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B14D" w14:textId="77777777" w:rsidR="00CE404A" w:rsidRDefault="00CE404A" w:rsidP="00CE404A">
      <w:pPr>
        <w:pStyle w:val="1"/>
      </w:pPr>
      <w:r>
        <w:rPr>
          <w:rFonts w:hint="eastAsia"/>
        </w:rPr>
        <w:t>第四章</w:t>
      </w:r>
      <w:r>
        <w:rPr>
          <w:rFonts w:hint="eastAsia"/>
        </w:rPr>
        <w:t xml:space="preserve"> </w:t>
      </w:r>
      <w:r>
        <w:t xml:space="preserve">2 </w:t>
      </w:r>
      <w:r>
        <w:rPr>
          <w:rFonts w:hint="eastAsia"/>
        </w:rPr>
        <w:t>电磁场与电磁波</w:t>
      </w:r>
    </w:p>
    <w:p w14:paraId="001EAD12" w14:textId="77777777" w:rsidR="00CE404A" w:rsidRDefault="00CE404A" w:rsidP="00CE404A">
      <w:pPr>
        <w:pStyle w:val="2"/>
      </w:pPr>
      <w:r>
        <w:rPr>
          <w:rFonts w:hint="eastAsia"/>
        </w:rPr>
        <w:t>问题</w:t>
      </w:r>
      <w:r>
        <w:t>？</w:t>
      </w:r>
    </w:p>
    <w:p w14:paraId="33E233B4" w14:textId="29D568C3" w:rsidR="00CE404A" w:rsidRDefault="00CE404A" w:rsidP="00CE404A">
      <w:pPr>
        <w:ind w:firstLine="420"/>
      </w:pPr>
      <w:r>
        <w:rPr>
          <w:rFonts w:hint="eastAsia"/>
        </w:rPr>
        <w:t>电磁振荡电路中的能量有一部分要以电磁波的形式辐射到周围空间中去，那么，这些电磁波是怎样产生的？</w:t>
      </w:r>
    </w:p>
    <w:p w14:paraId="62C7AF32" w14:textId="0203E5B6" w:rsidR="00363A7A" w:rsidRDefault="007B0C65" w:rsidP="007B0C65">
      <w:pPr>
        <w:ind w:firstLine="420"/>
        <w:jc w:val="center"/>
      </w:pPr>
      <w:r>
        <w:rPr>
          <w:noProof/>
        </w:rPr>
        <mc:AlternateContent>
          <mc:Choice Requires="wpg">
            <w:drawing>
              <wp:inline distT="0" distB="0" distL="0" distR="0" wp14:anchorId="6A902412" wp14:editId="34E6E767">
                <wp:extent cx="1554480" cy="1122045"/>
                <wp:effectExtent l="0" t="0" r="0" b="0"/>
                <wp:docPr id="211856" name="Group 211856"/>
                <wp:cNvGraphicFramePr/>
                <a:graphic xmlns:a="http://schemas.openxmlformats.org/drawingml/2006/main">
                  <a:graphicData uri="http://schemas.microsoft.com/office/word/2010/wordprocessingGroup">
                    <wpg:wgp>
                      <wpg:cNvGrpSpPr/>
                      <wpg:grpSpPr>
                        <a:xfrm>
                          <a:off x="0" y="0"/>
                          <a:ext cx="1554480" cy="1122045"/>
                          <a:chOff x="4202403" y="530374"/>
                          <a:chExt cx="1555092" cy="1122517"/>
                        </a:xfrm>
                      </wpg:grpSpPr>
                      <wps:wsp>
                        <wps:cNvPr id="20559" name="Shape 20559"/>
                        <wps:cNvSpPr/>
                        <wps:spPr>
                          <a:xfrm>
                            <a:off x="4269933" y="1149403"/>
                            <a:ext cx="1074966" cy="242418"/>
                          </a:xfrm>
                          <a:custGeom>
                            <a:avLst/>
                            <a:gdLst/>
                            <a:ahLst/>
                            <a:cxnLst/>
                            <a:rect l="0" t="0" r="0" b="0"/>
                            <a:pathLst>
                              <a:path w="1074966" h="242418">
                                <a:moveTo>
                                  <a:pt x="8572" y="176301"/>
                                </a:moveTo>
                                <a:cubicBezTo>
                                  <a:pt x="8572" y="176301"/>
                                  <a:pt x="0" y="242418"/>
                                  <a:pt x="107493" y="242418"/>
                                </a:cubicBezTo>
                                <a:lnTo>
                                  <a:pt x="1074966" y="242418"/>
                                </a:lnTo>
                                <a:lnTo>
                                  <a:pt x="107496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60" name="Shape 20560"/>
                        <wps:cNvSpPr/>
                        <wps:spPr>
                          <a:xfrm>
                            <a:off x="4271874" y="970052"/>
                            <a:ext cx="291325" cy="123101"/>
                          </a:xfrm>
                          <a:custGeom>
                            <a:avLst/>
                            <a:gdLst/>
                            <a:ahLst/>
                            <a:cxnLst/>
                            <a:rect l="0" t="0" r="0" b="0"/>
                            <a:pathLst>
                              <a:path w="291325" h="123101">
                                <a:moveTo>
                                  <a:pt x="152895" y="0"/>
                                </a:moveTo>
                                <a:cubicBezTo>
                                  <a:pt x="271945" y="0"/>
                                  <a:pt x="291325" y="29629"/>
                                  <a:pt x="286817" y="37135"/>
                                </a:cubicBezTo>
                                <a:cubicBezTo>
                                  <a:pt x="286817" y="37135"/>
                                  <a:pt x="288671" y="4750"/>
                                  <a:pt x="153505" y="9461"/>
                                </a:cubicBezTo>
                                <a:cubicBezTo>
                                  <a:pt x="6299" y="14770"/>
                                  <a:pt x="5626" y="123101"/>
                                  <a:pt x="4102" y="121844"/>
                                </a:cubicBezTo>
                                <a:cubicBezTo>
                                  <a:pt x="0" y="119253"/>
                                  <a:pt x="11011" y="0"/>
                                  <a:pt x="15289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61" name="Shape 20561"/>
                        <wps:cNvSpPr/>
                        <wps:spPr>
                          <a:xfrm>
                            <a:off x="4271874" y="1089772"/>
                            <a:ext cx="291325" cy="123114"/>
                          </a:xfrm>
                          <a:custGeom>
                            <a:avLst/>
                            <a:gdLst/>
                            <a:ahLst/>
                            <a:cxnLst/>
                            <a:rect l="0" t="0" r="0" b="0"/>
                            <a:pathLst>
                              <a:path w="291325" h="123114">
                                <a:moveTo>
                                  <a:pt x="152895" y="0"/>
                                </a:moveTo>
                                <a:cubicBezTo>
                                  <a:pt x="271945" y="0"/>
                                  <a:pt x="291325" y="29655"/>
                                  <a:pt x="286817" y="37173"/>
                                </a:cubicBezTo>
                                <a:cubicBezTo>
                                  <a:pt x="286817" y="37173"/>
                                  <a:pt x="288671" y="4775"/>
                                  <a:pt x="153505" y="9461"/>
                                </a:cubicBezTo>
                                <a:cubicBezTo>
                                  <a:pt x="6299" y="14770"/>
                                  <a:pt x="5626" y="123114"/>
                                  <a:pt x="4102" y="121857"/>
                                </a:cubicBezTo>
                                <a:cubicBezTo>
                                  <a:pt x="0" y="119291"/>
                                  <a:pt x="11011" y="0"/>
                                  <a:pt x="15289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62" name="Shape 20562"/>
                        <wps:cNvSpPr/>
                        <wps:spPr>
                          <a:xfrm>
                            <a:off x="4271874" y="1209491"/>
                            <a:ext cx="291325" cy="122072"/>
                          </a:xfrm>
                          <a:custGeom>
                            <a:avLst/>
                            <a:gdLst/>
                            <a:ahLst/>
                            <a:cxnLst/>
                            <a:rect l="0" t="0" r="0" b="0"/>
                            <a:pathLst>
                              <a:path w="291325" h="122072">
                                <a:moveTo>
                                  <a:pt x="152895" y="0"/>
                                </a:moveTo>
                                <a:cubicBezTo>
                                  <a:pt x="271945" y="0"/>
                                  <a:pt x="291325" y="29667"/>
                                  <a:pt x="286817" y="37160"/>
                                </a:cubicBezTo>
                                <a:cubicBezTo>
                                  <a:pt x="286817" y="37160"/>
                                  <a:pt x="288671" y="4788"/>
                                  <a:pt x="153505" y="9461"/>
                                </a:cubicBezTo>
                                <a:cubicBezTo>
                                  <a:pt x="29883" y="13957"/>
                                  <a:pt x="13703" y="92735"/>
                                  <a:pt x="9474" y="116561"/>
                                </a:cubicBezTo>
                                <a:cubicBezTo>
                                  <a:pt x="8674" y="121120"/>
                                  <a:pt x="4331" y="122072"/>
                                  <a:pt x="4102" y="121857"/>
                                </a:cubicBezTo>
                                <a:cubicBezTo>
                                  <a:pt x="0" y="119291"/>
                                  <a:pt x="11011" y="0"/>
                                  <a:pt x="15289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63" name="Shape 20563"/>
                        <wps:cNvSpPr/>
                        <wps:spPr>
                          <a:xfrm>
                            <a:off x="4271874" y="850295"/>
                            <a:ext cx="291325" cy="123114"/>
                          </a:xfrm>
                          <a:custGeom>
                            <a:avLst/>
                            <a:gdLst/>
                            <a:ahLst/>
                            <a:cxnLst/>
                            <a:rect l="0" t="0" r="0" b="0"/>
                            <a:pathLst>
                              <a:path w="291325" h="123114">
                                <a:moveTo>
                                  <a:pt x="152895" y="0"/>
                                </a:moveTo>
                                <a:cubicBezTo>
                                  <a:pt x="271945" y="0"/>
                                  <a:pt x="291325" y="29667"/>
                                  <a:pt x="286817" y="37173"/>
                                </a:cubicBezTo>
                                <a:cubicBezTo>
                                  <a:pt x="286817" y="37173"/>
                                  <a:pt x="288671" y="4775"/>
                                  <a:pt x="153505" y="9461"/>
                                </a:cubicBezTo>
                                <a:cubicBezTo>
                                  <a:pt x="6299" y="14770"/>
                                  <a:pt x="5626" y="123114"/>
                                  <a:pt x="4102" y="121844"/>
                                </a:cubicBezTo>
                                <a:cubicBezTo>
                                  <a:pt x="0" y="119291"/>
                                  <a:pt x="11011" y="0"/>
                                  <a:pt x="15289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64" name="Shape 20564"/>
                        <wps:cNvSpPr/>
                        <wps:spPr>
                          <a:xfrm>
                            <a:off x="4269933" y="669374"/>
                            <a:ext cx="1074966" cy="261861"/>
                          </a:xfrm>
                          <a:custGeom>
                            <a:avLst/>
                            <a:gdLst/>
                            <a:ahLst/>
                            <a:cxnLst/>
                            <a:rect l="0" t="0" r="0" b="0"/>
                            <a:pathLst>
                              <a:path w="1074966" h="261861">
                                <a:moveTo>
                                  <a:pt x="8572" y="66116"/>
                                </a:moveTo>
                                <a:cubicBezTo>
                                  <a:pt x="8572" y="66116"/>
                                  <a:pt x="0" y="0"/>
                                  <a:pt x="107493" y="0"/>
                                </a:cubicBezTo>
                                <a:lnTo>
                                  <a:pt x="1074966" y="0"/>
                                </a:lnTo>
                                <a:lnTo>
                                  <a:pt x="1074966" y="26186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65" name="Shape 20565"/>
                        <wps:cNvSpPr/>
                        <wps:spPr>
                          <a:xfrm>
                            <a:off x="4271864" y="725902"/>
                            <a:ext cx="291338" cy="126759"/>
                          </a:xfrm>
                          <a:custGeom>
                            <a:avLst/>
                            <a:gdLst/>
                            <a:ahLst/>
                            <a:cxnLst/>
                            <a:rect l="0" t="0" r="0" b="0"/>
                            <a:pathLst>
                              <a:path w="291338" h="126759">
                                <a:moveTo>
                                  <a:pt x="160922" y="0"/>
                                </a:moveTo>
                                <a:cubicBezTo>
                                  <a:pt x="280048" y="0"/>
                                  <a:pt x="291338" y="33477"/>
                                  <a:pt x="286829" y="40742"/>
                                </a:cubicBezTo>
                                <a:cubicBezTo>
                                  <a:pt x="286829" y="40742"/>
                                  <a:pt x="266611" y="11684"/>
                                  <a:pt x="153517" y="13106"/>
                                </a:cubicBezTo>
                                <a:cubicBezTo>
                                  <a:pt x="8090" y="14961"/>
                                  <a:pt x="5626" y="126759"/>
                                  <a:pt x="4115" y="125489"/>
                                </a:cubicBezTo>
                                <a:cubicBezTo>
                                  <a:pt x="0" y="122949"/>
                                  <a:pt x="19114" y="0"/>
                                  <a:pt x="16092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66" name="Shape 20566"/>
                        <wps:cNvSpPr/>
                        <wps:spPr>
                          <a:xfrm>
                            <a:off x="4214811" y="600966"/>
                            <a:ext cx="147523" cy="825310"/>
                          </a:xfrm>
                          <a:custGeom>
                            <a:avLst/>
                            <a:gdLst/>
                            <a:ahLst/>
                            <a:cxnLst/>
                            <a:rect l="0" t="0" r="0" b="0"/>
                            <a:pathLst>
                              <a:path w="147523" h="825310">
                                <a:moveTo>
                                  <a:pt x="28156" y="825310"/>
                                </a:moveTo>
                                <a:cubicBezTo>
                                  <a:pt x="31293" y="824205"/>
                                  <a:pt x="147523" y="591744"/>
                                  <a:pt x="116078" y="365455"/>
                                </a:cubicBezTo>
                                <a:cubicBezTo>
                                  <a:pt x="93472" y="161531"/>
                                  <a:pt x="41999" y="49848"/>
                                  <a:pt x="0"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67" name="Shape 20567"/>
                        <wps:cNvSpPr/>
                        <wps:spPr>
                          <a:xfrm>
                            <a:off x="4202403" y="587698"/>
                            <a:ext cx="26276" cy="27445"/>
                          </a:xfrm>
                          <a:custGeom>
                            <a:avLst/>
                            <a:gdLst/>
                            <a:ahLst/>
                            <a:cxnLst/>
                            <a:rect l="0" t="0" r="0" b="0"/>
                            <a:pathLst>
                              <a:path w="26276" h="27445">
                                <a:moveTo>
                                  <a:pt x="0" y="0"/>
                                </a:moveTo>
                                <a:lnTo>
                                  <a:pt x="26276" y="12357"/>
                                </a:lnTo>
                                <a:lnTo>
                                  <a:pt x="14668" y="16332"/>
                                </a:lnTo>
                                <a:lnTo>
                                  <a:pt x="9487" y="27445"/>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68" name="Shape 20568"/>
                        <wps:cNvSpPr/>
                        <wps:spPr>
                          <a:xfrm>
                            <a:off x="4308546" y="557691"/>
                            <a:ext cx="124549" cy="915911"/>
                          </a:xfrm>
                          <a:custGeom>
                            <a:avLst/>
                            <a:gdLst/>
                            <a:ahLst/>
                            <a:cxnLst/>
                            <a:rect l="0" t="0" r="0" b="0"/>
                            <a:pathLst>
                              <a:path w="124549" h="915911">
                                <a:moveTo>
                                  <a:pt x="14732" y="915911"/>
                                </a:moveTo>
                                <a:cubicBezTo>
                                  <a:pt x="15049" y="913308"/>
                                  <a:pt x="124549" y="399948"/>
                                  <a:pt x="0"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69" name="Shape 20569"/>
                        <wps:cNvSpPr/>
                        <wps:spPr>
                          <a:xfrm>
                            <a:off x="4299571" y="540374"/>
                            <a:ext cx="21692" cy="28842"/>
                          </a:xfrm>
                          <a:custGeom>
                            <a:avLst/>
                            <a:gdLst/>
                            <a:ahLst/>
                            <a:cxnLst/>
                            <a:rect l="0" t="0" r="0" b="0"/>
                            <a:pathLst>
                              <a:path w="21692" h="28842">
                                <a:moveTo>
                                  <a:pt x="3416" y="0"/>
                                </a:moveTo>
                                <a:lnTo>
                                  <a:pt x="21692" y="22568"/>
                                </a:lnTo>
                                <a:lnTo>
                                  <a:pt x="9512" y="21095"/>
                                </a:lnTo>
                                <a:lnTo>
                                  <a:pt x="0" y="28842"/>
                                </a:lnTo>
                                <a:lnTo>
                                  <a:pt x="3416"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70" name="Shape 20570"/>
                        <wps:cNvSpPr/>
                        <wps:spPr>
                          <a:xfrm>
                            <a:off x="4452051" y="600966"/>
                            <a:ext cx="147523" cy="825310"/>
                          </a:xfrm>
                          <a:custGeom>
                            <a:avLst/>
                            <a:gdLst/>
                            <a:ahLst/>
                            <a:cxnLst/>
                            <a:rect l="0" t="0" r="0" b="0"/>
                            <a:pathLst>
                              <a:path w="147523" h="825310">
                                <a:moveTo>
                                  <a:pt x="119355" y="825310"/>
                                </a:moveTo>
                                <a:cubicBezTo>
                                  <a:pt x="116218" y="824205"/>
                                  <a:pt x="0" y="591744"/>
                                  <a:pt x="31445" y="365455"/>
                                </a:cubicBezTo>
                                <a:cubicBezTo>
                                  <a:pt x="54064" y="161531"/>
                                  <a:pt x="105525" y="49835"/>
                                  <a:pt x="147523"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71" name="Shape 20571"/>
                        <wps:cNvSpPr/>
                        <wps:spPr>
                          <a:xfrm>
                            <a:off x="4585703" y="587705"/>
                            <a:ext cx="26289" cy="27445"/>
                          </a:xfrm>
                          <a:custGeom>
                            <a:avLst/>
                            <a:gdLst/>
                            <a:ahLst/>
                            <a:cxnLst/>
                            <a:rect l="0" t="0" r="0" b="0"/>
                            <a:pathLst>
                              <a:path w="26289" h="27445">
                                <a:moveTo>
                                  <a:pt x="26289" y="0"/>
                                </a:moveTo>
                                <a:lnTo>
                                  <a:pt x="16789" y="27445"/>
                                </a:lnTo>
                                <a:lnTo>
                                  <a:pt x="11608" y="16332"/>
                                </a:lnTo>
                                <a:lnTo>
                                  <a:pt x="0" y="12357"/>
                                </a:lnTo>
                                <a:lnTo>
                                  <a:pt x="2628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72" name="Shape 20572"/>
                        <wps:cNvSpPr/>
                        <wps:spPr>
                          <a:xfrm>
                            <a:off x="4381278" y="557691"/>
                            <a:ext cx="124549" cy="915911"/>
                          </a:xfrm>
                          <a:custGeom>
                            <a:avLst/>
                            <a:gdLst/>
                            <a:ahLst/>
                            <a:cxnLst/>
                            <a:rect l="0" t="0" r="0" b="0"/>
                            <a:pathLst>
                              <a:path w="124549" h="915911">
                                <a:moveTo>
                                  <a:pt x="109830" y="915911"/>
                                </a:moveTo>
                                <a:cubicBezTo>
                                  <a:pt x="109525" y="913308"/>
                                  <a:pt x="0" y="399948"/>
                                  <a:pt x="124549"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73" name="Shape 20573"/>
                        <wps:cNvSpPr/>
                        <wps:spPr>
                          <a:xfrm>
                            <a:off x="4493116" y="540369"/>
                            <a:ext cx="21679" cy="28842"/>
                          </a:xfrm>
                          <a:custGeom>
                            <a:avLst/>
                            <a:gdLst/>
                            <a:ahLst/>
                            <a:cxnLst/>
                            <a:rect l="0" t="0" r="0" b="0"/>
                            <a:pathLst>
                              <a:path w="21679" h="28842">
                                <a:moveTo>
                                  <a:pt x="18275" y="0"/>
                                </a:moveTo>
                                <a:lnTo>
                                  <a:pt x="21679" y="28842"/>
                                </a:lnTo>
                                <a:lnTo>
                                  <a:pt x="12167" y="21107"/>
                                </a:lnTo>
                                <a:lnTo>
                                  <a:pt x="0" y="22568"/>
                                </a:lnTo>
                                <a:lnTo>
                                  <a:pt x="1827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74" name="Shape 20574"/>
                        <wps:cNvSpPr/>
                        <wps:spPr>
                          <a:xfrm>
                            <a:off x="4408513" y="548578"/>
                            <a:ext cx="0" cy="928548"/>
                          </a:xfrm>
                          <a:custGeom>
                            <a:avLst/>
                            <a:gdLst/>
                            <a:ahLst/>
                            <a:cxnLst/>
                            <a:rect l="0" t="0" r="0" b="0"/>
                            <a:pathLst>
                              <a:path h="928548">
                                <a:moveTo>
                                  <a:pt x="0" y="928548"/>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575" name="Shape 20575"/>
                        <wps:cNvSpPr/>
                        <wps:spPr>
                          <a:xfrm>
                            <a:off x="4397231" y="530374"/>
                            <a:ext cx="22568" cy="26759"/>
                          </a:xfrm>
                          <a:custGeom>
                            <a:avLst/>
                            <a:gdLst/>
                            <a:ahLst/>
                            <a:cxnLst/>
                            <a:rect l="0" t="0" r="0" b="0"/>
                            <a:pathLst>
                              <a:path w="22568" h="26759">
                                <a:moveTo>
                                  <a:pt x="11278" y="0"/>
                                </a:moveTo>
                                <a:lnTo>
                                  <a:pt x="22568" y="26759"/>
                                </a:lnTo>
                                <a:lnTo>
                                  <a:pt x="11278" y="21958"/>
                                </a:lnTo>
                                <a:lnTo>
                                  <a:pt x="0" y="26759"/>
                                </a:lnTo>
                                <a:lnTo>
                                  <a:pt x="1127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576" name="Shape 20576"/>
                        <wps:cNvSpPr/>
                        <wps:spPr>
                          <a:xfrm>
                            <a:off x="4894161" y="615670"/>
                            <a:ext cx="295110" cy="0"/>
                          </a:xfrm>
                          <a:custGeom>
                            <a:avLst/>
                            <a:gdLst/>
                            <a:ahLst/>
                            <a:cxnLst/>
                            <a:rect l="0" t="0" r="0" b="0"/>
                            <a:pathLst>
                              <a:path w="295110">
                                <a:moveTo>
                                  <a:pt x="295110" y="0"/>
                                </a:moveTo>
                                <a:lnTo>
                                  <a:pt x="0"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77" name="Shape 20577"/>
                        <wps:cNvSpPr/>
                        <wps:spPr>
                          <a:xfrm>
                            <a:off x="4871423" y="601557"/>
                            <a:ext cx="33439" cy="28219"/>
                          </a:xfrm>
                          <a:custGeom>
                            <a:avLst/>
                            <a:gdLst/>
                            <a:ahLst/>
                            <a:cxnLst/>
                            <a:rect l="0" t="0" r="0" b="0"/>
                            <a:pathLst>
                              <a:path w="33439" h="28219">
                                <a:moveTo>
                                  <a:pt x="33439" y="0"/>
                                </a:moveTo>
                                <a:lnTo>
                                  <a:pt x="27445" y="14110"/>
                                </a:lnTo>
                                <a:lnTo>
                                  <a:pt x="33439" y="28219"/>
                                </a:lnTo>
                                <a:lnTo>
                                  <a:pt x="0" y="14110"/>
                                </a:lnTo>
                                <a:lnTo>
                                  <a:pt x="334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78" name="Shape 20578"/>
                        <wps:cNvSpPr/>
                        <wps:spPr>
                          <a:xfrm>
                            <a:off x="4824080" y="1444854"/>
                            <a:ext cx="295097" cy="0"/>
                          </a:xfrm>
                          <a:custGeom>
                            <a:avLst/>
                            <a:gdLst/>
                            <a:ahLst/>
                            <a:cxnLst/>
                            <a:rect l="0" t="0" r="0" b="0"/>
                            <a:pathLst>
                              <a:path w="295097">
                                <a:moveTo>
                                  <a:pt x="0" y="0"/>
                                </a:moveTo>
                                <a:lnTo>
                                  <a:pt x="295097"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79" name="Shape 20579"/>
                        <wps:cNvSpPr/>
                        <wps:spPr>
                          <a:xfrm>
                            <a:off x="5108483" y="1430749"/>
                            <a:ext cx="33439" cy="28207"/>
                          </a:xfrm>
                          <a:custGeom>
                            <a:avLst/>
                            <a:gdLst/>
                            <a:ahLst/>
                            <a:cxnLst/>
                            <a:rect l="0" t="0" r="0" b="0"/>
                            <a:pathLst>
                              <a:path w="33439" h="28207">
                                <a:moveTo>
                                  <a:pt x="0" y="0"/>
                                </a:moveTo>
                                <a:lnTo>
                                  <a:pt x="33439" y="14110"/>
                                </a:lnTo>
                                <a:lnTo>
                                  <a:pt x="0" y="28207"/>
                                </a:lnTo>
                                <a:lnTo>
                                  <a:pt x="5994" y="1411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80" name="Shape 20580"/>
                        <wps:cNvSpPr/>
                        <wps:spPr>
                          <a:xfrm>
                            <a:off x="4256198" y="841878"/>
                            <a:ext cx="305092" cy="97942"/>
                          </a:xfrm>
                          <a:custGeom>
                            <a:avLst/>
                            <a:gdLst/>
                            <a:ahLst/>
                            <a:cxnLst/>
                            <a:rect l="0" t="0" r="0" b="0"/>
                            <a:pathLst>
                              <a:path w="305092" h="97942">
                                <a:moveTo>
                                  <a:pt x="20117" y="0"/>
                                </a:moveTo>
                                <a:cubicBezTo>
                                  <a:pt x="20117" y="0"/>
                                  <a:pt x="6172" y="75311"/>
                                  <a:pt x="153708" y="75311"/>
                                </a:cubicBezTo>
                                <a:cubicBezTo>
                                  <a:pt x="301206" y="75311"/>
                                  <a:pt x="303797" y="45212"/>
                                  <a:pt x="303797" y="45212"/>
                                </a:cubicBezTo>
                                <a:cubicBezTo>
                                  <a:pt x="303797" y="45212"/>
                                  <a:pt x="305092" y="97942"/>
                                  <a:pt x="152374" y="97942"/>
                                </a:cubicBezTo>
                                <a:cubicBezTo>
                                  <a:pt x="0" y="97942"/>
                                  <a:pt x="20117" y="0"/>
                                  <a:pt x="201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81" name="Shape 20581"/>
                        <wps:cNvSpPr/>
                        <wps:spPr>
                          <a:xfrm>
                            <a:off x="4256205" y="727020"/>
                            <a:ext cx="305092" cy="94717"/>
                          </a:xfrm>
                          <a:custGeom>
                            <a:avLst/>
                            <a:gdLst/>
                            <a:ahLst/>
                            <a:cxnLst/>
                            <a:rect l="0" t="0" r="0" b="0"/>
                            <a:pathLst>
                              <a:path w="305092" h="94717">
                                <a:moveTo>
                                  <a:pt x="25070" y="0"/>
                                </a:moveTo>
                                <a:cubicBezTo>
                                  <a:pt x="25070" y="0"/>
                                  <a:pt x="6159" y="72174"/>
                                  <a:pt x="153708" y="72174"/>
                                </a:cubicBezTo>
                                <a:cubicBezTo>
                                  <a:pt x="301193" y="72174"/>
                                  <a:pt x="302489" y="39624"/>
                                  <a:pt x="302489" y="39624"/>
                                </a:cubicBezTo>
                                <a:cubicBezTo>
                                  <a:pt x="302489" y="39624"/>
                                  <a:pt x="305092" y="94717"/>
                                  <a:pt x="152374" y="94717"/>
                                </a:cubicBezTo>
                                <a:cubicBezTo>
                                  <a:pt x="0" y="94717"/>
                                  <a:pt x="25070" y="0"/>
                                  <a:pt x="250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82" name="Shape 20582"/>
                        <wps:cNvSpPr/>
                        <wps:spPr>
                          <a:xfrm>
                            <a:off x="4256198" y="961604"/>
                            <a:ext cx="305092" cy="97955"/>
                          </a:xfrm>
                          <a:custGeom>
                            <a:avLst/>
                            <a:gdLst/>
                            <a:ahLst/>
                            <a:cxnLst/>
                            <a:rect l="0" t="0" r="0" b="0"/>
                            <a:pathLst>
                              <a:path w="305092" h="97955">
                                <a:moveTo>
                                  <a:pt x="20117" y="0"/>
                                </a:moveTo>
                                <a:cubicBezTo>
                                  <a:pt x="20117" y="0"/>
                                  <a:pt x="6172" y="75311"/>
                                  <a:pt x="153708" y="75311"/>
                                </a:cubicBezTo>
                                <a:cubicBezTo>
                                  <a:pt x="301206" y="75311"/>
                                  <a:pt x="303797" y="45237"/>
                                  <a:pt x="303797" y="45237"/>
                                </a:cubicBezTo>
                                <a:cubicBezTo>
                                  <a:pt x="303797" y="45237"/>
                                  <a:pt x="305092" y="97955"/>
                                  <a:pt x="152374" y="97955"/>
                                </a:cubicBezTo>
                                <a:cubicBezTo>
                                  <a:pt x="0" y="97955"/>
                                  <a:pt x="20117" y="0"/>
                                  <a:pt x="201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83" name="Shape 20583"/>
                        <wps:cNvSpPr/>
                        <wps:spPr>
                          <a:xfrm>
                            <a:off x="4256198" y="1081360"/>
                            <a:ext cx="305092" cy="97942"/>
                          </a:xfrm>
                          <a:custGeom>
                            <a:avLst/>
                            <a:gdLst/>
                            <a:ahLst/>
                            <a:cxnLst/>
                            <a:rect l="0" t="0" r="0" b="0"/>
                            <a:pathLst>
                              <a:path w="305092" h="97942">
                                <a:moveTo>
                                  <a:pt x="20117" y="0"/>
                                </a:moveTo>
                                <a:cubicBezTo>
                                  <a:pt x="20117" y="0"/>
                                  <a:pt x="6172" y="75273"/>
                                  <a:pt x="153708" y="75273"/>
                                </a:cubicBezTo>
                                <a:cubicBezTo>
                                  <a:pt x="301206" y="75273"/>
                                  <a:pt x="303797" y="45212"/>
                                  <a:pt x="303797" y="45212"/>
                                </a:cubicBezTo>
                                <a:cubicBezTo>
                                  <a:pt x="303797" y="45212"/>
                                  <a:pt x="305092" y="97942"/>
                                  <a:pt x="152374" y="97942"/>
                                </a:cubicBezTo>
                                <a:cubicBezTo>
                                  <a:pt x="0" y="97942"/>
                                  <a:pt x="20117" y="0"/>
                                  <a:pt x="201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84" name="Shape 20584"/>
                        <wps:cNvSpPr/>
                        <wps:spPr>
                          <a:xfrm>
                            <a:off x="4256198" y="1201091"/>
                            <a:ext cx="305092" cy="97942"/>
                          </a:xfrm>
                          <a:custGeom>
                            <a:avLst/>
                            <a:gdLst/>
                            <a:ahLst/>
                            <a:cxnLst/>
                            <a:rect l="0" t="0" r="0" b="0"/>
                            <a:pathLst>
                              <a:path w="305092" h="97942">
                                <a:moveTo>
                                  <a:pt x="20117" y="0"/>
                                </a:moveTo>
                                <a:cubicBezTo>
                                  <a:pt x="20117" y="0"/>
                                  <a:pt x="6172" y="75298"/>
                                  <a:pt x="153708" y="75298"/>
                                </a:cubicBezTo>
                                <a:cubicBezTo>
                                  <a:pt x="301206" y="75298"/>
                                  <a:pt x="303797" y="45225"/>
                                  <a:pt x="303797" y="45225"/>
                                </a:cubicBezTo>
                                <a:cubicBezTo>
                                  <a:pt x="303797" y="45225"/>
                                  <a:pt x="305092" y="97942"/>
                                  <a:pt x="152374" y="97942"/>
                                </a:cubicBezTo>
                                <a:cubicBezTo>
                                  <a:pt x="0" y="97942"/>
                                  <a:pt x="20117" y="0"/>
                                  <a:pt x="201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85" name="Shape 20585"/>
                        <wps:cNvSpPr/>
                        <wps:spPr>
                          <a:xfrm>
                            <a:off x="4277096" y="735490"/>
                            <a:ext cx="35268" cy="44336"/>
                          </a:xfrm>
                          <a:custGeom>
                            <a:avLst/>
                            <a:gdLst/>
                            <a:ahLst/>
                            <a:cxnLst/>
                            <a:rect l="0" t="0" r="0" b="0"/>
                            <a:pathLst>
                              <a:path w="35268" h="44336">
                                <a:moveTo>
                                  <a:pt x="1410" y="0"/>
                                </a:moveTo>
                                <a:cubicBezTo>
                                  <a:pt x="1410" y="0"/>
                                  <a:pt x="0" y="34087"/>
                                  <a:pt x="35268" y="44336"/>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86" name="Shape 20586"/>
                        <wps:cNvSpPr/>
                        <wps:spPr>
                          <a:xfrm>
                            <a:off x="5243941" y="983845"/>
                            <a:ext cx="0" cy="79477"/>
                          </a:xfrm>
                          <a:custGeom>
                            <a:avLst/>
                            <a:gdLst/>
                            <a:ahLst/>
                            <a:cxnLst/>
                            <a:rect l="0" t="0" r="0" b="0"/>
                            <a:pathLst>
                              <a:path h="79477">
                                <a:moveTo>
                                  <a:pt x="0" y="79477"/>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87" name="Shape 20587"/>
                        <wps:cNvSpPr/>
                        <wps:spPr>
                          <a:xfrm>
                            <a:off x="5322554" y="985178"/>
                            <a:ext cx="0" cy="78143"/>
                          </a:xfrm>
                          <a:custGeom>
                            <a:avLst/>
                            <a:gdLst/>
                            <a:ahLst/>
                            <a:cxnLst/>
                            <a:rect l="0" t="0" r="0" b="0"/>
                            <a:pathLst>
                              <a:path h="78143">
                                <a:moveTo>
                                  <a:pt x="0" y="78143"/>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88" name="Shape 20588"/>
                        <wps:cNvSpPr/>
                        <wps:spPr>
                          <a:xfrm>
                            <a:off x="5401192" y="985178"/>
                            <a:ext cx="0" cy="78143"/>
                          </a:xfrm>
                          <a:custGeom>
                            <a:avLst/>
                            <a:gdLst/>
                            <a:ahLst/>
                            <a:cxnLst/>
                            <a:rect l="0" t="0" r="0" b="0"/>
                            <a:pathLst>
                              <a:path h="78143">
                                <a:moveTo>
                                  <a:pt x="0" y="78143"/>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89" name="Shape 20589"/>
                        <wps:cNvSpPr/>
                        <wps:spPr>
                          <a:xfrm>
                            <a:off x="5477900" y="974802"/>
                            <a:ext cx="0" cy="88519"/>
                          </a:xfrm>
                          <a:custGeom>
                            <a:avLst/>
                            <a:gdLst/>
                            <a:ahLst/>
                            <a:cxnLst/>
                            <a:rect l="0" t="0" r="0" b="0"/>
                            <a:pathLst>
                              <a:path h="88519">
                                <a:moveTo>
                                  <a:pt x="0" y="88519"/>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0" name="Shape 20590"/>
                        <wps:cNvSpPr/>
                        <wps:spPr>
                          <a:xfrm>
                            <a:off x="5529564" y="935127"/>
                            <a:ext cx="0" cy="110401"/>
                          </a:xfrm>
                          <a:custGeom>
                            <a:avLst/>
                            <a:gdLst/>
                            <a:ahLst/>
                            <a:cxnLst/>
                            <a:rect l="0" t="0" r="0" b="0"/>
                            <a:pathLst>
                              <a:path h="110401">
                                <a:moveTo>
                                  <a:pt x="0" y="110401"/>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1" name="Shape 20591"/>
                        <wps:cNvSpPr/>
                        <wps:spPr>
                          <a:xfrm>
                            <a:off x="5519757" y="919298"/>
                            <a:ext cx="19622" cy="23279"/>
                          </a:xfrm>
                          <a:custGeom>
                            <a:avLst/>
                            <a:gdLst/>
                            <a:ahLst/>
                            <a:cxnLst/>
                            <a:rect l="0" t="0" r="0" b="0"/>
                            <a:pathLst>
                              <a:path w="19622" h="23279">
                                <a:moveTo>
                                  <a:pt x="9804" y="0"/>
                                </a:moveTo>
                                <a:lnTo>
                                  <a:pt x="19622" y="23279"/>
                                </a:lnTo>
                                <a:lnTo>
                                  <a:pt x="9804" y="19101"/>
                                </a:lnTo>
                                <a:lnTo>
                                  <a:pt x="0" y="23279"/>
                                </a:lnTo>
                                <a:lnTo>
                                  <a:pt x="980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92" name="Shape 20592"/>
                        <wps:cNvSpPr/>
                        <wps:spPr>
                          <a:xfrm>
                            <a:off x="5452970"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3" name="Shape 20593"/>
                        <wps:cNvSpPr/>
                        <wps:spPr>
                          <a:xfrm>
                            <a:off x="5443159" y="987921"/>
                            <a:ext cx="19622" cy="23279"/>
                          </a:xfrm>
                          <a:custGeom>
                            <a:avLst/>
                            <a:gdLst/>
                            <a:ahLst/>
                            <a:cxnLst/>
                            <a:rect l="0" t="0" r="0" b="0"/>
                            <a:pathLst>
                              <a:path w="19622" h="23279">
                                <a:moveTo>
                                  <a:pt x="9817" y="0"/>
                                </a:moveTo>
                                <a:lnTo>
                                  <a:pt x="19622" y="23279"/>
                                </a:lnTo>
                                <a:lnTo>
                                  <a:pt x="9817" y="19101"/>
                                </a:lnTo>
                                <a:lnTo>
                                  <a:pt x="0" y="23279"/>
                                </a:lnTo>
                                <a:lnTo>
                                  <a:pt x="981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94" name="Shape 20594"/>
                        <wps:cNvSpPr/>
                        <wps:spPr>
                          <a:xfrm>
                            <a:off x="5378160"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5" name="Shape 20595"/>
                        <wps:cNvSpPr/>
                        <wps:spPr>
                          <a:xfrm>
                            <a:off x="5378160"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6" name="Shape 20596"/>
                        <wps:cNvSpPr/>
                        <wps:spPr>
                          <a:xfrm>
                            <a:off x="5368349" y="987921"/>
                            <a:ext cx="19622" cy="23279"/>
                          </a:xfrm>
                          <a:custGeom>
                            <a:avLst/>
                            <a:gdLst/>
                            <a:ahLst/>
                            <a:cxnLst/>
                            <a:rect l="0" t="0" r="0" b="0"/>
                            <a:pathLst>
                              <a:path w="19622" h="23279">
                                <a:moveTo>
                                  <a:pt x="9817" y="0"/>
                                </a:moveTo>
                                <a:lnTo>
                                  <a:pt x="19622" y="23279"/>
                                </a:lnTo>
                                <a:lnTo>
                                  <a:pt x="9817" y="19101"/>
                                </a:lnTo>
                                <a:lnTo>
                                  <a:pt x="0" y="23279"/>
                                </a:lnTo>
                                <a:lnTo>
                                  <a:pt x="981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597" name="Shape 20597"/>
                        <wps:cNvSpPr/>
                        <wps:spPr>
                          <a:xfrm>
                            <a:off x="5299553"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8" name="Shape 20598"/>
                        <wps:cNvSpPr/>
                        <wps:spPr>
                          <a:xfrm>
                            <a:off x="5299553"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599" name="Shape 20599"/>
                        <wps:cNvSpPr/>
                        <wps:spPr>
                          <a:xfrm>
                            <a:off x="5289743" y="987921"/>
                            <a:ext cx="19622" cy="23279"/>
                          </a:xfrm>
                          <a:custGeom>
                            <a:avLst/>
                            <a:gdLst/>
                            <a:ahLst/>
                            <a:cxnLst/>
                            <a:rect l="0" t="0" r="0" b="0"/>
                            <a:pathLst>
                              <a:path w="19622" h="23279">
                                <a:moveTo>
                                  <a:pt x="9804" y="0"/>
                                </a:moveTo>
                                <a:lnTo>
                                  <a:pt x="19622" y="23279"/>
                                </a:lnTo>
                                <a:lnTo>
                                  <a:pt x="9804" y="19101"/>
                                </a:lnTo>
                                <a:lnTo>
                                  <a:pt x="0" y="23279"/>
                                </a:lnTo>
                                <a:lnTo>
                                  <a:pt x="9804"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00" name="Shape 20600"/>
                        <wps:cNvSpPr/>
                        <wps:spPr>
                          <a:xfrm>
                            <a:off x="5223800"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01" name="Shape 20601"/>
                        <wps:cNvSpPr/>
                        <wps:spPr>
                          <a:xfrm>
                            <a:off x="5223800"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02" name="Shape 20602"/>
                        <wps:cNvSpPr/>
                        <wps:spPr>
                          <a:xfrm>
                            <a:off x="5213989" y="987921"/>
                            <a:ext cx="19622" cy="23279"/>
                          </a:xfrm>
                          <a:custGeom>
                            <a:avLst/>
                            <a:gdLst/>
                            <a:ahLst/>
                            <a:cxnLst/>
                            <a:rect l="0" t="0" r="0" b="0"/>
                            <a:pathLst>
                              <a:path w="19622" h="23279">
                                <a:moveTo>
                                  <a:pt x="9817" y="0"/>
                                </a:moveTo>
                                <a:lnTo>
                                  <a:pt x="19622" y="23279"/>
                                </a:lnTo>
                                <a:lnTo>
                                  <a:pt x="9817" y="19101"/>
                                </a:lnTo>
                                <a:lnTo>
                                  <a:pt x="0" y="23279"/>
                                </a:lnTo>
                                <a:lnTo>
                                  <a:pt x="981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03" name="Shape 20603"/>
                        <wps:cNvSpPr/>
                        <wps:spPr>
                          <a:xfrm>
                            <a:off x="5144201"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04" name="Shape 20604"/>
                        <wps:cNvSpPr/>
                        <wps:spPr>
                          <a:xfrm>
                            <a:off x="5144201" y="1003747"/>
                            <a:ext cx="0" cy="129324"/>
                          </a:xfrm>
                          <a:custGeom>
                            <a:avLst/>
                            <a:gdLst/>
                            <a:ahLst/>
                            <a:cxnLst/>
                            <a:rect l="0" t="0" r="0" b="0"/>
                            <a:pathLst>
                              <a:path h="129324">
                                <a:moveTo>
                                  <a:pt x="0" y="129324"/>
                                </a:moveTo>
                                <a:lnTo>
                                  <a:pt x="0" y="0"/>
                                </a:lnTo>
                              </a:path>
                            </a:pathLst>
                          </a:custGeom>
                          <a:ln w="2946"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05" name="Shape 20605"/>
                        <wps:cNvSpPr/>
                        <wps:spPr>
                          <a:xfrm>
                            <a:off x="5134390" y="987921"/>
                            <a:ext cx="19622" cy="23279"/>
                          </a:xfrm>
                          <a:custGeom>
                            <a:avLst/>
                            <a:gdLst/>
                            <a:ahLst/>
                            <a:cxnLst/>
                            <a:rect l="0" t="0" r="0" b="0"/>
                            <a:pathLst>
                              <a:path w="19622" h="23279">
                                <a:moveTo>
                                  <a:pt x="9817" y="0"/>
                                </a:moveTo>
                                <a:lnTo>
                                  <a:pt x="19622" y="23279"/>
                                </a:lnTo>
                                <a:lnTo>
                                  <a:pt x="9817" y="19101"/>
                                </a:lnTo>
                                <a:lnTo>
                                  <a:pt x="0" y="23279"/>
                                </a:lnTo>
                                <a:lnTo>
                                  <a:pt x="981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06" name="Shape 20606"/>
                        <wps:cNvSpPr/>
                        <wps:spPr>
                          <a:xfrm>
                            <a:off x="5116891" y="906518"/>
                            <a:ext cx="434112" cy="78448"/>
                          </a:xfrm>
                          <a:custGeom>
                            <a:avLst/>
                            <a:gdLst/>
                            <a:ahLst/>
                            <a:cxnLst/>
                            <a:rect l="0" t="0" r="0" b="0"/>
                            <a:pathLst>
                              <a:path w="434112" h="78448">
                                <a:moveTo>
                                  <a:pt x="0" y="75120"/>
                                </a:moveTo>
                                <a:lnTo>
                                  <a:pt x="133376" y="0"/>
                                </a:lnTo>
                                <a:lnTo>
                                  <a:pt x="434112" y="0"/>
                                </a:lnTo>
                                <a:lnTo>
                                  <a:pt x="336080" y="78448"/>
                                </a:lnTo>
                                <a:lnTo>
                                  <a:pt x="0" y="75120"/>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07" name="Shape 20607"/>
                        <wps:cNvSpPr/>
                        <wps:spPr>
                          <a:xfrm>
                            <a:off x="5116891" y="1070170"/>
                            <a:ext cx="434112" cy="75133"/>
                          </a:xfrm>
                          <a:custGeom>
                            <a:avLst/>
                            <a:gdLst/>
                            <a:ahLst/>
                            <a:cxnLst/>
                            <a:rect l="0" t="0" r="0" b="0"/>
                            <a:pathLst>
                              <a:path w="434112" h="75133">
                                <a:moveTo>
                                  <a:pt x="0" y="75133"/>
                                </a:moveTo>
                                <a:lnTo>
                                  <a:pt x="133376" y="0"/>
                                </a:lnTo>
                                <a:lnTo>
                                  <a:pt x="434112" y="0"/>
                                </a:lnTo>
                                <a:lnTo>
                                  <a:pt x="336080" y="75133"/>
                                </a:lnTo>
                                <a:lnTo>
                                  <a:pt x="0" y="75133"/>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08" name="Rectangle 20608"/>
                        <wps:cNvSpPr/>
                        <wps:spPr>
                          <a:xfrm>
                            <a:off x="5615589" y="891560"/>
                            <a:ext cx="141906" cy="198151"/>
                          </a:xfrm>
                          <a:prstGeom prst="rect">
                            <a:avLst/>
                          </a:prstGeom>
                          <a:ln>
                            <a:noFill/>
                          </a:ln>
                        </wps:spPr>
                        <wps:txbx>
                          <w:txbxContent>
                            <w:p w14:paraId="1B58EC16" w14:textId="77777777" w:rsidR="007B0C65" w:rsidRDefault="007B0C65" w:rsidP="007B0C65">
                              <w:r>
                                <w:rPr>
                                  <w:rFonts w:eastAsia="Times New Roman" w:cs="Times New Roman"/>
                                  <w:i/>
                                  <w:color w:val="181717"/>
                                  <w:sz w:val="18"/>
                                </w:rPr>
                                <w:t>E</w:t>
                              </w:r>
                            </w:p>
                          </w:txbxContent>
                        </wps:txbx>
                        <wps:bodyPr horzOverflow="overflow" vert="horz" wrap="none" lIns="36000" tIns="0" rIns="36000" bIns="0" rtlCol="0">
                          <a:spAutoFit/>
                        </wps:bodyPr>
                      </wps:wsp>
                      <wps:wsp>
                        <wps:cNvPr id="20609" name="Shape 20609"/>
                        <wps:cNvSpPr/>
                        <wps:spPr>
                          <a:xfrm>
                            <a:off x="5530045" y="987332"/>
                            <a:ext cx="74155" cy="0"/>
                          </a:xfrm>
                          <a:custGeom>
                            <a:avLst/>
                            <a:gdLst/>
                            <a:ahLst/>
                            <a:cxnLst/>
                            <a:rect l="0" t="0" r="0" b="0"/>
                            <a:pathLst>
                              <a:path w="74155">
                                <a:moveTo>
                                  <a:pt x="0" y="0"/>
                                </a:moveTo>
                                <a:lnTo>
                                  <a:pt x="74155"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10" name="Rectangle 20610"/>
                        <wps:cNvSpPr/>
                        <wps:spPr>
                          <a:xfrm>
                            <a:off x="4337732" y="1454740"/>
                            <a:ext cx="141906" cy="198151"/>
                          </a:xfrm>
                          <a:prstGeom prst="rect">
                            <a:avLst/>
                          </a:prstGeom>
                          <a:ln>
                            <a:noFill/>
                          </a:ln>
                        </wps:spPr>
                        <wps:txbx>
                          <w:txbxContent>
                            <w:p w14:paraId="3D65B600" w14:textId="77777777" w:rsidR="007B0C65" w:rsidRDefault="007B0C65" w:rsidP="007B0C65">
                              <w:r>
                                <w:rPr>
                                  <w:rFonts w:eastAsia="Times New Roman" w:cs="Times New Roman"/>
                                  <w:i/>
                                  <w:color w:val="181717"/>
                                  <w:sz w:val="18"/>
                                </w:rPr>
                                <w:t>B</w:t>
                              </w:r>
                            </w:p>
                          </w:txbxContent>
                        </wps:txbx>
                        <wps:bodyPr horzOverflow="overflow" vert="horz" wrap="none" lIns="36000" tIns="0" rIns="36000" bIns="0" rtlCol="0">
                          <a:spAutoFit/>
                        </wps:bodyPr>
                      </wps:wsp>
                    </wpg:wgp>
                  </a:graphicData>
                </a:graphic>
              </wp:inline>
            </w:drawing>
          </mc:Choice>
          <mc:Fallback>
            <w:pict>
              <v:group w14:anchorId="6A902412" id="Group 211856" o:spid="_x0000_s1026" style="width:122.4pt;height:88.35pt;mso-position-horizontal-relative:char;mso-position-vertical-relative:line" coordorigin="42024,5303" coordsize="15550,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">
                <v:shape id="Shape 20559" o:spid="_x0000_s1027" style="position:absolute;left:42699;top:11494;width:10749;height:2424;visibility:visible;mso-wrap-style:none;v-text-anchor:top" coordsize="1074966,2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" path="m8572,176301v,,-8572,66117,98921,66117l1074966,242418,1074966,e" filled="f" strokecolor="#181717" strokeweight=".5pt">
                  <v:stroke miterlimit="1" joinstyle="miter"/>
                  <v:path arrowok="t" textboxrect="0,0,1074966,242418"/>
                </v:shape>
                <v:shape id="Shape 20560" o:spid="_x0000_s1028" style="position:absolute;left:42718;top:9700;width:2913;height:1231;visibility:visible;mso-wrap-style:none;v-text-anchor:top" coordsize="291325,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" path="m152895,c271945,,291325,29629,286817,37135v,,1854,-32385,-133312,-27674c6299,14770,5626,123101,4102,121844,,119253,11011,,152895,xe" fillcolor="#181717" stroked="f" strokeweight="0">
                  <v:stroke miterlimit="1" joinstyle="miter"/>
                  <v:path arrowok="t" textboxrect="0,0,291325,123101"/>
                </v:shape>
                <v:shape id="Shape 20561" o:spid="_x0000_s1029" style="position:absolute;left:42718;top:10897;width:2913;height:1231;visibility:visible;mso-wrap-style:none;v-text-anchor:top" coordsize="291325,1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" path="m152895,c271945,,291325,29655,286817,37173v,,1854,-32398,-133312,-27712c6299,14770,5626,123114,4102,121857,,119291,11011,,152895,xe" fillcolor="#181717" stroked="f" strokeweight="0">
                  <v:stroke miterlimit="1" joinstyle="miter"/>
                  <v:path arrowok="t" textboxrect="0,0,291325,123114"/>
                </v:shape>
                <v:shape id="Shape 20562" o:spid="_x0000_s1030" style="position:absolute;left:42718;top:12094;width:2913;height:1221;visibility:visible;mso-wrap-style:none;v-text-anchor:top" coordsize="291325,1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" path="m152895,c271945,,291325,29667,286817,37160v,,1854,-32372,-133312,-27699c29883,13957,13703,92735,9474,116561v-800,4559,-5143,5511,-5372,5296c,119291,11011,,152895,xe" fillcolor="#181717" stroked="f" strokeweight="0">
                  <v:stroke miterlimit="1" joinstyle="miter"/>
                  <v:path arrowok="t" textboxrect="0,0,291325,122072"/>
                </v:shape>
                <v:shape id="Shape 20563" o:spid="_x0000_s1031" style="position:absolute;left:42718;top:8502;width:2913;height:1232;visibility:visible;mso-wrap-style:none;v-text-anchor:top" coordsize="291325,1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" path="m152895,c271945,,291325,29667,286817,37173v,,1854,-32398,-133312,-27712c6299,14770,5626,123114,4102,121844,,119291,11011,,152895,xe" fillcolor="#181717" stroked="f" strokeweight="0">
                  <v:stroke miterlimit="1" joinstyle="miter"/>
                  <v:path arrowok="t" textboxrect="0,0,291325,123114"/>
                </v:shape>
                <v:shape id="Shape 20564" o:spid="_x0000_s1032" style="position:absolute;left:42699;top:6693;width:10749;height:2619;visibility:visible;mso-wrap-style:none;v-text-anchor:top" coordsize="1074966,26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" path="m8572,66116c8572,66116,,,107493,r967473,l1074966,261861e" filled="f" strokecolor="#181717" strokeweight=".5pt">
                  <v:stroke miterlimit="1" joinstyle="miter"/>
                  <v:path arrowok="t" textboxrect="0,0,1074966,261861"/>
                </v:shape>
                <v:shape id="Shape 20565" o:spid="_x0000_s1033" style="position:absolute;left:42718;top:7259;width:2914;height:1267;visibility:visible;mso-wrap-style:none;v-text-anchor:top" coordsize="29133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" path="m160922,c280048,,291338,33477,286829,40742v,,-20218,-29058,-133312,-27636c8090,14961,5626,126759,4115,125489,,122949,19114,,160922,xe" fillcolor="#181717" stroked="f" strokeweight="0">
                  <v:stroke miterlimit="1" joinstyle="miter"/>
                  <v:path arrowok="t" textboxrect="0,0,291338,126759"/>
                </v:shape>
                <v:shape id="Shape 20566" o:spid="_x0000_s1034" style="position:absolute;left:42148;top:6009;width:1475;height:8253;visibility:visible;mso-wrap-style:none;v-text-anchor:top" coordsize="147523,8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" path="m28156,825310v3137,-1105,119367,-233566,87922,-459855c93472,161531,41999,49848,,e" filled="f" strokecolor="#007a83" strokeweight=".3pt">
                  <v:stroke miterlimit="83231f" joinstyle="miter"/>
                  <v:path arrowok="t" textboxrect="0,0,147523,825310"/>
                </v:shape>
                <v:shape id="Shape 20567" o:spid="_x0000_s1035" style="position:absolute;left:42024;top:5876;width:262;height:275;visibility:visible;mso-wrap-style:none;v-text-anchor:top" coordsize="26276,2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" path="m,l26276,12357,14668,16332,9487,27445,,xe" fillcolor="#007a83" stroked="f" strokeweight="0">
                  <v:stroke miterlimit="83231f" joinstyle="miter"/>
                  <v:path arrowok="t" textboxrect="0,0,26276,27445"/>
                </v:shape>
                <v:shape id="Shape 20568" o:spid="_x0000_s1036" style="position:absolute;left:43085;top:5576;width:1245;height:9160;visibility:visible;mso-wrap-style:none;v-text-anchor:top" coordsize="124549,91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" path="m14732,915911c15049,913308,124549,399948,,e" filled="f" strokecolor="#007a83" strokeweight=".3pt">
                  <v:stroke miterlimit="83231f" joinstyle="miter"/>
                  <v:path arrowok="t" textboxrect="0,0,124549,915911"/>
                </v:shape>
                <v:shape id="Shape 20569" o:spid="_x0000_s1037" style="position:absolute;left:42995;top:5403;width:217;height:289;visibility:visible;mso-wrap-style:none;v-text-anchor:top" coordsize="21692,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" path="m3416,l21692,22568,9512,21095,,28842,3416,xe" fillcolor="#007a83" stroked="f" strokeweight="0">
                  <v:stroke miterlimit="83231f" joinstyle="miter"/>
                  <v:path arrowok="t" textboxrect="0,0,21692,28842"/>
                </v:shape>
                <v:shape id="Shape 20570" o:spid="_x0000_s1038" style="position:absolute;left:44520;top:6009;width:1475;height:8253;visibility:visible;mso-wrap-style:none;v-text-anchor:top" coordsize="147523,8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" path="m119355,825310c116218,824205,,591744,31445,365455,54064,161531,105525,49835,147523,e" filled="f" strokecolor="#007a83" strokeweight=".3pt">
                  <v:stroke miterlimit="83231f" joinstyle="miter"/>
                  <v:path arrowok="t" textboxrect="0,0,147523,825310"/>
                </v:shape>
                <v:shape id="Shape 20571" o:spid="_x0000_s1039" style="position:absolute;left:45857;top:5877;width:262;height:274;visibility:visible;mso-wrap-style:none;v-text-anchor:top" coordsize="26289,2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" path="m26289,l16789,27445,11608,16332,,12357,26289,xe" fillcolor="#007a83" stroked="f" strokeweight="0">
                  <v:stroke miterlimit="83231f" joinstyle="miter"/>
                  <v:path arrowok="t" textboxrect="0,0,26289,27445"/>
                </v:shape>
                <v:shape id="Shape 20572" o:spid="_x0000_s1040" style="position:absolute;left:43812;top:5576;width:1246;height:9160;visibility:visible;mso-wrap-style:none;v-text-anchor:top" coordsize="124549,91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" path="m109830,915911c109525,913308,,399948,124549,e" filled="f" strokecolor="#007a83" strokeweight=".3pt">
                  <v:stroke miterlimit="83231f" joinstyle="miter"/>
                  <v:path arrowok="t" textboxrect="0,0,124549,915911"/>
                </v:shape>
                <v:shape id="Shape 20573" o:spid="_x0000_s1041" style="position:absolute;left:44931;top:5403;width:216;height:289;visibility:visible;mso-wrap-style:none;v-text-anchor:top" coordsize="21679,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" path="m18275,r3404,28842l12167,21107,,22568,18275,xe" fillcolor="#007a83" stroked="f" strokeweight="0">
                  <v:stroke miterlimit="83231f" joinstyle="miter"/>
                  <v:path arrowok="t" textboxrect="0,0,21679,28842"/>
                </v:shape>
                <v:shape id="Shape 20574" o:spid="_x0000_s1042" style="position:absolute;left:44085;top:5485;width:0;height:9286;visibility:visible;mso-wrap-style:none;v-text-anchor:top" coordsize="0,92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" path="m,928548l,e" filled="f" strokecolor="#007a83" strokeweight=".3pt">
                  <v:stroke miterlimit="83231f" joinstyle="miter"/>
                  <v:path arrowok="t" textboxrect="0,0,0,928548"/>
                </v:shape>
                <v:shape id="Shape 20575" o:spid="_x0000_s1043" style="position:absolute;left:43972;top:5303;width:225;height:268;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" path="m11278,l22568,26759,11278,21958,,26759,11278,xe" fillcolor="#007a83" stroked="f" strokeweight="0">
                  <v:stroke miterlimit="83231f" joinstyle="miter"/>
                  <v:path arrowok="t" textboxrect="0,0,22568,26759"/>
                </v:shape>
                <v:shape id="Shape 20576" o:spid="_x0000_s1044" style="position:absolute;left:48941;top:6156;width:2951;height:0;visibility:visible;mso-wrap-style:none;v-text-anchor:top" coordsize="29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" path="m295110,l,e" filled="f" strokecolor="#eb5b80" strokeweight=".3pt">
                  <v:stroke miterlimit="1" joinstyle="miter"/>
                  <v:path arrowok="t" textboxrect="0,0,295110,0"/>
                </v:shape>
                <v:shape id="Shape 20577" o:spid="_x0000_s1045" style="position:absolute;left:48714;top:6015;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" path="m33439,l27445,14110r5994,14109l,14110,33439,xe" fillcolor="#eb5b80" stroked="f" strokeweight="0">
                  <v:stroke miterlimit="1" joinstyle="miter"/>
                  <v:path arrowok="t" textboxrect="0,0,33439,28219"/>
                </v:shape>
                <v:shape id="Shape 20578" o:spid="_x0000_s1046" style="position:absolute;left:48240;top:14448;width:2951;height:0;visibility:visible;mso-wrap-style:none;v-text-anchor:top" coordsize="29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" path="m,l295097,e" filled="f" strokecolor="#eb5b80" strokeweight=".3pt">
                  <v:stroke miterlimit="1" joinstyle="miter"/>
                  <v:path arrowok="t" textboxrect="0,0,295097,0"/>
                </v:shape>
                <v:shape id="Shape 20579" o:spid="_x0000_s1047" style="position:absolute;left:51084;top:14307;width:335;height:282;visibility:visible;mso-wrap-style:none;v-text-anchor:top" coordsize="33439,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" path="m,l33439,14110,,28207,5994,14110,,xe" fillcolor="#eb5b80" stroked="f" strokeweight="0">
                  <v:stroke miterlimit="1" joinstyle="miter"/>
                  <v:path arrowok="t" textboxrect="0,0,33439,28207"/>
                </v:shape>
                <v:shape id="Shape 20580" o:spid="_x0000_s1048" style="position:absolute;left:42561;top:8418;width:3051;height:980;visibility:visible;mso-wrap-style:none;v-text-anchor:top" coordsize="305092,9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" path="m20117,v,,-13945,75311,133591,75311c301206,75311,303797,45212,303797,45212v,,1295,52730,-151423,52730c,97942,20117,,20117,xe" fillcolor="#181717" stroked="f" strokeweight="0">
                  <v:stroke miterlimit="1" joinstyle="miter"/>
                  <v:path arrowok="t" textboxrect="0,0,305092,97942"/>
                </v:shape>
                <v:shape id="Shape 20581" o:spid="_x0000_s1049" style="position:absolute;left:42562;top:7270;width:3050;height:947;visibility:visible;mso-wrap-style:none;v-text-anchor:top" coordsize="305092,9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" path="m25070,v,,-18911,72174,128638,72174c301193,72174,302489,39624,302489,39624v,,2603,55093,-150115,55093c,94717,25070,,25070,xe" fillcolor="#181717" stroked="f" strokeweight="0">
                  <v:stroke miterlimit="1" joinstyle="miter"/>
                  <v:path arrowok="t" textboxrect="0,0,305092,94717"/>
                </v:shape>
                <v:shape id="Shape 20582" o:spid="_x0000_s1050" style="position:absolute;left:42561;top:9616;width:3051;height:979;visibility:visible;mso-wrap-style:none;v-text-anchor:top" coordsize="305092,9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" path="m20117,v,,-13945,75311,133591,75311c301206,75311,303797,45237,303797,45237v,,1295,52718,-151423,52718c,97955,20117,,20117,xe" fillcolor="#181717" stroked="f" strokeweight="0">
                  <v:stroke miterlimit="1" joinstyle="miter"/>
                  <v:path arrowok="t" textboxrect="0,0,305092,97955"/>
                </v:shape>
                <v:shape id="Shape 20583" o:spid="_x0000_s1051" style="position:absolute;left:42561;top:10813;width:3051;height:980;visibility:visible;mso-wrap-style:none;v-text-anchor:top" coordsize="305092,9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" path="m20117,v,,-13945,75273,133591,75273c301206,75273,303797,45212,303797,45212v,,1295,52730,-151423,52730c,97942,20117,,20117,xe" fillcolor="#181717" stroked="f" strokeweight="0">
                  <v:stroke miterlimit="1" joinstyle="miter"/>
                  <v:path arrowok="t" textboxrect="0,0,305092,97942"/>
                </v:shape>
                <v:shape id="Shape 20584" o:spid="_x0000_s1052" style="position:absolute;left:42561;top:12010;width:3051;height:980;visibility:visible;mso-wrap-style:none;v-text-anchor:top" coordsize="305092,9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" path="m20117,v,,-13945,75298,133591,75298c301206,75298,303797,45225,303797,45225v,,1295,52717,-151423,52717c,97942,20117,,20117,xe" fillcolor="#181717" stroked="f" strokeweight="0">
                  <v:stroke miterlimit="1" joinstyle="miter"/>
                  <v:path arrowok="t" textboxrect="0,0,305092,97942"/>
                </v:shape>
                <v:shape id="Shape 20585" o:spid="_x0000_s1053" style="position:absolute;left:42770;top:7354;width:353;height:444;visibility:visible;mso-wrap-style:none;v-text-anchor:top" coordsize="35268,4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" path="m1410,c1410,,,34087,35268,44336e" filled="f" strokecolor="#181717" strokeweight=".07586mm">
                  <v:stroke miterlimit="1" joinstyle="miter"/>
                  <v:path arrowok="t" textboxrect="0,0,35268,44336"/>
                </v:shape>
                <v:shape id="Shape 20586" o:spid="_x0000_s1054" style="position:absolute;left:52439;top:9838;width:0;height:795;visibility:visible;mso-wrap-style:none;v-text-anchor:top" coordsize="0,7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" path="m,79477l,e" filled="f" strokecolor="#eb5b80" strokeweight=".08183mm">
                  <v:stroke miterlimit="1" joinstyle="miter"/>
                  <v:path arrowok="t" textboxrect="0,0,0,79477"/>
                </v:shape>
                <v:shape id="Shape 20587" o:spid="_x0000_s1055" style="position:absolute;left:53225;top:9851;width:0;height:782;visibility:visible;mso-wrap-style:none;v-text-anchor:top" coordsize="0,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" path="m,78143l,e" filled="f" strokecolor="#eb5b80" strokeweight=".08183mm">
                  <v:stroke miterlimit="1" joinstyle="miter"/>
                  <v:path arrowok="t" textboxrect="0,0,0,78143"/>
                </v:shape>
                <v:shape id="Shape 20588" o:spid="_x0000_s1056" style="position:absolute;left:54011;top:9851;width:0;height:782;visibility:visible;mso-wrap-style:none;v-text-anchor:top" coordsize="0,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" path="m,78143l,e" filled="f" strokecolor="#eb5b80" strokeweight=".08183mm">
                  <v:stroke miterlimit="1" joinstyle="miter"/>
                  <v:path arrowok="t" textboxrect="0,0,0,78143"/>
                </v:shape>
                <v:shape id="Shape 20589" o:spid="_x0000_s1057" style="position:absolute;left:54779;top:9748;width:0;height:885;visibility:visible;mso-wrap-style:none;v-text-anchor:top" coordsize="0,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" path="m,88519l,e" filled="f" strokecolor="#eb5b80" strokeweight=".08183mm">
                  <v:stroke miterlimit="1" joinstyle="miter"/>
                  <v:path arrowok="t" textboxrect="0,0,0,88519"/>
                </v:shape>
                <v:shape id="Shape 20590" o:spid="_x0000_s1058" style="position:absolute;left:55295;top:9351;width:0;height:1104;visibility:visible;mso-wrap-style:none;v-text-anchor:top" coordsize="0,1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" path="m,110401l,e" filled="f" strokecolor="#eb5b80" strokeweight=".08183mm">
                  <v:stroke miterlimit="1" joinstyle="miter"/>
                  <v:path arrowok="t" textboxrect="0,0,0,110401"/>
                </v:shape>
                <v:shape id="Shape 20591" o:spid="_x0000_s1059" style="position:absolute;left:55197;top:9192;width:196;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" path="m9804,r9818,23279l9804,19101,,23279,9804,xe" fillcolor="#eb5b80" stroked="f" strokeweight="0">
                  <v:stroke miterlimit="1" joinstyle="miter"/>
                  <v:path arrowok="t" textboxrect="0,0,19622,23279"/>
                </v:shape>
                <v:shape id="Shape 20592" o:spid="_x0000_s1060" style="position:absolute;left:54529;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" path="m,129324l,e" filled="f" strokecolor="#eb5b80" strokeweight=".08183mm">
                  <v:stroke miterlimit="1" joinstyle="miter"/>
                  <v:path arrowok="t" textboxrect="0,0,0,129324"/>
                </v:shape>
                <v:shape id="Shape 20593" o:spid="_x0000_s1061" style="position:absolute;left:54431;top:9879;width:196;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" path="m9817,r9805,23279l9817,19101,,23279,9817,xe" fillcolor="#eb5b80" stroked="f" strokeweight="0">
                  <v:stroke miterlimit="1" joinstyle="miter"/>
                  <v:path arrowok="t" textboxrect="0,0,19622,23279"/>
                </v:shape>
                <v:shape id="Shape 20594" o:spid="_x0000_s1062" style="position:absolute;left:53781;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" path="m,129324l,e" filled="f" strokecolor="#eb5b80" strokeweight=".08183mm">
                  <v:stroke miterlimit="1" joinstyle="miter"/>
                  <v:path arrowok="t" textboxrect="0,0,0,129324"/>
                </v:shape>
                <v:shape id="Shape 20595" o:spid="_x0000_s1063" style="position:absolute;left:53781;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" path="m,129324l,e" filled="f" strokecolor="#eb5b80" strokeweight=".08183mm">
                  <v:stroke miterlimit="1" joinstyle="miter"/>
                  <v:path arrowok="t" textboxrect="0,0,0,129324"/>
                </v:shape>
                <v:shape id="Shape 20596" o:spid="_x0000_s1064" style="position:absolute;left:53683;top:9879;width:196;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" path="m9817,r9805,23279l9817,19101,,23279,9817,xe" fillcolor="#eb5b80" stroked="f" strokeweight="0">
                  <v:stroke miterlimit="1" joinstyle="miter"/>
                  <v:path arrowok="t" textboxrect="0,0,19622,23279"/>
                </v:shape>
                <v:shape id="Shape 20597" o:spid="_x0000_s1065" style="position:absolute;left:52995;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" path="m,129324l,e" filled="f" strokecolor="#eb5b80" strokeweight=".08183mm">
                  <v:stroke miterlimit="1" joinstyle="miter"/>
                  <v:path arrowok="t" textboxrect="0,0,0,129324"/>
                </v:shape>
                <v:shape id="Shape 20598" o:spid="_x0000_s1066" style="position:absolute;left:52995;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" path="m,129324l,e" filled="f" strokecolor="#eb5b80" strokeweight=".08183mm">
                  <v:stroke miterlimit="1" joinstyle="miter"/>
                  <v:path arrowok="t" textboxrect="0,0,0,129324"/>
                </v:shape>
                <v:shape id="Shape 20599" o:spid="_x0000_s1067" style="position:absolute;left:52897;top:9879;width:196;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" path="m9804,r9818,23279l9804,19101,,23279,9804,xe" fillcolor="#eb5b80" stroked="f" strokeweight="0">
                  <v:stroke miterlimit="1" joinstyle="miter"/>
                  <v:path arrowok="t" textboxrect="0,0,19622,23279"/>
                </v:shape>
                <v:shape id="Shape 20600" o:spid="_x0000_s1068" style="position:absolute;left:52238;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" path="m,129324l,e" filled="f" strokecolor="#eb5b80" strokeweight=".08183mm">
                  <v:stroke miterlimit="1" joinstyle="miter"/>
                  <v:path arrowok="t" textboxrect="0,0,0,129324"/>
                </v:shape>
                <v:shape id="Shape 20601" o:spid="_x0000_s1069" style="position:absolute;left:52238;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" path="m,129324l,e" filled="f" strokecolor="#eb5b80" strokeweight=".08183mm">
                  <v:stroke miterlimit="1" joinstyle="miter"/>
                  <v:path arrowok="t" textboxrect="0,0,0,129324"/>
                </v:shape>
                <v:shape id="Shape 20602" o:spid="_x0000_s1070" style="position:absolute;left:52139;top:9879;width:197;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" path="m9817,r9805,23279l9817,19101,,23279,9817,xe" fillcolor="#eb5b80" stroked="f" strokeweight="0">
                  <v:stroke miterlimit="1" joinstyle="miter"/>
                  <v:path arrowok="t" textboxrect="0,0,19622,23279"/>
                </v:shape>
                <v:shape id="Shape 20603" o:spid="_x0000_s1071" style="position:absolute;left:51442;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" path="m,129324l,e" filled="f" strokecolor="#eb5b80" strokeweight=".08183mm">
                  <v:stroke miterlimit="1" joinstyle="miter"/>
                  <v:path arrowok="t" textboxrect="0,0,0,129324"/>
                </v:shape>
                <v:shape id="Shape 20604" o:spid="_x0000_s1072" style="position:absolute;left:51442;top:10037;width:0;height:1293;visibility:visible;mso-wrap-style:none;v-text-anchor:top" coordsize="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" path="m,129324l,e" filled="f" strokecolor="#eb5b80" strokeweight=".08183mm">
                  <v:stroke miterlimit="1" joinstyle="miter"/>
                  <v:path arrowok="t" textboxrect="0,0,0,129324"/>
                </v:shape>
                <v:shape id="Shape 20605" o:spid="_x0000_s1073" style="position:absolute;left:51343;top:9879;width:197;height:233;visibility:visible;mso-wrap-style:none;v-text-anchor:top" coordsize="1962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" path="m9817,r9805,23279l9817,19101,,23279,9817,xe" fillcolor="#eb5b80" stroked="f" strokeweight="0">
                  <v:stroke miterlimit="1" joinstyle="miter"/>
                  <v:path arrowok="t" textboxrect="0,0,19622,23279"/>
                </v:shape>
                <v:shape id="Shape 20606" o:spid="_x0000_s1074" style="position:absolute;left:51168;top:9065;width:4342;height:784;visibility:visible;mso-wrap-style:none;v-text-anchor:top" coordsize="434112,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" path="m,75120l133376,,434112,,336080,78448,,75120xe" filled="f" strokecolor="#181717" strokeweight=".5pt">
                  <v:stroke endcap="round"/>
                  <v:path arrowok="t" textboxrect="0,0,434112,78448"/>
                </v:shape>
                <v:shape id="Shape 20607" o:spid="_x0000_s1075" style="position:absolute;left:51168;top:10701;width:4342;height:752;visibility:visible;mso-wrap-style:none;v-text-anchor:top" coordsize="434112,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" path="m,75133l133376,,434112,,336080,75133,,75133xe" filled="f" strokecolor="#181717" strokeweight=".5pt">
                  <v:stroke endcap="round"/>
                  <v:path arrowok="t" textboxrect="0,0,434112,75133"/>
                </v:shape>
                <v:rect id="Rectangle 20608" o:spid="_x0000_s1076" style="position:absolute;left:56155;top:891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" filled="f" stroked="f">
                  <v:textbox style="mso-fit-shape-to-text:t" inset="1mm,0,1mm,0">
                    <w:txbxContent>
                      <w:p w14:paraId="1B58EC16" w14:textId="77777777" w:rsidR="007B0C65" w:rsidRDefault="007B0C65" w:rsidP="007B0C65">
                        <w:r>
                          <w:rPr>
                            <w:rFonts w:eastAsia="Times New Roman" w:cs="Times New Roman"/>
                            <w:i/>
                            <w:color w:val="181717"/>
                            <w:sz w:val="18"/>
                          </w:rPr>
                          <w:t>E</w:t>
                        </w:r>
                      </w:p>
                    </w:txbxContent>
                  </v:textbox>
                </v:rect>
                <v:shape id="Shape 20609" o:spid="_x0000_s1077" style="position:absolute;left:55300;top:9873;width:742;height:0;visibility:visible;mso-wrap-style:none;v-text-anchor:top" coordsize="74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" path="m,l74155,e" filled="f" strokecolor="#181717" strokeweight=".25pt">
                  <v:stroke miterlimit="1" joinstyle="miter"/>
                  <v:path arrowok="t" textboxrect="0,0,74155,0"/>
                </v:shape>
                <v:rect id="Rectangle 20610" o:spid="_x0000_s1078" style="position:absolute;left:43377;top:14547;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" filled="f" stroked="f">
                  <v:textbox style="mso-fit-shape-to-text:t" inset="1mm,0,1mm,0">
                    <w:txbxContent>
                      <w:p w14:paraId="3D65B600" w14:textId="77777777" w:rsidR="007B0C65" w:rsidRDefault="007B0C65" w:rsidP="007B0C65">
                        <w:r>
                          <w:rPr>
                            <w:rFonts w:eastAsia="Times New Roman" w:cs="Times New Roman"/>
                            <w:i/>
                            <w:color w:val="181717"/>
                            <w:sz w:val="18"/>
                          </w:rPr>
                          <w:t>B</w:t>
                        </w:r>
                      </w:p>
                    </w:txbxContent>
                  </v:textbox>
                </v:rect>
                <w10:anchorlock/>
              </v:group>
            </w:pict>
          </mc:Fallback>
        </mc:AlternateContent>
      </w:r>
    </w:p>
    <w:p w14:paraId="07E641A9" w14:textId="0354E27F" w:rsidR="00CE404A" w:rsidRDefault="00CE404A" w:rsidP="00CE404A">
      <w:pPr>
        <w:pStyle w:val="2"/>
      </w:pPr>
      <w:r>
        <w:rPr>
          <w:rFonts w:hint="eastAsia"/>
        </w:rPr>
        <w:t>电磁场</w:t>
      </w:r>
    </w:p>
    <w:p w14:paraId="277193EA" w14:textId="541B1985" w:rsidR="00CE404A" w:rsidRDefault="00CE404A" w:rsidP="00CE404A">
      <w:pPr>
        <w:ind w:firstLine="420"/>
      </w:pPr>
      <w:r>
        <w:rPr>
          <w:rFonts w:hint="eastAsia"/>
        </w:rPr>
        <w:t>在变化的磁场中放一个闭合电路，电路里就会产生感应电流。麦克斯韦从场的观点出发，认为电路里能产生感应电流，是因为变化的磁场产生了电场，正是这个电场促使导体中的自由电荷做定向运动，产生感应电流。他将这种用场描述电磁感应现象的观点，推广到不存在闭合电路的情形，即</w:t>
      </w:r>
      <w:r w:rsidRPr="009F6EA8">
        <w:rPr>
          <w:rFonts w:hint="eastAsia"/>
          <w:b/>
          <w:bCs/>
          <w:color w:val="4472C4" w:themeColor="accent1"/>
        </w:rPr>
        <w:t>变化的磁场产生电场</w:t>
      </w:r>
      <w:r>
        <w:rPr>
          <w:rFonts w:hint="eastAsia"/>
        </w:rPr>
        <w:t>（图</w:t>
      </w:r>
      <w:r w:rsidR="002F156F">
        <w:rPr>
          <w:rFonts w:hint="eastAsia"/>
        </w:rPr>
        <w:t xml:space="preserve"> </w:t>
      </w:r>
      <w:r>
        <w:t>4.2</w:t>
      </w:r>
      <w:r w:rsidR="005C6E33">
        <w:t>–</w:t>
      </w:r>
      <w:r>
        <w:t>1</w:t>
      </w:r>
      <w:r>
        <w:t>）。这是一个普</w:t>
      </w:r>
      <w:r>
        <w:rPr>
          <w:rFonts w:hint="eastAsia"/>
        </w:rPr>
        <w:t>遍规律，跟闭合电路是否存在无关。</w:t>
      </w:r>
    </w:p>
    <w:p w14:paraId="4B442F3B" w14:textId="41EB6721" w:rsidR="00CE404A" w:rsidRDefault="007B0C65" w:rsidP="007B0C65">
      <w:pPr>
        <w:ind w:firstLine="420"/>
        <w:jc w:val="center"/>
      </w:pPr>
      <w:r>
        <w:rPr>
          <w:noProof/>
        </w:rPr>
        <mc:AlternateContent>
          <mc:Choice Requires="wpg">
            <w:drawing>
              <wp:inline distT="0" distB="0" distL="0" distR="0" wp14:anchorId="7EE03A0C" wp14:editId="6E08F8E4">
                <wp:extent cx="1653785" cy="1334770"/>
                <wp:effectExtent l="0" t="0" r="0" b="0"/>
                <wp:docPr id="2" name="组合 2"/>
                <wp:cNvGraphicFramePr/>
                <a:graphic xmlns:a="http://schemas.openxmlformats.org/drawingml/2006/main">
                  <a:graphicData uri="http://schemas.microsoft.com/office/word/2010/wordprocessingGroup">
                    <wpg:wgp>
                      <wpg:cNvGrpSpPr/>
                      <wpg:grpSpPr>
                        <a:xfrm>
                          <a:off x="0" y="0"/>
                          <a:ext cx="1653785" cy="1334770"/>
                          <a:chOff x="-261118" y="-94952"/>
                          <a:chExt cx="1654535" cy="1335116"/>
                        </a:xfrm>
                      </wpg:grpSpPr>
                      <wps:wsp>
                        <wps:cNvPr id="1" name="Rectangle 20610"/>
                        <wps:cNvSpPr/>
                        <wps:spPr>
                          <a:xfrm>
                            <a:off x="1032718" y="592731"/>
                            <a:ext cx="301372" cy="198171"/>
                          </a:xfrm>
                          <a:prstGeom prst="rect">
                            <a:avLst/>
                          </a:prstGeom>
                          <a:ln>
                            <a:noFill/>
                          </a:ln>
                        </wps:spPr>
                        <wps:txbx>
                          <w:txbxContent>
                            <w:p w14:paraId="369A7E2C" w14:textId="77777777" w:rsidR="007B0C65" w:rsidRPr="002F156F" w:rsidRDefault="007B0C65" w:rsidP="007B0C65">
                              <w:pPr>
                                <w:jc w:val="center"/>
                                <w:rPr>
                                  <w:iCs/>
                                  <w:sz w:val="18"/>
                                  <w:szCs w:val="18"/>
                                </w:rPr>
                              </w:pPr>
                              <w:r w:rsidRPr="002F156F">
                                <w:rPr>
                                  <w:rFonts w:ascii="宋体" w:hAnsi="宋体" w:cs="宋体" w:hint="eastAsia"/>
                                  <w:iCs/>
                                  <w:color w:val="181717"/>
                                  <w:sz w:val="18"/>
                                  <w:szCs w:val="18"/>
                                </w:rPr>
                                <w:t>电场</w:t>
                              </w:r>
                            </w:p>
                          </w:txbxContent>
                        </wps:txbx>
                        <wps:bodyPr horzOverflow="overflow" vert="horz" wrap="none" lIns="36000" tIns="0" rIns="36000" bIns="0" rtlCol="0">
                          <a:spAutoFit/>
                        </wps:bodyPr>
                      </wps:wsp>
                      <wpg:grpSp>
                        <wpg:cNvPr id="211906" name="Group 211906"/>
                        <wpg:cNvGrpSpPr/>
                        <wpg:grpSpPr>
                          <a:xfrm>
                            <a:off x="0" y="87549"/>
                            <a:ext cx="1054101" cy="807085"/>
                            <a:chOff x="0" y="0"/>
                            <a:chExt cx="1054619" cy="807208"/>
                          </a:xfrm>
                        </wpg:grpSpPr>
                        <wps:wsp>
                          <wps:cNvPr id="20625" name="Shape 20625"/>
                          <wps:cNvSpPr/>
                          <wps:spPr>
                            <a:xfrm>
                              <a:off x="274321"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26" name="Shape 20626"/>
                          <wps:cNvSpPr/>
                          <wps:spPr>
                            <a:xfrm>
                              <a:off x="255505" y="0"/>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27" name="Shape 20627"/>
                          <wps:cNvSpPr/>
                          <wps:spPr>
                            <a:xfrm>
                              <a:off x="356617"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28" name="Shape 20628"/>
                          <wps:cNvSpPr/>
                          <wps:spPr>
                            <a:xfrm>
                              <a:off x="337801" y="0"/>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29" name="Shape 20629"/>
                          <wps:cNvSpPr/>
                          <wps:spPr>
                            <a:xfrm>
                              <a:off x="435868"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30" name="Shape 20630"/>
                          <wps:cNvSpPr/>
                          <wps:spPr>
                            <a:xfrm>
                              <a:off x="417052" y="0"/>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31" name="Shape 20631"/>
                          <wps:cNvSpPr/>
                          <wps:spPr>
                            <a:xfrm>
                              <a:off x="518158"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32" name="Shape 20632"/>
                          <wps:cNvSpPr/>
                          <wps:spPr>
                            <a:xfrm>
                              <a:off x="499342" y="0"/>
                              <a:ext cx="37630" cy="44590"/>
                            </a:xfrm>
                            <a:custGeom>
                              <a:avLst/>
                              <a:gdLst/>
                              <a:ahLst/>
                              <a:cxnLst/>
                              <a:rect l="0" t="0" r="0" b="0"/>
                              <a:pathLst>
                                <a:path w="37630" h="44590">
                                  <a:moveTo>
                                    <a:pt x="18809" y="0"/>
                                  </a:moveTo>
                                  <a:lnTo>
                                    <a:pt x="37630" y="44590"/>
                                  </a:lnTo>
                                  <a:lnTo>
                                    <a:pt x="18809" y="36601"/>
                                  </a:lnTo>
                                  <a:lnTo>
                                    <a:pt x="0" y="44590"/>
                                  </a:lnTo>
                                  <a:lnTo>
                                    <a:pt x="1880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33" name="Shape 20633"/>
                          <wps:cNvSpPr/>
                          <wps:spPr>
                            <a:xfrm>
                              <a:off x="600460"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34" name="Shape 20634"/>
                          <wps:cNvSpPr/>
                          <wps:spPr>
                            <a:xfrm>
                              <a:off x="581643" y="0"/>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35" name="Shape 20635"/>
                          <wps:cNvSpPr/>
                          <wps:spPr>
                            <a:xfrm>
                              <a:off x="679704"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36" name="Shape 20636"/>
                          <wps:cNvSpPr/>
                          <wps:spPr>
                            <a:xfrm>
                              <a:off x="660889" y="0"/>
                              <a:ext cx="37630" cy="44590"/>
                            </a:xfrm>
                            <a:custGeom>
                              <a:avLst/>
                              <a:gdLst/>
                              <a:ahLst/>
                              <a:cxnLst/>
                              <a:rect l="0" t="0" r="0" b="0"/>
                              <a:pathLst>
                                <a:path w="37630" h="44590">
                                  <a:moveTo>
                                    <a:pt x="18809" y="0"/>
                                  </a:moveTo>
                                  <a:lnTo>
                                    <a:pt x="37630" y="44590"/>
                                  </a:lnTo>
                                  <a:lnTo>
                                    <a:pt x="18809" y="36601"/>
                                  </a:lnTo>
                                  <a:lnTo>
                                    <a:pt x="0" y="44590"/>
                                  </a:lnTo>
                                  <a:lnTo>
                                    <a:pt x="1880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37" name="Shape 20637"/>
                          <wps:cNvSpPr/>
                          <wps:spPr>
                            <a:xfrm>
                              <a:off x="761994" y="30331"/>
                              <a:ext cx="0" cy="426161"/>
                            </a:xfrm>
                            <a:custGeom>
                              <a:avLst/>
                              <a:gdLst/>
                              <a:ahLst/>
                              <a:cxnLst/>
                              <a:rect l="0" t="0" r="0" b="0"/>
                              <a:pathLst>
                                <a:path h="426161">
                                  <a:moveTo>
                                    <a:pt x="0" y="426161"/>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38" name="Shape 20638"/>
                          <wps:cNvSpPr/>
                          <wps:spPr>
                            <a:xfrm>
                              <a:off x="743178" y="0"/>
                              <a:ext cx="37630" cy="44590"/>
                            </a:xfrm>
                            <a:custGeom>
                              <a:avLst/>
                              <a:gdLst/>
                              <a:ahLst/>
                              <a:cxnLst/>
                              <a:rect l="0" t="0" r="0" b="0"/>
                              <a:pathLst>
                                <a:path w="37630" h="44590">
                                  <a:moveTo>
                                    <a:pt x="18809" y="0"/>
                                  </a:moveTo>
                                  <a:lnTo>
                                    <a:pt x="37630" y="44590"/>
                                  </a:lnTo>
                                  <a:lnTo>
                                    <a:pt x="18809" y="36601"/>
                                  </a:lnTo>
                                  <a:lnTo>
                                    <a:pt x="0" y="44590"/>
                                  </a:lnTo>
                                  <a:lnTo>
                                    <a:pt x="1880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39" name="Shape 20639"/>
                          <wps:cNvSpPr/>
                          <wps:spPr>
                            <a:xfrm>
                              <a:off x="3" y="298199"/>
                              <a:ext cx="1030224" cy="371856"/>
                            </a:xfrm>
                            <a:custGeom>
                              <a:avLst/>
                              <a:gdLst/>
                              <a:ahLst/>
                              <a:cxnLst/>
                              <a:rect l="0" t="0" r="0" b="0"/>
                              <a:pathLst>
                                <a:path w="1030224" h="371856">
                                  <a:moveTo>
                                    <a:pt x="1011936" y="0"/>
                                  </a:moveTo>
                                  <a:cubicBezTo>
                                    <a:pt x="1023112" y="24447"/>
                                    <a:pt x="1029462" y="50114"/>
                                    <a:pt x="1030224" y="76200"/>
                                  </a:cubicBezTo>
                                  <a:cubicBezTo>
                                    <a:pt x="1029462" y="239890"/>
                                    <a:pt x="799287" y="371793"/>
                                    <a:pt x="515112" y="371856"/>
                                  </a:cubicBezTo>
                                  <a:cubicBezTo>
                                    <a:pt x="231381" y="371793"/>
                                    <a:pt x="1207" y="239890"/>
                                    <a:pt x="0" y="76200"/>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0" name="Shape 20640"/>
                          <wps:cNvSpPr/>
                          <wps:spPr>
                            <a:xfrm>
                              <a:off x="0" y="98809"/>
                              <a:ext cx="1011936" cy="275590"/>
                            </a:xfrm>
                            <a:custGeom>
                              <a:avLst/>
                              <a:gdLst/>
                              <a:ahLst/>
                              <a:cxnLst/>
                              <a:rect l="0" t="0" r="0" b="0"/>
                              <a:pathLst>
                                <a:path w="1011936" h="275590">
                                  <a:moveTo>
                                    <a:pt x="0" y="275590"/>
                                  </a:moveTo>
                                  <a:cubicBezTo>
                                    <a:pt x="1207" y="113830"/>
                                    <a:pt x="231381" y="0"/>
                                    <a:pt x="515112" y="1257"/>
                                  </a:cubicBezTo>
                                  <a:cubicBezTo>
                                    <a:pt x="752107" y="0"/>
                                    <a:pt x="951497" y="79134"/>
                                    <a:pt x="1011936" y="199390"/>
                                  </a:cubicBez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1" name="Shape 20641"/>
                          <wps:cNvSpPr/>
                          <wps:spPr>
                            <a:xfrm>
                              <a:off x="96520" y="292097"/>
                              <a:ext cx="837629" cy="304800"/>
                            </a:xfrm>
                            <a:custGeom>
                              <a:avLst/>
                              <a:gdLst/>
                              <a:ahLst/>
                              <a:cxnLst/>
                              <a:rect l="0" t="0" r="0" b="0"/>
                              <a:pathLst>
                                <a:path w="837629" h="304800">
                                  <a:moveTo>
                                    <a:pt x="811784" y="0"/>
                                  </a:moveTo>
                                  <a:cubicBezTo>
                                    <a:pt x="828485" y="22530"/>
                                    <a:pt x="837629" y="48247"/>
                                    <a:pt x="836168" y="76200"/>
                                  </a:cubicBezTo>
                                  <a:cubicBezTo>
                                    <a:pt x="837629" y="202095"/>
                                    <a:pt x="650126" y="304254"/>
                                    <a:pt x="418592" y="304800"/>
                                  </a:cubicBezTo>
                                  <a:cubicBezTo>
                                    <a:pt x="187503" y="304254"/>
                                    <a:pt x="0" y="202095"/>
                                    <a:pt x="1016" y="76200"/>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2" name="Shape 20642"/>
                          <wps:cNvSpPr/>
                          <wps:spPr>
                            <a:xfrm>
                              <a:off x="96523" y="157973"/>
                              <a:ext cx="811784" cy="210324"/>
                            </a:xfrm>
                            <a:custGeom>
                              <a:avLst/>
                              <a:gdLst/>
                              <a:ahLst/>
                              <a:cxnLst/>
                              <a:rect l="0" t="0" r="0" b="0"/>
                              <a:pathLst>
                                <a:path w="811784" h="210324">
                                  <a:moveTo>
                                    <a:pt x="1016" y="210324"/>
                                  </a:moveTo>
                                  <a:cubicBezTo>
                                    <a:pt x="0" y="84150"/>
                                    <a:pt x="187503" y="1498"/>
                                    <a:pt x="418592" y="0"/>
                                  </a:cubicBezTo>
                                  <a:cubicBezTo>
                                    <a:pt x="599072" y="1498"/>
                                    <a:pt x="752729" y="51701"/>
                                    <a:pt x="811784" y="134124"/>
                                  </a:cubicBez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3" name="Shape 20643"/>
                          <wps:cNvSpPr/>
                          <wps:spPr>
                            <a:xfrm>
                              <a:off x="197617" y="292097"/>
                              <a:ext cx="635445" cy="237820"/>
                            </a:xfrm>
                            <a:custGeom>
                              <a:avLst/>
                              <a:gdLst/>
                              <a:ahLst/>
                              <a:cxnLst/>
                              <a:rect l="0" t="0" r="0" b="0"/>
                              <a:pathLst>
                                <a:path w="635445" h="237820">
                                  <a:moveTo>
                                    <a:pt x="600964" y="0"/>
                                  </a:moveTo>
                                  <a:cubicBezTo>
                                    <a:pt x="622491" y="23711"/>
                                    <a:pt x="635445" y="49111"/>
                                    <a:pt x="634492" y="76200"/>
                                  </a:cubicBezTo>
                                  <a:cubicBezTo>
                                    <a:pt x="635445" y="165392"/>
                                    <a:pt x="493192" y="237820"/>
                                    <a:pt x="317500" y="237731"/>
                                  </a:cubicBezTo>
                                  <a:cubicBezTo>
                                    <a:pt x="142240" y="237820"/>
                                    <a:pt x="0" y="165392"/>
                                    <a:pt x="508" y="76200"/>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4" name="Shape 20644"/>
                          <wps:cNvSpPr/>
                          <wps:spPr>
                            <a:xfrm>
                              <a:off x="197613" y="206398"/>
                              <a:ext cx="600964" cy="161899"/>
                            </a:xfrm>
                            <a:custGeom>
                              <a:avLst/>
                              <a:gdLst/>
                              <a:ahLst/>
                              <a:cxnLst/>
                              <a:rect l="0" t="0" r="0" b="0"/>
                              <a:pathLst>
                                <a:path w="600964" h="161899">
                                  <a:moveTo>
                                    <a:pt x="508" y="161899"/>
                                  </a:moveTo>
                                  <a:cubicBezTo>
                                    <a:pt x="0" y="72415"/>
                                    <a:pt x="142253" y="0"/>
                                    <a:pt x="317500" y="356"/>
                                  </a:cubicBezTo>
                                  <a:cubicBezTo>
                                    <a:pt x="440271" y="0"/>
                                    <a:pt x="546608" y="35319"/>
                                    <a:pt x="600964" y="85699"/>
                                  </a:cubicBezTo>
                                </a:path>
                              </a:pathLst>
                            </a:custGeom>
                            <a:ln w="6350" cap="flat">
                              <a:custDash>
                                <a:ds d="200000" sp="2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45" name="Shape 20645"/>
                          <wps:cNvSpPr/>
                          <wps:spPr>
                            <a:xfrm>
                              <a:off x="271271" y="633472"/>
                              <a:ext cx="0" cy="173736"/>
                            </a:xfrm>
                            <a:custGeom>
                              <a:avLst/>
                              <a:gdLst/>
                              <a:ahLst/>
                              <a:cxnLst/>
                              <a:rect l="0" t="0" r="0" b="0"/>
                              <a:pathLst>
                                <a:path h="173736">
                                  <a:moveTo>
                                    <a:pt x="0" y="0"/>
                                  </a:moveTo>
                                  <a:lnTo>
                                    <a:pt x="0" y="173736"/>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46" name="Shape 20646"/>
                          <wps:cNvSpPr/>
                          <wps:spPr>
                            <a:xfrm>
                              <a:off x="353567" y="654808"/>
                              <a:ext cx="0" cy="152400"/>
                            </a:xfrm>
                            <a:custGeom>
                              <a:avLst/>
                              <a:gdLst/>
                              <a:ahLst/>
                              <a:cxnLst/>
                              <a:rect l="0" t="0" r="0" b="0"/>
                              <a:pathLst>
                                <a:path h="152400">
                                  <a:moveTo>
                                    <a:pt x="0" y="0"/>
                                  </a:moveTo>
                                  <a:lnTo>
                                    <a:pt x="0" y="15240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47" name="Shape 20647"/>
                          <wps:cNvSpPr/>
                          <wps:spPr>
                            <a:xfrm>
                              <a:off x="435863" y="667000"/>
                              <a:ext cx="0" cy="140208"/>
                            </a:xfrm>
                            <a:custGeom>
                              <a:avLst/>
                              <a:gdLst/>
                              <a:ahLst/>
                              <a:cxnLst/>
                              <a:rect l="0" t="0" r="0" b="0"/>
                              <a:pathLst>
                                <a:path h="140208">
                                  <a:moveTo>
                                    <a:pt x="0" y="0"/>
                                  </a:moveTo>
                                  <a:lnTo>
                                    <a:pt x="0" y="140208"/>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48" name="Shape 20648"/>
                          <wps:cNvSpPr/>
                          <wps:spPr>
                            <a:xfrm>
                              <a:off x="518159" y="670048"/>
                              <a:ext cx="0" cy="137160"/>
                            </a:xfrm>
                            <a:custGeom>
                              <a:avLst/>
                              <a:gdLst/>
                              <a:ahLst/>
                              <a:cxnLst/>
                              <a:rect l="0" t="0" r="0" b="0"/>
                              <a:pathLst>
                                <a:path h="137160">
                                  <a:moveTo>
                                    <a:pt x="0" y="0"/>
                                  </a:moveTo>
                                  <a:lnTo>
                                    <a:pt x="0" y="13716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49" name="Shape 20649"/>
                          <wps:cNvSpPr/>
                          <wps:spPr>
                            <a:xfrm>
                              <a:off x="597407" y="667000"/>
                              <a:ext cx="0" cy="140208"/>
                            </a:xfrm>
                            <a:custGeom>
                              <a:avLst/>
                              <a:gdLst/>
                              <a:ahLst/>
                              <a:cxnLst/>
                              <a:rect l="0" t="0" r="0" b="0"/>
                              <a:pathLst>
                                <a:path h="140208">
                                  <a:moveTo>
                                    <a:pt x="0" y="0"/>
                                  </a:moveTo>
                                  <a:lnTo>
                                    <a:pt x="0" y="140208"/>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50" name="Shape 20650"/>
                          <wps:cNvSpPr/>
                          <wps:spPr>
                            <a:xfrm>
                              <a:off x="679703" y="654808"/>
                              <a:ext cx="0" cy="152400"/>
                            </a:xfrm>
                            <a:custGeom>
                              <a:avLst/>
                              <a:gdLst/>
                              <a:ahLst/>
                              <a:cxnLst/>
                              <a:rect l="0" t="0" r="0" b="0"/>
                              <a:pathLst>
                                <a:path h="152400">
                                  <a:moveTo>
                                    <a:pt x="0" y="0"/>
                                  </a:moveTo>
                                  <a:lnTo>
                                    <a:pt x="0" y="15240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51" name="Shape 20651"/>
                          <wps:cNvSpPr/>
                          <wps:spPr>
                            <a:xfrm>
                              <a:off x="761998" y="630424"/>
                              <a:ext cx="0" cy="176784"/>
                            </a:xfrm>
                            <a:custGeom>
                              <a:avLst/>
                              <a:gdLst/>
                              <a:ahLst/>
                              <a:cxnLst/>
                              <a:rect l="0" t="0" r="0" b="0"/>
                              <a:pathLst>
                                <a:path h="176784">
                                  <a:moveTo>
                                    <a:pt x="0" y="0"/>
                                  </a:moveTo>
                                  <a:lnTo>
                                    <a:pt x="0" y="176784"/>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52" name="Shape 20652"/>
                          <wps:cNvSpPr/>
                          <wps:spPr>
                            <a:xfrm>
                              <a:off x="816874" y="414012"/>
                              <a:ext cx="237744" cy="185941"/>
                            </a:xfrm>
                            <a:custGeom>
                              <a:avLst/>
                              <a:gdLst/>
                              <a:ahLst/>
                              <a:cxnLst/>
                              <a:rect l="0" t="0" r="0" b="0"/>
                              <a:pathLst>
                                <a:path w="237744" h="185941">
                                  <a:moveTo>
                                    <a:pt x="0" y="0"/>
                                  </a:moveTo>
                                  <a:lnTo>
                                    <a:pt x="237744" y="185941"/>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53" name="Shape 20653"/>
                          <wps:cNvSpPr/>
                          <wps:spPr>
                            <a:xfrm>
                              <a:off x="841246" y="511561"/>
                              <a:ext cx="213373" cy="88392"/>
                            </a:xfrm>
                            <a:custGeom>
                              <a:avLst/>
                              <a:gdLst/>
                              <a:ahLst/>
                              <a:cxnLst/>
                              <a:rect l="0" t="0" r="0" b="0"/>
                              <a:pathLst>
                                <a:path w="213373" h="88392">
                                  <a:moveTo>
                                    <a:pt x="0" y="0"/>
                                  </a:moveTo>
                                  <a:lnTo>
                                    <a:pt x="213373" y="88392"/>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54" name="Shape 20654"/>
                          <wps:cNvSpPr/>
                          <wps:spPr>
                            <a:xfrm>
                              <a:off x="886978" y="575569"/>
                              <a:ext cx="167640" cy="24384"/>
                            </a:xfrm>
                            <a:custGeom>
                              <a:avLst/>
                              <a:gdLst/>
                              <a:ahLst/>
                              <a:cxnLst/>
                              <a:rect l="0" t="0" r="0" b="0"/>
                              <a:pathLst>
                                <a:path w="167640" h="24384">
                                  <a:moveTo>
                                    <a:pt x="0" y="0"/>
                                  </a:moveTo>
                                  <a:lnTo>
                                    <a:pt x="167640" y="24384"/>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55" name="Shape 20655"/>
                          <wps:cNvSpPr/>
                          <wps:spPr>
                            <a:xfrm>
                              <a:off x="530071" y="529596"/>
                              <a:ext cx="11303" cy="0"/>
                            </a:xfrm>
                            <a:custGeom>
                              <a:avLst/>
                              <a:gdLst/>
                              <a:ahLst/>
                              <a:cxnLst/>
                              <a:rect l="0" t="0" r="0" b="0"/>
                              <a:pathLst>
                                <a:path w="11303">
                                  <a:moveTo>
                                    <a:pt x="11303"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56" name="Shape 20656"/>
                          <wps:cNvSpPr/>
                          <wps:spPr>
                            <a:xfrm>
                              <a:off x="492164" y="506081"/>
                              <a:ext cx="55740" cy="47028"/>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57" name="Shape 20657"/>
                          <wps:cNvSpPr/>
                          <wps:spPr>
                            <a:xfrm>
                              <a:off x="530071" y="596693"/>
                              <a:ext cx="11303" cy="0"/>
                            </a:xfrm>
                            <a:custGeom>
                              <a:avLst/>
                              <a:gdLst/>
                              <a:ahLst/>
                              <a:cxnLst/>
                              <a:rect l="0" t="0" r="0" b="0"/>
                              <a:pathLst>
                                <a:path w="11303">
                                  <a:moveTo>
                                    <a:pt x="11303"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58" name="Shape 20658"/>
                          <wps:cNvSpPr/>
                          <wps:spPr>
                            <a:xfrm>
                              <a:off x="492164" y="573178"/>
                              <a:ext cx="55740" cy="47028"/>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59" name="Shape 20659"/>
                          <wps:cNvSpPr/>
                          <wps:spPr>
                            <a:xfrm>
                              <a:off x="530071" y="670679"/>
                              <a:ext cx="11303" cy="0"/>
                            </a:xfrm>
                            <a:custGeom>
                              <a:avLst/>
                              <a:gdLst/>
                              <a:ahLst/>
                              <a:cxnLst/>
                              <a:rect l="0" t="0" r="0" b="0"/>
                              <a:pathLst>
                                <a:path w="11303">
                                  <a:moveTo>
                                    <a:pt x="11303"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60" name="Shape 20660"/>
                          <wps:cNvSpPr/>
                          <wps:spPr>
                            <a:xfrm>
                              <a:off x="492164" y="647164"/>
                              <a:ext cx="55740" cy="47028"/>
                            </a:xfrm>
                            <a:custGeom>
                              <a:avLst/>
                              <a:gdLst/>
                              <a:ahLst/>
                              <a:cxnLst/>
                              <a:rect l="0" t="0" r="0" b="0"/>
                              <a:pathLst>
                                <a:path w="55740" h="47028">
                                  <a:moveTo>
                                    <a:pt x="55740" y="0"/>
                                  </a:moveTo>
                                  <a:lnTo>
                                    <a:pt x="45746" y="23520"/>
                                  </a:lnTo>
                                  <a:lnTo>
                                    <a:pt x="55740" y="47028"/>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59" name="Rectangle 20610"/>
                        <wps:cNvSpPr/>
                        <wps:spPr>
                          <a:xfrm>
                            <a:off x="454458" y="-94952"/>
                            <a:ext cx="141914" cy="198171"/>
                          </a:xfrm>
                          <a:prstGeom prst="rect">
                            <a:avLst/>
                          </a:prstGeom>
                          <a:ln>
                            <a:noFill/>
                          </a:ln>
                        </wps:spPr>
                        <wps:txbx>
                          <w:txbxContent>
                            <w:p w14:paraId="5FE727B6" w14:textId="77777777" w:rsidR="007B0C65" w:rsidRPr="002F156F" w:rsidRDefault="007B0C65" w:rsidP="007B0C65">
                              <w:pPr>
                                <w:jc w:val="center"/>
                                <w:rPr>
                                  <w:rFonts w:asciiTheme="majorBidi" w:hAnsiTheme="majorBidi" w:cstheme="majorBidi"/>
                                  <w:i/>
                                  <w:sz w:val="18"/>
                                  <w:szCs w:val="18"/>
                                </w:rPr>
                              </w:pPr>
                              <w:r w:rsidRPr="002F156F">
                                <w:rPr>
                                  <w:rFonts w:asciiTheme="majorBidi" w:hAnsiTheme="majorBidi" w:cstheme="majorBidi"/>
                                  <w:i/>
                                  <w:color w:val="181717"/>
                                  <w:sz w:val="18"/>
                                  <w:szCs w:val="18"/>
                                </w:rPr>
                                <w:t>B</w:t>
                              </w:r>
                            </w:p>
                          </w:txbxContent>
                        </wps:txbx>
                        <wps:bodyPr horzOverflow="overflow" vert="horz" wrap="none" lIns="36000" tIns="0" rIns="36000" bIns="0" rtlCol="0">
                          <a:spAutoFit/>
                        </wps:bodyPr>
                      </wps:wsp>
                      <wps:wsp>
                        <wps:cNvPr id="260" name="Rectangle 20610"/>
                        <wps:cNvSpPr/>
                        <wps:spPr>
                          <a:xfrm>
                            <a:off x="-261118" y="1041993"/>
                            <a:ext cx="1654535" cy="198171"/>
                          </a:xfrm>
                          <a:prstGeom prst="rect">
                            <a:avLst/>
                          </a:prstGeom>
                          <a:ln>
                            <a:noFill/>
                          </a:ln>
                        </wps:spPr>
                        <wps:txbx>
                          <w:txbxContent>
                            <w:p w14:paraId="29F44668" w14:textId="7D789612" w:rsidR="007B0C65" w:rsidRPr="002F156F" w:rsidRDefault="007B0C65" w:rsidP="002F156F">
                              <w:pPr>
                                <w:rPr>
                                  <w:iCs/>
                                  <w:sz w:val="18"/>
                                  <w:szCs w:val="18"/>
                                </w:rPr>
                              </w:pPr>
                              <w:r w:rsidRPr="002F156F">
                                <w:rPr>
                                  <w:rFonts w:hint="eastAsia"/>
                                  <w:sz w:val="18"/>
                                  <w:szCs w:val="18"/>
                                </w:rPr>
                                <w:t>图</w:t>
                              </w:r>
                              <w:r w:rsidR="002F156F">
                                <w:rPr>
                                  <w:rFonts w:hint="eastAsia"/>
                                  <w:sz w:val="18"/>
                                  <w:szCs w:val="18"/>
                                </w:rPr>
                                <w:t xml:space="preserve"> </w:t>
                              </w:r>
                              <w:r w:rsidRPr="002F156F">
                                <w:rPr>
                                  <w:sz w:val="18"/>
                                  <w:szCs w:val="18"/>
                                </w:rPr>
                                <w:t>4.2</w:t>
                              </w:r>
                              <w:r w:rsidR="005C6E33">
                                <w:t>–</w:t>
                              </w:r>
                              <w:r w:rsidRPr="002F156F">
                                <w:rPr>
                                  <w:sz w:val="18"/>
                                  <w:szCs w:val="18"/>
                                </w:rPr>
                                <w:t xml:space="preserve">1 </w:t>
                              </w:r>
                              <w:r w:rsidR="005C6E33">
                                <w:rPr>
                                  <w:rFonts w:hint="eastAsia"/>
                                  <w:sz w:val="18"/>
                                  <w:szCs w:val="18"/>
                                </w:rPr>
                                <w:t xml:space="preserve"> </w:t>
                              </w:r>
                              <w:r w:rsidRPr="002F156F">
                                <w:rPr>
                                  <w:sz w:val="18"/>
                                  <w:szCs w:val="18"/>
                                </w:rPr>
                                <w:t>变化的磁场产生电场</w:t>
                              </w:r>
                            </w:p>
                          </w:txbxContent>
                        </wps:txbx>
                        <wps:bodyPr horzOverflow="overflow" vert="horz" wrap="none" lIns="36000" tIns="0" rIns="36000" bIns="0" rtlCol="0">
                          <a:spAutoFit/>
                        </wps:bodyPr>
                      </wps:wsp>
                    </wpg:wgp>
                  </a:graphicData>
                </a:graphic>
              </wp:inline>
            </w:drawing>
          </mc:Choice>
          <mc:Fallback>
            <w:pict>
              <v:group w14:anchorId="7EE03A0C" id="组合 2" o:spid="_x0000_s1079" style="width:130.2pt;height:105.1pt;mso-position-horizontal-relative:char;mso-position-vertical-relative:line" coordorigin="-2611,-949" coordsize="16545,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">
                <v:rect id="Rectangle 20610" o:spid="_x0000_s1080" style="position:absolute;left:10327;top:5927;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369A7E2C" w14:textId="77777777" w:rsidR="007B0C65" w:rsidRPr="002F156F" w:rsidRDefault="007B0C65" w:rsidP="007B0C65">
                        <w:pPr>
                          <w:jc w:val="center"/>
                          <w:rPr>
                            <w:iCs/>
                            <w:sz w:val="18"/>
                            <w:szCs w:val="18"/>
                          </w:rPr>
                        </w:pPr>
                        <w:r w:rsidRPr="002F156F">
                          <w:rPr>
                            <w:rFonts w:ascii="宋体" w:hAnsi="宋体" w:cs="宋体" w:hint="eastAsia"/>
                            <w:iCs/>
                            <w:color w:val="181717"/>
                            <w:sz w:val="18"/>
                            <w:szCs w:val="18"/>
                          </w:rPr>
                          <w:t>电场</w:t>
                        </w:r>
                      </w:p>
                    </w:txbxContent>
                  </v:textbox>
                </v:rect>
                <v:group id="Group 211906" o:spid="_x0000_s1081" style="position:absolute;top:875;width:10541;height:8071" coordsize="10546,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">
                  <v:shape id="Shape 20625" o:spid="_x0000_s1082" style="position:absolute;left:2743;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" path="m,426161l,e" filled="f" strokecolor="#007a83" strokeweight=".5pt">
                    <v:stroke miterlimit="1" joinstyle="miter"/>
                    <v:path arrowok="t" textboxrect="0,0,0,426161"/>
                  </v:shape>
                  <v:shape id="Shape 20626" o:spid="_x0000_s1083" style="position:absolute;left:2555;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" path="m18822,l37630,44590,18822,36601,,44590,18822,xe" fillcolor="#007a83" stroked="f" strokeweight="0">
                    <v:stroke miterlimit="1" joinstyle="miter"/>
                    <v:path arrowok="t" textboxrect="0,0,37630,44590"/>
                  </v:shape>
                  <v:shape id="Shape 20627" o:spid="_x0000_s1084" style="position:absolute;left:3566;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" path="m,426161l,e" filled="f" strokecolor="#007a83" strokeweight=".5pt">
                    <v:stroke miterlimit="1" joinstyle="miter"/>
                    <v:path arrowok="t" textboxrect="0,0,0,426161"/>
                  </v:shape>
                  <v:shape id="Shape 20628" o:spid="_x0000_s1085" style="position:absolute;left:3378;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" path="m18822,l37630,44590,18822,36601,,44590,18822,xe" fillcolor="#007a83" stroked="f" strokeweight="0">
                    <v:stroke miterlimit="1" joinstyle="miter"/>
                    <v:path arrowok="t" textboxrect="0,0,37630,44590"/>
                  </v:shape>
                  <v:shape id="Shape 20629" o:spid="_x0000_s1086" style="position:absolute;left:4358;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" path="m,426161l,e" filled="f" strokecolor="#007a83" strokeweight=".5pt">
                    <v:stroke miterlimit="1" joinstyle="miter"/>
                    <v:path arrowok="t" textboxrect="0,0,0,426161"/>
                  </v:shape>
                  <v:shape id="Shape 20630" o:spid="_x0000_s1087" style="position:absolute;left:4170;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" path="m18822,l37630,44590,18822,36601,,44590,18822,xe" fillcolor="#007a83" stroked="f" strokeweight="0">
                    <v:stroke miterlimit="1" joinstyle="miter"/>
                    <v:path arrowok="t" textboxrect="0,0,37630,44590"/>
                  </v:shape>
                  <v:shape id="Shape 20631" o:spid="_x0000_s1088" style="position:absolute;left:5181;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" path="m,426161l,e" filled="f" strokecolor="#007a83" strokeweight=".5pt">
                    <v:stroke miterlimit="1" joinstyle="miter"/>
                    <v:path arrowok="t" textboxrect="0,0,0,426161"/>
                  </v:shape>
                  <v:shape id="Shape 20632" o:spid="_x0000_s1089" style="position:absolute;left:4993;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" path="m18809,l37630,44590,18809,36601,,44590,18809,xe" fillcolor="#007a83" stroked="f" strokeweight="0">
                    <v:stroke miterlimit="1" joinstyle="miter"/>
                    <v:path arrowok="t" textboxrect="0,0,37630,44590"/>
                  </v:shape>
                  <v:shape id="Shape 20633" o:spid="_x0000_s1090" style="position:absolute;left:6004;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" path="m,426161l,e" filled="f" strokecolor="#007a83" strokeweight=".5pt">
                    <v:stroke miterlimit="1" joinstyle="miter"/>
                    <v:path arrowok="t" textboxrect="0,0,0,426161"/>
                  </v:shape>
                  <v:shape id="Shape 20634" o:spid="_x0000_s1091" style="position:absolute;left:5816;width:376;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" path="m18822,l37630,44590,18822,36601,,44590,18822,xe" fillcolor="#007a83" stroked="f" strokeweight="0">
                    <v:stroke miterlimit="1" joinstyle="miter"/>
                    <v:path arrowok="t" textboxrect="0,0,37630,44590"/>
                  </v:shape>
                  <v:shape id="Shape 20635" o:spid="_x0000_s1092" style="position:absolute;left:6797;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" path="m,426161l,e" filled="f" strokecolor="#007a83" strokeweight=".5pt">
                    <v:stroke miterlimit="1" joinstyle="miter"/>
                    <v:path arrowok="t" textboxrect="0,0,0,426161"/>
                  </v:shape>
                  <v:shape id="Shape 20636" o:spid="_x0000_s1093" style="position:absolute;left:6608;width:377;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" path="m18809,l37630,44590,18809,36601,,44590,18809,xe" fillcolor="#007a83" stroked="f" strokeweight="0">
                    <v:stroke miterlimit="1" joinstyle="miter"/>
                    <v:path arrowok="t" textboxrect="0,0,37630,44590"/>
                  </v:shape>
                  <v:shape id="Shape 20637" o:spid="_x0000_s1094" style="position:absolute;left:7619;top:303;width:0;height:4261;visibility:visible;mso-wrap-style:none;v-text-anchor:top" coordsize="0,42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" path="m,426161l,e" filled="f" strokecolor="#007a83" strokeweight=".5pt">
                    <v:stroke miterlimit="1" joinstyle="miter"/>
                    <v:path arrowok="t" textboxrect="0,0,0,426161"/>
                  </v:shape>
                  <v:shape id="Shape 20638" o:spid="_x0000_s1095" style="position:absolute;left:7431;width:377;height:445;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" path="m18809,l37630,44590,18809,36601,,44590,18809,xe" fillcolor="#007a83" stroked="f" strokeweight="0">
                    <v:stroke miterlimit="1" joinstyle="miter"/>
                    <v:path arrowok="t" textboxrect="0,0,37630,44590"/>
                  </v:shape>
                  <v:shape id="Shape 20639" o:spid="_x0000_s1096" style="position:absolute;top:2981;width:10302;height:3719;visibility:visible;mso-wrap-style:none;v-text-anchor:top" coordsize="103022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" path="m1011936,v11176,24447,17526,50114,18288,76200c1029462,239890,799287,371793,515112,371856,231381,371793,1207,239890,,76200e" filled="f" strokecolor="#eb5b80" strokeweight=".5pt">
                    <v:stroke miterlimit="1" joinstyle="miter"/>
                    <v:path arrowok="t" textboxrect="0,0,1030224,371856"/>
                  </v:shape>
                  <v:shape id="Shape 20640" o:spid="_x0000_s1097" style="position:absolute;top:988;width:10119;height:2755;visibility:visible;mso-wrap-style:none;v-text-anchor:top" coordsize="1011936,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" path="m,275590c1207,113830,231381,,515112,1257,752107,,951497,79134,1011936,199390e" filled="f" strokecolor="#eb5b80" strokeweight=".5pt">
                    <v:stroke miterlimit="1" joinstyle="miter"/>
                    <v:path arrowok="t" textboxrect="0,0,1011936,275590"/>
                  </v:shape>
                  <v:shape id="Shape 20641" o:spid="_x0000_s1098" style="position:absolute;left:965;top:2920;width:8376;height:3048;visibility:visible;mso-wrap-style:none;v-text-anchor:top" coordsize="83762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" path="m811784,v16701,22530,25845,48247,24384,76200c837629,202095,650126,304254,418592,304800,187503,304254,,202095,1016,76200e" filled="f" strokecolor="#eb5b80" strokeweight=".5pt">
                    <v:stroke miterlimit="1" joinstyle="miter"/>
                    <v:path arrowok="t" textboxrect="0,0,837629,304800"/>
                  </v:shape>
                  <v:shape id="Shape 20642" o:spid="_x0000_s1099" style="position:absolute;left:965;top:1579;width:8118;height:2103;visibility:visible;mso-wrap-style:none;v-text-anchor:top" coordsize="811784,2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" path="m1016,210324c,84150,187503,1498,418592,,599072,1498,752729,51701,811784,134124e" filled="f" strokecolor="#eb5b80" strokeweight=".5pt">
                    <v:stroke miterlimit="1" joinstyle="miter"/>
                    <v:path arrowok="t" textboxrect="0,0,811784,210324"/>
                  </v:shape>
                  <v:shape id="Shape 20643" o:spid="_x0000_s1100" style="position:absolute;left:1976;top:2920;width:6354;height:2379;visibility:visible;mso-wrap-style:none;v-text-anchor:top" coordsize="635445,2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" path="m600964,v21527,23711,34481,49111,33528,76200c635445,165392,493192,237820,317500,237731,142240,237820,,165392,508,76200e" filled="f" strokecolor="#eb5b80" strokeweight=".5pt">
                    <v:stroke miterlimit="1" joinstyle="miter"/>
                    <v:path arrowok="t" textboxrect="0,0,635445,237820"/>
                  </v:shape>
                  <v:shape id="Shape 20644" o:spid="_x0000_s1101" style="position:absolute;left:1976;top:2063;width:6009;height:1619;visibility:visible;mso-wrap-style:none;v-text-anchor:top" coordsize="600964,16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" path="m508,161899c,72415,142253,,317500,356,440271,,546608,35319,600964,85699e" filled="f" strokecolor="#eb5b80" strokeweight=".5pt">
                    <v:stroke miterlimit="1" joinstyle="miter"/>
                    <v:path arrowok="t" textboxrect="0,0,600964,161899"/>
                  </v:shape>
                  <v:shape id="Shape 20645" o:spid="_x0000_s1102" style="position:absolute;left:2712;top:6334;width:0;height:1738;visibility:visible;mso-wrap-style:none;v-text-anchor:top" coordsize="0,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" path="m,l,173736e" filled="f" strokecolor="#007a83" strokeweight=".5pt">
                    <v:stroke miterlimit="1" joinstyle="miter"/>
                    <v:path arrowok="t" textboxrect="0,0,0,173736"/>
                  </v:shape>
                  <v:shape id="Shape 20646" o:spid="_x0000_s1103" style="position:absolute;left:3535;top:6548;width:0;height:1524;visibility:visible;mso-wrap-style:non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" path="m,l,152400e" filled="f" strokecolor="#007a83" strokeweight=".5pt">
                    <v:stroke miterlimit="1" joinstyle="miter"/>
                    <v:path arrowok="t" textboxrect="0,0,0,152400"/>
                  </v:shape>
                  <v:shape id="Shape 20647" o:spid="_x0000_s1104" style="position:absolute;left:4358;top:6670;width:0;height:1402;visibility:visible;mso-wrap-style:none;v-text-anchor:top" coordsize="0,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" path="m,l,140208e" filled="f" strokecolor="#007a83" strokeweight=".5pt">
                    <v:stroke miterlimit="1" joinstyle="miter"/>
                    <v:path arrowok="t" textboxrect="0,0,0,140208"/>
                  </v:shape>
                  <v:shape id="Shape 20648" o:spid="_x0000_s1105" style="position:absolute;left:5181;top:6700;width:0;height:1372;visibility:visible;mso-wrap-style:non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" path="m,l,137160e" filled="f" strokecolor="#007a83" strokeweight=".5pt">
                    <v:stroke miterlimit="1" joinstyle="miter"/>
                    <v:path arrowok="t" textboxrect="0,0,0,137160"/>
                  </v:shape>
                  <v:shape id="Shape 20649" o:spid="_x0000_s1106" style="position:absolute;left:5974;top:6670;width:0;height:1402;visibility:visible;mso-wrap-style:none;v-text-anchor:top" coordsize="0,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" path="m,l,140208e" filled="f" strokecolor="#007a83" strokeweight=".5pt">
                    <v:stroke miterlimit="1" joinstyle="miter"/>
                    <v:path arrowok="t" textboxrect="0,0,0,140208"/>
                  </v:shape>
                  <v:shape id="Shape 20650" o:spid="_x0000_s1107" style="position:absolute;left:6797;top:6548;width:0;height:1524;visibility:visible;mso-wrap-style:non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" path="m,l,152400e" filled="f" strokecolor="#007a83" strokeweight=".5pt">
                    <v:stroke miterlimit="1" joinstyle="miter"/>
                    <v:path arrowok="t" textboxrect="0,0,0,152400"/>
                  </v:shape>
                  <v:shape id="Shape 20651" o:spid="_x0000_s1108" style="position:absolute;left:7619;top:6304;width:0;height:1768;visibility:visible;mso-wrap-style:none;v-text-anchor:top" coordsize="0,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" path="m,l,176784e" filled="f" strokecolor="#007a83" strokeweight=".5pt">
                    <v:stroke miterlimit="1" joinstyle="miter"/>
                    <v:path arrowok="t" textboxrect="0,0,0,176784"/>
                  </v:shape>
                  <v:shape id="Shape 20652" o:spid="_x0000_s1109" style="position:absolute;left:8168;top:4140;width:2378;height:1859;visibility:visible;mso-wrap-style:none;v-text-anchor:top" coordsize="237744,18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" path="m,l237744,185941e" filled="f" strokecolor="#181717" strokeweight=".25pt">
                    <v:stroke miterlimit="1" joinstyle="miter"/>
                    <v:path arrowok="t" textboxrect="0,0,237744,185941"/>
                  </v:shape>
                  <v:shape id="Shape 20653" o:spid="_x0000_s1110" style="position:absolute;left:8412;top:5115;width:2134;height:884;visibility:visible;mso-wrap-style:none;v-text-anchor:top" coordsize="213373,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" path="m,l213373,88392e" filled="f" strokecolor="#181717" strokeweight=".25pt">
                    <v:stroke miterlimit="1" joinstyle="miter"/>
                    <v:path arrowok="t" textboxrect="0,0,213373,88392"/>
                  </v:shape>
                  <v:shape id="Shape 20654" o:spid="_x0000_s1111" style="position:absolute;left:8869;top:5755;width:1677;height:244;visibility:visible;mso-wrap-style:none;v-text-anchor:top" coordsize="16764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" path="m,l167640,24384e" filled="f" strokecolor="#181717" strokeweight=".25pt">
                    <v:stroke miterlimit="1" joinstyle="miter"/>
                    <v:path arrowok="t" textboxrect="0,0,167640,24384"/>
                  </v:shape>
                  <v:shape id="Shape 20655" o:spid="_x0000_s1112" style="position:absolute;left:5300;top:5295;width:113;height:0;visibility:visible;mso-wrap-style:none;v-text-anchor:top" coordsize="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" path="m11303,l,e" filled="f" strokecolor="#eb5b80" strokeweight=".5pt">
                    <v:stroke miterlimit="1" joinstyle="miter"/>
                    <v:path arrowok="t" textboxrect="0,0,11303,0"/>
                  </v:shape>
                  <v:shape id="Shape 20656" o:spid="_x0000_s1113" style="position:absolute;left:4921;top:5060;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" path="m55740,l45746,23520r9994,23508l,23520,55740,xe" fillcolor="#eb5b80" stroked="f" strokeweight="0">
                    <v:stroke miterlimit="1" joinstyle="miter"/>
                    <v:path arrowok="t" textboxrect="0,0,55740,47028"/>
                  </v:shape>
                  <v:shape id="Shape 20657" o:spid="_x0000_s1114" style="position:absolute;left:5300;top:5966;width:113;height:0;visibility:visible;mso-wrap-style:none;v-text-anchor:top" coordsize="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" path="m11303,l,e" filled="f" strokecolor="#eb5b80" strokeweight=".5pt">
                    <v:stroke miterlimit="1" joinstyle="miter"/>
                    <v:path arrowok="t" textboxrect="0,0,11303,0"/>
                  </v:shape>
                  <v:shape id="Shape 20658" o:spid="_x0000_s1115" style="position:absolute;left:4921;top:5731;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" path="m55740,l45746,23520r9994,23508l,23520,55740,xe" fillcolor="#eb5b80" stroked="f" strokeweight="0">
                    <v:stroke miterlimit="1" joinstyle="miter"/>
                    <v:path arrowok="t" textboxrect="0,0,55740,47028"/>
                  </v:shape>
                  <v:shape id="Shape 20659" o:spid="_x0000_s1116" style="position:absolute;left:5300;top:6706;width:113;height:0;visibility:visible;mso-wrap-style:none;v-text-anchor:top" coordsize="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" path="m11303,l,e" filled="f" strokecolor="#eb5b80" strokeweight=".5pt">
                    <v:stroke miterlimit="1" joinstyle="miter"/>
                    <v:path arrowok="t" textboxrect="0,0,11303,0"/>
                  </v:shape>
                  <v:shape id="Shape 20660" o:spid="_x0000_s1117" style="position:absolute;left:4921;top:6471;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" path="m55740,l45746,23520r9994,23508l,23520,55740,xe" fillcolor="#eb5b80" stroked="f" strokeweight="0">
                    <v:stroke miterlimit="1" joinstyle="miter"/>
                    <v:path arrowok="t" textboxrect="0,0,55740,47028"/>
                  </v:shape>
                </v:group>
                <v:rect id="Rectangle 20610" o:spid="_x0000_s1118" style="position:absolute;left:4544;top:-949;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" filled="f" stroked="f">
                  <v:textbox style="mso-fit-shape-to-text:t" inset="1mm,0,1mm,0">
                    <w:txbxContent>
                      <w:p w14:paraId="5FE727B6" w14:textId="77777777" w:rsidR="007B0C65" w:rsidRPr="002F156F" w:rsidRDefault="007B0C65" w:rsidP="007B0C65">
                        <w:pPr>
                          <w:jc w:val="center"/>
                          <w:rPr>
                            <w:rFonts w:asciiTheme="majorBidi" w:hAnsiTheme="majorBidi" w:cstheme="majorBidi"/>
                            <w:i/>
                            <w:sz w:val="18"/>
                            <w:szCs w:val="18"/>
                          </w:rPr>
                        </w:pPr>
                        <w:r w:rsidRPr="002F156F">
                          <w:rPr>
                            <w:rFonts w:asciiTheme="majorBidi" w:hAnsiTheme="majorBidi" w:cstheme="majorBidi"/>
                            <w:i/>
                            <w:color w:val="181717"/>
                            <w:sz w:val="18"/>
                            <w:szCs w:val="18"/>
                          </w:rPr>
                          <w:t>B</w:t>
                        </w:r>
                      </w:p>
                    </w:txbxContent>
                  </v:textbox>
                </v:rect>
                <v:rect id="Rectangle 20610" o:spid="_x0000_s1119" style="position:absolute;left:-2611;top:10419;width:16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" filled="f" stroked="f">
                  <v:textbox style="mso-fit-shape-to-text:t" inset="1mm,0,1mm,0">
                    <w:txbxContent>
                      <w:p w14:paraId="29F44668" w14:textId="7D789612" w:rsidR="007B0C65" w:rsidRPr="002F156F" w:rsidRDefault="007B0C65" w:rsidP="002F156F">
                        <w:pPr>
                          <w:rPr>
                            <w:iCs/>
                            <w:sz w:val="18"/>
                            <w:szCs w:val="18"/>
                          </w:rPr>
                        </w:pPr>
                        <w:r w:rsidRPr="002F156F">
                          <w:rPr>
                            <w:rFonts w:hint="eastAsia"/>
                            <w:sz w:val="18"/>
                            <w:szCs w:val="18"/>
                          </w:rPr>
                          <w:t>图</w:t>
                        </w:r>
                        <w:r w:rsidR="002F156F">
                          <w:rPr>
                            <w:rFonts w:hint="eastAsia"/>
                            <w:sz w:val="18"/>
                            <w:szCs w:val="18"/>
                          </w:rPr>
                          <w:t xml:space="preserve"> </w:t>
                        </w:r>
                        <w:r w:rsidRPr="002F156F">
                          <w:rPr>
                            <w:sz w:val="18"/>
                            <w:szCs w:val="18"/>
                          </w:rPr>
                          <w:t>4.2</w:t>
                        </w:r>
                        <w:r w:rsidR="005C6E33">
                          <w:t>–</w:t>
                        </w:r>
                        <w:r w:rsidRPr="002F156F">
                          <w:rPr>
                            <w:sz w:val="18"/>
                            <w:szCs w:val="18"/>
                          </w:rPr>
                          <w:t xml:space="preserve">1 </w:t>
                        </w:r>
                        <w:r w:rsidR="005C6E33">
                          <w:rPr>
                            <w:rFonts w:hint="eastAsia"/>
                            <w:sz w:val="18"/>
                            <w:szCs w:val="18"/>
                          </w:rPr>
                          <w:t xml:space="preserve"> </w:t>
                        </w:r>
                        <w:r w:rsidRPr="002F156F">
                          <w:rPr>
                            <w:sz w:val="18"/>
                            <w:szCs w:val="18"/>
                          </w:rPr>
                          <w:t>变化的磁场产生电场</w:t>
                        </w:r>
                      </w:p>
                    </w:txbxContent>
                  </v:textbox>
                </v:rect>
                <w10:anchorlock/>
              </v:group>
            </w:pict>
          </mc:Fallback>
        </mc:AlternateContent>
      </w:r>
    </w:p>
    <w:p w14:paraId="29B9EBC5" w14:textId="77777777" w:rsidR="00CE404A" w:rsidRDefault="00CE404A" w:rsidP="00CE404A">
      <w:pPr>
        <w:ind w:firstLineChars="202" w:firstLine="424"/>
        <w:rPr>
          <w:color w:val="4472C4" w:themeColor="accent1"/>
        </w:rPr>
      </w:pPr>
      <w:r w:rsidRPr="009F6EA8">
        <w:rPr>
          <w:rFonts w:hint="eastAsia"/>
          <w:color w:val="4472C4" w:themeColor="accent1"/>
        </w:rPr>
        <w:t>“变化的磁场产生电场”，这实际上是个假设。这个假设基于电磁感应现象，是很自然的。</w:t>
      </w:r>
    </w:p>
    <w:p w14:paraId="5C969F29" w14:textId="40F6EBCF" w:rsidR="00CE404A" w:rsidRDefault="00CE404A" w:rsidP="00CE404A">
      <w:pPr>
        <w:ind w:firstLine="420"/>
      </w:pPr>
      <w:r>
        <w:rPr>
          <w:rFonts w:hint="eastAsia"/>
        </w:rPr>
        <w:t>静止的电荷，它产生的是静电场，即空间各点的电场强度不随时间变化。当电荷从静止到运动时，电场就发生变化，即空间各点的电场强度将随时间变化。运动的电荷在空间要产生磁场。从场的观点出发，麦克斯韦假设：变化的电场就像运动的电荷，也会在空间产生磁场，即</w:t>
      </w:r>
      <w:r w:rsidRPr="009F6EA8">
        <w:rPr>
          <w:rFonts w:hint="eastAsia"/>
          <w:b/>
          <w:bCs/>
          <w:color w:val="4472C4" w:themeColor="accent1"/>
        </w:rPr>
        <w:t>变化的电场产生磁场</w:t>
      </w:r>
      <w:r>
        <w:rPr>
          <w:rFonts w:hint="eastAsia"/>
        </w:rPr>
        <w:t>。例如，在电容器充、放电的过程中，不仅导体中的电流产生磁场，而且在电容器两极板间周期性变化的电场也产生磁场（图</w:t>
      </w:r>
      <w:r w:rsidR="002F156F">
        <w:rPr>
          <w:rFonts w:hint="eastAsia"/>
        </w:rPr>
        <w:t xml:space="preserve"> </w:t>
      </w:r>
      <w:r>
        <w:t>4.2</w:t>
      </w:r>
      <w:r w:rsidR="005C6E33">
        <w:t>–</w:t>
      </w:r>
      <w:r>
        <w:t>2</w:t>
      </w:r>
      <w:r>
        <w:t>）。</w:t>
      </w:r>
    </w:p>
    <w:p w14:paraId="1964C362" w14:textId="26E9503F" w:rsidR="00CE404A" w:rsidRDefault="007B0C65" w:rsidP="00F769C7">
      <w:pPr>
        <w:ind w:firstLine="420"/>
        <w:jc w:val="center"/>
      </w:pPr>
      <w:r>
        <w:rPr>
          <w:noProof/>
        </w:rPr>
        <mc:AlternateContent>
          <mc:Choice Requires="wpg">
            <w:drawing>
              <wp:inline distT="0" distB="0" distL="0" distR="0" wp14:anchorId="5FB83D34" wp14:editId="34785A06">
                <wp:extent cx="1905880" cy="1492886"/>
                <wp:effectExtent l="0" t="0" r="0" b="0"/>
                <wp:docPr id="5" name="组合 5"/>
                <wp:cNvGraphicFramePr/>
                <a:graphic xmlns:a="http://schemas.openxmlformats.org/drawingml/2006/main">
                  <a:graphicData uri="http://schemas.microsoft.com/office/word/2010/wordprocessingGroup">
                    <wpg:wgp>
                      <wpg:cNvGrpSpPr/>
                      <wpg:grpSpPr>
                        <a:xfrm>
                          <a:off x="0" y="0"/>
                          <a:ext cx="1905880" cy="1492886"/>
                          <a:chOff x="-358199" y="0"/>
                          <a:chExt cx="1906137" cy="1493039"/>
                        </a:xfrm>
                      </wpg:grpSpPr>
                      <wpg:grpSp>
                        <wpg:cNvPr id="211924" name="Group 211924"/>
                        <wpg:cNvGrpSpPr/>
                        <wpg:grpSpPr>
                          <a:xfrm>
                            <a:off x="0" y="0"/>
                            <a:ext cx="1301093" cy="1233805"/>
                            <a:chOff x="0" y="0"/>
                            <a:chExt cx="1301538" cy="1234239"/>
                          </a:xfrm>
                        </wpg:grpSpPr>
                        <wps:wsp>
                          <wps:cNvPr id="20663" name="Shape 20663"/>
                          <wps:cNvSpPr/>
                          <wps:spPr>
                            <a:xfrm>
                              <a:off x="0" y="622936"/>
                              <a:ext cx="1014222" cy="260870"/>
                            </a:xfrm>
                            <a:custGeom>
                              <a:avLst/>
                              <a:gdLst/>
                              <a:ahLst/>
                              <a:cxnLst/>
                              <a:rect l="0" t="0" r="0" b="0"/>
                              <a:pathLst>
                                <a:path w="1014222" h="260870">
                                  <a:moveTo>
                                    <a:pt x="0" y="252857"/>
                                  </a:moveTo>
                                  <a:lnTo>
                                    <a:pt x="293484" y="0"/>
                                  </a:lnTo>
                                  <a:lnTo>
                                    <a:pt x="1014222" y="0"/>
                                  </a:lnTo>
                                  <a:lnTo>
                                    <a:pt x="805434" y="260870"/>
                                  </a:lnTo>
                                  <a:lnTo>
                                    <a:pt x="0" y="252857"/>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64" name="Shape 20664"/>
                          <wps:cNvSpPr/>
                          <wps:spPr>
                            <a:xfrm>
                              <a:off x="5085" y="516387"/>
                              <a:ext cx="1046887" cy="300724"/>
                            </a:xfrm>
                            <a:custGeom>
                              <a:avLst/>
                              <a:gdLst/>
                              <a:ahLst/>
                              <a:cxnLst/>
                              <a:rect l="0" t="0" r="0" b="0"/>
                              <a:pathLst>
                                <a:path w="1046887" h="300724">
                                  <a:moveTo>
                                    <a:pt x="1042441" y="118949"/>
                                  </a:moveTo>
                                  <a:cubicBezTo>
                                    <a:pt x="1046887" y="192393"/>
                                    <a:pt x="818134" y="266053"/>
                                    <a:pt x="531470" y="283363"/>
                                  </a:cubicBezTo>
                                  <a:cubicBezTo>
                                    <a:pt x="244831" y="300724"/>
                                    <a:pt x="8865" y="255195"/>
                                    <a:pt x="4470" y="181737"/>
                                  </a:cubicBezTo>
                                  <a:cubicBezTo>
                                    <a:pt x="0" y="108268"/>
                                    <a:pt x="228752" y="34672"/>
                                    <a:pt x="515379" y="17361"/>
                                  </a:cubicBezTo>
                                  <a:cubicBezTo>
                                    <a:pt x="802043" y="0"/>
                                    <a:pt x="1037984" y="45517"/>
                                    <a:pt x="1042441" y="118949"/>
                                  </a:cubicBezTo>
                                  <a:close/>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65" name="Shape 20665"/>
                          <wps:cNvSpPr/>
                          <wps:spPr>
                            <a:xfrm>
                              <a:off x="235082" y="582465"/>
                              <a:ext cx="586905" cy="168593"/>
                            </a:xfrm>
                            <a:custGeom>
                              <a:avLst/>
                              <a:gdLst/>
                              <a:ahLst/>
                              <a:cxnLst/>
                              <a:rect l="0" t="0" r="0" b="0"/>
                              <a:pathLst>
                                <a:path w="586905" h="168593">
                                  <a:moveTo>
                                    <a:pt x="584416" y="66675"/>
                                  </a:moveTo>
                                  <a:cubicBezTo>
                                    <a:pt x="586905" y="107862"/>
                                    <a:pt x="458674" y="149161"/>
                                    <a:pt x="297955" y="158852"/>
                                  </a:cubicBezTo>
                                  <a:cubicBezTo>
                                    <a:pt x="137262" y="168593"/>
                                    <a:pt x="4979" y="143066"/>
                                    <a:pt x="2515" y="101880"/>
                                  </a:cubicBezTo>
                                  <a:cubicBezTo>
                                    <a:pt x="0" y="60694"/>
                                    <a:pt x="128245" y="19431"/>
                                    <a:pt x="288938" y="9729"/>
                                  </a:cubicBezTo>
                                  <a:cubicBezTo>
                                    <a:pt x="449656" y="0"/>
                                    <a:pt x="581927" y="25515"/>
                                    <a:pt x="584416" y="66675"/>
                                  </a:cubicBezTo>
                                  <a:close/>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66" name="Shape 20666"/>
                          <wps:cNvSpPr/>
                          <wps:spPr>
                            <a:xfrm>
                              <a:off x="362082" y="618940"/>
                              <a:ext cx="332931" cy="95644"/>
                            </a:xfrm>
                            <a:custGeom>
                              <a:avLst/>
                              <a:gdLst/>
                              <a:ahLst/>
                              <a:cxnLst/>
                              <a:rect l="0" t="0" r="0" b="0"/>
                              <a:pathLst>
                                <a:path w="332931" h="95644">
                                  <a:moveTo>
                                    <a:pt x="331521" y="37833"/>
                                  </a:moveTo>
                                  <a:cubicBezTo>
                                    <a:pt x="332931" y="61189"/>
                                    <a:pt x="260185" y="84620"/>
                                    <a:pt x="169012" y="90132"/>
                                  </a:cubicBezTo>
                                  <a:cubicBezTo>
                                    <a:pt x="77864" y="95644"/>
                                    <a:pt x="2820" y="81166"/>
                                    <a:pt x="1422" y="57798"/>
                                  </a:cubicBezTo>
                                  <a:cubicBezTo>
                                    <a:pt x="0" y="34430"/>
                                    <a:pt x="72746" y="11037"/>
                                    <a:pt x="163906" y="5524"/>
                                  </a:cubicBezTo>
                                  <a:cubicBezTo>
                                    <a:pt x="255067" y="0"/>
                                    <a:pt x="330098" y="14491"/>
                                    <a:pt x="331521" y="37833"/>
                                  </a:cubicBezTo>
                                  <a:close/>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667" name="Shape 20667"/>
                          <wps:cNvSpPr/>
                          <wps:spPr>
                            <a:xfrm>
                              <a:off x="304478" y="496931"/>
                              <a:ext cx="0" cy="191059"/>
                            </a:xfrm>
                            <a:custGeom>
                              <a:avLst/>
                              <a:gdLst/>
                              <a:ahLst/>
                              <a:cxnLst/>
                              <a:rect l="0" t="0" r="0" b="0"/>
                              <a:pathLst>
                                <a:path h="191059">
                                  <a:moveTo>
                                    <a:pt x="0" y="19105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68" name="Shape 20668"/>
                          <wps:cNvSpPr/>
                          <wps:spPr>
                            <a:xfrm>
                              <a:off x="492908" y="500106"/>
                              <a:ext cx="0" cy="187884"/>
                            </a:xfrm>
                            <a:custGeom>
                              <a:avLst/>
                              <a:gdLst/>
                              <a:ahLst/>
                              <a:cxnLst/>
                              <a:rect l="0" t="0" r="0" b="0"/>
                              <a:pathLst>
                                <a:path h="187884">
                                  <a:moveTo>
                                    <a:pt x="0" y="187884"/>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69" name="Shape 20669"/>
                          <wps:cNvSpPr/>
                          <wps:spPr>
                            <a:xfrm>
                              <a:off x="681350" y="500106"/>
                              <a:ext cx="0" cy="187884"/>
                            </a:xfrm>
                            <a:custGeom>
                              <a:avLst/>
                              <a:gdLst/>
                              <a:ahLst/>
                              <a:cxnLst/>
                              <a:rect l="0" t="0" r="0" b="0"/>
                              <a:pathLst>
                                <a:path h="187884">
                                  <a:moveTo>
                                    <a:pt x="0" y="187884"/>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0" name="Shape 20670"/>
                          <wps:cNvSpPr/>
                          <wps:spPr>
                            <a:xfrm>
                              <a:off x="865170" y="432644"/>
                              <a:ext cx="0" cy="255346"/>
                            </a:xfrm>
                            <a:custGeom>
                              <a:avLst/>
                              <a:gdLst/>
                              <a:ahLst/>
                              <a:cxnLst/>
                              <a:rect l="0" t="0" r="0" b="0"/>
                              <a:pathLst>
                                <a:path h="255346">
                                  <a:moveTo>
                                    <a:pt x="0" y="255346"/>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1" name="Shape 20671"/>
                          <wps:cNvSpPr/>
                          <wps:spPr>
                            <a:xfrm>
                              <a:off x="989020" y="319436"/>
                              <a:ext cx="0" cy="325767"/>
                            </a:xfrm>
                            <a:custGeom>
                              <a:avLst/>
                              <a:gdLst/>
                              <a:ahLst/>
                              <a:cxnLst/>
                              <a:rect l="0" t="0" r="0" b="0"/>
                              <a:pathLst>
                                <a:path h="325767">
                                  <a:moveTo>
                                    <a:pt x="0" y="325767"/>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2" name="Shape 20672"/>
                          <wps:cNvSpPr/>
                          <wps:spPr>
                            <a:xfrm>
                              <a:off x="967861" y="285318"/>
                              <a:ext cx="42329" cy="50165"/>
                            </a:xfrm>
                            <a:custGeom>
                              <a:avLst/>
                              <a:gdLst/>
                              <a:ahLst/>
                              <a:cxnLst/>
                              <a:rect l="0" t="0" r="0" b="0"/>
                              <a:pathLst>
                                <a:path w="42329" h="50165">
                                  <a:moveTo>
                                    <a:pt x="21158" y="0"/>
                                  </a:moveTo>
                                  <a:lnTo>
                                    <a:pt x="42329" y="50165"/>
                                  </a:lnTo>
                                  <a:lnTo>
                                    <a:pt x="21158" y="41173"/>
                                  </a:lnTo>
                                  <a:lnTo>
                                    <a:pt x="0" y="50165"/>
                                  </a:lnTo>
                                  <a:lnTo>
                                    <a:pt x="2115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73" name="Shape 20673"/>
                          <wps:cNvSpPr/>
                          <wps:spPr>
                            <a:xfrm>
                              <a:off x="805433"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4" name="Shape 20674"/>
                          <wps:cNvSpPr/>
                          <wps:spPr>
                            <a:xfrm>
                              <a:off x="784268" y="510719"/>
                              <a:ext cx="42329" cy="50165"/>
                            </a:xfrm>
                            <a:custGeom>
                              <a:avLst/>
                              <a:gdLst/>
                              <a:ahLst/>
                              <a:cxnLst/>
                              <a:rect l="0" t="0" r="0" b="0"/>
                              <a:pathLst>
                                <a:path w="42329" h="50165">
                                  <a:moveTo>
                                    <a:pt x="21171" y="0"/>
                                  </a:moveTo>
                                  <a:lnTo>
                                    <a:pt x="42329" y="50165"/>
                                  </a:lnTo>
                                  <a:lnTo>
                                    <a:pt x="21171" y="41173"/>
                                  </a:lnTo>
                                  <a:lnTo>
                                    <a:pt x="0" y="50165"/>
                                  </a:lnTo>
                                  <a:lnTo>
                                    <a:pt x="2117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75" name="Shape 20675"/>
                          <wps:cNvSpPr/>
                          <wps:spPr>
                            <a:xfrm>
                              <a:off x="626194"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6" name="Shape 20676"/>
                          <wps:cNvSpPr/>
                          <wps:spPr>
                            <a:xfrm>
                              <a:off x="626194"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7" name="Shape 20677"/>
                          <wps:cNvSpPr/>
                          <wps:spPr>
                            <a:xfrm>
                              <a:off x="605029" y="510719"/>
                              <a:ext cx="42329" cy="50165"/>
                            </a:xfrm>
                            <a:custGeom>
                              <a:avLst/>
                              <a:gdLst/>
                              <a:ahLst/>
                              <a:cxnLst/>
                              <a:rect l="0" t="0" r="0" b="0"/>
                              <a:pathLst>
                                <a:path w="42329" h="50165">
                                  <a:moveTo>
                                    <a:pt x="21158" y="0"/>
                                  </a:moveTo>
                                  <a:lnTo>
                                    <a:pt x="42329" y="50165"/>
                                  </a:lnTo>
                                  <a:lnTo>
                                    <a:pt x="21158" y="41173"/>
                                  </a:lnTo>
                                  <a:lnTo>
                                    <a:pt x="0" y="50165"/>
                                  </a:lnTo>
                                  <a:lnTo>
                                    <a:pt x="2115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78" name="Shape 20678"/>
                          <wps:cNvSpPr/>
                          <wps:spPr>
                            <a:xfrm>
                              <a:off x="437759"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79" name="Shape 20679"/>
                          <wps:cNvSpPr/>
                          <wps:spPr>
                            <a:xfrm>
                              <a:off x="437759"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0" name="Shape 20680"/>
                          <wps:cNvSpPr/>
                          <wps:spPr>
                            <a:xfrm>
                              <a:off x="416594" y="510719"/>
                              <a:ext cx="42329" cy="50165"/>
                            </a:xfrm>
                            <a:custGeom>
                              <a:avLst/>
                              <a:gdLst/>
                              <a:ahLst/>
                              <a:cxnLst/>
                              <a:rect l="0" t="0" r="0" b="0"/>
                              <a:pathLst>
                                <a:path w="42329" h="50165">
                                  <a:moveTo>
                                    <a:pt x="21158" y="0"/>
                                  </a:moveTo>
                                  <a:lnTo>
                                    <a:pt x="42329" y="50165"/>
                                  </a:lnTo>
                                  <a:lnTo>
                                    <a:pt x="21158" y="41173"/>
                                  </a:lnTo>
                                  <a:lnTo>
                                    <a:pt x="0" y="50165"/>
                                  </a:lnTo>
                                  <a:lnTo>
                                    <a:pt x="2115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81" name="Shape 20681"/>
                          <wps:cNvSpPr/>
                          <wps:spPr>
                            <a:xfrm>
                              <a:off x="256220"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2" name="Shape 20682"/>
                          <wps:cNvSpPr/>
                          <wps:spPr>
                            <a:xfrm>
                              <a:off x="256220"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3" name="Shape 20683"/>
                          <wps:cNvSpPr/>
                          <wps:spPr>
                            <a:xfrm>
                              <a:off x="235055" y="510719"/>
                              <a:ext cx="42329" cy="50165"/>
                            </a:xfrm>
                            <a:custGeom>
                              <a:avLst/>
                              <a:gdLst/>
                              <a:ahLst/>
                              <a:cxnLst/>
                              <a:rect l="0" t="0" r="0" b="0"/>
                              <a:pathLst>
                                <a:path w="42329" h="50165">
                                  <a:moveTo>
                                    <a:pt x="21158" y="0"/>
                                  </a:moveTo>
                                  <a:lnTo>
                                    <a:pt x="42329" y="50165"/>
                                  </a:lnTo>
                                  <a:lnTo>
                                    <a:pt x="21158" y="41173"/>
                                  </a:lnTo>
                                  <a:lnTo>
                                    <a:pt x="0" y="50165"/>
                                  </a:lnTo>
                                  <a:lnTo>
                                    <a:pt x="2115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84" name="Shape 20684"/>
                          <wps:cNvSpPr/>
                          <wps:spPr>
                            <a:xfrm>
                              <a:off x="65490"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5" name="Shape 20685"/>
                          <wps:cNvSpPr/>
                          <wps:spPr>
                            <a:xfrm>
                              <a:off x="65490" y="544833"/>
                              <a:ext cx="0" cy="310909"/>
                            </a:xfrm>
                            <a:custGeom>
                              <a:avLst/>
                              <a:gdLst/>
                              <a:ahLst/>
                              <a:cxnLst/>
                              <a:rect l="0" t="0" r="0" b="0"/>
                              <a:pathLst>
                                <a:path h="310909">
                                  <a:moveTo>
                                    <a:pt x="0" y="310909"/>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6" name="Shape 20686"/>
                          <wps:cNvSpPr/>
                          <wps:spPr>
                            <a:xfrm>
                              <a:off x="44326" y="510719"/>
                              <a:ext cx="42329" cy="50165"/>
                            </a:xfrm>
                            <a:custGeom>
                              <a:avLst/>
                              <a:gdLst/>
                              <a:ahLst/>
                              <a:cxnLst/>
                              <a:rect l="0" t="0" r="0" b="0"/>
                              <a:pathLst>
                                <a:path w="42329" h="50165">
                                  <a:moveTo>
                                    <a:pt x="21171" y="0"/>
                                  </a:moveTo>
                                  <a:lnTo>
                                    <a:pt x="42329" y="50165"/>
                                  </a:lnTo>
                                  <a:lnTo>
                                    <a:pt x="21171" y="41173"/>
                                  </a:lnTo>
                                  <a:lnTo>
                                    <a:pt x="0" y="50165"/>
                                  </a:lnTo>
                                  <a:lnTo>
                                    <a:pt x="2117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87" name="Shape 20687"/>
                          <wps:cNvSpPr/>
                          <wps:spPr>
                            <a:xfrm>
                              <a:off x="0" y="238760"/>
                              <a:ext cx="1014222" cy="260871"/>
                            </a:xfrm>
                            <a:custGeom>
                              <a:avLst/>
                              <a:gdLst/>
                              <a:ahLst/>
                              <a:cxnLst/>
                              <a:rect l="0" t="0" r="0" b="0"/>
                              <a:pathLst>
                                <a:path w="1014222" h="260871">
                                  <a:moveTo>
                                    <a:pt x="0" y="252857"/>
                                  </a:moveTo>
                                  <a:lnTo>
                                    <a:pt x="293484" y="0"/>
                                  </a:lnTo>
                                  <a:lnTo>
                                    <a:pt x="1014222" y="0"/>
                                  </a:lnTo>
                                  <a:lnTo>
                                    <a:pt x="805434" y="260871"/>
                                  </a:lnTo>
                                  <a:lnTo>
                                    <a:pt x="0" y="252857"/>
                                  </a:lnTo>
                                  <a:close/>
                                </a:path>
                              </a:pathLst>
                            </a:custGeom>
                            <a:ln w="6350"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88" name="Shape 20688"/>
                          <wps:cNvSpPr/>
                          <wps:spPr>
                            <a:xfrm>
                              <a:off x="548060" y="0"/>
                              <a:ext cx="0" cy="347675"/>
                            </a:xfrm>
                            <a:custGeom>
                              <a:avLst/>
                              <a:gdLst/>
                              <a:ahLst/>
                              <a:cxnLst/>
                              <a:rect l="0" t="0" r="0" b="0"/>
                              <a:pathLst>
                                <a:path h="347675">
                                  <a:moveTo>
                                    <a:pt x="0" y="34767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89" name="Shape 20689"/>
                          <wps:cNvSpPr/>
                          <wps:spPr>
                            <a:xfrm>
                              <a:off x="548060" y="0"/>
                              <a:ext cx="0" cy="347675"/>
                            </a:xfrm>
                            <a:custGeom>
                              <a:avLst/>
                              <a:gdLst/>
                              <a:ahLst/>
                              <a:cxnLst/>
                              <a:rect l="0" t="0" r="0" b="0"/>
                              <a:pathLst>
                                <a:path h="347675">
                                  <a:moveTo>
                                    <a:pt x="0" y="34767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90" name="Shape 20690"/>
                          <wps:cNvSpPr/>
                          <wps:spPr>
                            <a:xfrm>
                              <a:off x="526736" y="102088"/>
                              <a:ext cx="42659" cy="57912"/>
                            </a:xfrm>
                            <a:custGeom>
                              <a:avLst/>
                              <a:gdLst/>
                              <a:ahLst/>
                              <a:cxnLst/>
                              <a:rect l="0" t="0" r="0" b="0"/>
                              <a:pathLst>
                                <a:path w="42659" h="57912">
                                  <a:moveTo>
                                    <a:pt x="21323" y="0"/>
                                  </a:moveTo>
                                  <a:lnTo>
                                    <a:pt x="42659" y="57912"/>
                                  </a:lnTo>
                                  <a:lnTo>
                                    <a:pt x="21323" y="42685"/>
                                  </a:lnTo>
                                  <a:lnTo>
                                    <a:pt x="0" y="57912"/>
                                  </a:lnTo>
                                  <a:lnTo>
                                    <a:pt x="2132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91" name="Shape 20691"/>
                          <wps:cNvSpPr/>
                          <wps:spPr>
                            <a:xfrm>
                              <a:off x="467937" y="687684"/>
                              <a:ext cx="58191" cy="42659"/>
                            </a:xfrm>
                            <a:custGeom>
                              <a:avLst/>
                              <a:gdLst/>
                              <a:ahLst/>
                              <a:cxnLst/>
                              <a:rect l="0" t="0" r="0" b="0"/>
                              <a:pathLst>
                                <a:path w="58191" h="42659">
                                  <a:moveTo>
                                    <a:pt x="572" y="0"/>
                                  </a:moveTo>
                                  <a:lnTo>
                                    <a:pt x="58191" y="22085"/>
                                  </a:lnTo>
                                  <a:lnTo>
                                    <a:pt x="0" y="42659"/>
                                  </a:lnTo>
                                  <a:lnTo>
                                    <a:pt x="15507" y="21527"/>
                                  </a:lnTo>
                                  <a:lnTo>
                                    <a:pt x="57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92" name="Shape 20692"/>
                          <wps:cNvSpPr/>
                          <wps:spPr>
                            <a:xfrm>
                              <a:off x="357930" y="719016"/>
                              <a:ext cx="59322" cy="42532"/>
                            </a:xfrm>
                            <a:custGeom>
                              <a:avLst/>
                              <a:gdLst/>
                              <a:ahLst/>
                              <a:cxnLst/>
                              <a:rect l="0" t="0" r="0" b="0"/>
                              <a:pathLst>
                                <a:path w="59322" h="42532">
                                  <a:moveTo>
                                    <a:pt x="3137" y="0"/>
                                  </a:moveTo>
                                  <a:lnTo>
                                    <a:pt x="59322" y="25540"/>
                                  </a:lnTo>
                                  <a:lnTo>
                                    <a:pt x="0" y="42532"/>
                                  </a:lnTo>
                                  <a:lnTo>
                                    <a:pt x="16739" y="22403"/>
                                  </a:lnTo>
                                  <a:lnTo>
                                    <a:pt x="3137"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93" name="Shape 20693"/>
                          <wps:cNvSpPr/>
                          <wps:spPr>
                            <a:xfrm>
                              <a:off x="298263" y="776733"/>
                              <a:ext cx="59525" cy="42507"/>
                            </a:xfrm>
                            <a:custGeom>
                              <a:avLst/>
                              <a:gdLst/>
                              <a:ahLst/>
                              <a:cxnLst/>
                              <a:rect l="0" t="0" r="0" b="0"/>
                              <a:pathLst>
                                <a:path w="59525" h="42507">
                                  <a:moveTo>
                                    <a:pt x="3594" y="0"/>
                                  </a:moveTo>
                                  <a:lnTo>
                                    <a:pt x="59525" y="26124"/>
                                  </a:lnTo>
                                  <a:lnTo>
                                    <a:pt x="0" y="42507"/>
                                  </a:lnTo>
                                  <a:lnTo>
                                    <a:pt x="16967" y="22543"/>
                                  </a:lnTo>
                                  <a:lnTo>
                                    <a:pt x="359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694" name="Rectangle 20694"/>
                          <wps:cNvSpPr/>
                          <wps:spPr>
                            <a:xfrm>
                              <a:off x="555400" y="18312"/>
                              <a:ext cx="104421" cy="198200"/>
                            </a:xfrm>
                            <a:prstGeom prst="rect">
                              <a:avLst/>
                            </a:prstGeom>
                            <a:ln>
                              <a:noFill/>
                            </a:ln>
                          </wps:spPr>
                          <wps:txbx>
                            <w:txbxContent>
                              <w:p w14:paraId="0808A81E" w14:textId="77777777" w:rsidR="00363A7A" w:rsidRDefault="00363A7A" w:rsidP="00363A7A">
                                <w:r>
                                  <w:rPr>
                                    <w:rFonts w:eastAsia="Times New Roman" w:cs="Times New Roman"/>
                                    <w:i/>
                                    <w:color w:val="181717"/>
                                    <w:sz w:val="18"/>
                                  </w:rPr>
                                  <w:t>i</w:t>
                                </w:r>
                              </w:p>
                            </w:txbxContent>
                          </wps:txbx>
                          <wps:bodyPr horzOverflow="overflow" vert="horz" wrap="none" lIns="36000" tIns="0" rIns="36000" bIns="0" rtlCol="0">
                            <a:spAutoFit/>
                          </wps:bodyPr>
                        </wps:wsp>
                        <wps:wsp>
                          <wps:cNvPr id="20695" name="Shape 20695"/>
                          <wps:cNvSpPr/>
                          <wps:spPr>
                            <a:xfrm>
                              <a:off x="548060" y="886564"/>
                              <a:ext cx="0" cy="347675"/>
                            </a:xfrm>
                            <a:custGeom>
                              <a:avLst/>
                              <a:gdLst/>
                              <a:ahLst/>
                              <a:cxnLst/>
                              <a:rect l="0" t="0" r="0" b="0"/>
                              <a:pathLst>
                                <a:path h="347675">
                                  <a:moveTo>
                                    <a:pt x="0" y="34767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96" name="Shape 20696"/>
                          <wps:cNvSpPr/>
                          <wps:spPr>
                            <a:xfrm>
                              <a:off x="548060" y="886564"/>
                              <a:ext cx="0" cy="347675"/>
                            </a:xfrm>
                            <a:custGeom>
                              <a:avLst/>
                              <a:gdLst/>
                              <a:ahLst/>
                              <a:cxnLst/>
                              <a:rect l="0" t="0" r="0" b="0"/>
                              <a:pathLst>
                                <a:path h="347675">
                                  <a:moveTo>
                                    <a:pt x="0" y="34767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697" name="Shape 20697"/>
                          <wps:cNvSpPr/>
                          <wps:spPr>
                            <a:xfrm>
                              <a:off x="526736" y="988644"/>
                              <a:ext cx="42659" cy="57924"/>
                            </a:xfrm>
                            <a:custGeom>
                              <a:avLst/>
                              <a:gdLst/>
                              <a:ahLst/>
                              <a:cxnLst/>
                              <a:rect l="0" t="0" r="0" b="0"/>
                              <a:pathLst>
                                <a:path w="42659" h="57924">
                                  <a:moveTo>
                                    <a:pt x="21323" y="0"/>
                                  </a:moveTo>
                                  <a:lnTo>
                                    <a:pt x="42659" y="57924"/>
                                  </a:lnTo>
                                  <a:lnTo>
                                    <a:pt x="21323" y="42697"/>
                                  </a:lnTo>
                                  <a:lnTo>
                                    <a:pt x="0" y="57924"/>
                                  </a:lnTo>
                                  <a:lnTo>
                                    <a:pt x="2132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698" name="Rectangle 20698"/>
                          <wps:cNvSpPr/>
                          <wps:spPr>
                            <a:xfrm>
                              <a:off x="560177" y="915070"/>
                              <a:ext cx="104421" cy="198200"/>
                            </a:xfrm>
                            <a:prstGeom prst="rect">
                              <a:avLst/>
                            </a:prstGeom>
                            <a:ln>
                              <a:noFill/>
                            </a:ln>
                          </wps:spPr>
                          <wps:txbx>
                            <w:txbxContent>
                              <w:p w14:paraId="4F2640F8" w14:textId="77777777" w:rsidR="00363A7A" w:rsidRDefault="00363A7A" w:rsidP="00F769C7">
                                <w:pPr>
                                  <w:jc w:val="center"/>
                                </w:pPr>
                                <w:r>
                                  <w:rPr>
                                    <w:rFonts w:eastAsia="Times New Roman" w:cs="Times New Roman"/>
                                    <w:i/>
                                    <w:color w:val="181717"/>
                                    <w:sz w:val="18"/>
                                  </w:rPr>
                                  <w:t>i</w:t>
                                </w:r>
                              </w:p>
                            </w:txbxContent>
                          </wps:txbx>
                          <wps:bodyPr horzOverflow="overflow" vert="horz" wrap="none" lIns="36000" tIns="0" rIns="36000" bIns="0" rtlCol="0">
                            <a:spAutoFit/>
                          </wps:bodyPr>
                        </wps:wsp>
                        <wps:wsp>
                          <wps:cNvPr id="20701" name="Shape 20701"/>
                          <wps:cNvSpPr/>
                          <wps:spPr>
                            <a:xfrm>
                              <a:off x="991052" y="419298"/>
                              <a:ext cx="177800" cy="0"/>
                            </a:xfrm>
                            <a:custGeom>
                              <a:avLst/>
                              <a:gdLst/>
                              <a:ahLst/>
                              <a:cxnLst/>
                              <a:rect l="0" t="0" r="0" b="0"/>
                              <a:pathLst>
                                <a:path w="177800">
                                  <a:moveTo>
                                    <a:pt x="0" y="0"/>
                                  </a:moveTo>
                                  <a:lnTo>
                                    <a:pt x="17780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02" name="Shape 20702"/>
                          <wps:cNvSpPr/>
                          <wps:spPr>
                            <a:xfrm>
                              <a:off x="999396" y="699777"/>
                              <a:ext cx="184988" cy="0"/>
                            </a:xfrm>
                            <a:custGeom>
                              <a:avLst/>
                              <a:gdLst/>
                              <a:ahLst/>
                              <a:cxnLst/>
                              <a:rect l="0" t="0" r="0" b="0"/>
                              <a:pathLst>
                                <a:path w="184988">
                                  <a:moveTo>
                                    <a:pt x="0" y="0"/>
                                  </a:moveTo>
                                  <a:lnTo>
                                    <a:pt x="184988"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9" name="Rectangle 20698"/>
                          <wps:cNvSpPr/>
                          <wps:spPr>
                            <a:xfrm>
                              <a:off x="1159638" y="321281"/>
                              <a:ext cx="141899" cy="198200"/>
                            </a:xfrm>
                            <a:prstGeom prst="rect">
                              <a:avLst/>
                            </a:prstGeom>
                            <a:ln>
                              <a:noFill/>
                            </a:ln>
                          </wps:spPr>
                          <wps:txbx>
                            <w:txbxContent>
                              <w:p w14:paraId="51BA7698" w14:textId="3853A009" w:rsidR="00F769C7" w:rsidRDefault="00F769C7" w:rsidP="00F769C7">
                                <w:pPr>
                                  <w:jc w:val="center"/>
                                </w:pPr>
                                <w:r>
                                  <w:rPr>
                                    <w:rFonts w:eastAsia="Times New Roman" w:cs="Times New Roman"/>
                                    <w:i/>
                                    <w:color w:val="181717"/>
                                    <w:sz w:val="18"/>
                                  </w:rPr>
                                  <w:t>E</w:t>
                                </w:r>
                              </w:p>
                            </w:txbxContent>
                          </wps:txbx>
                          <wps:bodyPr horzOverflow="overflow" vert="horz" wrap="none" lIns="36000" tIns="0" rIns="36000" bIns="0" rtlCol="0">
                            <a:spAutoFit/>
                          </wps:bodyPr>
                        </wps:wsp>
                        <wps:wsp>
                          <wps:cNvPr id="270" name="Rectangle 20698"/>
                          <wps:cNvSpPr/>
                          <wps:spPr>
                            <a:xfrm>
                              <a:off x="1159639" y="601019"/>
                              <a:ext cx="141899" cy="198200"/>
                            </a:xfrm>
                            <a:prstGeom prst="rect">
                              <a:avLst/>
                            </a:prstGeom>
                            <a:ln>
                              <a:noFill/>
                            </a:ln>
                          </wps:spPr>
                          <wps:txbx>
                            <w:txbxContent>
                              <w:p w14:paraId="7B2F544E" w14:textId="1481B665" w:rsidR="00F769C7" w:rsidRDefault="00F769C7" w:rsidP="00F769C7">
                                <w:pPr>
                                  <w:jc w:val="center"/>
                                </w:pPr>
                                <w:r>
                                  <w:rPr>
                                    <w:rFonts w:eastAsia="Times New Roman" w:cs="Times New Roman"/>
                                    <w:i/>
                                    <w:color w:val="181717"/>
                                    <w:sz w:val="18"/>
                                  </w:rPr>
                                  <w:t>B</w:t>
                                </w:r>
                              </w:p>
                            </w:txbxContent>
                          </wps:txbx>
                          <wps:bodyPr horzOverflow="overflow" vert="horz" wrap="none" lIns="36000" tIns="0" rIns="36000" bIns="0" rtlCol="0">
                            <a:spAutoFit/>
                          </wps:bodyPr>
                        </wps:wsp>
                      </wpg:grpSp>
                      <wps:wsp>
                        <wps:cNvPr id="3" name="Rectangle 20610"/>
                        <wps:cNvSpPr/>
                        <wps:spPr>
                          <a:xfrm>
                            <a:off x="-358199" y="1294899"/>
                            <a:ext cx="1906137" cy="198140"/>
                          </a:xfrm>
                          <a:prstGeom prst="rect">
                            <a:avLst/>
                          </a:prstGeom>
                          <a:ln>
                            <a:noFill/>
                          </a:ln>
                        </wps:spPr>
                        <wps:txbx>
                          <w:txbxContent>
                            <w:p w14:paraId="1668CDC3" w14:textId="1A5301CB" w:rsidR="007B0C65" w:rsidRPr="007B0C65" w:rsidRDefault="007B0C65" w:rsidP="002F156F">
                              <w:pPr>
                                <w:rPr>
                                  <w:iCs/>
                                </w:rPr>
                              </w:pPr>
                              <w:r>
                                <w:rPr>
                                  <w:rFonts w:hint="eastAsia"/>
                                </w:rPr>
                                <w:t>图</w:t>
                              </w:r>
                              <w:r w:rsidR="002F156F">
                                <w:rPr>
                                  <w:rFonts w:hint="eastAsia"/>
                                </w:rPr>
                                <w:t xml:space="preserve"> </w:t>
                              </w:r>
                              <w:r>
                                <w:t>4.2</w:t>
                              </w:r>
                              <w:r w:rsidR="005C6E33">
                                <w:t>–</w:t>
                              </w:r>
                              <w:r>
                                <w:t xml:space="preserve">2 </w:t>
                              </w:r>
                              <w:r w:rsidR="005C6E33">
                                <w:rPr>
                                  <w:rFonts w:hint="eastAsia"/>
                                </w:rPr>
                                <w:t xml:space="preserve"> </w:t>
                              </w:r>
                              <w:r w:rsidR="00F769C7">
                                <w:t>变化的电场产生磁场</w:t>
                              </w:r>
                            </w:p>
                          </w:txbxContent>
                        </wps:txbx>
                        <wps:bodyPr horzOverflow="overflow" vert="horz" wrap="none" lIns="36000" tIns="0" rIns="36000" bIns="0" rtlCol="0">
                          <a:spAutoFit/>
                        </wps:bodyPr>
                      </wps:wsp>
                    </wpg:wgp>
                  </a:graphicData>
                </a:graphic>
              </wp:inline>
            </w:drawing>
          </mc:Choice>
          <mc:Fallback>
            <w:pict>
              <v:group w14:anchorId="5FB83D34" id="组合 5" o:spid="_x0000_s1120" style="width:150.05pt;height:117.55pt;mso-position-horizontal-relative:char;mso-position-vertical-relative:line" coordorigin="-3581" coordsize="19061,1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">
                <v:group id="Group 211924" o:spid="_x0000_s1121" style="position:absolute;width:13010;height:12338" coordsize="13015,1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">
                  <v:shape id="Shape 20663" o:spid="_x0000_s1122" style="position:absolute;top:6229;width:10142;height:2609;visibility:visible;mso-wrap-style:none;v-text-anchor:top" coordsize="1014222,26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" path="m,252857l293484,r720738,l805434,260870,,252857xe" filled="f" strokecolor="#181717" strokeweight=".5pt">
                    <v:stroke endcap="round"/>
                    <v:path arrowok="t" textboxrect="0,0,1014222,260870"/>
                  </v:shape>
                  <v:shape id="Shape 20664" o:spid="_x0000_s1123" style="position:absolute;left:50;top:5163;width:10469;height:3008;visibility:visible;mso-wrap-style:none;v-text-anchor:top" coordsize="1046887,30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" path="m1042441,118949v4446,73444,-224307,147104,-510971,164414c244831,300724,8865,255195,4470,181737,,108268,228752,34672,515379,17361,802043,,1037984,45517,1042441,118949xe" filled="f" strokecolor="#007a83" strokeweight=".5pt">
                    <v:stroke miterlimit="1" joinstyle="miter"/>
                    <v:path arrowok="t" textboxrect="0,0,1046887,300724"/>
                  </v:shape>
                  <v:shape id="Shape 20665" o:spid="_x0000_s1124" style="position:absolute;left:2350;top:5824;width:5869;height:1686;visibility:visible;mso-wrap-style:none;v-text-anchor:top" coordsize="586905,16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" path="m584416,66675v2489,41187,-125742,82486,-286461,92177c137262,168593,4979,143066,2515,101880,,60694,128245,19431,288938,9729,449656,,581927,25515,584416,66675xe" filled="f" strokecolor="#007a83" strokeweight=".5pt">
                    <v:stroke miterlimit="1" joinstyle="miter"/>
                    <v:path arrowok="t" textboxrect="0,0,586905,168593"/>
                  </v:shape>
                  <v:shape id="Shape 20666" o:spid="_x0000_s1125" style="position:absolute;left:3620;top:6189;width:3330;height:956;visibility:visible;mso-wrap-style:none;v-text-anchor:top" coordsize="332931,95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" path="m331521,37833v1410,23356,-71336,46787,-162509,52299c77864,95644,2820,81166,1422,57798,,34430,72746,11037,163906,5524,255067,,330098,14491,331521,37833xe" filled="f" strokecolor="#007a83" strokeweight=".5pt">
                    <v:stroke miterlimit="1" joinstyle="miter"/>
                    <v:path arrowok="t" textboxrect="0,0,332931,95644"/>
                  </v:shape>
                  <v:shape id="Shape 20667" o:spid="_x0000_s1126" style="position:absolute;left:3044;top:4969;width:0;height:1910;visibility:visible;mso-wrap-style:none;v-text-anchor:top" coordsize="0,1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" path="m,191059l,e" filled="f" strokecolor="#eb5b80" strokeweight=".5pt">
                    <v:stroke miterlimit="1" joinstyle="miter"/>
                    <v:path arrowok="t" textboxrect="0,0,0,191059"/>
                  </v:shape>
                  <v:shape id="Shape 20668" o:spid="_x0000_s1127" style="position:absolute;left:4929;top:5001;width:0;height:1878;visibility:visible;mso-wrap-style:none;v-text-anchor:top" coordsize="0,1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" path="m,187884l,e" filled="f" strokecolor="#eb5b80" strokeweight=".5pt">
                    <v:stroke miterlimit="1" joinstyle="miter"/>
                    <v:path arrowok="t" textboxrect="0,0,0,187884"/>
                  </v:shape>
                  <v:shape id="Shape 20669" o:spid="_x0000_s1128" style="position:absolute;left:6813;top:5001;width:0;height:1878;visibility:visible;mso-wrap-style:none;v-text-anchor:top" coordsize="0,1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" path="m,187884l,e" filled="f" strokecolor="#eb5b80" strokeweight=".5pt">
                    <v:stroke miterlimit="1" joinstyle="miter"/>
                    <v:path arrowok="t" textboxrect="0,0,0,187884"/>
                  </v:shape>
                  <v:shape id="Shape 20670" o:spid="_x0000_s1129" style="position:absolute;left:8651;top:4326;width:0;height:2553;visibility:visible;mso-wrap-style:none;v-text-anchor:top" coordsize="0,25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" path="m,255346l,e" filled="f" strokecolor="#eb5b80" strokeweight=".5pt">
                    <v:stroke miterlimit="1" joinstyle="miter"/>
                    <v:path arrowok="t" textboxrect="0,0,0,255346"/>
                  </v:shape>
                  <v:shape id="Shape 20671" o:spid="_x0000_s1130" style="position:absolute;left:9890;top:3194;width:0;height:3258;visibility:visible;mso-wrap-style:none;v-text-anchor:top" coordsize="0,32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" path="m,325767l,e" filled="f" strokecolor="#eb5b80" strokeweight=".5pt">
                    <v:stroke miterlimit="1" joinstyle="miter"/>
                    <v:path arrowok="t" textboxrect="0,0,0,325767"/>
                  </v:shape>
                  <v:shape id="Shape 20672" o:spid="_x0000_s1131" style="position:absolute;left:9678;top:2853;width:423;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" path="m21158,l42329,50165,21158,41173,,50165,21158,xe" fillcolor="#eb5b80" stroked="f" strokeweight="0">
                    <v:stroke miterlimit="1" joinstyle="miter"/>
                    <v:path arrowok="t" textboxrect="0,0,42329,50165"/>
                  </v:shape>
                  <v:shape id="Shape 20673" o:spid="_x0000_s1132" style="position:absolute;left:8054;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" path="m,310909l,e" filled="f" strokecolor="#eb5b80" strokeweight=".5pt">
                    <v:stroke miterlimit="1" joinstyle="miter"/>
                    <v:path arrowok="t" textboxrect="0,0,0,310909"/>
                  </v:shape>
                  <v:shape id="Shape 20674" o:spid="_x0000_s1133" style="position:absolute;left:7842;top:5107;width:423;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" path="m21171,l42329,50165,21171,41173,,50165,21171,xe" fillcolor="#eb5b80" stroked="f" strokeweight="0">
                    <v:stroke miterlimit="1" joinstyle="miter"/>
                    <v:path arrowok="t" textboxrect="0,0,42329,50165"/>
                  </v:shape>
                  <v:shape id="Shape 20675" o:spid="_x0000_s1134" style="position:absolute;left:6261;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" path="m,310909l,e" filled="f" strokecolor="#eb5b80" strokeweight=".5pt">
                    <v:stroke miterlimit="1" joinstyle="miter"/>
                    <v:path arrowok="t" textboxrect="0,0,0,310909"/>
                  </v:shape>
                  <v:shape id="Shape 20676" o:spid="_x0000_s1135" style="position:absolute;left:6261;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" path="m,310909l,e" filled="f" strokecolor="#eb5b80" strokeweight=".5pt">
                    <v:stroke miterlimit="1" joinstyle="miter"/>
                    <v:path arrowok="t" textboxrect="0,0,0,310909"/>
                  </v:shape>
                  <v:shape id="Shape 20677" o:spid="_x0000_s1136" style="position:absolute;left:6050;top:5107;width:423;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" path="m21158,l42329,50165,21158,41173,,50165,21158,xe" fillcolor="#eb5b80" stroked="f" strokeweight="0">
                    <v:stroke miterlimit="1" joinstyle="miter"/>
                    <v:path arrowok="t" textboxrect="0,0,42329,50165"/>
                  </v:shape>
                  <v:shape id="Shape 20678" o:spid="_x0000_s1137" style="position:absolute;left:4377;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" path="m,310909l,e" filled="f" strokecolor="#eb5b80" strokeweight=".5pt">
                    <v:stroke miterlimit="1" joinstyle="miter"/>
                    <v:path arrowok="t" textboxrect="0,0,0,310909"/>
                  </v:shape>
                  <v:shape id="Shape 20679" o:spid="_x0000_s1138" style="position:absolute;left:4377;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" path="m,310909l,e" filled="f" strokecolor="#eb5b80" strokeweight=".5pt">
                    <v:stroke miterlimit="1" joinstyle="miter"/>
                    <v:path arrowok="t" textboxrect="0,0,0,310909"/>
                  </v:shape>
                  <v:shape id="Shape 20680" o:spid="_x0000_s1139" style="position:absolute;left:4165;top:5107;width:424;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" path="m21158,l42329,50165,21158,41173,,50165,21158,xe" fillcolor="#eb5b80" stroked="f" strokeweight="0">
                    <v:stroke miterlimit="1" joinstyle="miter"/>
                    <v:path arrowok="t" textboxrect="0,0,42329,50165"/>
                  </v:shape>
                  <v:shape id="Shape 20681" o:spid="_x0000_s1140" style="position:absolute;left:2562;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" path="m,310909l,e" filled="f" strokecolor="#eb5b80" strokeweight=".5pt">
                    <v:stroke miterlimit="1" joinstyle="miter"/>
                    <v:path arrowok="t" textboxrect="0,0,0,310909"/>
                  </v:shape>
                  <v:shape id="Shape 20682" o:spid="_x0000_s1141" style="position:absolute;left:2562;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" path="m,310909l,e" filled="f" strokecolor="#eb5b80" strokeweight=".5pt">
                    <v:stroke miterlimit="1" joinstyle="miter"/>
                    <v:path arrowok="t" textboxrect="0,0,0,310909"/>
                  </v:shape>
                  <v:shape id="Shape 20683" o:spid="_x0000_s1142" style="position:absolute;left:2350;top:5107;width:423;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" path="m21158,l42329,50165,21158,41173,,50165,21158,xe" fillcolor="#eb5b80" stroked="f" strokeweight="0">
                    <v:stroke miterlimit="1" joinstyle="miter"/>
                    <v:path arrowok="t" textboxrect="0,0,42329,50165"/>
                  </v:shape>
                  <v:shape id="Shape 20684" o:spid="_x0000_s1143" style="position:absolute;left:654;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" path="m,310909l,e" filled="f" strokecolor="#eb5b80" strokeweight=".5pt">
                    <v:stroke miterlimit="1" joinstyle="miter"/>
                    <v:path arrowok="t" textboxrect="0,0,0,310909"/>
                  </v:shape>
                  <v:shape id="Shape 20685" o:spid="_x0000_s1144" style="position:absolute;left:654;top:5448;width:0;height:3109;visibility:visible;mso-wrap-style:none;v-text-anchor:top" coordsize="0,31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" path="m,310909l,e" filled="f" strokecolor="#eb5b80" strokeweight=".5pt">
                    <v:stroke miterlimit="1" joinstyle="miter"/>
                    <v:path arrowok="t" textboxrect="0,0,0,310909"/>
                  </v:shape>
                  <v:shape id="Shape 20686" o:spid="_x0000_s1145" style="position:absolute;left:443;top:5107;width:423;height:501;visibility:visible;mso-wrap-style:none;v-text-anchor:top" coordsize="42329,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" path="m21171,l42329,50165,21171,41173,,50165,21171,xe" fillcolor="#eb5b80" stroked="f" strokeweight="0">
                    <v:stroke miterlimit="1" joinstyle="miter"/>
                    <v:path arrowok="t" textboxrect="0,0,42329,50165"/>
                  </v:shape>
                  <v:shape id="Shape 20687" o:spid="_x0000_s1146" style="position:absolute;top:2387;width:10142;height:2609;visibility:visible;mso-wrap-style:none;v-text-anchor:top" coordsize="1014222,26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" path="m,252857l293484,r720738,l805434,260871,,252857xe" filled="f" strokecolor="#181717" strokeweight=".5pt">
                    <v:stroke endcap="round"/>
                    <v:path arrowok="t" textboxrect="0,0,1014222,260871"/>
                  </v:shape>
                  <v:shape id="Shape 20688" o:spid="_x0000_s1147" style="position:absolute;left:5480;width:0;height:3476;visibility:visible;mso-wrap-style:none;v-text-anchor:top" coordsize="0,3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" path="m,347675l,e" filled="f" strokecolor="#eb5b80" strokeweight=".5pt">
                    <v:stroke miterlimit="1" joinstyle="miter"/>
                    <v:path arrowok="t" textboxrect="0,0,0,347675"/>
                  </v:shape>
                  <v:shape id="Shape 20689" o:spid="_x0000_s1148" style="position:absolute;left:5480;width:0;height:3476;visibility:visible;mso-wrap-style:none;v-text-anchor:top" coordsize="0,3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" path="m,347675l,e" filled="f" strokecolor="#eb5b80" strokeweight=".5pt">
                    <v:stroke miterlimit="1" joinstyle="miter"/>
                    <v:path arrowok="t" textboxrect="0,0,0,347675"/>
                  </v:shape>
                  <v:shape id="Shape 20690" o:spid="_x0000_s1149" style="position:absolute;left:5267;top:1020;width:426;height:580;visibility:visible;mso-wrap-style:none;v-text-anchor:top" coordsize="42659,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" path="m21323,l42659,57912,21323,42685,,57912,21323,xe" fillcolor="#eb5b80" stroked="f" strokeweight="0">
                    <v:stroke miterlimit="1" joinstyle="miter"/>
                    <v:path arrowok="t" textboxrect="0,0,42659,57912"/>
                  </v:shape>
                  <v:shape id="Shape 20691" o:spid="_x0000_s1150" style="position:absolute;left:4679;top:6876;width:582;height:427;visibility:visible;mso-wrap-style:none;v-text-anchor:top" coordsize="58191,4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" path="m572,l58191,22085,,42659,15507,21527,572,xe" fillcolor="#007a83" stroked="f" strokeweight="0">
                    <v:stroke miterlimit="1" joinstyle="miter"/>
                    <v:path arrowok="t" textboxrect="0,0,58191,42659"/>
                  </v:shape>
                  <v:shape id="Shape 20692" o:spid="_x0000_s1151" style="position:absolute;left:3579;top:7190;width:593;height:425;visibility:visible;mso-wrap-style:none;v-text-anchor:top" coordsize="59322,4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" path="m3137,l59322,25540,,42532,16739,22403,3137,xe" fillcolor="#007a83" stroked="f" strokeweight="0">
                    <v:stroke miterlimit="1" joinstyle="miter"/>
                    <v:path arrowok="t" textboxrect="0,0,59322,42532"/>
                  </v:shape>
                  <v:shape id="Shape 20693" o:spid="_x0000_s1152" style="position:absolute;left:2982;top:7767;width:595;height:425;visibility:visible;mso-wrap-style:none;v-text-anchor:top" coordsize="59525,4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" path="m3594,l59525,26124,,42507,16967,22543,3594,xe" fillcolor="#007a83" stroked="f" strokeweight="0">
                    <v:stroke miterlimit="1" joinstyle="miter"/>
                    <v:path arrowok="t" textboxrect="0,0,59525,42507"/>
                  </v:shape>
                  <v:rect id="Rectangle 20694" o:spid="_x0000_s1153" style="position:absolute;left:5554;top:183;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" filled="f" stroked="f">
                    <v:textbox style="mso-fit-shape-to-text:t" inset="1mm,0,1mm,0">
                      <w:txbxContent>
                        <w:p w14:paraId="0808A81E" w14:textId="77777777" w:rsidR="00363A7A" w:rsidRDefault="00363A7A" w:rsidP="00363A7A">
                          <w:r>
                            <w:rPr>
                              <w:rFonts w:eastAsia="Times New Roman" w:cs="Times New Roman"/>
                              <w:i/>
                              <w:color w:val="181717"/>
                              <w:sz w:val="18"/>
                            </w:rPr>
                            <w:t>i</w:t>
                          </w:r>
                        </w:p>
                      </w:txbxContent>
                    </v:textbox>
                  </v:rect>
                  <v:shape id="Shape 20695" o:spid="_x0000_s1154" style="position:absolute;left:5480;top:8865;width:0;height:3477;visibility:visible;mso-wrap-style:none;v-text-anchor:top" coordsize="0,3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" path="m,347675l,e" filled="f" strokecolor="#eb5b80" strokeweight=".5pt">
                    <v:stroke miterlimit="1" joinstyle="miter"/>
                    <v:path arrowok="t" textboxrect="0,0,0,347675"/>
                  </v:shape>
                  <v:shape id="Shape 20696" o:spid="_x0000_s1155" style="position:absolute;left:5480;top:8865;width:0;height:3477;visibility:visible;mso-wrap-style:none;v-text-anchor:top" coordsize="0,3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" path="m,347675l,e" filled="f" strokecolor="#eb5b80" strokeweight=".5pt">
                    <v:stroke miterlimit="1" joinstyle="miter"/>
                    <v:path arrowok="t" textboxrect="0,0,0,347675"/>
                  </v:shape>
                  <v:shape id="Shape 20697" o:spid="_x0000_s1156" style="position:absolute;left:5267;top:9886;width:426;height:579;visibility:visible;mso-wrap-style:none;v-text-anchor:top" coordsize="42659,5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" path="m21323,l42659,57924,21323,42697,,57924,21323,xe" fillcolor="#eb5b80" stroked="f" strokeweight="0">
                    <v:stroke miterlimit="1" joinstyle="miter"/>
                    <v:path arrowok="t" textboxrect="0,0,42659,57924"/>
                  </v:shape>
                  <v:rect id="Rectangle 20698" o:spid="_x0000_s1157" style="position:absolute;left:5601;top:915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" filled="f" stroked="f">
                    <v:textbox style="mso-fit-shape-to-text:t" inset="1mm,0,1mm,0">
                      <w:txbxContent>
                        <w:p w14:paraId="4F2640F8" w14:textId="77777777" w:rsidR="00363A7A" w:rsidRDefault="00363A7A" w:rsidP="00F769C7">
                          <w:pPr>
                            <w:jc w:val="center"/>
                          </w:pPr>
                          <w:r>
                            <w:rPr>
                              <w:rFonts w:eastAsia="Times New Roman" w:cs="Times New Roman"/>
                              <w:i/>
                              <w:color w:val="181717"/>
                              <w:sz w:val="18"/>
                            </w:rPr>
                            <w:t>i</w:t>
                          </w:r>
                        </w:p>
                      </w:txbxContent>
                    </v:textbox>
                  </v:rect>
                  <v:shape id="Shape 20701" o:spid="_x0000_s1158" style="position:absolute;left:9910;top:4192;width:1778;height:0;visibility:visible;mso-wrap-style:non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" path="m,l177800,e" filled="f" strokecolor="#181717" strokeweight=".25pt">
                    <v:stroke miterlimit="1" joinstyle="miter"/>
                    <v:path arrowok="t" textboxrect="0,0,177800,0"/>
                  </v:shape>
                  <v:shape id="Shape 20702" o:spid="_x0000_s1159" style="position:absolute;left:9993;top:6997;width:1850;height:0;visibility:visible;mso-wrap-style:none;v-text-anchor:top" coordsize="184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" path="m,l184988,e" filled="f" strokecolor="#181717" strokeweight=".25pt">
                    <v:stroke miterlimit="1" joinstyle="miter"/>
                    <v:path arrowok="t" textboxrect="0,0,184988,0"/>
                  </v:shape>
                  <v:rect id="Rectangle 20698" o:spid="_x0000_s1160" style="position:absolute;left:11596;top:321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" filled="f" stroked="f">
                    <v:textbox style="mso-fit-shape-to-text:t" inset="1mm,0,1mm,0">
                      <w:txbxContent>
                        <w:p w14:paraId="51BA7698" w14:textId="3853A009" w:rsidR="00F769C7" w:rsidRDefault="00F769C7" w:rsidP="00F769C7">
                          <w:pPr>
                            <w:jc w:val="center"/>
                          </w:pPr>
                          <w:r>
                            <w:rPr>
                              <w:rFonts w:eastAsia="Times New Roman" w:cs="Times New Roman"/>
                              <w:i/>
                              <w:color w:val="181717"/>
                              <w:sz w:val="18"/>
                            </w:rPr>
                            <w:t>E</w:t>
                          </w:r>
                        </w:p>
                      </w:txbxContent>
                    </v:textbox>
                  </v:rect>
                  <v:rect id="Rectangle 20698" o:spid="_x0000_s1161" style="position:absolute;left:11596;top:601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" filled="f" stroked="f">
                    <v:textbox style="mso-fit-shape-to-text:t" inset="1mm,0,1mm,0">
                      <w:txbxContent>
                        <w:p w14:paraId="7B2F544E" w14:textId="1481B665" w:rsidR="00F769C7" w:rsidRDefault="00F769C7" w:rsidP="00F769C7">
                          <w:pPr>
                            <w:jc w:val="center"/>
                          </w:pPr>
                          <w:r>
                            <w:rPr>
                              <w:rFonts w:eastAsia="Times New Roman" w:cs="Times New Roman"/>
                              <w:i/>
                              <w:color w:val="181717"/>
                              <w:sz w:val="18"/>
                            </w:rPr>
                            <w:t>B</w:t>
                          </w:r>
                        </w:p>
                      </w:txbxContent>
                    </v:textbox>
                  </v:rect>
                </v:group>
                <v:rect id="Rectangle 20610" o:spid="_x0000_s1162" style="position:absolute;left:-3581;top:12948;width:19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1668CDC3" w14:textId="1A5301CB" w:rsidR="007B0C65" w:rsidRPr="007B0C65" w:rsidRDefault="007B0C65" w:rsidP="002F156F">
                        <w:pPr>
                          <w:rPr>
                            <w:iCs/>
                          </w:rPr>
                        </w:pPr>
                        <w:r>
                          <w:rPr>
                            <w:rFonts w:hint="eastAsia"/>
                          </w:rPr>
                          <w:t>图</w:t>
                        </w:r>
                        <w:r w:rsidR="002F156F">
                          <w:rPr>
                            <w:rFonts w:hint="eastAsia"/>
                          </w:rPr>
                          <w:t xml:space="preserve"> </w:t>
                        </w:r>
                        <w:r>
                          <w:t>4.2</w:t>
                        </w:r>
                        <w:r w:rsidR="005C6E33">
                          <w:t>–</w:t>
                        </w:r>
                        <w:r>
                          <w:t xml:space="preserve">2 </w:t>
                        </w:r>
                        <w:r w:rsidR="005C6E33">
                          <w:rPr>
                            <w:rFonts w:hint="eastAsia"/>
                          </w:rPr>
                          <w:t xml:space="preserve"> </w:t>
                        </w:r>
                        <w:r w:rsidR="00F769C7">
                          <w:t>变化的电场产生磁场</w:t>
                        </w:r>
                      </w:p>
                    </w:txbxContent>
                  </v:textbox>
                </v:rect>
                <w10:anchorlock/>
              </v:group>
            </w:pict>
          </mc:Fallback>
        </mc:AlternateContent>
      </w:r>
    </w:p>
    <w:p w14:paraId="5A498F14" w14:textId="64839993" w:rsidR="00CE404A" w:rsidRPr="009F6EA8" w:rsidRDefault="00CE404A" w:rsidP="00CE404A">
      <w:pPr>
        <w:ind w:firstLineChars="202" w:firstLine="424"/>
        <w:rPr>
          <w:color w:val="4472C4" w:themeColor="accent1"/>
        </w:rPr>
      </w:pPr>
      <w:r w:rsidRPr="009F6EA8">
        <w:rPr>
          <w:rFonts w:hint="eastAsia"/>
          <w:color w:val="4472C4" w:themeColor="accent1"/>
        </w:rPr>
        <w:t>“变化的电场产生磁场”，这是另一个假设。这个假设没有直接的实验做基础，它出于对自然规律的洞察力，是很大胆的，但却更具有创造性。</w:t>
      </w:r>
    </w:p>
    <w:p w14:paraId="5302C8BB" w14:textId="77777777" w:rsidR="00CE404A" w:rsidRDefault="00CE404A" w:rsidP="00CE404A">
      <w:pPr>
        <w:ind w:firstLineChars="202" w:firstLine="424"/>
      </w:pPr>
      <w:r>
        <w:rPr>
          <w:rFonts w:hint="eastAsia"/>
        </w:rPr>
        <w:lastRenderedPageBreak/>
        <w:t>根据麦克斯韦的上述两个观点可以得出，变化的电场和磁场总是相互联系的，形成一个不可分割的统一的</w:t>
      </w:r>
      <w:r w:rsidRPr="009F6EA8">
        <w:rPr>
          <w:rFonts w:hint="eastAsia"/>
          <w:b/>
          <w:bCs/>
          <w:color w:val="4472C4" w:themeColor="accent1"/>
        </w:rPr>
        <w:t>电磁场</w:t>
      </w:r>
      <w:r>
        <w:rPr>
          <w:rFonts w:hint="eastAsia"/>
        </w:rPr>
        <w:t>。如果在空间某区域有周期性变化的电场，就会在周围引起变化的磁场，变化的电场和磁场又会在较远的空间引起新的变化的电场和磁场。这样变化的电场和磁场由近及远地向周围传播，形成了</w:t>
      </w:r>
      <w:r w:rsidRPr="009F6EA8">
        <w:rPr>
          <w:rFonts w:hint="eastAsia"/>
          <w:b/>
          <w:bCs/>
          <w:color w:val="4472C4" w:themeColor="accent1"/>
        </w:rPr>
        <w:t>电磁波</w:t>
      </w:r>
      <w:r>
        <w:rPr>
          <w:rFonts w:hint="eastAsia"/>
        </w:rPr>
        <w:t>。</w:t>
      </w:r>
    </w:p>
    <w:p w14:paraId="2CDB9F4D" w14:textId="77777777" w:rsidR="00CE404A" w:rsidRDefault="00CE404A" w:rsidP="00CE404A">
      <w:pPr>
        <w:pStyle w:val="2"/>
      </w:pPr>
      <w:r>
        <w:rPr>
          <w:rFonts w:hint="eastAsia"/>
        </w:rPr>
        <w:t>电磁波</w:t>
      </w:r>
    </w:p>
    <w:p w14:paraId="007B1FFF" w14:textId="77777777" w:rsidR="00CE404A" w:rsidRDefault="00CE404A" w:rsidP="00CE404A">
      <w:pPr>
        <w:ind w:firstLineChars="202" w:firstLine="424"/>
      </w:pPr>
      <w:r>
        <w:rPr>
          <w:rFonts w:hint="eastAsia"/>
        </w:rPr>
        <w:t>在机械波中，振动的传播需要具有弹性的介质，而电磁波则不需要任何介质，在真空中也能传播，这是由电磁波的本性所决定的。因为电磁波的传播，靠的是电和磁的相互“感应”，而不是靠介质的机械传递。</w:t>
      </w:r>
    </w:p>
    <w:p w14:paraId="0E873702" w14:textId="0099F025" w:rsidR="00CE404A" w:rsidRPr="009F6EA8" w:rsidRDefault="00CE404A" w:rsidP="00CE404A">
      <w:pPr>
        <w:ind w:firstLineChars="202" w:firstLine="424"/>
        <w:rPr>
          <w:color w:val="4472C4" w:themeColor="accent1"/>
        </w:rPr>
      </w:pPr>
      <w:r w:rsidRPr="009F6EA8">
        <w:rPr>
          <w:rFonts w:hint="eastAsia"/>
          <w:color w:val="4472C4" w:themeColor="accent1"/>
        </w:rPr>
        <w:t>在机械波中，位移这个物理量随时间和空间做周期性变化。而在电磁波中，电场强度</w:t>
      </w:r>
      <w:r w:rsidRPr="009F6EA8">
        <w:rPr>
          <w:i/>
          <w:iCs/>
          <w:color w:val="4472C4" w:themeColor="accent1"/>
        </w:rPr>
        <w:t>E</w:t>
      </w:r>
      <w:r w:rsidRPr="009F6EA8">
        <w:rPr>
          <w:color w:val="4472C4" w:themeColor="accent1"/>
        </w:rPr>
        <w:t xml:space="preserve"> </w:t>
      </w:r>
      <w:r w:rsidRPr="009F6EA8">
        <w:rPr>
          <w:color w:val="4472C4" w:themeColor="accent1"/>
        </w:rPr>
        <w:t>和磁感应强度</w:t>
      </w:r>
      <w:r w:rsidR="00A76BA0">
        <w:rPr>
          <w:rFonts w:hint="eastAsia"/>
          <w:color w:val="4472C4" w:themeColor="accent1"/>
        </w:rPr>
        <w:t xml:space="preserve"> </w:t>
      </w:r>
      <w:r w:rsidRPr="009F6EA8">
        <w:rPr>
          <w:i/>
          <w:iCs/>
          <w:color w:val="4472C4" w:themeColor="accent1"/>
        </w:rPr>
        <w:t>B</w:t>
      </w:r>
      <w:r w:rsidRPr="009F6EA8">
        <w:rPr>
          <w:color w:val="4472C4" w:themeColor="accent1"/>
        </w:rPr>
        <w:t xml:space="preserve"> </w:t>
      </w:r>
      <w:r w:rsidRPr="009F6EA8">
        <w:rPr>
          <w:color w:val="4472C4" w:themeColor="accent1"/>
        </w:rPr>
        <w:t>这两个物理量随时间和</w:t>
      </w:r>
      <w:r w:rsidRPr="009F6EA8">
        <w:rPr>
          <w:rFonts w:hint="eastAsia"/>
          <w:color w:val="4472C4" w:themeColor="accent1"/>
        </w:rPr>
        <w:t>空间做周期性变化。</w:t>
      </w:r>
    </w:p>
    <w:p w14:paraId="7455F222" w14:textId="0F570B8E" w:rsidR="00CE404A" w:rsidRDefault="00CE404A" w:rsidP="00CE404A">
      <w:pPr>
        <w:ind w:firstLineChars="202" w:firstLine="424"/>
      </w:pPr>
      <w:r>
        <w:rPr>
          <w:rFonts w:hint="eastAsia"/>
        </w:rPr>
        <w:t>麦克斯韦从理论上预见，电磁波在真空中的传播速度等于光速</w:t>
      </w:r>
      <w:r w:rsidR="002F156F">
        <w:rPr>
          <w:rFonts w:hint="eastAsia"/>
        </w:rPr>
        <w:t xml:space="preserve"> </w:t>
      </w:r>
      <w:r w:rsidRPr="009F6EA8">
        <w:rPr>
          <w:i/>
          <w:iCs/>
        </w:rPr>
        <w:t>c</w:t>
      </w:r>
      <w:r>
        <w:t>，由此，麦克斯韦预言了光是电磁波！他说：</w:t>
      </w:r>
      <w:r>
        <w:rPr>
          <w:rFonts w:hint="eastAsia"/>
        </w:rPr>
        <w:t>“我们有充分的理由断定，光本身是……按电磁波规律传播的一种电磁振动。”</w:t>
      </w:r>
    </w:p>
    <w:p w14:paraId="203706B7" w14:textId="358FDEFB" w:rsidR="00CE404A" w:rsidRDefault="00CE404A" w:rsidP="002F156F">
      <w:pPr>
        <w:ind w:leftChars="50" w:left="105" w:firstLineChars="152" w:firstLine="319"/>
      </w:pPr>
      <w:r>
        <w:rPr>
          <w:rFonts w:hint="eastAsia"/>
        </w:rPr>
        <w:t>根据麦克斯韦的电磁场理论，电磁波在真空中传播时，它的电场强度</w:t>
      </w:r>
      <w:r w:rsidR="002F156F">
        <w:rPr>
          <w:rFonts w:hint="eastAsia"/>
        </w:rPr>
        <w:t xml:space="preserve"> </w:t>
      </w:r>
      <w:r w:rsidRPr="009F6EA8">
        <w:rPr>
          <w:i/>
          <w:iCs/>
        </w:rPr>
        <w:t>E</w:t>
      </w:r>
      <w:r w:rsidR="002F156F">
        <w:t xml:space="preserve"> </w:t>
      </w:r>
      <w:r>
        <w:t>与磁感应强度</w:t>
      </w:r>
      <w:r w:rsidR="002F156F">
        <w:rPr>
          <w:rFonts w:hint="eastAsia"/>
        </w:rPr>
        <w:t xml:space="preserve"> </w:t>
      </w:r>
      <w:r w:rsidRPr="009F6EA8">
        <w:rPr>
          <w:i/>
          <w:iCs/>
        </w:rPr>
        <w:t>B</w:t>
      </w:r>
      <w:r w:rsidR="002F156F">
        <w:t xml:space="preserve"> </w:t>
      </w:r>
      <w:r>
        <w:t>互相垂直，而且二者均与</w:t>
      </w:r>
      <w:r>
        <w:rPr>
          <w:rFonts w:hint="eastAsia"/>
        </w:rPr>
        <w:t>波的传播方向垂直。图</w:t>
      </w:r>
      <w:r w:rsidR="002F156F">
        <w:rPr>
          <w:rFonts w:hint="eastAsia"/>
        </w:rPr>
        <w:t xml:space="preserve"> </w:t>
      </w:r>
      <w:r>
        <w:t>4.2</w:t>
      </w:r>
      <w:r w:rsidR="005C6E33">
        <w:t>–</w:t>
      </w:r>
      <w:r>
        <w:t>3</w:t>
      </w:r>
      <w:r w:rsidR="002F156F">
        <w:t xml:space="preserve"> </w:t>
      </w:r>
      <w:r>
        <w:t>表示做正弦变化的电场或磁场</w:t>
      </w:r>
      <w:r>
        <w:rPr>
          <w:rFonts w:hint="eastAsia"/>
        </w:rPr>
        <w:t>所引起的电磁波在某一时刻的图像。</w:t>
      </w:r>
    </w:p>
    <w:p w14:paraId="7A095C30" w14:textId="5878CA08" w:rsidR="00CE404A" w:rsidRDefault="007B0C65" w:rsidP="00F769C7">
      <w:pPr>
        <w:ind w:firstLineChars="202" w:firstLine="424"/>
        <w:jc w:val="center"/>
      </w:pPr>
      <w:r>
        <w:rPr>
          <w:noProof/>
        </w:rPr>
        <mc:AlternateContent>
          <mc:Choice Requires="wpg">
            <w:drawing>
              <wp:inline distT="0" distB="0" distL="0" distR="0" wp14:anchorId="2CEB85FA" wp14:editId="11FE3E54">
                <wp:extent cx="1783715" cy="1411614"/>
                <wp:effectExtent l="0" t="0" r="26035" b="0"/>
                <wp:docPr id="7" name="组合 7"/>
                <wp:cNvGraphicFramePr/>
                <a:graphic xmlns:a="http://schemas.openxmlformats.org/drawingml/2006/main">
                  <a:graphicData uri="http://schemas.microsoft.com/office/word/2010/wordprocessingGroup">
                    <wpg:wgp>
                      <wpg:cNvGrpSpPr/>
                      <wpg:grpSpPr>
                        <a:xfrm>
                          <a:off x="0" y="0"/>
                          <a:ext cx="1783715" cy="1411614"/>
                          <a:chOff x="-97506" y="52251"/>
                          <a:chExt cx="1784492" cy="1412068"/>
                        </a:xfrm>
                      </wpg:grpSpPr>
                      <wpg:grpSp>
                        <wpg:cNvPr id="208960" name="Group 208960"/>
                        <wpg:cNvGrpSpPr/>
                        <wpg:grpSpPr>
                          <a:xfrm>
                            <a:off x="-45934" y="52251"/>
                            <a:ext cx="1732920" cy="1082494"/>
                            <a:chOff x="-45944" y="52268"/>
                            <a:chExt cx="1733263" cy="1082852"/>
                          </a:xfrm>
                        </wpg:grpSpPr>
                        <wps:wsp>
                          <wps:cNvPr id="20784" name="Shape 20784"/>
                          <wps:cNvSpPr/>
                          <wps:spPr>
                            <a:xfrm>
                              <a:off x="1142997" y="419687"/>
                              <a:ext cx="378257" cy="445249"/>
                            </a:xfrm>
                            <a:custGeom>
                              <a:avLst/>
                              <a:gdLst/>
                              <a:ahLst/>
                              <a:cxnLst/>
                              <a:rect l="0" t="0" r="0" b="0"/>
                              <a:pathLst>
                                <a:path w="378257" h="445249">
                                  <a:moveTo>
                                    <a:pt x="194526" y="0"/>
                                  </a:moveTo>
                                  <a:cubicBezTo>
                                    <a:pt x="341503" y="0"/>
                                    <a:pt x="378257" y="445249"/>
                                    <a:pt x="378257" y="445249"/>
                                  </a:cubicBezTo>
                                  <a:lnTo>
                                    <a:pt x="0" y="360959"/>
                                  </a:lnTo>
                                  <a:cubicBezTo>
                                    <a:pt x="0" y="360959"/>
                                    <a:pt x="47549" y="0"/>
                                    <a:pt x="194526" y="0"/>
                                  </a:cubicBezTo>
                                  <a:close/>
                                </a:path>
                              </a:pathLst>
                            </a:custGeom>
                            <a:ln w="0" cap="flat">
                              <a:miter lim="127000"/>
                            </a:ln>
                          </wps:spPr>
                          <wps:style>
                            <a:lnRef idx="0">
                              <a:srgbClr val="000000">
                                <a:alpha val="0"/>
                              </a:srgbClr>
                            </a:lnRef>
                            <a:fillRef idx="1">
                              <a:srgbClr val="DEDDDC"/>
                            </a:fillRef>
                            <a:effectRef idx="0">
                              <a:scrgbClr r="0" g="0" b="0"/>
                            </a:effectRef>
                            <a:fontRef idx="none"/>
                          </wps:style>
                          <wps:bodyPr wrap="none" lIns="36000" tIns="0" rIns="36000" bIns="0">
                            <a:spAutoFit/>
                          </wps:bodyPr>
                        </wps:wsp>
                        <wps:wsp>
                          <wps:cNvPr id="20785" name="Shape 20785"/>
                          <wps:cNvSpPr/>
                          <wps:spPr>
                            <a:xfrm>
                              <a:off x="779868" y="707141"/>
                              <a:ext cx="313944" cy="427977"/>
                            </a:xfrm>
                            <a:custGeom>
                              <a:avLst/>
                              <a:gdLst/>
                              <a:ahLst/>
                              <a:cxnLst/>
                              <a:rect l="0" t="0" r="0" b="0"/>
                              <a:pathLst>
                                <a:path w="313944" h="427977">
                                  <a:moveTo>
                                    <a:pt x="0" y="0"/>
                                  </a:moveTo>
                                  <a:lnTo>
                                    <a:pt x="185534" y="156959"/>
                                  </a:lnTo>
                                  <a:lnTo>
                                    <a:pt x="96875" y="211531"/>
                                  </a:lnTo>
                                  <a:cubicBezTo>
                                    <a:pt x="20853" y="272910"/>
                                    <a:pt x="62763" y="289484"/>
                                    <a:pt x="117335" y="304102"/>
                                  </a:cubicBezTo>
                                  <a:cubicBezTo>
                                    <a:pt x="171907" y="318719"/>
                                    <a:pt x="313944" y="298526"/>
                                    <a:pt x="313944" y="298526"/>
                                  </a:cubicBezTo>
                                  <a:cubicBezTo>
                                    <a:pt x="286576" y="368808"/>
                                    <a:pt x="244754" y="427977"/>
                                    <a:pt x="181559" y="427977"/>
                                  </a:cubicBezTo>
                                  <a:cubicBezTo>
                                    <a:pt x="25946" y="427977"/>
                                    <a:pt x="0" y="0"/>
                                    <a:pt x="0" y="0"/>
                                  </a:cubicBezTo>
                                  <a:close/>
                                </a:path>
                              </a:pathLst>
                            </a:custGeom>
                            <a:ln w="0" cap="flat">
                              <a:miter lim="127000"/>
                            </a:ln>
                          </wps:spPr>
                          <wps:style>
                            <a:lnRef idx="0">
                              <a:srgbClr val="000000">
                                <a:alpha val="0"/>
                              </a:srgbClr>
                            </a:lnRef>
                            <a:fillRef idx="1">
                              <a:srgbClr val="DEDDDC"/>
                            </a:fillRef>
                            <a:effectRef idx="0">
                              <a:scrgbClr r="0" g="0" b="0"/>
                            </a:effectRef>
                            <a:fontRef idx="none"/>
                          </wps:style>
                          <wps:bodyPr wrap="none" lIns="36000" tIns="0" rIns="36000" bIns="0">
                            <a:spAutoFit/>
                          </wps:bodyPr>
                        </wps:wsp>
                        <wps:wsp>
                          <wps:cNvPr id="20786" name="Shape 20786"/>
                          <wps:cNvSpPr/>
                          <wps:spPr>
                            <a:xfrm>
                              <a:off x="431871" y="313760"/>
                              <a:ext cx="347993" cy="393383"/>
                            </a:xfrm>
                            <a:custGeom>
                              <a:avLst/>
                              <a:gdLst/>
                              <a:ahLst/>
                              <a:cxnLst/>
                              <a:rect l="0" t="0" r="0" b="0"/>
                              <a:pathLst>
                                <a:path w="347993" h="393383">
                                  <a:moveTo>
                                    <a:pt x="177241" y="0"/>
                                  </a:moveTo>
                                  <a:cubicBezTo>
                                    <a:pt x="326377" y="0"/>
                                    <a:pt x="347993" y="393383"/>
                                    <a:pt x="347993" y="393383"/>
                                  </a:cubicBezTo>
                                  <a:lnTo>
                                    <a:pt x="0" y="315570"/>
                                  </a:lnTo>
                                  <a:cubicBezTo>
                                    <a:pt x="0" y="315570"/>
                                    <a:pt x="28105" y="0"/>
                                    <a:pt x="177241" y="0"/>
                                  </a:cubicBezTo>
                                  <a:close/>
                                </a:path>
                              </a:pathLst>
                            </a:custGeom>
                            <a:ln w="0" cap="flat">
                              <a:miter lim="127000"/>
                            </a:ln>
                          </wps:spPr>
                          <wps:style>
                            <a:lnRef idx="0">
                              <a:srgbClr val="000000">
                                <a:alpha val="0"/>
                              </a:srgbClr>
                            </a:lnRef>
                            <a:fillRef idx="1">
                              <a:srgbClr val="DEDDDC"/>
                            </a:fillRef>
                            <a:effectRef idx="0">
                              <a:scrgbClr r="0" g="0" b="0"/>
                            </a:effectRef>
                            <a:fontRef idx="none"/>
                          </wps:style>
                          <wps:bodyPr wrap="none" lIns="36000" tIns="0" rIns="36000" bIns="0">
                            <a:spAutoFit/>
                          </wps:bodyPr>
                        </wps:wsp>
                        <wps:wsp>
                          <wps:cNvPr id="20787" name="Shape 20787"/>
                          <wps:cNvSpPr/>
                          <wps:spPr>
                            <a:xfrm>
                              <a:off x="779304" y="702354"/>
                              <a:ext cx="359550" cy="172466"/>
                            </a:xfrm>
                            <a:custGeom>
                              <a:avLst/>
                              <a:gdLst/>
                              <a:ahLst/>
                              <a:cxnLst/>
                              <a:rect l="0" t="0" r="0" b="0"/>
                              <a:pathLst>
                                <a:path w="359550" h="172466">
                                  <a:moveTo>
                                    <a:pt x="0" y="0"/>
                                  </a:moveTo>
                                  <a:lnTo>
                                    <a:pt x="359550" y="77953"/>
                                  </a:lnTo>
                                  <a:lnTo>
                                    <a:pt x="168567" y="172466"/>
                                  </a:lnTo>
                                  <a:lnTo>
                                    <a:pt x="17539" y="48717"/>
                                  </a:lnTo>
                                  <a:lnTo>
                                    <a:pt x="0" y="0"/>
                                  </a:lnTo>
                                  <a:close/>
                                </a:path>
                              </a:pathLst>
                            </a:custGeom>
                            <a:ln w="0" cap="flat">
                              <a:miter lim="127000"/>
                            </a:ln>
                          </wps:spPr>
                          <wps:style>
                            <a:lnRef idx="0">
                              <a:srgbClr val="000000">
                                <a:alpha val="0"/>
                              </a:srgbClr>
                            </a:lnRef>
                            <a:fillRef idx="1">
                              <a:srgbClr val="DEDDDC"/>
                            </a:fillRef>
                            <a:effectRef idx="0">
                              <a:scrgbClr r="0" g="0" b="0"/>
                            </a:effectRef>
                            <a:fontRef idx="none"/>
                          </wps:style>
                          <wps:bodyPr wrap="none" lIns="36000" tIns="0" rIns="36000" bIns="0">
                            <a:spAutoFit/>
                          </wps:bodyPr>
                        </wps:wsp>
                        <wps:wsp>
                          <wps:cNvPr id="20788" name="Shape 20788"/>
                          <wps:cNvSpPr/>
                          <wps:spPr>
                            <a:xfrm>
                              <a:off x="960798" y="642352"/>
                              <a:ext cx="212509" cy="97637"/>
                            </a:xfrm>
                            <a:custGeom>
                              <a:avLst/>
                              <a:gdLst/>
                              <a:ahLst/>
                              <a:cxnLst/>
                              <a:rect l="0" t="0" r="0" b="0"/>
                              <a:pathLst>
                                <a:path w="212509" h="97637">
                                  <a:moveTo>
                                    <a:pt x="212509" y="0"/>
                                  </a:moveTo>
                                  <a:lnTo>
                                    <a:pt x="0" y="9763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789" name="Shape 20789"/>
                          <wps:cNvSpPr/>
                          <wps:spPr>
                            <a:xfrm>
                              <a:off x="431871" y="313760"/>
                              <a:ext cx="661937" cy="821360"/>
                            </a:xfrm>
                            <a:custGeom>
                              <a:avLst/>
                              <a:gdLst/>
                              <a:ahLst/>
                              <a:cxnLst/>
                              <a:rect l="0" t="0" r="0" b="0"/>
                              <a:pathLst>
                                <a:path w="661937" h="821360">
                                  <a:moveTo>
                                    <a:pt x="0" y="315570"/>
                                  </a:moveTo>
                                  <a:cubicBezTo>
                                    <a:pt x="0" y="315570"/>
                                    <a:pt x="28105" y="0"/>
                                    <a:pt x="177241" y="0"/>
                                  </a:cubicBezTo>
                                  <a:cubicBezTo>
                                    <a:pt x="326377" y="0"/>
                                    <a:pt x="347993" y="393383"/>
                                    <a:pt x="347993" y="393383"/>
                                  </a:cubicBezTo>
                                  <a:cubicBezTo>
                                    <a:pt x="347993" y="393383"/>
                                    <a:pt x="373939" y="821360"/>
                                    <a:pt x="529565" y="821360"/>
                                  </a:cubicBezTo>
                                  <a:cubicBezTo>
                                    <a:pt x="592747" y="821360"/>
                                    <a:pt x="634568" y="762190"/>
                                    <a:pt x="661937" y="691909"/>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90" name="Shape 20790"/>
                          <wps:cNvSpPr/>
                          <wps:spPr>
                            <a:xfrm>
                              <a:off x="235899" y="640343"/>
                              <a:ext cx="247243" cy="108788"/>
                            </a:xfrm>
                            <a:custGeom>
                              <a:avLst/>
                              <a:gdLst/>
                              <a:ahLst/>
                              <a:cxnLst/>
                              <a:rect l="0" t="0" r="0" b="0"/>
                              <a:pathLst>
                                <a:path w="247243" h="108788">
                                  <a:moveTo>
                                    <a:pt x="247243" y="0"/>
                                  </a:moveTo>
                                  <a:lnTo>
                                    <a:pt x="0" y="10878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791" name="Shape 20791"/>
                          <wps:cNvSpPr/>
                          <wps:spPr>
                            <a:xfrm>
                              <a:off x="215076" y="731909"/>
                              <a:ext cx="36297" cy="26391"/>
                            </a:xfrm>
                            <a:custGeom>
                              <a:avLst/>
                              <a:gdLst/>
                              <a:ahLst/>
                              <a:cxnLst/>
                              <a:rect l="0" t="0" r="0" b="0"/>
                              <a:pathLst>
                                <a:path w="36297" h="26391">
                                  <a:moveTo>
                                    <a:pt x="24930" y="0"/>
                                  </a:moveTo>
                                  <a:lnTo>
                                    <a:pt x="25133" y="15329"/>
                                  </a:lnTo>
                                  <a:lnTo>
                                    <a:pt x="36297" y="25832"/>
                                  </a:lnTo>
                                  <a:lnTo>
                                    <a:pt x="0" y="26391"/>
                                  </a:lnTo>
                                  <a:lnTo>
                                    <a:pt x="2493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792" name="Shape 20792"/>
                          <wps:cNvSpPr/>
                          <wps:spPr>
                            <a:xfrm>
                              <a:off x="541880" y="365828"/>
                              <a:ext cx="0" cy="287477"/>
                            </a:xfrm>
                            <a:custGeom>
                              <a:avLst/>
                              <a:gdLst/>
                              <a:ahLst/>
                              <a:cxnLst/>
                              <a:rect l="0" t="0" r="0" b="0"/>
                              <a:pathLst>
                                <a:path h="287477">
                                  <a:moveTo>
                                    <a:pt x="0" y="0"/>
                                  </a:moveTo>
                                  <a:lnTo>
                                    <a:pt x="0" y="287477"/>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93" name="Shape 20793"/>
                          <wps:cNvSpPr/>
                          <wps:spPr>
                            <a:xfrm>
                              <a:off x="530593" y="347628"/>
                              <a:ext cx="22568" cy="26759"/>
                            </a:xfrm>
                            <a:custGeom>
                              <a:avLst/>
                              <a:gdLst/>
                              <a:ahLst/>
                              <a:cxnLst/>
                              <a:rect l="0" t="0" r="0" b="0"/>
                              <a:pathLst>
                                <a:path w="22568" h="26759">
                                  <a:moveTo>
                                    <a:pt x="11290" y="0"/>
                                  </a:moveTo>
                                  <a:lnTo>
                                    <a:pt x="22568" y="26759"/>
                                  </a:lnTo>
                                  <a:lnTo>
                                    <a:pt x="11290" y="21958"/>
                                  </a:lnTo>
                                  <a:lnTo>
                                    <a:pt x="0" y="26759"/>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94" name="Shape 20794"/>
                          <wps:cNvSpPr/>
                          <wps:spPr>
                            <a:xfrm>
                              <a:off x="604375" y="345391"/>
                              <a:ext cx="0" cy="319887"/>
                            </a:xfrm>
                            <a:custGeom>
                              <a:avLst/>
                              <a:gdLst/>
                              <a:ahLst/>
                              <a:cxnLst/>
                              <a:rect l="0" t="0" r="0" b="0"/>
                              <a:pathLst>
                                <a:path h="319887">
                                  <a:moveTo>
                                    <a:pt x="0" y="0"/>
                                  </a:moveTo>
                                  <a:lnTo>
                                    <a:pt x="0" y="319887"/>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95" name="Shape 20795"/>
                          <wps:cNvSpPr/>
                          <wps:spPr>
                            <a:xfrm>
                              <a:off x="593089" y="327189"/>
                              <a:ext cx="22568" cy="26759"/>
                            </a:xfrm>
                            <a:custGeom>
                              <a:avLst/>
                              <a:gdLst/>
                              <a:ahLst/>
                              <a:cxnLst/>
                              <a:rect l="0" t="0" r="0" b="0"/>
                              <a:pathLst>
                                <a:path w="22568" h="26759">
                                  <a:moveTo>
                                    <a:pt x="11290" y="0"/>
                                  </a:moveTo>
                                  <a:lnTo>
                                    <a:pt x="22568" y="26759"/>
                                  </a:lnTo>
                                  <a:lnTo>
                                    <a:pt x="11290" y="21958"/>
                                  </a:lnTo>
                                  <a:lnTo>
                                    <a:pt x="0" y="26759"/>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96" name="Shape 20796"/>
                          <wps:cNvSpPr/>
                          <wps:spPr>
                            <a:xfrm>
                              <a:off x="665500" y="365097"/>
                              <a:ext cx="0" cy="313766"/>
                            </a:xfrm>
                            <a:custGeom>
                              <a:avLst/>
                              <a:gdLst/>
                              <a:ahLst/>
                              <a:cxnLst/>
                              <a:rect l="0" t="0" r="0" b="0"/>
                              <a:pathLst>
                                <a:path h="313766">
                                  <a:moveTo>
                                    <a:pt x="0" y="0"/>
                                  </a:moveTo>
                                  <a:lnTo>
                                    <a:pt x="0" y="313766"/>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97" name="Shape 20797"/>
                          <wps:cNvSpPr/>
                          <wps:spPr>
                            <a:xfrm>
                              <a:off x="654214" y="346908"/>
                              <a:ext cx="22568" cy="26746"/>
                            </a:xfrm>
                            <a:custGeom>
                              <a:avLst/>
                              <a:gdLst/>
                              <a:ahLst/>
                              <a:cxnLst/>
                              <a:rect l="0" t="0" r="0" b="0"/>
                              <a:pathLst>
                                <a:path w="22568" h="26746">
                                  <a:moveTo>
                                    <a:pt x="11290" y="0"/>
                                  </a:moveTo>
                                  <a:lnTo>
                                    <a:pt x="22568" y="26746"/>
                                  </a:lnTo>
                                  <a:lnTo>
                                    <a:pt x="11290" y="21958"/>
                                  </a:lnTo>
                                  <a:lnTo>
                                    <a:pt x="0" y="26746"/>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798" name="Shape 20798"/>
                          <wps:cNvSpPr/>
                          <wps:spPr>
                            <a:xfrm>
                              <a:off x="726817" y="474709"/>
                              <a:ext cx="0" cy="218110"/>
                            </a:xfrm>
                            <a:custGeom>
                              <a:avLst/>
                              <a:gdLst/>
                              <a:ahLst/>
                              <a:cxnLst/>
                              <a:rect l="0" t="0" r="0" b="0"/>
                              <a:pathLst>
                                <a:path h="218110">
                                  <a:moveTo>
                                    <a:pt x="0" y="0"/>
                                  </a:moveTo>
                                  <a:lnTo>
                                    <a:pt x="0" y="21811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799" name="Shape 20799"/>
                          <wps:cNvSpPr/>
                          <wps:spPr>
                            <a:xfrm>
                              <a:off x="715531" y="456521"/>
                              <a:ext cx="22568" cy="26746"/>
                            </a:xfrm>
                            <a:custGeom>
                              <a:avLst/>
                              <a:gdLst/>
                              <a:ahLst/>
                              <a:cxnLst/>
                              <a:rect l="0" t="0" r="0" b="0"/>
                              <a:pathLst>
                                <a:path w="22568" h="26746">
                                  <a:moveTo>
                                    <a:pt x="11290" y="0"/>
                                  </a:moveTo>
                                  <a:lnTo>
                                    <a:pt x="22568" y="26746"/>
                                  </a:lnTo>
                                  <a:lnTo>
                                    <a:pt x="11290" y="21958"/>
                                  </a:lnTo>
                                  <a:lnTo>
                                    <a:pt x="0" y="26746"/>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00" name="Shape 20800"/>
                          <wps:cNvSpPr/>
                          <wps:spPr>
                            <a:xfrm>
                              <a:off x="978321" y="792817"/>
                              <a:ext cx="220828" cy="73063"/>
                            </a:xfrm>
                            <a:custGeom>
                              <a:avLst/>
                              <a:gdLst/>
                              <a:ahLst/>
                              <a:cxnLst/>
                              <a:rect l="0" t="0" r="0" b="0"/>
                              <a:pathLst>
                                <a:path w="220828" h="73063">
                                  <a:moveTo>
                                    <a:pt x="220828" y="0"/>
                                  </a:moveTo>
                                  <a:lnTo>
                                    <a:pt x="0" y="7306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01" name="Shape 20801"/>
                          <wps:cNvSpPr/>
                          <wps:spPr>
                            <a:xfrm>
                              <a:off x="956730" y="849123"/>
                              <a:ext cx="36182" cy="26784"/>
                            </a:xfrm>
                            <a:custGeom>
                              <a:avLst/>
                              <a:gdLst/>
                              <a:ahLst/>
                              <a:cxnLst/>
                              <a:rect l="0" t="0" r="0" b="0"/>
                              <a:pathLst>
                                <a:path w="36182" h="26784">
                                  <a:moveTo>
                                    <a:pt x="27318" y="0"/>
                                  </a:moveTo>
                                  <a:lnTo>
                                    <a:pt x="26060" y="15278"/>
                                  </a:lnTo>
                                  <a:lnTo>
                                    <a:pt x="36182" y="26784"/>
                                  </a:lnTo>
                                  <a:lnTo>
                                    <a:pt x="0" y="23901"/>
                                  </a:lnTo>
                                  <a:lnTo>
                                    <a:pt x="2731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02" name="Shape 20802"/>
                          <wps:cNvSpPr/>
                          <wps:spPr>
                            <a:xfrm>
                              <a:off x="873451" y="805790"/>
                              <a:ext cx="388379" cy="132131"/>
                            </a:xfrm>
                            <a:custGeom>
                              <a:avLst/>
                              <a:gdLst/>
                              <a:ahLst/>
                              <a:cxnLst/>
                              <a:rect l="0" t="0" r="0" b="0"/>
                              <a:pathLst>
                                <a:path w="388379" h="132131">
                                  <a:moveTo>
                                    <a:pt x="388379" y="0"/>
                                  </a:moveTo>
                                  <a:lnTo>
                                    <a:pt x="0" y="13213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03" name="Shape 20803"/>
                          <wps:cNvSpPr/>
                          <wps:spPr>
                            <a:xfrm>
                              <a:off x="851929" y="921120"/>
                              <a:ext cx="36195" cy="26721"/>
                            </a:xfrm>
                            <a:custGeom>
                              <a:avLst/>
                              <a:gdLst/>
                              <a:ahLst/>
                              <a:cxnLst/>
                              <a:rect l="0" t="0" r="0" b="0"/>
                              <a:pathLst>
                                <a:path w="36195" h="26721">
                                  <a:moveTo>
                                    <a:pt x="27115" y="0"/>
                                  </a:moveTo>
                                  <a:lnTo>
                                    <a:pt x="25984" y="15291"/>
                                  </a:lnTo>
                                  <a:lnTo>
                                    <a:pt x="36195" y="26721"/>
                                  </a:lnTo>
                                  <a:lnTo>
                                    <a:pt x="0" y="24130"/>
                                  </a:lnTo>
                                  <a:lnTo>
                                    <a:pt x="2711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04" name="Shape 20804"/>
                          <wps:cNvSpPr/>
                          <wps:spPr>
                            <a:xfrm>
                              <a:off x="861818" y="819742"/>
                              <a:ext cx="464477" cy="162014"/>
                            </a:xfrm>
                            <a:custGeom>
                              <a:avLst/>
                              <a:gdLst/>
                              <a:ahLst/>
                              <a:cxnLst/>
                              <a:rect l="0" t="0" r="0" b="0"/>
                              <a:pathLst>
                                <a:path w="464477" h="162014">
                                  <a:moveTo>
                                    <a:pt x="464477" y="0"/>
                                  </a:moveTo>
                                  <a:lnTo>
                                    <a:pt x="0" y="16201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05" name="Shape 20805"/>
                          <wps:cNvSpPr/>
                          <wps:spPr>
                            <a:xfrm>
                              <a:off x="840337" y="964905"/>
                              <a:ext cx="36233" cy="26644"/>
                            </a:xfrm>
                            <a:custGeom>
                              <a:avLst/>
                              <a:gdLst/>
                              <a:ahLst/>
                              <a:cxnLst/>
                              <a:rect l="0" t="0" r="0" b="0"/>
                              <a:pathLst>
                                <a:path w="36233" h="26644">
                                  <a:moveTo>
                                    <a:pt x="26937" y="0"/>
                                  </a:moveTo>
                                  <a:lnTo>
                                    <a:pt x="25921" y="15303"/>
                                  </a:lnTo>
                                  <a:lnTo>
                                    <a:pt x="36233" y="26644"/>
                                  </a:lnTo>
                                  <a:lnTo>
                                    <a:pt x="0" y="24346"/>
                                  </a:lnTo>
                                  <a:lnTo>
                                    <a:pt x="26937"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06" name="Shape 20806"/>
                          <wps:cNvSpPr/>
                          <wps:spPr>
                            <a:xfrm>
                              <a:off x="937993" y="835283"/>
                              <a:ext cx="461264" cy="162471"/>
                            </a:xfrm>
                            <a:custGeom>
                              <a:avLst/>
                              <a:gdLst/>
                              <a:ahLst/>
                              <a:cxnLst/>
                              <a:rect l="0" t="0" r="0" b="0"/>
                              <a:pathLst>
                                <a:path w="461264" h="162471">
                                  <a:moveTo>
                                    <a:pt x="461264" y="0"/>
                                  </a:moveTo>
                                  <a:lnTo>
                                    <a:pt x="0" y="16247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07" name="Shape 20807"/>
                          <wps:cNvSpPr/>
                          <wps:spPr>
                            <a:xfrm>
                              <a:off x="916539" y="980892"/>
                              <a:ext cx="36233" cy="26619"/>
                            </a:xfrm>
                            <a:custGeom>
                              <a:avLst/>
                              <a:gdLst/>
                              <a:ahLst/>
                              <a:cxnLst/>
                              <a:rect l="0" t="0" r="0" b="0"/>
                              <a:pathLst>
                                <a:path w="36233" h="26619">
                                  <a:moveTo>
                                    <a:pt x="26860" y="0"/>
                                  </a:moveTo>
                                  <a:lnTo>
                                    <a:pt x="25895" y="15303"/>
                                  </a:lnTo>
                                  <a:lnTo>
                                    <a:pt x="36233" y="26619"/>
                                  </a:lnTo>
                                  <a:lnTo>
                                    <a:pt x="0" y="24409"/>
                                  </a:lnTo>
                                  <a:lnTo>
                                    <a:pt x="2686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08" name="Shape 20808"/>
                          <wps:cNvSpPr/>
                          <wps:spPr>
                            <a:xfrm>
                              <a:off x="1080753" y="850216"/>
                              <a:ext cx="388696" cy="144335"/>
                            </a:xfrm>
                            <a:custGeom>
                              <a:avLst/>
                              <a:gdLst/>
                              <a:ahLst/>
                              <a:cxnLst/>
                              <a:rect l="0" t="0" r="0" b="0"/>
                              <a:pathLst>
                                <a:path w="388696" h="144335">
                                  <a:moveTo>
                                    <a:pt x="388696" y="0"/>
                                  </a:moveTo>
                                  <a:lnTo>
                                    <a:pt x="0" y="14433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09" name="Shape 20809"/>
                          <wps:cNvSpPr/>
                          <wps:spPr>
                            <a:xfrm>
                              <a:off x="1059430" y="977599"/>
                              <a:ext cx="36259" cy="26454"/>
                            </a:xfrm>
                            <a:custGeom>
                              <a:avLst/>
                              <a:gdLst/>
                              <a:ahLst/>
                              <a:cxnLst/>
                              <a:rect l="0" t="0" r="0" b="0"/>
                              <a:pathLst>
                                <a:path w="36259" h="26454">
                                  <a:moveTo>
                                    <a:pt x="26441" y="0"/>
                                  </a:moveTo>
                                  <a:lnTo>
                                    <a:pt x="25730" y="15316"/>
                                  </a:lnTo>
                                  <a:lnTo>
                                    <a:pt x="36259" y="26454"/>
                                  </a:lnTo>
                                  <a:lnTo>
                                    <a:pt x="0" y="24879"/>
                                  </a:lnTo>
                                  <a:lnTo>
                                    <a:pt x="2644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10" name="Shape 20810"/>
                          <wps:cNvSpPr/>
                          <wps:spPr>
                            <a:xfrm>
                              <a:off x="897345" y="633527"/>
                              <a:ext cx="212103" cy="95415"/>
                            </a:xfrm>
                            <a:custGeom>
                              <a:avLst/>
                              <a:gdLst/>
                              <a:ahLst/>
                              <a:cxnLst/>
                              <a:rect l="0" t="0" r="0" b="0"/>
                              <a:pathLst>
                                <a:path w="212103" h="95415">
                                  <a:moveTo>
                                    <a:pt x="212103" y="0"/>
                                  </a:moveTo>
                                  <a:lnTo>
                                    <a:pt x="0" y="9541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11" name="Shape 20811"/>
                          <wps:cNvSpPr/>
                          <wps:spPr>
                            <a:xfrm>
                              <a:off x="1093902" y="624200"/>
                              <a:ext cx="36284" cy="26581"/>
                            </a:xfrm>
                            <a:custGeom>
                              <a:avLst/>
                              <a:gdLst/>
                              <a:ahLst/>
                              <a:cxnLst/>
                              <a:rect l="0" t="0" r="0" b="0"/>
                              <a:pathLst>
                                <a:path w="36284" h="26581">
                                  <a:moveTo>
                                    <a:pt x="36284" y="0"/>
                                  </a:moveTo>
                                  <a:lnTo>
                                    <a:pt x="11582" y="26581"/>
                                  </a:lnTo>
                                  <a:lnTo>
                                    <a:pt x="11252" y="11252"/>
                                  </a:lnTo>
                                  <a:lnTo>
                                    <a:pt x="0" y="851"/>
                                  </a:lnTo>
                                  <a:lnTo>
                                    <a:pt x="3628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12" name="Shape 20812"/>
                          <wps:cNvSpPr/>
                          <wps:spPr>
                            <a:xfrm>
                              <a:off x="1017870" y="690236"/>
                              <a:ext cx="143878" cy="64084"/>
                            </a:xfrm>
                            <a:custGeom>
                              <a:avLst/>
                              <a:gdLst/>
                              <a:ahLst/>
                              <a:cxnLst/>
                              <a:rect l="0" t="0" r="0" b="0"/>
                              <a:pathLst>
                                <a:path w="143878" h="64084">
                                  <a:moveTo>
                                    <a:pt x="0" y="64084"/>
                                  </a:moveTo>
                                  <a:lnTo>
                                    <a:pt x="14387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13" name="Shape 20813"/>
                          <wps:cNvSpPr/>
                          <wps:spPr>
                            <a:xfrm>
                              <a:off x="1079173" y="740515"/>
                              <a:ext cx="72708" cy="27940"/>
                            </a:xfrm>
                            <a:custGeom>
                              <a:avLst/>
                              <a:gdLst/>
                              <a:ahLst/>
                              <a:cxnLst/>
                              <a:rect l="0" t="0" r="0" b="0"/>
                              <a:pathLst>
                                <a:path w="72708" h="27940">
                                  <a:moveTo>
                                    <a:pt x="72708" y="0"/>
                                  </a:moveTo>
                                  <a:lnTo>
                                    <a:pt x="0" y="2794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14" name="Shape 20814"/>
                          <wps:cNvSpPr/>
                          <wps:spPr>
                            <a:xfrm>
                              <a:off x="0" y="155461"/>
                              <a:ext cx="433997" cy="640258"/>
                            </a:xfrm>
                            <a:custGeom>
                              <a:avLst/>
                              <a:gdLst/>
                              <a:ahLst/>
                              <a:cxnLst/>
                              <a:rect l="0" t="0" r="0" b="0"/>
                              <a:pathLst>
                                <a:path w="433997" h="640258">
                                  <a:moveTo>
                                    <a:pt x="433997" y="0"/>
                                  </a:moveTo>
                                  <a:lnTo>
                                    <a:pt x="433997" y="473875"/>
                                  </a:lnTo>
                                  <a:lnTo>
                                    <a:pt x="0" y="640258"/>
                                  </a:lnTo>
                                </a:path>
                              </a:pathLst>
                            </a:custGeom>
                            <a:ln w="6350" cap="flat">
                              <a:miter lim="100000"/>
                              <a:headEnd type="stealth" w="sm" len="sm"/>
                              <a:tailEnd type="stealth" w="sm" len="sm"/>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17" name="Shape 20817"/>
                          <wps:cNvSpPr/>
                          <wps:spPr>
                            <a:xfrm>
                              <a:off x="129268" y="609885"/>
                              <a:ext cx="1050468" cy="270180"/>
                            </a:xfrm>
                            <a:custGeom>
                              <a:avLst/>
                              <a:gdLst/>
                              <a:ahLst/>
                              <a:cxnLst/>
                              <a:rect l="0" t="0" r="0" b="0"/>
                              <a:pathLst>
                                <a:path w="1050468" h="270180">
                                  <a:moveTo>
                                    <a:pt x="302603" y="21615"/>
                                  </a:moveTo>
                                  <a:cubicBezTo>
                                    <a:pt x="302603" y="21615"/>
                                    <a:pt x="0" y="105918"/>
                                    <a:pt x="99416" y="188036"/>
                                  </a:cubicBezTo>
                                  <a:cubicBezTo>
                                    <a:pt x="198869" y="270180"/>
                                    <a:pt x="650596" y="95098"/>
                                    <a:pt x="650596" y="95098"/>
                                  </a:cubicBezTo>
                                  <a:cubicBezTo>
                                    <a:pt x="650596" y="95098"/>
                                    <a:pt x="847293" y="15126"/>
                                    <a:pt x="1050468" y="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18" name="Shape 20818"/>
                          <wps:cNvSpPr/>
                          <wps:spPr>
                            <a:xfrm>
                              <a:off x="1142996" y="419684"/>
                              <a:ext cx="378435" cy="442176"/>
                            </a:xfrm>
                            <a:custGeom>
                              <a:avLst/>
                              <a:gdLst/>
                              <a:ahLst/>
                              <a:cxnLst/>
                              <a:rect l="0" t="0" r="0" b="0"/>
                              <a:pathLst>
                                <a:path w="378435" h="442176">
                                  <a:moveTo>
                                    <a:pt x="378435" y="442176"/>
                                  </a:moveTo>
                                  <a:cubicBezTo>
                                    <a:pt x="378435" y="442176"/>
                                    <a:pt x="341503" y="0"/>
                                    <a:pt x="194526" y="0"/>
                                  </a:cubicBezTo>
                                  <a:cubicBezTo>
                                    <a:pt x="47549" y="0"/>
                                    <a:pt x="0" y="360972"/>
                                    <a:pt x="0" y="360972"/>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19" name="Shape 20819"/>
                          <wps:cNvSpPr/>
                          <wps:spPr>
                            <a:xfrm>
                              <a:off x="482838" y="458400"/>
                              <a:ext cx="0" cy="180670"/>
                            </a:xfrm>
                            <a:custGeom>
                              <a:avLst/>
                              <a:gdLst/>
                              <a:ahLst/>
                              <a:cxnLst/>
                              <a:rect l="0" t="0" r="0" b="0"/>
                              <a:pathLst>
                                <a:path h="180670">
                                  <a:moveTo>
                                    <a:pt x="0" y="0"/>
                                  </a:moveTo>
                                  <a:lnTo>
                                    <a:pt x="0" y="18067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20" name="Shape 20820"/>
                          <wps:cNvSpPr/>
                          <wps:spPr>
                            <a:xfrm>
                              <a:off x="471552" y="440212"/>
                              <a:ext cx="22568" cy="26746"/>
                            </a:xfrm>
                            <a:custGeom>
                              <a:avLst/>
                              <a:gdLst/>
                              <a:ahLst/>
                              <a:cxnLst/>
                              <a:rect l="0" t="0" r="0" b="0"/>
                              <a:pathLst>
                                <a:path w="22568" h="26746">
                                  <a:moveTo>
                                    <a:pt x="11290" y="0"/>
                                  </a:moveTo>
                                  <a:lnTo>
                                    <a:pt x="22568" y="26746"/>
                                  </a:lnTo>
                                  <a:lnTo>
                                    <a:pt x="11290" y="21958"/>
                                  </a:lnTo>
                                  <a:lnTo>
                                    <a:pt x="0" y="26746"/>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21" name="Shape 20821"/>
                          <wps:cNvSpPr/>
                          <wps:spPr>
                            <a:xfrm>
                              <a:off x="246407" y="651028"/>
                              <a:ext cx="295516" cy="132004"/>
                            </a:xfrm>
                            <a:custGeom>
                              <a:avLst/>
                              <a:gdLst/>
                              <a:ahLst/>
                              <a:cxnLst/>
                              <a:rect l="0" t="0" r="0" b="0"/>
                              <a:pathLst>
                                <a:path w="295516" h="132004">
                                  <a:moveTo>
                                    <a:pt x="295516" y="4470"/>
                                  </a:moveTo>
                                  <a:cubicBezTo>
                                    <a:pt x="295237" y="0"/>
                                    <a:pt x="196736" y="42519"/>
                                    <a:pt x="0" y="132004"/>
                                  </a:cubicBez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22" name="Shape 20822"/>
                          <wps:cNvSpPr/>
                          <wps:spPr>
                            <a:xfrm>
                              <a:off x="225713" y="765756"/>
                              <a:ext cx="36284" cy="26695"/>
                            </a:xfrm>
                            <a:custGeom>
                              <a:avLst/>
                              <a:gdLst/>
                              <a:ahLst/>
                              <a:cxnLst/>
                              <a:rect l="0" t="0" r="0" b="0"/>
                              <a:pathLst>
                                <a:path w="36284" h="26695">
                                  <a:moveTo>
                                    <a:pt x="24600" y="0"/>
                                  </a:moveTo>
                                  <a:lnTo>
                                    <a:pt x="24981" y="15329"/>
                                  </a:lnTo>
                                  <a:lnTo>
                                    <a:pt x="36284" y="25692"/>
                                  </a:lnTo>
                                  <a:lnTo>
                                    <a:pt x="0" y="26695"/>
                                  </a:lnTo>
                                  <a:lnTo>
                                    <a:pt x="2460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23" name="Shape 20823"/>
                          <wps:cNvSpPr/>
                          <wps:spPr>
                            <a:xfrm>
                              <a:off x="291738" y="665916"/>
                              <a:ext cx="312141" cy="137338"/>
                            </a:xfrm>
                            <a:custGeom>
                              <a:avLst/>
                              <a:gdLst/>
                              <a:ahLst/>
                              <a:cxnLst/>
                              <a:rect l="0" t="0" r="0" b="0"/>
                              <a:pathLst>
                                <a:path w="312141" h="137338">
                                  <a:moveTo>
                                    <a:pt x="312141" y="0"/>
                                  </a:moveTo>
                                  <a:lnTo>
                                    <a:pt x="0" y="137338"/>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24" name="Shape 20824"/>
                          <wps:cNvSpPr/>
                          <wps:spPr>
                            <a:xfrm>
                              <a:off x="270924" y="786021"/>
                              <a:ext cx="36297" cy="26391"/>
                            </a:xfrm>
                            <a:custGeom>
                              <a:avLst/>
                              <a:gdLst/>
                              <a:ahLst/>
                              <a:cxnLst/>
                              <a:rect l="0" t="0" r="0" b="0"/>
                              <a:pathLst>
                                <a:path w="36297" h="26391">
                                  <a:moveTo>
                                    <a:pt x="24930" y="0"/>
                                  </a:moveTo>
                                  <a:lnTo>
                                    <a:pt x="25133" y="15329"/>
                                  </a:lnTo>
                                  <a:lnTo>
                                    <a:pt x="36297" y="25832"/>
                                  </a:lnTo>
                                  <a:lnTo>
                                    <a:pt x="0" y="26391"/>
                                  </a:lnTo>
                                  <a:lnTo>
                                    <a:pt x="2493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25" name="Shape 20825"/>
                          <wps:cNvSpPr/>
                          <wps:spPr>
                            <a:xfrm>
                              <a:off x="384095" y="678244"/>
                              <a:ext cx="281584" cy="125717"/>
                            </a:xfrm>
                            <a:custGeom>
                              <a:avLst/>
                              <a:gdLst/>
                              <a:ahLst/>
                              <a:cxnLst/>
                              <a:rect l="0" t="0" r="0" b="0"/>
                              <a:pathLst>
                                <a:path w="281584" h="125717">
                                  <a:moveTo>
                                    <a:pt x="281584" y="0"/>
                                  </a:moveTo>
                                  <a:lnTo>
                                    <a:pt x="0" y="125717"/>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26" name="Shape 20826"/>
                          <wps:cNvSpPr/>
                          <wps:spPr>
                            <a:xfrm>
                              <a:off x="363326" y="786721"/>
                              <a:ext cx="36297" cy="26518"/>
                            </a:xfrm>
                            <a:custGeom>
                              <a:avLst/>
                              <a:gdLst/>
                              <a:ahLst/>
                              <a:cxnLst/>
                              <a:rect l="0" t="0" r="0" b="0"/>
                              <a:pathLst>
                                <a:path w="36297" h="26518">
                                  <a:moveTo>
                                    <a:pt x="24790" y="0"/>
                                  </a:moveTo>
                                  <a:lnTo>
                                    <a:pt x="25070" y="15329"/>
                                  </a:lnTo>
                                  <a:lnTo>
                                    <a:pt x="36297" y="25768"/>
                                  </a:lnTo>
                                  <a:lnTo>
                                    <a:pt x="0" y="26518"/>
                                  </a:lnTo>
                                  <a:lnTo>
                                    <a:pt x="2479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27" name="Shape 20827"/>
                          <wps:cNvSpPr/>
                          <wps:spPr>
                            <a:xfrm>
                              <a:off x="556349" y="692247"/>
                              <a:ext cx="171348" cy="76302"/>
                            </a:xfrm>
                            <a:custGeom>
                              <a:avLst/>
                              <a:gdLst/>
                              <a:ahLst/>
                              <a:cxnLst/>
                              <a:rect l="0" t="0" r="0" b="0"/>
                              <a:pathLst>
                                <a:path w="171348" h="76302">
                                  <a:moveTo>
                                    <a:pt x="171348" y="0"/>
                                  </a:moveTo>
                                  <a:lnTo>
                                    <a:pt x="0" y="76302"/>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28" name="Shape 20828"/>
                          <wps:cNvSpPr/>
                          <wps:spPr>
                            <a:xfrm>
                              <a:off x="535568" y="751306"/>
                              <a:ext cx="36297" cy="26492"/>
                            </a:xfrm>
                            <a:custGeom>
                              <a:avLst/>
                              <a:gdLst/>
                              <a:ahLst/>
                              <a:cxnLst/>
                              <a:rect l="0" t="0" r="0" b="0"/>
                              <a:pathLst>
                                <a:path w="36297" h="26492">
                                  <a:moveTo>
                                    <a:pt x="24816" y="0"/>
                                  </a:moveTo>
                                  <a:lnTo>
                                    <a:pt x="25083" y="15329"/>
                                  </a:lnTo>
                                  <a:lnTo>
                                    <a:pt x="36297" y="25768"/>
                                  </a:lnTo>
                                  <a:lnTo>
                                    <a:pt x="0" y="26492"/>
                                  </a:lnTo>
                                  <a:lnTo>
                                    <a:pt x="24816"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829" name="Shape 20829"/>
                          <wps:cNvSpPr/>
                          <wps:spPr>
                            <a:xfrm>
                              <a:off x="1199423" y="600903"/>
                              <a:ext cx="483" cy="192291"/>
                            </a:xfrm>
                            <a:custGeom>
                              <a:avLst/>
                              <a:gdLst/>
                              <a:ahLst/>
                              <a:cxnLst/>
                              <a:rect l="0" t="0" r="0" b="0"/>
                              <a:pathLst>
                                <a:path w="483" h="192291">
                                  <a:moveTo>
                                    <a:pt x="483" y="0"/>
                                  </a:moveTo>
                                  <a:lnTo>
                                    <a:pt x="0" y="19229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30" name="Shape 20830"/>
                          <wps:cNvSpPr/>
                          <wps:spPr>
                            <a:xfrm>
                              <a:off x="1188593" y="582715"/>
                              <a:ext cx="22581" cy="26772"/>
                            </a:xfrm>
                            <a:custGeom>
                              <a:avLst/>
                              <a:gdLst/>
                              <a:ahLst/>
                              <a:cxnLst/>
                              <a:rect l="0" t="0" r="0" b="0"/>
                              <a:pathLst>
                                <a:path w="22581" h="26772">
                                  <a:moveTo>
                                    <a:pt x="11354" y="0"/>
                                  </a:moveTo>
                                  <a:lnTo>
                                    <a:pt x="22581" y="26772"/>
                                  </a:lnTo>
                                  <a:lnTo>
                                    <a:pt x="11303" y="21958"/>
                                  </a:lnTo>
                                  <a:lnTo>
                                    <a:pt x="0" y="26721"/>
                                  </a:lnTo>
                                  <a:lnTo>
                                    <a:pt x="1135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31" name="Shape 20831"/>
                          <wps:cNvSpPr/>
                          <wps:spPr>
                            <a:xfrm>
                              <a:off x="1261310" y="478293"/>
                              <a:ext cx="483" cy="326504"/>
                            </a:xfrm>
                            <a:custGeom>
                              <a:avLst/>
                              <a:gdLst/>
                              <a:ahLst/>
                              <a:cxnLst/>
                              <a:rect l="0" t="0" r="0" b="0"/>
                              <a:pathLst>
                                <a:path w="483" h="326504">
                                  <a:moveTo>
                                    <a:pt x="483" y="0"/>
                                  </a:moveTo>
                                  <a:lnTo>
                                    <a:pt x="0" y="326504"/>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32" name="Shape 20832"/>
                          <wps:cNvSpPr/>
                          <wps:spPr>
                            <a:xfrm>
                              <a:off x="1250489" y="460104"/>
                              <a:ext cx="22568" cy="26772"/>
                            </a:xfrm>
                            <a:custGeom>
                              <a:avLst/>
                              <a:gdLst/>
                              <a:ahLst/>
                              <a:cxnLst/>
                              <a:rect l="0" t="0" r="0" b="0"/>
                              <a:pathLst>
                                <a:path w="22568" h="26772">
                                  <a:moveTo>
                                    <a:pt x="11316" y="0"/>
                                  </a:moveTo>
                                  <a:lnTo>
                                    <a:pt x="22568" y="26772"/>
                                  </a:lnTo>
                                  <a:lnTo>
                                    <a:pt x="11290" y="21958"/>
                                  </a:lnTo>
                                  <a:lnTo>
                                    <a:pt x="0" y="26734"/>
                                  </a:lnTo>
                                  <a:lnTo>
                                    <a:pt x="11316"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33" name="Shape 20833"/>
                          <wps:cNvSpPr/>
                          <wps:spPr>
                            <a:xfrm>
                              <a:off x="1326092" y="447548"/>
                              <a:ext cx="2908" cy="370789"/>
                            </a:xfrm>
                            <a:custGeom>
                              <a:avLst/>
                              <a:gdLst/>
                              <a:ahLst/>
                              <a:cxnLst/>
                              <a:rect l="0" t="0" r="0" b="0"/>
                              <a:pathLst>
                                <a:path w="2908" h="370789">
                                  <a:moveTo>
                                    <a:pt x="622" y="0"/>
                                  </a:moveTo>
                                  <a:cubicBezTo>
                                    <a:pt x="2908" y="93853"/>
                                    <a:pt x="2896" y="251397"/>
                                    <a:pt x="0" y="370789"/>
                                  </a:cubicBez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34" name="Shape 20834"/>
                          <wps:cNvSpPr/>
                          <wps:spPr>
                            <a:xfrm>
                              <a:off x="1315640" y="429365"/>
                              <a:ext cx="22568" cy="27013"/>
                            </a:xfrm>
                            <a:custGeom>
                              <a:avLst/>
                              <a:gdLst/>
                              <a:ahLst/>
                              <a:cxnLst/>
                              <a:rect l="0" t="0" r="0" b="0"/>
                              <a:pathLst>
                                <a:path w="22568" h="27013">
                                  <a:moveTo>
                                    <a:pt x="10643" y="0"/>
                                  </a:moveTo>
                                  <a:lnTo>
                                    <a:pt x="22568" y="26467"/>
                                  </a:lnTo>
                                  <a:lnTo>
                                    <a:pt x="11176" y="21946"/>
                                  </a:lnTo>
                                  <a:lnTo>
                                    <a:pt x="0" y="27013"/>
                                  </a:lnTo>
                                  <a:lnTo>
                                    <a:pt x="1064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35" name="Shape 20835"/>
                          <wps:cNvSpPr/>
                          <wps:spPr>
                            <a:xfrm>
                              <a:off x="1398672" y="474138"/>
                              <a:ext cx="915" cy="361467"/>
                            </a:xfrm>
                            <a:custGeom>
                              <a:avLst/>
                              <a:gdLst/>
                              <a:ahLst/>
                              <a:cxnLst/>
                              <a:rect l="0" t="0" r="0" b="0"/>
                              <a:pathLst>
                                <a:path w="915" h="361467">
                                  <a:moveTo>
                                    <a:pt x="0" y="0"/>
                                  </a:moveTo>
                                  <a:lnTo>
                                    <a:pt x="915" y="361467"/>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36" name="Shape 20836"/>
                          <wps:cNvSpPr/>
                          <wps:spPr>
                            <a:xfrm>
                              <a:off x="1387408" y="455943"/>
                              <a:ext cx="22581" cy="26784"/>
                            </a:xfrm>
                            <a:custGeom>
                              <a:avLst/>
                              <a:gdLst/>
                              <a:ahLst/>
                              <a:cxnLst/>
                              <a:rect l="0" t="0" r="0" b="0"/>
                              <a:pathLst>
                                <a:path w="22581" h="26784">
                                  <a:moveTo>
                                    <a:pt x="11226" y="0"/>
                                  </a:moveTo>
                                  <a:lnTo>
                                    <a:pt x="22581" y="26734"/>
                                  </a:lnTo>
                                  <a:lnTo>
                                    <a:pt x="11278" y="21958"/>
                                  </a:lnTo>
                                  <a:lnTo>
                                    <a:pt x="0" y="26784"/>
                                  </a:lnTo>
                                  <a:lnTo>
                                    <a:pt x="11226"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37" name="Shape 20837"/>
                          <wps:cNvSpPr/>
                          <wps:spPr>
                            <a:xfrm>
                              <a:off x="1467278" y="612289"/>
                              <a:ext cx="191" cy="239141"/>
                            </a:xfrm>
                            <a:custGeom>
                              <a:avLst/>
                              <a:gdLst/>
                              <a:ahLst/>
                              <a:cxnLst/>
                              <a:rect l="0" t="0" r="0" b="0"/>
                              <a:pathLst>
                                <a:path w="191" h="239141">
                                  <a:moveTo>
                                    <a:pt x="191" y="0"/>
                                  </a:moveTo>
                                  <a:lnTo>
                                    <a:pt x="0" y="23914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38" name="Shape 20838"/>
                          <wps:cNvSpPr/>
                          <wps:spPr>
                            <a:xfrm>
                              <a:off x="1456178" y="594094"/>
                              <a:ext cx="22568" cy="26759"/>
                            </a:xfrm>
                            <a:custGeom>
                              <a:avLst/>
                              <a:gdLst/>
                              <a:ahLst/>
                              <a:cxnLst/>
                              <a:rect l="0" t="0" r="0" b="0"/>
                              <a:pathLst>
                                <a:path w="22568" h="26759">
                                  <a:moveTo>
                                    <a:pt x="11303" y="0"/>
                                  </a:moveTo>
                                  <a:lnTo>
                                    <a:pt x="22568" y="26759"/>
                                  </a:lnTo>
                                  <a:lnTo>
                                    <a:pt x="11278" y="21958"/>
                                  </a:lnTo>
                                  <a:lnTo>
                                    <a:pt x="0" y="26746"/>
                                  </a:lnTo>
                                  <a:lnTo>
                                    <a:pt x="1130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39" name="Shape 20839"/>
                          <wps:cNvSpPr/>
                          <wps:spPr>
                            <a:xfrm>
                              <a:off x="897095" y="1012934"/>
                              <a:ext cx="0" cy="66523"/>
                            </a:xfrm>
                            <a:custGeom>
                              <a:avLst/>
                              <a:gdLst/>
                              <a:ahLst/>
                              <a:cxnLst/>
                              <a:rect l="0" t="0" r="0" b="0"/>
                              <a:pathLst>
                                <a:path h="66523">
                                  <a:moveTo>
                                    <a:pt x="0" y="0"/>
                                  </a:moveTo>
                                  <a:lnTo>
                                    <a:pt x="0" y="66523"/>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0" name="Shape 20840"/>
                          <wps:cNvSpPr/>
                          <wps:spPr>
                            <a:xfrm>
                              <a:off x="885809" y="1070889"/>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41" name="Shape 20841"/>
                          <wps:cNvSpPr/>
                          <wps:spPr>
                            <a:xfrm>
                              <a:off x="894809" y="731947"/>
                              <a:ext cx="2286" cy="168592"/>
                            </a:xfrm>
                            <a:custGeom>
                              <a:avLst/>
                              <a:gdLst/>
                              <a:ahLst/>
                              <a:cxnLst/>
                              <a:rect l="0" t="0" r="0" b="0"/>
                              <a:pathLst>
                                <a:path w="2286" h="168592">
                                  <a:moveTo>
                                    <a:pt x="2286" y="0"/>
                                  </a:moveTo>
                                  <a:lnTo>
                                    <a:pt x="0" y="168592"/>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2" name="Shape 20842"/>
                          <wps:cNvSpPr/>
                          <wps:spPr>
                            <a:xfrm>
                              <a:off x="955731" y="1019259"/>
                              <a:ext cx="470" cy="92075"/>
                            </a:xfrm>
                            <a:custGeom>
                              <a:avLst/>
                              <a:gdLst/>
                              <a:ahLst/>
                              <a:cxnLst/>
                              <a:rect l="0" t="0" r="0" b="0"/>
                              <a:pathLst>
                                <a:path w="470" h="92075">
                                  <a:moveTo>
                                    <a:pt x="0" y="0"/>
                                  </a:moveTo>
                                  <a:lnTo>
                                    <a:pt x="470" y="92075"/>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3" name="Shape 20843"/>
                          <wps:cNvSpPr/>
                          <wps:spPr>
                            <a:xfrm>
                              <a:off x="944875" y="1102718"/>
                              <a:ext cx="22568" cy="26810"/>
                            </a:xfrm>
                            <a:custGeom>
                              <a:avLst/>
                              <a:gdLst/>
                              <a:ahLst/>
                              <a:cxnLst/>
                              <a:rect l="0" t="0" r="0" b="0"/>
                              <a:pathLst>
                                <a:path w="22568" h="26810">
                                  <a:moveTo>
                                    <a:pt x="22568" y="0"/>
                                  </a:moveTo>
                                  <a:lnTo>
                                    <a:pt x="11417" y="26810"/>
                                  </a:lnTo>
                                  <a:lnTo>
                                    <a:pt x="0" y="114"/>
                                  </a:lnTo>
                                  <a:lnTo>
                                    <a:pt x="11316" y="4851"/>
                                  </a:lnTo>
                                  <a:lnTo>
                                    <a:pt x="2256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44" name="Shape 20844"/>
                          <wps:cNvSpPr/>
                          <wps:spPr>
                            <a:xfrm>
                              <a:off x="956696" y="744845"/>
                              <a:ext cx="965" cy="117018"/>
                            </a:xfrm>
                            <a:custGeom>
                              <a:avLst/>
                              <a:gdLst/>
                              <a:ahLst/>
                              <a:cxnLst/>
                              <a:rect l="0" t="0" r="0" b="0"/>
                              <a:pathLst>
                                <a:path w="965" h="117018">
                                  <a:moveTo>
                                    <a:pt x="965" y="0"/>
                                  </a:moveTo>
                                  <a:lnTo>
                                    <a:pt x="0" y="117018"/>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5" name="Shape 20845"/>
                          <wps:cNvSpPr/>
                          <wps:spPr>
                            <a:xfrm>
                              <a:off x="1015675" y="1018517"/>
                              <a:ext cx="1448" cy="73952"/>
                            </a:xfrm>
                            <a:custGeom>
                              <a:avLst/>
                              <a:gdLst/>
                              <a:ahLst/>
                              <a:cxnLst/>
                              <a:rect l="0" t="0" r="0" b="0"/>
                              <a:pathLst>
                                <a:path w="1448" h="73952">
                                  <a:moveTo>
                                    <a:pt x="0" y="0"/>
                                  </a:moveTo>
                                  <a:lnTo>
                                    <a:pt x="1448" y="73952"/>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6" name="Shape 20846"/>
                          <wps:cNvSpPr/>
                          <wps:spPr>
                            <a:xfrm>
                              <a:off x="1005671" y="1083685"/>
                              <a:ext cx="22568" cy="26975"/>
                            </a:xfrm>
                            <a:custGeom>
                              <a:avLst/>
                              <a:gdLst/>
                              <a:ahLst/>
                              <a:cxnLst/>
                              <a:rect l="0" t="0" r="0" b="0"/>
                              <a:pathLst>
                                <a:path w="22568" h="26975">
                                  <a:moveTo>
                                    <a:pt x="22568" y="0"/>
                                  </a:moveTo>
                                  <a:lnTo>
                                    <a:pt x="11811" y="26975"/>
                                  </a:lnTo>
                                  <a:lnTo>
                                    <a:pt x="0" y="445"/>
                                  </a:lnTo>
                                  <a:lnTo>
                                    <a:pt x="11379" y="5016"/>
                                  </a:lnTo>
                                  <a:lnTo>
                                    <a:pt x="2256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47" name="Shape 20847"/>
                          <wps:cNvSpPr/>
                          <wps:spPr>
                            <a:xfrm>
                              <a:off x="1072830" y="1011321"/>
                              <a:ext cx="1448" cy="13488"/>
                            </a:xfrm>
                            <a:custGeom>
                              <a:avLst/>
                              <a:gdLst/>
                              <a:ahLst/>
                              <a:cxnLst/>
                              <a:rect l="0" t="0" r="0" b="0"/>
                              <a:pathLst>
                                <a:path w="1448" h="13488">
                                  <a:moveTo>
                                    <a:pt x="0" y="0"/>
                                  </a:moveTo>
                                  <a:lnTo>
                                    <a:pt x="1448" y="13488"/>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48" name="Shape 20848"/>
                          <wps:cNvSpPr/>
                          <wps:spPr>
                            <a:xfrm>
                              <a:off x="1062139" y="1015104"/>
                              <a:ext cx="22454" cy="27800"/>
                            </a:xfrm>
                            <a:custGeom>
                              <a:avLst/>
                              <a:gdLst/>
                              <a:ahLst/>
                              <a:cxnLst/>
                              <a:rect l="0" t="0" r="0" b="0"/>
                              <a:pathLst>
                                <a:path w="22454" h="27800">
                                  <a:moveTo>
                                    <a:pt x="22454" y="0"/>
                                  </a:moveTo>
                                  <a:lnTo>
                                    <a:pt x="14072" y="27800"/>
                                  </a:lnTo>
                                  <a:lnTo>
                                    <a:pt x="0" y="2400"/>
                                  </a:lnTo>
                                  <a:lnTo>
                                    <a:pt x="11735" y="5969"/>
                                  </a:lnTo>
                                  <a:lnTo>
                                    <a:pt x="2245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49" name="Shape 20849"/>
                          <wps:cNvSpPr/>
                          <wps:spPr>
                            <a:xfrm>
                              <a:off x="1014712" y="758388"/>
                              <a:ext cx="0" cy="73495"/>
                            </a:xfrm>
                            <a:custGeom>
                              <a:avLst/>
                              <a:gdLst/>
                              <a:ahLst/>
                              <a:cxnLst/>
                              <a:rect l="0" t="0" r="0" b="0"/>
                              <a:pathLst>
                                <a:path h="73495">
                                  <a:moveTo>
                                    <a:pt x="0" y="0"/>
                                  </a:moveTo>
                                  <a:lnTo>
                                    <a:pt x="0" y="73495"/>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50" name="Shape 20850"/>
                          <wps:cNvSpPr/>
                          <wps:spPr>
                            <a:xfrm>
                              <a:off x="837750" y="720377"/>
                              <a:ext cx="4826" cy="248831"/>
                            </a:xfrm>
                            <a:custGeom>
                              <a:avLst/>
                              <a:gdLst/>
                              <a:ahLst/>
                              <a:cxnLst/>
                              <a:rect l="0" t="0" r="0" b="0"/>
                              <a:pathLst>
                                <a:path w="4826" h="248831">
                                  <a:moveTo>
                                    <a:pt x="4826" y="0"/>
                                  </a:moveTo>
                                  <a:lnTo>
                                    <a:pt x="0" y="24883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51" name="Shape 20851"/>
                          <wps:cNvSpPr/>
                          <wps:spPr>
                            <a:xfrm>
                              <a:off x="826637" y="960422"/>
                              <a:ext cx="22568" cy="26975"/>
                            </a:xfrm>
                            <a:custGeom>
                              <a:avLst/>
                              <a:gdLst/>
                              <a:ahLst/>
                              <a:cxnLst/>
                              <a:rect l="0" t="0" r="0" b="0"/>
                              <a:pathLst>
                                <a:path w="22568" h="26975">
                                  <a:moveTo>
                                    <a:pt x="0" y="0"/>
                                  </a:moveTo>
                                  <a:lnTo>
                                    <a:pt x="11189" y="5016"/>
                                  </a:lnTo>
                                  <a:lnTo>
                                    <a:pt x="22568" y="445"/>
                                  </a:lnTo>
                                  <a:lnTo>
                                    <a:pt x="10769" y="2697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52" name="Shape 20852"/>
                          <wps:cNvSpPr/>
                          <wps:spPr>
                            <a:xfrm>
                              <a:off x="704816" y="780650"/>
                              <a:ext cx="816432" cy="278816"/>
                            </a:xfrm>
                            <a:custGeom>
                              <a:avLst/>
                              <a:gdLst/>
                              <a:ahLst/>
                              <a:cxnLst/>
                              <a:rect l="0" t="0" r="0" b="0"/>
                              <a:pathLst>
                                <a:path w="816432" h="278816">
                                  <a:moveTo>
                                    <a:pt x="436016" y="0"/>
                                  </a:moveTo>
                                  <a:cubicBezTo>
                                    <a:pt x="436016" y="0"/>
                                    <a:pt x="0" y="180911"/>
                                    <a:pt x="170155" y="224777"/>
                                  </a:cubicBezTo>
                                  <a:cubicBezTo>
                                    <a:pt x="379819" y="278816"/>
                                    <a:pt x="794817" y="112408"/>
                                    <a:pt x="816432" y="8429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0853" name="Shape 20853"/>
                          <wps:cNvSpPr/>
                          <wps:spPr>
                            <a:xfrm>
                              <a:off x="1078216" y="751590"/>
                              <a:ext cx="2261" cy="50317"/>
                            </a:xfrm>
                            <a:custGeom>
                              <a:avLst/>
                              <a:gdLst/>
                              <a:ahLst/>
                              <a:cxnLst/>
                              <a:rect l="0" t="0" r="0" b="0"/>
                              <a:pathLst>
                                <a:path w="2261" h="50317">
                                  <a:moveTo>
                                    <a:pt x="2261" y="22276"/>
                                  </a:moveTo>
                                  <a:cubicBezTo>
                                    <a:pt x="965" y="20942"/>
                                    <a:pt x="0" y="0"/>
                                    <a:pt x="1296" y="50317"/>
                                  </a:cubicBez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54" name="Shape 20854"/>
                          <wps:cNvSpPr/>
                          <wps:spPr>
                            <a:xfrm>
                              <a:off x="431872" y="629333"/>
                              <a:ext cx="1245591" cy="266002"/>
                            </a:xfrm>
                            <a:custGeom>
                              <a:avLst/>
                              <a:gdLst/>
                              <a:ahLst/>
                              <a:cxnLst/>
                              <a:rect l="0" t="0" r="0" b="0"/>
                              <a:pathLst>
                                <a:path w="1245591" h="266002">
                                  <a:moveTo>
                                    <a:pt x="1245591" y="266002"/>
                                  </a:moveTo>
                                  <a:lnTo>
                                    <a:pt x="0" y="0"/>
                                  </a:lnTo>
                                </a:path>
                              </a:pathLst>
                            </a:custGeom>
                            <a:ln w="6350" cap="flat">
                              <a:miter lim="100000"/>
                              <a:head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973" name="Rectangle 206973"/>
                          <wps:cNvSpPr/>
                          <wps:spPr>
                            <a:xfrm>
                              <a:off x="1570211" y="865879"/>
                              <a:ext cx="117108" cy="198185"/>
                            </a:xfrm>
                            <a:prstGeom prst="rect">
                              <a:avLst/>
                            </a:prstGeom>
                            <a:ln>
                              <a:noFill/>
                            </a:ln>
                          </wps:spPr>
                          <wps:txbx>
                            <w:txbxContent>
                              <w:p w14:paraId="01E03697" w14:textId="77777777" w:rsidR="00363A7A" w:rsidRPr="002F156F" w:rsidRDefault="00363A7A" w:rsidP="00F769C7">
                                <w:pPr>
                                  <w:jc w:val="center"/>
                                  <w:rPr>
                                    <w:sz w:val="18"/>
                                    <w:szCs w:val="18"/>
                                  </w:rPr>
                                </w:pPr>
                                <w:r w:rsidRPr="002F156F">
                                  <w:rPr>
                                    <w:rFonts w:eastAsia="Times New Roman" w:cs="Times New Roman"/>
                                    <w:i/>
                                    <w:color w:val="181717"/>
                                    <w:sz w:val="18"/>
                                    <w:szCs w:val="18"/>
                                  </w:rPr>
                                  <w:t>z</w:t>
                                </w:r>
                              </w:p>
                            </w:txbxContent>
                          </wps:txbx>
                          <wps:bodyPr horzOverflow="overflow" vert="horz" wrap="none" lIns="36000" tIns="0" rIns="36000" bIns="0" rtlCol="0">
                            <a:spAutoFit/>
                          </wps:bodyPr>
                        </wps:wsp>
                        <wps:wsp>
                          <wps:cNvPr id="20857" name="Rectangle 20857"/>
                          <wps:cNvSpPr/>
                          <wps:spPr>
                            <a:xfrm>
                              <a:off x="523801" y="384530"/>
                              <a:ext cx="141878" cy="198185"/>
                            </a:xfrm>
                            <a:prstGeom prst="rect">
                              <a:avLst/>
                            </a:prstGeom>
                            <a:ln>
                              <a:noFill/>
                            </a:ln>
                          </wps:spPr>
                          <wps:txbx>
                            <w:txbxContent>
                              <w:p w14:paraId="01BC8822" w14:textId="77777777" w:rsidR="00363A7A" w:rsidRPr="002F156F" w:rsidRDefault="00363A7A" w:rsidP="00363A7A">
                                <w:pPr>
                                  <w:rPr>
                                    <w:sz w:val="18"/>
                                    <w:szCs w:val="18"/>
                                  </w:rPr>
                                </w:pPr>
                                <w:r w:rsidRPr="002F156F">
                                  <w:rPr>
                                    <w:rFonts w:eastAsia="Times New Roman" w:cs="Times New Roman"/>
                                    <w:i/>
                                    <w:color w:val="181717"/>
                                    <w:sz w:val="18"/>
                                    <w:szCs w:val="18"/>
                                  </w:rPr>
                                  <w:t>E</w:t>
                                </w:r>
                              </w:p>
                            </w:txbxContent>
                          </wps:txbx>
                          <wps:bodyPr horzOverflow="overflow" vert="horz" wrap="none" lIns="36000" tIns="0" rIns="36000" bIns="0" rtlCol="0">
                            <a:spAutoFit/>
                          </wps:bodyPr>
                        </wps:wsp>
                        <wps:wsp>
                          <wps:cNvPr id="20858" name="Rectangle 20858"/>
                          <wps:cNvSpPr/>
                          <wps:spPr>
                            <a:xfrm>
                              <a:off x="140137" y="769092"/>
                              <a:ext cx="141878" cy="198185"/>
                            </a:xfrm>
                            <a:prstGeom prst="rect">
                              <a:avLst/>
                            </a:prstGeom>
                            <a:ln>
                              <a:noFill/>
                            </a:ln>
                          </wps:spPr>
                          <wps:txbx>
                            <w:txbxContent>
                              <w:p w14:paraId="19E3A150" w14:textId="77777777" w:rsidR="00363A7A" w:rsidRPr="002F156F" w:rsidRDefault="00363A7A" w:rsidP="00363A7A">
                                <w:pPr>
                                  <w:rPr>
                                    <w:sz w:val="18"/>
                                    <w:szCs w:val="18"/>
                                  </w:rPr>
                                </w:pPr>
                                <w:r w:rsidRPr="002F156F">
                                  <w:rPr>
                                    <w:rFonts w:eastAsia="Times New Roman" w:cs="Times New Roman"/>
                                    <w:i/>
                                    <w:color w:val="181717"/>
                                    <w:sz w:val="18"/>
                                    <w:szCs w:val="18"/>
                                  </w:rPr>
                                  <w:t>B</w:t>
                                </w:r>
                              </w:p>
                            </w:txbxContent>
                          </wps:txbx>
                          <wps:bodyPr horzOverflow="overflow" vert="horz" wrap="none" lIns="36000" tIns="0" rIns="36000" bIns="0" rtlCol="0">
                            <a:spAutoFit/>
                          </wps:bodyPr>
                        </wps:wsp>
                        <wps:wsp>
                          <wps:cNvPr id="20859" name="Rectangle 20859"/>
                          <wps:cNvSpPr/>
                          <wps:spPr>
                            <a:xfrm>
                              <a:off x="282015" y="489418"/>
                              <a:ext cx="154580" cy="198185"/>
                            </a:xfrm>
                            <a:prstGeom prst="rect">
                              <a:avLst/>
                            </a:prstGeom>
                            <a:ln>
                              <a:noFill/>
                            </a:ln>
                          </wps:spPr>
                          <wps:txbx>
                            <w:txbxContent>
                              <w:p w14:paraId="213C915D" w14:textId="77777777" w:rsidR="00363A7A" w:rsidRPr="002F156F" w:rsidRDefault="00363A7A" w:rsidP="00363A7A">
                                <w:pPr>
                                  <w:rPr>
                                    <w:sz w:val="18"/>
                                    <w:szCs w:val="18"/>
                                  </w:rPr>
                                </w:pPr>
                                <w:r w:rsidRPr="002F156F">
                                  <w:rPr>
                                    <w:rFonts w:eastAsia="Times New Roman" w:cs="Times New Roman"/>
                                    <w:i/>
                                    <w:color w:val="181717"/>
                                    <w:sz w:val="18"/>
                                    <w:szCs w:val="18"/>
                                  </w:rPr>
                                  <w:t>O</w:t>
                                </w:r>
                              </w:p>
                            </w:txbxContent>
                          </wps:txbx>
                          <wps:bodyPr horzOverflow="overflow" vert="horz" wrap="none" lIns="36000" tIns="0" rIns="36000" bIns="0" rtlCol="0">
                            <a:spAutoFit/>
                          </wps:bodyPr>
                        </wps:wsp>
                        <wps:wsp>
                          <wps:cNvPr id="206588" name="Rectangle 206588"/>
                          <wps:cNvSpPr/>
                          <wps:spPr>
                            <a:xfrm>
                              <a:off x="310273" y="52268"/>
                              <a:ext cx="122824" cy="198185"/>
                            </a:xfrm>
                            <a:prstGeom prst="rect">
                              <a:avLst/>
                            </a:prstGeom>
                            <a:ln>
                              <a:noFill/>
                            </a:ln>
                          </wps:spPr>
                          <wps:txbx>
                            <w:txbxContent>
                              <w:p w14:paraId="67DB7D23" w14:textId="77777777" w:rsidR="00363A7A" w:rsidRPr="002F156F" w:rsidRDefault="00363A7A" w:rsidP="00F769C7">
                                <w:pPr>
                                  <w:jc w:val="center"/>
                                  <w:rPr>
                                    <w:sz w:val="18"/>
                                    <w:szCs w:val="18"/>
                                  </w:rPr>
                                </w:pPr>
                                <w:r w:rsidRPr="002F156F">
                                  <w:rPr>
                                    <w:rFonts w:eastAsia="Times New Roman" w:cs="Times New Roman"/>
                                    <w:i/>
                                    <w:color w:val="181717"/>
                                    <w:sz w:val="18"/>
                                    <w:szCs w:val="18"/>
                                  </w:rPr>
                                  <w:t>y</w:t>
                                </w:r>
                              </w:p>
                            </w:txbxContent>
                          </wps:txbx>
                          <wps:bodyPr horzOverflow="overflow" vert="horz" wrap="none" lIns="36000" tIns="0" rIns="36000" bIns="0" rtlCol="0">
                            <a:spAutoFit/>
                          </wps:bodyPr>
                        </wps:wsp>
                        <wps:wsp>
                          <wps:cNvPr id="206905" name="Rectangle 206905"/>
                          <wps:cNvSpPr/>
                          <wps:spPr>
                            <a:xfrm>
                              <a:off x="-45944" y="745021"/>
                              <a:ext cx="122824" cy="198185"/>
                            </a:xfrm>
                            <a:prstGeom prst="rect">
                              <a:avLst/>
                            </a:prstGeom>
                            <a:ln>
                              <a:noFill/>
                            </a:ln>
                          </wps:spPr>
                          <wps:txbx>
                            <w:txbxContent>
                              <w:p w14:paraId="7D892C39" w14:textId="77777777" w:rsidR="00363A7A" w:rsidRPr="002F156F" w:rsidRDefault="00363A7A" w:rsidP="00F769C7">
                                <w:pPr>
                                  <w:jc w:val="center"/>
                                  <w:rPr>
                                    <w:sz w:val="18"/>
                                    <w:szCs w:val="18"/>
                                  </w:rPr>
                                </w:pPr>
                                <w:r w:rsidRPr="002F156F">
                                  <w:rPr>
                                    <w:rFonts w:eastAsia="Times New Roman" w:cs="Times New Roman"/>
                                    <w:i/>
                                    <w:color w:val="181717"/>
                                    <w:sz w:val="18"/>
                                    <w:szCs w:val="18"/>
                                  </w:rPr>
                                  <w:t>x</w:t>
                                </w:r>
                              </w:p>
                            </w:txbxContent>
                          </wps:txbx>
                          <wps:bodyPr horzOverflow="overflow" vert="horz" wrap="none" lIns="36000" tIns="0" rIns="36000" bIns="0" rtlCol="0">
                            <a:spAutoFit/>
                          </wps:bodyPr>
                        </wps:wsp>
                      </wpg:grpSp>
                      <wps:wsp>
                        <wps:cNvPr id="6" name="Rectangle 20610"/>
                        <wps:cNvSpPr/>
                        <wps:spPr>
                          <a:xfrm>
                            <a:off x="-97506" y="1266135"/>
                            <a:ext cx="1698975" cy="198184"/>
                          </a:xfrm>
                          <a:prstGeom prst="rect">
                            <a:avLst/>
                          </a:prstGeom>
                          <a:ln>
                            <a:noFill/>
                          </a:ln>
                        </wps:spPr>
                        <wps:txbx>
                          <w:txbxContent>
                            <w:p w14:paraId="5B72BCC4" w14:textId="7DFB4CC5" w:rsidR="007B0C65" w:rsidRPr="002F156F" w:rsidRDefault="007B0C65" w:rsidP="00F769C7">
                              <w:pPr>
                                <w:rPr>
                                  <w:iCs/>
                                  <w:sz w:val="18"/>
                                  <w:szCs w:val="18"/>
                                </w:rPr>
                              </w:pPr>
                              <w:r w:rsidRPr="002F156F">
                                <w:rPr>
                                  <w:rFonts w:hint="eastAsia"/>
                                  <w:sz w:val="18"/>
                                  <w:szCs w:val="18"/>
                                </w:rPr>
                                <w:t>图</w:t>
                              </w:r>
                              <w:r w:rsidR="002F156F" w:rsidRPr="002F156F">
                                <w:rPr>
                                  <w:rFonts w:hint="eastAsia"/>
                                  <w:sz w:val="18"/>
                                  <w:szCs w:val="18"/>
                                </w:rPr>
                                <w:t xml:space="preserve"> </w:t>
                              </w:r>
                              <w:r w:rsidRPr="002F156F">
                                <w:rPr>
                                  <w:sz w:val="18"/>
                                  <w:szCs w:val="18"/>
                                </w:rPr>
                                <w:t>4.2</w:t>
                              </w:r>
                              <w:r w:rsidR="005C6E33">
                                <w:t>–</w:t>
                              </w:r>
                              <w:r w:rsidR="00F769C7" w:rsidRPr="002F156F">
                                <w:rPr>
                                  <w:sz w:val="18"/>
                                  <w:szCs w:val="18"/>
                                </w:rPr>
                                <w:t>3</w:t>
                              </w:r>
                              <w:r w:rsidRPr="002F156F">
                                <w:rPr>
                                  <w:sz w:val="18"/>
                                  <w:szCs w:val="18"/>
                                </w:rPr>
                                <w:t xml:space="preserve"> </w:t>
                              </w:r>
                              <w:r w:rsidR="005C6E33">
                                <w:rPr>
                                  <w:rFonts w:hint="eastAsia"/>
                                  <w:sz w:val="18"/>
                                  <w:szCs w:val="18"/>
                                </w:rPr>
                                <w:t xml:space="preserve"> </w:t>
                              </w:r>
                              <w:r w:rsidR="00F769C7" w:rsidRPr="002F156F">
                                <w:rPr>
                                  <w:sz w:val="18"/>
                                  <w:szCs w:val="18"/>
                                </w:rPr>
                                <w:t>沿</w:t>
                              </w:r>
                              <w:r w:rsidR="002F156F" w:rsidRPr="002F156F">
                                <w:rPr>
                                  <w:rFonts w:hint="eastAsia"/>
                                  <w:sz w:val="18"/>
                                  <w:szCs w:val="18"/>
                                </w:rPr>
                                <w:t xml:space="preserve"> </w:t>
                              </w:r>
                              <w:r w:rsidR="00F769C7" w:rsidRPr="002F156F">
                                <w:rPr>
                                  <w:i/>
                                  <w:iCs/>
                                  <w:sz w:val="18"/>
                                  <w:szCs w:val="18"/>
                                </w:rPr>
                                <w:t>z</w:t>
                              </w:r>
                              <w:r w:rsidR="002F156F" w:rsidRPr="002F156F">
                                <w:rPr>
                                  <w:sz w:val="18"/>
                                  <w:szCs w:val="18"/>
                                </w:rPr>
                                <w:t xml:space="preserve"> </w:t>
                              </w:r>
                              <w:r w:rsidR="00F769C7" w:rsidRPr="002F156F">
                                <w:rPr>
                                  <w:sz w:val="18"/>
                                  <w:szCs w:val="18"/>
                                </w:rPr>
                                <w:t>轴传播的电磁波</w:t>
                              </w:r>
                            </w:p>
                          </w:txbxContent>
                        </wps:txbx>
                        <wps:bodyPr horzOverflow="overflow" vert="horz" wrap="none" lIns="36000" tIns="0" rIns="36000" bIns="0" rtlCol="0">
                          <a:spAutoFit/>
                        </wps:bodyPr>
                      </wps:wsp>
                    </wpg:wgp>
                  </a:graphicData>
                </a:graphic>
              </wp:inline>
            </w:drawing>
          </mc:Choice>
          <mc:Fallback>
            <w:pict>
              <v:group w14:anchorId="2CEB85FA" id="组合 7" o:spid="_x0000_s1163" style="width:140.45pt;height:111.15pt;mso-position-horizontal-relative:char;mso-position-vertical-relative:line" coordorigin="-975,522" coordsize="17844,1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">
                <v:group id="Group 208960" o:spid="_x0000_s1164" style="position:absolute;left:-459;top:522;width:17328;height:10825" coordorigin="-459,522" coordsize="17332,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">
                  <v:shape id="Shape 20784" o:spid="_x0000_s1165" style="position:absolute;left:11429;top:4196;width:3783;height:4453;visibility:visible;mso-wrap-style:none;v-text-anchor:top" coordsize="378257,44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" path="m194526,c341503,,378257,445249,378257,445249l,360959c,360959,47549,,194526,xe" fillcolor="#dedddc" stroked="f" strokeweight="0">
                    <v:stroke miterlimit="83231f" joinstyle="miter"/>
                    <v:path arrowok="t" textboxrect="0,0,378257,445249"/>
                  </v:shape>
                  <v:shape id="Shape 20785" o:spid="_x0000_s1166" style="position:absolute;left:7798;top:7071;width:3140;height:4280;visibility:visible;mso-wrap-style:none;v-text-anchor:top" coordsize="313944,42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" path="m,l185534,156959,96875,211531v-76022,61379,-34112,77953,20460,92571c171907,318719,313944,298526,313944,298526,286576,368808,244754,427977,181559,427977,25946,427977,,,,xe" fillcolor="#dedddc" stroked="f" strokeweight="0">
                    <v:stroke miterlimit="83231f" joinstyle="miter"/>
                    <v:path arrowok="t" textboxrect="0,0,313944,427977"/>
                  </v:shape>
                  <v:shape id="Shape 20786" o:spid="_x0000_s1167" style="position:absolute;left:4318;top:3137;width:3480;height:3934;visibility:visible;mso-wrap-style:none;v-text-anchor:top" coordsize="347993,3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" path="m177241,c326377,,347993,393383,347993,393383l,315570c,315570,28105,,177241,xe" fillcolor="#dedddc" stroked="f" strokeweight="0">
                    <v:stroke miterlimit="83231f" joinstyle="miter"/>
                    <v:path arrowok="t" textboxrect="0,0,347993,393383"/>
                  </v:shape>
                  <v:shape id="Shape 20787" o:spid="_x0000_s1168" style="position:absolute;left:7793;top:7023;width:3595;height:1725;visibility:visible;mso-wrap-style:none;v-text-anchor:top" coordsize="359550,17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" path="m,l359550,77953,168567,172466,17539,48717,,xe" fillcolor="#dedddc" stroked="f" strokeweight="0">
                    <v:stroke miterlimit="83231f" joinstyle="miter"/>
                    <v:path arrowok="t" textboxrect="0,0,359550,172466"/>
                  </v:shape>
                  <v:shape id="Shape 20788" o:spid="_x0000_s1169" style="position:absolute;left:9607;top:6423;width:2126;height:976;visibility:visible;mso-wrap-style:none;v-text-anchor:top" coordsize="212509,9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" path="m212509,l,97637e" filled="f" strokecolor="#007a83" strokeweight=".3pt">
                    <v:stroke miterlimit="1" joinstyle="miter"/>
                    <v:path arrowok="t" textboxrect="0,0,212509,97637"/>
                  </v:shape>
                  <v:shape id="Shape 20789" o:spid="_x0000_s1170" style="position:absolute;left:4318;top:3137;width:6620;height:8214;visibility:visible;mso-wrap-style:none;v-text-anchor:top" coordsize="661937,8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" path="m,315570c,315570,28105,,177241,,326377,,347993,393383,347993,393383v,,25946,427977,181572,427977c592747,821360,634568,762190,661937,691909e" filled="f" strokecolor="#eb5b80" strokeweight=".5pt">
                    <v:stroke miterlimit="1" joinstyle="miter"/>
                    <v:path arrowok="t" textboxrect="0,0,661937,821360"/>
                  </v:shape>
                  <v:shape id="Shape 20790" o:spid="_x0000_s1171" style="position:absolute;left:2358;top:6403;width:2473;height:1088;visibility:visible;mso-wrap-style:none;v-text-anchor:top" coordsize="247243,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" path="m247243,l,108788e" filled="f" strokecolor="#007a83" strokeweight=".3pt">
                    <v:stroke miterlimit="1" joinstyle="miter"/>
                    <v:path arrowok="t" textboxrect="0,0,247243,108788"/>
                  </v:shape>
                  <v:shape id="Shape 20791" o:spid="_x0000_s1172" style="position:absolute;left:2150;top:7319;width:363;height:264;visibility:visible;mso-wrap-style:none;v-text-anchor:top" coordsize="36297,2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" path="m24930,r203,15329l36297,25832,,26391,24930,xe" fillcolor="#007a83" stroked="f" strokeweight="0">
                    <v:stroke miterlimit="1" joinstyle="miter"/>
                    <v:path arrowok="t" textboxrect="0,0,36297,26391"/>
                  </v:shape>
                  <v:shape id="Shape 20792" o:spid="_x0000_s1173" style="position:absolute;left:5418;top:3658;width:0;height:2875;visibility:visible;mso-wrap-style:none;v-text-anchor:top" coordsize="0,2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" path="m,l,287477e" filled="f" strokecolor="#eb5b80" strokeweight=".3pt">
                    <v:stroke miterlimit="83231f" joinstyle="miter"/>
                    <v:path arrowok="t" textboxrect="0,0,0,287477"/>
                  </v:shape>
                  <v:shape id="Shape 20793" o:spid="_x0000_s1174" style="position:absolute;left:5305;top:3476;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" path="m11290,l22568,26759,11290,21958,,26759,11290,xe" fillcolor="#eb5b80" stroked="f" strokeweight="0">
                    <v:stroke miterlimit="83231f" joinstyle="miter"/>
                    <v:path arrowok="t" textboxrect="0,0,22568,26759"/>
                  </v:shape>
                  <v:shape id="Shape 20794" o:spid="_x0000_s1175" style="position:absolute;left:6043;top:3453;width:0;height:3199;visibility:visible;mso-wrap-style:none;v-text-anchor:top" coordsize="0,31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" path="m,l,319887e" filled="f" strokecolor="#eb5b80" strokeweight=".3pt">
                    <v:stroke miterlimit="83231f" joinstyle="miter"/>
                    <v:path arrowok="t" textboxrect="0,0,0,319887"/>
                  </v:shape>
                  <v:shape id="Shape 20795" o:spid="_x0000_s1176" style="position:absolute;left:5930;top:3271;width:226;height:268;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" path="m11290,l22568,26759,11290,21958,,26759,11290,xe" fillcolor="#eb5b80" stroked="f" strokeweight="0">
                    <v:stroke miterlimit="83231f" joinstyle="miter"/>
                    <v:path arrowok="t" textboxrect="0,0,22568,26759"/>
                  </v:shape>
                  <v:shape id="Shape 20796" o:spid="_x0000_s1177" style="position:absolute;left:6655;top:3650;width:0;height:3138;visibility:visible;mso-wrap-style:none;v-text-anchor:top" coordsize="0,3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" path="m,l,313766e" filled="f" strokecolor="#eb5b80" strokeweight=".3pt">
                    <v:stroke miterlimit="83231f" joinstyle="miter"/>
                    <v:path arrowok="t" textboxrect="0,0,0,313766"/>
                  </v:shape>
                  <v:shape id="Shape 20797" o:spid="_x0000_s1178" style="position:absolute;left:6542;top:3469;width:225;height:267;visibility:visible;mso-wrap-style:none;v-text-anchor:top" coordsize="22568,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" path="m11290,l22568,26746,11290,21958,,26746,11290,xe" fillcolor="#eb5b80" stroked="f" strokeweight="0">
                    <v:stroke miterlimit="83231f" joinstyle="miter"/>
                    <v:path arrowok="t" textboxrect="0,0,22568,26746"/>
                  </v:shape>
                  <v:shape id="Shape 20798" o:spid="_x0000_s1179" style="position:absolute;left:7268;top:4747;width:0;height:2181;visibility:visible;mso-wrap-style:none;v-text-anchor:top" coordsize="0,2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" path="m,l,218110e" filled="f" strokecolor="#eb5b80" strokeweight=".3pt">
                    <v:stroke miterlimit="83231f" joinstyle="miter"/>
                    <v:path arrowok="t" textboxrect="0,0,0,218110"/>
                  </v:shape>
                  <v:shape id="Shape 20799" o:spid="_x0000_s1180" style="position:absolute;left:7155;top:4565;width:225;height:267;visibility:visible;mso-wrap-style:none;v-text-anchor:top" coordsize="22568,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" path="m11290,l22568,26746,11290,21958,,26746,11290,xe" fillcolor="#eb5b80" stroked="f" strokeweight="0">
                    <v:stroke miterlimit="83231f" joinstyle="miter"/>
                    <v:path arrowok="t" textboxrect="0,0,22568,26746"/>
                  </v:shape>
                  <v:shape id="Shape 20800" o:spid="_x0000_s1181" style="position:absolute;left:9783;top:7928;width:2208;height:730;visibility:visible;mso-wrap-style:none;v-text-anchor:top" coordsize="220828,7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" path="m220828,l,73063e" filled="f" strokecolor="#007a83" strokeweight=".3pt">
                    <v:stroke miterlimit="1" joinstyle="miter"/>
                    <v:path arrowok="t" textboxrect="0,0,220828,73063"/>
                  </v:shape>
                  <v:shape id="Shape 20801" o:spid="_x0000_s1182" style="position:absolute;left:9567;top:8491;width:362;height:268;visibility:visible;mso-wrap-style:none;v-text-anchor:top" coordsize="36182,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" path="m27318,l26060,15278,36182,26784,,23901,27318,xe" fillcolor="#007a83" stroked="f" strokeweight="0">
                    <v:stroke miterlimit="1" joinstyle="miter"/>
                    <v:path arrowok="t" textboxrect="0,0,36182,26784"/>
                  </v:shape>
                  <v:shape id="Shape 20802" o:spid="_x0000_s1183" style="position:absolute;left:8734;top:8057;width:3884;height:1322;visibility:visible;mso-wrap-style:none;v-text-anchor:top" coordsize="388379,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" path="m388379,l,132131e" filled="f" strokecolor="#007a83" strokeweight=".3pt">
                    <v:stroke miterlimit="1" joinstyle="miter"/>
                    <v:path arrowok="t" textboxrect="0,0,388379,132131"/>
                  </v:shape>
                  <v:shape id="Shape 20803" o:spid="_x0000_s1184" style="position:absolute;left:8519;top:9211;width:362;height:267;visibility:visible;mso-wrap-style:none;v-text-anchor:top" coordsize="36195,2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" path="m27115,l25984,15291,36195,26721,,24130,27115,xe" fillcolor="#007a83" stroked="f" strokeweight="0">
                    <v:stroke miterlimit="1" joinstyle="miter"/>
                    <v:path arrowok="t" textboxrect="0,0,36195,26721"/>
                  </v:shape>
                  <v:shape id="Shape 20804" o:spid="_x0000_s1185" style="position:absolute;left:8618;top:8197;width:4644;height:1620;visibility:visible;mso-wrap-style:none;v-text-anchor:top" coordsize="464477,1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" path="m464477,l,162014e" filled="f" strokecolor="#007a83" strokeweight=".3pt">
                    <v:stroke miterlimit="1" joinstyle="miter"/>
                    <v:path arrowok="t" textboxrect="0,0,464477,162014"/>
                  </v:shape>
                  <v:shape id="Shape 20805" o:spid="_x0000_s1186" style="position:absolute;left:8403;top:9649;width:362;height:266;visibility:visible;mso-wrap-style:none;v-text-anchor:top" coordsize="36233,2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" path="m26937,l25921,15303,36233,26644,,24346,26937,xe" fillcolor="#007a83" stroked="f" strokeweight="0">
                    <v:stroke miterlimit="1" joinstyle="miter"/>
                    <v:path arrowok="t" textboxrect="0,0,36233,26644"/>
                  </v:shape>
                  <v:shape id="Shape 20806" o:spid="_x0000_s1187" style="position:absolute;left:9379;top:8352;width:4613;height:1625;visibility:visible;mso-wrap-style:none;v-text-anchor:top" coordsize="461264,16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" path="m461264,l,162471e" filled="f" strokecolor="#007a83" strokeweight=".3pt">
                    <v:stroke miterlimit="1" joinstyle="miter"/>
                    <v:path arrowok="t" textboxrect="0,0,461264,162471"/>
                  </v:shape>
                  <v:shape id="Shape 20807" o:spid="_x0000_s1188" style="position:absolute;left:9165;top:9808;width:362;height:267;visibility:visible;mso-wrap-style:none;v-text-anchor:top" coordsize="36233,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" path="m26860,r-965,15303l36233,26619,,24409,26860,xe" fillcolor="#007a83" stroked="f" strokeweight="0">
                    <v:stroke miterlimit="1" joinstyle="miter"/>
                    <v:path arrowok="t" textboxrect="0,0,36233,26619"/>
                  </v:shape>
                  <v:shape id="Shape 20808" o:spid="_x0000_s1189" style="position:absolute;left:10807;top:8502;width:3887;height:1443;visibility:visible;mso-wrap-style:none;v-text-anchor:top" coordsize="388696,14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" path="m388696,l,144335e" filled="f" strokecolor="#007a83" strokeweight=".3pt">
                    <v:stroke miterlimit="1" joinstyle="miter"/>
                    <v:path arrowok="t" textboxrect="0,0,388696,144335"/>
                  </v:shape>
                  <v:shape id="Shape 20809" o:spid="_x0000_s1190" style="position:absolute;left:10594;top:9775;width:362;height:265;visibility:visible;mso-wrap-style:none;v-text-anchor:top" coordsize="36259,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" path="m26441,r-711,15316l36259,26454,,24879,26441,xe" fillcolor="#007a83" stroked="f" strokeweight="0">
                    <v:stroke miterlimit="1" joinstyle="miter"/>
                    <v:path arrowok="t" textboxrect="0,0,36259,26454"/>
                  </v:shape>
                  <v:shape id="Shape 20810" o:spid="_x0000_s1191" style="position:absolute;left:8973;top:6335;width:2121;height:954;visibility:visible;mso-wrap-style:none;v-text-anchor:top" coordsize="212103,9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" path="m212103,l,95415e" filled="f" strokecolor="#007a83" strokeweight=".3pt">
                    <v:stroke miterlimit="1" joinstyle="miter"/>
                    <v:path arrowok="t" textboxrect="0,0,212103,95415"/>
                  </v:shape>
                  <v:shape id="Shape 20811" o:spid="_x0000_s1192" style="position:absolute;left:10939;top:6242;width:362;height:265;visibility:visible;mso-wrap-style:none;v-text-anchor:top" coordsize="36284,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" path="m36284,l11582,26581,11252,11252,,851,36284,xe" fillcolor="#007a83" stroked="f" strokeweight="0">
                    <v:stroke miterlimit="1" joinstyle="miter"/>
                    <v:path arrowok="t" textboxrect="0,0,36284,26581"/>
                  </v:shape>
                  <v:shape id="Shape 20812" o:spid="_x0000_s1193" style="position:absolute;left:10178;top:6902;width:1439;height:641;visibility:visible;mso-wrap-style:none;v-text-anchor:top" coordsize="143878,6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" path="m,64084l143878,e" filled="f" strokecolor="#007a83" strokeweight=".3pt">
                    <v:stroke miterlimit="1" joinstyle="miter"/>
                    <v:path arrowok="t" textboxrect="0,0,143878,64084"/>
                  </v:shape>
                  <v:shape id="Shape 20813" o:spid="_x0000_s1194" style="position:absolute;left:10791;top:7405;width:727;height:279;visibility:visible;mso-wrap-style:none;v-text-anchor:top" coordsize="72708,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" path="m72708,l,27940e" filled="f" strokecolor="#007a83" strokeweight=".3pt">
                    <v:stroke miterlimit="1" joinstyle="miter"/>
                    <v:path arrowok="t" textboxrect="0,0,72708,27940"/>
                  </v:shape>
                  <v:shape id="Shape 20814" o:spid="_x0000_s1195" style="position:absolute;top:1554;width:4339;height:6403;visibility:visible;mso-wrap-style:none;v-text-anchor:top" coordsize="433997,64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" path="m433997,r,473875l,640258e" filled="f" strokecolor="#181717" strokeweight=".5pt">
                    <v:stroke startarrow="classic" startarrowwidth="narrow" startarrowlength="short" endarrow="classic" endarrowwidth="narrow" endarrowlength="short" miterlimit="1" joinstyle="miter"/>
                    <v:path arrowok="t" textboxrect="0,0,433997,640258"/>
                  </v:shape>
                  <v:shape id="Shape 20817" o:spid="_x0000_s1196" style="position:absolute;left:1292;top:6098;width:10505;height:2702;visibility:visible;mso-wrap-style:none;v-text-anchor:top" coordsize="1050468,2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" path="m302603,21615v,,-302603,84303,-203187,166421c198869,270180,650596,95098,650596,95098v,,196697,-79972,399872,-95098e" filled="f" strokecolor="#007a83" strokeweight=".5pt">
                    <v:stroke miterlimit="1" joinstyle="miter"/>
                    <v:path arrowok="t" textboxrect="0,0,1050468,270180"/>
                  </v:shape>
                  <v:shape id="Shape 20818" o:spid="_x0000_s1197" style="position:absolute;left:11429;top:4196;width:3785;height:4422;visibility:visible;mso-wrap-style:none;v-text-anchor:top" coordsize="378435,4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" path="m378435,442176c378435,442176,341503,,194526,,47549,,,360972,,360972e" filled="f" strokecolor="#eb5b80" strokeweight=".5pt">
                    <v:stroke miterlimit="1" joinstyle="miter"/>
                    <v:path arrowok="t" textboxrect="0,0,378435,442176"/>
                  </v:shape>
                  <v:shape id="Shape 20819" o:spid="_x0000_s1198" style="position:absolute;left:4828;top:4584;width:0;height:1806;visibility:visible;mso-wrap-style:none;v-text-anchor:top" coordsize="0,1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" path="m,l,180670e" filled="f" strokecolor="#eb5b80" strokeweight=".3pt">
                    <v:stroke miterlimit="83231f" joinstyle="miter"/>
                    <v:path arrowok="t" textboxrect="0,0,0,180670"/>
                  </v:shape>
                  <v:shape id="Shape 20820" o:spid="_x0000_s1199" style="position:absolute;left:4715;top:4402;width:226;height:267;visibility:visible;mso-wrap-style:none;v-text-anchor:top" coordsize="22568,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" path="m11290,l22568,26746,11290,21958,,26746,11290,xe" fillcolor="#eb5b80" stroked="f" strokeweight="0">
                    <v:stroke miterlimit="83231f" joinstyle="miter"/>
                    <v:path arrowok="t" textboxrect="0,0,22568,26746"/>
                  </v:shape>
                  <v:shape id="Shape 20821" o:spid="_x0000_s1200" style="position:absolute;left:2464;top:6510;width:2955;height:1320;visibility:visible;mso-wrap-style:none;v-text-anchor:top" coordsize="295516,1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" path="m295516,4470c295237,,196736,42519,,132004e" filled="f" strokecolor="#007a83" strokeweight=".3pt">
                    <v:stroke miterlimit="1" joinstyle="miter"/>
                    <v:path arrowok="t" textboxrect="0,0,295516,132004"/>
                  </v:shape>
                  <v:shape id="Shape 20822" o:spid="_x0000_s1201" style="position:absolute;left:2257;top:7657;width:362;height:267;visibility:visible;mso-wrap-style:none;v-text-anchor:top" coordsize="36284,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" path="m24600,r381,15329l36284,25692,,26695,24600,xe" fillcolor="#007a83" stroked="f" strokeweight="0">
                    <v:stroke miterlimit="1" joinstyle="miter"/>
                    <v:path arrowok="t" textboxrect="0,0,36284,26695"/>
                  </v:shape>
                  <v:shape id="Shape 20823" o:spid="_x0000_s1202" style="position:absolute;left:2917;top:6659;width:3121;height:1373;visibility:visible;mso-wrap-style:none;v-text-anchor:top" coordsize="312141,1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" path="m312141,l,137338e" filled="f" strokecolor="#007a83" strokeweight=".3pt">
                    <v:stroke miterlimit="1" joinstyle="miter"/>
                    <v:path arrowok="t" textboxrect="0,0,312141,137338"/>
                  </v:shape>
                  <v:shape id="Shape 20824" o:spid="_x0000_s1203" style="position:absolute;left:2709;top:7860;width:363;height:264;visibility:visible;mso-wrap-style:none;v-text-anchor:top" coordsize="36297,2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" path="m24930,r203,15329l36297,25832,,26391,24930,xe" fillcolor="#007a83" stroked="f" strokeweight="0">
                    <v:stroke miterlimit="1" joinstyle="miter"/>
                    <v:path arrowok="t" textboxrect="0,0,36297,26391"/>
                  </v:shape>
                  <v:shape id="Shape 20825" o:spid="_x0000_s1204" style="position:absolute;left:3840;top:6782;width:2816;height:1257;visibility:visible;mso-wrap-style:none;v-text-anchor:top" coordsize="28158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" path="m281584,l,125717e" filled="f" strokecolor="#007a83" strokeweight=".3pt">
                    <v:stroke miterlimit="1" joinstyle="miter"/>
                    <v:path arrowok="t" textboxrect="0,0,281584,125717"/>
                  </v:shape>
                  <v:shape id="Shape 20826" o:spid="_x0000_s1205" style="position:absolute;left:3633;top:7867;width:363;height:265;visibility:visible;mso-wrap-style:none;v-text-anchor:top" coordsize="36297,26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" path="m24790,r280,15329l36297,25768,,26518,24790,xe" fillcolor="#007a83" stroked="f" strokeweight="0">
                    <v:stroke miterlimit="1" joinstyle="miter"/>
                    <v:path arrowok="t" textboxrect="0,0,36297,26518"/>
                  </v:shape>
                  <v:shape id="Shape 20827" o:spid="_x0000_s1206" style="position:absolute;left:5563;top:6922;width:1713;height:763;visibility:visible;mso-wrap-style:none;v-text-anchor:top" coordsize="171348,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" path="m171348,l,76302e" filled="f" strokecolor="#007a83" strokeweight=".3pt">
                    <v:stroke miterlimit="1" joinstyle="miter"/>
                    <v:path arrowok="t" textboxrect="0,0,171348,76302"/>
                  </v:shape>
                  <v:shape id="Shape 20828" o:spid="_x0000_s1207" style="position:absolute;left:5355;top:7513;width:363;height:264;visibility:visible;mso-wrap-style:none;v-text-anchor:top" coordsize="36297,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" path="m24816,r267,15329l36297,25768,,26492,24816,xe" fillcolor="#007a83" stroked="f" strokeweight="0">
                    <v:stroke miterlimit="1" joinstyle="miter"/>
                    <v:path arrowok="t" textboxrect="0,0,36297,26492"/>
                  </v:shape>
                  <v:shape id="Shape 20829" o:spid="_x0000_s1208" style="position:absolute;left:11994;top:6009;width:5;height:1922;visibility:visible;mso-wrap-style:none;v-text-anchor:top" coordsize="483,19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" path="m483,l,192291e" filled="f" strokecolor="#eb5b80" strokeweight=".3pt">
                    <v:stroke miterlimit="83231f" joinstyle="miter"/>
                    <v:path arrowok="t" textboxrect="0,0,483,192291"/>
                  </v:shape>
                  <v:shape id="Shape 20830" o:spid="_x0000_s1209" style="position:absolute;left:11885;top:5827;width:226;height:267;visibility:visible;mso-wrap-style:none;v-text-anchor:top" coordsize="22581,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" path="m11354,l22581,26772,11303,21958,,26721,11354,xe" fillcolor="#eb5b80" stroked="f" strokeweight="0">
                    <v:stroke miterlimit="83231f" joinstyle="miter"/>
                    <v:path arrowok="t" textboxrect="0,0,22581,26772"/>
                  </v:shape>
                  <v:shape id="Shape 20831" o:spid="_x0000_s1210" style="position:absolute;left:12613;top:4782;width:4;height:3265;visibility:visible;mso-wrap-style:none;v-text-anchor:top" coordsize="483,32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" path="m483,l,326504e" filled="f" strokecolor="#eb5b80" strokeweight=".3pt">
                    <v:stroke miterlimit="83231f" joinstyle="miter"/>
                    <v:path arrowok="t" textboxrect="0,0,483,326504"/>
                  </v:shape>
                  <v:shape id="Shape 20832" o:spid="_x0000_s1211" style="position:absolute;left:12504;top:4601;width:226;height:267;visibility:visible;mso-wrap-style:none;v-text-anchor:top" coordsize="22568,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" path="m11316,l22568,26772,11290,21958,,26734,11316,xe" fillcolor="#eb5b80" stroked="f" strokeweight="0">
                    <v:stroke miterlimit="83231f" joinstyle="miter"/>
                    <v:path arrowok="t" textboxrect="0,0,22568,26772"/>
                  </v:shape>
                  <v:shape id="Shape 20833" o:spid="_x0000_s1212" style="position:absolute;left:13260;top:4475;width:30;height:3708;visibility:visible;mso-wrap-style:none;v-text-anchor:top" coordsize="2908,37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" path="m622,c2908,93853,2896,251397,,370789e" filled="f" strokecolor="#eb5b80" strokeweight=".3pt">
                    <v:stroke miterlimit="83231f" joinstyle="miter"/>
                    <v:path arrowok="t" textboxrect="0,0,2908,370789"/>
                  </v:shape>
                  <v:shape id="Shape 20834" o:spid="_x0000_s1213" style="position:absolute;left:13156;top:4293;width:226;height:270;visibility:visible;mso-wrap-style:none;v-text-anchor:top" coordsize="22568,2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" path="m10643,l22568,26467,11176,21946,,27013,10643,xe" fillcolor="#eb5b80" stroked="f" strokeweight="0">
                    <v:stroke miterlimit="83231f" joinstyle="miter"/>
                    <v:path arrowok="t" textboxrect="0,0,22568,27013"/>
                  </v:shape>
                  <v:shape id="Shape 20835" o:spid="_x0000_s1214" style="position:absolute;left:13986;top:4741;width:9;height:3615;visibility:visible;mso-wrap-style:none;v-text-anchor:top" coordsize="915,36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" path="m,l915,361467e" filled="f" strokecolor="#eb5b80" strokeweight=".3pt">
                    <v:stroke miterlimit="83231f" joinstyle="miter"/>
                    <v:path arrowok="t" textboxrect="0,0,915,361467"/>
                  </v:shape>
                  <v:shape id="Shape 20836" o:spid="_x0000_s1215" style="position:absolute;left:13874;top:4559;width:225;height:268;visibility:visible;mso-wrap-style:none;v-text-anchor:top" coordsize="22581,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" path="m11226,l22581,26734,11278,21958,,26784,11226,xe" fillcolor="#eb5b80" stroked="f" strokeweight="0">
                    <v:stroke miterlimit="83231f" joinstyle="miter"/>
                    <v:path arrowok="t" textboxrect="0,0,22581,26784"/>
                  </v:shape>
                  <v:shape id="Shape 20837" o:spid="_x0000_s1216" style="position:absolute;left:14672;top:6122;width:2;height:2392;visibility:visible;mso-wrap-style:none;v-text-anchor:top" coordsize="191,23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" path="m191,l,239141e" filled="f" strokecolor="#eb5b80" strokeweight=".3pt">
                    <v:stroke miterlimit="83231f" joinstyle="miter"/>
                    <v:path arrowok="t" textboxrect="0,0,191,239141"/>
                  </v:shape>
                  <v:shape id="Shape 20838" o:spid="_x0000_s1217" style="position:absolute;left:14561;top:5940;width:226;height:268;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" path="m11303,l22568,26759,11278,21958,,26746,11303,xe" fillcolor="#eb5b80" stroked="f" strokeweight="0">
                    <v:stroke miterlimit="83231f" joinstyle="miter"/>
                    <v:path arrowok="t" textboxrect="0,0,22568,26759"/>
                  </v:shape>
                  <v:shape id="Shape 20839" o:spid="_x0000_s1218" style="position:absolute;left:8970;top:10129;width:0;height:665;visibility:visible;mso-wrap-style:none;v-text-anchor:top" coordsize="0,6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" path="m,l,66523e" filled="f" strokecolor="#eb5b80" strokeweight=".3pt">
                    <v:stroke miterlimit="83231f" joinstyle="miter"/>
                    <v:path arrowok="t" textboxrect="0,0,0,66523"/>
                  </v:shape>
                  <v:shape id="Shape 20840" o:spid="_x0000_s1219" style="position:absolute;left:8858;top:10708;width:225;height:268;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" path="m,l11290,4800,22568,,11290,26759,,xe" fillcolor="#eb5b80" stroked="f" strokeweight="0">
                    <v:stroke miterlimit="83231f" joinstyle="miter"/>
                    <v:path arrowok="t" textboxrect="0,0,22568,26759"/>
                  </v:shape>
                  <v:shape id="Shape 20841" o:spid="_x0000_s1220" style="position:absolute;left:8948;top:7319;width:22;height:1686;visibility:visible;mso-wrap-style:none;v-text-anchor:top" coordsize="2286,16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" path="m2286,l,168592e" filled="f" strokecolor="#eb5b80" strokeweight=".3pt">
                    <v:stroke miterlimit="83231f" joinstyle="miter"/>
                    <v:path arrowok="t" textboxrect="0,0,2286,168592"/>
                  </v:shape>
                  <v:shape id="Shape 20842" o:spid="_x0000_s1221" style="position:absolute;left:9557;top:10192;width:5;height:921;visibility:visible;mso-wrap-style:none;v-text-anchor:top" coordsize="47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" path="m,l470,92075e" filled="f" strokecolor="#eb5b80" strokeweight=".3pt">
                    <v:stroke miterlimit="83231f" joinstyle="miter"/>
                    <v:path arrowok="t" textboxrect="0,0,470,92075"/>
                  </v:shape>
                  <v:shape id="Shape 20843" o:spid="_x0000_s1222" style="position:absolute;left:9448;top:11027;width:226;height:268;visibility:visible;mso-wrap-style:none;v-text-anchor:top" coordsize="22568,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" path="m22568,l11417,26810,,114,11316,4851,22568,xe" fillcolor="#eb5b80" stroked="f" strokeweight="0">
                    <v:stroke miterlimit="83231f" joinstyle="miter"/>
                    <v:path arrowok="t" textboxrect="0,0,22568,26810"/>
                  </v:shape>
                  <v:shape id="Shape 20844" o:spid="_x0000_s1223" style="position:absolute;left:9566;top:7448;width:10;height:1170;visibility:visible;mso-wrap-style:none;v-text-anchor:top" coordsize="965,1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" path="m965,l,117018e" filled="f" strokecolor="#eb5b80" strokeweight=".3pt">
                    <v:stroke miterlimit="83231f" joinstyle="miter"/>
                    <v:path arrowok="t" textboxrect="0,0,965,117018"/>
                  </v:shape>
                  <v:shape id="Shape 20845" o:spid="_x0000_s1224" style="position:absolute;left:10156;top:10185;width:15;height:739;visibility:visible;mso-wrap-style:none;v-text-anchor:top" coordsize="1448,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" path="m,l1448,73952e" filled="f" strokecolor="#eb5b80" strokeweight=".3pt">
                    <v:stroke miterlimit="83231f" joinstyle="miter"/>
                    <v:path arrowok="t" textboxrect="0,0,1448,73952"/>
                  </v:shape>
                  <v:shape id="Shape 20846" o:spid="_x0000_s1225" style="position:absolute;left:10056;top:10836;width:226;height:270;visibility:visible;mso-wrap-style:none;v-text-anchor:top" coordsize="22568,2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" path="m22568,l11811,26975,,445,11379,5016,22568,xe" fillcolor="#eb5b80" stroked="f" strokeweight="0">
                    <v:stroke miterlimit="83231f" joinstyle="miter"/>
                    <v:path arrowok="t" textboxrect="0,0,22568,26975"/>
                  </v:shape>
                  <v:shape id="Shape 20847" o:spid="_x0000_s1226" style="position:absolute;left:10728;top:10113;width:14;height:135;visibility:visible;mso-wrap-style:none;v-text-anchor:top" coordsize="1448,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" path="m,l1448,13488e" filled="f" strokecolor="#eb5b80" strokeweight=".3pt">
                    <v:stroke miterlimit="83231f" joinstyle="miter"/>
                    <v:path arrowok="t" textboxrect="0,0,1448,13488"/>
                  </v:shape>
                  <v:shape id="Shape 20848" o:spid="_x0000_s1227" style="position:absolute;left:10621;top:10151;width:224;height:278;visibility:visible;mso-wrap-style:none;v-text-anchor:top" coordsize="22454,2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" path="m22454,l14072,27800,,2400,11735,5969,22454,xe" fillcolor="#eb5b80" stroked="f" strokeweight="0">
                    <v:stroke miterlimit="83231f" joinstyle="miter"/>
                    <v:path arrowok="t" textboxrect="0,0,22454,27800"/>
                  </v:shape>
                  <v:shape id="Shape 20849" o:spid="_x0000_s1228" style="position:absolute;left:10147;top:7583;width:0;height:735;visibility:visible;mso-wrap-style:none;v-text-anchor:top" coordsize="0,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" path="m,l,73495e" filled="f" strokecolor="#eb5b80" strokeweight=".3pt">
                    <v:stroke miterlimit="83231f" joinstyle="miter"/>
                    <v:path arrowok="t" textboxrect="0,0,0,73495"/>
                  </v:shape>
                  <v:shape id="Shape 20850" o:spid="_x0000_s1229" style="position:absolute;left:8377;top:7203;width:48;height:2489;visibility:visible;mso-wrap-style:none;v-text-anchor:top" coordsize="4826,24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" path="m4826,l,248831e" filled="f" strokecolor="#eb5b80" strokeweight=".3pt">
                    <v:stroke miterlimit="83231f" joinstyle="miter"/>
                    <v:path arrowok="t" textboxrect="0,0,4826,248831"/>
                  </v:shape>
                  <v:shape id="Shape 20851" o:spid="_x0000_s1230" style="position:absolute;left:8266;top:9604;width:226;height:269;visibility:visible;mso-wrap-style:none;v-text-anchor:top" coordsize="22568,2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" path="m,l11189,5016,22568,445,10769,26975,,xe" fillcolor="#eb5b80" stroked="f" strokeweight="0">
                    <v:stroke miterlimit="83231f" joinstyle="miter"/>
                    <v:path arrowok="t" textboxrect="0,0,22568,26975"/>
                  </v:shape>
                  <v:shape id="Shape 20852" o:spid="_x0000_s1231" style="position:absolute;left:7048;top:7806;width:8164;height:2788;visibility:visible;mso-wrap-style:none;v-text-anchor:top" coordsize="816432,27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" path="m436016,c436016,,,180911,170155,224777,379819,278816,794817,112408,816432,84290e" filled="f" strokecolor="#007a83" strokeweight=".5pt">
                    <v:stroke miterlimit="1" joinstyle="miter"/>
                    <v:path arrowok="t" textboxrect="0,0,816432,278816"/>
                  </v:shape>
                  <v:shape id="Shape 20853" o:spid="_x0000_s1232" style="position:absolute;left:10782;top:7515;width:22;height:504;visibility:visible;mso-wrap-style:none;v-text-anchor:top" coordsize="2261,5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" path="m2261,22276c965,20942,,,1296,50317e" filled="f" strokecolor="#eb5b80" strokeweight=".3pt">
                    <v:stroke miterlimit="83231f" joinstyle="miter"/>
                    <v:path arrowok="t" textboxrect="0,0,2261,50317"/>
                  </v:shape>
                  <v:shape id="Shape 20854" o:spid="_x0000_s1233" style="position:absolute;left:4318;top:6293;width:12456;height:2660;visibility:visible;mso-wrap-style:none;v-text-anchor:top" coordsize="1245591,26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" path="m1245591,266002l,e" filled="f" strokecolor="#181717" strokeweight=".5pt">
                    <v:stroke startarrow="classic" startarrowwidth="narrow" miterlimit="1" joinstyle="miter"/>
                    <v:path arrowok="t" textboxrect="0,0,1245591,266002"/>
                  </v:shape>
                  <v:rect id="Rectangle 206973" o:spid="_x0000_s1234" style="position:absolute;left:15702;top:8658;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" filled="f" stroked="f">
                    <v:textbox style="mso-fit-shape-to-text:t" inset="1mm,0,1mm,0">
                      <w:txbxContent>
                        <w:p w14:paraId="01E03697" w14:textId="77777777" w:rsidR="00363A7A" w:rsidRPr="002F156F" w:rsidRDefault="00363A7A" w:rsidP="00F769C7">
                          <w:pPr>
                            <w:jc w:val="center"/>
                            <w:rPr>
                              <w:sz w:val="18"/>
                              <w:szCs w:val="18"/>
                            </w:rPr>
                          </w:pPr>
                          <w:r w:rsidRPr="002F156F">
                            <w:rPr>
                              <w:rFonts w:eastAsia="Times New Roman" w:cs="Times New Roman"/>
                              <w:i/>
                              <w:color w:val="181717"/>
                              <w:sz w:val="18"/>
                              <w:szCs w:val="18"/>
                            </w:rPr>
                            <w:t>z</w:t>
                          </w:r>
                        </w:p>
                      </w:txbxContent>
                    </v:textbox>
                  </v:rect>
                  <v:rect id="Rectangle 20857" o:spid="_x0000_s1235" style="position:absolute;left:5238;top:3845;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" filled="f" stroked="f">
                    <v:textbox style="mso-fit-shape-to-text:t" inset="1mm,0,1mm,0">
                      <w:txbxContent>
                        <w:p w14:paraId="01BC8822" w14:textId="77777777" w:rsidR="00363A7A" w:rsidRPr="002F156F" w:rsidRDefault="00363A7A" w:rsidP="00363A7A">
                          <w:pPr>
                            <w:rPr>
                              <w:sz w:val="18"/>
                              <w:szCs w:val="18"/>
                            </w:rPr>
                          </w:pPr>
                          <w:r w:rsidRPr="002F156F">
                            <w:rPr>
                              <w:rFonts w:eastAsia="Times New Roman" w:cs="Times New Roman"/>
                              <w:i/>
                              <w:color w:val="181717"/>
                              <w:sz w:val="18"/>
                              <w:szCs w:val="18"/>
                            </w:rPr>
                            <w:t>E</w:t>
                          </w:r>
                        </w:p>
                      </w:txbxContent>
                    </v:textbox>
                  </v:rect>
                  <v:rect id="Rectangle 20858" o:spid="_x0000_s1236" style="position:absolute;left:1401;top:769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" filled="f" stroked="f">
                    <v:textbox style="mso-fit-shape-to-text:t" inset="1mm,0,1mm,0">
                      <w:txbxContent>
                        <w:p w14:paraId="19E3A150" w14:textId="77777777" w:rsidR="00363A7A" w:rsidRPr="002F156F" w:rsidRDefault="00363A7A" w:rsidP="00363A7A">
                          <w:pPr>
                            <w:rPr>
                              <w:sz w:val="18"/>
                              <w:szCs w:val="18"/>
                            </w:rPr>
                          </w:pPr>
                          <w:r w:rsidRPr="002F156F">
                            <w:rPr>
                              <w:rFonts w:eastAsia="Times New Roman" w:cs="Times New Roman"/>
                              <w:i/>
                              <w:color w:val="181717"/>
                              <w:sz w:val="18"/>
                              <w:szCs w:val="18"/>
                            </w:rPr>
                            <w:t>B</w:t>
                          </w:r>
                        </w:p>
                      </w:txbxContent>
                    </v:textbox>
                  </v:rect>
                  <v:rect id="Rectangle 20859" o:spid="_x0000_s1237" style="position:absolute;left:2820;top:4894;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" filled="f" stroked="f">
                    <v:textbox style="mso-fit-shape-to-text:t" inset="1mm,0,1mm,0">
                      <w:txbxContent>
                        <w:p w14:paraId="213C915D" w14:textId="77777777" w:rsidR="00363A7A" w:rsidRPr="002F156F" w:rsidRDefault="00363A7A" w:rsidP="00363A7A">
                          <w:pPr>
                            <w:rPr>
                              <w:sz w:val="18"/>
                              <w:szCs w:val="18"/>
                            </w:rPr>
                          </w:pPr>
                          <w:r w:rsidRPr="002F156F">
                            <w:rPr>
                              <w:rFonts w:eastAsia="Times New Roman" w:cs="Times New Roman"/>
                              <w:i/>
                              <w:color w:val="181717"/>
                              <w:sz w:val="18"/>
                              <w:szCs w:val="18"/>
                            </w:rPr>
                            <w:t>O</w:t>
                          </w:r>
                        </w:p>
                      </w:txbxContent>
                    </v:textbox>
                  </v:rect>
                  <v:rect id="Rectangle 206588" o:spid="_x0000_s1238" style="position:absolute;left:3102;top:522;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" filled="f" stroked="f">
                    <v:textbox style="mso-fit-shape-to-text:t" inset="1mm,0,1mm,0">
                      <w:txbxContent>
                        <w:p w14:paraId="67DB7D23" w14:textId="77777777" w:rsidR="00363A7A" w:rsidRPr="002F156F" w:rsidRDefault="00363A7A" w:rsidP="00F769C7">
                          <w:pPr>
                            <w:jc w:val="center"/>
                            <w:rPr>
                              <w:sz w:val="18"/>
                              <w:szCs w:val="18"/>
                            </w:rPr>
                          </w:pPr>
                          <w:r w:rsidRPr="002F156F">
                            <w:rPr>
                              <w:rFonts w:eastAsia="Times New Roman" w:cs="Times New Roman"/>
                              <w:i/>
                              <w:color w:val="181717"/>
                              <w:sz w:val="18"/>
                              <w:szCs w:val="18"/>
                            </w:rPr>
                            <w:t>y</w:t>
                          </w:r>
                        </w:p>
                      </w:txbxContent>
                    </v:textbox>
                  </v:rect>
                  <v:rect id="Rectangle 206905" o:spid="_x0000_s1239" style="position:absolute;left:-459;top:7450;width:12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" filled="f" stroked="f">
                    <v:textbox style="mso-fit-shape-to-text:t" inset="1mm,0,1mm,0">
                      <w:txbxContent>
                        <w:p w14:paraId="7D892C39" w14:textId="77777777" w:rsidR="00363A7A" w:rsidRPr="002F156F" w:rsidRDefault="00363A7A" w:rsidP="00F769C7">
                          <w:pPr>
                            <w:jc w:val="center"/>
                            <w:rPr>
                              <w:sz w:val="18"/>
                              <w:szCs w:val="18"/>
                            </w:rPr>
                          </w:pPr>
                          <w:r w:rsidRPr="002F156F">
                            <w:rPr>
                              <w:rFonts w:eastAsia="Times New Roman" w:cs="Times New Roman"/>
                              <w:i/>
                              <w:color w:val="181717"/>
                              <w:sz w:val="18"/>
                              <w:szCs w:val="18"/>
                            </w:rPr>
                            <w:t>x</w:t>
                          </w:r>
                        </w:p>
                      </w:txbxContent>
                    </v:textbox>
                  </v:rect>
                </v:group>
                <v:rect id="Rectangle 20610" o:spid="_x0000_s1240" style="position:absolute;left:-975;top:12661;width:169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5B72BCC4" w14:textId="7DFB4CC5" w:rsidR="007B0C65" w:rsidRPr="002F156F" w:rsidRDefault="007B0C65" w:rsidP="00F769C7">
                        <w:pPr>
                          <w:rPr>
                            <w:iCs/>
                            <w:sz w:val="18"/>
                            <w:szCs w:val="18"/>
                          </w:rPr>
                        </w:pPr>
                        <w:r w:rsidRPr="002F156F">
                          <w:rPr>
                            <w:rFonts w:hint="eastAsia"/>
                            <w:sz w:val="18"/>
                            <w:szCs w:val="18"/>
                          </w:rPr>
                          <w:t>图</w:t>
                        </w:r>
                        <w:r w:rsidR="002F156F" w:rsidRPr="002F156F">
                          <w:rPr>
                            <w:rFonts w:hint="eastAsia"/>
                            <w:sz w:val="18"/>
                            <w:szCs w:val="18"/>
                          </w:rPr>
                          <w:t xml:space="preserve"> </w:t>
                        </w:r>
                        <w:r w:rsidRPr="002F156F">
                          <w:rPr>
                            <w:sz w:val="18"/>
                            <w:szCs w:val="18"/>
                          </w:rPr>
                          <w:t>4.2</w:t>
                        </w:r>
                        <w:r w:rsidR="005C6E33">
                          <w:t>–</w:t>
                        </w:r>
                        <w:r w:rsidR="00F769C7" w:rsidRPr="002F156F">
                          <w:rPr>
                            <w:sz w:val="18"/>
                            <w:szCs w:val="18"/>
                          </w:rPr>
                          <w:t>3</w:t>
                        </w:r>
                        <w:r w:rsidRPr="002F156F">
                          <w:rPr>
                            <w:sz w:val="18"/>
                            <w:szCs w:val="18"/>
                          </w:rPr>
                          <w:t xml:space="preserve"> </w:t>
                        </w:r>
                        <w:r w:rsidR="005C6E33">
                          <w:rPr>
                            <w:rFonts w:hint="eastAsia"/>
                            <w:sz w:val="18"/>
                            <w:szCs w:val="18"/>
                          </w:rPr>
                          <w:t xml:space="preserve"> </w:t>
                        </w:r>
                        <w:r w:rsidR="00F769C7" w:rsidRPr="002F156F">
                          <w:rPr>
                            <w:sz w:val="18"/>
                            <w:szCs w:val="18"/>
                          </w:rPr>
                          <w:t>沿</w:t>
                        </w:r>
                        <w:r w:rsidR="002F156F" w:rsidRPr="002F156F">
                          <w:rPr>
                            <w:rFonts w:hint="eastAsia"/>
                            <w:sz w:val="18"/>
                            <w:szCs w:val="18"/>
                          </w:rPr>
                          <w:t xml:space="preserve"> </w:t>
                        </w:r>
                        <w:r w:rsidR="00F769C7" w:rsidRPr="002F156F">
                          <w:rPr>
                            <w:i/>
                            <w:iCs/>
                            <w:sz w:val="18"/>
                            <w:szCs w:val="18"/>
                          </w:rPr>
                          <w:t>z</w:t>
                        </w:r>
                        <w:r w:rsidR="002F156F" w:rsidRPr="002F156F">
                          <w:rPr>
                            <w:sz w:val="18"/>
                            <w:szCs w:val="18"/>
                          </w:rPr>
                          <w:t xml:space="preserve"> </w:t>
                        </w:r>
                        <w:r w:rsidR="00F769C7" w:rsidRPr="002F156F">
                          <w:rPr>
                            <w:sz w:val="18"/>
                            <w:szCs w:val="18"/>
                          </w:rPr>
                          <w:t>轴传播的电磁波</w:t>
                        </w:r>
                      </w:p>
                    </w:txbxContent>
                  </v:textbox>
                </v:rect>
                <w10:anchorlock/>
              </v:group>
            </w:pict>
          </mc:Fallback>
        </mc:AlternateContent>
      </w:r>
    </w:p>
    <w:p w14:paraId="50BE3A76" w14:textId="27A45615" w:rsidR="00CE404A" w:rsidRDefault="00CE404A" w:rsidP="00AC0EDA">
      <w:pPr>
        <w:ind w:firstLineChars="202" w:firstLine="424"/>
      </w:pPr>
      <w:r>
        <w:t>1886</w:t>
      </w:r>
      <w:r w:rsidR="002F156F">
        <w:t xml:space="preserve"> </w:t>
      </w:r>
      <w:r>
        <w:t>年，</w:t>
      </w:r>
      <w:r w:rsidR="00AC0EDA">
        <w:rPr>
          <w:rFonts w:hint="eastAsia"/>
        </w:rPr>
        <w:t>赫兹在做放电实验时发现附近未闭合的线圈也出现了电火花。于是他制作了一套仪器，试图用来发射和接收电磁波</w:t>
      </w:r>
      <w:r w:rsidR="00AC0EDA">
        <w:t>（图</w:t>
      </w:r>
      <w:r w:rsidR="00AC0EDA">
        <w:rPr>
          <w:rFonts w:hint="eastAsia"/>
        </w:rPr>
        <w:t xml:space="preserve"> </w:t>
      </w:r>
      <w:r w:rsidR="00AC0EDA">
        <w:t>4.2–4</w:t>
      </w:r>
      <w:r w:rsidR="00AC0EDA">
        <w:t>）</w:t>
      </w:r>
      <w:r>
        <w:rPr>
          <w:rFonts w:hint="eastAsia"/>
        </w:rPr>
        <w:t>。仪器中有一对抛光的金属小球，两球之间有很小的空气间隙。将两个球连接到产生高电压的感应圈的两端时，两球之间就出现了火花放电。</w:t>
      </w:r>
    </w:p>
    <w:p w14:paraId="2CD5AFEA" w14:textId="0CAA34CE" w:rsidR="00CE404A" w:rsidRDefault="007B0C65" w:rsidP="007E305E">
      <w:pPr>
        <w:ind w:firstLineChars="202" w:firstLine="424"/>
        <w:jc w:val="center"/>
      </w:pPr>
      <w:r>
        <w:rPr>
          <w:noProof/>
        </w:rPr>
        <mc:AlternateContent>
          <mc:Choice Requires="wpg">
            <w:drawing>
              <wp:inline distT="0" distB="0" distL="0" distR="0" wp14:anchorId="78B86B85" wp14:editId="57ADBDE2">
                <wp:extent cx="4379595" cy="1483996"/>
                <wp:effectExtent l="0" t="0" r="20955" b="0"/>
                <wp:docPr id="9" name="组合 9"/>
                <wp:cNvGraphicFramePr/>
                <a:graphic xmlns:a="http://schemas.openxmlformats.org/drawingml/2006/main">
                  <a:graphicData uri="http://schemas.microsoft.com/office/word/2010/wordprocessingGroup">
                    <wpg:wgp>
                      <wpg:cNvGrpSpPr/>
                      <wpg:grpSpPr>
                        <a:xfrm>
                          <a:off x="0" y="0"/>
                          <a:ext cx="4379595" cy="1483996"/>
                          <a:chOff x="266131" y="-58129"/>
                          <a:chExt cx="4379595" cy="1484001"/>
                        </a:xfrm>
                      </wpg:grpSpPr>
                      <wps:wsp>
                        <wps:cNvPr id="8" name="Rectangle 20610"/>
                        <wps:cNvSpPr/>
                        <wps:spPr>
                          <a:xfrm>
                            <a:off x="2315980" y="1227751"/>
                            <a:ext cx="510785" cy="198121"/>
                          </a:xfrm>
                          <a:prstGeom prst="rect">
                            <a:avLst/>
                          </a:prstGeom>
                          <a:ln>
                            <a:noFill/>
                          </a:ln>
                        </wps:spPr>
                        <wps:txbx>
                          <w:txbxContent>
                            <w:p w14:paraId="2F15C040" w14:textId="52CEE8F7" w:rsidR="007B0C65" w:rsidRPr="002F156F" w:rsidRDefault="007B0C65" w:rsidP="00F769C7">
                              <w:pPr>
                                <w:rPr>
                                  <w:iCs/>
                                  <w:sz w:val="18"/>
                                  <w:szCs w:val="18"/>
                                </w:rPr>
                              </w:pPr>
                              <w:r w:rsidRPr="002F156F">
                                <w:rPr>
                                  <w:rFonts w:hint="eastAsia"/>
                                  <w:sz w:val="18"/>
                                  <w:szCs w:val="18"/>
                                </w:rPr>
                                <w:t>图</w:t>
                              </w:r>
                              <w:r w:rsidR="002F156F">
                                <w:rPr>
                                  <w:rFonts w:hint="eastAsia"/>
                                  <w:sz w:val="18"/>
                                  <w:szCs w:val="18"/>
                                </w:rPr>
                                <w:t xml:space="preserve"> </w:t>
                              </w:r>
                              <w:r w:rsidRPr="002F156F">
                                <w:rPr>
                                  <w:sz w:val="18"/>
                                  <w:szCs w:val="18"/>
                                </w:rPr>
                                <w:t>4.2</w:t>
                              </w:r>
                              <w:r w:rsidR="005C6E33">
                                <w:t>–</w:t>
                              </w:r>
                              <w:r w:rsidR="00F769C7" w:rsidRPr="002F156F">
                                <w:rPr>
                                  <w:sz w:val="18"/>
                                  <w:szCs w:val="18"/>
                                </w:rPr>
                                <w:t>4</w:t>
                              </w:r>
                            </w:p>
                          </w:txbxContent>
                        </wps:txbx>
                        <wps:bodyPr horzOverflow="overflow" vert="horz" wrap="none" lIns="36000" tIns="0" rIns="36000" bIns="0" rtlCol="0">
                          <a:spAutoFit/>
                        </wps:bodyPr>
                      </wps:wsp>
                      <wpg:grpSp>
                        <wpg:cNvPr id="208988" name="Group 208988"/>
                        <wpg:cNvGrpSpPr/>
                        <wpg:grpSpPr>
                          <a:xfrm>
                            <a:off x="266131" y="-58129"/>
                            <a:ext cx="4379595" cy="1224817"/>
                            <a:chOff x="0" y="-58152"/>
                            <a:chExt cx="4379693" cy="1225295"/>
                          </a:xfrm>
                        </wpg:grpSpPr>
                        <wps:wsp>
                          <wps:cNvPr id="20869" name="Rectangle 20869"/>
                          <wps:cNvSpPr/>
                          <wps:spPr>
                            <a:xfrm>
                              <a:off x="878925" y="968946"/>
                              <a:ext cx="148838" cy="198197"/>
                            </a:xfrm>
                            <a:prstGeom prst="rect">
                              <a:avLst/>
                            </a:prstGeom>
                            <a:ln>
                              <a:noFill/>
                            </a:ln>
                          </wps:spPr>
                          <wps:txbx>
                            <w:txbxContent>
                              <w:p w14:paraId="5FABCE25" w14:textId="77777777" w:rsidR="00363A7A" w:rsidRPr="002F156F" w:rsidRDefault="00363A7A" w:rsidP="00F769C7">
                                <w:pPr>
                                  <w:jc w:val="center"/>
                                  <w:rPr>
                                    <w:sz w:val="18"/>
                                    <w:szCs w:val="18"/>
                                  </w:rPr>
                                </w:pPr>
                                <w:r w:rsidRPr="002F156F">
                                  <w:rPr>
                                    <w:rFonts w:eastAsia="Times New Roman" w:cs="Times New Roman"/>
                                    <w:color w:val="181717"/>
                                    <w:sz w:val="18"/>
                                    <w:szCs w:val="18"/>
                                  </w:rPr>
                                  <w:t>B</w:t>
                                </w:r>
                              </w:p>
                            </w:txbxContent>
                          </wps:txbx>
                          <wps:bodyPr horzOverflow="overflow" vert="horz" wrap="none" lIns="36000" tIns="0" rIns="36000" bIns="0" rtlCol="0">
                            <a:spAutoFit/>
                          </wps:bodyPr>
                        </wps:wsp>
                        <wps:wsp>
                          <wps:cNvPr id="20870" name="Shape 20870"/>
                          <wps:cNvSpPr/>
                          <wps:spPr>
                            <a:xfrm>
                              <a:off x="3527993" y="199603"/>
                              <a:ext cx="851700" cy="870965"/>
                            </a:xfrm>
                            <a:custGeom>
                              <a:avLst/>
                              <a:gdLst/>
                              <a:ahLst/>
                              <a:cxnLst/>
                              <a:rect l="0" t="0" r="0" b="0"/>
                              <a:pathLst>
                                <a:path w="851700" h="870966">
                                  <a:moveTo>
                                    <a:pt x="416204" y="0"/>
                                  </a:moveTo>
                                  <a:cubicBezTo>
                                    <a:pt x="656705" y="0"/>
                                    <a:pt x="851700" y="194983"/>
                                    <a:pt x="851700" y="435496"/>
                                  </a:cubicBezTo>
                                  <a:cubicBezTo>
                                    <a:pt x="851700" y="675996"/>
                                    <a:pt x="656705" y="870966"/>
                                    <a:pt x="416204" y="870966"/>
                                  </a:cubicBezTo>
                                  <a:cubicBezTo>
                                    <a:pt x="220447" y="870966"/>
                                    <a:pt x="54851" y="741807"/>
                                    <a:pt x="0" y="564033"/>
                                  </a:cubicBezTo>
                                  <a:cubicBezTo>
                                    <a:pt x="0" y="564033"/>
                                    <a:pt x="4547" y="564769"/>
                                    <a:pt x="10897" y="563385"/>
                                  </a:cubicBezTo>
                                  <a:cubicBezTo>
                                    <a:pt x="17247" y="562001"/>
                                    <a:pt x="24193" y="559867"/>
                                    <a:pt x="24193" y="559867"/>
                                  </a:cubicBezTo>
                                  <a:cubicBezTo>
                                    <a:pt x="76899" y="726148"/>
                                    <a:pt x="232474" y="846658"/>
                                    <a:pt x="416204" y="846658"/>
                                  </a:cubicBezTo>
                                  <a:cubicBezTo>
                                    <a:pt x="643293" y="846658"/>
                                    <a:pt x="827393" y="662572"/>
                                    <a:pt x="827393" y="435496"/>
                                  </a:cubicBezTo>
                                  <a:cubicBezTo>
                                    <a:pt x="827393" y="208407"/>
                                    <a:pt x="643293" y="24308"/>
                                    <a:pt x="416204" y="24308"/>
                                  </a:cubicBezTo>
                                  <a:cubicBezTo>
                                    <a:pt x="240208" y="24308"/>
                                    <a:pt x="90043" y="134887"/>
                                    <a:pt x="31382" y="290335"/>
                                  </a:cubicBezTo>
                                  <a:lnTo>
                                    <a:pt x="7150" y="285776"/>
                                  </a:lnTo>
                                  <a:cubicBezTo>
                                    <a:pt x="68212" y="119012"/>
                                    <a:pt x="228308" y="0"/>
                                    <a:pt x="416204" y="0"/>
                                  </a:cubicBezTo>
                                  <a:close/>
                                </a:path>
                              </a:pathLst>
                            </a:custGeom>
                            <a:solidFill>
                              <a:srgbClr val="B9914B"/>
                            </a:solidFill>
                            <a:ln w="3175" cap="flat">
                              <a:miter lim="127000"/>
                            </a:ln>
                          </wps:spPr>
                          <wps:style>
                            <a:lnRef idx="1">
                              <a:srgbClr val="181717"/>
                            </a:lnRef>
                            <a:fillRef idx="1">
                              <a:srgbClr val="B9914B"/>
                            </a:fillRef>
                            <a:effectRef idx="0">
                              <a:scrgbClr r="0" g="0" b="0"/>
                            </a:effectRef>
                            <a:fontRef idx="none"/>
                          </wps:style>
                          <wps:bodyPr wrap="none" lIns="36000" tIns="0" rIns="36000" bIns="0">
                            <a:spAutoFit/>
                          </wps:bodyPr>
                        </wps:wsp>
                        <wps:wsp>
                          <wps:cNvPr id="20873" name="Shape 20873"/>
                          <wps:cNvSpPr/>
                          <wps:spPr>
                            <a:xfrm>
                              <a:off x="3474513" y="484899"/>
                              <a:ext cx="116561" cy="116561"/>
                            </a:xfrm>
                            <a:custGeom>
                              <a:avLst/>
                              <a:gdLst/>
                              <a:ahLst/>
                              <a:cxnLst/>
                              <a:rect l="0" t="0" r="0" b="0"/>
                              <a:pathLst>
                                <a:path w="116561" h="116561">
                                  <a:moveTo>
                                    <a:pt x="116561" y="58268"/>
                                  </a:moveTo>
                                  <a:cubicBezTo>
                                    <a:pt x="116561" y="90462"/>
                                    <a:pt x="90462" y="116561"/>
                                    <a:pt x="58293" y="116561"/>
                                  </a:cubicBezTo>
                                  <a:cubicBezTo>
                                    <a:pt x="26099" y="116561"/>
                                    <a:pt x="0" y="90462"/>
                                    <a:pt x="0" y="58268"/>
                                  </a:cubicBezTo>
                                  <a:cubicBezTo>
                                    <a:pt x="0" y="26098"/>
                                    <a:pt x="26099" y="0"/>
                                    <a:pt x="58293" y="0"/>
                                  </a:cubicBezTo>
                                  <a:cubicBezTo>
                                    <a:pt x="90462" y="0"/>
                                    <a:pt x="116561" y="26098"/>
                                    <a:pt x="116561" y="58268"/>
                                  </a:cubicBezTo>
                                  <a:close/>
                                </a:path>
                              </a:pathLst>
                            </a:custGeom>
                            <a:gradFill flip="none" rotWithShape="1">
                              <a:gsLst>
                                <a:gs pos="0">
                                  <a:schemeClr val="accent1">
                                    <a:lumMod val="5000"/>
                                    <a:lumOff val="95000"/>
                                  </a:schemeClr>
                                </a:gs>
                                <a:gs pos="79000">
                                  <a:srgbClr val="B9914B"/>
                                </a:gs>
                              </a:gsLst>
                              <a:path path="circle">
                                <a:fillToRect l="50000" t="50000" r="50000" b="50000"/>
                              </a:path>
                              <a:tileRect/>
                            </a:gradFill>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76" name="Shape 20876"/>
                          <wps:cNvSpPr/>
                          <wps:spPr>
                            <a:xfrm>
                              <a:off x="970450" y="484899"/>
                              <a:ext cx="116561" cy="116561"/>
                            </a:xfrm>
                            <a:custGeom>
                              <a:avLst/>
                              <a:gdLst/>
                              <a:ahLst/>
                              <a:cxnLst/>
                              <a:rect l="0" t="0" r="0" b="0"/>
                              <a:pathLst>
                                <a:path w="116561" h="116561">
                                  <a:moveTo>
                                    <a:pt x="116561" y="58268"/>
                                  </a:moveTo>
                                  <a:cubicBezTo>
                                    <a:pt x="116561" y="90462"/>
                                    <a:pt x="90462" y="116561"/>
                                    <a:pt x="58268" y="116561"/>
                                  </a:cubicBezTo>
                                  <a:cubicBezTo>
                                    <a:pt x="26099" y="116561"/>
                                    <a:pt x="0" y="90462"/>
                                    <a:pt x="0" y="58268"/>
                                  </a:cubicBezTo>
                                  <a:cubicBezTo>
                                    <a:pt x="0" y="26098"/>
                                    <a:pt x="26099" y="0"/>
                                    <a:pt x="58268" y="0"/>
                                  </a:cubicBezTo>
                                  <a:cubicBezTo>
                                    <a:pt x="90462" y="0"/>
                                    <a:pt x="116561" y="26098"/>
                                    <a:pt x="116561" y="58268"/>
                                  </a:cubicBezTo>
                                  <a:close/>
                                </a:path>
                              </a:pathLst>
                            </a:custGeom>
                            <a:gradFill flip="none" rotWithShape="1">
                              <a:gsLst>
                                <a:gs pos="0">
                                  <a:schemeClr val="accent1">
                                    <a:lumMod val="5000"/>
                                    <a:lumOff val="95000"/>
                                  </a:schemeClr>
                                </a:gs>
                                <a:gs pos="100000">
                                  <a:schemeClr val="tx1"/>
                                </a:gs>
                              </a:gsLst>
                              <a:path path="circle">
                                <a:fillToRect l="50000" t="50000" r="50000" b="50000"/>
                              </a:path>
                              <a:tileRect/>
                            </a:gradFill>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79" name="Shape 20879"/>
                          <wps:cNvSpPr/>
                          <wps:spPr>
                            <a:xfrm>
                              <a:off x="3472709" y="646327"/>
                              <a:ext cx="116561" cy="116561"/>
                            </a:xfrm>
                            <a:custGeom>
                              <a:avLst/>
                              <a:gdLst/>
                              <a:ahLst/>
                              <a:cxnLst/>
                              <a:rect l="0" t="0" r="0" b="0"/>
                              <a:pathLst>
                                <a:path w="116561" h="116561">
                                  <a:moveTo>
                                    <a:pt x="116561" y="58268"/>
                                  </a:moveTo>
                                  <a:cubicBezTo>
                                    <a:pt x="116561" y="90462"/>
                                    <a:pt x="90462" y="116561"/>
                                    <a:pt x="58293" y="116561"/>
                                  </a:cubicBezTo>
                                  <a:cubicBezTo>
                                    <a:pt x="26086" y="116561"/>
                                    <a:pt x="0" y="90462"/>
                                    <a:pt x="0" y="58268"/>
                                  </a:cubicBezTo>
                                  <a:cubicBezTo>
                                    <a:pt x="0" y="26098"/>
                                    <a:pt x="26086" y="0"/>
                                    <a:pt x="58293" y="0"/>
                                  </a:cubicBezTo>
                                  <a:cubicBezTo>
                                    <a:pt x="90462" y="0"/>
                                    <a:pt x="116561" y="26098"/>
                                    <a:pt x="116561" y="58268"/>
                                  </a:cubicBezTo>
                                  <a:close/>
                                </a:path>
                              </a:pathLst>
                            </a:custGeom>
                            <a:gradFill>
                              <a:gsLst>
                                <a:gs pos="0">
                                  <a:schemeClr val="accent1">
                                    <a:lumMod val="5000"/>
                                    <a:lumOff val="95000"/>
                                  </a:schemeClr>
                                </a:gs>
                                <a:gs pos="79000">
                                  <a:srgbClr val="B9914B"/>
                                </a:gs>
                              </a:gsLst>
                              <a:path path="circle">
                                <a:fillToRect l="50000" t="50000" r="50000" b="50000"/>
                              </a:path>
                            </a:gradFill>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82" name="Shape 20882"/>
                          <wps:cNvSpPr/>
                          <wps:spPr>
                            <a:xfrm>
                              <a:off x="970450" y="654885"/>
                              <a:ext cx="116561" cy="116561"/>
                            </a:xfrm>
                            <a:custGeom>
                              <a:avLst/>
                              <a:gdLst/>
                              <a:ahLst/>
                              <a:cxnLst/>
                              <a:rect l="0" t="0" r="0" b="0"/>
                              <a:pathLst>
                                <a:path w="116561" h="116561">
                                  <a:moveTo>
                                    <a:pt x="116561" y="58268"/>
                                  </a:moveTo>
                                  <a:cubicBezTo>
                                    <a:pt x="116561" y="26098"/>
                                    <a:pt x="90462" y="0"/>
                                    <a:pt x="58268" y="0"/>
                                  </a:cubicBezTo>
                                  <a:cubicBezTo>
                                    <a:pt x="26099" y="0"/>
                                    <a:pt x="0" y="26098"/>
                                    <a:pt x="0" y="58268"/>
                                  </a:cubicBezTo>
                                  <a:cubicBezTo>
                                    <a:pt x="0" y="90462"/>
                                    <a:pt x="26099" y="116561"/>
                                    <a:pt x="58268" y="116561"/>
                                  </a:cubicBezTo>
                                  <a:cubicBezTo>
                                    <a:pt x="90462" y="116561"/>
                                    <a:pt x="116561" y="90462"/>
                                    <a:pt x="116561" y="58268"/>
                                  </a:cubicBezTo>
                                  <a:close/>
                                </a:path>
                              </a:pathLst>
                            </a:custGeom>
                            <a:gradFill>
                              <a:gsLst>
                                <a:gs pos="0">
                                  <a:schemeClr val="accent1">
                                    <a:lumMod val="5000"/>
                                    <a:lumOff val="95000"/>
                                  </a:schemeClr>
                                </a:gs>
                                <a:gs pos="100000">
                                  <a:schemeClr val="tx1"/>
                                </a:gs>
                              </a:gsLst>
                              <a:path path="circle">
                                <a:fillToRect l="50000" t="50000" r="50000" b="50000"/>
                              </a:path>
                            </a:gradFill>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83" name="Shape 20883"/>
                          <wps:cNvSpPr/>
                          <wps:spPr>
                            <a:xfrm>
                              <a:off x="1020392" y="772165"/>
                              <a:ext cx="16662" cy="337338"/>
                            </a:xfrm>
                            <a:custGeom>
                              <a:avLst/>
                              <a:gdLst/>
                              <a:ahLst/>
                              <a:cxnLst/>
                              <a:rect l="0" t="0" r="0" b="0"/>
                              <a:pathLst>
                                <a:path w="16662" h="337338">
                                  <a:moveTo>
                                    <a:pt x="0" y="0"/>
                                  </a:moveTo>
                                  <a:lnTo>
                                    <a:pt x="16662" y="0"/>
                                  </a:lnTo>
                                  <a:lnTo>
                                    <a:pt x="16662" y="332854"/>
                                  </a:lnTo>
                                  <a:cubicBezTo>
                                    <a:pt x="16662" y="332854"/>
                                    <a:pt x="15672" y="337338"/>
                                    <a:pt x="8128" y="337338"/>
                                  </a:cubicBezTo>
                                  <a:cubicBezTo>
                                    <a:pt x="584" y="337338"/>
                                    <a:pt x="0" y="332854"/>
                                    <a:pt x="0" y="332854"/>
                                  </a:cubicBezTo>
                                  <a:lnTo>
                                    <a:pt x="0" y="0"/>
                                  </a:lnTo>
                                  <a:close/>
                                </a:path>
                              </a:pathLst>
                            </a:custGeom>
                            <a:ln w="0" cap="flat">
                              <a:miter lim="127000"/>
                            </a:ln>
                          </wps:spPr>
                          <wps:style>
                            <a:lnRef idx="0">
                              <a:srgbClr val="000000">
                                <a:alpha val="0"/>
                              </a:srgbClr>
                            </a:lnRef>
                            <a:fillRef idx="1">
                              <a:srgbClr val="8F969B"/>
                            </a:fillRef>
                            <a:effectRef idx="0">
                              <a:scrgbClr r="0" g="0" b="0"/>
                            </a:effectRef>
                            <a:fontRef idx="none"/>
                          </wps:style>
                          <wps:bodyPr wrap="none" lIns="36000" tIns="0" rIns="36000" bIns="0">
                            <a:spAutoFit/>
                          </wps:bodyPr>
                        </wps:wsp>
                        <wps:wsp>
                          <wps:cNvPr id="20884" name="Shape 20884"/>
                          <wps:cNvSpPr/>
                          <wps:spPr>
                            <a:xfrm>
                              <a:off x="1020392" y="772165"/>
                              <a:ext cx="16662" cy="337338"/>
                            </a:xfrm>
                            <a:custGeom>
                              <a:avLst/>
                              <a:gdLst/>
                              <a:ahLst/>
                              <a:cxnLst/>
                              <a:rect l="0" t="0" r="0" b="0"/>
                              <a:pathLst>
                                <a:path w="16662" h="337338">
                                  <a:moveTo>
                                    <a:pt x="16662" y="0"/>
                                  </a:moveTo>
                                  <a:lnTo>
                                    <a:pt x="0" y="0"/>
                                  </a:lnTo>
                                  <a:lnTo>
                                    <a:pt x="0" y="332854"/>
                                  </a:lnTo>
                                  <a:cubicBezTo>
                                    <a:pt x="0" y="332854"/>
                                    <a:pt x="584" y="337338"/>
                                    <a:pt x="8128" y="337338"/>
                                  </a:cubicBezTo>
                                  <a:cubicBezTo>
                                    <a:pt x="15672" y="337338"/>
                                    <a:pt x="16662" y="332854"/>
                                    <a:pt x="16662" y="332854"/>
                                  </a:cubicBezTo>
                                  <a:lnTo>
                                    <a:pt x="16662" y="0"/>
                                  </a:lnTo>
                                  <a:close/>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3889" name="Shape 263889"/>
                          <wps:cNvSpPr/>
                          <wps:spPr>
                            <a:xfrm>
                              <a:off x="177419" y="728721"/>
                              <a:ext cx="36195" cy="76974"/>
                            </a:xfrm>
                            <a:custGeom>
                              <a:avLst/>
                              <a:gdLst/>
                              <a:ahLst/>
                              <a:cxnLst/>
                              <a:rect l="0" t="0" r="0" b="0"/>
                              <a:pathLst>
                                <a:path w="36195" h="76974">
                                  <a:moveTo>
                                    <a:pt x="0" y="0"/>
                                  </a:moveTo>
                                  <a:lnTo>
                                    <a:pt x="36195" y="0"/>
                                  </a:lnTo>
                                  <a:lnTo>
                                    <a:pt x="36195" y="76974"/>
                                  </a:lnTo>
                                  <a:lnTo>
                                    <a:pt x="0" y="76974"/>
                                  </a:lnTo>
                                  <a:lnTo>
                                    <a:pt x="0" y="0"/>
                                  </a:lnTo>
                                </a:path>
                              </a:pathLst>
                            </a:custGeom>
                            <a:ln w="3810" cap="flat">
                              <a:miter lim="127000"/>
                            </a:ln>
                          </wps:spPr>
                          <wps:style>
                            <a:lnRef idx="1">
                              <a:srgbClr val="181717"/>
                            </a:lnRef>
                            <a:fillRef idx="1">
                              <a:srgbClr val="8F969B"/>
                            </a:fillRef>
                            <a:effectRef idx="0">
                              <a:scrgbClr r="0" g="0" b="0"/>
                            </a:effectRef>
                            <a:fontRef idx="none"/>
                          </wps:style>
                          <wps:bodyPr wrap="none" lIns="36000" tIns="0" rIns="36000" bIns="0">
                            <a:spAutoFit/>
                          </wps:bodyPr>
                        </wps:wsp>
                        <wps:wsp>
                          <wps:cNvPr id="263890" name="Shape 263890"/>
                          <wps:cNvSpPr/>
                          <wps:spPr>
                            <a:xfrm>
                              <a:off x="98146" y="783001"/>
                              <a:ext cx="36170" cy="248247"/>
                            </a:xfrm>
                            <a:custGeom>
                              <a:avLst/>
                              <a:gdLst/>
                              <a:ahLst/>
                              <a:cxnLst/>
                              <a:rect l="0" t="0" r="0" b="0"/>
                              <a:pathLst>
                                <a:path w="36170" h="248247">
                                  <a:moveTo>
                                    <a:pt x="0" y="0"/>
                                  </a:moveTo>
                                  <a:lnTo>
                                    <a:pt x="36170" y="0"/>
                                  </a:lnTo>
                                  <a:lnTo>
                                    <a:pt x="36170" y="248247"/>
                                  </a:lnTo>
                                  <a:lnTo>
                                    <a:pt x="0" y="248247"/>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1" name="Shape 263891"/>
                          <wps:cNvSpPr/>
                          <wps:spPr>
                            <a:xfrm>
                              <a:off x="561543" y="783001"/>
                              <a:ext cx="36195" cy="248247"/>
                            </a:xfrm>
                            <a:custGeom>
                              <a:avLst/>
                              <a:gdLst/>
                              <a:ahLst/>
                              <a:cxnLst/>
                              <a:rect l="0" t="0" r="0" b="0"/>
                              <a:pathLst>
                                <a:path w="36195" h="248247">
                                  <a:moveTo>
                                    <a:pt x="0" y="0"/>
                                  </a:moveTo>
                                  <a:lnTo>
                                    <a:pt x="36195" y="0"/>
                                  </a:lnTo>
                                  <a:lnTo>
                                    <a:pt x="36195" y="248247"/>
                                  </a:lnTo>
                                  <a:lnTo>
                                    <a:pt x="0" y="248247"/>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2" name="Shape 263892"/>
                          <wps:cNvSpPr/>
                          <wps:spPr>
                            <a:xfrm>
                              <a:off x="599757" y="806191"/>
                              <a:ext cx="28893" cy="164135"/>
                            </a:xfrm>
                            <a:custGeom>
                              <a:avLst/>
                              <a:gdLst/>
                              <a:ahLst/>
                              <a:cxnLst/>
                              <a:rect l="0" t="0" r="0" b="0"/>
                              <a:pathLst>
                                <a:path w="28893" h="164135">
                                  <a:moveTo>
                                    <a:pt x="0" y="0"/>
                                  </a:moveTo>
                                  <a:lnTo>
                                    <a:pt x="28893" y="0"/>
                                  </a:lnTo>
                                  <a:lnTo>
                                    <a:pt x="28893" y="164135"/>
                                  </a:lnTo>
                                  <a:lnTo>
                                    <a:pt x="0" y="164135"/>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3" name="Shape 263893"/>
                          <wps:cNvSpPr/>
                          <wps:spPr>
                            <a:xfrm>
                              <a:off x="716509" y="834106"/>
                              <a:ext cx="28029" cy="108319"/>
                            </a:xfrm>
                            <a:custGeom>
                              <a:avLst/>
                              <a:gdLst/>
                              <a:ahLst/>
                              <a:cxnLst/>
                              <a:rect l="0" t="0" r="0" b="0"/>
                              <a:pathLst>
                                <a:path w="28029" h="108319">
                                  <a:moveTo>
                                    <a:pt x="0" y="0"/>
                                  </a:moveTo>
                                  <a:lnTo>
                                    <a:pt x="28029" y="0"/>
                                  </a:lnTo>
                                  <a:lnTo>
                                    <a:pt x="28029" y="108319"/>
                                  </a:lnTo>
                                  <a:lnTo>
                                    <a:pt x="0" y="108319"/>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4" name="Shape 263894"/>
                          <wps:cNvSpPr/>
                          <wps:spPr>
                            <a:xfrm>
                              <a:off x="664566" y="825940"/>
                              <a:ext cx="30607" cy="202336"/>
                            </a:xfrm>
                            <a:custGeom>
                              <a:avLst/>
                              <a:gdLst/>
                              <a:ahLst/>
                              <a:cxnLst/>
                              <a:rect l="0" t="0" r="0" b="0"/>
                              <a:pathLst>
                                <a:path w="30607" h="202336">
                                  <a:moveTo>
                                    <a:pt x="0" y="0"/>
                                  </a:moveTo>
                                  <a:lnTo>
                                    <a:pt x="30607" y="0"/>
                                  </a:lnTo>
                                  <a:lnTo>
                                    <a:pt x="30607" y="202336"/>
                                  </a:lnTo>
                                  <a:lnTo>
                                    <a:pt x="0" y="202336"/>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0892" name="Shape 20892"/>
                          <wps:cNvSpPr/>
                          <wps:spPr>
                            <a:xfrm>
                              <a:off x="134315" y="804934"/>
                              <a:ext cx="426466" cy="226314"/>
                            </a:xfrm>
                            <a:custGeom>
                              <a:avLst/>
                              <a:gdLst/>
                              <a:ahLst/>
                              <a:cxnLst/>
                              <a:rect l="0" t="0" r="0" b="0"/>
                              <a:pathLst>
                                <a:path w="426466" h="226314">
                                  <a:moveTo>
                                    <a:pt x="0" y="226314"/>
                                  </a:moveTo>
                                  <a:lnTo>
                                    <a:pt x="426466" y="226314"/>
                                  </a:lnTo>
                                  <a:lnTo>
                                    <a:pt x="426466" y="0"/>
                                  </a:lnTo>
                                  <a:lnTo>
                                    <a:pt x="0" y="0"/>
                                  </a:lnTo>
                                  <a:close/>
                                </a:path>
                              </a:pathLst>
                            </a:custGeom>
                            <a:gradFill flip="none" rotWithShape="1">
                              <a:gsLst>
                                <a:gs pos="1149">
                                  <a:schemeClr val="bg1">
                                    <a:lumMod val="50000"/>
                                  </a:schemeClr>
                                </a:gs>
                                <a:gs pos="54000">
                                  <a:schemeClr val="accent1">
                                    <a:lumMod val="5000"/>
                                    <a:lumOff val="95000"/>
                                  </a:schemeClr>
                                </a:gs>
                                <a:gs pos="100000">
                                  <a:schemeClr val="bg1">
                                    <a:lumMod val="50000"/>
                                  </a:schemeClr>
                                </a:gs>
                              </a:gsLst>
                              <a:lin ang="16200000" scaled="1"/>
                              <a:tileRect/>
                            </a:gradFill>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3895" name="Shape 263895"/>
                          <wps:cNvSpPr/>
                          <wps:spPr>
                            <a:xfrm>
                              <a:off x="496875" y="728721"/>
                              <a:ext cx="36195" cy="76974"/>
                            </a:xfrm>
                            <a:custGeom>
                              <a:avLst/>
                              <a:gdLst/>
                              <a:ahLst/>
                              <a:cxnLst/>
                              <a:rect l="0" t="0" r="0" b="0"/>
                              <a:pathLst>
                                <a:path w="36195" h="76974">
                                  <a:moveTo>
                                    <a:pt x="0" y="0"/>
                                  </a:moveTo>
                                  <a:lnTo>
                                    <a:pt x="36195" y="0"/>
                                  </a:lnTo>
                                  <a:lnTo>
                                    <a:pt x="36195" y="76974"/>
                                  </a:lnTo>
                                  <a:lnTo>
                                    <a:pt x="0" y="76974"/>
                                  </a:lnTo>
                                  <a:lnTo>
                                    <a:pt x="0" y="0"/>
                                  </a:lnTo>
                                </a:path>
                              </a:pathLst>
                            </a:custGeom>
                            <a:ln w="3810" cap="flat">
                              <a:miter lim="127000"/>
                            </a:ln>
                          </wps:spPr>
                          <wps:style>
                            <a:lnRef idx="1">
                              <a:srgbClr val="181717"/>
                            </a:lnRef>
                            <a:fillRef idx="1">
                              <a:srgbClr val="8F969B"/>
                            </a:fillRef>
                            <a:effectRef idx="0">
                              <a:scrgbClr r="0" g="0" b="0"/>
                            </a:effectRef>
                            <a:fontRef idx="none"/>
                          </wps:style>
                          <wps:bodyPr wrap="none" lIns="36000" tIns="0" rIns="36000" bIns="0">
                            <a:spAutoFit/>
                          </wps:bodyPr>
                        </wps:wsp>
                        <wps:wsp>
                          <wps:cNvPr id="263896" name="Shape 263896"/>
                          <wps:cNvSpPr/>
                          <wps:spPr>
                            <a:xfrm>
                              <a:off x="628815" y="864218"/>
                              <a:ext cx="35649" cy="43776"/>
                            </a:xfrm>
                            <a:custGeom>
                              <a:avLst/>
                              <a:gdLst/>
                              <a:ahLst/>
                              <a:cxnLst/>
                              <a:rect l="0" t="0" r="0" b="0"/>
                              <a:pathLst>
                                <a:path w="35649" h="43776">
                                  <a:moveTo>
                                    <a:pt x="0" y="0"/>
                                  </a:moveTo>
                                  <a:lnTo>
                                    <a:pt x="35649" y="0"/>
                                  </a:lnTo>
                                  <a:lnTo>
                                    <a:pt x="35649" y="43776"/>
                                  </a:lnTo>
                                  <a:lnTo>
                                    <a:pt x="0" y="43776"/>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7" name="Shape 263897"/>
                          <wps:cNvSpPr/>
                          <wps:spPr>
                            <a:xfrm>
                              <a:off x="695096" y="864218"/>
                              <a:ext cx="20561" cy="43776"/>
                            </a:xfrm>
                            <a:custGeom>
                              <a:avLst/>
                              <a:gdLst/>
                              <a:ahLst/>
                              <a:cxnLst/>
                              <a:rect l="0" t="0" r="0" b="0"/>
                              <a:pathLst>
                                <a:path w="20561" h="43776">
                                  <a:moveTo>
                                    <a:pt x="0" y="0"/>
                                  </a:moveTo>
                                  <a:lnTo>
                                    <a:pt x="20561" y="0"/>
                                  </a:lnTo>
                                  <a:lnTo>
                                    <a:pt x="20561" y="43776"/>
                                  </a:lnTo>
                                  <a:lnTo>
                                    <a:pt x="0" y="43776"/>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63898" name="Shape 263898"/>
                          <wps:cNvSpPr/>
                          <wps:spPr>
                            <a:xfrm>
                              <a:off x="0" y="1030880"/>
                              <a:ext cx="791362" cy="57150"/>
                            </a:xfrm>
                            <a:custGeom>
                              <a:avLst/>
                              <a:gdLst/>
                              <a:ahLst/>
                              <a:cxnLst/>
                              <a:rect l="0" t="0" r="0" b="0"/>
                              <a:pathLst>
                                <a:path w="791362" h="57150">
                                  <a:moveTo>
                                    <a:pt x="0" y="0"/>
                                  </a:moveTo>
                                  <a:lnTo>
                                    <a:pt x="791362" y="0"/>
                                  </a:lnTo>
                                  <a:lnTo>
                                    <a:pt x="791362" y="57150"/>
                                  </a:lnTo>
                                  <a:lnTo>
                                    <a:pt x="0" y="57150"/>
                                  </a:lnTo>
                                  <a:lnTo>
                                    <a:pt x="0" y="0"/>
                                  </a:lnTo>
                                </a:path>
                              </a:pathLst>
                            </a:custGeom>
                            <a:ln w="3810" cap="flat">
                              <a:miter lim="127000"/>
                            </a:ln>
                          </wps:spPr>
                          <wps:style>
                            <a:lnRef idx="1">
                              <a:srgbClr val="181717"/>
                            </a:lnRef>
                            <a:fillRef idx="1">
                              <a:srgbClr val="E6C8AA"/>
                            </a:fillRef>
                            <a:effectRef idx="0">
                              <a:scrgbClr r="0" g="0" b="0"/>
                            </a:effectRef>
                            <a:fontRef idx="none"/>
                          </wps:style>
                          <wps:bodyPr wrap="none" lIns="36000" tIns="0" rIns="36000" bIns="0">
                            <a:spAutoFit/>
                          </wps:bodyPr>
                        </wps:wsp>
                        <wps:wsp>
                          <wps:cNvPr id="20897" name="Shape 20897"/>
                          <wps:cNvSpPr/>
                          <wps:spPr>
                            <a:xfrm>
                              <a:off x="195505" y="310945"/>
                              <a:ext cx="868782" cy="415925"/>
                            </a:xfrm>
                            <a:custGeom>
                              <a:avLst/>
                              <a:gdLst/>
                              <a:ahLst/>
                              <a:cxnLst/>
                              <a:rect l="0" t="0" r="0" b="0"/>
                              <a:pathLst>
                                <a:path w="868782" h="415925">
                                  <a:moveTo>
                                    <a:pt x="840334" y="93142"/>
                                  </a:moveTo>
                                  <a:cubicBezTo>
                                    <a:pt x="868782" y="69126"/>
                                    <a:pt x="848500" y="44894"/>
                                    <a:pt x="820865" y="67666"/>
                                  </a:cubicBezTo>
                                  <a:cubicBezTo>
                                    <a:pt x="791769" y="91681"/>
                                    <a:pt x="736473" y="105448"/>
                                    <a:pt x="698754" y="107035"/>
                                  </a:cubicBezTo>
                                  <a:cubicBezTo>
                                    <a:pt x="666750" y="108369"/>
                                    <a:pt x="606603" y="91300"/>
                                    <a:pt x="591325" y="60922"/>
                                  </a:cubicBezTo>
                                  <a:cubicBezTo>
                                    <a:pt x="569366" y="17196"/>
                                    <a:pt x="631850" y="0"/>
                                    <a:pt x="633235" y="43485"/>
                                  </a:cubicBezTo>
                                  <a:cubicBezTo>
                                    <a:pt x="634822" y="93167"/>
                                    <a:pt x="551307" y="133769"/>
                                    <a:pt x="513309" y="145821"/>
                                  </a:cubicBezTo>
                                  <a:cubicBezTo>
                                    <a:pt x="476771" y="157416"/>
                                    <a:pt x="437871" y="160566"/>
                                    <a:pt x="399847" y="163538"/>
                                  </a:cubicBezTo>
                                  <a:cubicBezTo>
                                    <a:pt x="376314" y="165405"/>
                                    <a:pt x="341020" y="172262"/>
                                    <a:pt x="322859" y="152426"/>
                                  </a:cubicBezTo>
                                  <a:cubicBezTo>
                                    <a:pt x="314477" y="143243"/>
                                    <a:pt x="302870" y="103136"/>
                                    <a:pt x="321742" y="97434"/>
                                  </a:cubicBezTo>
                                  <a:cubicBezTo>
                                    <a:pt x="342113" y="91262"/>
                                    <a:pt x="345300" y="136995"/>
                                    <a:pt x="343522" y="148107"/>
                                  </a:cubicBezTo>
                                  <a:cubicBezTo>
                                    <a:pt x="334150" y="207073"/>
                                    <a:pt x="235674" y="194869"/>
                                    <a:pt x="192710" y="203670"/>
                                  </a:cubicBezTo>
                                  <a:cubicBezTo>
                                    <a:pt x="136970" y="215125"/>
                                    <a:pt x="62636" y="250482"/>
                                    <a:pt x="27330" y="297510"/>
                                  </a:cubicBezTo>
                                  <a:cubicBezTo>
                                    <a:pt x="6604" y="325120"/>
                                    <a:pt x="3200" y="367005"/>
                                    <a:pt x="991" y="400418"/>
                                  </a:cubicBezTo>
                                  <a:cubicBezTo>
                                    <a:pt x="648" y="405587"/>
                                    <a:pt x="394" y="410769"/>
                                    <a:pt x="0" y="415925"/>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98" name="Shape 20898"/>
                          <wps:cNvSpPr/>
                          <wps:spPr>
                            <a:xfrm>
                              <a:off x="514643" y="653197"/>
                              <a:ext cx="544170" cy="284518"/>
                            </a:xfrm>
                            <a:custGeom>
                              <a:avLst/>
                              <a:gdLst/>
                              <a:ahLst/>
                              <a:cxnLst/>
                              <a:rect l="0" t="0" r="0" b="0"/>
                              <a:pathLst>
                                <a:path w="544170" h="284518">
                                  <a:moveTo>
                                    <a:pt x="0" y="74892"/>
                                  </a:moveTo>
                                  <a:cubicBezTo>
                                    <a:pt x="152" y="21234"/>
                                    <a:pt x="74066" y="4661"/>
                                    <a:pt x="114745" y="1791"/>
                                  </a:cubicBezTo>
                                  <a:cubicBezTo>
                                    <a:pt x="139903" y="0"/>
                                    <a:pt x="165227" y="546"/>
                                    <a:pt x="184772" y="18453"/>
                                  </a:cubicBezTo>
                                  <a:cubicBezTo>
                                    <a:pt x="199454" y="31928"/>
                                    <a:pt x="214681" y="53760"/>
                                    <a:pt x="216814" y="74117"/>
                                  </a:cubicBezTo>
                                  <a:cubicBezTo>
                                    <a:pt x="218300" y="88430"/>
                                    <a:pt x="210249" y="108827"/>
                                    <a:pt x="193624" y="110236"/>
                                  </a:cubicBezTo>
                                  <a:cubicBezTo>
                                    <a:pt x="176187" y="111722"/>
                                    <a:pt x="167780" y="89180"/>
                                    <a:pt x="178270" y="76797"/>
                                  </a:cubicBezTo>
                                  <a:cubicBezTo>
                                    <a:pt x="197472" y="54102"/>
                                    <a:pt x="250457" y="67526"/>
                                    <a:pt x="270993" y="83020"/>
                                  </a:cubicBezTo>
                                  <a:cubicBezTo>
                                    <a:pt x="284290" y="93040"/>
                                    <a:pt x="299771" y="104356"/>
                                    <a:pt x="306730" y="119964"/>
                                  </a:cubicBezTo>
                                  <a:cubicBezTo>
                                    <a:pt x="313881" y="135979"/>
                                    <a:pt x="312941" y="155626"/>
                                    <a:pt x="315316" y="172771"/>
                                  </a:cubicBezTo>
                                  <a:cubicBezTo>
                                    <a:pt x="317576" y="188964"/>
                                    <a:pt x="320104" y="205511"/>
                                    <a:pt x="306362" y="217563"/>
                                  </a:cubicBezTo>
                                  <a:cubicBezTo>
                                    <a:pt x="294551" y="227940"/>
                                    <a:pt x="268935" y="230442"/>
                                    <a:pt x="264820" y="210769"/>
                                  </a:cubicBezTo>
                                  <a:cubicBezTo>
                                    <a:pt x="260502" y="190081"/>
                                    <a:pt x="286398" y="183731"/>
                                    <a:pt x="301600" y="185027"/>
                                  </a:cubicBezTo>
                                  <a:cubicBezTo>
                                    <a:pt x="318935" y="186513"/>
                                    <a:pt x="334988" y="194145"/>
                                    <a:pt x="348806" y="204369"/>
                                  </a:cubicBezTo>
                                  <a:cubicBezTo>
                                    <a:pt x="367576" y="218287"/>
                                    <a:pt x="383857" y="235306"/>
                                    <a:pt x="403403" y="248247"/>
                                  </a:cubicBezTo>
                                  <a:cubicBezTo>
                                    <a:pt x="416712" y="257073"/>
                                    <a:pt x="431152" y="262116"/>
                                    <a:pt x="445541" y="268681"/>
                                  </a:cubicBezTo>
                                  <a:cubicBezTo>
                                    <a:pt x="469773" y="279781"/>
                                    <a:pt x="489420" y="284518"/>
                                    <a:pt x="516534" y="279680"/>
                                  </a:cubicBezTo>
                                  <a:cubicBezTo>
                                    <a:pt x="526529" y="277888"/>
                                    <a:pt x="539852" y="274713"/>
                                    <a:pt x="542354" y="263182"/>
                                  </a:cubicBezTo>
                                  <a:cubicBezTo>
                                    <a:pt x="544170" y="254902"/>
                                    <a:pt x="539102" y="245593"/>
                                    <a:pt x="531165" y="242812"/>
                                  </a:cubicBezTo>
                                  <a:cubicBezTo>
                                    <a:pt x="527723" y="241630"/>
                                    <a:pt x="523431" y="242024"/>
                                    <a:pt x="519900" y="242646"/>
                                  </a:cubicBezTo>
                                  <a:cubicBezTo>
                                    <a:pt x="521018" y="242595"/>
                                    <a:pt x="522135" y="242595"/>
                                    <a:pt x="523253" y="242621"/>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899" name="Shape 20899"/>
                          <wps:cNvSpPr/>
                          <wps:spPr>
                            <a:xfrm>
                              <a:off x="1020392" y="146843"/>
                              <a:ext cx="16662" cy="337338"/>
                            </a:xfrm>
                            <a:custGeom>
                              <a:avLst/>
                              <a:gdLst/>
                              <a:ahLst/>
                              <a:cxnLst/>
                              <a:rect l="0" t="0" r="0" b="0"/>
                              <a:pathLst>
                                <a:path w="16662" h="337338">
                                  <a:moveTo>
                                    <a:pt x="8128" y="0"/>
                                  </a:moveTo>
                                  <a:cubicBezTo>
                                    <a:pt x="15672" y="0"/>
                                    <a:pt x="16662" y="4483"/>
                                    <a:pt x="16662" y="4483"/>
                                  </a:cubicBezTo>
                                  <a:lnTo>
                                    <a:pt x="16662" y="337338"/>
                                  </a:lnTo>
                                  <a:lnTo>
                                    <a:pt x="0" y="337338"/>
                                  </a:lnTo>
                                  <a:lnTo>
                                    <a:pt x="0" y="4483"/>
                                  </a:lnTo>
                                  <a:cubicBezTo>
                                    <a:pt x="0" y="4483"/>
                                    <a:pt x="584" y="0"/>
                                    <a:pt x="8128" y="0"/>
                                  </a:cubicBezTo>
                                  <a:close/>
                                </a:path>
                              </a:pathLst>
                            </a:custGeom>
                            <a:ln w="0" cap="flat">
                              <a:miter lim="127000"/>
                            </a:ln>
                          </wps:spPr>
                          <wps:style>
                            <a:lnRef idx="0">
                              <a:srgbClr val="000000">
                                <a:alpha val="0"/>
                              </a:srgbClr>
                            </a:lnRef>
                            <a:fillRef idx="1">
                              <a:srgbClr val="8F969B"/>
                            </a:fillRef>
                            <a:effectRef idx="0">
                              <a:scrgbClr r="0" g="0" b="0"/>
                            </a:effectRef>
                            <a:fontRef idx="none"/>
                          </wps:style>
                          <wps:bodyPr wrap="none" lIns="36000" tIns="0" rIns="36000" bIns="0">
                            <a:spAutoFit/>
                          </wps:bodyPr>
                        </wps:wsp>
                        <wps:wsp>
                          <wps:cNvPr id="20900" name="Shape 20900"/>
                          <wps:cNvSpPr/>
                          <wps:spPr>
                            <a:xfrm>
                              <a:off x="1020392" y="146843"/>
                              <a:ext cx="16662" cy="337338"/>
                            </a:xfrm>
                            <a:custGeom>
                              <a:avLst/>
                              <a:gdLst/>
                              <a:ahLst/>
                              <a:cxnLst/>
                              <a:rect l="0" t="0" r="0" b="0"/>
                              <a:pathLst>
                                <a:path w="16662" h="337338">
                                  <a:moveTo>
                                    <a:pt x="16662" y="337338"/>
                                  </a:moveTo>
                                  <a:lnTo>
                                    <a:pt x="0" y="337338"/>
                                  </a:lnTo>
                                  <a:lnTo>
                                    <a:pt x="0" y="4483"/>
                                  </a:lnTo>
                                  <a:cubicBezTo>
                                    <a:pt x="0" y="4483"/>
                                    <a:pt x="584" y="0"/>
                                    <a:pt x="8128" y="0"/>
                                  </a:cubicBezTo>
                                  <a:cubicBezTo>
                                    <a:pt x="15672" y="0"/>
                                    <a:pt x="16662" y="4483"/>
                                    <a:pt x="16662" y="4483"/>
                                  </a:cubicBezTo>
                                  <a:lnTo>
                                    <a:pt x="16662" y="337338"/>
                                  </a:lnTo>
                                  <a:close/>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902" name="Shape 20902"/>
                          <wps:cNvSpPr/>
                          <wps:spPr>
                            <a:xfrm>
                              <a:off x="1114581" y="635093"/>
                              <a:ext cx="2282355" cy="0"/>
                            </a:xfrm>
                            <a:custGeom>
                              <a:avLst/>
                              <a:gdLst/>
                              <a:ahLst/>
                              <a:cxnLst/>
                              <a:rect l="0" t="0" r="0" b="0"/>
                              <a:pathLst>
                                <a:path w="2282355">
                                  <a:moveTo>
                                    <a:pt x="0" y="0"/>
                                  </a:moveTo>
                                  <a:lnTo>
                                    <a:pt x="2282355" y="0"/>
                                  </a:lnTo>
                                </a:path>
                              </a:pathLst>
                            </a:custGeom>
                            <a:ln w="9525" cap="flat">
                              <a:custDash>
                                <a:ds d="400000" sp="200000"/>
                                <a:ds d="100000" sp="200000"/>
                              </a:custDash>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0903" name="Shape 20903"/>
                          <wps:cNvSpPr/>
                          <wps:spPr>
                            <a:xfrm>
                              <a:off x="1462401" y="499256"/>
                              <a:ext cx="303454" cy="238125"/>
                            </a:xfrm>
                            <a:custGeom>
                              <a:avLst/>
                              <a:gdLst/>
                              <a:ahLst/>
                              <a:cxnLst/>
                              <a:rect l="0" t="0" r="0" b="0"/>
                              <a:pathLst>
                                <a:path w="303454" h="238125">
                                  <a:moveTo>
                                    <a:pt x="0" y="151612"/>
                                  </a:moveTo>
                                  <a:cubicBezTo>
                                    <a:pt x="0" y="151612"/>
                                    <a:pt x="5499" y="127749"/>
                                    <a:pt x="10312" y="132562"/>
                                  </a:cubicBezTo>
                                  <a:cubicBezTo>
                                    <a:pt x="15126" y="137376"/>
                                    <a:pt x="25400" y="155067"/>
                                    <a:pt x="25400" y="155067"/>
                                  </a:cubicBezTo>
                                  <a:cubicBezTo>
                                    <a:pt x="35712" y="155067"/>
                                    <a:pt x="29362" y="115888"/>
                                    <a:pt x="41275" y="115888"/>
                                  </a:cubicBezTo>
                                  <a:cubicBezTo>
                                    <a:pt x="53175" y="115888"/>
                                    <a:pt x="53175" y="176213"/>
                                    <a:pt x="69050" y="176213"/>
                                  </a:cubicBezTo>
                                  <a:cubicBezTo>
                                    <a:pt x="84925" y="176213"/>
                                    <a:pt x="88100" y="102197"/>
                                    <a:pt x="101600" y="102197"/>
                                  </a:cubicBezTo>
                                  <a:cubicBezTo>
                                    <a:pt x="115087" y="102197"/>
                                    <a:pt x="119063" y="183362"/>
                                    <a:pt x="134137" y="183362"/>
                                  </a:cubicBezTo>
                                  <a:cubicBezTo>
                                    <a:pt x="149225" y="183362"/>
                                    <a:pt x="143662" y="47625"/>
                                    <a:pt x="158750" y="47625"/>
                                  </a:cubicBezTo>
                                  <a:cubicBezTo>
                                    <a:pt x="173825" y="47625"/>
                                    <a:pt x="184937" y="238125"/>
                                    <a:pt x="196850" y="238125"/>
                                  </a:cubicBezTo>
                                  <a:cubicBezTo>
                                    <a:pt x="208750" y="238125"/>
                                    <a:pt x="213512" y="0"/>
                                    <a:pt x="232169" y="0"/>
                                  </a:cubicBezTo>
                                  <a:cubicBezTo>
                                    <a:pt x="250825" y="0"/>
                                    <a:pt x="267487" y="135839"/>
                                    <a:pt x="267487" y="135839"/>
                                  </a:cubicBezTo>
                                  <a:lnTo>
                                    <a:pt x="303454" y="135839"/>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904" name="Shape 20904"/>
                          <wps:cNvSpPr/>
                          <wps:spPr>
                            <a:xfrm>
                              <a:off x="1748024" y="611581"/>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905" name="Shape 20905"/>
                          <wps:cNvSpPr/>
                          <wps:spPr>
                            <a:xfrm>
                              <a:off x="2135501" y="499256"/>
                              <a:ext cx="303454" cy="238125"/>
                            </a:xfrm>
                            <a:custGeom>
                              <a:avLst/>
                              <a:gdLst/>
                              <a:ahLst/>
                              <a:cxnLst/>
                              <a:rect l="0" t="0" r="0" b="0"/>
                              <a:pathLst>
                                <a:path w="303454" h="238125">
                                  <a:moveTo>
                                    <a:pt x="0" y="151612"/>
                                  </a:moveTo>
                                  <a:cubicBezTo>
                                    <a:pt x="0" y="151612"/>
                                    <a:pt x="5499" y="127749"/>
                                    <a:pt x="10312" y="132562"/>
                                  </a:cubicBezTo>
                                  <a:cubicBezTo>
                                    <a:pt x="15126" y="137376"/>
                                    <a:pt x="25400" y="155067"/>
                                    <a:pt x="25400" y="155067"/>
                                  </a:cubicBezTo>
                                  <a:cubicBezTo>
                                    <a:pt x="35712" y="155067"/>
                                    <a:pt x="29362" y="115888"/>
                                    <a:pt x="41275" y="115888"/>
                                  </a:cubicBezTo>
                                  <a:cubicBezTo>
                                    <a:pt x="53175" y="115888"/>
                                    <a:pt x="53175" y="176213"/>
                                    <a:pt x="69050" y="176213"/>
                                  </a:cubicBezTo>
                                  <a:cubicBezTo>
                                    <a:pt x="84925" y="176213"/>
                                    <a:pt x="88100" y="102197"/>
                                    <a:pt x="101600" y="102197"/>
                                  </a:cubicBezTo>
                                  <a:cubicBezTo>
                                    <a:pt x="115087" y="102197"/>
                                    <a:pt x="119063" y="183362"/>
                                    <a:pt x="134137" y="183362"/>
                                  </a:cubicBezTo>
                                  <a:cubicBezTo>
                                    <a:pt x="149225" y="183362"/>
                                    <a:pt x="143662" y="47625"/>
                                    <a:pt x="158750" y="47625"/>
                                  </a:cubicBezTo>
                                  <a:cubicBezTo>
                                    <a:pt x="173825" y="47625"/>
                                    <a:pt x="184937" y="238125"/>
                                    <a:pt x="196850" y="238125"/>
                                  </a:cubicBezTo>
                                  <a:cubicBezTo>
                                    <a:pt x="208750" y="238125"/>
                                    <a:pt x="213512" y="0"/>
                                    <a:pt x="232169" y="0"/>
                                  </a:cubicBezTo>
                                  <a:cubicBezTo>
                                    <a:pt x="250825" y="0"/>
                                    <a:pt x="267487" y="135839"/>
                                    <a:pt x="267487" y="135839"/>
                                  </a:cubicBezTo>
                                  <a:lnTo>
                                    <a:pt x="303454" y="135839"/>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906" name="Shape 20906"/>
                          <wps:cNvSpPr/>
                          <wps:spPr>
                            <a:xfrm>
                              <a:off x="2421124" y="611581"/>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907" name="Shape 20907"/>
                          <wps:cNvSpPr/>
                          <wps:spPr>
                            <a:xfrm>
                              <a:off x="2778972" y="499256"/>
                              <a:ext cx="303441" cy="238125"/>
                            </a:xfrm>
                            <a:custGeom>
                              <a:avLst/>
                              <a:gdLst/>
                              <a:ahLst/>
                              <a:cxnLst/>
                              <a:rect l="0" t="0" r="0" b="0"/>
                              <a:pathLst>
                                <a:path w="303441" h="238125">
                                  <a:moveTo>
                                    <a:pt x="0" y="151612"/>
                                  </a:moveTo>
                                  <a:cubicBezTo>
                                    <a:pt x="0" y="151612"/>
                                    <a:pt x="5499" y="127749"/>
                                    <a:pt x="10313" y="132562"/>
                                  </a:cubicBezTo>
                                  <a:cubicBezTo>
                                    <a:pt x="15126" y="137376"/>
                                    <a:pt x="25400" y="155067"/>
                                    <a:pt x="25400" y="155067"/>
                                  </a:cubicBezTo>
                                  <a:cubicBezTo>
                                    <a:pt x="35713" y="155067"/>
                                    <a:pt x="29363" y="115888"/>
                                    <a:pt x="41275" y="115888"/>
                                  </a:cubicBezTo>
                                  <a:cubicBezTo>
                                    <a:pt x="53175" y="115888"/>
                                    <a:pt x="53175" y="176213"/>
                                    <a:pt x="69050" y="176213"/>
                                  </a:cubicBezTo>
                                  <a:cubicBezTo>
                                    <a:pt x="84925" y="176213"/>
                                    <a:pt x="88100" y="102197"/>
                                    <a:pt x="101600" y="102197"/>
                                  </a:cubicBezTo>
                                  <a:cubicBezTo>
                                    <a:pt x="115088" y="102197"/>
                                    <a:pt x="119063" y="183362"/>
                                    <a:pt x="134138" y="183362"/>
                                  </a:cubicBezTo>
                                  <a:cubicBezTo>
                                    <a:pt x="149225" y="183362"/>
                                    <a:pt x="143663" y="47625"/>
                                    <a:pt x="158750" y="47625"/>
                                  </a:cubicBezTo>
                                  <a:cubicBezTo>
                                    <a:pt x="173825" y="47625"/>
                                    <a:pt x="184938" y="238125"/>
                                    <a:pt x="196850" y="238125"/>
                                  </a:cubicBezTo>
                                  <a:cubicBezTo>
                                    <a:pt x="208750" y="238125"/>
                                    <a:pt x="213513" y="0"/>
                                    <a:pt x="232169" y="0"/>
                                  </a:cubicBezTo>
                                  <a:cubicBezTo>
                                    <a:pt x="250825" y="0"/>
                                    <a:pt x="267488" y="135839"/>
                                    <a:pt x="267488" y="135839"/>
                                  </a:cubicBezTo>
                                  <a:lnTo>
                                    <a:pt x="303441" y="135839"/>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908" name="Shape 20908"/>
                          <wps:cNvSpPr/>
                          <wps:spPr>
                            <a:xfrm>
                              <a:off x="3064581" y="611581"/>
                              <a:ext cx="55753" cy="47028"/>
                            </a:xfrm>
                            <a:custGeom>
                              <a:avLst/>
                              <a:gdLst/>
                              <a:ahLst/>
                              <a:cxnLst/>
                              <a:rect l="0" t="0" r="0" b="0"/>
                              <a:pathLst>
                                <a:path w="55753" h="47028">
                                  <a:moveTo>
                                    <a:pt x="0" y="0"/>
                                  </a:moveTo>
                                  <a:lnTo>
                                    <a:pt x="55753" y="23508"/>
                                  </a:lnTo>
                                  <a:lnTo>
                                    <a:pt x="0" y="47028"/>
                                  </a:lnTo>
                                  <a:lnTo>
                                    <a:pt x="9995"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71" name="Rectangle 20869"/>
                          <wps:cNvSpPr/>
                          <wps:spPr>
                            <a:xfrm>
                              <a:off x="878925" y="105675"/>
                              <a:ext cx="154553" cy="198197"/>
                            </a:xfrm>
                            <a:prstGeom prst="rect">
                              <a:avLst/>
                            </a:prstGeom>
                            <a:ln>
                              <a:noFill/>
                            </a:ln>
                          </wps:spPr>
                          <wps:txbx>
                            <w:txbxContent>
                              <w:p w14:paraId="1E22269D" w14:textId="207A14BE" w:rsidR="00F769C7" w:rsidRPr="002F156F" w:rsidRDefault="00F769C7" w:rsidP="00F769C7">
                                <w:pPr>
                                  <w:jc w:val="center"/>
                                  <w:rPr>
                                    <w:sz w:val="18"/>
                                    <w:szCs w:val="18"/>
                                  </w:rPr>
                                </w:pPr>
                                <w:r w:rsidRPr="002F156F">
                                  <w:rPr>
                                    <w:rFonts w:eastAsia="Times New Roman" w:cs="Times New Roman"/>
                                    <w:color w:val="181717"/>
                                    <w:sz w:val="18"/>
                                    <w:szCs w:val="18"/>
                                  </w:rPr>
                                  <w:t>A</w:t>
                                </w:r>
                              </w:p>
                            </w:txbxContent>
                          </wps:txbx>
                          <wps:bodyPr horzOverflow="overflow" vert="horz" wrap="none" lIns="36000" tIns="0" rIns="36000" bIns="0" rtlCol="0">
                            <a:spAutoFit/>
                          </wps:bodyPr>
                        </wps:wsp>
                        <wps:wsp>
                          <wps:cNvPr id="272" name="Rectangle 20869"/>
                          <wps:cNvSpPr/>
                          <wps:spPr>
                            <a:xfrm>
                              <a:off x="3628447" y="472870"/>
                              <a:ext cx="186939" cy="304919"/>
                            </a:xfrm>
                            <a:prstGeom prst="rect">
                              <a:avLst/>
                            </a:prstGeom>
                            <a:ln>
                              <a:noFill/>
                            </a:ln>
                          </wps:spPr>
                          <wps:txbx>
                            <w:txbxContent>
                              <w:p w14:paraId="4C51B1CD" w14:textId="77777777" w:rsidR="007E305E" w:rsidRPr="002F156F" w:rsidRDefault="00F769C7" w:rsidP="007E305E">
                                <w:pPr>
                                  <w:spacing w:line="240" w:lineRule="exact"/>
                                  <w:jc w:val="center"/>
                                  <w:rPr>
                                    <w:sz w:val="18"/>
                                    <w:szCs w:val="18"/>
                                  </w:rPr>
                                </w:pPr>
                                <w:r w:rsidRPr="002F156F">
                                  <w:rPr>
                                    <w:rFonts w:hint="eastAsia"/>
                                    <w:sz w:val="18"/>
                                    <w:szCs w:val="18"/>
                                  </w:rPr>
                                  <w:t>接</w:t>
                                </w:r>
                              </w:p>
                              <w:p w14:paraId="067A91A0" w14:textId="4B0CFCF9" w:rsidR="00F769C7" w:rsidRPr="002F156F" w:rsidRDefault="00F769C7" w:rsidP="007E305E">
                                <w:pPr>
                                  <w:spacing w:line="240" w:lineRule="exact"/>
                                  <w:jc w:val="center"/>
                                  <w:rPr>
                                    <w:sz w:val="18"/>
                                    <w:szCs w:val="18"/>
                                  </w:rPr>
                                </w:pPr>
                                <w:r w:rsidRPr="002F156F">
                                  <w:rPr>
                                    <w:rFonts w:hint="eastAsia"/>
                                    <w:sz w:val="18"/>
                                    <w:szCs w:val="18"/>
                                  </w:rPr>
                                  <w:t>收</w:t>
                                </w:r>
                              </w:p>
                            </w:txbxContent>
                          </wps:txbx>
                          <wps:bodyPr horzOverflow="overflow" vert="horz" wrap="none" lIns="36000" tIns="0" rIns="36000" bIns="0" rtlCol="0">
                            <a:spAutoFit/>
                          </wps:bodyPr>
                        </wps:wsp>
                        <wps:wsp>
                          <wps:cNvPr id="273" name="Rectangle 20869"/>
                          <wps:cNvSpPr/>
                          <wps:spPr>
                            <a:xfrm>
                              <a:off x="878925" y="-58152"/>
                              <a:ext cx="301242" cy="198197"/>
                            </a:xfrm>
                            <a:prstGeom prst="rect">
                              <a:avLst/>
                            </a:prstGeom>
                            <a:ln>
                              <a:noFill/>
                            </a:ln>
                          </wps:spPr>
                          <wps:txbx>
                            <w:txbxContent>
                              <w:p w14:paraId="3D14D4D1" w14:textId="28EA1B50" w:rsidR="007E305E" w:rsidRPr="002F156F" w:rsidRDefault="007E305E" w:rsidP="008D405F">
                                <w:pPr>
                                  <w:jc w:val="center"/>
                                  <w:rPr>
                                    <w:rFonts w:ascii="宋体" w:hAnsi="宋体" w:cs="宋体" w:hint="eastAsia"/>
                                    <w:sz w:val="18"/>
                                    <w:szCs w:val="18"/>
                                  </w:rPr>
                                </w:pPr>
                                <w:r w:rsidRPr="002F156F">
                                  <w:rPr>
                                    <w:rFonts w:ascii="宋体" w:hAnsi="宋体" w:cs="宋体" w:hint="eastAsia"/>
                                    <w:color w:val="181717"/>
                                    <w:sz w:val="18"/>
                                    <w:szCs w:val="18"/>
                                  </w:rPr>
                                  <w:t>振子</w:t>
                                </w:r>
                              </w:p>
                            </w:txbxContent>
                          </wps:txbx>
                          <wps:bodyPr horzOverflow="overflow" vert="horz" wrap="none" lIns="36000" tIns="0" rIns="36000" bIns="0" rtlCol="0">
                            <a:spAutoFit/>
                          </wps:bodyPr>
                        </wps:wsp>
                        <wps:wsp>
                          <wps:cNvPr id="274" name="Rectangle 20869"/>
                          <wps:cNvSpPr/>
                          <wps:spPr>
                            <a:xfrm>
                              <a:off x="3729712" y="-5508"/>
                              <a:ext cx="415544" cy="198197"/>
                            </a:xfrm>
                            <a:prstGeom prst="rect">
                              <a:avLst/>
                            </a:prstGeom>
                            <a:ln>
                              <a:noFill/>
                            </a:ln>
                          </wps:spPr>
                          <wps:txbx>
                            <w:txbxContent>
                              <w:p w14:paraId="5A4F8E5B" w14:textId="0C6F4E2B" w:rsidR="007E305E" w:rsidRPr="002F156F" w:rsidRDefault="007E305E" w:rsidP="008D405F">
                                <w:pPr>
                                  <w:jc w:val="center"/>
                                  <w:rPr>
                                    <w:sz w:val="18"/>
                                    <w:szCs w:val="18"/>
                                  </w:rPr>
                                </w:pPr>
                                <w:r w:rsidRPr="002F156F">
                                  <w:rPr>
                                    <w:rFonts w:hint="eastAsia"/>
                                    <w:sz w:val="18"/>
                                    <w:szCs w:val="18"/>
                                  </w:rPr>
                                  <w:t>谐振器</w:t>
                                </w:r>
                              </w:p>
                            </w:txbxContent>
                          </wps:txbx>
                          <wps:bodyPr horzOverflow="overflow" vert="horz" wrap="none" lIns="36000" tIns="0" rIns="36000" bIns="0" rtlCol="0">
                            <a:spAutoFit/>
                          </wps:bodyPr>
                        </wps:wsp>
                        <wps:wsp>
                          <wps:cNvPr id="275" name="Rectangle 20869"/>
                          <wps:cNvSpPr/>
                          <wps:spPr>
                            <a:xfrm>
                              <a:off x="807391" y="462034"/>
                              <a:ext cx="186939" cy="304919"/>
                            </a:xfrm>
                            <a:prstGeom prst="rect">
                              <a:avLst/>
                            </a:prstGeom>
                            <a:ln>
                              <a:noFill/>
                            </a:ln>
                          </wps:spPr>
                          <wps:txbx>
                            <w:txbxContent>
                              <w:p w14:paraId="7FBFFE34" w14:textId="77777777" w:rsidR="007E305E" w:rsidRPr="002F156F" w:rsidRDefault="007E305E" w:rsidP="007E305E">
                                <w:pPr>
                                  <w:spacing w:line="240" w:lineRule="exact"/>
                                  <w:jc w:val="center"/>
                                  <w:rPr>
                                    <w:sz w:val="18"/>
                                    <w:szCs w:val="18"/>
                                  </w:rPr>
                                </w:pPr>
                                <w:r w:rsidRPr="002F156F">
                                  <w:rPr>
                                    <w:rFonts w:hint="eastAsia"/>
                                    <w:sz w:val="18"/>
                                    <w:szCs w:val="18"/>
                                  </w:rPr>
                                  <w:t>发</w:t>
                                </w:r>
                              </w:p>
                              <w:p w14:paraId="1D7E812F" w14:textId="57735CE7" w:rsidR="007E305E" w:rsidRPr="002F156F" w:rsidRDefault="007E305E" w:rsidP="007E305E">
                                <w:pPr>
                                  <w:spacing w:line="240" w:lineRule="exact"/>
                                  <w:jc w:val="center"/>
                                  <w:rPr>
                                    <w:sz w:val="18"/>
                                    <w:szCs w:val="18"/>
                                  </w:rPr>
                                </w:pPr>
                                <w:r w:rsidRPr="002F156F">
                                  <w:rPr>
                                    <w:rFonts w:hint="eastAsia"/>
                                    <w:sz w:val="18"/>
                                    <w:szCs w:val="18"/>
                                  </w:rPr>
                                  <w:t>射</w:t>
                                </w:r>
                              </w:p>
                            </w:txbxContent>
                          </wps:txbx>
                          <wps:bodyPr horzOverflow="overflow" vert="horz" wrap="none" lIns="36000" tIns="0" rIns="36000" bIns="0" rtlCol="0">
                            <a:spAutoFit/>
                          </wps:bodyPr>
                        </wps:wsp>
                        <wps:wsp>
                          <wps:cNvPr id="276" name="Rectangle 20869"/>
                          <wps:cNvSpPr/>
                          <wps:spPr>
                            <a:xfrm>
                              <a:off x="127028" y="827484"/>
                              <a:ext cx="415544" cy="198197"/>
                            </a:xfrm>
                            <a:prstGeom prst="rect">
                              <a:avLst/>
                            </a:prstGeom>
                            <a:ln>
                              <a:noFill/>
                            </a:ln>
                          </wps:spPr>
                          <wps:txbx>
                            <w:txbxContent>
                              <w:p w14:paraId="47FA6F28" w14:textId="16CAE92E" w:rsidR="007E305E" w:rsidRPr="002F156F" w:rsidRDefault="007E305E" w:rsidP="00F769C7">
                                <w:pPr>
                                  <w:jc w:val="center"/>
                                  <w:rPr>
                                    <w:rFonts w:ascii="宋体" w:hAnsi="宋体" w:cs="宋体" w:hint="eastAsia"/>
                                    <w:sz w:val="18"/>
                                    <w:szCs w:val="18"/>
                                  </w:rPr>
                                </w:pPr>
                                <w:r w:rsidRPr="002F156F">
                                  <w:rPr>
                                    <w:rFonts w:ascii="宋体" w:hAnsi="宋体" w:cs="宋体" w:hint="eastAsia"/>
                                    <w:color w:val="181717"/>
                                    <w:sz w:val="18"/>
                                    <w:szCs w:val="18"/>
                                  </w:rPr>
                                  <w:t>感应圈</w:t>
                                </w:r>
                              </w:p>
                            </w:txbxContent>
                          </wps:txbx>
                          <wps:bodyPr horzOverflow="overflow" vert="horz" wrap="none" lIns="36000" tIns="0" rIns="36000" bIns="0" rtlCol="0">
                            <a:spAutoFit/>
                          </wps:bodyPr>
                        </wps:wsp>
                      </wpg:grpSp>
                    </wpg:wgp>
                  </a:graphicData>
                </a:graphic>
              </wp:inline>
            </w:drawing>
          </mc:Choice>
          <mc:Fallback>
            <w:pict>
              <v:group w14:anchorId="78B86B85" id="组合 9" o:spid="_x0000_s1241" style="width:344.85pt;height:116.85pt;mso-position-horizontal-relative:char;mso-position-vertical-relative:line" coordorigin="2661,-581" coordsize="43795,1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">
                <v:rect id="Rectangle 20610" o:spid="_x0000_s1242" style="position:absolute;left:23159;top:12277;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2F15C040" w14:textId="52CEE8F7" w:rsidR="007B0C65" w:rsidRPr="002F156F" w:rsidRDefault="007B0C65" w:rsidP="00F769C7">
                        <w:pPr>
                          <w:rPr>
                            <w:iCs/>
                            <w:sz w:val="18"/>
                            <w:szCs w:val="18"/>
                          </w:rPr>
                        </w:pPr>
                        <w:r w:rsidRPr="002F156F">
                          <w:rPr>
                            <w:rFonts w:hint="eastAsia"/>
                            <w:sz w:val="18"/>
                            <w:szCs w:val="18"/>
                          </w:rPr>
                          <w:t>图</w:t>
                        </w:r>
                        <w:r w:rsidR="002F156F">
                          <w:rPr>
                            <w:rFonts w:hint="eastAsia"/>
                            <w:sz w:val="18"/>
                            <w:szCs w:val="18"/>
                          </w:rPr>
                          <w:t xml:space="preserve"> </w:t>
                        </w:r>
                        <w:r w:rsidRPr="002F156F">
                          <w:rPr>
                            <w:sz w:val="18"/>
                            <w:szCs w:val="18"/>
                          </w:rPr>
                          <w:t>4.2</w:t>
                        </w:r>
                        <w:r w:rsidR="005C6E33">
                          <w:t>–</w:t>
                        </w:r>
                        <w:r w:rsidR="00F769C7" w:rsidRPr="002F156F">
                          <w:rPr>
                            <w:sz w:val="18"/>
                            <w:szCs w:val="18"/>
                          </w:rPr>
                          <w:t>4</w:t>
                        </w:r>
                      </w:p>
                    </w:txbxContent>
                  </v:textbox>
                </v:rect>
                <v:group id="Group 208988" o:spid="_x0000_s1243" style="position:absolute;left:2661;top:-581;width:43796;height:12247" coordorigin=",-581" coordsize="43796,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">
                  <v:rect id="Rectangle 20869" o:spid="_x0000_s1244" style="position:absolute;left:8789;top:9689;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" filled="f" stroked="f">
                    <v:textbox style="mso-fit-shape-to-text:t" inset="1mm,0,1mm,0">
                      <w:txbxContent>
                        <w:p w14:paraId="5FABCE25" w14:textId="77777777" w:rsidR="00363A7A" w:rsidRPr="002F156F" w:rsidRDefault="00363A7A" w:rsidP="00F769C7">
                          <w:pPr>
                            <w:jc w:val="center"/>
                            <w:rPr>
                              <w:sz w:val="18"/>
                              <w:szCs w:val="18"/>
                            </w:rPr>
                          </w:pPr>
                          <w:r w:rsidRPr="002F156F">
                            <w:rPr>
                              <w:rFonts w:eastAsia="Times New Roman" w:cs="Times New Roman"/>
                              <w:color w:val="181717"/>
                              <w:sz w:val="18"/>
                              <w:szCs w:val="18"/>
                            </w:rPr>
                            <w:t>B</w:t>
                          </w:r>
                        </w:p>
                      </w:txbxContent>
                    </v:textbox>
                  </v:rect>
                  <v:shape id="Shape 20870" o:spid="_x0000_s1245" style="position:absolute;left:35279;top:1996;width:8517;height:8709;visibility:visible;mso-wrap-style:none;v-text-anchor:top" coordsize="851700,87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" path="m416204,c656705,,851700,194983,851700,435496v,240500,-194995,435470,-435496,435470c220447,870966,54851,741807,,564033v,,4547,736,10897,-648c17247,562001,24193,559867,24193,559867,76899,726148,232474,846658,416204,846658v227089,,411189,-184086,411189,-411162c827393,208407,643293,24308,416204,24308,240208,24308,90043,134887,31382,290335l7150,285776c68212,119012,228308,,416204,xe" fillcolor="#b9914b" strokecolor="#181717" strokeweight=".25pt">
                    <v:stroke miterlimit="83231f" joinstyle="miter"/>
                    <v:path arrowok="t" textboxrect="0,0,851700,870966"/>
                  </v:shape>
                  <v:shape id="Shape 20873" o:spid="_x0000_s1246" style="position:absolute;left:34745;top:4848;width:1165;height:1166;visibility:visible;mso-wrap-style:none;v-text-anchor:top" coordsize="116561,1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" path="m116561,58268v,32194,-26099,58293,-58268,58293c26099,116561,,90462,,58268,,26098,26099,,58293,v32169,,58268,26098,58268,58268xe" fillcolor="#f6f8fc [180]" strokecolor="#181717" strokeweight=".25pt">
                    <v:fill color2="#b9914b" rotate="t" focusposition=".5,.5" focussize="" colors="0 #f6f8fc;51773f #b9914b" focus="100%" type="gradientRadial"/>
                    <v:stroke miterlimit="83231f" joinstyle="miter"/>
                    <v:path arrowok="t" textboxrect="0,0,116561,116561"/>
                  </v:shape>
                  <v:shape id="Shape 20876" o:spid="_x0000_s1247" style="position:absolute;left:9704;top:4848;width:1166;height:1166;visibility:visible;mso-wrap-style:none;v-text-anchor:top" coordsize="116561,1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" path="m116561,58268v,32194,-26099,58293,-58293,58293c26099,116561,,90462,,58268,,26098,26099,,58268,v32194,,58293,26098,58293,58268xe" fillcolor="#f6f8fc [180]" strokecolor="#181717" strokeweight=".3pt">
                    <v:fill color2="black [3213]" rotate="t" focusposition=".5,.5" focussize="" focus="100%" type="gradientRadial"/>
                    <v:stroke miterlimit="83231f" joinstyle="miter"/>
                    <v:path arrowok="t" textboxrect="0,0,116561,116561"/>
                  </v:shape>
                  <v:shape id="Shape 20879" o:spid="_x0000_s1248" style="position:absolute;left:34727;top:6463;width:1165;height:1165;visibility:visible;mso-wrap-style:none;v-text-anchor:top" coordsize="116561,1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" path="m116561,58268v,32194,-26099,58293,-58268,58293c26086,116561,,90462,,58268,,26098,26086,,58293,v32169,,58268,26098,58268,58268xe" fillcolor="#f6f8fc [180]" strokecolor="#181717" strokeweight=".25pt">
                    <v:fill color2="#b9914b" focusposition=".5,.5" focussize="" colors="0 #f6f8fc;51773f #b9914b" focus="100%" type="gradientRadial"/>
                    <v:stroke miterlimit="83231f" joinstyle="miter"/>
                    <v:path arrowok="t" textboxrect="0,0,116561,116561"/>
                  </v:shape>
                  <v:shape id="Shape 20882" o:spid="_x0000_s1249" style="position:absolute;left:9704;top:6548;width:1166;height:1166;visibility:visible;mso-wrap-style:none;v-text-anchor:top" coordsize="116561,11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" path="m116561,58268c116561,26098,90462,,58268,,26099,,,26098,,58268v,32194,26099,58293,58268,58293c90462,116561,116561,90462,116561,58268xe" fillcolor="#f6f8fc [180]" strokecolor="#181717" strokeweight=".3pt">
                    <v:fill color2="black [3213]" focusposition=".5,.5" focussize="" focus="100%" type="gradientRadial"/>
                    <v:stroke miterlimit="83231f" joinstyle="miter"/>
                    <v:path arrowok="t" textboxrect="0,0,116561,116561"/>
                  </v:shape>
                  <v:shape id="Shape 20883" o:spid="_x0000_s1250" style="position:absolute;left:10203;top:7721;width:167;height:3374;visibility:visible;mso-wrap-style:none;v-text-anchor:top" coordsize="16662,3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" path="m,l16662,r,332854c16662,332854,15672,337338,8128,337338,584,337338,,332854,,332854l,xe" fillcolor="#8f969b" stroked="f" strokeweight="0">
                    <v:stroke miterlimit="83231f" joinstyle="miter"/>
                    <v:path arrowok="t" textboxrect="0,0,16662,337338"/>
                  </v:shape>
                  <v:shape id="Shape 20884" o:spid="_x0000_s1251" style="position:absolute;left:10203;top:7721;width:167;height:3374;visibility:visible;mso-wrap-style:none;v-text-anchor:top" coordsize="16662,3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" path="m16662,l,,,332854v,,584,4484,8128,4484c15672,337338,16662,332854,16662,332854l16662,xe" filled="f" strokecolor="#181717" strokeweight=".3pt">
                    <v:stroke miterlimit="83231f" joinstyle="miter"/>
                    <v:path arrowok="t" textboxrect="0,0,16662,337338"/>
                  </v:shape>
                  <v:shape id="Shape 263889" o:spid="_x0000_s1252" style="position:absolute;left:1774;top:7287;width:362;height:769;visibility:visible;mso-wrap-style:none;v-text-anchor:top" coordsize="36195,7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" path="m,l36195,r,76974l,76974,,e" fillcolor="#8f969b" strokecolor="#181717" strokeweight=".3pt">
                    <v:stroke miterlimit="83231f" joinstyle="miter"/>
                    <v:path arrowok="t" textboxrect="0,0,36195,76974"/>
                  </v:shape>
                  <v:shape id="Shape 263890" o:spid="_x0000_s1253" style="position:absolute;left:981;top:7830;width:362;height:2482;visibility:visible;mso-wrap-style:none;v-text-anchor:top" coordsize="36170,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" path="m,l36170,r,248247l,248247,,e" fillcolor="#e6c8aa" strokecolor="#181717" strokeweight=".3pt">
                    <v:stroke miterlimit="83231f" joinstyle="miter"/>
                    <v:path arrowok="t" textboxrect="0,0,36170,248247"/>
                  </v:shape>
                  <v:shape id="Shape 263891" o:spid="_x0000_s1254" style="position:absolute;left:5615;top:7830;width:362;height:2482;visibility:visible;mso-wrap-style:none;v-text-anchor:top" coordsize="36195,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" path="m,l36195,r,248247l,248247,,e" fillcolor="#e6c8aa" strokecolor="#181717" strokeweight=".3pt">
                    <v:stroke miterlimit="83231f" joinstyle="miter"/>
                    <v:path arrowok="t" textboxrect="0,0,36195,248247"/>
                  </v:shape>
                  <v:shape id="Shape 263892" o:spid="_x0000_s1255" style="position:absolute;left:5997;top:8061;width:289;height:1642;visibility:visible;mso-wrap-style:none;v-text-anchor:top" coordsize="28893,1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" path="m,l28893,r,164135l,164135,,e" fillcolor="#e6c8aa" strokecolor="#181717" strokeweight=".3pt">
                    <v:stroke miterlimit="83231f" joinstyle="miter"/>
                    <v:path arrowok="t" textboxrect="0,0,28893,164135"/>
                  </v:shape>
                  <v:shape id="Shape 263893" o:spid="_x0000_s1256" style="position:absolute;left:7165;top:8341;width:280;height:1083;visibility:visible;mso-wrap-style:none;v-text-anchor:top" coordsize="28029,108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" path="m,l28029,r,108319l,108319,,e" fillcolor="#e6c8aa" strokecolor="#181717" strokeweight=".3pt">
                    <v:stroke miterlimit="83231f" joinstyle="miter"/>
                    <v:path arrowok="t" textboxrect="0,0,28029,108319"/>
                  </v:shape>
                  <v:shape id="Shape 263894" o:spid="_x0000_s1257" style="position:absolute;left:6645;top:8259;width:306;height:2023;visibility:visible;mso-wrap-style:none;v-text-anchor:top" coordsize="30607,2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" path="m,l30607,r,202336l,202336,,e" fillcolor="#e6c8aa" strokecolor="#181717" strokeweight=".3pt">
                    <v:stroke miterlimit="83231f" joinstyle="miter"/>
                    <v:path arrowok="t" textboxrect="0,0,30607,202336"/>
                  </v:shape>
                  <v:shape id="Shape 20892" o:spid="_x0000_s1258" style="position:absolute;left:1343;top:8049;width:4264;height:2263;visibility:visible;mso-wrap-style:none;v-text-anchor:top" coordsize="426466,22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" path="m,226314r426466,l426466,,,,,226314xe" fillcolor="#7f7f7f [1612]" strokecolor="#181717" strokeweight=".3pt">
                    <v:fill color2="#7f7f7f [1612]" rotate="t" angle="180" colors="0 #7f7f7f;753f #7f7f7f;35389f #f6f8fc" focus="100%" type="gradient"/>
                    <v:stroke miterlimit="83231f" joinstyle="miter"/>
                    <v:path arrowok="t" textboxrect="0,0,426466,226314"/>
                  </v:shape>
                  <v:shape id="Shape 263895" o:spid="_x0000_s1259" style="position:absolute;left:4968;top:7287;width:362;height:769;visibility:visible;mso-wrap-style:none;v-text-anchor:top" coordsize="36195,7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" path="m,l36195,r,76974l,76974,,e" fillcolor="#8f969b" strokecolor="#181717" strokeweight=".3pt">
                    <v:stroke miterlimit="83231f" joinstyle="miter"/>
                    <v:path arrowok="t" textboxrect="0,0,36195,76974"/>
                  </v:shape>
                  <v:shape id="Shape 263896" o:spid="_x0000_s1260" style="position:absolute;left:6288;top:8642;width:356;height:437;visibility:visible;mso-wrap-style:none;v-text-anchor:top" coordsize="35649,4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" path="m,l35649,r,43776l,43776,,e" fillcolor="#e6c8aa" strokecolor="#181717" strokeweight=".3pt">
                    <v:stroke miterlimit="83231f" joinstyle="miter"/>
                    <v:path arrowok="t" textboxrect="0,0,35649,43776"/>
                  </v:shape>
                  <v:shape id="Shape 263897" o:spid="_x0000_s1261" style="position:absolute;left:6950;top:8642;width:206;height:437;visibility:visible;mso-wrap-style:none;v-text-anchor:top" coordsize="20561,4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" path="m,l20561,r,43776l,43776,,e" fillcolor="#e6c8aa" strokecolor="#181717" strokeweight=".3pt">
                    <v:stroke miterlimit="83231f" joinstyle="miter"/>
                    <v:path arrowok="t" textboxrect="0,0,20561,43776"/>
                  </v:shape>
                  <v:shape id="Shape 263898" o:spid="_x0000_s1262" style="position:absolute;top:10308;width:7913;height:572;visibility:visible;mso-wrap-style:none;v-text-anchor:top" coordsize="7913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" path="m,l791362,r,57150l,57150,,e" fillcolor="#e6c8aa" strokecolor="#181717" strokeweight=".3pt">
                    <v:stroke miterlimit="83231f" joinstyle="miter"/>
                    <v:path arrowok="t" textboxrect="0,0,791362,57150"/>
                  </v:shape>
                  <v:shape id="Shape 20897" o:spid="_x0000_s1263" style="position:absolute;left:1955;top:3109;width:8687;height:4159;visibility:visible;mso-wrap-style:none;v-text-anchor:top" coordsize="868782,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" path="m840334,93142c868782,69126,848500,44894,820865,67666v-29096,24015,-84392,37782,-122111,39369c666750,108369,606603,91300,591325,60922,569366,17196,631850,,633235,43485v1587,49682,-81928,90284,-119926,102336c476771,157416,437871,160566,399847,163538v-23533,1867,-58827,8724,-76988,-11112c314477,143243,302870,103136,321742,97434v20371,-6172,23558,39561,21780,50673c334150,207073,235674,194869,192710,203670,136970,215125,62636,250482,27330,297510,6604,325120,3200,367005,991,400418,648,405587,394,410769,,415925e" filled="f" strokecolor="#181717" strokeweight=".5pt">
                    <v:stroke miterlimit="83231f" joinstyle="miter"/>
                    <v:path arrowok="t" textboxrect="0,0,868782,415925"/>
                  </v:shape>
                  <v:shape id="Shape 20898" o:spid="_x0000_s1264" style="position:absolute;left:5146;top:6531;width:5442;height:2846;visibility:visible;mso-wrap-style:none;v-text-anchor:top" coordsize="544170,28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" path="m,74892c152,21234,74066,4661,114745,1791,139903,,165227,546,184772,18453v14682,13475,29909,35307,32042,55664c218300,88430,210249,108827,193624,110236,176187,111722,167780,89180,178270,76797v19202,-22695,72187,-9271,92723,6223c284290,93040,299771,104356,306730,119964v7151,16015,6211,35662,8586,52807c317576,188964,320104,205511,306362,217563v-11811,10377,-37427,12879,-41542,-6794c260502,190081,286398,183731,301600,185027v17335,1486,33388,9118,47206,19342c367576,218287,383857,235306,403403,248247v13309,8826,27749,13869,42138,20434c469773,279781,489420,284518,516534,279680v9995,-1792,23318,-4967,25820,-16498c544170,254902,539102,245593,531165,242812v-3442,-1182,-7734,-788,-11265,-166c521018,242595,522135,242595,523253,242621e" filled="f" strokecolor="#181717" strokeweight=".5pt">
                    <v:stroke miterlimit="83231f" joinstyle="miter"/>
                    <v:path arrowok="t" textboxrect="0,0,544170,284518"/>
                  </v:shape>
                  <v:shape id="Shape 20899" o:spid="_x0000_s1265" style="position:absolute;left:10203;top:1468;width:167;height:3373;visibility:visible;mso-wrap-style:none;v-text-anchor:top" coordsize="16662,3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" path="m8128,v7544,,8534,4483,8534,4483l16662,337338,,337338,,4483c,4483,584,,8128,xe" fillcolor="#8f969b" stroked="f" strokeweight="0">
                    <v:stroke miterlimit="83231f" joinstyle="miter"/>
                    <v:path arrowok="t" textboxrect="0,0,16662,337338"/>
                  </v:shape>
                  <v:shape id="Shape 20900" o:spid="_x0000_s1266" style="position:absolute;left:10203;top:1468;width:167;height:3373;visibility:visible;mso-wrap-style:none;v-text-anchor:top" coordsize="16662,3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" path="m16662,337338l,337338,,4483c,4483,584,,8128,v7544,,8534,4483,8534,4483l16662,337338xe" filled="f" strokecolor="#181717" strokeweight=".3pt">
                    <v:stroke miterlimit="83231f" joinstyle="miter"/>
                    <v:path arrowok="t" textboxrect="0,0,16662,337338"/>
                  </v:shape>
                  <v:shape id="Shape 20902" o:spid="_x0000_s1267" style="position:absolute;left:11145;top:6350;width:22824;height:0;visibility:visible;mso-wrap-style:none;v-text-anchor:top" coordsize="2282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" path="m,l2282355,e" filled="f" strokecolor="#009ed5">
                    <v:stroke miterlimit="83231f" joinstyle="miter"/>
                    <v:path arrowok="t" textboxrect="0,0,2282355,0"/>
                  </v:shape>
                  <v:shape id="Shape 20903" o:spid="_x0000_s1268" style="position:absolute;left:14624;top:4992;width:3034;height:2381;visibility:visible;mso-wrap-style:none;v-text-anchor:top" coordsize="303454,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" path="m,151612v,,5499,-23863,10312,-19050c15126,137376,25400,155067,25400,155067v10312,,3962,-39179,15875,-39179c53175,115888,53175,176213,69050,176213v15875,,19050,-74016,32550,-74016c115087,102197,119063,183362,134137,183362v15088,,9525,-135737,24613,-135737c173825,47625,184937,238125,196850,238125,208750,238125,213512,,232169,v18656,,35318,135839,35318,135839l303454,135839e" filled="f" strokecolor="#eb5b80" strokeweight=".5pt">
                    <v:stroke miterlimit="83231f" joinstyle="miter"/>
                    <v:path arrowok="t" textboxrect="0,0,303454,238125"/>
                  </v:shape>
                  <v:shape id="Shape 20904" o:spid="_x0000_s1269" style="position:absolute;left:17480;top:6115;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" path="m,l55740,23508,,47028,9982,23508,,xe" fillcolor="#eb5b80" stroked="f" strokeweight="0">
                    <v:stroke miterlimit="83231f" joinstyle="miter"/>
                    <v:path arrowok="t" textboxrect="0,0,55740,47028"/>
                  </v:shape>
                  <v:shape id="Shape 20905" o:spid="_x0000_s1270" style="position:absolute;left:21355;top:4992;width:3034;height:2381;visibility:visible;mso-wrap-style:none;v-text-anchor:top" coordsize="303454,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" path="m,151612v,,5499,-23863,10312,-19050c15126,137376,25400,155067,25400,155067v10312,,3962,-39179,15875,-39179c53175,115888,53175,176213,69050,176213v15875,,19050,-74016,32550,-74016c115087,102197,119063,183362,134137,183362v15088,,9525,-135737,24613,-135737c173825,47625,184937,238125,196850,238125,208750,238125,213512,,232169,v18656,,35318,135839,35318,135839l303454,135839e" filled="f" strokecolor="#eb5b80" strokeweight=".5pt">
                    <v:stroke miterlimit="83231f" joinstyle="miter"/>
                    <v:path arrowok="t" textboxrect="0,0,303454,238125"/>
                  </v:shape>
                  <v:shape id="Shape 20906" o:spid="_x0000_s1271" style="position:absolute;left:24211;top:6115;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" path="m,l55740,23508,,47028,9982,23508,,xe" fillcolor="#eb5b80" stroked="f" strokeweight="0">
                    <v:stroke miterlimit="83231f" joinstyle="miter"/>
                    <v:path arrowok="t" textboxrect="0,0,55740,47028"/>
                  </v:shape>
                  <v:shape id="Shape 20907" o:spid="_x0000_s1272" style="position:absolute;left:27789;top:4992;width:3035;height:2381;visibility:visible;mso-wrap-style:none;v-text-anchor:top" coordsize="303441,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" path="m,151612v,,5499,-23863,10313,-19050c15126,137376,25400,155067,25400,155067v10313,,3963,-39179,15875,-39179c53175,115888,53175,176213,69050,176213v15875,,19050,-74016,32550,-74016c115088,102197,119063,183362,134138,183362v15087,,9525,-135737,24612,-135737c173825,47625,184938,238125,196850,238125,208750,238125,213513,,232169,v18656,,35319,135839,35319,135839l303441,135839e" filled="f" strokecolor="#eb5b80" strokeweight=".5pt">
                    <v:stroke miterlimit="83231f" joinstyle="miter"/>
                    <v:path arrowok="t" textboxrect="0,0,303441,238125"/>
                  </v:shape>
                  <v:shape id="Shape 20908" o:spid="_x0000_s1273" style="position:absolute;left:30645;top:6115;width:558;height:471;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" path="m,l55753,23508,,47028,9995,23508,,xe" fillcolor="#eb5b80" stroked="f" strokeweight="0">
                    <v:stroke miterlimit="83231f" joinstyle="miter"/>
                    <v:path arrowok="t" textboxrect="0,0,55753,47028"/>
                  </v:shape>
                  <v:rect id="Rectangle 20869" o:spid="_x0000_s1274" style="position:absolute;left:8789;top:1056;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" filled="f" stroked="f">
                    <v:textbox style="mso-fit-shape-to-text:t" inset="1mm,0,1mm,0">
                      <w:txbxContent>
                        <w:p w14:paraId="1E22269D" w14:textId="207A14BE" w:rsidR="00F769C7" w:rsidRPr="002F156F" w:rsidRDefault="00F769C7" w:rsidP="00F769C7">
                          <w:pPr>
                            <w:jc w:val="center"/>
                            <w:rPr>
                              <w:sz w:val="18"/>
                              <w:szCs w:val="18"/>
                            </w:rPr>
                          </w:pPr>
                          <w:r w:rsidRPr="002F156F">
                            <w:rPr>
                              <w:rFonts w:eastAsia="Times New Roman" w:cs="Times New Roman"/>
                              <w:color w:val="181717"/>
                              <w:sz w:val="18"/>
                              <w:szCs w:val="18"/>
                            </w:rPr>
                            <w:t>A</w:t>
                          </w:r>
                        </w:p>
                      </w:txbxContent>
                    </v:textbox>
                  </v:rect>
                  <v:rect id="Rectangle 20869" o:spid="_x0000_s1275" style="position:absolute;left:36284;top:4728;width:1869;height:3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" filled="f" stroked="f">
                    <v:textbox style="mso-fit-shape-to-text:t" inset="1mm,0,1mm,0">
                      <w:txbxContent>
                        <w:p w14:paraId="4C51B1CD" w14:textId="77777777" w:rsidR="007E305E" w:rsidRPr="002F156F" w:rsidRDefault="00F769C7" w:rsidP="007E305E">
                          <w:pPr>
                            <w:spacing w:line="240" w:lineRule="exact"/>
                            <w:jc w:val="center"/>
                            <w:rPr>
                              <w:sz w:val="18"/>
                              <w:szCs w:val="18"/>
                            </w:rPr>
                          </w:pPr>
                          <w:r w:rsidRPr="002F156F">
                            <w:rPr>
                              <w:rFonts w:hint="eastAsia"/>
                              <w:sz w:val="18"/>
                              <w:szCs w:val="18"/>
                            </w:rPr>
                            <w:t>接</w:t>
                          </w:r>
                        </w:p>
                        <w:p w14:paraId="067A91A0" w14:textId="4B0CFCF9" w:rsidR="00F769C7" w:rsidRPr="002F156F" w:rsidRDefault="00F769C7" w:rsidP="007E305E">
                          <w:pPr>
                            <w:spacing w:line="240" w:lineRule="exact"/>
                            <w:jc w:val="center"/>
                            <w:rPr>
                              <w:sz w:val="18"/>
                              <w:szCs w:val="18"/>
                            </w:rPr>
                          </w:pPr>
                          <w:r w:rsidRPr="002F156F">
                            <w:rPr>
                              <w:rFonts w:hint="eastAsia"/>
                              <w:sz w:val="18"/>
                              <w:szCs w:val="18"/>
                            </w:rPr>
                            <w:t>收</w:t>
                          </w:r>
                        </w:p>
                      </w:txbxContent>
                    </v:textbox>
                  </v:rect>
                  <v:rect id="Rectangle 20869" o:spid="_x0000_s1276" style="position:absolute;left:8789;top:-581;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" filled="f" stroked="f">
                    <v:textbox style="mso-fit-shape-to-text:t" inset="1mm,0,1mm,0">
                      <w:txbxContent>
                        <w:p w14:paraId="3D14D4D1" w14:textId="28EA1B50" w:rsidR="007E305E" w:rsidRPr="002F156F" w:rsidRDefault="007E305E" w:rsidP="008D405F">
                          <w:pPr>
                            <w:jc w:val="center"/>
                            <w:rPr>
                              <w:rFonts w:ascii="宋体" w:hAnsi="宋体" w:cs="宋体" w:hint="eastAsia"/>
                              <w:sz w:val="18"/>
                              <w:szCs w:val="18"/>
                            </w:rPr>
                          </w:pPr>
                          <w:r w:rsidRPr="002F156F">
                            <w:rPr>
                              <w:rFonts w:ascii="宋体" w:hAnsi="宋体" w:cs="宋体" w:hint="eastAsia"/>
                              <w:color w:val="181717"/>
                              <w:sz w:val="18"/>
                              <w:szCs w:val="18"/>
                            </w:rPr>
                            <w:t>振子</w:t>
                          </w:r>
                        </w:p>
                      </w:txbxContent>
                    </v:textbox>
                  </v:rect>
                  <v:rect id="Rectangle 20869" o:spid="_x0000_s1277" style="position:absolute;left:37297;top:-55;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" filled="f" stroked="f">
                    <v:textbox style="mso-fit-shape-to-text:t" inset="1mm,0,1mm,0">
                      <w:txbxContent>
                        <w:p w14:paraId="5A4F8E5B" w14:textId="0C6F4E2B" w:rsidR="007E305E" w:rsidRPr="002F156F" w:rsidRDefault="007E305E" w:rsidP="008D405F">
                          <w:pPr>
                            <w:jc w:val="center"/>
                            <w:rPr>
                              <w:sz w:val="18"/>
                              <w:szCs w:val="18"/>
                            </w:rPr>
                          </w:pPr>
                          <w:r w:rsidRPr="002F156F">
                            <w:rPr>
                              <w:rFonts w:hint="eastAsia"/>
                              <w:sz w:val="18"/>
                              <w:szCs w:val="18"/>
                            </w:rPr>
                            <w:t>谐振器</w:t>
                          </w:r>
                        </w:p>
                      </w:txbxContent>
                    </v:textbox>
                  </v:rect>
                  <v:rect id="Rectangle 20869" o:spid="_x0000_s1278" style="position:absolute;left:8073;top:4620;width:1870;height:3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" filled="f" stroked="f">
                    <v:textbox style="mso-fit-shape-to-text:t" inset="1mm,0,1mm,0">
                      <w:txbxContent>
                        <w:p w14:paraId="7FBFFE34" w14:textId="77777777" w:rsidR="007E305E" w:rsidRPr="002F156F" w:rsidRDefault="007E305E" w:rsidP="007E305E">
                          <w:pPr>
                            <w:spacing w:line="240" w:lineRule="exact"/>
                            <w:jc w:val="center"/>
                            <w:rPr>
                              <w:sz w:val="18"/>
                              <w:szCs w:val="18"/>
                            </w:rPr>
                          </w:pPr>
                          <w:r w:rsidRPr="002F156F">
                            <w:rPr>
                              <w:rFonts w:hint="eastAsia"/>
                              <w:sz w:val="18"/>
                              <w:szCs w:val="18"/>
                            </w:rPr>
                            <w:t>发</w:t>
                          </w:r>
                        </w:p>
                        <w:p w14:paraId="1D7E812F" w14:textId="57735CE7" w:rsidR="007E305E" w:rsidRPr="002F156F" w:rsidRDefault="007E305E" w:rsidP="007E305E">
                          <w:pPr>
                            <w:spacing w:line="240" w:lineRule="exact"/>
                            <w:jc w:val="center"/>
                            <w:rPr>
                              <w:sz w:val="18"/>
                              <w:szCs w:val="18"/>
                            </w:rPr>
                          </w:pPr>
                          <w:r w:rsidRPr="002F156F">
                            <w:rPr>
                              <w:rFonts w:hint="eastAsia"/>
                              <w:sz w:val="18"/>
                              <w:szCs w:val="18"/>
                            </w:rPr>
                            <w:t>射</w:t>
                          </w:r>
                        </w:p>
                      </w:txbxContent>
                    </v:textbox>
                  </v:rect>
                  <v:rect id="Rectangle 20869" o:spid="_x0000_s1279" style="position:absolute;left:1270;top:8274;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" filled="f" stroked="f">
                    <v:textbox style="mso-fit-shape-to-text:t" inset="1mm,0,1mm,0">
                      <w:txbxContent>
                        <w:p w14:paraId="47FA6F28" w14:textId="16CAE92E" w:rsidR="007E305E" w:rsidRPr="002F156F" w:rsidRDefault="007E305E" w:rsidP="00F769C7">
                          <w:pPr>
                            <w:jc w:val="center"/>
                            <w:rPr>
                              <w:rFonts w:ascii="宋体" w:hAnsi="宋体" w:cs="宋体" w:hint="eastAsia"/>
                              <w:sz w:val="18"/>
                              <w:szCs w:val="18"/>
                            </w:rPr>
                          </w:pPr>
                          <w:r w:rsidRPr="002F156F">
                            <w:rPr>
                              <w:rFonts w:ascii="宋体" w:hAnsi="宋体" w:cs="宋体" w:hint="eastAsia"/>
                              <w:color w:val="181717"/>
                              <w:sz w:val="18"/>
                              <w:szCs w:val="18"/>
                            </w:rPr>
                            <w:t>感应圈</w:t>
                          </w:r>
                        </w:p>
                      </w:txbxContent>
                    </v:textbox>
                  </v:rect>
                </v:group>
                <w10:anchorlock/>
              </v:group>
            </w:pict>
          </mc:Fallback>
        </mc:AlternateContent>
      </w:r>
    </w:p>
    <w:p w14:paraId="1AA4B50C" w14:textId="77777777" w:rsidR="00CE404A" w:rsidRDefault="00CE404A" w:rsidP="00CE404A">
      <w:pPr>
        <w:ind w:firstLineChars="202" w:firstLine="424"/>
      </w:pPr>
      <w:r>
        <w:rPr>
          <w:rFonts w:hint="eastAsia"/>
        </w:rPr>
        <w:t>仪器的另一部分是弯成环状的导线，导线两端也安装两个金属小球，小球之间也有空隙。当把这个导线环放在距感应圈不太远的位置时，他观察到：当感应圈两个金属球间有火花跳过时，导线环两个小球间也跳过了火花。</w:t>
      </w:r>
    </w:p>
    <w:p w14:paraId="28E484E5" w14:textId="77777777" w:rsidR="00CE404A" w:rsidRDefault="00CE404A" w:rsidP="00CE404A">
      <w:pPr>
        <w:ind w:firstLineChars="202" w:firstLine="424"/>
      </w:pPr>
      <w:r>
        <w:rPr>
          <w:rFonts w:hint="eastAsia"/>
        </w:rPr>
        <w:t>这是一个令人振奋的现象！电磁波从发射器到达了接收器。这个过程是怎样发生的呢？</w:t>
      </w:r>
    </w:p>
    <w:p w14:paraId="61CB1118" w14:textId="77777777" w:rsidR="00CE404A" w:rsidRDefault="00CE404A" w:rsidP="00CE404A">
      <w:pPr>
        <w:ind w:firstLineChars="202" w:firstLine="424"/>
      </w:pPr>
      <w:r>
        <w:rPr>
          <w:rFonts w:hint="eastAsia"/>
        </w:rPr>
        <w:t>当与感应圈相连的两个金属球间产生电火花时，周围空间出现了迅速变化的电磁场。这种变化的电磁场以电磁波的形式在空间传播。当电磁波到达导线环时，它在导线环中激发出感应电动势，使得导线环的空隙中也产生了火花，说明这个导线环接收到了电磁波。</w:t>
      </w:r>
    </w:p>
    <w:p w14:paraId="465B9FA2" w14:textId="77777777" w:rsidR="00CE404A" w:rsidRDefault="00CE404A" w:rsidP="00CE404A">
      <w:pPr>
        <w:ind w:firstLineChars="202" w:firstLine="424"/>
      </w:pPr>
      <w:r>
        <w:rPr>
          <w:rFonts w:hint="eastAsia"/>
        </w:rPr>
        <w:lastRenderedPageBreak/>
        <w:t>在以后的一系列实验中，赫兹观察到了电磁波的反射、折射、干涉、偏振和衍射等现象。他还测得电磁波在真空中的速度等于光速</w:t>
      </w:r>
      <w:r>
        <w:t>c</w:t>
      </w:r>
      <w:r>
        <w:t>，证明了电磁波与光的统一性。这样，</w:t>
      </w:r>
      <w:r>
        <w:rPr>
          <w:rFonts w:hint="eastAsia"/>
        </w:rPr>
        <w:t>赫兹证实了麦克斯韦的电磁场理论。赫兹的实验为无线电技术的发展开拓了道路，后人为了纪念他，把频率的单位定为赫兹。</w:t>
      </w:r>
    </w:p>
    <w:p w14:paraId="7D88D10A" w14:textId="0FA5693B" w:rsidR="00CE404A" w:rsidRDefault="00CE404A" w:rsidP="007B0C65">
      <w:pPr>
        <w:ind w:firstLineChars="202" w:firstLine="424"/>
      </w:pPr>
      <w:r>
        <w:rPr>
          <w:rFonts w:hint="eastAsia"/>
        </w:rPr>
        <w:t>根据电磁场理论，电磁场的转换就是电场能量和磁场能量的转换，因而电磁波的发射过程就是辐射能量的过程，传播过程就是能量传播的过程。能量是电磁场的物质性最有说服力的证据之一。当法拉第提出“力线”和“场”的概念时，它们还仅仅被看作是一种描述电磁力的方法，但是当麦克斯韦提出电磁场理论并被赫兹的实验证实以后，电磁场就像光一样真实了。由此，人们认识到物质存在两种形式，一种是由原子和分子构成的实物，另一种则是以电磁场为代表的场。</w:t>
      </w:r>
    </w:p>
    <w:p w14:paraId="04C8619A" w14:textId="77777777" w:rsidR="00CE404A" w:rsidRDefault="00CE404A" w:rsidP="00CE404A">
      <w:pPr>
        <w:pStyle w:val="2"/>
      </w:pPr>
      <w:r>
        <w:rPr>
          <w:rFonts w:hint="eastAsia"/>
        </w:rPr>
        <w:t>科学漫步</w:t>
      </w:r>
    </w:p>
    <w:p w14:paraId="1654F2E4" w14:textId="77777777" w:rsidR="00CE404A" w:rsidRPr="004B4E62" w:rsidRDefault="00CE404A" w:rsidP="00CE404A">
      <w:pPr>
        <w:jc w:val="center"/>
        <w:rPr>
          <w:b/>
          <w:bCs/>
        </w:rPr>
      </w:pPr>
      <w:r w:rsidRPr="004B4E62">
        <w:rPr>
          <w:rFonts w:hint="eastAsia"/>
          <w:b/>
          <w:bCs/>
        </w:rPr>
        <w:t>麦克斯韦电磁场理论的建立</w:t>
      </w:r>
    </w:p>
    <w:p w14:paraId="53F6D32B" w14:textId="77777777" w:rsidR="00CE404A" w:rsidRDefault="00CE404A" w:rsidP="00CE404A">
      <w:pPr>
        <w:ind w:firstLineChars="202" w:firstLine="424"/>
      </w:pPr>
      <w:r>
        <w:rPr>
          <w:rFonts w:hint="eastAsia"/>
        </w:rPr>
        <w:t>法拉第发现电磁感应现象那年，麦克斯韦在苏格兰爱丁堡附近诞生了。他从小热爱科学，喜欢思考。</w:t>
      </w:r>
      <w:r>
        <w:t>1854</w:t>
      </w:r>
      <w:r>
        <w:t>年从剑桥大学毕业以后，他精心研读了法拉第的著作。麦克斯韦被法拉第关于</w:t>
      </w:r>
      <w:r>
        <w:rPr>
          <w:rFonts w:hint="eastAsia"/>
        </w:rPr>
        <w:t>“</w:t>
      </w:r>
      <w:r>
        <w:t>场</w:t>
      </w:r>
      <w:r>
        <w:rPr>
          <w:rFonts w:hint="eastAsia"/>
        </w:rPr>
        <w:t>”和“力线”的思想深深吸引，但他也看到了法拉第定性表述的弱点。因此，这位初出茅庐的科学家下定决心，要把法拉第的物理思想用数学公式定量化地表达出来。</w:t>
      </w:r>
    </w:p>
    <w:p w14:paraId="628D6243" w14:textId="76C1019A" w:rsidR="00CE404A" w:rsidRDefault="00CE404A" w:rsidP="007E305E">
      <w:pPr>
        <w:ind w:firstLineChars="202" w:firstLine="424"/>
      </w:pPr>
      <w:r>
        <w:t>1860</w:t>
      </w:r>
      <w:r>
        <w:t>年初秋，麦克斯韦特意去拜访法拉第。两人虽然在年龄上相差</w:t>
      </w:r>
      <w:r>
        <w:t>40</w:t>
      </w:r>
      <w:r>
        <w:t>岁，在性情、爱好、</w:t>
      </w:r>
      <w:r>
        <w:rPr>
          <w:rFonts w:hint="eastAsia"/>
        </w:rPr>
        <w:t>特长方面也迥然各异，可是对物质世界的看法却产生了共鸣。法拉第鼓励麦克斯韦：“你不应停留在用数学解释我的观点，而应该突破它！”</w:t>
      </w:r>
    </w:p>
    <w:p w14:paraId="64FF8286" w14:textId="77777777" w:rsidR="00CE404A" w:rsidRDefault="00CE404A" w:rsidP="00CE404A">
      <w:pPr>
        <w:ind w:firstLineChars="202" w:firstLine="424"/>
      </w:pPr>
      <w:r>
        <w:rPr>
          <w:rFonts w:hint="eastAsia"/>
        </w:rPr>
        <w:t>在麦克斯韦研究电磁现象的时候，科学家的研究已经从静止的、恒定的特殊情形扩展到运动变化的普遍情形；从孤立的电作用、磁作用扩展到彼此的联系。在这些研究的基础上，麦克斯韦历时</w:t>
      </w:r>
      <w:r>
        <w:t>10</w:t>
      </w:r>
      <w:r>
        <w:t>年终于建立了普遍的电磁场理论。</w:t>
      </w:r>
    </w:p>
    <w:p w14:paraId="393F34E2" w14:textId="1CE780CD" w:rsidR="00CE404A" w:rsidRDefault="00CE404A" w:rsidP="00CE404A">
      <w:pPr>
        <w:ind w:firstLineChars="202" w:firstLine="424"/>
      </w:pPr>
      <w:r>
        <w:rPr>
          <w:rFonts w:hint="eastAsia"/>
        </w:rPr>
        <w:t>麦克斯韦首先从类比研究入手，借用适当的数学工具表述法拉第的“力线”；后来，为了进一步说明“力线”的分布和性质，他转而建立新的模型并提出位移电流与电磁波的概念；最后，他把电磁场作为客体放在核心位置，总结出麦克斯韦方程组（图</w:t>
      </w:r>
      <w:r>
        <w:t>4.2</w:t>
      </w:r>
      <w:r w:rsidR="005C6E33">
        <w:t>–</w:t>
      </w:r>
      <w:r>
        <w:t>5</w:t>
      </w:r>
      <w:r>
        <w:t>），建立了完整的电磁场理论。</w:t>
      </w:r>
    </w:p>
    <w:p w14:paraId="48DC92A6" w14:textId="65366DA1" w:rsidR="00CE404A" w:rsidRDefault="007B0C65" w:rsidP="007E305E">
      <w:pPr>
        <w:jc w:val="center"/>
      </w:pPr>
      <w:r>
        <w:rPr>
          <w:noProof/>
        </w:rPr>
        <mc:AlternateContent>
          <mc:Choice Requires="wpg">
            <w:drawing>
              <wp:inline distT="0" distB="0" distL="0" distR="0" wp14:anchorId="74189D24" wp14:editId="301AC591">
                <wp:extent cx="1609725" cy="1893570"/>
                <wp:effectExtent l="0" t="0" r="0" b="0"/>
                <wp:docPr id="11" name="组合 11"/>
                <wp:cNvGraphicFramePr/>
                <a:graphic xmlns:a="http://schemas.openxmlformats.org/drawingml/2006/main">
                  <a:graphicData uri="http://schemas.microsoft.com/office/word/2010/wordprocessingGroup">
                    <wpg:wgp>
                      <wpg:cNvGrpSpPr/>
                      <wpg:grpSpPr>
                        <a:xfrm>
                          <a:off x="0" y="0"/>
                          <a:ext cx="1606707" cy="1893570"/>
                          <a:chOff x="1509" y="0"/>
                          <a:chExt cx="1606707" cy="1893570"/>
                        </a:xfrm>
                      </wpg:grpSpPr>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rcRect/>
                          <a:stretch/>
                        </pic:blipFill>
                        <pic:spPr>
                          <a:xfrm>
                            <a:off x="1509" y="0"/>
                            <a:ext cx="1606707" cy="1695450"/>
                          </a:xfrm>
                          <a:prstGeom prst="rect">
                            <a:avLst/>
                          </a:prstGeom>
                        </pic:spPr>
                      </pic:pic>
                      <wps:wsp>
                        <wps:cNvPr id="10" name="Rectangle 20610"/>
                        <wps:cNvSpPr/>
                        <wps:spPr>
                          <a:xfrm>
                            <a:off x="123173" y="1695450"/>
                            <a:ext cx="1425185" cy="198120"/>
                          </a:xfrm>
                          <a:prstGeom prst="rect">
                            <a:avLst/>
                          </a:prstGeom>
                          <a:ln>
                            <a:noFill/>
                          </a:ln>
                        </wps:spPr>
                        <wps:txbx>
                          <w:txbxContent>
                            <w:p w14:paraId="3F2EE9E8" w14:textId="179ECE50" w:rsidR="007B0C65" w:rsidRPr="002F156F" w:rsidRDefault="007B0C65" w:rsidP="00697E73">
                              <w:pPr>
                                <w:rPr>
                                  <w:iCs/>
                                  <w:sz w:val="18"/>
                                  <w:szCs w:val="18"/>
                                </w:rPr>
                              </w:pPr>
                              <w:r w:rsidRPr="002F156F">
                                <w:rPr>
                                  <w:rFonts w:hint="eastAsia"/>
                                  <w:sz w:val="18"/>
                                  <w:szCs w:val="18"/>
                                </w:rPr>
                                <w:t>图</w:t>
                              </w:r>
                              <w:r w:rsidR="002F156F" w:rsidRPr="002F156F">
                                <w:rPr>
                                  <w:rFonts w:hint="eastAsia"/>
                                  <w:sz w:val="18"/>
                                  <w:szCs w:val="18"/>
                                </w:rPr>
                                <w:t xml:space="preserve"> </w:t>
                              </w:r>
                              <w:r w:rsidRPr="002F156F">
                                <w:rPr>
                                  <w:sz w:val="18"/>
                                  <w:szCs w:val="18"/>
                                </w:rPr>
                                <w:t>4.2</w:t>
                              </w:r>
                              <w:r w:rsidR="005C6E33">
                                <w:t>–</w:t>
                              </w:r>
                              <w:r w:rsidR="007E305E" w:rsidRPr="002F156F">
                                <w:rPr>
                                  <w:sz w:val="18"/>
                                  <w:szCs w:val="18"/>
                                </w:rPr>
                                <w:t>5</w:t>
                              </w:r>
                              <w:r w:rsidRPr="002F156F">
                                <w:rPr>
                                  <w:sz w:val="18"/>
                                  <w:szCs w:val="18"/>
                                </w:rPr>
                                <w:t xml:space="preserve"> </w:t>
                              </w:r>
                              <w:r w:rsidR="005C6E33">
                                <w:rPr>
                                  <w:rFonts w:hint="eastAsia"/>
                                  <w:sz w:val="18"/>
                                  <w:szCs w:val="18"/>
                                </w:rPr>
                                <w:t xml:space="preserve"> </w:t>
                              </w:r>
                              <w:r w:rsidR="007E305E" w:rsidRPr="002F156F">
                                <w:rPr>
                                  <w:sz w:val="18"/>
                                  <w:szCs w:val="18"/>
                                </w:rPr>
                                <w:t>麦克斯韦方程组</w:t>
                              </w:r>
                            </w:p>
                          </w:txbxContent>
                        </wps:txbx>
                        <wps:bodyPr horzOverflow="overflow" vert="horz" wrap="none" lIns="36000" tIns="0" rIns="36000" bIns="0" rtlCol="0">
                          <a:spAutoFit/>
                        </wps:bodyPr>
                      </wps:wsp>
                    </wpg:wgp>
                  </a:graphicData>
                </a:graphic>
              </wp:inline>
            </w:drawing>
          </mc:Choice>
          <mc:Fallback>
            <w:pict>
              <v:group w14:anchorId="74189D24" id="组合 11" o:spid="_x0000_s1280" style="width:126.75pt;height:149.1pt;mso-position-horizontal-relative:char;mso-position-vertical-relative:line" coordorigin="15" coordsize="16067,189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281" type="#_x0000_t75" style="position:absolute;left:15;width:1606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">
                  <v:imagedata r:id="rId7" o:title=""/>
                </v:shape>
                <v:rect id="Rectangle 20610" o:spid="_x0000_s1282" style="position:absolute;left:1231;top:16954;width:142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3F2EE9E8" w14:textId="179ECE50" w:rsidR="007B0C65" w:rsidRPr="002F156F" w:rsidRDefault="007B0C65" w:rsidP="00697E73">
                        <w:pPr>
                          <w:rPr>
                            <w:iCs/>
                            <w:sz w:val="18"/>
                            <w:szCs w:val="18"/>
                          </w:rPr>
                        </w:pPr>
                        <w:r w:rsidRPr="002F156F">
                          <w:rPr>
                            <w:rFonts w:hint="eastAsia"/>
                            <w:sz w:val="18"/>
                            <w:szCs w:val="18"/>
                          </w:rPr>
                          <w:t>图</w:t>
                        </w:r>
                        <w:r w:rsidR="002F156F" w:rsidRPr="002F156F">
                          <w:rPr>
                            <w:rFonts w:hint="eastAsia"/>
                            <w:sz w:val="18"/>
                            <w:szCs w:val="18"/>
                          </w:rPr>
                          <w:t xml:space="preserve"> </w:t>
                        </w:r>
                        <w:r w:rsidRPr="002F156F">
                          <w:rPr>
                            <w:sz w:val="18"/>
                            <w:szCs w:val="18"/>
                          </w:rPr>
                          <w:t>4.2</w:t>
                        </w:r>
                        <w:r w:rsidR="005C6E33">
                          <w:t>–</w:t>
                        </w:r>
                        <w:r w:rsidR="007E305E" w:rsidRPr="002F156F">
                          <w:rPr>
                            <w:sz w:val="18"/>
                            <w:szCs w:val="18"/>
                          </w:rPr>
                          <w:t>5</w:t>
                        </w:r>
                        <w:r w:rsidRPr="002F156F">
                          <w:rPr>
                            <w:sz w:val="18"/>
                            <w:szCs w:val="18"/>
                          </w:rPr>
                          <w:t xml:space="preserve"> </w:t>
                        </w:r>
                        <w:r w:rsidR="005C6E33">
                          <w:rPr>
                            <w:rFonts w:hint="eastAsia"/>
                            <w:sz w:val="18"/>
                            <w:szCs w:val="18"/>
                          </w:rPr>
                          <w:t xml:space="preserve"> </w:t>
                        </w:r>
                        <w:r w:rsidR="007E305E" w:rsidRPr="002F156F">
                          <w:rPr>
                            <w:sz w:val="18"/>
                            <w:szCs w:val="18"/>
                          </w:rPr>
                          <w:t>麦克斯韦方程组</w:t>
                        </w:r>
                      </w:p>
                    </w:txbxContent>
                  </v:textbox>
                </v:rect>
                <w10:anchorlock/>
              </v:group>
            </w:pict>
          </mc:Fallback>
        </mc:AlternateContent>
      </w:r>
    </w:p>
    <w:p w14:paraId="0DDF9FA8" w14:textId="26BCD3D5" w:rsidR="00CE404A" w:rsidRDefault="00CE404A" w:rsidP="00CE404A">
      <w:pPr>
        <w:ind w:firstLineChars="202" w:firstLine="424"/>
      </w:pPr>
      <w:r>
        <w:rPr>
          <w:rFonts w:hint="eastAsia"/>
        </w:rPr>
        <w:t>麦克斯韦电磁场理论的意义足以跟牛顿力学体系相媲美，它是物理学发展中一个划时代的里程碑。电磁波的发现使得我们进入了无线电科学与技术的时代，从对电磁波的利用中诞生了收音机和电视机，再到后来的卫星通信、互联网和移动电话。</w:t>
      </w:r>
    </w:p>
    <w:p w14:paraId="56FCB62A" w14:textId="7B96847B" w:rsidR="00CE404A" w:rsidRDefault="00CE404A" w:rsidP="00CE404A">
      <w:pPr>
        <w:pStyle w:val="2"/>
      </w:pPr>
      <w:r>
        <w:rPr>
          <w:rFonts w:hint="eastAsia"/>
        </w:rPr>
        <w:t>练习与应用</w:t>
      </w:r>
    </w:p>
    <w:p w14:paraId="40F8BBF5" w14:textId="5F3CB7BA" w:rsidR="00CF5249" w:rsidRDefault="00CF5249" w:rsidP="00CF5249">
      <w:r>
        <w:rPr>
          <w:rFonts w:hint="eastAsia"/>
        </w:rPr>
        <w:t>本节共设置</w:t>
      </w:r>
      <w:r>
        <w:rPr>
          <w:rFonts w:hint="eastAsia"/>
        </w:rPr>
        <w:t xml:space="preserve"> 4 </w:t>
      </w:r>
      <w:r>
        <w:rPr>
          <w:rFonts w:hint="eastAsia"/>
        </w:rPr>
        <w:t>道习题。第</w:t>
      </w:r>
      <w:r>
        <w:rPr>
          <w:rFonts w:hint="eastAsia"/>
        </w:rPr>
        <w:t xml:space="preserve"> 1 </w:t>
      </w:r>
      <w:r>
        <w:rPr>
          <w:rFonts w:hint="eastAsia"/>
        </w:rPr>
        <w:t>题要求通过相关实验事实和逻辑推理，分析“变化的磁场产生</w:t>
      </w:r>
      <w:r>
        <w:rPr>
          <w:rFonts w:hint="eastAsia"/>
        </w:rPr>
        <w:lastRenderedPageBreak/>
        <w:t>电场”的正确性。第</w:t>
      </w:r>
      <w:r w:rsidR="009D6CC6">
        <w:rPr>
          <w:rFonts w:hint="eastAsia"/>
        </w:rPr>
        <w:t xml:space="preserve"> </w:t>
      </w:r>
      <w:r>
        <w:rPr>
          <w:rFonts w:hint="eastAsia"/>
        </w:rPr>
        <w:t>2</w:t>
      </w:r>
      <w:r w:rsidR="009D6CC6">
        <w:t xml:space="preserve"> </w:t>
      </w:r>
      <w:r>
        <w:rPr>
          <w:rFonts w:hint="eastAsia"/>
        </w:rPr>
        <w:t>题要求说明赫兹发现电磁波的实验现象和这一现象与电磁波的联系。第</w:t>
      </w:r>
      <w:r w:rsidR="009D6CC6">
        <w:rPr>
          <w:rFonts w:hint="eastAsia"/>
        </w:rPr>
        <w:t xml:space="preserve"> </w:t>
      </w:r>
      <w:r>
        <w:rPr>
          <w:rFonts w:hint="eastAsia"/>
        </w:rPr>
        <w:t>3</w:t>
      </w:r>
      <w:r w:rsidR="009D6CC6">
        <w:t xml:space="preserve"> </w:t>
      </w:r>
      <w:r>
        <w:rPr>
          <w:rFonts w:hint="eastAsia"/>
        </w:rPr>
        <w:t>题要求列举电磁波存在的例子。第</w:t>
      </w:r>
      <w:r w:rsidR="009D6CC6">
        <w:rPr>
          <w:rFonts w:hint="eastAsia"/>
        </w:rPr>
        <w:t xml:space="preserve"> </w:t>
      </w:r>
      <w:r>
        <w:rPr>
          <w:rFonts w:hint="eastAsia"/>
        </w:rPr>
        <w:t>4</w:t>
      </w:r>
      <w:r w:rsidR="009D6CC6">
        <w:t xml:space="preserve"> </w:t>
      </w:r>
      <w:r>
        <w:rPr>
          <w:rFonts w:hint="eastAsia"/>
        </w:rPr>
        <w:t>题要求小结声波和电磁波的异同。</w:t>
      </w:r>
    </w:p>
    <w:p w14:paraId="7FDDB001" w14:textId="77777777" w:rsidR="00CF5249" w:rsidRDefault="00CF5249" w:rsidP="00CF5249"/>
    <w:p w14:paraId="37E543B2" w14:textId="1D2D218F" w:rsidR="00CE404A" w:rsidRDefault="00CE404A" w:rsidP="002F156F">
      <w:r>
        <w:t>1</w:t>
      </w:r>
      <w:r>
        <w:rPr>
          <w:rFonts w:hint="eastAsia"/>
        </w:rPr>
        <w:t>．“</w:t>
      </w:r>
      <w:r>
        <w:t>变化的磁场产生电场</w:t>
      </w:r>
      <w:r>
        <w:rPr>
          <w:rFonts w:hint="eastAsia"/>
        </w:rPr>
        <w:t>”</w:t>
      </w:r>
      <w:r>
        <w:t>，这是麦克斯韦</w:t>
      </w:r>
      <w:r>
        <w:rPr>
          <w:rFonts w:hint="eastAsia"/>
        </w:rPr>
        <w:t>电磁场理论的重要支柱之一。请你通过相关的实验事实和一定的逻辑推理，说明这个结论的正确性。</w:t>
      </w:r>
    </w:p>
    <w:p w14:paraId="554C0559" w14:textId="77777777" w:rsidR="009D6CC6" w:rsidRDefault="00CF5249" w:rsidP="009D6CC6">
      <w:r w:rsidRPr="00CF5249">
        <w:rPr>
          <w:rFonts w:hint="eastAsia"/>
          <w:b/>
          <w:bCs/>
        </w:rPr>
        <w:t>参考解答</w:t>
      </w:r>
      <w:r>
        <w:rPr>
          <w:rFonts w:hint="eastAsia"/>
        </w:rPr>
        <w:t>：</w:t>
      </w:r>
      <w:r w:rsidR="009D6CC6">
        <w:rPr>
          <w:rFonts w:hint="eastAsia"/>
        </w:rPr>
        <w:t>在变化的磁场中放一个闭合电路，电路里就会产生感应电流。这是因为变化的磁场产生了电场，正是这个电场促使导体中的自由电荷做定向运动，产生了感应电流。即使在变化的磁场中没有闭合电路，同样会产生电场，即变化的磁场产生电场。</w:t>
      </w:r>
    </w:p>
    <w:p w14:paraId="0D425F2D" w14:textId="77777777" w:rsidR="00CF5249" w:rsidRDefault="00CF5249" w:rsidP="002F156F"/>
    <w:p w14:paraId="7162E6B7" w14:textId="63E3E2D9" w:rsidR="00CE404A" w:rsidRDefault="00CE404A" w:rsidP="002F156F">
      <w:r>
        <w:t>2</w:t>
      </w:r>
      <w:r>
        <w:rPr>
          <w:rFonts w:hint="eastAsia"/>
        </w:rPr>
        <w:t>．</w:t>
      </w:r>
      <w:r>
        <w:t>赫兹在</w:t>
      </w:r>
      <w:r>
        <w:t>1886</w:t>
      </w:r>
      <w:r>
        <w:t>年做了一个有名的实验，证</w:t>
      </w:r>
      <w:r>
        <w:rPr>
          <w:rFonts w:hint="eastAsia"/>
        </w:rPr>
        <w:t>明了电磁波的存在。他把环状导线的两端各固定一个金属小球，两小球之间有一很小间隙，他把这个装置放在一个距离正在放电发生电火花的感应圈不远的地方，令他振奋的现象发生了。他当时看到了什么现象？为什么说这个现象让他捕捉到了电磁波？</w:t>
      </w:r>
    </w:p>
    <w:p w14:paraId="4E179E4A" w14:textId="77777777" w:rsidR="009D6CC6" w:rsidRDefault="00CF5249" w:rsidP="009D6CC6">
      <w:r w:rsidRPr="00CF5249">
        <w:rPr>
          <w:rFonts w:hint="eastAsia"/>
          <w:b/>
          <w:bCs/>
        </w:rPr>
        <w:t>参考解答</w:t>
      </w:r>
      <w:r>
        <w:rPr>
          <w:rFonts w:hint="eastAsia"/>
        </w:rPr>
        <w:t>：</w:t>
      </w:r>
      <w:r w:rsidR="009D6CC6">
        <w:rPr>
          <w:rFonts w:hint="eastAsia"/>
        </w:rPr>
        <w:t>当与感应圈相连的两个金属球之间出现火花时，导线环两个小球之间也出现了火花。</w:t>
      </w:r>
    </w:p>
    <w:p w14:paraId="7B205A51" w14:textId="77777777" w:rsidR="009D6CC6" w:rsidRDefault="009D6CC6" w:rsidP="009D6CC6">
      <w:r>
        <w:rPr>
          <w:rFonts w:hint="eastAsia"/>
        </w:rPr>
        <w:t>当与感应圈相连的两个金属球之间产生电火花时，周围空间出现了迅速变化的电磁场。这种变化的电磁场以电磁波的形式在空间传播。当电磁波到达导线环时，它在导线环中激发出感应电动势，使得导线环两个小球之间也产生了火花，说明这个导线环接收到了电磁波。</w:t>
      </w:r>
    </w:p>
    <w:p w14:paraId="38829598" w14:textId="77777777" w:rsidR="002F156F" w:rsidRDefault="002F156F" w:rsidP="002F156F"/>
    <w:p w14:paraId="7A39FFA0" w14:textId="04B1BE3E" w:rsidR="00CE404A" w:rsidRDefault="00CE404A" w:rsidP="002F156F">
      <w:r>
        <w:t>3</w:t>
      </w:r>
      <w:r>
        <w:rPr>
          <w:rFonts w:hint="eastAsia"/>
        </w:rPr>
        <w:t>．</w:t>
      </w:r>
      <w:r>
        <w:t>你能否用生活中的例子说明电磁波的存在？</w:t>
      </w:r>
    </w:p>
    <w:p w14:paraId="465F3EB0" w14:textId="77777777" w:rsidR="009D6CC6" w:rsidRDefault="00CF5249" w:rsidP="009D6CC6">
      <w:r w:rsidRPr="00CF5249">
        <w:rPr>
          <w:rFonts w:hint="eastAsia"/>
          <w:b/>
          <w:bCs/>
        </w:rPr>
        <w:t>参考解答</w:t>
      </w:r>
      <w:r>
        <w:rPr>
          <w:rFonts w:hint="eastAsia"/>
        </w:rPr>
        <w:t>：</w:t>
      </w:r>
      <w:r w:rsidR="009D6CC6">
        <w:rPr>
          <w:rFonts w:hint="eastAsia"/>
        </w:rPr>
        <w:t>收音机能接收无线电信号，遥控器能遥控电子设备，手机能接收和发射无线电信号，这些现象都说明了电磁波的存在。</w:t>
      </w:r>
    </w:p>
    <w:p w14:paraId="31DBF1B8" w14:textId="77777777" w:rsidR="002F156F" w:rsidRDefault="002F156F" w:rsidP="002F156F"/>
    <w:p w14:paraId="5CBAE00C" w14:textId="5DD4E53A" w:rsidR="00E44819" w:rsidRDefault="00CE404A" w:rsidP="002F156F">
      <w:r>
        <w:t>4</w:t>
      </w:r>
      <w:r>
        <w:rPr>
          <w:rFonts w:hint="eastAsia"/>
        </w:rPr>
        <w:t>．</w:t>
      </w:r>
      <w:r>
        <w:t>我们通常听到的声音是靠声波来传播的，</w:t>
      </w:r>
      <w:r>
        <w:rPr>
          <w:rFonts w:hint="eastAsia"/>
        </w:rPr>
        <w:t>而手机接收的是电磁波。请你小结一下：声波和电磁波有哪些地方是相同的？有哪些地方存在着差异？</w:t>
      </w:r>
    </w:p>
    <w:p w14:paraId="7DAD9A76" w14:textId="77777777" w:rsidR="00DF34CD" w:rsidRDefault="00CF5249" w:rsidP="00DF34CD">
      <w:r w:rsidRPr="00CF5249">
        <w:rPr>
          <w:rFonts w:hint="eastAsia"/>
          <w:b/>
          <w:bCs/>
        </w:rPr>
        <w:t>参考解答</w:t>
      </w:r>
      <w:r>
        <w:rPr>
          <w:rFonts w:hint="eastAsia"/>
        </w:rPr>
        <w:t>：</w:t>
      </w:r>
      <w:r w:rsidR="00DF34CD">
        <w:rPr>
          <w:rFonts w:hint="eastAsia"/>
        </w:rPr>
        <w:t>声波与电磁波的异同见下表。</w:t>
      </w:r>
    </w:p>
    <w:tbl>
      <w:tblPr>
        <w:tblStyle w:val="a7"/>
        <w:tblW w:w="0" w:type="auto"/>
        <w:tblLook w:val="04A0" w:firstRow="1" w:lastRow="0" w:firstColumn="1" w:lastColumn="0" w:noHBand="0" w:noVBand="1"/>
      </w:tblPr>
      <w:tblGrid>
        <w:gridCol w:w="846"/>
        <w:gridCol w:w="1134"/>
        <w:gridCol w:w="2977"/>
        <w:gridCol w:w="3339"/>
      </w:tblGrid>
      <w:tr w:rsidR="00A76BA0" w14:paraId="49086BBA" w14:textId="77777777" w:rsidTr="00B06018">
        <w:tc>
          <w:tcPr>
            <w:tcW w:w="1980" w:type="dxa"/>
            <w:gridSpan w:val="2"/>
          </w:tcPr>
          <w:p w14:paraId="080B94A3" w14:textId="5CBBA693" w:rsidR="00A76BA0" w:rsidRDefault="00A76BA0" w:rsidP="00DE19FB"/>
        </w:tc>
        <w:tc>
          <w:tcPr>
            <w:tcW w:w="2977" w:type="dxa"/>
          </w:tcPr>
          <w:p w14:paraId="3F51EDAF" w14:textId="77777777" w:rsidR="00A76BA0" w:rsidRDefault="00A76BA0" w:rsidP="00A76BA0">
            <w:pPr>
              <w:jc w:val="center"/>
            </w:pPr>
            <w:r>
              <w:rPr>
                <w:rFonts w:hint="eastAsia"/>
              </w:rPr>
              <w:t>声波</w:t>
            </w:r>
          </w:p>
        </w:tc>
        <w:tc>
          <w:tcPr>
            <w:tcW w:w="3339" w:type="dxa"/>
          </w:tcPr>
          <w:p w14:paraId="45181C74" w14:textId="77777777" w:rsidR="00A76BA0" w:rsidRDefault="00A76BA0" w:rsidP="00A76BA0">
            <w:pPr>
              <w:jc w:val="center"/>
            </w:pPr>
            <w:r>
              <w:rPr>
                <w:rFonts w:hint="eastAsia"/>
              </w:rPr>
              <w:t>电磁波</w:t>
            </w:r>
          </w:p>
        </w:tc>
      </w:tr>
      <w:tr w:rsidR="00A76BA0" w14:paraId="72514010" w14:textId="77777777" w:rsidTr="00A76BA0">
        <w:tc>
          <w:tcPr>
            <w:tcW w:w="1980" w:type="dxa"/>
            <w:gridSpan w:val="2"/>
            <w:vAlign w:val="center"/>
          </w:tcPr>
          <w:p w14:paraId="5D1343C5" w14:textId="372F333B" w:rsidR="00A76BA0" w:rsidRDefault="00A76BA0" w:rsidP="00A76BA0">
            <w:pPr>
              <w:jc w:val="center"/>
            </w:pPr>
            <w:r>
              <w:rPr>
                <w:rFonts w:hint="eastAsia"/>
              </w:rPr>
              <w:t>相同点</w:t>
            </w:r>
          </w:p>
        </w:tc>
        <w:tc>
          <w:tcPr>
            <w:tcW w:w="6316" w:type="dxa"/>
            <w:gridSpan w:val="2"/>
            <w:vAlign w:val="center"/>
          </w:tcPr>
          <w:p w14:paraId="715C05A3" w14:textId="35BDC6AD" w:rsidR="00A76BA0" w:rsidRDefault="00A76BA0" w:rsidP="00DE19FB">
            <w:r>
              <w:rPr>
                <w:rFonts w:hint="eastAsia"/>
              </w:rPr>
              <w:t>1</w:t>
            </w:r>
            <w:r>
              <w:rPr>
                <w:rFonts w:hint="eastAsia"/>
              </w:rPr>
              <w:t>．都有波的特性，如能产生反射、折射、干涉、衍射等现象。</w:t>
            </w:r>
            <w:r>
              <w:rPr>
                <w:rFonts w:hint="eastAsia"/>
              </w:rPr>
              <w:t>2</w:t>
            </w:r>
            <w:r>
              <w:rPr>
                <w:rFonts w:hint="eastAsia"/>
              </w:rPr>
              <w:t>．都满足波速、波长、频率之间的关系式</w:t>
            </w:r>
            <w:r>
              <w:rPr>
                <w:rFonts w:hint="eastAsia"/>
              </w:rPr>
              <w:t xml:space="preserve"> </w:t>
            </w:r>
            <w:r w:rsidRPr="009D6CC6">
              <w:rPr>
                <w:rFonts w:ascii="Book Antiqua" w:hAnsi="Book Antiqua"/>
                <w:i/>
                <w:iCs/>
              </w:rPr>
              <w:t>v</w:t>
            </w:r>
            <w:r>
              <w:t xml:space="preserve"> </w:t>
            </w:r>
            <w:r>
              <w:rPr>
                <w:rFonts w:hint="eastAsia"/>
              </w:rPr>
              <w:t>=</w:t>
            </w:r>
            <w:r>
              <w:t xml:space="preserve"> </w:t>
            </w:r>
            <w:r w:rsidRPr="009D6CC6">
              <w:rPr>
                <w:rFonts w:cs="Times New Roman"/>
                <w:i/>
                <w:iCs/>
              </w:rPr>
              <w:t>λ</w:t>
            </w:r>
            <w:r w:rsidRPr="009D6CC6">
              <w:rPr>
                <w:rFonts w:hint="eastAsia"/>
                <w:i/>
                <w:iCs/>
              </w:rPr>
              <w:t>f</w:t>
            </w:r>
            <w:r>
              <w:rPr>
                <w:rFonts w:hint="eastAsia"/>
              </w:rPr>
              <w:t>。</w:t>
            </w:r>
          </w:p>
        </w:tc>
      </w:tr>
      <w:tr w:rsidR="00DF34CD" w14:paraId="36DA3994" w14:textId="77777777" w:rsidTr="00A76BA0">
        <w:tc>
          <w:tcPr>
            <w:tcW w:w="846" w:type="dxa"/>
            <w:vMerge w:val="restart"/>
            <w:vAlign w:val="center"/>
          </w:tcPr>
          <w:p w14:paraId="32139DC6" w14:textId="77777777" w:rsidR="00DF34CD" w:rsidRDefault="00DF34CD" w:rsidP="00DE19FB">
            <w:r>
              <w:rPr>
                <w:rFonts w:hint="eastAsia"/>
              </w:rPr>
              <w:t>不同点</w:t>
            </w:r>
          </w:p>
        </w:tc>
        <w:tc>
          <w:tcPr>
            <w:tcW w:w="1134" w:type="dxa"/>
            <w:vAlign w:val="center"/>
          </w:tcPr>
          <w:p w14:paraId="3598876D" w14:textId="77777777" w:rsidR="00DF34CD" w:rsidRDefault="00DF34CD" w:rsidP="00DE19FB">
            <w:r>
              <w:rPr>
                <w:rFonts w:hint="eastAsia"/>
              </w:rPr>
              <w:t>产生机理</w:t>
            </w:r>
          </w:p>
        </w:tc>
        <w:tc>
          <w:tcPr>
            <w:tcW w:w="2977" w:type="dxa"/>
            <w:vAlign w:val="center"/>
          </w:tcPr>
          <w:p w14:paraId="379039EA" w14:textId="77777777" w:rsidR="00DF34CD" w:rsidRDefault="00DF34CD" w:rsidP="00DE19FB">
            <w:r>
              <w:rPr>
                <w:rFonts w:hint="eastAsia"/>
              </w:rPr>
              <w:t>由发声体振动带动介质振动形成，属于机械波的一种。</w:t>
            </w:r>
          </w:p>
        </w:tc>
        <w:tc>
          <w:tcPr>
            <w:tcW w:w="3339" w:type="dxa"/>
            <w:vAlign w:val="center"/>
          </w:tcPr>
          <w:p w14:paraId="330A8D44" w14:textId="77777777" w:rsidR="00DF34CD" w:rsidRDefault="00DF34CD" w:rsidP="00DE19FB">
            <w:r>
              <w:rPr>
                <w:rFonts w:hint="eastAsia"/>
              </w:rPr>
              <w:t>由变化的电场和磁场在空间的传播形成。</w:t>
            </w:r>
          </w:p>
        </w:tc>
      </w:tr>
      <w:tr w:rsidR="00DF34CD" w14:paraId="055FCE23" w14:textId="77777777" w:rsidTr="00A76BA0">
        <w:tc>
          <w:tcPr>
            <w:tcW w:w="846" w:type="dxa"/>
            <w:vMerge/>
            <w:vAlign w:val="center"/>
          </w:tcPr>
          <w:p w14:paraId="6CDFAE5E" w14:textId="77777777" w:rsidR="00DF34CD" w:rsidRDefault="00DF34CD" w:rsidP="00DE19FB"/>
        </w:tc>
        <w:tc>
          <w:tcPr>
            <w:tcW w:w="1134" w:type="dxa"/>
            <w:vAlign w:val="center"/>
          </w:tcPr>
          <w:p w14:paraId="5C31308D" w14:textId="77777777" w:rsidR="00DF34CD" w:rsidRDefault="00DF34CD" w:rsidP="00DE19FB">
            <w:r>
              <w:rPr>
                <w:rFonts w:hint="eastAsia"/>
              </w:rPr>
              <w:t>介质对传播的影响</w:t>
            </w:r>
          </w:p>
        </w:tc>
        <w:tc>
          <w:tcPr>
            <w:tcW w:w="2977" w:type="dxa"/>
            <w:vAlign w:val="center"/>
          </w:tcPr>
          <w:p w14:paraId="66207A58" w14:textId="77777777" w:rsidR="00DF34CD" w:rsidRDefault="00DF34CD" w:rsidP="00DE19FB">
            <w:r>
              <w:rPr>
                <w:rFonts w:hint="eastAsia"/>
              </w:rPr>
              <w:t>声波的传播需要介质，不能在真空中传播。</w:t>
            </w:r>
          </w:p>
        </w:tc>
        <w:tc>
          <w:tcPr>
            <w:tcW w:w="3339" w:type="dxa"/>
            <w:vAlign w:val="center"/>
          </w:tcPr>
          <w:p w14:paraId="07027C1B" w14:textId="77777777" w:rsidR="00DF34CD" w:rsidRDefault="00DF34CD" w:rsidP="00DE19FB">
            <w:r>
              <w:rPr>
                <w:rFonts w:hint="eastAsia"/>
              </w:rPr>
              <w:t>电磁波可以在真空中传播，速度等于光速</w:t>
            </w:r>
            <w:r>
              <w:rPr>
                <w:rFonts w:hint="eastAsia"/>
              </w:rPr>
              <w:t xml:space="preserve"> </w:t>
            </w:r>
            <w:r w:rsidRPr="00DF34CD">
              <w:rPr>
                <w:rFonts w:hint="eastAsia"/>
                <w:i/>
                <w:iCs/>
              </w:rPr>
              <w:t>c</w:t>
            </w:r>
            <w:r>
              <w:rPr>
                <w:rFonts w:hint="eastAsia"/>
              </w:rPr>
              <w:t>，也可以在介质中传播。</w:t>
            </w:r>
          </w:p>
        </w:tc>
      </w:tr>
    </w:tbl>
    <w:p w14:paraId="4773BC47" w14:textId="270B1F27" w:rsidR="00370CC6" w:rsidRDefault="00370CC6" w:rsidP="00DF34CD"/>
    <w:p w14:paraId="70B6D47C" w14:textId="77777777" w:rsidR="00370CC6" w:rsidRDefault="00370CC6">
      <w:pPr>
        <w:widowControl/>
        <w:jc w:val="left"/>
      </w:pPr>
      <w:r>
        <w:br w:type="page"/>
      </w:r>
    </w:p>
    <w:p w14:paraId="31029787" w14:textId="0E1434BC" w:rsidR="00370CC6" w:rsidRDefault="00370CC6" w:rsidP="00370CC6">
      <w:pPr>
        <w:pStyle w:val="1"/>
      </w:pPr>
      <w:r>
        <w:rPr>
          <w:rFonts w:hint="eastAsia"/>
        </w:rPr>
        <w:lastRenderedPageBreak/>
        <w:t>第</w:t>
      </w:r>
      <w:r>
        <w:rPr>
          <w:rFonts w:hint="eastAsia"/>
        </w:rPr>
        <w:t xml:space="preserve"> 2</w:t>
      </w:r>
      <w:r>
        <w:t xml:space="preserve"> </w:t>
      </w:r>
      <w:r>
        <w:rPr>
          <w:rFonts w:hint="eastAsia"/>
        </w:rPr>
        <w:t>节</w:t>
      </w:r>
      <w:r>
        <w:rPr>
          <w:rFonts w:hint="eastAsia"/>
        </w:rPr>
        <w:t xml:space="preserve"> </w:t>
      </w:r>
      <w:r>
        <w:t xml:space="preserve"> </w:t>
      </w:r>
      <w:r>
        <w:rPr>
          <w:rFonts w:hint="eastAsia"/>
        </w:rPr>
        <w:t>电磁场与电磁波</w:t>
      </w:r>
      <w:r>
        <w:rPr>
          <w:rFonts w:hint="eastAsia"/>
        </w:rPr>
        <w:t xml:space="preserve">  </w:t>
      </w:r>
      <w:r>
        <w:rPr>
          <w:rFonts w:hint="eastAsia"/>
        </w:rPr>
        <w:t>教学建议</w:t>
      </w:r>
    </w:p>
    <w:p w14:paraId="4B7BE0E5" w14:textId="77777777" w:rsidR="00370CC6" w:rsidRDefault="00370CC6" w:rsidP="00370CC6">
      <w:pPr>
        <w:pStyle w:val="2"/>
      </w:pPr>
      <w:r>
        <w:rPr>
          <w:rFonts w:hint="eastAsia"/>
        </w:rPr>
        <w:t>1</w:t>
      </w:r>
      <w:r>
        <w:rPr>
          <w:rFonts w:hint="eastAsia"/>
        </w:rPr>
        <w:t>．教学目标</w:t>
      </w:r>
    </w:p>
    <w:p w14:paraId="6A6F9CA3" w14:textId="77777777" w:rsidR="00370CC6" w:rsidRDefault="00370CC6" w:rsidP="00370CC6">
      <w:pPr>
        <w:ind w:firstLineChars="202" w:firstLine="424"/>
      </w:pPr>
      <w:r>
        <w:rPr>
          <w:rFonts w:hint="eastAsia"/>
        </w:rPr>
        <w:t>（</w:t>
      </w:r>
      <w:r>
        <w:rPr>
          <w:rFonts w:hint="eastAsia"/>
        </w:rPr>
        <w:t>1</w:t>
      </w:r>
      <w:r>
        <w:rPr>
          <w:rFonts w:hint="eastAsia"/>
        </w:rPr>
        <w:t>）进一步了解麦克斯韦电磁场理论的基本思想。知道电磁波的概念。初步了解电磁场是物质的一种形式。会从电磁场的物质性与能量传播的观点解释电磁波的发射与接收。</w:t>
      </w:r>
    </w:p>
    <w:p w14:paraId="56D9052F" w14:textId="77777777" w:rsidR="00370CC6" w:rsidRDefault="00370CC6" w:rsidP="00370CC6">
      <w:pPr>
        <w:ind w:firstLineChars="202" w:firstLine="424"/>
      </w:pPr>
      <w:r>
        <w:rPr>
          <w:rFonts w:hint="eastAsia"/>
        </w:rPr>
        <w:t>（</w:t>
      </w:r>
      <w:r>
        <w:rPr>
          <w:rFonts w:hint="eastAsia"/>
        </w:rPr>
        <w:t>2</w:t>
      </w:r>
      <w:r>
        <w:rPr>
          <w:rFonts w:hint="eastAsia"/>
        </w:rPr>
        <w:t>）领会在发现电磁波的过程中所蕴含的科学精神和科学研究方法，体会赫兹实验证明电磁波存在的重大意义。</w:t>
      </w:r>
    </w:p>
    <w:p w14:paraId="5EA8D276" w14:textId="77777777" w:rsidR="00370CC6" w:rsidRDefault="00370CC6" w:rsidP="00370CC6">
      <w:pPr>
        <w:ind w:firstLineChars="202" w:firstLine="424"/>
      </w:pPr>
      <w:r>
        <w:rPr>
          <w:rFonts w:hint="eastAsia"/>
        </w:rPr>
        <w:t>（</w:t>
      </w:r>
      <w:r>
        <w:rPr>
          <w:rFonts w:hint="eastAsia"/>
        </w:rPr>
        <w:t>3</w:t>
      </w:r>
      <w:r>
        <w:rPr>
          <w:rFonts w:hint="eastAsia"/>
        </w:rPr>
        <w:t>）了解发现电磁波的历史背景，知道麦克斯韦对电磁学的伟大贡献。领会物理实验对物理学发展的基础意义。</w:t>
      </w:r>
    </w:p>
    <w:p w14:paraId="20FABBF2" w14:textId="77777777" w:rsidR="00370CC6" w:rsidRDefault="00370CC6" w:rsidP="00370CC6">
      <w:pPr>
        <w:pStyle w:val="2"/>
      </w:pPr>
      <w:r>
        <w:rPr>
          <w:rFonts w:hint="eastAsia"/>
        </w:rPr>
        <w:t>2</w:t>
      </w:r>
      <w:r>
        <w:rPr>
          <w:rFonts w:hint="eastAsia"/>
        </w:rPr>
        <w:t>．教材分析与教学建议</w:t>
      </w:r>
    </w:p>
    <w:p w14:paraId="4E08F66D" w14:textId="77777777" w:rsidR="00370CC6" w:rsidRDefault="00370CC6" w:rsidP="00370CC6">
      <w:pPr>
        <w:ind w:firstLine="420"/>
      </w:pPr>
      <w:r>
        <w:rPr>
          <w:rFonts w:hint="eastAsia"/>
        </w:rPr>
        <w:t>本节内容也是本章的重点和难点内容。在电磁振荡的基础上，从电磁振荡中能量转化的角度提出损失的能量有一部分会以电磁波的形式辐射出去，进而引出电磁波是如何产生的。</w:t>
      </w:r>
    </w:p>
    <w:p w14:paraId="48E28053" w14:textId="77777777" w:rsidR="00370CC6" w:rsidRDefault="00370CC6" w:rsidP="00370CC6">
      <w:pPr>
        <w:ind w:firstLine="420"/>
      </w:pPr>
      <w:r>
        <w:rPr>
          <w:rFonts w:hint="eastAsia"/>
        </w:rPr>
        <w:t>电磁学的核心内容就是电磁场的概念和麦克斯韦电磁场理论．但这些内容非常抽象，在中学阶段学生很难完全理解，只能要求学生对电磁场理论有一个初步的定性了解。教材突出了电磁场理论中最核心的内容：变化的电场产生磁场，变化的磁场产生电场；变化的电场和磁场交替产生，传播出去形成电磁波。</w:t>
      </w:r>
    </w:p>
    <w:p w14:paraId="533EAB4D" w14:textId="730FA35A" w:rsidR="00370CC6" w:rsidRDefault="00370CC6" w:rsidP="00370CC6">
      <w:pPr>
        <w:ind w:firstLine="420"/>
      </w:pPr>
      <w:r>
        <w:rPr>
          <w:rFonts w:hint="eastAsia"/>
        </w:rPr>
        <w:t>需要注意的是，教材中还特别强调了“变化的磁场产生电场”和“变化的电场产生磁场”均是麦克斯韦的假设，并对后者通过旁批指出：“这个假设没有直接的实验做基础，它出于对自然规律的洞察力，是很大胆的，但却更具有创造性。”从而突出了麦克斯韦电磁场理论建立过程中的创新科学思维。</w:t>
      </w:r>
    </w:p>
    <w:p w14:paraId="263E9D90" w14:textId="77777777" w:rsidR="00370CC6" w:rsidRDefault="00370CC6" w:rsidP="00370CC6">
      <w:pPr>
        <w:ind w:firstLine="420"/>
      </w:pPr>
      <w:r>
        <w:rPr>
          <w:rFonts w:hint="eastAsia"/>
        </w:rPr>
        <w:t>赫兹实验是验证电磁波是否存在的实验，它是检验麦克斯韦电磁场理论是否正确的试金石，因此也是物理学史上起奠基作用的经典实验。这个实验对学生认识物理世界、培养科学思维都能起到一定的作用。在教学中，可以在赫兹实验结论的基础上引导学生体会场的多样性与统一性，在对电磁场物质性的分析、推理中渗透物理观念和科学思维的培养。</w:t>
      </w:r>
    </w:p>
    <w:p w14:paraId="4B2F6911" w14:textId="77777777" w:rsidR="00370CC6" w:rsidRDefault="00370CC6" w:rsidP="00370CC6">
      <w:pPr>
        <w:ind w:firstLine="420"/>
      </w:pPr>
      <w:r>
        <w:rPr>
          <w:rFonts w:hint="eastAsia"/>
        </w:rPr>
        <w:t>本节内容对学生来说比较抽象，学习起来有一定的难度。对麦克斯韦电磁场理论不要过多地展开，而应重点突出麦克斯韦的科学思维、赫兹实验、电磁波形成的条件以及对场的多样性、统一性和物质性的认识。</w:t>
      </w:r>
    </w:p>
    <w:p w14:paraId="74DE7D26" w14:textId="77777777" w:rsidR="00370CC6" w:rsidRDefault="00370CC6" w:rsidP="00370CC6">
      <w:pPr>
        <w:pStyle w:val="3"/>
      </w:pPr>
      <w:r>
        <w:rPr>
          <w:rFonts w:hint="eastAsia"/>
        </w:rPr>
        <w:t>（</w:t>
      </w:r>
      <w:r>
        <w:rPr>
          <w:rFonts w:hint="eastAsia"/>
        </w:rPr>
        <w:t>1</w:t>
      </w:r>
      <w:r>
        <w:rPr>
          <w:rFonts w:hint="eastAsia"/>
        </w:rPr>
        <w:t>）问题引入</w:t>
      </w:r>
    </w:p>
    <w:p w14:paraId="1674220E" w14:textId="77777777" w:rsidR="00370CC6" w:rsidRDefault="00370CC6" w:rsidP="00370CC6">
      <w:pPr>
        <w:ind w:firstLine="420"/>
      </w:pPr>
      <w:r>
        <w:rPr>
          <w:rFonts w:hint="eastAsia"/>
        </w:rPr>
        <w:t>在上一节的学习中，通过演示实验观察到了振荡电路中的电压在逐渐减小（可以让学生再次观察教材图</w:t>
      </w:r>
      <w:r>
        <w:rPr>
          <w:rFonts w:hint="eastAsia"/>
        </w:rPr>
        <w:t xml:space="preserve"> 4.1</w:t>
      </w:r>
      <w:r>
        <w:t>–</w:t>
      </w:r>
      <w:r>
        <w:rPr>
          <w:rFonts w:hint="eastAsia"/>
        </w:rPr>
        <w:t xml:space="preserve">1 </w:t>
      </w:r>
      <w:r>
        <w:rPr>
          <w:rFonts w:hint="eastAsia"/>
        </w:rPr>
        <w:t>乙），之后通过类比机械振动分析了电磁振荡中的能量变化情况，知道了在电磁振荡中损失的能量有一部分转化为了内能，还有一部分以电磁波的形式辐射到周围的空间中。由此提出问题：这些电磁波是怎样产生的？</w:t>
      </w:r>
    </w:p>
    <w:p w14:paraId="004B2152" w14:textId="77777777" w:rsidR="00370CC6" w:rsidRDefault="00370CC6" w:rsidP="00370CC6">
      <w:pPr>
        <w:pStyle w:val="3"/>
      </w:pPr>
      <w:r>
        <w:rPr>
          <w:rFonts w:hint="eastAsia"/>
        </w:rPr>
        <w:t>（</w:t>
      </w:r>
      <w:r>
        <w:rPr>
          <w:rFonts w:hint="eastAsia"/>
        </w:rPr>
        <w:t>2</w:t>
      </w:r>
      <w:r>
        <w:rPr>
          <w:rFonts w:hint="eastAsia"/>
        </w:rPr>
        <w:t>）电磁场</w:t>
      </w:r>
    </w:p>
    <w:p w14:paraId="5D49FD09" w14:textId="77777777" w:rsidR="00370CC6" w:rsidRDefault="00370CC6" w:rsidP="00370CC6">
      <w:pPr>
        <w:ind w:firstLine="420"/>
      </w:pPr>
      <w:r>
        <w:rPr>
          <w:rFonts w:hint="eastAsia"/>
        </w:rPr>
        <w:t>对于电磁场理论的核心之一——变化的磁场产生电场，教材从电磁感应现象中随时间变化的磁场在线圈中产生感应电流谈起。为了使学生容易理解此内容及教材图</w:t>
      </w:r>
      <w:r>
        <w:rPr>
          <w:rFonts w:hint="eastAsia"/>
        </w:rPr>
        <w:t xml:space="preserve"> 4.2</w:t>
      </w:r>
      <w:r>
        <w:t>–</w:t>
      </w:r>
      <w:r>
        <w:rPr>
          <w:rFonts w:hint="eastAsia"/>
        </w:rPr>
        <w:t>1</w:t>
      </w:r>
      <w:r>
        <w:rPr>
          <w:rFonts w:hint="eastAsia"/>
        </w:rPr>
        <w:t>，可以参考以下教学片段。</w:t>
      </w:r>
    </w:p>
    <w:p w14:paraId="7A7D2F97" w14:textId="77777777" w:rsidR="00370CC6" w:rsidRDefault="00370CC6" w:rsidP="00370CC6">
      <w:pPr>
        <w:ind w:firstLine="420"/>
        <w:rPr>
          <w:color w:val="FF0000"/>
        </w:rPr>
      </w:pPr>
    </w:p>
    <w:p w14:paraId="2F979C9B" w14:textId="77777777" w:rsidR="00370CC6" w:rsidRPr="00370CC6" w:rsidRDefault="00370CC6" w:rsidP="00370CC6">
      <w:pPr>
        <w:rPr>
          <w:b/>
          <w:bCs/>
        </w:rPr>
      </w:pPr>
      <w:r w:rsidRPr="00370CC6">
        <w:rPr>
          <w:rFonts w:hint="eastAsia"/>
          <w:b/>
          <w:bCs/>
        </w:rPr>
        <w:t>教学片段</w:t>
      </w:r>
    </w:p>
    <w:p w14:paraId="665FBDBF" w14:textId="77777777" w:rsidR="00370CC6" w:rsidRPr="00370CC6" w:rsidRDefault="00370CC6" w:rsidP="00370CC6">
      <w:pPr>
        <w:ind w:firstLine="420"/>
        <w:jc w:val="center"/>
        <w:rPr>
          <w:rFonts w:eastAsia="楷体"/>
          <w:b/>
          <w:bCs/>
        </w:rPr>
      </w:pPr>
      <w:r w:rsidRPr="00370CC6">
        <w:rPr>
          <w:rFonts w:eastAsia="楷体" w:hint="eastAsia"/>
          <w:b/>
          <w:bCs/>
        </w:rPr>
        <w:t>变化的磁场产生电场</w:t>
      </w:r>
    </w:p>
    <w:p w14:paraId="01FF479E" w14:textId="77777777" w:rsidR="00370CC6" w:rsidRDefault="00370CC6" w:rsidP="00370CC6">
      <w:pPr>
        <w:ind w:firstLine="420"/>
        <w:rPr>
          <w:rFonts w:eastAsia="楷体"/>
        </w:rPr>
      </w:pPr>
      <w:r>
        <w:rPr>
          <w:rFonts w:eastAsia="楷体" w:hint="eastAsia"/>
          <w:noProof/>
          <w:lang w:val="zh-CN"/>
        </w:rPr>
        <w:lastRenderedPageBreak/>
        <w:drawing>
          <wp:anchor distT="0" distB="0" distL="114300" distR="114300" simplePos="0" relativeHeight="251659264" behindDoc="0" locked="0" layoutInCell="1" allowOverlap="1" wp14:anchorId="35B85BDD" wp14:editId="7CA8FA88">
            <wp:simplePos x="0" y="0"/>
            <wp:positionH relativeFrom="column">
              <wp:posOffset>4417695</wp:posOffset>
            </wp:positionH>
            <wp:positionV relativeFrom="paragraph">
              <wp:posOffset>80010</wp:posOffset>
            </wp:positionV>
            <wp:extent cx="1151890" cy="1289685"/>
            <wp:effectExtent l="0" t="0" r="0" b="5715"/>
            <wp:wrapSquare wrapText="bothSides"/>
            <wp:docPr id="138985408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54087" name="图片 31"/>
                    <pic:cNvPicPr>
                      <a:picLocks noChangeAspect="1"/>
                    </pic:cNvPicPr>
                  </pic:nvPicPr>
                  <pic:blipFill>
                    <a:blip r:embed="rId8"/>
                    <a:stretch>
                      <a:fillRect/>
                    </a:stretch>
                  </pic:blipFill>
                  <pic:spPr>
                    <a:xfrm>
                      <a:off x="0" y="0"/>
                      <a:ext cx="1151890" cy="1289685"/>
                    </a:xfrm>
                    <a:prstGeom prst="rect">
                      <a:avLst/>
                    </a:prstGeom>
                  </pic:spPr>
                </pic:pic>
              </a:graphicData>
            </a:graphic>
          </wp:anchor>
        </w:drawing>
      </w:r>
      <w:r>
        <w:rPr>
          <w:rFonts w:eastAsia="楷体" w:hint="eastAsia"/>
        </w:rPr>
        <w:t>教师活动：按图</w:t>
      </w:r>
      <w:r>
        <w:rPr>
          <w:rFonts w:eastAsia="楷体" w:hint="eastAsia"/>
        </w:rPr>
        <w:t xml:space="preserve"> 4</w:t>
      </w:r>
      <w:r>
        <w:rPr>
          <w:rFonts w:eastAsia="楷体"/>
        </w:rPr>
        <w:t>–</w:t>
      </w:r>
      <w:r>
        <w:rPr>
          <w:rFonts w:eastAsia="楷体" w:hint="eastAsia"/>
        </w:rPr>
        <w:t xml:space="preserve">2 </w:t>
      </w:r>
      <w:r>
        <w:rPr>
          <w:rFonts w:eastAsia="楷体" w:hint="eastAsia"/>
        </w:rPr>
        <w:t>的实验装置进行实验演示。需要强调螺线管接交变电源。</w:t>
      </w:r>
    </w:p>
    <w:p w14:paraId="396B3C36" w14:textId="77777777" w:rsidR="00370CC6" w:rsidRDefault="00370CC6" w:rsidP="00370CC6">
      <w:pPr>
        <w:ind w:firstLine="420"/>
        <w:rPr>
          <w:rFonts w:eastAsia="楷体"/>
        </w:rPr>
      </w:pPr>
      <w:r>
        <w:rPr>
          <w:rFonts w:eastAsia="楷体" w:hint="eastAsia"/>
        </w:rPr>
        <w:t>教师提问：灯泡发光，说明在线圈中产生了电流，那么，这个电流是如何产生的？</w:t>
      </w:r>
    </w:p>
    <w:p w14:paraId="61F1A5DB" w14:textId="77777777" w:rsidR="00370CC6" w:rsidRDefault="00370CC6" w:rsidP="00370CC6">
      <w:pPr>
        <w:ind w:firstLine="420"/>
        <w:rPr>
          <w:rFonts w:eastAsia="楷体"/>
        </w:rPr>
      </w:pPr>
      <w:r>
        <w:rPr>
          <w:rFonts w:eastAsia="楷体" w:hint="eastAsia"/>
        </w:rPr>
        <w:t>学生回答：螺线管接交变电源，穿过螺线管的磁场随时间发生周期性变化，因此穿过线圈的磁通量也发生周期性变化，由法拉第电磁感应定律可知此时在线圈中产生了感应电动势，在闭合电路中产生了感应电流。（若学生对此部分知识有遗忘，教师可适时地进行启发、引导。）</w:t>
      </w:r>
    </w:p>
    <w:p w14:paraId="0E74A2EB" w14:textId="77777777" w:rsidR="00370CC6" w:rsidRDefault="00370CC6" w:rsidP="00370CC6">
      <w:pPr>
        <w:ind w:firstLine="420"/>
        <w:rPr>
          <w:rFonts w:eastAsia="楷体"/>
        </w:rPr>
      </w:pPr>
      <w:r>
        <w:rPr>
          <w:rFonts w:eastAsia="楷体" w:hint="eastAsia"/>
        </w:rPr>
        <w:t>教师提问：电流是如何形成的？</w:t>
      </w:r>
    </w:p>
    <w:p w14:paraId="2B9ADB7A" w14:textId="77777777" w:rsidR="00370CC6" w:rsidRDefault="00370CC6" w:rsidP="00370CC6">
      <w:pPr>
        <w:ind w:firstLine="420"/>
        <w:rPr>
          <w:rFonts w:eastAsia="楷体"/>
        </w:rPr>
      </w:pPr>
      <w:r>
        <w:rPr>
          <w:rFonts w:eastAsia="楷体" w:hint="eastAsia"/>
        </w:rPr>
        <w:t>学生回答：电荷的定向移动形成电流。</w:t>
      </w:r>
    </w:p>
    <w:p w14:paraId="6EE2A372" w14:textId="77777777" w:rsidR="00370CC6" w:rsidRDefault="00370CC6" w:rsidP="00370CC6">
      <w:pPr>
        <w:ind w:firstLine="420"/>
        <w:rPr>
          <w:rFonts w:eastAsia="楷体"/>
        </w:rPr>
      </w:pPr>
      <w:r>
        <w:rPr>
          <w:rFonts w:eastAsia="楷体" w:hint="eastAsia"/>
        </w:rPr>
        <w:t>教师陈述：变化的磁场在线圈中产生电场，正是这个电场促使线圈中的自由电荷做定向运动，形成了线圈中的感应电流。</w:t>
      </w:r>
    </w:p>
    <w:p w14:paraId="07A53B3D" w14:textId="77777777" w:rsidR="00370CC6" w:rsidRDefault="00370CC6" w:rsidP="00370CC6">
      <w:pPr>
        <w:ind w:firstLine="420"/>
        <w:rPr>
          <w:rFonts w:eastAsia="楷体"/>
        </w:rPr>
      </w:pPr>
      <w:r>
        <w:rPr>
          <w:rFonts w:eastAsia="楷体" w:hint="eastAsia"/>
        </w:rPr>
        <w:t>教师提问：如果用不导电的塑料线绕制线圈，线圈中还会有电流、电场吗？线圈不存在时线圈所在处的空间还有电场吗？</w:t>
      </w:r>
    </w:p>
    <w:p w14:paraId="68DE3926" w14:textId="77777777" w:rsidR="00370CC6" w:rsidRDefault="00370CC6" w:rsidP="00370CC6">
      <w:pPr>
        <w:ind w:firstLine="420"/>
        <w:rPr>
          <w:rFonts w:eastAsia="楷体"/>
        </w:rPr>
      </w:pPr>
      <w:r>
        <w:rPr>
          <w:rFonts w:eastAsia="楷体" w:hint="eastAsia"/>
        </w:rPr>
        <w:t>学生回答：没有电流，但电场仍然存在。</w:t>
      </w:r>
    </w:p>
    <w:p w14:paraId="3043442B" w14:textId="77777777" w:rsidR="00370CC6" w:rsidRDefault="00370CC6" w:rsidP="00370CC6">
      <w:pPr>
        <w:rPr>
          <w:color w:val="FF0000"/>
        </w:rPr>
      </w:pPr>
    </w:p>
    <w:p w14:paraId="7100205A" w14:textId="5849BB00" w:rsidR="00370CC6" w:rsidRDefault="00370CC6" w:rsidP="00370CC6">
      <w:pPr>
        <w:ind w:firstLine="420"/>
      </w:pPr>
      <w:r>
        <w:rPr>
          <w:rFonts w:hint="eastAsia"/>
        </w:rPr>
        <w:t>这种逐步抽象的方法可以帮助学生理解麦克斯韦的想法。要说明，麦克斯韦认为线圈只不过是用来探知、显示电场存在的，线圈不存在时变化的磁场同样在周围空问产生电场。要强调指出，麦克斯韦揭露了电磁感应现象的本质——变化的磁场产生电场。</w:t>
      </w:r>
    </w:p>
    <w:p w14:paraId="2CE602C0" w14:textId="77777777" w:rsidR="00370CC6" w:rsidRDefault="00370CC6" w:rsidP="00370CC6">
      <w:pPr>
        <w:ind w:firstLine="420"/>
      </w:pPr>
      <w:r>
        <w:rPr>
          <w:rFonts w:hint="eastAsia"/>
        </w:rPr>
        <w:t>对于电磁场理论的另一个核心——变化的电场产生磁场，在教学中应该突出其提出的依据和思想，即电和磁的对称性。还可以以此作为切入点，进行对称性和类比方法的教育。教师可以启发学生回忆学过的知识，有哪些问题是从对称的角度提出的。例如，奥斯特发现电生磁后，法拉第从对称的角度出发提出磁生电的问题，最终发现电磁感应现象。因为有前面的例子作铺垫，再引出当前的例子，就更加自然且具有说服力。麦克斯韦继承了法拉第关于场是客观存在、电场与磁场统一的思想，根据电现象与磁现象的相似性和变化的磁场能产生电场，相信电场和磁场具有对称之美，经过反复思考提出一个假设：变化的电场产生磁场。有了这一步，麦克斯韦才能建立完整的电磁场理论。</w:t>
      </w:r>
    </w:p>
    <w:p w14:paraId="0F044284" w14:textId="77777777" w:rsidR="00370CC6" w:rsidRDefault="00370CC6" w:rsidP="00370CC6">
      <w:pPr>
        <w:ind w:firstLine="420"/>
      </w:pPr>
      <w:r>
        <w:rPr>
          <w:rFonts w:hint="eastAsia"/>
        </w:rPr>
        <w:t>教材中提出：“如果在空间某区域中有周期性变化的电场，就会在周围引起变化的磁场……形成了电磁波。”对于其中的“周期性变化”的理解，教学中不应统一要求，如果学生对此有疑问，可参考以下解释：由</w:t>
      </w:r>
      <w:r>
        <w:rPr>
          <w:rFonts w:hint="eastAsia"/>
        </w:rPr>
        <w:t xml:space="preserve"> </w:t>
      </w:r>
      <w:r>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Pr>
          <w:rFonts w:cs="Times New Roman"/>
          <w:i/>
          <w:iCs/>
        </w:rPr>
        <w:instrText>Φ</w:instrText>
      </w:r>
      <w:r>
        <w:rPr>
          <w:rFonts w:cs="Times New Roman" w:hint="eastAsia"/>
        </w:rPr>
        <w:instrText>,</w:instrText>
      </w:r>
      <w:r>
        <w:rPr>
          <w:rFonts w:cs="Times New Roman"/>
        </w:rPr>
        <w:instrText>Δ</w:instrText>
      </w:r>
      <w:r>
        <w:rPr>
          <w:rFonts w:hint="eastAsia"/>
          <w:i/>
          <w:iCs/>
        </w:rPr>
        <w:instrText>t</w:instrText>
      </w:r>
      <w:r>
        <w:rPr>
          <w:rFonts w:hint="eastAsia"/>
        </w:rPr>
        <w:instrText>)</w:instrText>
      </w:r>
      <w:r>
        <w:instrText xml:space="preserve"> </w:instrText>
      </w:r>
      <w:r>
        <w:fldChar w:fldCharType="end"/>
      </w:r>
      <w:r>
        <w:rPr>
          <w:rFonts w:hint="eastAsia"/>
        </w:rPr>
        <w:t>可知，如果磁通量</w:t>
      </w:r>
      <w:r>
        <w:rPr>
          <w:rFonts w:hint="eastAsia"/>
        </w:rPr>
        <w:t xml:space="preserve"> </w:t>
      </w:r>
      <w:r>
        <w:rPr>
          <w:rFonts w:cs="Times New Roman"/>
          <w:i/>
          <w:iCs/>
        </w:rPr>
        <w:t>Φ</w:t>
      </w:r>
      <w:r>
        <w:rPr>
          <w:rFonts w:hint="eastAsia"/>
        </w:rPr>
        <w:t xml:space="preserve"> </w:t>
      </w:r>
      <w:r>
        <w:rPr>
          <w:rFonts w:hint="eastAsia"/>
        </w:rPr>
        <w:t>均匀变化（即均匀变化的磁场），则产生的电动势</w:t>
      </w:r>
      <w:r>
        <w:rPr>
          <w:rFonts w:hint="eastAsia"/>
        </w:rPr>
        <w:t xml:space="preserve"> </w:t>
      </w:r>
      <w:r>
        <w:rPr>
          <w:rFonts w:hint="eastAsia"/>
          <w:i/>
          <w:iCs/>
        </w:rPr>
        <w:t>E</w:t>
      </w:r>
      <w:r>
        <w:rPr>
          <w:rFonts w:hint="eastAsia"/>
        </w:rPr>
        <w:t xml:space="preserve"> </w:t>
      </w:r>
      <w:r>
        <w:rPr>
          <w:rFonts w:hint="eastAsia"/>
        </w:rPr>
        <w:t>是恒定的，在周围空间中形成的电场是恒定不变的，而一个恒定不变的电场不会继续激发磁场；反之，如果磁通量中是周期性变化的，则产生的电动势</w:t>
      </w:r>
      <w:r>
        <w:rPr>
          <w:rFonts w:hint="eastAsia"/>
        </w:rPr>
        <w:t xml:space="preserve"> </w:t>
      </w:r>
      <w:r w:rsidRPr="0067015F">
        <w:rPr>
          <w:rFonts w:hint="eastAsia"/>
          <w:i/>
          <w:iCs/>
        </w:rPr>
        <w:t>E</w:t>
      </w:r>
      <w:r>
        <w:rPr>
          <w:rFonts w:hint="eastAsia"/>
        </w:rPr>
        <w:t xml:space="preserve"> </w:t>
      </w:r>
      <w:r>
        <w:rPr>
          <w:rFonts w:hint="eastAsia"/>
        </w:rPr>
        <w:t>也是周期性变化的，即在周围空间中形成的是周期性变化的电场，这种周期性变化的电场将在空间中又形成周期性变化的磁场……由此，周期性变化的电场和磁场交替激发，形成了一个不可分割的整体——电磁场，这个整体由近及远向外传播，就形成了电磁波。</w:t>
      </w:r>
    </w:p>
    <w:p w14:paraId="31786F5C" w14:textId="77777777" w:rsidR="00370CC6" w:rsidRDefault="00370CC6" w:rsidP="00370CC6">
      <w:pPr>
        <w:pStyle w:val="3"/>
      </w:pPr>
      <w:r>
        <w:rPr>
          <w:rFonts w:hint="eastAsia"/>
        </w:rPr>
        <w:t>（</w:t>
      </w:r>
      <w:r>
        <w:rPr>
          <w:rFonts w:hint="eastAsia"/>
        </w:rPr>
        <w:t>3</w:t>
      </w:r>
      <w:r>
        <w:rPr>
          <w:rFonts w:hint="eastAsia"/>
        </w:rPr>
        <w:t>）电磁波</w:t>
      </w:r>
    </w:p>
    <w:p w14:paraId="7454F91B" w14:textId="77777777" w:rsidR="00370CC6" w:rsidRDefault="00370CC6" w:rsidP="00370CC6">
      <w:pPr>
        <w:ind w:firstLine="420"/>
      </w:pPr>
      <w:r>
        <w:rPr>
          <w:rFonts w:hint="eastAsia"/>
        </w:rPr>
        <w:t>教材在电磁场的基础上介绍了电磁波的概念。在讲解电磁波的基本特点时要注意与机械波进行对比，使学生明确两种波的异同点。特别是电磁波可以在真空中传播的原因，电磁波在真空中的传播速度是光速</w:t>
      </w:r>
      <w:r>
        <w:rPr>
          <w:rFonts w:hint="eastAsia"/>
        </w:rPr>
        <w:t xml:space="preserve"> </w:t>
      </w:r>
      <w:r>
        <w:rPr>
          <w:rFonts w:hint="eastAsia"/>
          <w:i/>
          <w:iCs/>
        </w:rPr>
        <w:t>c</w:t>
      </w:r>
      <w:r>
        <w:rPr>
          <w:rFonts w:hint="eastAsia"/>
        </w:rPr>
        <w:t>，以及光是一种电磁波。</w:t>
      </w:r>
    </w:p>
    <w:p w14:paraId="7AE57518" w14:textId="77777777" w:rsidR="00370CC6" w:rsidRDefault="00370CC6" w:rsidP="00370CC6">
      <w:pPr>
        <w:ind w:firstLine="420"/>
      </w:pPr>
      <w:r>
        <w:rPr>
          <w:rFonts w:hint="eastAsia"/>
        </w:rPr>
        <w:t>教材图</w:t>
      </w:r>
      <w:r>
        <w:rPr>
          <w:rFonts w:hint="eastAsia"/>
        </w:rPr>
        <w:t xml:space="preserve"> 4.2</w:t>
      </w:r>
      <w:r>
        <w:rPr>
          <w:rFonts w:eastAsia="楷体"/>
        </w:rPr>
        <w:t>–</w:t>
      </w:r>
      <w:r>
        <w:rPr>
          <w:rFonts w:hint="eastAsia"/>
        </w:rPr>
        <w:t xml:space="preserve">3 </w:t>
      </w:r>
      <w:r>
        <w:rPr>
          <w:rFonts w:hint="eastAsia"/>
        </w:rPr>
        <w:t>展示的是电磁波传播的图像，由此可以获得对电磁波性质的一些认识，从而使学生获得电磁波的图景：①电磁波在空间传播时，在任一位置上（或任意时刻）电场强度方向、磁感应强度方向和传播方向三者互相垂直；②在电场强度为最大值的空间某一位置上，磁感应强度也为最大值（这一点的理由不必解释，只告诉学生是被理论和实验所证实</w:t>
      </w:r>
      <w:r>
        <w:rPr>
          <w:rFonts w:hint="eastAsia"/>
        </w:rPr>
        <w:lastRenderedPageBreak/>
        <w:t>的）；③电磁波波速与光速相同，这是麦克斯韦从电磁场理论中所预言的。通过这一点，教师应指出科学理论的重大意义在于可以预见人类尚未认识的事实。</w:t>
      </w:r>
    </w:p>
    <w:p w14:paraId="4FCA1653" w14:textId="77777777" w:rsidR="00370CC6" w:rsidRDefault="00370CC6" w:rsidP="00370CC6">
      <w:pPr>
        <w:ind w:firstLine="420"/>
      </w:pPr>
      <w:r>
        <w:rPr>
          <w:rFonts w:hint="eastAsia"/>
        </w:rPr>
        <w:t>电磁波的存在是由麦克斯韦电磁场理论导出的必然结论。在说明周期性变化的电场在周围空间产生周期性变化的磁场，周期性变化的磁场在周围空间产生周期性变化的电场，形成向外传播的电磁波时，要强调“周围空问”的含义。即：变化的电场（磁场）产生的磁场（电场）不局限于变化的电场（磁场）所在处，而是向周围空间扩展出去。</w:t>
      </w:r>
    </w:p>
    <w:p w14:paraId="06DB7D5F" w14:textId="225CE84B" w:rsidR="00370CC6" w:rsidRDefault="00370CC6" w:rsidP="00370CC6">
      <w:pPr>
        <w:ind w:firstLine="420"/>
      </w:pPr>
      <w:r>
        <w:rPr>
          <w:rFonts w:hint="eastAsia"/>
        </w:rPr>
        <w:t>在介绍赫兹实验时，应该使学生认识到赫兹对于物理现象的敏锐洞察力来自对基本理论的深入理解。赫兹在实验室里检查仪器时偶然观察到感应线圈放电时发生的电火花，立即想到电火花是电磁波引起的。在这个思想引导下，赫兹设计了如教材图</w:t>
      </w:r>
      <w:r>
        <w:rPr>
          <w:rFonts w:hint="eastAsia"/>
        </w:rPr>
        <w:t xml:space="preserve"> 4.2</w:t>
      </w:r>
      <w:r>
        <w:rPr>
          <w:rFonts w:eastAsia="楷体"/>
        </w:rPr>
        <w:t>–</w:t>
      </w:r>
      <w:r>
        <w:rPr>
          <w:rFonts w:hint="eastAsia"/>
        </w:rPr>
        <w:t xml:space="preserve">4 </w:t>
      </w:r>
      <w:r>
        <w:rPr>
          <w:rFonts w:hint="eastAsia"/>
        </w:rPr>
        <w:t>所示的实验装置，其中圆形开口状的导线环是根据电磁感应现象设计出来的，导线环成了电磁波的检测器。正如赫兹设想的那样，实验获得了成功。电磁波从感应圈通过空间传到导线环，总需要一定的时间，因此第二个火花比第一个火花延迟出现，即检测器的火花和感应圈的火花不可能同时出现。</w:t>
      </w:r>
      <w:r>
        <w:rPr>
          <w:rFonts w:hint="eastAsia"/>
        </w:rPr>
        <w:t xml:space="preserve">1888 </w:t>
      </w:r>
      <w:r>
        <w:rPr>
          <w:rFonts w:hint="eastAsia"/>
        </w:rPr>
        <w:t>年赫兹终于测出了电磁波的传播速度，而且恰如麦克斯韦所预言的那样，它就是光速。赫兹还观察到电磁波的反射、折射、干涉、偏振和衍射等现象，从而从不同方面验证了麦克斯韦电磁场理论。教学中要注意引导学生体会场的多样性与统一性，还要特别凸显基于事实证据和科学推理进行检验的科学论证这种科学思维要素。此外，这部分内容还通过展现假说、理论预言、实验证实的过程体现了科学探究在科学发现中的重要作用。</w:t>
      </w:r>
    </w:p>
    <w:p w14:paraId="2D655AF0" w14:textId="77777777" w:rsidR="00370CC6" w:rsidRDefault="00370CC6" w:rsidP="00370CC6">
      <w:pPr>
        <w:ind w:firstLine="420"/>
      </w:pPr>
      <w:r>
        <w:rPr>
          <w:rFonts w:hint="eastAsia"/>
        </w:rPr>
        <w:t>最后，教材从能量的角度再次明确了场的物质性。在电磁场物质性的介绍中要给学生渗透物理观念和科学思维方法。说电磁场是一种物质，要有根据，要通过事实说明它们与水流、石块这样的实物具有某些共同的属性。实物的根本属性之一是具有能量。在第</w:t>
      </w:r>
      <w:r>
        <w:rPr>
          <w:rFonts w:hint="eastAsia"/>
        </w:rPr>
        <w:t xml:space="preserve"> 1 </w:t>
      </w:r>
      <w:r>
        <w:rPr>
          <w:rFonts w:hint="eastAsia"/>
        </w:rPr>
        <w:t>节中已经专门讨论过振荡电路的能量转化过程，进而在第</w:t>
      </w:r>
      <w:r>
        <w:rPr>
          <w:rFonts w:hint="eastAsia"/>
        </w:rPr>
        <w:t xml:space="preserve"> 2 </w:t>
      </w:r>
      <w:r>
        <w:rPr>
          <w:rFonts w:hint="eastAsia"/>
        </w:rPr>
        <w:t>节提出问题：“电磁振荡电路中的能量有一部分要以电磁波的形式辐射到周围空间中去，那么，这些电磁波是怎样产生的？”从而引发对电磁波的思考。在分析电磁波的性质之后发现，电磁波也具有能量，这是电磁场的物质性的最有力的证据之一。由此帮助学生认识到，实物和场是物质存在的两神形式。</w:t>
      </w:r>
    </w:p>
    <w:p w14:paraId="245E7039" w14:textId="77777777" w:rsidR="00370CC6" w:rsidRDefault="00370CC6" w:rsidP="00370CC6">
      <w:pPr>
        <w:pStyle w:val="3"/>
      </w:pPr>
      <w:r>
        <w:rPr>
          <w:rFonts w:hint="eastAsia"/>
        </w:rPr>
        <w:t>（</w:t>
      </w:r>
      <w:r>
        <w:rPr>
          <w:rFonts w:hint="eastAsia"/>
        </w:rPr>
        <w:t>4</w:t>
      </w:r>
      <w:r>
        <w:rPr>
          <w:rFonts w:hint="eastAsia"/>
        </w:rPr>
        <w:t>）科学漫步</w:t>
      </w:r>
      <w:r>
        <w:rPr>
          <w:rFonts w:hint="eastAsia"/>
        </w:rPr>
        <w:t xml:space="preserve">  </w:t>
      </w:r>
      <w:r>
        <w:rPr>
          <w:rFonts w:hint="eastAsia"/>
        </w:rPr>
        <w:t>麦克斯韦电磁场理论的建立</w:t>
      </w:r>
    </w:p>
    <w:p w14:paraId="5603F5AD" w14:textId="77777777" w:rsidR="00370CC6" w:rsidRDefault="00370CC6" w:rsidP="00370CC6">
      <w:pPr>
        <w:ind w:firstLine="420"/>
      </w:pPr>
      <w:r>
        <w:rPr>
          <w:rFonts w:hint="eastAsia"/>
        </w:rPr>
        <w:t>教材通过“科学漫步”栏目介绍了麦克斯韦电磁场理论的建立过程。电磁场理论建立的历史过程是对我们有极大启发的、激动人心的过程。在教学中要挖掘“科学漫步”栏目中的素材，充分发挥其引导和教育的作用。首先，让学生体会麦克斯韦电磁场理论的基本思想在物理学发展中的理论意义；其次，学习科学家们的科学精神和研究物理问题的思想方法，例如从定性表述到定量表达、类比、推理等；最后，体会电磁波的发现给人们的生产生活带来的改变。</w:t>
      </w:r>
    </w:p>
    <w:p w14:paraId="79559FD7" w14:textId="77777777" w:rsidR="00370CC6" w:rsidRDefault="00370CC6" w:rsidP="00370CC6">
      <w:pPr>
        <w:pStyle w:val="2"/>
      </w:pPr>
      <w:r>
        <w:rPr>
          <w:rFonts w:hint="eastAsia"/>
        </w:rPr>
        <w:t>3</w:t>
      </w:r>
      <w:r>
        <w:rPr>
          <w:rFonts w:hint="eastAsia"/>
        </w:rPr>
        <w:t>．“练习与应用”参考答案与提示</w:t>
      </w:r>
    </w:p>
    <w:p w14:paraId="64E1EEDE" w14:textId="77777777" w:rsidR="00370CC6" w:rsidRDefault="00370CC6" w:rsidP="00370CC6">
      <w:pPr>
        <w:ind w:firstLine="420"/>
      </w:pPr>
      <w:r>
        <w:rPr>
          <w:rFonts w:hint="eastAsia"/>
        </w:rPr>
        <w:t>本节共设置</w:t>
      </w:r>
      <w:r>
        <w:rPr>
          <w:rFonts w:hint="eastAsia"/>
        </w:rPr>
        <w:t xml:space="preserve"> 4 </w:t>
      </w:r>
      <w:r>
        <w:rPr>
          <w:rFonts w:hint="eastAsia"/>
        </w:rPr>
        <w:t>道习题。第</w:t>
      </w:r>
      <w:r>
        <w:rPr>
          <w:rFonts w:hint="eastAsia"/>
        </w:rPr>
        <w:t xml:space="preserve"> 1 </w:t>
      </w:r>
      <w:r>
        <w:rPr>
          <w:rFonts w:hint="eastAsia"/>
        </w:rPr>
        <w:t>题要求通过相关实验事实和逻辑推理，分析“变化的磁场产生电场”的正确性。第</w:t>
      </w:r>
      <w:r>
        <w:rPr>
          <w:rFonts w:hint="eastAsia"/>
        </w:rPr>
        <w:t xml:space="preserve"> 2 </w:t>
      </w:r>
      <w:r>
        <w:rPr>
          <w:rFonts w:hint="eastAsia"/>
        </w:rPr>
        <w:t>题要求说明赫兹发现电磁波的实验现象和这一现象与电磁波的联系。第</w:t>
      </w:r>
      <w:r>
        <w:rPr>
          <w:rFonts w:hint="eastAsia"/>
        </w:rPr>
        <w:t xml:space="preserve"> 3 </w:t>
      </w:r>
      <w:r>
        <w:rPr>
          <w:rFonts w:hint="eastAsia"/>
        </w:rPr>
        <w:t>题要求列举电磁波存在的例子。第</w:t>
      </w:r>
      <w:r>
        <w:rPr>
          <w:rFonts w:hint="eastAsia"/>
        </w:rPr>
        <w:t xml:space="preserve"> 4 </w:t>
      </w:r>
      <w:r>
        <w:rPr>
          <w:rFonts w:hint="eastAsia"/>
        </w:rPr>
        <w:t>题要求小结声波和电磁波的异同。</w:t>
      </w:r>
    </w:p>
    <w:p w14:paraId="4A95ACEA" w14:textId="77777777" w:rsidR="00370CC6" w:rsidRDefault="00370CC6" w:rsidP="00370CC6">
      <w:pPr>
        <w:ind w:firstLine="420"/>
        <w:rPr>
          <w:color w:val="FF0000"/>
        </w:rPr>
      </w:pPr>
    </w:p>
    <w:p w14:paraId="6B1766EB" w14:textId="77777777" w:rsidR="00370CC6" w:rsidRDefault="00370CC6" w:rsidP="00370CC6">
      <w:pPr>
        <w:ind w:firstLine="420"/>
      </w:pPr>
      <w:r>
        <w:rPr>
          <w:rFonts w:hint="eastAsia"/>
        </w:rPr>
        <w:t>1</w:t>
      </w:r>
      <w:r>
        <w:rPr>
          <w:rFonts w:hint="eastAsia"/>
        </w:rPr>
        <w:t>．在变化的磁场中放一个闭合电路，电路里就会产生感应电流。这是因为变化的磁场产生了电场，正是这个电场促使导体中的自由电荷做定向运动，产生了感应电流。即使在变化的磁场中没有闭合电路，同样会产生电场，即变化的磁场产生电场。</w:t>
      </w:r>
    </w:p>
    <w:p w14:paraId="7BD4445F" w14:textId="77777777" w:rsidR="00370CC6" w:rsidRDefault="00370CC6" w:rsidP="00370CC6">
      <w:pPr>
        <w:ind w:firstLine="420"/>
      </w:pPr>
    </w:p>
    <w:p w14:paraId="194FEC39" w14:textId="77777777" w:rsidR="00370CC6" w:rsidRDefault="00370CC6" w:rsidP="00370CC6">
      <w:pPr>
        <w:ind w:firstLine="420"/>
      </w:pPr>
      <w:r>
        <w:rPr>
          <w:rFonts w:hint="eastAsia"/>
        </w:rPr>
        <w:t>2</w:t>
      </w:r>
      <w:r>
        <w:rPr>
          <w:rFonts w:hint="eastAsia"/>
        </w:rPr>
        <w:t>．当与感应圈相连的两个金属球之间出现火花时，导线环两个小球之间也出现了火花。</w:t>
      </w:r>
    </w:p>
    <w:p w14:paraId="2A25F5FD" w14:textId="77777777" w:rsidR="00370CC6" w:rsidRDefault="00370CC6" w:rsidP="00370CC6">
      <w:pPr>
        <w:ind w:firstLine="420"/>
      </w:pPr>
      <w:r>
        <w:rPr>
          <w:rFonts w:hint="eastAsia"/>
        </w:rPr>
        <w:t>当与感应圈相连的两个金属球之间产生电火花时，周围空间出现了迅速变化的电磁场。</w:t>
      </w:r>
      <w:r>
        <w:rPr>
          <w:rFonts w:hint="eastAsia"/>
        </w:rPr>
        <w:lastRenderedPageBreak/>
        <w:t>这种变化的电磁场以电磁波的形式在空间传播。当电磁波到达导线环时，它在导线环中激发出感应电动势，使得导线环两个小球之间也产生了火花，说明这个导线环接收到了电磁波。</w:t>
      </w:r>
    </w:p>
    <w:p w14:paraId="0D5AB5FE" w14:textId="77777777" w:rsidR="00370CC6" w:rsidRDefault="00370CC6" w:rsidP="00370CC6">
      <w:pPr>
        <w:ind w:firstLine="420"/>
      </w:pPr>
    </w:p>
    <w:p w14:paraId="6C0484E6" w14:textId="77777777" w:rsidR="00370CC6" w:rsidRDefault="00370CC6" w:rsidP="00370CC6">
      <w:pPr>
        <w:ind w:firstLine="420"/>
      </w:pPr>
      <w:r>
        <w:rPr>
          <w:rFonts w:hint="eastAsia"/>
        </w:rPr>
        <w:t>3</w:t>
      </w:r>
      <w:r>
        <w:rPr>
          <w:rFonts w:hint="eastAsia"/>
        </w:rPr>
        <w:t>．收音机能接收无线电信号，遥控器能遥控电子设备，手机能接收和发射无线电信号，这些现象都说明了电磁波的存在。</w:t>
      </w:r>
    </w:p>
    <w:p w14:paraId="046B4B2B" w14:textId="77777777" w:rsidR="00370CC6" w:rsidRDefault="00370CC6" w:rsidP="00370CC6">
      <w:pPr>
        <w:ind w:firstLine="420"/>
      </w:pPr>
    </w:p>
    <w:p w14:paraId="6AD273C1" w14:textId="2E83570A" w:rsidR="00370CC6" w:rsidRDefault="00370CC6" w:rsidP="00370CC6">
      <w:pPr>
        <w:ind w:firstLine="420"/>
        <w:rPr>
          <w:color w:val="FF0000"/>
        </w:rPr>
      </w:pPr>
      <w:r>
        <w:rPr>
          <w:rFonts w:hint="eastAsia"/>
        </w:rPr>
        <w:t>4</w:t>
      </w:r>
      <w:r>
        <w:rPr>
          <w:rFonts w:hint="eastAsia"/>
        </w:rPr>
        <w:t>．声波与电磁波的异同见下表。</w:t>
      </w:r>
    </w:p>
    <w:tbl>
      <w:tblPr>
        <w:tblStyle w:val="a7"/>
        <w:tblW w:w="0" w:type="auto"/>
        <w:tblLook w:val="04A0" w:firstRow="1" w:lastRow="0" w:firstColumn="1" w:lastColumn="0" w:noHBand="0" w:noVBand="1"/>
      </w:tblPr>
      <w:tblGrid>
        <w:gridCol w:w="820"/>
        <w:gridCol w:w="1088"/>
        <w:gridCol w:w="3224"/>
        <w:gridCol w:w="3164"/>
      </w:tblGrid>
      <w:tr w:rsidR="00370CC6" w14:paraId="3FAC14E5" w14:textId="77777777" w:rsidTr="00051207">
        <w:tc>
          <w:tcPr>
            <w:tcW w:w="1980" w:type="dxa"/>
            <w:gridSpan w:val="2"/>
            <w:vAlign w:val="center"/>
          </w:tcPr>
          <w:p w14:paraId="26AF9E30" w14:textId="77777777" w:rsidR="00370CC6" w:rsidRDefault="00370CC6" w:rsidP="00051207">
            <w:pPr>
              <w:jc w:val="center"/>
            </w:pPr>
          </w:p>
        </w:tc>
        <w:tc>
          <w:tcPr>
            <w:tcW w:w="3402" w:type="dxa"/>
            <w:vAlign w:val="center"/>
          </w:tcPr>
          <w:p w14:paraId="3A5460A5" w14:textId="77777777" w:rsidR="00370CC6" w:rsidRDefault="00370CC6" w:rsidP="00051207">
            <w:pPr>
              <w:jc w:val="center"/>
            </w:pPr>
            <w:r>
              <w:rPr>
                <w:rFonts w:hint="eastAsia"/>
              </w:rPr>
              <w:t>声波</w:t>
            </w:r>
          </w:p>
        </w:tc>
        <w:tc>
          <w:tcPr>
            <w:tcW w:w="3338" w:type="dxa"/>
            <w:vAlign w:val="center"/>
          </w:tcPr>
          <w:p w14:paraId="520C5F2D" w14:textId="77777777" w:rsidR="00370CC6" w:rsidRDefault="00370CC6" w:rsidP="00051207">
            <w:pPr>
              <w:jc w:val="center"/>
            </w:pPr>
            <w:r>
              <w:rPr>
                <w:rFonts w:hint="eastAsia"/>
              </w:rPr>
              <w:t>电磁波</w:t>
            </w:r>
          </w:p>
        </w:tc>
      </w:tr>
      <w:tr w:rsidR="00370CC6" w14:paraId="2C0025E4" w14:textId="77777777" w:rsidTr="00051207">
        <w:tc>
          <w:tcPr>
            <w:tcW w:w="1980" w:type="dxa"/>
            <w:gridSpan w:val="2"/>
            <w:vAlign w:val="center"/>
          </w:tcPr>
          <w:p w14:paraId="47AA5CF9" w14:textId="77777777" w:rsidR="00370CC6" w:rsidRDefault="00370CC6" w:rsidP="00051207">
            <w:pPr>
              <w:jc w:val="center"/>
            </w:pPr>
            <w:r>
              <w:rPr>
                <w:rFonts w:hint="eastAsia"/>
              </w:rPr>
              <w:t>相同点</w:t>
            </w:r>
          </w:p>
        </w:tc>
        <w:tc>
          <w:tcPr>
            <w:tcW w:w="6740" w:type="dxa"/>
            <w:gridSpan w:val="2"/>
            <w:vAlign w:val="center"/>
          </w:tcPr>
          <w:p w14:paraId="6DBD96BE" w14:textId="77777777" w:rsidR="00370CC6" w:rsidRDefault="00370CC6" w:rsidP="00051207">
            <w:r>
              <w:rPr>
                <w:rFonts w:hint="eastAsia"/>
              </w:rPr>
              <w:t>1</w:t>
            </w:r>
            <w:r>
              <w:rPr>
                <w:rFonts w:hint="eastAsia"/>
              </w:rPr>
              <w:t>．都有波的特性，如能产生反射、折射、干涉、衍射等现象。</w:t>
            </w:r>
          </w:p>
          <w:p w14:paraId="1D4CF282" w14:textId="77777777" w:rsidR="00370CC6" w:rsidRDefault="00370CC6" w:rsidP="00051207">
            <w:r>
              <w:rPr>
                <w:rFonts w:hint="eastAsia"/>
              </w:rPr>
              <w:t>2</w:t>
            </w:r>
            <w:r>
              <w:rPr>
                <w:rFonts w:hint="eastAsia"/>
              </w:rPr>
              <w:t>．都满足波速、波长、频率之间的关系式</w:t>
            </w:r>
            <w:r>
              <w:rPr>
                <w:rFonts w:hint="eastAsia"/>
              </w:rPr>
              <w:t xml:space="preserve"> </w:t>
            </w:r>
            <w:r>
              <w:rPr>
                <w:rFonts w:ascii="Book Antiqua" w:hAnsi="Book Antiqua"/>
                <w:i/>
                <w:iCs/>
              </w:rPr>
              <w:t>v</w:t>
            </w:r>
            <w:r>
              <w:rPr>
                <w:rFonts w:hint="eastAsia"/>
              </w:rPr>
              <w:t xml:space="preserve"> = </w:t>
            </w:r>
            <w:r>
              <w:rPr>
                <w:rFonts w:cs="Times New Roman"/>
                <w:i/>
                <w:iCs/>
              </w:rPr>
              <w:t>λ</w:t>
            </w:r>
            <w:r>
              <w:rPr>
                <w:rFonts w:hint="eastAsia"/>
                <w:i/>
                <w:iCs/>
              </w:rPr>
              <w:t>f</w:t>
            </w:r>
            <w:r>
              <w:rPr>
                <w:rFonts w:hint="eastAsia"/>
              </w:rPr>
              <w:t>。</w:t>
            </w:r>
          </w:p>
        </w:tc>
      </w:tr>
      <w:tr w:rsidR="00370CC6" w14:paraId="703D032D" w14:textId="77777777" w:rsidTr="00051207">
        <w:tc>
          <w:tcPr>
            <w:tcW w:w="846" w:type="dxa"/>
            <w:vMerge w:val="restart"/>
            <w:vAlign w:val="center"/>
          </w:tcPr>
          <w:p w14:paraId="1CBA6C4E" w14:textId="77777777" w:rsidR="00370CC6" w:rsidRDefault="00370CC6" w:rsidP="00051207">
            <w:pPr>
              <w:jc w:val="center"/>
            </w:pPr>
            <w:r>
              <w:rPr>
                <w:rFonts w:hint="eastAsia"/>
              </w:rPr>
              <w:t>不同点</w:t>
            </w:r>
          </w:p>
        </w:tc>
        <w:tc>
          <w:tcPr>
            <w:tcW w:w="1134" w:type="dxa"/>
            <w:vAlign w:val="center"/>
          </w:tcPr>
          <w:p w14:paraId="36D9A2F6" w14:textId="77777777" w:rsidR="00370CC6" w:rsidRDefault="00370CC6" w:rsidP="00051207">
            <w:pPr>
              <w:jc w:val="center"/>
            </w:pPr>
            <w:r>
              <w:rPr>
                <w:rFonts w:hint="eastAsia"/>
              </w:rPr>
              <w:t>产生机理</w:t>
            </w:r>
          </w:p>
        </w:tc>
        <w:tc>
          <w:tcPr>
            <w:tcW w:w="3402" w:type="dxa"/>
            <w:vAlign w:val="center"/>
          </w:tcPr>
          <w:p w14:paraId="564D7ACD" w14:textId="77777777" w:rsidR="00370CC6" w:rsidRDefault="00370CC6" w:rsidP="00051207">
            <w:r>
              <w:rPr>
                <w:rFonts w:hint="eastAsia"/>
              </w:rPr>
              <w:t>由发声体振动带动介质振动形成，属于机械波的一种。</w:t>
            </w:r>
          </w:p>
        </w:tc>
        <w:tc>
          <w:tcPr>
            <w:tcW w:w="3338" w:type="dxa"/>
            <w:vAlign w:val="center"/>
          </w:tcPr>
          <w:p w14:paraId="756CF697" w14:textId="77777777" w:rsidR="00370CC6" w:rsidRDefault="00370CC6" w:rsidP="00051207">
            <w:r>
              <w:rPr>
                <w:rFonts w:hint="eastAsia"/>
              </w:rPr>
              <w:t>由变化的电场和磁场在空间的传播形成</w:t>
            </w:r>
          </w:p>
        </w:tc>
      </w:tr>
      <w:tr w:rsidR="00370CC6" w14:paraId="4921E294" w14:textId="77777777" w:rsidTr="00051207">
        <w:tc>
          <w:tcPr>
            <w:tcW w:w="846" w:type="dxa"/>
            <w:vMerge/>
            <w:vAlign w:val="center"/>
          </w:tcPr>
          <w:p w14:paraId="6FAFCD28" w14:textId="77777777" w:rsidR="00370CC6" w:rsidRDefault="00370CC6" w:rsidP="00051207">
            <w:pPr>
              <w:jc w:val="center"/>
            </w:pPr>
          </w:p>
        </w:tc>
        <w:tc>
          <w:tcPr>
            <w:tcW w:w="1134" w:type="dxa"/>
            <w:vAlign w:val="center"/>
          </w:tcPr>
          <w:p w14:paraId="465E6274" w14:textId="77777777" w:rsidR="00370CC6" w:rsidRDefault="00370CC6" w:rsidP="00051207">
            <w:pPr>
              <w:jc w:val="center"/>
            </w:pPr>
            <w:r>
              <w:rPr>
                <w:rFonts w:hint="eastAsia"/>
              </w:rPr>
              <w:t>介质对传播的影响</w:t>
            </w:r>
          </w:p>
        </w:tc>
        <w:tc>
          <w:tcPr>
            <w:tcW w:w="3402" w:type="dxa"/>
            <w:vAlign w:val="center"/>
          </w:tcPr>
          <w:p w14:paraId="2DF3DDC6" w14:textId="77777777" w:rsidR="00370CC6" w:rsidRDefault="00370CC6" w:rsidP="00051207">
            <w:r>
              <w:rPr>
                <w:rFonts w:hint="eastAsia"/>
              </w:rPr>
              <w:t>声波的传播需要介质，不能在真空中传播。</w:t>
            </w:r>
          </w:p>
        </w:tc>
        <w:tc>
          <w:tcPr>
            <w:tcW w:w="3338" w:type="dxa"/>
            <w:vAlign w:val="center"/>
          </w:tcPr>
          <w:p w14:paraId="7F8FC267" w14:textId="77777777" w:rsidR="00370CC6" w:rsidRDefault="00370CC6" w:rsidP="00051207">
            <w:r>
              <w:rPr>
                <w:rFonts w:hint="eastAsia"/>
              </w:rPr>
              <w:t>电磁波可以在真空中传播，速度等于光速</w:t>
            </w:r>
            <w:r>
              <w:rPr>
                <w:rFonts w:hint="eastAsia"/>
              </w:rPr>
              <w:t xml:space="preserve"> </w:t>
            </w:r>
            <w:r>
              <w:rPr>
                <w:rFonts w:hint="eastAsia"/>
                <w:i/>
                <w:iCs/>
              </w:rPr>
              <w:t>c</w:t>
            </w:r>
            <w:r>
              <w:rPr>
                <w:rFonts w:hint="eastAsia"/>
              </w:rPr>
              <w:t>，也可以在介质中传播。</w:t>
            </w:r>
          </w:p>
        </w:tc>
      </w:tr>
    </w:tbl>
    <w:p w14:paraId="333F862C" w14:textId="77777777" w:rsidR="00DF34CD" w:rsidRPr="00370CC6" w:rsidRDefault="00DF34CD" w:rsidP="00DF34CD"/>
    <w:sectPr w:rsidR="00DF34CD" w:rsidRPr="00370CC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EABB" w14:textId="77777777" w:rsidR="00531D14" w:rsidRDefault="00531D14" w:rsidP="00F769C7">
      <w:r>
        <w:separator/>
      </w:r>
    </w:p>
  </w:endnote>
  <w:endnote w:type="continuationSeparator" w:id="0">
    <w:p w14:paraId="0219EAD4" w14:textId="77777777" w:rsidR="00531D14" w:rsidRDefault="00531D14" w:rsidP="00F7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altName w:val="Georgia"/>
    <w:panose1 w:val="02040602050305030304"/>
    <w:charset w:val="00"/>
    <w:family w:val="roman"/>
    <w:pitch w:val="variable"/>
    <w:sig w:usb0="00000287" w:usb1="00000000" w:usb2="00000000" w:usb3="00000000" w:csb0="0000009F" w:csb1="00000000"/>
  </w:font>
  <w:font w:name="楷体">
    <w:altName w:val="汉仪楷体KW"/>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43635"/>
      <w:docPartObj>
        <w:docPartGallery w:val="Page Numbers (Bottom of Page)"/>
        <w:docPartUnique/>
      </w:docPartObj>
    </w:sdtPr>
    <w:sdtContent>
      <w:sdt>
        <w:sdtPr>
          <w:id w:val="1728636285"/>
          <w:docPartObj>
            <w:docPartGallery w:val="Page Numbers (Top of Page)"/>
            <w:docPartUnique/>
          </w:docPartObj>
        </w:sdtPr>
        <w:sdtContent>
          <w:p w14:paraId="729B666A" w14:textId="0EE50378" w:rsidR="00F769C7" w:rsidRDefault="00F769C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1907DB7" w14:textId="77777777" w:rsidR="00F769C7" w:rsidRDefault="00F769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5541" w14:textId="77777777" w:rsidR="00531D14" w:rsidRDefault="00531D14" w:rsidP="00F769C7">
      <w:r>
        <w:separator/>
      </w:r>
    </w:p>
  </w:footnote>
  <w:footnote w:type="continuationSeparator" w:id="0">
    <w:p w14:paraId="2C585173" w14:textId="77777777" w:rsidR="00531D14" w:rsidRDefault="00531D14" w:rsidP="00F7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4A"/>
    <w:rsid w:val="00096A55"/>
    <w:rsid w:val="000D2BEC"/>
    <w:rsid w:val="002F156F"/>
    <w:rsid w:val="00363A7A"/>
    <w:rsid w:val="00370CC6"/>
    <w:rsid w:val="004B5841"/>
    <w:rsid w:val="00531D14"/>
    <w:rsid w:val="00577C34"/>
    <w:rsid w:val="005C6E33"/>
    <w:rsid w:val="0067015F"/>
    <w:rsid w:val="00697E73"/>
    <w:rsid w:val="007B0C65"/>
    <w:rsid w:val="007E305E"/>
    <w:rsid w:val="008D3B35"/>
    <w:rsid w:val="008D405F"/>
    <w:rsid w:val="009406D9"/>
    <w:rsid w:val="009D6CC6"/>
    <w:rsid w:val="00A37634"/>
    <w:rsid w:val="00A76BA0"/>
    <w:rsid w:val="00AA5483"/>
    <w:rsid w:val="00AA7238"/>
    <w:rsid w:val="00AC0EDA"/>
    <w:rsid w:val="00C0242B"/>
    <w:rsid w:val="00C93331"/>
    <w:rsid w:val="00CE404A"/>
    <w:rsid w:val="00CF5249"/>
    <w:rsid w:val="00D84989"/>
    <w:rsid w:val="00DA6391"/>
    <w:rsid w:val="00DF34CD"/>
    <w:rsid w:val="00E44819"/>
    <w:rsid w:val="00EF1855"/>
    <w:rsid w:val="00F23846"/>
    <w:rsid w:val="00F300FF"/>
    <w:rsid w:val="00F76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40B6"/>
  <w15:chartTrackingRefBased/>
  <w15:docId w15:val="{97EE8221-BFCB-44DB-B1F2-1A793661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04A"/>
    <w:pPr>
      <w:widowControl w:val="0"/>
      <w:jc w:val="both"/>
    </w:pPr>
    <w:rPr>
      <w:rFonts w:cstheme="minorBidi"/>
      <w:bCs w:val="0"/>
      <w:kern w:val="2"/>
      <w:szCs w:val="22"/>
    </w:rPr>
  </w:style>
  <w:style w:type="paragraph" w:styleId="1">
    <w:name w:val="heading 1"/>
    <w:basedOn w:val="a"/>
    <w:next w:val="a"/>
    <w:link w:val="10"/>
    <w:uiPriority w:val="9"/>
    <w:qFormat/>
    <w:rsid w:val="00CE404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370CC6"/>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370CC6"/>
    <w:pPr>
      <w:keepNext/>
      <w:keepLines/>
      <w:spacing w:before="75" w:after="75"/>
      <w:outlineLvl w:val="2"/>
    </w:pPr>
    <w:rPr>
      <w:b/>
      <w:bCs/>
      <w:szCs w:val="32"/>
    </w:rPr>
  </w:style>
  <w:style w:type="paragraph" w:styleId="4">
    <w:name w:val="heading 4"/>
    <w:basedOn w:val="a"/>
    <w:next w:val="a"/>
    <w:link w:val="40"/>
    <w:uiPriority w:val="9"/>
    <w:semiHidden/>
    <w:unhideWhenUsed/>
    <w:qFormat/>
    <w:rsid w:val="00370CC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70CC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04A"/>
    <w:rPr>
      <w:rFonts w:eastAsia="黑体" w:cstheme="minorBidi"/>
      <w:sz w:val="32"/>
    </w:rPr>
  </w:style>
  <w:style w:type="character" w:customStyle="1" w:styleId="20">
    <w:name w:val="标题 2 字符"/>
    <w:basedOn w:val="a0"/>
    <w:link w:val="2"/>
    <w:uiPriority w:val="9"/>
    <w:rsid w:val="00370CC6"/>
    <w:rPr>
      <w:rFonts w:eastAsia="黑体"/>
      <w:kern w:val="2"/>
      <w:sz w:val="28"/>
      <w:szCs w:val="32"/>
    </w:rPr>
  </w:style>
  <w:style w:type="paragraph" w:styleId="a3">
    <w:name w:val="header"/>
    <w:basedOn w:val="a"/>
    <w:link w:val="a4"/>
    <w:uiPriority w:val="99"/>
    <w:unhideWhenUsed/>
    <w:rsid w:val="00F769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69C7"/>
    <w:rPr>
      <w:rFonts w:cstheme="minorBidi"/>
      <w:bCs w:val="0"/>
      <w:kern w:val="2"/>
      <w:sz w:val="18"/>
      <w:szCs w:val="18"/>
    </w:rPr>
  </w:style>
  <w:style w:type="paragraph" w:styleId="a5">
    <w:name w:val="footer"/>
    <w:basedOn w:val="a"/>
    <w:link w:val="a6"/>
    <w:uiPriority w:val="99"/>
    <w:unhideWhenUsed/>
    <w:rsid w:val="00F769C7"/>
    <w:pPr>
      <w:tabs>
        <w:tab w:val="center" w:pos="4153"/>
        <w:tab w:val="right" w:pos="8306"/>
      </w:tabs>
      <w:snapToGrid w:val="0"/>
      <w:jc w:val="left"/>
    </w:pPr>
    <w:rPr>
      <w:sz w:val="18"/>
      <w:szCs w:val="18"/>
    </w:rPr>
  </w:style>
  <w:style w:type="character" w:customStyle="1" w:styleId="a6">
    <w:name w:val="页脚 字符"/>
    <w:basedOn w:val="a0"/>
    <w:link w:val="a5"/>
    <w:uiPriority w:val="99"/>
    <w:rsid w:val="00F769C7"/>
    <w:rPr>
      <w:rFonts w:cstheme="minorBidi"/>
      <w:bCs w:val="0"/>
      <w:kern w:val="2"/>
      <w:sz w:val="18"/>
      <w:szCs w:val="18"/>
    </w:rPr>
  </w:style>
  <w:style w:type="table" w:styleId="a7">
    <w:name w:val="Table Grid"/>
    <w:basedOn w:val="a1"/>
    <w:uiPriority w:val="39"/>
    <w:rsid w:val="009D6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370CC6"/>
    <w:rPr>
      <w:rFonts w:cstheme="minorBidi"/>
      <w:b/>
      <w:kern w:val="2"/>
      <w:szCs w:val="32"/>
    </w:rPr>
  </w:style>
  <w:style w:type="character" w:customStyle="1" w:styleId="40">
    <w:name w:val="标题 4 字符"/>
    <w:basedOn w:val="a0"/>
    <w:link w:val="4"/>
    <w:uiPriority w:val="9"/>
    <w:semiHidden/>
    <w:rsid w:val="00370CC6"/>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370CC6"/>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16</cp:revision>
  <dcterms:created xsi:type="dcterms:W3CDTF">2020-11-01T14:09:00Z</dcterms:created>
  <dcterms:modified xsi:type="dcterms:W3CDTF">2025-10-18T00:52:00Z</dcterms:modified>
</cp:coreProperties>
</file>