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8223" w14:textId="77777777" w:rsidR="00FB5F26" w:rsidRDefault="00FB5F26" w:rsidP="00FB5F26">
      <w:pPr>
        <w:pStyle w:val="1"/>
      </w:pPr>
      <w:r>
        <w:rPr>
          <w:rFonts w:hint="eastAsia"/>
        </w:rPr>
        <w:t>第五章</w:t>
      </w:r>
      <w:r>
        <w:t xml:space="preserve"> 2 </w:t>
      </w:r>
      <w:r>
        <w:rPr>
          <w:rFonts w:hint="eastAsia"/>
        </w:rPr>
        <w:t>常见传感器的工作原理及应用</w:t>
      </w:r>
    </w:p>
    <w:p w14:paraId="6B6C6103" w14:textId="77777777" w:rsidR="00FB5F26" w:rsidRDefault="00FB5F26" w:rsidP="00FB5F26">
      <w:pPr>
        <w:pStyle w:val="2"/>
        <w:rPr>
          <w:rFonts w:hint="eastAsia"/>
        </w:rPr>
      </w:pPr>
      <w:r>
        <w:rPr>
          <w:rFonts w:hint="eastAsia"/>
        </w:rPr>
        <w:t>问题？</w:t>
      </w:r>
    </w:p>
    <w:p w14:paraId="37D2AA4C" w14:textId="0943212E" w:rsidR="00FB5F26" w:rsidRDefault="00FB5F26" w:rsidP="00FB5F26">
      <w:pPr>
        <w:ind w:firstLineChars="202" w:firstLine="424"/>
      </w:pPr>
      <w:r>
        <w:rPr>
          <w:rFonts w:hint="eastAsia"/>
        </w:rPr>
        <w:t>我们知道，传感器可以感受光强、温度、力、磁等非电学量，并把它们转换为与之有确定对应关系的电学量输出。那么，常见的传感器是怎样感知非电学量，并将其转换为电学量的呢？利用不同的敏感元件制成的各种传感器又有哪些应用呢？</w:t>
      </w:r>
    </w:p>
    <w:p w14:paraId="6F5CA046" w14:textId="459CED59" w:rsidR="00F077F6" w:rsidRDefault="00F077F6" w:rsidP="00F077F6">
      <w:pPr>
        <w:ind w:firstLineChars="202" w:firstLine="424"/>
        <w:jc w:val="center"/>
      </w:pPr>
      <w:r>
        <w:rPr>
          <w:rFonts w:hint="eastAsia"/>
          <w:noProof/>
        </w:rPr>
        <mc:AlternateContent>
          <mc:Choice Requires="wpg">
            <w:drawing>
              <wp:inline distT="0" distB="0" distL="0" distR="0" wp14:anchorId="304A3863" wp14:editId="2181FDA8">
                <wp:extent cx="1951355" cy="1616075"/>
                <wp:effectExtent l="0" t="0" r="0" b="3175"/>
                <wp:docPr id="12" name="组合 12"/>
                <wp:cNvGraphicFramePr/>
                <a:graphic xmlns:a="http://schemas.openxmlformats.org/drawingml/2006/main">
                  <a:graphicData uri="http://schemas.microsoft.com/office/word/2010/wordprocessingGroup">
                    <wpg:wgp>
                      <wpg:cNvGrpSpPr/>
                      <wpg:grpSpPr>
                        <a:xfrm>
                          <a:off x="0" y="0"/>
                          <a:ext cx="1951355" cy="1616075"/>
                          <a:chOff x="-33020" y="-74141"/>
                          <a:chExt cx="1951355" cy="1616075"/>
                        </a:xfrm>
                      </wpg:grpSpPr>
                      <wps:wsp>
                        <wps:cNvPr id="2" name="Freeform 9"/>
                        <wps:cNvSpPr>
                          <a:spLocks/>
                        </wps:cNvSpPr>
                        <wps:spPr bwMode="auto">
                          <a:xfrm>
                            <a:off x="172995" y="-74141"/>
                            <a:ext cx="1616075" cy="1616075"/>
                          </a:xfrm>
                          <a:custGeom>
                            <a:avLst/>
                            <a:gdLst>
                              <a:gd name="T0" fmla="+- 0 1457 260"/>
                              <a:gd name="T1" fmla="*/ T0 w 2545"/>
                              <a:gd name="T2" fmla="*/ 2 h 2545"/>
                              <a:gd name="T3" fmla="+- 0 1311 260"/>
                              <a:gd name="T4" fmla="*/ T3 w 2545"/>
                              <a:gd name="T5" fmla="*/ 19 h 2545"/>
                              <a:gd name="T6" fmla="+- 0 1171 260"/>
                              <a:gd name="T7" fmla="*/ T6 w 2545"/>
                              <a:gd name="T8" fmla="*/ 52 h 2545"/>
                              <a:gd name="T9" fmla="+- 0 1037 260"/>
                              <a:gd name="T10" fmla="*/ T9 w 2545"/>
                              <a:gd name="T11" fmla="*/ 100 h 2545"/>
                              <a:gd name="T12" fmla="+- 0 910 260"/>
                              <a:gd name="T13" fmla="*/ T12 w 2545"/>
                              <a:gd name="T14" fmla="*/ 162 h 2545"/>
                              <a:gd name="T15" fmla="+- 0 792 260"/>
                              <a:gd name="T16" fmla="*/ T15 w 2545"/>
                              <a:gd name="T17" fmla="*/ 237 h 2545"/>
                              <a:gd name="T18" fmla="+- 0 683 260"/>
                              <a:gd name="T19" fmla="*/ T18 w 2545"/>
                              <a:gd name="T20" fmla="*/ 325 h 2545"/>
                              <a:gd name="T21" fmla="+- 0 585 260"/>
                              <a:gd name="T22" fmla="*/ T21 w 2545"/>
                              <a:gd name="T23" fmla="*/ 423 h 2545"/>
                              <a:gd name="T24" fmla="+- 0 497 260"/>
                              <a:gd name="T25" fmla="*/ T24 w 2545"/>
                              <a:gd name="T26" fmla="*/ 532 h 2545"/>
                              <a:gd name="T27" fmla="+- 0 422 260"/>
                              <a:gd name="T28" fmla="*/ T27 w 2545"/>
                              <a:gd name="T29" fmla="*/ 650 h 2545"/>
                              <a:gd name="T30" fmla="+- 0 360 260"/>
                              <a:gd name="T31" fmla="*/ T30 w 2545"/>
                              <a:gd name="T32" fmla="*/ 777 h 2545"/>
                              <a:gd name="T33" fmla="+- 0 312 260"/>
                              <a:gd name="T34" fmla="*/ T33 w 2545"/>
                              <a:gd name="T35" fmla="*/ 911 h 2545"/>
                              <a:gd name="T36" fmla="+- 0 279 260"/>
                              <a:gd name="T37" fmla="*/ T36 w 2545"/>
                              <a:gd name="T38" fmla="*/ 1051 h 2545"/>
                              <a:gd name="T39" fmla="+- 0 262 260"/>
                              <a:gd name="T40" fmla="*/ T39 w 2545"/>
                              <a:gd name="T41" fmla="*/ 1197 h 2545"/>
                              <a:gd name="T42" fmla="+- 0 262 260"/>
                              <a:gd name="T43" fmla="*/ T42 w 2545"/>
                              <a:gd name="T44" fmla="*/ 1347 h 2545"/>
                              <a:gd name="T45" fmla="+- 0 279 260"/>
                              <a:gd name="T46" fmla="*/ T45 w 2545"/>
                              <a:gd name="T47" fmla="*/ 1493 h 2545"/>
                              <a:gd name="T48" fmla="+- 0 312 260"/>
                              <a:gd name="T49" fmla="*/ T48 w 2545"/>
                              <a:gd name="T50" fmla="*/ 1633 h 2545"/>
                              <a:gd name="T51" fmla="+- 0 360 260"/>
                              <a:gd name="T52" fmla="*/ T51 w 2545"/>
                              <a:gd name="T53" fmla="*/ 1767 h 2545"/>
                              <a:gd name="T54" fmla="+- 0 422 260"/>
                              <a:gd name="T55" fmla="*/ T54 w 2545"/>
                              <a:gd name="T56" fmla="*/ 1894 h 2545"/>
                              <a:gd name="T57" fmla="+- 0 497 260"/>
                              <a:gd name="T58" fmla="*/ T57 w 2545"/>
                              <a:gd name="T59" fmla="*/ 2012 h 2545"/>
                              <a:gd name="T60" fmla="+- 0 585 260"/>
                              <a:gd name="T61" fmla="*/ T60 w 2545"/>
                              <a:gd name="T62" fmla="*/ 2121 h 2545"/>
                              <a:gd name="T63" fmla="+- 0 683 260"/>
                              <a:gd name="T64" fmla="*/ T63 w 2545"/>
                              <a:gd name="T65" fmla="*/ 2220 h 2545"/>
                              <a:gd name="T66" fmla="+- 0 792 260"/>
                              <a:gd name="T67" fmla="*/ T66 w 2545"/>
                              <a:gd name="T68" fmla="*/ 2307 h 2545"/>
                              <a:gd name="T69" fmla="+- 0 910 260"/>
                              <a:gd name="T70" fmla="*/ T69 w 2545"/>
                              <a:gd name="T71" fmla="*/ 2382 h 2545"/>
                              <a:gd name="T72" fmla="+- 0 1037 260"/>
                              <a:gd name="T73" fmla="*/ T72 w 2545"/>
                              <a:gd name="T74" fmla="*/ 2444 h 2545"/>
                              <a:gd name="T75" fmla="+- 0 1171 260"/>
                              <a:gd name="T76" fmla="*/ T75 w 2545"/>
                              <a:gd name="T77" fmla="*/ 2492 h 2545"/>
                              <a:gd name="T78" fmla="+- 0 1311 260"/>
                              <a:gd name="T79" fmla="*/ T78 w 2545"/>
                              <a:gd name="T80" fmla="*/ 2525 h 2545"/>
                              <a:gd name="T81" fmla="+- 0 1457 260"/>
                              <a:gd name="T82" fmla="*/ T81 w 2545"/>
                              <a:gd name="T83" fmla="*/ 2542 h 2545"/>
                              <a:gd name="T84" fmla="+- 0 1607 260"/>
                              <a:gd name="T85" fmla="*/ T84 w 2545"/>
                              <a:gd name="T86" fmla="*/ 2542 h 2545"/>
                              <a:gd name="T87" fmla="+- 0 1753 260"/>
                              <a:gd name="T88" fmla="*/ T87 w 2545"/>
                              <a:gd name="T89" fmla="*/ 2525 h 2545"/>
                              <a:gd name="T90" fmla="+- 0 1893 260"/>
                              <a:gd name="T91" fmla="*/ T90 w 2545"/>
                              <a:gd name="T92" fmla="*/ 2492 h 2545"/>
                              <a:gd name="T93" fmla="+- 0 2027 260"/>
                              <a:gd name="T94" fmla="*/ T93 w 2545"/>
                              <a:gd name="T95" fmla="*/ 2444 h 2545"/>
                              <a:gd name="T96" fmla="+- 0 2154 260"/>
                              <a:gd name="T97" fmla="*/ T96 w 2545"/>
                              <a:gd name="T98" fmla="*/ 2382 h 2545"/>
                              <a:gd name="T99" fmla="+- 0 2272 260"/>
                              <a:gd name="T100" fmla="*/ T99 w 2545"/>
                              <a:gd name="T101" fmla="*/ 2307 h 2545"/>
                              <a:gd name="T102" fmla="+- 0 2381 260"/>
                              <a:gd name="T103" fmla="*/ T102 w 2545"/>
                              <a:gd name="T104" fmla="*/ 2220 h 2545"/>
                              <a:gd name="T105" fmla="+- 0 2480 260"/>
                              <a:gd name="T106" fmla="*/ T105 w 2545"/>
                              <a:gd name="T107" fmla="*/ 2121 h 2545"/>
                              <a:gd name="T108" fmla="+- 0 2567 260"/>
                              <a:gd name="T109" fmla="*/ T108 w 2545"/>
                              <a:gd name="T110" fmla="*/ 2012 h 2545"/>
                              <a:gd name="T111" fmla="+- 0 2642 260"/>
                              <a:gd name="T112" fmla="*/ T111 w 2545"/>
                              <a:gd name="T113" fmla="*/ 1894 h 2545"/>
                              <a:gd name="T114" fmla="+- 0 2704 260"/>
                              <a:gd name="T115" fmla="*/ T114 w 2545"/>
                              <a:gd name="T116" fmla="*/ 1767 h 2545"/>
                              <a:gd name="T117" fmla="+- 0 2752 260"/>
                              <a:gd name="T118" fmla="*/ T117 w 2545"/>
                              <a:gd name="T119" fmla="*/ 1633 h 2545"/>
                              <a:gd name="T120" fmla="+- 0 2785 260"/>
                              <a:gd name="T121" fmla="*/ T120 w 2545"/>
                              <a:gd name="T122" fmla="*/ 1493 h 2545"/>
                              <a:gd name="T123" fmla="+- 0 2802 260"/>
                              <a:gd name="T124" fmla="*/ T123 w 2545"/>
                              <a:gd name="T125" fmla="*/ 1347 h 2545"/>
                              <a:gd name="T126" fmla="+- 0 2802 260"/>
                              <a:gd name="T127" fmla="*/ T126 w 2545"/>
                              <a:gd name="T128" fmla="*/ 1197 h 2545"/>
                              <a:gd name="T129" fmla="+- 0 2785 260"/>
                              <a:gd name="T130" fmla="*/ T129 w 2545"/>
                              <a:gd name="T131" fmla="*/ 1051 h 2545"/>
                              <a:gd name="T132" fmla="+- 0 2752 260"/>
                              <a:gd name="T133" fmla="*/ T132 w 2545"/>
                              <a:gd name="T134" fmla="*/ 911 h 2545"/>
                              <a:gd name="T135" fmla="+- 0 2704 260"/>
                              <a:gd name="T136" fmla="*/ T135 w 2545"/>
                              <a:gd name="T137" fmla="*/ 777 h 2545"/>
                              <a:gd name="T138" fmla="+- 0 2642 260"/>
                              <a:gd name="T139" fmla="*/ T138 w 2545"/>
                              <a:gd name="T140" fmla="*/ 650 h 2545"/>
                              <a:gd name="T141" fmla="+- 0 2567 260"/>
                              <a:gd name="T142" fmla="*/ T141 w 2545"/>
                              <a:gd name="T143" fmla="*/ 532 h 2545"/>
                              <a:gd name="T144" fmla="+- 0 2480 260"/>
                              <a:gd name="T145" fmla="*/ T144 w 2545"/>
                              <a:gd name="T146" fmla="*/ 423 h 2545"/>
                              <a:gd name="T147" fmla="+- 0 2381 260"/>
                              <a:gd name="T148" fmla="*/ T147 w 2545"/>
                              <a:gd name="T149" fmla="*/ 325 h 2545"/>
                              <a:gd name="T150" fmla="+- 0 2272 260"/>
                              <a:gd name="T151" fmla="*/ T150 w 2545"/>
                              <a:gd name="T152" fmla="*/ 237 h 2545"/>
                              <a:gd name="T153" fmla="+- 0 2154 260"/>
                              <a:gd name="T154" fmla="*/ T153 w 2545"/>
                              <a:gd name="T155" fmla="*/ 162 h 2545"/>
                              <a:gd name="T156" fmla="+- 0 2027 260"/>
                              <a:gd name="T157" fmla="*/ T156 w 2545"/>
                              <a:gd name="T158" fmla="*/ 100 h 2545"/>
                              <a:gd name="T159" fmla="+- 0 1893 260"/>
                              <a:gd name="T160" fmla="*/ T159 w 2545"/>
                              <a:gd name="T161" fmla="*/ 52 h 2545"/>
                              <a:gd name="T162" fmla="+- 0 1753 260"/>
                              <a:gd name="T163" fmla="*/ T162 w 2545"/>
                              <a:gd name="T164" fmla="*/ 19 h 2545"/>
                              <a:gd name="T165" fmla="+- 0 1607 260"/>
                              <a:gd name="T166" fmla="*/ T165 w 2545"/>
                              <a:gd name="T167" fmla="*/ 2 h 254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Lst>
                            <a:rect l="0" t="0" r="r" b="b"/>
                            <a:pathLst>
                              <a:path w="2545" h="2545">
                                <a:moveTo>
                                  <a:pt x="1272" y="0"/>
                                </a:moveTo>
                                <a:lnTo>
                                  <a:pt x="1197" y="2"/>
                                </a:lnTo>
                                <a:lnTo>
                                  <a:pt x="1124" y="9"/>
                                </a:lnTo>
                                <a:lnTo>
                                  <a:pt x="1051" y="19"/>
                                </a:lnTo>
                                <a:lnTo>
                                  <a:pt x="980" y="34"/>
                                </a:lnTo>
                                <a:lnTo>
                                  <a:pt x="911" y="52"/>
                                </a:lnTo>
                                <a:lnTo>
                                  <a:pt x="843" y="74"/>
                                </a:lnTo>
                                <a:lnTo>
                                  <a:pt x="777" y="100"/>
                                </a:lnTo>
                                <a:lnTo>
                                  <a:pt x="713" y="129"/>
                                </a:lnTo>
                                <a:lnTo>
                                  <a:pt x="650" y="162"/>
                                </a:lnTo>
                                <a:lnTo>
                                  <a:pt x="590" y="198"/>
                                </a:lnTo>
                                <a:lnTo>
                                  <a:pt x="532" y="237"/>
                                </a:lnTo>
                                <a:lnTo>
                                  <a:pt x="477" y="279"/>
                                </a:lnTo>
                                <a:lnTo>
                                  <a:pt x="423" y="325"/>
                                </a:lnTo>
                                <a:lnTo>
                                  <a:pt x="373" y="373"/>
                                </a:lnTo>
                                <a:lnTo>
                                  <a:pt x="325" y="423"/>
                                </a:lnTo>
                                <a:lnTo>
                                  <a:pt x="280" y="476"/>
                                </a:lnTo>
                                <a:lnTo>
                                  <a:pt x="237" y="532"/>
                                </a:lnTo>
                                <a:lnTo>
                                  <a:pt x="198" y="590"/>
                                </a:lnTo>
                                <a:lnTo>
                                  <a:pt x="162" y="650"/>
                                </a:lnTo>
                                <a:lnTo>
                                  <a:pt x="129" y="713"/>
                                </a:lnTo>
                                <a:lnTo>
                                  <a:pt x="100" y="777"/>
                                </a:lnTo>
                                <a:lnTo>
                                  <a:pt x="74" y="843"/>
                                </a:lnTo>
                                <a:lnTo>
                                  <a:pt x="52" y="911"/>
                                </a:lnTo>
                                <a:lnTo>
                                  <a:pt x="34" y="980"/>
                                </a:lnTo>
                                <a:lnTo>
                                  <a:pt x="19" y="1051"/>
                                </a:lnTo>
                                <a:lnTo>
                                  <a:pt x="9" y="1124"/>
                                </a:lnTo>
                                <a:lnTo>
                                  <a:pt x="2" y="1197"/>
                                </a:lnTo>
                                <a:lnTo>
                                  <a:pt x="0" y="1272"/>
                                </a:lnTo>
                                <a:lnTo>
                                  <a:pt x="2" y="1347"/>
                                </a:lnTo>
                                <a:lnTo>
                                  <a:pt x="9" y="1420"/>
                                </a:lnTo>
                                <a:lnTo>
                                  <a:pt x="19" y="1493"/>
                                </a:lnTo>
                                <a:lnTo>
                                  <a:pt x="34" y="1564"/>
                                </a:lnTo>
                                <a:lnTo>
                                  <a:pt x="52" y="1633"/>
                                </a:lnTo>
                                <a:lnTo>
                                  <a:pt x="74" y="1701"/>
                                </a:lnTo>
                                <a:lnTo>
                                  <a:pt x="100" y="1767"/>
                                </a:lnTo>
                                <a:lnTo>
                                  <a:pt x="129" y="1832"/>
                                </a:lnTo>
                                <a:lnTo>
                                  <a:pt x="162" y="1894"/>
                                </a:lnTo>
                                <a:lnTo>
                                  <a:pt x="198" y="1954"/>
                                </a:lnTo>
                                <a:lnTo>
                                  <a:pt x="237" y="2012"/>
                                </a:lnTo>
                                <a:lnTo>
                                  <a:pt x="280" y="2068"/>
                                </a:lnTo>
                                <a:lnTo>
                                  <a:pt x="325" y="2121"/>
                                </a:lnTo>
                                <a:lnTo>
                                  <a:pt x="373" y="2172"/>
                                </a:lnTo>
                                <a:lnTo>
                                  <a:pt x="423" y="2220"/>
                                </a:lnTo>
                                <a:lnTo>
                                  <a:pt x="477" y="2265"/>
                                </a:lnTo>
                                <a:lnTo>
                                  <a:pt x="532" y="2307"/>
                                </a:lnTo>
                                <a:lnTo>
                                  <a:pt x="590" y="2346"/>
                                </a:lnTo>
                                <a:lnTo>
                                  <a:pt x="650" y="2382"/>
                                </a:lnTo>
                                <a:lnTo>
                                  <a:pt x="713" y="2415"/>
                                </a:lnTo>
                                <a:lnTo>
                                  <a:pt x="777" y="2444"/>
                                </a:lnTo>
                                <a:lnTo>
                                  <a:pt x="843" y="2470"/>
                                </a:lnTo>
                                <a:lnTo>
                                  <a:pt x="911" y="2492"/>
                                </a:lnTo>
                                <a:lnTo>
                                  <a:pt x="980" y="2511"/>
                                </a:lnTo>
                                <a:lnTo>
                                  <a:pt x="1051" y="2525"/>
                                </a:lnTo>
                                <a:lnTo>
                                  <a:pt x="1124" y="2536"/>
                                </a:lnTo>
                                <a:lnTo>
                                  <a:pt x="1197" y="2542"/>
                                </a:lnTo>
                                <a:lnTo>
                                  <a:pt x="1272" y="2544"/>
                                </a:lnTo>
                                <a:lnTo>
                                  <a:pt x="1347" y="2542"/>
                                </a:lnTo>
                                <a:lnTo>
                                  <a:pt x="1420" y="2536"/>
                                </a:lnTo>
                                <a:lnTo>
                                  <a:pt x="1493" y="2525"/>
                                </a:lnTo>
                                <a:lnTo>
                                  <a:pt x="1564" y="2511"/>
                                </a:lnTo>
                                <a:lnTo>
                                  <a:pt x="1633" y="2492"/>
                                </a:lnTo>
                                <a:lnTo>
                                  <a:pt x="1701" y="2470"/>
                                </a:lnTo>
                                <a:lnTo>
                                  <a:pt x="1767" y="2444"/>
                                </a:lnTo>
                                <a:lnTo>
                                  <a:pt x="1832" y="2415"/>
                                </a:lnTo>
                                <a:lnTo>
                                  <a:pt x="1894" y="2382"/>
                                </a:lnTo>
                                <a:lnTo>
                                  <a:pt x="1954" y="2346"/>
                                </a:lnTo>
                                <a:lnTo>
                                  <a:pt x="2012" y="2307"/>
                                </a:lnTo>
                                <a:lnTo>
                                  <a:pt x="2068" y="2265"/>
                                </a:lnTo>
                                <a:lnTo>
                                  <a:pt x="2121" y="2220"/>
                                </a:lnTo>
                                <a:lnTo>
                                  <a:pt x="2172" y="2172"/>
                                </a:lnTo>
                                <a:lnTo>
                                  <a:pt x="2220" y="2121"/>
                                </a:lnTo>
                                <a:lnTo>
                                  <a:pt x="2265" y="2068"/>
                                </a:lnTo>
                                <a:lnTo>
                                  <a:pt x="2307" y="2012"/>
                                </a:lnTo>
                                <a:lnTo>
                                  <a:pt x="2346" y="1954"/>
                                </a:lnTo>
                                <a:lnTo>
                                  <a:pt x="2382" y="1894"/>
                                </a:lnTo>
                                <a:lnTo>
                                  <a:pt x="2415" y="1832"/>
                                </a:lnTo>
                                <a:lnTo>
                                  <a:pt x="2444" y="1767"/>
                                </a:lnTo>
                                <a:lnTo>
                                  <a:pt x="2470" y="1701"/>
                                </a:lnTo>
                                <a:lnTo>
                                  <a:pt x="2492" y="1633"/>
                                </a:lnTo>
                                <a:lnTo>
                                  <a:pt x="2511" y="1564"/>
                                </a:lnTo>
                                <a:lnTo>
                                  <a:pt x="2525" y="1493"/>
                                </a:lnTo>
                                <a:lnTo>
                                  <a:pt x="2536" y="1420"/>
                                </a:lnTo>
                                <a:lnTo>
                                  <a:pt x="2542" y="1347"/>
                                </a:lnTo>
                                <a:lnTo>
                                  <a:pt x="2544" y="1272"/>
                                </a:lnTo>
                                <a:lnTo>
                                  <a:pt x="2542" y="1197"/>
                                </a:lnTo>
                                <a:lnTo>
                                  <a:pt x="2536" y="1124"/>
                                </a:lnTo>
                                <a:lnTo>
                                  <a:pt x="2525" y="1051"/>
                                </a:lnTo>
                                <a:lnTo>
                                  <a:pt x="2511" y="980"/>
                                </a:lnTo>
                                <a:lnTo>
                                  <a:pt x="2492" y="911"/>
                                </a:lnTo>
                                <a:lnTo>
                                  <a:pt x="2470" y="843"/>
                                </a:lnTo>
                                <a:lnTo>
                                  <a:pt x="2444" y="777"/>
                                </a:lnTo>
                                <a:lnTo>
                                  <a:pt x="2415" y="713"/>
                                </a:lnTo>
                                <a:lnTo>
                                  <a:pt x="2382" y="650"/>
                                </a:lnTo>
                                <a:lnTo>
                                  <a:pt x="2346" y="590"/>
                                </a:lnTo>
                                <a:lnTo>
                                  <a:pt x="2307" y="532"/>
                                </a:lnTo>
                                <a:lnTo>
                                  <a:pt x="2265" y="476"/>
                                </a:lnTo>
                                <a:lnTo>
                                  <a:pt x="2220" y="423"/>
                                </a:lnTo>
                                <a:lnTo>
                                  <a:pt x="2172" y="373"/>
                                </a:lnTo>
                                <a:lnTo>
                                  <a:pt x="2121" y="325"/>
                                </a:lnTo>
                                <a:lnTo>
                                  <a:pt x="2068" y="279"/>
                                </a:lnTo>
                                <a:lnTo>
                                  <a:pt x="2012" y="237"/>
                                </a:lnTo>
                                <a:lnTo>
                                  <a:pt x="1954" y="198"/>
                                </a:lnTo>
                                <a:lnTo>
                                  <a:pt x="1894" y="162"/>
                                </a:lnTo>
                                <a:lnTo>
                                  <a:pt x="1832" y="129"/>
                                </a:lnTo>
                                <a:lnTo>
                                  <a:pt x="1767" y="100"/>
                                </a:lnTo>
                                <a:lnTo>
                                  <a:pt x="1701" y="74"/>
                                </a:lnTo>
                                <a:lnTo>
                                  <a:pt x="1633" y="52"/>
                                </a:lnTo>
                                <a:lnTo>
                                  <a:pt x="1564" y="34"/>
                                </a:lnTo>
                                <a:lnTo>
                                  <a:pt x="1493" y="19"/>
                                </a:lnTo>
                                <a:lnTo>
                                  <a:pt x="1420" y="9"/>
                                </a:lnTo>
                                <a:lnTo>
                                  <a:pt x="1347" y="2"/>
                                </a:lnTo>
                                <a:lnTo>
                                  <a:pt x="1272" y="0"/>
                                </a:lnTo>
                                <a:close/>
                              </a:path>
                            </a:pathLst>
                          </a:custGeom>
                          <a:solidFill>
                            <a:srgbClr val="FFFC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g:grpSp>
                        <wpg:cNvPr id="11" name="组合 11"/>
                        <wpg:cNvGrpSpPr/>
                        <wpg:grpSpPr>
                          <a:xfrm>
                            <a:off x="-33020" y="0"/>
                            <a:ext cx="1951355" cy="1320800"/>
                            <a:chOff x="-33020" y="86995"/>
                            <a:chExt cx="1951355" cy="1320800"/>
                          </a:xfrm>
                        </wpg:grpSpPr>
                        <pic:pic xmlns:pic="http://schemas.openxmlformats.org/drawingml/2006/picture">
                          <pic:nvPicPr>
                            <pic:cNvPr id="10" name="Picture 1185"/>
                            <pic:cNvPicPr/>
                          </pic:nvPicPr>
                          <pic:blipFill>
                            <a:blip r:embed="rId6"/>
                            <a:stretch>
                              <a:fillRect/>
                            </a:stretch>
                          </pic:blipFill>
                          <pic:spPr>
                            <a:xfrm>
                              <a:off x="543697" y="548640"/>
                              <a:ext cx="393065" cy="548640"/>
                            </a:xfrm>
                            <a:prstGeom prst="rect">
                              <a:avLst/>
                            </a:prstGeom>
                          </pic:spPr>
                        </pic:pic>
                        <wpg:grpSp>
                          <wpg:cNvPr id="1" name="Group 2"/>
                          <wpg:cNvGrpSpPr>
                            <a:grpSpLocks/>
                          </wpg:cNvGrpSpPr>
                          <wpg:grpSpPr bwMode="auto">
                            <a:xfrm>
                              <a:off x="-33020" y="86995"/>
                              <a:ext cx="1951355" cy="1320800"/>
                              <a:chOff x="-52" y="137"/>
                              <a:chExt cx="3073" cy="2080"/>
                            </a:xfrm>
                          </wpg:grpSpPr>
                          <wps:wsp>
                            <wps:cNvPr id="4" name="Freeform 7"/>
                            <wps:cNvSpPr>
                              <a:spLocks/>
                            </wps:cNvSpPr>
                            <wps:spPr bwMode="auto">
                              <a:xfrm>
                                <a:off x="950" y="1784"/>
                                <a:ext cx="1224" cy="421"/>
                              </a:xfrm>
                              <a:custGeom>
                                <a:avLst/>
                                <a:gdLst>
                                  <a:gd name="T0" fmla="+- 0 2004 950"/>
                                  <a:gd name="T1" fmla="*/ T0 w 1224"/>
                                  <a:gd name="T2" fmla="+- 0 1785 1785"/>
                                  <a:gd name="T3" fmla="*/ 1785 h 421"/>
                                  <a:gd name="T4" fmla="+- 0 1121 950"/>
                                  <a:gd name="T5" fmla="*/ T4 w 1224"/>
                                  <a:gd name="T6" fmla="+- 0 1785 1785"/>
                                  <a:gd name="T7" fmla="*/ 1785 h 421"/>
                                  <a:gd name="T8" fmla="+- 0 1022 950"/>
                                  <a:gd name="T9" fmla="*/ T8 w 1224"/>
                                  <a:gd name="T10" fmla="+- 0 1788 1785"/>
                                  <a:gd name="T11" fmla="*/ 1788 h 421"/>
                                  <a:gd name="T12" fmla="+- 0 972 950"/>
                                  <a:gd name="T13" fmla="*/ T12 w 1224"/>
                                  <a:gd name="T14" fmla="+- 0 1806 1785"/>
                                  <a:gd name="T15" fmla="*/ 1806 h 421"/>
                                  <a:gd name="T16" fmla="+- 0 953 950"/>
                                  <a:gd name="T17" fmla="*/ T16 w 1224"/>
                                  <a:gd name="T18" fmla="+- 0 1857 1785"/>
                                  <a:gd name="T19" fmla="*/ 1857 h 421"/>
                                  <a:gd name="T20" fmla="+- 0 950 950"/>
                                  <a:gd name="T21" fmla="*/ T20 w 1224"/>
                                  <a:gd name="T22" fmla="+- 0 1955 1785"/>
                                  <a:gd name="T23" fmla="*/ 1955 h 421"/>
                                  <a:gd name="T24" fmla="+- 0 950 950"/>
                                  <a:gd name="T25" fmla="*/ T24 w 1224"/>
                                  <a:gd name="T26" fmla="+- 0 2035 1785"/>
                                  <a:gd name="T27" fmla="*/ 2035 h 421"/>
                                  <a:gd name="T28" fmla="+- 0 953 950"/>
                                  <a:gd name="T29" fmla="*/ T28 w 1224"/>
                                  <a:gd name="T30" fmla="+- 0 2134 1785"/>
                                  <a:gd name="T31" fmla="*/ 2134 h 421"/>
                                  <a:gd name="T32" fmla="+- 0 972 950"/>
                                  <a:gd name="T33" fmla="*/ T32 w 1224"/>
                                  <a:gd name="T34" fmla="+- 0 2184 1785"/>
                                  <a:gd name="T35" fmla="*/ 2184 h 421"/>
                                  <a:gd name="T36" fmla="+- 0 1022 950"/>
                                  <a:gd name="T37" fmla="*/ T36 w 1224"/>
                                  <a:gd name="T38" fmla="+- 0 2203 1785"/>
                                  <a:gd name="T39" fmla="*/ 2203 h 421"/>
                                  <a:gd name="T40" fmla="+- 0 1121 950"/>
                                  <a:gd name="T41" fmla="*/ T40 w 1224"/>
                                  <a:gd name="T42" fmla="+- 0 2205 1785"/>
                                  <a:gd name="T43" fmla="*/ 2205 h 421"/>
                                  <a:gd name="T44" fmla="+- 0 2004 950"/>
                                  <a:gd name="T45" fmla="*/ T44 w 1224"/>
                                  <a:gd name="T46" fmla="+- 0 2205 1785"/>
                                  <a:gd name="T47" fmla="*/ 2205 h 421"/>
                                  <a:gd name="T48" fmla="+- 0 2102 950"/>
                                  <a:gd name="T49" fmla="*/ T48 w 1224"/>
                                  <a:gd name="T50" fmla="+- 0 2203 1785"/>
                                  <a:gd name="T51" fmla="*/ 2203 h 421"/>
                                  <a:gd name="T52" fmla="+- 0 2153 950"/>
                                  <a:gd name="T53" fmla="*/ T52 w 1224"/>
                                  <a:gd name="T54" fmla="+- 0 2184 1785"/>
                                  <a:gd name="T55" fmla="*/ 2184 h 421"/>
                                  <a:gd name="T56" fmla="+- 0 2171 950"/>
                                  <a:gd name="T57" fmla="*/ T56 w 1224"/>
                                  <a:gd name="T58" fmla="+- 0 2134 1785"/>
                                  <a:gd name="T59" fmla="*/ 2134 h 421"/>
                                  <a:gd name="T60" fmla="+- 0 2174 950"/>
                                  <a:gd name="T61" fmla="*/ T60 w 1224"/>
                                  <a:gd name="T62" fmla="+- 0 2035 1785"/>
                                  <a:gd name="T63" fmla="*/ 2035 h 421"/>
                                  <a:gd name="T64" fmla="+- 0 2174 950"/>
                                  <a:gd name="T65" fmla="*/ T64 w 1224"/>
                                  <a:gd name="T66" fmla="+- 0 1955 1785"/>
                                  <a:gd name="T67" fmla="*/ 1955 h 421"/>
                                  <a:gd name="T68" fmla="+- 0 2171 950"/>
                                  <a:gd name="T69" fmla="*/ T68 w 1224"/>
                                  <a:gd name="T70" fmla="+- 0 1857 1785"/>
                                  <a:gd name="T71" fmla="*/ 1857 h 421"/>
                                  <a:gd name="T72" fmla="+- 0 2153 950"/>
                                  <a:gd name="T73" fmla="*/ T72 w 1224"/>
                                  <a:gd name="T74" fmla="+- 0 1806 1785"/>
                                  <a:gd name="T75" fmla="*/ 1806 h 421"/>
                                  <a:gd name="T76" fmla="+- 0 2102 950"/>
                                  <a:gd name="T77" fmla="*/ T76 w 1224"/>
                                  <a:gd name="T78" fmla="+- 0 1788 1785"/>
                                  <a:gd name="T79" fmla="*/ 1788 h 421"/>
                                  <a:gd name="T80" fmla="+- 0 2004 950"/>
                                  <a:gd name="T81" fmla="*/ T80 w 1224"/>
                                  <a:gd name="T82" fmla="+- 0 1785 1785"/>
                                  <a:gd name="T83" fmla="*/ 1785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24" h="421">
                                    <a:moveTo>
                                      <a:pt x="1054" y="0"/>
                                    </a:moveTo>
                                    <a:lnTo>
                                      <a:pt x="171" y="0"/>
                                    </a:lnTo>
                                    <a:lnTo>
                                      <a:pt x="72" y="3"/>
                                    </a:lnTo>
                                    <a:lnTo>
                                      <a:pt x="22" y="21"/>
                                    </a:lnTo>
                                    <a:lnTo>
                                      <a:pt x="3" y="72"/>
                                    </a:lnTo>
                                    <a:lnTo>
                                      <a:pt x="0" y="170"/>
                                    </a:lnTo>
                                    <a:lnTo>
                                      <a:pt x="0" y="250"/>
                                    </a:lnTo>
                                    <a:lnTo>
                                      <a:pt x="3" y="349"/>
                                    </a:lnTo>
                                    <a:lnTo>
                                      <a:pt x="22" y="399"/>
                                    </a:lnTo>
                                    <a:lnTo>
                                      <a:pt x="72" y="418"/>
                                    </a:lnTo>
                                    <a:lnTo>
                                      <a:pt x="171" y="420"/>
                                    </a:lnTo>
                                    <a:lnTo>
                                      <a:pt x="1054" y="420"/>
                                    </a:lnTo>
                                    <a:lnTo>
                                      <a:pt x="1152" y="418"/>
                                    </a:lnTo>
                                    <a:lnTo>
                                      <a:pt x="1203" y="399"/>
                                    </a:lnTo>
                                    <a:lnTo>
                                      <a:pt x="1221" y="349"/>
                                    </a:lnTo>
                                    <a:lnTo>
                                      <a:pt x="1224" y="250"/>
                                    </a:lnTo>
                                    <a:lnTo>
                                      <a:pt x="1224" y="170"/>
                                    </a:lnTo>
                                    <a:lnTo>
                                      <a:pt x="1221" y="72"/>
                                    </a:lnTo>
                                    <a:lnTo>
                                      <a:pt x="1203" y="21"/>
                                    </a:lnTo>
                                    <a:lnTo>
                                      <a:pt x="1152" y="3"/>
                                    </a:lnTo>
                                    <a:lnTo>
                                      <a:pt x="1054" y="0"/>
                                    </a:lnTo>
                                    <a:close/>
                                  </a:path>
                                </a:pathLst>
                              </a:custGeom>
                              <a:solidFill>
                                <a:srgbClr val="FAB8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5" name="AutoShape 6"/>
                            <wps:cNvSpPr>
                              <a:spLocks/>
                            </wps:cNvSpPr>
                            <wps:spPr bwMode="auto">
                              <a:xfrm>
                                <a:off x="143" y="1795"/>
                                <a:ext cx="2849" cy="422"/>
                              </a:xfrm>
                              <a:custGeom>
                                <a:avLst/>
                                <a:gdLst>
                                  <a:gd name="T0" fmla="+- 0 954 143"/>
                                  <a:gd name="T1" fmla="*/ T0 w 2849"/>
                                  <a:gd name="T2" fmla="+- 0 2007 1796"/>
                                  <a:gd name="T3" fmla="*/ 2007 h 422"/>
                                  <a:gd name="T4" fmla="+- 0 721 143"/>
                                  <a:gd name="T5" fmla="*/ T4 w 2849"/>
                                  <a:gd name="T6" fmla="+- 0 1796 1796"/>
                                  <a:gd name="T7" fmla="*/ 1796 h 422"/>
                                  <a:gd name="T8" fmla="+- 0 721 143"/>
                                  <a:gd name="T9" fmla="*/ T8 w 2849"/>
                                  <a:gd name="T10" fmla="+- 0 1919 1796"/>
                                  <a:gd name="T11" fmla="*/ 1919 h 422"/>
                                  <a:gd name="T12" fmla="+- 0 143 143"/>
                                  <a:gd name="T13" fmla="*/ T12 w 2849"/>
                                  <a:gd name="T14" fmla="+- 0 1919 1796"/>
                                  <a:gd name="T15" fmla="*/ 1919 h 422"/>
                                  <a:gd name="T16" fmla="+- 0 143 143"/>
                                  <a:gd name="T17" fmla="*/ T16 w 2849"/>
                                  <a:gd name="T18" fmla="+- 0 2094 1796"/>
                                  <a:gd name="T19" fmla="*/ 2094 h 422"/>
                                  <a:gd name="T20" fmla="+- 0 721 143"/>
                                  <a:gd name="T21" fmla="*/ T20 w 2849"/>
                                  <a:gd name="T22" fmla="+- 0 2094 1796"/>
                                  <a:gd name="T23" fmla="*/ 2094 h 422"/>
                                  <a:gd name="T24" fmla="+- 0 721 143"/>
                                  <a:gd name="T25" fmla="*/ T24 w 2849"/>
                                  <a:gd name="T26" fmla="+- 0 2217 1796"/>
                                  <a:gd name="T27" fmla="*/ 2217 h 422"/>
                                  <a:gd name="T28" fmla="+- 0 954 143"/>
                                  <a:gd name="T29" fmla="*/ T28 w 2849"/>
                                  <a:gd name="T30" fmla="+- 0 2007 1796"/>
                                  <a:gd name="T31" fmla="*/ 2007 h 422"/>
                                  <a:gd name="T32" fmla="+- 0 2991 143"/>
                                  <a:gd name="T33" fmla="*/ T32 w 2849"/>
                                  <a:gd name="T34" fmla="+- 0 2007 1796"/>
                                  <a:gd name="T35" fmla="*/ 2007 h 422"/>
                                  <a:gd name="T36" fmla="+- 0 2758 143"/>
                                  <a:gd name="T37" fmla="*/ T36 w 2849"/>
                                  <a:gd name="T38" fmla="+- 0 1796 1796"/>
                                  <a:gd name="T39" fmla="*/ 1796 h 422"/>
                                  <a:gd name="T40" fmla="+- 0 2758 143"/>
                                  <a:gd name="T41" fmla="*/ T40 w 2849"/>
                                  <a:gd name="T42" fmla="+- 0 1919 1796"/>
                                  <a:gd name="T43" fmla="*/ 1919 h 422"/>
                                  <a:gd name="T44" fmla="+- 0 2181 143"/>
                                  <a:gd name="T45" fmla="*/ T44 w 2849"/>
                                  <a:gd name="T46" fmla="+- 0 1919 1796"/>
                                  <a:gd name="T47" fmla="*/ 1919 h 422"/>
                                  <a:gd name="T48" fmla="+- 0 2181 143"/>
                                  <a:gd name="T49" fmla="*/ T48 w 2849"/>
                                  <a:gd name="T50" fmla="+- 0 2094 1796"/>
                                  <a:gd name="T51" fmla="*/ 2094 h 422"/>
                                  <a:gd name="T52" fmla="+- 0 2758 143"/>
                                  <a:gd name="T53" fmla="*/ T52 w 2849"/>
                                  <a:gd name="T54" fmla="+- 0 2094 1796"/>
                                  <a:gd name="T55" fmla="*/ 2094 h 422"/>
                                  <a:gd name="T56" fmla="+- 0 2758 143"/>
                                  <a:gd name="T57" fmla="*/ T56 w 2849"/>
                                  <a:gd name="T58" fmla="+- 0 2217 1796"/>
                                  <a:gd name="T59" fmla="*/ 2217 h 422"/>
                                  <a:gd name="T60" fmla="+- 0 2991 143"/>
                                  <a:gd name="T61" fmla="*/ T60 w 2849"/>
                                  <a:gd name="T62" fmla="+- 0 2007 1796"/>
                                  <a:gd name="T63" fmla="*/ 2007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49" h="422">
                                    <a:moveTo>
                                      <a:pt x="811" y="211"/>
                                    </a:moveTo>
                                    <a:lnTo>
                                      <a:pt x="578" y="0"/>
                                    </a:lnTo>
                                    <a:lnTo>
                                      <a:pt x="578" y="123"/>
                                    </a:lnTo>
                                    <a:lnTo>
                                      <a:pt x="0" y="123"/>
                                    </a:lnTo>
                                    <a:lnTo>
                                      <a:pt x="0" y="298"/>
                                    </a:lnTo>
                                    <a:lnTo>
                                      <a:pt x="578" y="298"/>
                                    </a:lnTo>
                                    <a:lnTo>
                                      <a:pt x="578" y="421"/>
                                    </a:lnTo>
                                    <a:lnTo>
                                      <a:pt x="811" y="211"/>
                                    </a:lnTo>
                                    <a:close/>
                                    <a:moveTo>
                                      <a:pt x="2848" y="211"/>
                                    </a:moveTo>
                                    <a:lnTo>
                                      <a:pt x="2615" y="0"/>
                                    </a:lnTo>
                                    <a:lnTo>
                                      <a:pt x="2615" y="123"/>
                                    </a:lnTo>
                                    <a:lnTo>
                                      <a:pt x="2038" y="123"/>
                                    </a:lnTo>
                                    <a:lnTo>
                                      <a:pt x="2038" y="298"/>
                                    </a:lnTo>
                                    <a:lnTo>
                                      <a:pt x="2615" y="298"/>
                                    </a:lnTo>
                                    <a:lnTo>
                                      <a:pt x="2615" y="421"/>
                                    </a:lnTo>
                                    <a:lnTo>
                                      <a:pt x="2848" y="211"/>
                                    </a:lnTo>
                                    <a:close/>
                                  </a:path>
                                </a:pathLst>
                              </a:custGeom>
                              <a:solidFill>
                                <a:srgbClr val="FCD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 name="Text Box 5"/>
                            <wps:cNvSpPr txBox="1">
                              <a:spLocks noChangeArrowheads="1"/>
                            </wps:cNvSpPr>
                            <wps:spPr bwMode="auto">
                              <a:xfrm>
                                <a:off x="-52" y="1502"/>
                                <a:ext cx="10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90F8" w14:textId="77777777" w:rsidR="00F077F6" w:rsidRDefault="00F077F6" w:rsidP="00F077F6">
                                  <w:pPr>
                                    <w:spacing w:line="312" w:lineRule="exact"/>
                                    <w:rPr>
                                      <w:rFonts w:ascii="华文楷体" w:eastAsia="华文楷体"/>
                                      <w:sz w:val="24"/>
                                    </w:rPr>
                                  </w:pPr>
                                  <w:bookmarkStart w:id="0" w:name="空白页面"/>
                                  <w:bookmarkEnd w:id="0"/>
                                  <w:r>
                                    <w:rPr>
                                      <w:rFonts w:ascii="华文楷体" w:eastAsia="华文楷体" w:hint="eastAsia"/>
                                      <w:color w:val="231F20"/>
                                      <w:sz w:val="24"/>
                                    </w:rPr>
                                    <w:t>非电学量</w:t>
                                  </w:r>
                                </w:p>
                              </w:txbxContent>
                            </wps:txbx>
                            <wps:bodyPr rot="0" vert="horz" wrap="none" lIns="36000" tIns="0" rIns="36000" bIns="0" anchor="t" anchorCtr="0" upright="1">
                              <a:spAutoFit/>
                            </wps:bodyPr>
                          </wps:wsp>
                          <wps:wsp>
                            <wps:cNvPr id="7" name="Text Box 4"/>
                            <wps:cNvSpPr txBox="1">
                              <a:spLocks noChangeArrowheads="1"/>
                            </wps:cNvSpPr>
                            <wps:spPr bwMode="auto">
                              <a:xfrm>
                                <a:off x="2187" y="1502"/>
                                <a:ext cx="8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C349" w14:textId="77777777" w:rsidR="00F077F6" w:rsidRDefault="00F077F6" w:rsidP="00F077F6">
                                  <w:pPr>
                                    <w:spacing w:line="312" w:lineRule="exact"/>
                                    <w:rPr>
                                      <w:rFonts w:ascii="华文楷体" w:eastAsia="华文楷体"/>
                                      <w:sz w:val="24"/>
                                    </w:rPr>
                                  </w:pPr>
                                  <w:r>
                                    <w:rPr>
                                      <w:rFonts w:ascii="华文楷体" w:eastAsia="华文楷体" w:hint="eastAsia"/>
                                      <w:color w:val="231F20"/>
                                      <w:sz w:val="24"/>
                                    </w:rPr>
                                    <w:t>电学量</w:t>
                                  </w:r>
                                </w:p>
                              </w:txbxContent>
                            </wps:txbx>
                            <wps:bodyPr rot="0" vert="horz" wrap="none" lIns="36000" tIns="0" rIns="36000" bIns="0" anchor="t" anchorCtr="0" upright="1">
                              <a:spAutoFit/>
                            </wps:bodyPr>
                          </wps:wsp>
                          <wps:wsp>
                            <wps:cNvPr id="8" name="Text Box 3"/>
                            <wps:cNvSpPr txBox="1">
                              <a:spLocks noChangeArrowheads="1"/>
                            </wps:cNvSpPr>
                            <wps:spPr bwMode="auto">
                              <a:xfrm>
                                <a:off x="1150" y="1830"/>
                                <a:ext cx="8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8A113" w14:textId="77777777" w:rsidR="00F077F6" w:rsidRDefault="00F077F6" w:rsidP="00F077F6">
                                  <w:pPr>
                                    <w:spacing w:line="312" w:lineRule="exact"/>
                                    <w:rPr>
                                      <w:rFonts w:ascii="华文楷体" w:eastAsia="华文楷体"/>
                                      <w:sz w:val="24"/>
                                    </w:rPr>
                                  </w:pPr>
                                  <w:r>
                                    <w:rPr>
                                      <w:rFonts w:ascii="华文楷体" w:eastAsia="华文楷体" w:hint="eastAsia"/>
                                      <w:color w:val="231F20"/>
                                      <w:sz w:val="24"/>
                                    </w:rPr>
                                    <w:t>传感器</w:t>
                                  </w:r>
                                </w:p>
                              </w:txbxContent>
                            </wps:txbx>
                            <wps:bodyPr rot="0" vert="horz" wrap="none" lIns="36000" tIns="0" rIns="36000" bIns="0" anchor="t" anchorCtr="0" upright="1">
                              <a:spAutoFit/>
                            </wps:bodyPr>
                          </wps:wsp>
                          <pic:pic xmlns:pic="http://schemas.openxmlformats.org/drawingml/2006/picture">
                            <pic:nvPicPr>
                              <pic:cNvPr id="3"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83" y="137"/>
                                <a:ext cx="1016" cy="1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wgp>
                  </a:graphicData>
                </a:graphic>
              </wp:inline>
            </w:drawing>
          </mc:Choice>
          <mc:Fallback>
            <w:pict>
              <v:group w14:anchorId="304A3863" id="组合 12" o:spid="_x0000_s1026" style="width:153.65pt;height:127.25pt;mso-position-horizontal-relative:char;mso-position-vertical-relative:line" coordorigin="-330,-741" coordsize="19513,1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">
                <v:shape id="Freeform 9" o:spid="_x0000_s1027" style="position:absolute;left:1729;top:-741;width:16161;height:16160;visibility:visible;mso-wrap-style:none;v-text-anchor:top" coordsize="2545,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" path="m1272,r-75,2l1124,9r-73,10l980,34,911,52,843,74r-66,26l713,129r-63,33l590,198r-58,39l477,279r-54,46l373,373r-48,50l280,476r-43,56l198,590r-36,60l129,713r-29,64l74,843,52,911,34,980r-15,71l9,1124r-7,73l,1272r2,75l9,1420r10,73l34,1564r18,69l74,1701r26,66l129,1832r33,62l198,1954r39,58l280,2068r45,53l373,2172r50,48l477,2265r55,42l590,2346r60,36l713,2415r64,29l843,2470r68,22l980,2511r71,14l1124,2536r73,6l1272,2544r75,-2l1420,2536r73,-11l1564,2511r69,-19l1701,2470r66,-26l1832,2415r62,-33l1954,2346r58,-39l2068,2265r53,-45l2172,2172r48,-51l2265,2068r42,-56l2346,1954r36,-60l2415,1832r29,-65l2470,1701r22,-68l2511,1564r14,-71l2536,1420r6,-73l2544,1272r-2,-75l2536,1124r-11,-73l2511,980r-19,-69l2470,843r-26,-66l2415,713r-33,-63l2346,590r-39,-58l2265,476r-45,-53l2172,373r-51,-48l2068,279r-56,-42l1954,198r-60,-36l1832,129r-65,-29l1701,74,1633,52,1564,34,1493,19,1420,9,1347,2,1272,xe" fillcolor="#fffce1" stroked="f">
                  <v:path arrowok="t" o:connecttype="custom" o:connectlocs="760095,1270;667385,12065;578485,33020;493395,63500;412750,102870;337820,150495;268605,206375;206375,268605;150495,337820;102870,412750;63500,493395;33020,578485;12065,667385;1270,760095;1270,855345;12065,948055;33020,1036955;63500,1122045;102870,1202690;150495,1277620;206375,1346835;268605,1409700;337820,1464945;412750,1512570;493395,1551940;578485,1582420;667385,1603375;760095,1614170;855345,1614170;948055,1603375;1036955,1582420;1122045,1551940;1202690,1512570;1277620,1464945;1346835,1409700;1409700,1346835;1464945,1277620;1512570,1202690;1551940,1122045;1582420,1036955;1603375,948055;1614170,855345;1614170,760095;1603375,667385;1582420,578485;1551940,493395;1512570,412750;1464945,337820;1409700,268605;1346835,206375;1277620,150495;1202690,102870;1122045,63500;1036955,33020;948055,12065;855345,1270" o:connectangles="0,0,0,0,0,0,0,0,0,0,0,0,0,0,0,0,0,0,0,0,0,0,0,0,0,0,0,0,0,0,0,0,0,0,0,0,0,0,0,0,0,0,0,0,0,0,0,0,0,0,0,0,0,0,0,0"/>
                </v:shape>
                <v:group id="组合 11" o:spid="_x0000_s1028" style="position:absolute;left:-330;width:19513;height:13208" coordorigin="-330,869" coordsize="19513,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5" o:spid="_x0000_s1029" type="#_x0000_t75" style="position:absolute;left:5436;top:5486;width:3931;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">
                    <v:imagedata r:id="rId8" o:title=""/>
                  </v:shape>
                  <v:group id="_x0000_s1030" style="position:absolute;left:-330;top:869;width:19513;height:13208" coordorigin="-52,137" coordsize="307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7" o:spid="_x0000_s1031" style="position:absolute;left:950;top:1784;width:1224;height:421;visibility:visible;mso-wrap-style:none;v-text-anchor:top" coordsize="122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" path="m1054,l171,,72,3,22,21,3,72,,170r,80l3,349r19,50l72,418r99,2l1054,420r98,-2l1203,399r18,-50l1224,250r,-80l1221,72,1203,21,1152,3,1054,xe" fillcolor="#fab8a0" stroked="f">
                      <v:path arrowok="t" o:connecttype="custom" o:connectlocs="1054,1785;171,1785;72,1788;22,1806;3,1857;0,1955;0,2035;3,2134;22,2184;72,2203;171,2205;1054,2205;1152,2203;1203,2184;1221,2134;1224,2035;1224,1955;1221,1857;1203,1806;1152,1788;1054,1785" o:connectangles="0,0,0,0,0,0,0,0,0,0,0,0,0,0,0,0,0,0,0,0,0"/>
                    </v:shape>
                    <v:shape id="AutoShape 6" o:spid="_x0000_s1032" style="position:absolute;left:143;top:1795;width:2849;height:422;visibility:visible;mso-wrap-style:none;v-text-anchor:top" coordsize="28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" path="m811,211l578,r,123l,123,,298r578,l578,421,811,211xm2848,211l2615,r,123l2038,123r,175l2615,298r,123l2848,211xe" fillcolor="#fcd1c3" stroked="f">
                      <v:path arrowok="t" o:connecttype="custom" o:connectlocs="811,2007;578,1796;578,1919;0,1919;0,2094;578,2094;578,2217;811,2007;2848,2007;2615,1796;2615,1919;2038,1919;2038,2094;2615,2094;2615,2217;2848,2007" o:connectangles="0,0,0,0,0,0,0,0,0,0,0,0,0,0,0,0"/>
                    </v:shape>
                    <v:shapetype id="_x0000_t202" coordsize="21600,21600" o:spt="202" path="m,l,21600r21600,l21600,xe">
                      <v:stroke joinstyle="miter"/>
                      <v:path gradientshapeok="t" o:connecttype="rect"/>
                    </v:shapetype>
                    <v:shape id="Text Box 5" o:spid="_x0000_s1033" type="#_x0000_t202" style="position:absolute;left:-52;top:1502;width:10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4F7D90F8" w14:textId="77777777" w:rsidR="00F077F6" w:rsidRDefault="00F077F6" w:rsidP="00F077F6">
                            <w:pPr>
                              <w:spacing w:line="312" w:lineRule="exact"/>
                              <w:rPr>
                                <w:rFonts w:ascii="华文楷体" w:eastAsia="华文楷体"/>
                                <w:sz w:val="24"/>
                              </w:rPr>
                            </w:pPr>
                            <w:bookmarkStart w:id="1" w:name="空白页面"/>
                            <w:bookmarkEnd w:id="1"/>
                            <w:r>
                              <w:rPr>
                                <w:rFonts w:ascii="华文楷体" w:eastAsia="华文楷体" w:hint="eastAsia"/>
                                <w:color w:val="231F20"/>
                                <w:sz w:val="24"/>
                              </w:rPr>
                              <w:t>非电学量</w:t>
                            </w:r>
                          </w:p>
                        </w:txbxContent>
                      </v:textbox>
                    </v:shape>
                    <v:shape id="Text Box 4" o:spid="_x0000_s1034" type="#_x0000_t202" style="position:absolute;left:2187;top:1502;width:8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763DC349" w14:textId="77777777" w:rsidR="00F077F6" w:rsidRDefault="00F077F6" w:rsidP="00F077F6">
                            <w:pPr>
                              <w:spacing w:line="312" w:lineRule="exact"/>
                              <w:rPr>
                                <w:rFonts w:ascii="华文楷体" w:eastAsia="华文楷体"/>
                                <w:sz w:val="24"/>
                              </w:rPr>
                            </w:pPr>
                            <w:r>
                              <w:rPr>
                                <w:rFonts w:ascii="华文楷体" w:eastAsia="华文楷体" w:hint="eastAsia"/>
                                <w:color w:val="231F20"/>
                                <w:sz w:val="24"/>
                              </w:rPr>
                              <w:t>电学量</w:t>
                            </w:r>
                          </w:p>
                        </w:txbxContent>
                      </v:textbox>
                    </v:shape>
                    <v:shape id="Text Box 3" o:spid="_x0000_s1035" type="#_x0000_t202" style="position:absolute;left:1150;top:1830;width:8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6BF8A113" w14:textId="77777777" w:rsidR="00F077F6" w:rsidRDefault="00F077F6" w:rsidP="00F077F6">
                            <w:pPr>
                              <w:spacing w:line="312" w:lineRule="exact"/>
                              <w:rPr>
                                <w:rFonts w:ascii="华文楷体" w:eastAsia="华文楷体"/>
                                <w:sz w:val="24"/>
                              </w:rPr>
                            </w:pPr>
                            <w:r>
                              <w:rPr>
                                <w:rFonts w:ascii="华文楷体" w:eastAsia="华文楷体" w:hint="eastAsia"/>
                                <w:color w:val="231F20"/>
                                <w:sz w:val="24"/>
                              </w:rPr>
                              <w:t>传感器</w:t>
                            </w:r>
                          </w:p>
                        </w:txbxContent>
                      </v:textbox>
                    </v:shape>
                    <v:shape id="Picture 8" o:spid="_x0000_s1036" type="#_x0000_t75" style="position:absolute;left:1283;top:137;width:1016;height:1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">
                      <v:imagedata r:id="rId9" o:title=""/>
                    </v:shape>
                  </v:group>
                </v:group>
                <w10:anchorlock/>
              </v:group>
            </w:pict>
          </mc:Fallback>
        </mc:AlternateContent>
      </w:r>
    </w:p>
    <w:p w14:paraId="27DC0957" w14:textId="77777777" w:rsidR="00FB5F26" w:rsidRDefault="00FB5F26" w:rsidP="00FB5F26">
      <w:pPr>
        <w:pStyle w:val="2"/>
        <w:rPr>
          <w:rFonts w:hint="eastAsia"/>
        </w:rPr>
      </w:pPr>
      <w:r>
        <w:rPr>
          <w:rFonts w:hint="eastAsia"/>
        </w:rPr>
        <w:t>光敏电阻</w:t>
      </w:r>
    </w:p>
    <w:p w14:paraId="3F5F1F61" w14:textId="3813B616" w:rsidR="00FB5F26" w:rsidRDefault="00FB5F26" w:rsidP="00FB5F26">
      <w:pPr>
        <w:ind w:firstLineChars="202" w:firstLine="424"/>
      </w:pPr>
      <w:r>
        <w:rPr>
          <w:rFonts w:hint="eastAsia"/>
        </w:rPr>
        <w:t>有一些物质，例如硫化镉，电阻率与所受光照的强度有关。把硫化镉涂敷在绝缘板上，在其表面再用银浆涂敷两个互不相连的梳状电极，这样就制成了一个光敏电阻（图</w:t>
      </w:r>
      <w:r>
        <w:rPr>
          <w:rFonts w:hint="eastAsia"/>
        </w:rPr>
        <w:t xml:space="preserve"> </w:t>
      </w:r>
      <w:r>
        <w:t>5.2</w:t>
      </w:r>
      <w:r w:rsidR="00701F82" w:rsidRPr="00075869">
        <w:t>–</w:t>
      </w:r>
      <w:r>
        <w:t>1</w:t>
      </w:r>
      <w:r>
        <w:t>）。硫化镉表面受到的光照强度不同时，两个电极</w:t>
      </w:r>
      <w:r>
        <w:rPr>
          <w:rFonts w:hint="eastAsia"/>
        </w:rPr>
        <w:t>间的电阻也不一样。光敏电阻是光电传感器中常见的光敏元件。</w:t>
      </w:r>
    </w:p>
    <w:p w14:paraId="3F439EBC" w14:textId="5B5388F1" w:rsidR="00FB5F26" w:rsidRDefault="00F002EB" w:rsidP="00F002EB">
      <w:pPr>
        <w:ind w:firstLineChars="202" w:firstLine="424"/>
        <w:jc w:val="center"/>
      </w:pPr>
      <w:r>
        <w:rPr>
          <w:noProof/>
        </w:rPr>
        <mc:AlternateContent>
          <mc:Choice Requires="wpg">
            <w:drawing>
              <wp:inline distT="0" distB="0" distL="0" distR="0" wp14:anchorId="2EB96982" wp14:editId="1E987D1B">
                <wp:extent cx="1724025" cy="1332287"/>
                <wp:effectExtent l="0" t="0" r="9525" b="0"/>
                <wp:docPr id="60" name="组合 60"/>
                <wp:cNvGraphicFramePr/>
                <a:graphic xmlns:a="http://schemas.openxmlformats.org/drawingml/2006/main">
                  <a:graphicData uri="http://schemas.microsoft.com/office/word/2010/wordprocessingGroup">
                    <wpg:wgp>
                      <wpg:cNvGrpSpPr/>
                      <wpg:grpSpPr>
                        <a:xfrm>
                          <a:off x="0" y="0"/>
                          <a:ext cx="1724025" cy="1332287"/>
                          <a:chOff x="0" y="0"/>
                          <a:chExt cx="1724025" cy="1332671"/>
                        </a:xfrm>
                      </wpg:grpSpPr>
                      <wps:wsp>
                        <wps:cNvPr id="9" name="Rectangle 24248"/>
                        <wps:cNvSpPr/>
                        <wps:spPr>
                          <a:xfrm>
                            <a:off x="431321" y="1134494"/>
                            <a:ext cx="1002275" cy="198177"/>
                          </a:xfrm>
                          <a:prstGeom prst="rect">
                            <a:avLst/>
                          </a:prstGeom>
                          <a:ln>
                            <a:noFill/>
                          </a:ln>
                        </wps:spPr>
                        <wps:txbx>
                          <w:txbxContent>
                            <w:p w14:paraId="4920EC84" w14:textId="34EFCD96" w:rsidR="009E2AAD" w:rsidRDefault="00F002EB" w:rsidP="009E2AAD">
                              <w:r w:rsidRPr="00F002EB">
                                <w:rPr>
                                  <w:rFonts w:ascii="宋体" w:hAnsi="宋体" w:cs="宋体" w:hint="eastAsia"/>
                                  <w:color w:val="181717"/>
                                  <w:sz w:val="18"/>
                                </w:rPr>
                                <w:t>图</w:t>
                              </w:r>
                              <w:r w:rsidRPr="00F002EB">
                                <w:rPr>
                                  <w:rFonts w:eastAsia="Times New Roman" w:cs="Times New Roman" w:hint="eastAsia"/>
                                  <w:color w:val="181717"/>
                                  <w:sz w:val="18"/>
                                </w:rPr>
                                <w:t xml:space="preserve"> 5.2</w:t>
                              </w:r>
                              <w:r w:rsidR="00701F82" w:rsidRPr="00075869">
                                <w:t>–</w:t>
                              </w:r>
                              <w:r w:rsidRPr="00F002EB">
                                <w:rPr>
                                  <w:rFonts w:eastAsia="Times New Roman" w:cs="Times New Roman" w:hint="eastAsia"/>
                                  <w:color w:val="181717"/>
                                  <w:sz w:val="18"/>
                                </w:rPr>
                                <w:t xml:space="preserve">1 </w:t>
                              </w:r>
                              <w:r w:rsidRPr="00F002EB">
                                <w:rPr>
                                  <w:rFonts w:ascii="宋体" w:hAnsi="宋体" w:cs="宋体" w:hint="eastAsia"/>
                                  <w:color w:val="181717"/>
                                  <w:sz w:val="18"/>
                                </w:rPr>
                                <w:t>光敏电阻</w:t>
                              </w:r>
                            </w:p>
                          </w:txbxContent>
                        </wps:txbx>
                        <wps:bodyPr horzOverflow="overflow" vert="horz" wrap="none" lIns="36000" tIns="0" rIns="36000" bIns="0" rtlCol="0">
                          <a:spAutoFit/>
                        </wps:bodyPr>
                      </wps:wsp>
                      <pic:pic xmlns:pic="http://schemas.openxmlformats.org/drawingml/2006/picture">
                        <pic:nvPicPr>
                          <pic:cNvPr id="13" name="图片 13"/>
                          <pic:cNvPicPr>
                            <a:picLocks noChangeAspect="1"/>
                          </pic:cNvPicPr>
                        </pic:nvPicPr>
                        <pic:blipFill>
                          <a:blip r:embed="rId10"/>
                          <a:stretch>
                            <a:fillRect/>
                          </a:stretch>
                        </pic:blipFill>
                        <pic:spPr>
                          <a:xfrm>
                            <a:off x="0" y="0"/>
                            <a:ext cx="1724025" cy="1123950"/>
                          </a:xfrm>
                          <a:prstGeom prst="rect">
                            <a:avLst/>
                          </a:prstGeom>
                        </pic:spPr>
                      </pic:pic>
                    </wpg:wgp>
                  </a:graphicData>
                </a:graphic>
              </wp:inline>
            </w:drawing>
          </mc:Choice>
          <mc:Fallback>
            <w:pict>
              <v:group w14:anchorId="2EB96982" id="组合 60" o:spid="_x0000_s1037" style="width:135.75pt;height:104.9pt;mso-position-horizontal-relative:char;mso-position-vertical-relative:line" coordsize="17240,133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">
                <v:rect id="Rectangle 24248" o:spid="_x0000_s1038" style="position:absolute;left:4313;top:11344;width:1002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4920EC84" w14:textId="34EFCD96" w:rsidR="009E2AAD" w:rsidRDefault="00F002EB" w:rsidP="009E2AAD">
                        <w:r w:rsidRPr="00F002EB">
                          <w:rPr>
                            <w:rFonts w:ascii="宋体" w:hAnsi="宋体" w:cs="宋体" w:hint="eastAsia"/>
                            <w:color w:val="181717"/>
                            <w:sz w:val="18"/>
                          </w:rPr>
                          <w:t>图</w:t>
                        </w:r>
                        <w:r w:rsidRPr="00F002EB">
                          <w:rPr>
                            <w:rFonts w:eastAsia="Times New Roman" w:cs="Times New Roman" w:hint="eastAsia"/>
                            <w:color w:val="181717"/>
                            <w:sz w:val="18"/>
                          </w:rPr>
                          <w:t xml:space="preserve"> 5.2</w:t>
                        </w:r>
                        <w:r w:rsidR="00701F82" w:rsidRPr="00075869">
                          <w:t>–</w:t>
                        </w:r>
                        <w:r w:rsidRPr="00F002EB">
                          <w:rPr>
                            <w:rFonts w:eastAsia="Times New Roman" w:cs="Times New Roman" w:hint="eastAsia"/>
                            <w:color w:val="181717"/>
                            <w:sz w:val="18"/>
                          </w:rPr>
                          <w:t xml:space="preserve">1 </w:t>
                        </w:r>
                        <w:r w:rsidRPr="00F002EB">
                          <w:rPr>
                            <w:rFonts w:ascii="宋体" w:hAnsi="宋体" w:cs="宋体" w:hint="eastAsia"/>
                            <w:color w:val="181717"/>
                            <w:sz w:val="18"/>
                          </w:rPr>
                          <w:t>光敏电阻</w:t>
                        </w:r>
                      </w:p>
                    </w:txbxContent>
                  </v:textbox>
                </v:rect>
                <v:shape id="图片 13" o:spid="_x0000_s1039" type="#_x0000_t75" style="position:absolute;width:17240;height:1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">
                  <v:imagedata r:id="rId11" o:title=""/>
                </v:shape>
                <w10:anchorlock/>
              </v:group>
            </w:pict>
          </mc:Fallback>
        </mc:AlternateContent>
      </w:r>
    </w:p>
    <w:p w14:paraId="09862D4C" w14:textId="77777777" w:rsidR="00FB5F26" w:rsidRDefault="00FB5F26" w:rsidP="00FB5F26">
      <w:pPr>
        <w:pStyle w:val="3"/>
      </w:pPr>
      <w:r>
        <w:rPr>
          <w:rFonts w:hint="eastAsia"/>
        </w:rPr>
        <w:t>实</w:t>
      </w:r>
      <w:r>
        <w:t>验</w:t>
      </w:r>
    </w:p>
    <w:p w14:paraId="7B84661E" w14:textId="77777777" w:rsidR="00FB5F26" w:rsidRPr="000F1018" w:rsidRDefault="00FB5F26" w:rsidP="00FB5F26">
      <w:pPr>
        <w:jc w:val="center"/>
        <w:rPr>
          <w:b/>
          <w:bCs/>
        </w:rPr>
      </w:pPr>
      <w:r w:rsidRPr="000F1018">
        <w:rPr>
          <w:rFonts w:hint="eastAsia"/>
          <w:b/>
          <w:bCs/>
        </w:rPr>
        <w:t>观察光敏电阻特性</w:t>
      </w:r>
    </w:p>
    <w:p w14:paraId="214E7EDE" w14:textId="40D4A0E6" w:rsidR="00FB5F26" w:rsidRDefault="00FB5F26" w:rsidP="00FB5F26">
      <w:pPr>
        <w:ind w:firstLineChars="202" w:firstLine="424"/>
      </w:pPr>
      <w:r>
        <w:rPr>
          <w:rFonts w:hint="eastAsia"/>
        </w:rPr>
        <w:t>将一只光敏电阻接到多用电表的两端，选择开关置于倍率为</w:t>
      </w:r>
      <w:r>
        <w:rPr>
          <w:rFonts w:hint="eastAsia"/>
        </w:rPr>
        <w:t xml:space="preserve"> </w:t>
      </w:r>
      <w:r w:rsidRPr="000F1018">
        <w:rPr>
          <w:rFonts w:asciiTheme="majorBidi" w:hAnsiTheme="majorBidi" w:cstheme="majorBidi"/>
        </w:rPr>
        <w:t>×</w:t>
      </w:r>
      <w:r>
        <w:t>100</w:t>
      </w:r>
      <w:r>
        <w:t>的电阻挡（图</w:t>
      </w:r>
      <w:r>
        <w:rPr>
          <w:rFonts w:hint="eastAsia"/>
        </w:rPr>
        <w:t xml:space="preserve"> </w:t>
      </w:r>
      <w:r>
        <w:t>5.2</w:t>
      </w:r>
      <w:r w:rsidR="00701F82" w:rsidRPr="00075869">
        <w:t>–</w:t>
      </w:r>
      <w:r>
        <w:t>2</w:t>
      </w:r>
      <w:r>
        <w:t>）。在室</w:t>
      </w:r>
      <w:r>
        <w:rPr>
          <w:rFonts w:hint="eastAsia"/>
        </w:rPr>
        <w:t>内自然光的照射下，电阻约有多大？用手掌遮光时电阻又是多少？用阳光直接照射呢？</w:t>
      </w:r>
    </w:p>
    <w:p w14:paraId="50305997" w14:textId="562F0745" w:rsidR="00F077F6" w:rsidRDefault="00F002EB" w:rsidP="008A4233">
      <w:pPr>
        <w:jc w:val="center"/>
      </w:pPr>
      <w:r>
        <w:rPr>
          <w:noProof/>
        </w:rPr>
        <w:lastRenderedPageBreak/>
        <mc:AlternateContent>
          <mc:Choice Requires="wpg">
            <w:drawing>
              <wp:inline distT="0" distB="0" distL="0" distR="0" wp14:anchorId="6536D23B" wp14:editId="58C28D55">
                <wp:extent cx="2370455" cy="2016843"/>
                <wp:effectExtent l="0" t="0" r="0" b="0"/>
                <wp:docPr id="335" name="组合 335"/>
                <wp:cNvGraphicFramePr/>
                <a:graphic xmlns:a="http://schemas.openxmlformats.org/drawingml/2006/main">
                  <a:graphicData uri="http://schemas.microsoft.com/office/word/2010/wordprocessingGroup">
                    <wpg:wgp>
                      <wpg:cNvGrpSpPr/>
                      <wpg:grpSpPr>
                        <a:xfrm>
                          <a:off x="0" y="0"/>
                          <a:ext cx="2370455" cy="2016843"/>
                          <a:chOff x="0" y="0"/>
                          <a:chExt cx="2374248" cy="2018200"/>
                        </a:xfrm>
                      </wpg:grpSpPr>
                      <wps:wsp>
                        <wps:cNvPr id="83" name="Rectangle 24248"/>
                        <wps:cNvSpPr/>
                        <wps:spPr>
                          <a:xfrm>
                            <a:off x="436086" y="1819947"/>
                            <a:ext cx="1599190" cy="198253"/>
                          </a:xfrm>
                          <a:prstGeom prst="rect">
                            <a:avLst/>
                          </a:prstGeom>
                          <a:ln>
                            <a:noFill/>
                          </a:ln>
                        </wps:spPr>
                        <wps:txbx>
                          <w:txbxContent>
                            <w:p w14:paraId="47B369C7" w14:textId="42A8FE42" w:rsidR="00F002EB" w:rsidRPr="00F002EB" w:rsidRDefault="00F002EB" w:rsidP="00F002EB">
                              <w:pPr>
                                <w:rPr>
                                  <w:rFonts w:cs="Times New Roman"/>
                                </w:rPr>
                              </w:pPr>
                              <w:r w:rsidRPr="00F002EB">
                                <w:rPr>
                                  <w:rFonts w:cs="Times New Roman"/>
                                  <w:color w:val="181717"/>
                                  <w:sz w:val="18"/>
                                </w:rPr>
                                <w:t>图</w:t>
                              </w:r>
                              <w:r w:rsidRPr="00F002EB">
                                <w:rPr>
                                  <w:rFonts w:cs="Times New Roman"/>
                                  <w:color w:val="181717"/>
                                  <w:sz w:val="18"/>
                                </w:rPr>
                                <w:t xml:space="preserve"> 5.2</w:t>
                              </w:r>
                              <w:r w:rsidR="00701F82" w:rsidRPr="00075869">
                                <w:t>–</w:t>
                              </w:r>
                              <w:r w:rsidRPr="00F002EB">
                                <w:rPr>
                                  <w:rFonts w:cs="Times New Roman"/>
                                  <w:color w:val="181717"/>
                                  <w:sz w:val="18"/>
                                </w:rPr>
                                <w:t xml:space="preserve">2 </w:t>
                              </w:r>
                              <w:r w:rsidRPr="00F002EB">
                                <w:rPr>
                                  <w:rFonts w:cs="Times New Roman"/>
                                  <w:color w:val="181717"/>
                                  <w:sz w:val="18"/>
                                </w:rPr>
                                <w:t>观察光敏电阻的特性</w:t>
                              </w:r>
                            </w:p>
                          </w:txbxContent>
                        </wps:txbx>
                        <wps:bodyPr horzOverflow="overflow" vert="horz" wrap="none" lIns="36000" tIns="0" rIns="36000" bIns="0" rtlCol="0">
                          <a:spAutoFit/>
                        </wps:bodyPr>
                      </wps:wsp>
                      <pic:pic xmlns:pic="http://schemas.openxmlformats.org/drawingml/2006/picture">
                        <pic:nvPicPr>
                          <pic:cNvPr id="14" name="图片 14"/>
                          <pic:cNvPicPr>
                            <a:picLocks noChangeAspect="1"/>
                          </pic:cNvPicPr>
                        </pic:nvPicPr>
                        <pic:blipFill>
                          <a:blip r:embed="rId12"/>
                          <a:stretch>
                            <a:fillRect/>
                          </a:stretch>
                        </pic:blipFill>
                        <pic:spPr>
                          <a:xfrm>
                            <a:off x="0" y="0"/>
                            <a:ext cx="2362200" cy="1276350"/>
                          </a:xfrm>
                          <a:prstGeom prst="rect">
                            <a:avLst/>
                          </a:prstGeom>
                        </pic:spPr>
                      </pic:pic>
                      <wps:wsp>
                        <wps:cNvPr id="589" name="Rectangle 24248"/>
                        <wps:cNvSpPr/>
                        <wps:spPr>
                          <a:xfrm>
                            <a:off x="71751" y="1335282"/>
                            <a:ext cx="1173581" cy="396350"/>
                          </a:xfrm>
                          <a:prstGeom prst="rect">
                            <a:avLst/>
                          </a:prstGeom>
                          <a:ln>
                            <a:noFill/>
                          </a:ln>
                        </wps:spPr>
                        <wps:txbx>
                          <w:txbxContent>
                            <w:p w14:paraId="02EFE1CA" w14:textId="114B674F" w:rsidR="00F002EB" w:rsidRPr="00F002EB" w:rsidRDefault="00F002EB" w:rsidP="00F002EB">
                              <w:pPr>
                                <w:rPr>
                                  <w:rFonts w:cs="Times New Roman"/>
                                </w:rPr>
                              </w:pPr>
                              <w:r w:rsidRPr="00F002EB">
                                <w:rPr>
                                  <w:rFonts w:cs="Times New Roman" w:hint="eastAsia"/>
                                  <w:color w:val="181717"/>
                                  <w:sz w:val="18"/>
                                </w:rPr>
                                <w:t>甲</w:t>
                              </w:r>
                              <w:r w:rsidRPr="00F002EB">
                                <w:rPr>
                                  <w:rFonts w:cs="Times New Roman" w:hint="eastAsia"/>
                                  <w:color w:val="181717"/>
                                  <w:sz w:val="18"/>
                                </w:rPr>
                                <w:t xml:space="preserve"> </w:t>
                              </w:r>
                              <w:r w:rsidRPr="00F002EB">
                                <w:rPr>
                                  <w:rFonts w:cs="Times New Roman" w:hint="eastAsia"/>
                                  <w:color w:val="181717"/>
                                  <w:sz w:val="18"/>
                                </w:rPr>
                                <w:t>光敏电阻在暗环境中，电阻很大</w:t>
                              </w:r>
                            </w:p>
                          </w:txbxContent>
                        </wps:txbx>
                        <wps:bodyPr horzOverflow="overflow" vert="horz" wrap="square" lIns="36000" tIns="0" rIns="36000" bIns="0" rtlCol="0">
                          <a:spAutoFit/>
                        </wps:bodyPr>
                      </wps:wsp>
                      <wps:wsp>
                        <wps:cNvPr id="590" name="Rectangle 24248"/>
                        <wps:cNvSpPr/>
                        <wps:spPr>
                          <a:xfrm>
                            <a:off x="1257334" y="1324017"/>
                            <a:ext cx="1116914" cy="396411"/>
                          </a:xfrm>
                          <a:prstGeom prst="rect">
                            <a:avLst/>
                          </a:prstGeom>
                          <a:ln>
                            <a:noFill/>
                          </a:ln>
                        </wps:spPr>
                        <wps:txbx>
                          <w:txbxContent>
                            <w:p w14:paraId="676BE56C" w14:textId="69BE9B58" w:rsidR="00F002EB" w:rsidRPr="00F002EB" w:rsidRDefault="00F002EB" w:rsidP="00F002EB">
                              <w:pPr>
                                <w:rPr>
                                  <w:rFonts w:cs="Times New Roman"/>
                                </w:rPr>
                              </w:pPr>
                              <w:r w:rsidRPr="00F002EB">
                                <w:rPr>
                                  <w:rFonts w:cs="Times New Roman" w:hint="eastAsia"/>
                                  <w:color w:val="181717"/>
                                  <w:sz w:val="18"/>
                                </w:rPr>
                                <w:t>乙</w:t>
                              </w:r>
                              <w:r w:rsidRPr="00F002EB">
                                <w:rPr>
                                  <w:rFonts w:cs="Times New Roman" w:hint="eastAsia"/>
                                  <w:color w:val="181717"/>
                                  <w:sz w:val="18"/>
                                </w:rPr>
                                <w:t xml:space="preserve"> </w:t>
                              </w:r>
                              <w:r w:rsidRPr="00F002EB">
                                <w:rPr>
                                  <w:rFonts w:cs="Times New Roman" w:hint="eastAsia"/>
                                  <w:color w:val="181717"/>
                                  <w:sz w:val="18"/>
                                </w:rPr>
                                <w:t>光敏电阻在强光照射下，电阻很小</w:t>
                              </w:r>
                            </w:p>
                          </w:txbxContent>
                        </wps:txbx>
                        <wps:bodyPr horzOverflow="overflow" vert="horz" wrap="square" lIns="36000" tIns="0" rIns="36000" bIns="0" rtlCol="0">
                          <a:spAutoFit/>
                        </wps:bodyPr>
                      </wps:wsp>
                    </wpg:wgp>
                  </a:graphicData>
                </a:graphic>
              </wp:inline>
            </w:drawing>
          </mc:Choice>
          <mc:Fallback>
            <w:pict>
              <v:group w14:anchorId="6536D23B" id="组合 335" o:spid="_x0000_s1040" style="width:186.65pt;height:158.8pt;mso-position-horizontal-relative:char;mso-position-vertical-relative:line" coordsize="23742,20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">
                <v:rect id="Rectangle 24248" o:spid="_x0000_s1041" style="position:absolute;left:4360;top:18199;width:1599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" filled="f" stroked="f">
                  <v:textbox style="mso-fit-shape-to-text:t" inset="1mm,0,1mm,0">
                    <w:txbxContent>
                      <w:p w14:paraId="47B369C7" w14:textId="42A8FE42" w:rsidR="00F002EB" w:rsidRPr="00F002EB" w:rsidRDefault="00F002EB" w:rsidP="00F002EB">
                        <w:pPr>
                          <w:rPr>
                            <w:rFonts w:cs="Times New Roman"/>
                          </w:rPr>
                        </w:pPr>
                        <w:r w:rsidRPr="00F002EB">
                          <w:rPr>
                            <w:rFonts w:cs="Times New Roman"/>
                            <w:color w:val="181717"/>
                            <w:sz w:val="18"/>
                          </w:rPr>
                          <w:t>图</w:t>
                        </w:r>
                        <w:r w:rsidRPr="00F002EB">
                          <w:rPr>
                            <w:rFonts w:cs="Times New Roman"/>
                            <w:color w:val="181717"/>
                            <w:sz w:val="18"/>
                          </w:rPr>
                          <w:t xml:space="preserve"> 5.2</w:t>
                        </w:r>
                        <w:r w:rsidR="00701F82" w:rsidRPr="00075869">
                          <w:t>–</w:t>
                        </w:r>
                        <w:r w:rsidRPr="00F002EB">
                          <w:rPr>
                            <w:rFonts w:cs="Times New Roman"/>
                            <w:color w:val="181717"/>
                            <w:sz w:val="18"/>
                          </w:rPr>
                          <w:t xml:space="preserve">2 </w:t>
                        </w:r>
                        <w:r w:rsidRPr="00F002EB">
                          <w:rPr>
                            <w:rFonts w:cs="Times New Roman"/>
                            <w:color w:val="181717"/>
                            <w:sz w:val="18"/>
                          </w:rPr>
                          <w:t>观察光敏电阻的特性</w:t>
                        </w:r>
                      </w:p>
                    </w:txbxContent>
                  </v:textbox>
                </v:rect>
                <v:shape id="图片 14" o:spid="_x0000_s1042" type="#_x0000_t75" style="position:absolute;width:2362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">
                  <v:imagedata r:id="rId13" o:title=""/>
                </v:shape>
                <v:rect id="Rectangle 24248" o:spid="_x0000_s1043" style="position:absolute;left:717;top:13352;width:11736;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" filled="f" stroked="f">
                  <v:textbox style="mso-fit-shape-to-text:t" inset="1mm,0,1mm,0">
                    <w:txbxContent>
                      <w:p w14:paraId="02EFE1CA" w14:textId="114B674F" w:rsidR="00F002EB" w:rsidRPr="00F002EB" w:rsidRDefault="00F002EB" w:rsidP="00F002EB">
                        <w:pPr>
                          <w:rPr>
                            <w:rFonts w:cs="Times New Roman"/>
                          </w:rPr>
                        </w:pPr>
                        <w:r w:rsidRPr="00F002EB">
                          <w:rPr>
                            <w:rFonts w:cs="Times New Roman" w:hint="eastAsia"/>
                            <w:color w:val="181717"/>
                            <w:sz w:val="18"/>
                          </w:rPr>
                          <w:t>甲</w:t>
                        </w:r>
                        <w:r w:rsidRPr="00F002EB">
                          <w:rPr>
                            <w:rFonts w:cs="Times New Roman" w:hint="eastAsia"/>
                            <w:color w:val="181717"/>
                            <w:sz w:val="18"/>
                          </w:rPr>
                          <w:t xml:space="preserve"> </w:t>
                        </w:r>
                        <w:r w:rsidRPr="00F002EB">
                          <w:rPr>
                            <w:rFonts w:cs="Times New Roman" w:hint="eastAsia"/>
                            <w:color w:val="181717"/>
                            <w:sz w:val="18"/>
                          </w:rPr>
                          <w:t>光敏电阻在暗环境中，电阻很大</w:t>
                        </w:r>
                      </w:p>
                    </w:txbxContent>
                  </v:textbox>
                </v:rect>
                <v:rect id="Rectangle 24248" o:spid="_x0000_s1044" style="position:absolute;left:12573;top:13240;width:11169;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" filled="f" stroked="f">
                  <v:textbox style="mso-fit-shape-to-text:t" inset="1mm,0,1mm,0">
                    <w:txbxContent>
                      <w:p w14:paraId="676BE56C" w14:textId="69BE9B58" w:rsidR="00F002EB" w:rsidRPr="00F002EB" w:rsidRDefault="00F002EB" w:rsidP="00F002EB">
                        <w:pPr>
                          <w:rPr>
                            <w:rFonts w:cs="Times New Roman"/>
                          </w:rPr>
                        </w:pPr>
                        <w:r w:rsidRPr="00F002EB">
                          <w:rPr>
                            <w:rFonts w:cs="Times New Roman" w:hint="eastAsia"/>
                            <w:color w:val="181717"/>
                            <w:sz w:val="18"/>
                          </w:rPr>
                          <w:t>乙</w:t>
                        </w:r>
                        <w:r w:rsidRPr="00F002EB">
                          <w:rPr>
                            <w:rFonts w:cs="Times New Roman" w:hint="eastAsia"/>
                            <w:color w:val="181717"/>
                            <w:sz w:val="18"/>
                          </w:rPr>
                          <w:t xml:space="preserve"> </w:t>
                        </w:r>
                        <w:r w:rsidRPr="00F002EB">
                          <w:rPr>
                            <w:rFonts w:cs="Times New Roman" w:hint="eastAsia"/>
                            <w:color w:val="181717"/>
                            <w:sz w:val="18"/>
                          </w:rPr>
                          <w:t>光敏电阻在强光照射下，电阻很小</w:t>
                        </w:r>
                      </w:p>
                    </w:txbxContent>
                  </v:textbox>
                </v:rect>
                <w10:anchorlock/>
              </v:group>
            </w:pict>
          </mc:Fallback>
        </mc:AlternateContent>
      </w:r>
    </w:p>
    <w:p w14:paraId="2F1DBD18" w14:textId="77777777" w:rsidR="00FB5F26" w:rsidRDefault="00FB5F26" w:rsidP="00FB5F26">
      <w:pPr>
        <w:ind w:firstLineChars="202" w:firstLine="424"/>
      </w:pPr>
      <w:r>
        <w:rPr>
          <w:rFonts w:hint="eastAsia"/>
        </w:rPr>
        <w:t>换用一只普通的电阻，小心地把它表面的漆层除去一些，使里面的导电膜露出来接受光照。重做上述实验，结果相同吗？</w:t>
      </w:r>
    </w:p>
    <w:p w14:paraId="22EBFF3D" w14:textId="77777777" w:rsidR="00FB5F26" w:rsidRDefault="00FB5F26" w:rsidP="00FB5F26">
      <w:pPr>
        <w:ind w:firstLineChars="202" w:firstLine="424"/>
      </w:pPr>
    </w:p>
    <w:p w14:paraId="52AB7F81" w14:textId="77777777" w:rsidR="00FB5F26" w:rsidRDefault="00FB5F26" w:rsidP="00FB5F26">
      <w:pPr>
        <w:ind w:firstLineChars="202" w:firstLine="424"/>
      </w:pPr>
      <w:r>
        <w:rPr>
          <w:rFonts w:hint="eastAsia"/>
        </w:rPr>
        <w:t>光敏电阻在被光照射时电阻发生变化，原因是：</w:t>
      </w:r>
      <w:r>
        <w:t>硫化</w:t>
      </w:r>
      <w:r>
        <w:rPr>
          <w:rFonts w:hint="eastAsia"/>
        </w:rPr>
        <w:t>镉是一种半导体材料，无光照时，载流子极少，导电性能差；</w:t>
      </w:r>
      <w:r>
        <w:t>随着光照的增强，载流子增多，导电性变好。</w:t>
      </w:r>
    </w:p>
    <w:p w14:paraId="1847687C" w14:textId="77777777" w:rsidR="00FB5F26" w:rsidRDefault="00FB5F26" w:rsidP="00FB5F26">
      <w:pPr>
        <w:ind w:firstLineChars="202" w:firstLine="424"/>
      </w:pPr>
      <w:r>
        <w:rPr>
          <w:rFonts w:hint="eastAsia"/>
        </w:rPr>
        <w:t>光敏电阻能够把光照强弱这个光学量转换为电阻这个电学量。</w:t>
      </w:r>
    </w:p>
    <w:p w14:paraId="068010C0" w14:textId="710DDF70" w:rsidR="00FB5F26" w:rsidRDefault="00FB5F26" w:rsidP="00FB5F26">
      <w:pPr>
        <w:ind w:firstLineChars="202" w:firstLine="424"/>
      </w:pPr>
      <w:r>
        <w:rPr>
          <w:rFonts w:hint="eastAsia"/>
        </w:rPr>
        <w:t>光敏电阻有许多应用。例如，在产品生产的流水线上，常需要对产品计数。图</w:t>
      </w:r>
      <w:r>
        <w:rPr>
          <w:rFonts w:hint="eastAsia"/>
        </w:rPr>
        <w:t xml:space="preserve"> </w:t>
      </w:r>
      <w:r>
        <w:t>5.2</w:t>
      </w:r>
      <w:r w:rsidR="00701F82" w:rsidRPr="00075869">
        <w:t>–</w:t>
      </w:r>
      <w:r>
        <w:t xml:space="preserve">3 </w:t>
      </w:r>
      <w:r>
        <w:t>是利用光敏电阻自动计数的示</w:t>
      </w:r>
      <w:r>
        <w:rPr>
          <w:rFonts w:hint="eastAsia"/>
        </w:rPr>
        <w:t>意图，其中</w:t>
      </w:r>
      <w:r>
        <w:rPr>
          <w:rFonts w:hint="eastAsia"/>
        </w:rPr>
        <w:t xml:space="preserve"> </w:t>
      </w:r>
      <w:r>
        <w:t xml:space="preserve">A </w:t>
      </w:r>
      <w:r>
        <w:t>是发光仪器，</w:t>
      </w:r>
      <w:r>
        <w:t xml:space="preserve">B </w:t>
      </w:r>
      <w:r>
        <w:t>是接收光信号的仪器，</w:t>
      </w:r>
      <w:r>
        <w:t xml:space="preserve">B </w:t>
      </w:r>
      <w:r>
        <w:t>中的</w:t>
      </w:r>
      <w:r>
        <w:rPr>
          <w:rFonts w:hint="eastAsia"/>
        </w:rPr>
        <w:t>主要元件是由光敏电阻组成的光电传感器。当传送带上没有物品挡住由</w:t>
      </w:r>
      <w:r>
        <w:rPr>
          <w:rFonts w:hint="eastAsia"/>
        </w:rPr>
        <w:t xml:space="preserve"> </w:t>
      </w:r>
      <w:r>
        <w:t xml:space="preserve">A </w:t>
      </w:r>
      <w:r>
        <w:t>射向</w:t>
      </w:r>
      <w:r>
        <w:rPr>
          <w:rFonts w:hint="eastAsia"/>
        </w:rPr>
        <w:t xml:space="preserve"> </w:t>
      </w:r>
      <w:r>
        <w:t xml:space="preserve">B </w:t>
      </w:r>
      <w:r>
        <w:t>的光信号时，光敏电阻的阻值较小，</w:t>
      </w:r>
      <w:r>
        <w:rPr>
          <w:rFonts w:hint="eastAsia"/>
        </w:rPr>
        <w:t>供给信号处理系统的电压变低；当传送带上有物品挡住由</w:t>
      </w:r>
      <w:r>
        <w:rPr>
          <w:rFonts w:hint="eastAsia"/>
        </w:rPr>
        <w:t xml:space="preserve"> </w:t>
      </w:r>
      <w:r>
        <w:t xml:space="preserve">A </w:t>
      </w:r>
      <w:r>
        <w:t>射向</w:t>
      </w:r>
      <w:r>
        <w:rPr>
          <w:rFonts w:hint="eastAsia"/>
        </w:rPr>
        <w:t xml:space="preserve"> </w:t>
      </w:r>
      <w:r>
        <w:t xml:space="preserve">B </w:t>
      </w:r>
      <w:r>
        <w:t>的光信号时，光敏电阻的阻值变大，供给信号处</w:t>
      </w:r>
      <w:r>
        <w:rPr>
          <w:rFonts w:hint="eastAsia"/>
        </w:rPr>
        <w:t>理系统的电压变高。这种高低交替变化的信号经过处理，就会转化为相应的数字，实现自动计数的功能。</w:t>
      </w:r>
    </w:p>
    <w:p w14:paraId="7A0F55F6" w14:textId="650AA5C1" w:rsidR="00FB5F26" w:rsidRDefault="005A51A9" w:rsidP="005A51A9">
      <w:pPr>
        <w:ind w:firstLineChars="202" w:firstLine="424"/>
        <w:jc w:val="center"/>
      </w:pPr>
      <w:r>
        <w:rPr>
          <w:noProof/>
        </w:rPr>
        <mc:AlternateContent>
          <mc:Choice Requires="wpg">
            <w:drawing>
              <wp:inline distT="0" distB="0" distL="0" distR="0" wp14:anchorId="6485CB42" wp14:editId="2D32A534">
                <wp:extent cx="2121535" cy="1428831"/>
                <wp:effectExtent l="0" t="0" r="12065" b="0"/>
                <wp:docPr id="229469" name="Group 229469"/>
                <wp:cNvGraphicFramePr/>
                <a:graphic xmlns:a="http://schemas.openxmlformats.org/drawingml/2006/main">
                  <a:graphicData uri="http://schemas.microsoft.com/office/word/2010/wordprocessingGroup">
                    <wpg:wgp>
                      <wpg:cNvGrpSpPr/>
                      <wpg:grpSpPr>
                        <a:xfrm>
                          <a:off x="0" y="0"/>
                          <a:ext cx="2121535" cy="1428831"/>
                          <a:chOff x="0" y="17644"/>
                          <a:chExt cx="2122129" cy="1429513"/>
                        </a:xfrm>
                      </wpg:grpSpPr>
                      <wps:wsp>
                        <wps:cNvPr id="24212" name="Shape 24212"/>
                        <wps:cNvSpPr/>
                        <wps:spPr>
                          <a:xfrm>
                            <a:off x="9642" y="832208"/>
                            <a:ext cx="180035" cy="200165"/>
                          </a:xfrm>
                          <a:custGeom>
                            <a:avLst/>
                            <a:gdLst/>
                            <a:ahLst/>
                            <a:cxnLst/>
                            <a:rect l="0" t="0" r="0" b="0"/>
                            <a:pathLst>
                              <a:path w="180035" h="200165">
                                <a:moveTo>
                                  <a:pt x="0" y="0"/>
                                </a:moveTo>
                                <a:lnTo>
                                  <a:pt x="180035" y="143281"/>
                                </a:lnTo>
                                <a:lnTo>
                                  <a:pt x="180035" y="200165"/>
                                </a:lnTo>
                                <a:lnTo>
                                  <a:pt x="0" y="36830"/>
                                </a:lnTo>
                                <a:lnTo>
                                  <a:pt x="0" y="0"/>
                                </a:lnTo>
                                <a:close/>
                              </a:path>
                            </a:pathLst>
                          </a:custGeom>
                          <a:ln w="0" cap="flat">
                            <a:miter lim="127000"/>
                          </a:ln>
                        </wps:spPr>
                        <wps:style>
                          <a:lnRef idx="0">
                            <a:srgbClr val="000000">
                              <a:alpha val="0"/>
                            </a:srgbClr>
                          </a:lnRef>
                          <a:fillRef idx="1">
                            <a:srgbClr val="F1E4E8"/>
                          </a:fillRef>
                          <a:effectRef idx="0">
                            <a:scrgbClr r="0" g="0" b="0"/>
                          </a:effectRef>
                          <a:fontRef idx="none"/>
                        </wps:style>
                        <wps:bodyPr/>
                      </wps:wsp>
                      <wps:wsp>
                        <wps:cNvPr id="24213" name="Shape 24213"/>
                        <wps:cNvSpPr/>
                        <wps:spPr>
                          <a:xfrm>
                            <a:off x="189683" y="153177"/>
                            <a:ext cx="1425207" cy="879196"/>
                          </a:xfrm>
                          <a:custGeom>
                            <a:avLst/>
                            <a:gdLst/>
                            <a:ahLst/>
                            <a:cxnLst/>
                            <a:rect l="0" t="0" r="0" b="0"/>
                            <a:pathLst>
                              <a:path w="1425207" h="879196">
                                <a:moveTo>
                                  <a:pt x="1423988" y="0"/>
                                </a:moveTo>
                                <a:lnTo>
                                  <a:pt x="1425207" y="44171"/>
                                </a:lnTo>
                                <a:lnTo>
                                  <a:pt x="0" y="879196"/>
                                </a:lnTo>
                                <a:lnTo>
                                  <a:pt x="0" y="835038"/>
                                </a:lnTo>
                                <a:lnTo>
                                  <a:pt x="1423988" y="0"/>
                                </a:lnTo>
                                <a:close/>
                              </a:path>
                            </a:pathLst>
                          </a:custGeom>
                          <a:ln w="0" cap="flat">
                            <a:miter lim="127000"/>
                          </a:ln>
                        </wps:spPr>
                        <wps:style>
                          <a:lnRef idx="0">
                            <a:srgbClr val="000000">
                              <a:alpha val="0"/>
                            </a:srgbClr>
                          </a:lnRef>
                          <a:fillRef idx="1">
                            <a:srgbClr val="DAD2DA"/>
                          </a:fillRef>
                          <a:effectRef idx="0">
                            <a:scrgbClr r="0" g="0" b="0"/>
                          </a:effectRef>
                          <a:fontRef idx="none"/>
                        </wps:style>
                        <wps:bodyPr/>
                      </wps:wsp>
                      <wps:wsp>
                        <wps:cNvPr id="24214" name="Shape 24214"/>
                        <wps:cNvSpPr/>
                        <wps:spPr>
                          <a:xfrm>
                            <a:off x="9642" y="50931"/>
                            <a:ext cx="1604023" cy="936663"/>
                          </a:xfrm>
                          <a:custGeom>
                            <a:avLst/>
                            <a:gdLst/>
                            <a:ahLst/>
                            <a:cxnLst/>
                            <a:rect l="0" t="0" r="0" b="0"/>
                            <a:pathLst>
                              <a:path w="1604023" h="936663">
                                <a:moveTo>
                                  <a:pt x="1423924" y="0"/>
                                </a:moveTo>
                                <a:lnTo>
                                  <a:pt x="1604023" y="102388"/>
                                </a:lnTo>
                                <a:lnTo>
                                  <a:pt x="179464" y="936663"/>
                                </a:lnTo>
                                <a:lnTo>
                                  <a:pt x="0" y="781279"/>
                                </a:lnTo>
                                <a:lnTo>
                                  <a:pt x="1423924" y="0"/>
                                </a:lnTo>
                                <a:close/>
                              </a:path>
                            </a:pathLst>
                          </a:custGeom>
                          <a:ln w="0" cap="flat">
                            <a:miter lim="127000"/>
                          </a:ln>
                        </wps:spPr>
                        <wps:style>
                          <a:lnRef idx="0">
                            <a:srgbClr val="000000">
                              <a:alpha val="0"/>
                            </a:srgbClr>
                          </a:lnRef>
                          <a:fillRef idx="1">
                            <a:srgbClr val="E4D6D7"/>
                          </a:fillRef>
                          <a:effectRef idx="0">
                            <a:scrgbClr r="0" g="0" b="0"/>
                          </a:effectRef>
                          <a:fontRef idx="none"/>
                        </wps:style>
                        <wps:bodyPr/>
                      </wps:wsp>
                      <pic:pic xmlns:pic="http://schemas.openxmlformats.org/drawingml/2006/picture">
                        <pic:nvPicPr>
                          <pic:cNvPr id="257740" name="Picture 257740"/>
                          <pic:cNvPicPr/>
                        </pic:nvPicPr>
                        <pic:blipFill>
                          <a:blip r:embed="rId14"/>
                          <a:stretch>
                            <a:fillRect/>
                          </a:stretch>
                        </pic:blipFill>
                        <pic:spPr>
                          <a:xfrm>
                            <a:off x="1183345" y="17644"/>
                            <a:ext cx="158496" cy="292608"/>
                          </a:xfrm>
                          <a:prstGeom prst="rect">
                            <a:avLst/>
                          </a:prstGeom>
                        </pic:spPr>
                      </pic:pic>
                      <pic:pic xmlns:pic="http://schemas.openxmlformats.org/drawingml/2006/picture">
                        <pic:nvPicPr>
                          <pic:cNvPr id="257741" name="Picture 257741"/>
                          <pic:cNvPicPr/>
                        </pic:nvPicPr>
                        <pic:blipFill>
                          <a:blip r:embed="rId15"/>
                          <a:stretch>
                            <a:fillRect/>
                          </a:stretch>
                        </pic:blipFill>
                        <pic:spPr>
                          <a:xfrm>
                            <a:off x="742401" y="246244"/>
                            <a:ext cx="158496" cy="292608"/>
                          </a:xfrm>
                          <a:prstGeom prst="rect">
                            <a:avLst/>
                          </a:prstGeom>
                        </pic:spPr>
                      </pic:pic>
                      <pic:pic xmlns:pic="http://schemas.openxmlformats.org/drawingml/2006/picture">
                        <pic:nvPicPr>
                          <pic:cNvPr id="257742" name="Picture 257742"/>
                          <pic:cNvPicPr/>
                        </pic:nvPicPr>
                        <pic:blipFill>
                          <a:blip r:embed="rId16"/>
                          <a:stretch>
                            <a:fillRect/>
                          </a:stretch>
                        </pic:blipFill>
                        <pic:spPr>
                          <a:xfrm>
                            <a:off x="129753" y="614037"/>
                            <a:ext cx="155448" cy="292608"/>
                          </a:xfrm>
                          <a:prstGeom prst="rect">
                            <a:avLst/>
                          </a:prstGeom>
                        </pic:spPr>
                      </pic:pic>
                      <wps:wsp>
                        <wps:cNvPr id="24221" name="Shape 24221"/>
                        <wps:cNvSpPr/>
                        <wps:spPr>
                          <a:xfrm>
                            <a:off x="1749282" y="639764"/>
                            <a:ext cx="368173" cy="282524"/>
                          </a:xfrm>
                          <a:custGeom>
                            <a:avLst/>
                            <a:gdLst/>
                            <a:ahLst/>
                            <a:cxnLst/>
                            <a:rect l="0" t="0" r="0" b="0"/>
                            <a:pathLst>
                              <a:path w="368173" h="282524">
                                <a:moveTo>
                                  <a:pt x="18059" y="0"/>
                                </a:moveTo>
                                <a:lnTo>
                                  <a:pt x="326771" y="0"/>
                                </a:lnTo>
                                <a:cubicBezTo>
                                  <a:pt x="332880" y="0"/>
                                  <a:pt x="338264" y="3023"/>
                                  <a:pt x="341554" y="7620"/>
                                </a:cubicBezTo>
                                <a:lnTo>
                                  <a:pt x="368173" y="37008"/>
                                </a:lnTo>
                                <a:lnTo>
                                  <a:pt x="21768" y="282524"/>
                                </a:lnTo>
                                <a:lnTo>
                                  <a:pt x="1562" y="239852"/>
                                </a:lnTo>
                                <a:cubicBezTo>
                                  <a:pt x="546" y="237604"/>
                                  <a:pt x="0" y="235115"/>
                                  <a:pt x="0" y="232499"/>
                                </a:cubicBezTo>
                                <a:lnTo>
                                  <a:pt x="0" y="18072"/>
                                </a:lnTo>
                                <a:cubicBezTo>
                                  <a:pt x="0" y="8090"/>
                                  <a:pt x="8090" y="0"/>
                                  <a:pt x="18059" y="0"/>
                                </a:cubicBezTo>
                                <a:close/>
                              </a:path>
                            </a:pathLst>
                          </a:custGeom>
                          <a:ln w="0" cap="flat">
                            <a:miter lim="127000"/>
                          </a:ln>
                        </wps:spPr>
                        <wps:style>
                          <a:lnRef idx="0">
                            <a:srgbClr val="000000">
                              <a:alpha val="0"/>
                            </a:srgbClr>
                          </a:lnRef>
                          <a:fillRef idx="1">
                            <a:srgbClr val="C4CFDB"/>
                          </a:fillRef>
                          <a:effectRef idx="0">
                            <a:scrgbClr r="0" g="0" b="0"/>
                          </a:effectRef>
                          <a:fontRef idx="none"/>
                        </wps:style>
                        <wps:bodyPr/>
                      </wps:wsp>
                      <wps:wsp>
                        <wps:cNvPr id="24222" name="Shape 24222"/>
                        <wps:cNvSpPr/>
                        <wps:spPr>
                          <a:xfrm>
                            <a:off x="1749282" y="652582"/>
                            <a:ext cx="211036" cy="269697"/>
                          </a:xfrm>
                          <a:custGeom>
                            <a:avLst/>
                            <a:gdLst/>
                            <a:ahLst/>
                            <a:cxnLst/>
                            <a:rect l="0" t="0" r="0" b="0"/>
                            <a:pathLst>
                              <a:path w="211036" h="269697">
                                <a:moveTo>
                                  <a:pt x="775" y="0"/>
                                </a:moveTo>
                                <a:lnTo>
                                  <a:pt x="211036" y="177216"/>
                                </a:lnTo>
                                <a:lnTo>
                                  <a:pt x="21768" y="269697"/>
                                </a:lnTo>
                                <a:lnTo>
                                  <a:pt x="1562" y="227038"/>
                                </a:lnTo>
                                <a:cubicBezTo>
                                  <a:pt x="546" y="224790"/>
                                  <a:pt x="0" y="222301"/>
                                  <a:pt x="0" y="219684"/>
                                </a:cubicBezTo>
                                <a:lnTo>
                                  <a:pt x="0" y="5258"/>
                                </a:lnTo>
                                <a:cubicBezTo>
                                  <a:pt x="0" y="3416"/>
                                  <a:pt x="267" y="1664"/>
                                  <a:pt x="775" y="0"/>
                                </a:cubicBezTo>
                                <a:close/>
                              </a:path>
                            </a:pathLst>
                          </a:custGeom>
                          <a:ln w="0" cap="flat">
                            <a:miter lim="127000"/>
                          </a:ln>
                        </wps:spPr>
                        <wps:style>
                          <a:lnRef idx="0">
                            <a:srgbClr val="000000">
                              <a:alpha val="0"/>
                            </a:srgbClr>
                          </a:lnRef>
                          <a:fillRef idx="1">
                            <a:srgbClr val="9096AC"/>
                          </a:fillRef>
                          <a:effectRef idx="0">
                            <a:scrgbClr r="0" g="0" b="0"/>
                          </a:effectRef>
                          <a:fontRef idx="none"/>
                        </wps:style>
                        <wps:bodyPr/>
                      </wps:wsp>
                      <wps:wsp>
                        <wps:cNvPr id="24223" name="Shape 24223"/>
                        <wps:cNvSpPr/>
                        <wps:spPr>
                          <a:xfrm>
                            <a:off x="1749282" y="640105"/>
                            <a:ext cx="56655" cy="86525"/>
                          </a:xfrm>
                          <a:custGeom>
                            <a:avLst/>
                            <a:gdLst/>
                            <a:ahLst/>
                            <a:cxnLst/>
                            <a:rect l="0" t="0" r="0" b="0"/>
                            <a:pathLst>
                              <a:path w="56655" h="86525">
                                <a:moveTo>
                                  <a:pt x="14580" y="0"/>
                                </a:moveTo>
                                <a:lnTo>
                                  <a:pt x="56655" y="51651"/>
                                </a:lnTo>
                                <a:lnTo>
                                  <a:pt x="41211" y="86525"/>
                                </a:lnTo>
                                <a:lnTo>
                                  <a:pt x="0" y="20625"/>
                                </a:lnTo>
                                <a:lnTo>
                                  <a:pt x="0" y="17729"/>
                                </a:lnTo>
                                <a:cubicBezTo>
                                  <a:pt x="0" y="8941"/>
                                  <a:pt x="6274" y="1613"/>
                                  <a:pt x="14580" y="0"/>
                                </a:cubicBezTo>
                                <a:close/>
                              </a:path>
                            </a:pathLst>
                          </a:custGeom>
                          <a:ln w="0" cap="flat">
                            <a:miter lim="127000"/>
                          </a:ln>
                        </wps:spPr>
                        <wps:style>
                          <a:lnRef idx="0">
                            <a:srgbClr val="000000">
                              <a:alpha val="0"/>
                            </a:srgbClr>
                          </a:lnRef>
                          <a:fillRef idx="1">
                            <a:srgbClr val="E3E5F0"/>
                          </a:fillRef>
                          <a:effectRef idx="0">
                            <a:scrgbClr r="0" g="0" b="0"/>
                          </a:effectRef>
                          <a:fontRef idx="none"/>
                        </wps:style>
                        <wps:bodyPr/>
                      </wps:wsp>
                      <wps:wsp>
                        <wps:cNvPr id="24224" name="Shape 24224"/>
                        <wps:cNvSpPr/>
                        <wps:spPr>
                          <a:xfrm>
                            <a:off x="1749282" y="643628"/>
                            <a:ext cx="51498" cy="83007"/>
                          </a:xfrm>
                          <a:custGeom>
                            <a:avLst/>
                            <a:gdLst/>
                            <a:ahLst/>
                            <a:cxnLst/>
                            <a:rect l="0" t="0" r="0" b="0"/>
                            <a:pathLst>
                              <a:path w="51498" h="83007">
                                <a:moveTo>
                                  <a:pt x="6896" y="0"/>
                                </a:moveTo>
                                <a:lnTo>
                                  <a:pt x="51498" y="59779"/>
                                </a:lnTo>
                                <a:lnTo>
                                  <a:pt x="41211" y="83007"/>
                                </a:lnTo>
                                <a:lnTo>
                                  <a:pt x="0" y="17107"/>
                                </a:lnTo>
                                <a:lnTo>
                                  <a:pt x="0" y="14211"/>
                                </a:lnTo>
                                <a:cubicBezTo>
                                  <a:pt x="0" y="8446"/>
                                  <a:pt x="2705" y="3315"/>
                                  <a:pt x="6896" y="0"/>
                                </a:cubicBezTo>
                                <a:close/>
                              </a:path>
                            </a:pathLst>
                          </a:custGeom>
                          <a:ln w="0" cap="flat">
                            <a:miter lim="127000"/>
                          </a:ln>
                        </wps:spPr>
                        <wps:style>
                          <a:lnRef idx="0">
                            <a:srgbClr val="000000">
                              <a:alpha val="0"/>
                            </a:srgbClr>
                          </a:lnRef>
                          <a:fillRef idx="1">
                            <a:srgbClr val="C4CFDB"/>
                          </a:fillRef>
                          <a:effectRef idx="0">
                            <a:scrgbClr r="0" g="0" b="0"/>
                          </a:effectRef>
                          <a:fontRef idx="none"/>
                        </wps:style>
                        <wps:bodyPr/>
                      </wps:wsp>
                      <wps:wsp>
                        <wps:cNvPr id="24225" name="Shape 24225"/>
                        <wps:cNvSpPr/>
                        <wps:spPr>
                          <a:xfrm>
                            <a:off x="1768293" y="670675"/>
                            <a:ext cx="353835" cy="259550"/>
                          </a:xfrm>
                          <a:custGeom>
                            <a:avLst/>
                            <a:gdLst/>
                            <a:ahLst/>
                            <a:cxnLst/>
                            <a:rect l="0" t="0" r="0" b="0"/>
                            <a:pathLst>
                              <a:path w="353835" h="259550">
                                <a:moveTo>
                                  <a:pt x="18072" y="0"/>
                                </a:moveTo>
                                <a:lnTo>
                                  <a:pt x="335775" y="0"/>
                                </a:lnTo>
                                <a:cubicBezTo>
                                  <a:pt x="345745" y="0"/>
                                  <a:pt x="353835" y="8090"/>
                                  <a:pt x="353835" y="18072"/>
                                </a:cubicBezTo>
                                <a:lnTo>
                                  <a:pt x="353835" y="241478"/>
                                </a:lnTo>
                                <a:cubicBezTo>
                                  <a:pt x="353835" y="251460"/>
                                  <a:pt x="345745" y="259550"/>
                                  <a:pt x="335775" y="259550"/>
                                </a:cubicBezTo>
                                <a:lnTo>
                                  <a:pt x="18072" y="259550"/>
                                </a:lnTo>
                                <a:cubicBezTo>
                                  <a:pt x="8103" y="259550"/>
                                  <a:pt x="0" y="251460"/>
                                  <a:pt x="0" y="241478"/>
                                </a:cubicBezTo>
                                <a:lnTo>
                                  <a:pt x="0" y="18072"/>
                                </a:lnTo>
                                <a:cubicBezTo>
                                  <a:pt x="0" y="8090"/>
                                  <a:pt x="8103" y="0"/>
                                  <a:pt x="18072" y="0"/>
                                </a:cubicBezTo>
                                <a:close/>
                              </a:path>
                            </a:pathLst>
                          </a:custGeom>
                          <a:ln w="0" cap="flat">
                            <a:miter lim="127000"/>
                          </a:ln>
                        </wps:spPr>
                        <wps:style>
                          <a:lnRef idx="0">
                            <a:srgbClr val="000000">
                              <a:alpha val="0"/>
                            </a:srgbClr>
                          </a:lnRef>
                          <a:fillRef idx="1">
                            <a:srgbClr val="E3E5F0"/>
                          </a:fillRef>
                          <a:effectRef idx="0">
                            <a:scrgbClr r="0" g="0" b="0"/>
                          </a:effectRef>
                          <a:fontRef idx="none"/>
                        </wps:style>
                        <wps:bodyPr/>
                      </wps:wsp>
                      <wps:wsp>
                        <wps:cNvPr id="24226" name="Shape 24226"/>
                        <wps:cNvSpPr/>
                        <wps:spPr>
                          <a:xfrm>
                            <a:off x="1772929" y="675319"/>
                            <a:ext cx="344576" cy="250279"/>
                          </a:xfrm>
                          <a:custGeom>
                            <a:avLst/>
                            <a:gdLst/>
                            <a:ahLst/>
                            <a:cxnLst/>
                            <a:rect l="0" t="0" r="0" b="0"/>
                            <a:pathLst>
                              <a:path w="344576" h="250279">
                                <a:moveTo>
                                  <a:pt x="13538" y="0"/>
                                </a:moveTo>
                                <a:lnTo>
                                  <a:pt x="331038" y="0"/>
                                </a:lnTo>
                                <a:cubicBezTo>
                                  <a:pt x="338519" y="0"/>
                                  <a:pt x="344576" y="6058"/>
                                  <a:pt x="344576" y="13538"/>
                                </a:cubicBezTo>
                                <a:lnTo>
                                  <a:pt x="344576" y="236728"/>
                                </a:lnTo>
                                <a:cubicBezTo>
                                  <a:pt x="344576" y="244208"/>
                                  <a:pt x="338519" y="250279"/>
                                  <a:pt x="331038" y="250279"/>
                                </a:cubicBezTo>
                                <a:lnTo>
                                  <a:pt x="13538" y="250279"/>
                                </a:lnTo>
                                <a:cubicBezTo>
                                  <a:pt x="6058" y="250279"/>
                                  <a:pt x="0" y="244208"/>
                                  <a:pt x="0" y="236728"/>
                                </a:cubicBezTo>
                                <a:lnTo>
                                  <a:pt x="0" y="13538"/>
                                </a:lnTo>
                                <a:cubicBezTo>
                                  <a:pt x="0" y="6058"/>
                                  <a:pt x="6058" y="0"/>
                                  <a:pt x="13538" y="0"/>
                                </a:cubicBezTo>
                                <a:close/>
                              </a:path>
                            </a:pathLst>
                          </a:custGeom>
                          <a:ln w="0" cap="flat">
                            <a:miter lim="127000"/>
                          </a:ln>
                        </wps:spPr>
                        <wps:style>
                          <a:lnRef idx="0">
                            <a:srgbClr val="000000">
                              <a:alpha val="0"/>
                            </a:srgbClr>
                          </a:lnRef>
                          <a:fillRef idx="1">
                            <a:srgbClr val="C4CFDB"/>
                          </a:fillRef>
                          <a:effectRef idx="0">
                            <a:scrgbClr r="0" g="0" b="0"/>
                          </a:effectRef>
                          <a:fontRef idx="none"/>
                        </wps:style>
                        <wps:bodyPr/>
                      </wps:wsp>
                      <wps:wsp>
                        <wps:cNvPr id="24227" name="Shape 24227"/>
                        <wps:cNvSpPr/>
                        <wps:spPr>
                          <a:xfrm>
                            <a:off x="1838398" y="716097"/>
                            <a:ext cx="227571" cy="74727"/>
                          </a:xfrm>
                          <a:custGeom>
                            <a:avLst/>
                            <a:gdLst/>
                            <a:ahLst/>
                            <a:cxnLst/>
                            <a:rect l="0" t="0" r="0" b="0"/>
                            <a:pathLst>
                              <a:path w="227571" h="74727">
                                <a:moveTo>
                                  <a:pt x="6083" y="0"/>
                                </a:moveTo>
                                <a:lnTo>
                                  <a:pt x="222085" y="0"/>
                                </a:lnTo>
                                <a:cubicBezTo>
                                  <a:pt x="227165" y="0"/>
                                  <a:pt x="227571" y="1803"/>
                                  <a:pt x="227571" y="4039"/>
                                </a:cubicBezTo>
                                <a:lnTo>
                                  <a:pt x="227571" y="70688"/>
                                </a:lnTo>
                                <a:cubicBezTo>
                                  <a:pt x="227571" y="72923"/>
                                  <a:pt x="227165" y="74727"/>
                                  <a:pt x="222085" y="74727"/>
                                </a:cubicBezTo>
                                <a:lnTo>
                                  <a:pt x="6083" y="74727"/>
                                </a:lnTo>
                                <a:cubicBezTo>
                                  <a:pt x="1003" y="74727"/>
                                  <a:pt x="0" y="72923"/>
                                  <a:pt x="0" y="70688"/>
                                </a:cubicBezTo>
                                <a:lnTo>
                                  <a:pt x="0" y="4039"/>
                                </a:lnTo>
                                <a:cubicBezTo>
                                  <a:pt x="0" y="1803"/>
                                  <a:pt x="1003" y="0"/>
                                  <a:pt x="6083" y="0"/>
                                </a:cubicBezTo>
                                <a:close/>
                              </a:path>
                            </a:pathLst>
                          </a:custGeom>
                          <a:ln w="0" cap="flat">
                            <a:miter lim="127000"/>
                          </a:ln>
                        </wps:spPr>
                        <wps:style>
                          <a:lnRef idx="0">
                            <a:srgbClr val="000000">
                              <a:alpha val="0"/>
                            </a:srgbClr>
                          </a:lnRef>
                          <a:fillRef idx="1">
                            <a:srgbClr val="BAB3AA"/>
                          </a:fillRef>
                          <a:effectRef idx="0">
                            <a:scrgbClr r="0" g="0" b="0"/>
                          </a:effectRef>
                          <a:fontRef idx="none"/>
                        </wps:style>
                        <wps:bodyPr/>
                      </wps:wsp>
                      <wps:wsp>
                        <wps:cNvPr id="24228" name="Shape 24228"/>
                        <wps:cNvSpPr/>
                        <wps:spPr>
                          <a:xfrm>
                            <a:off x="1846246" y="721431"/>
                            <a:ext cx="211874" cy="64059"/>
                          </a:xfrm>
                          <a:custGeom>
                            <a:avLst/>
                            <a:gdLst/>
                            <a:ahLst/>
                            <a:cxnLst/>
                            <a:rect l="0" t="0" r="0" b="0"/>
                            <a:pathLst>
                              <a:path w="211874" h="64059">
                                <a:moveTo>
                                  <a:pt x="5677" y="0"/>
                                </a:moveTo>
                                <a:lnTo>
                                  <a:pt x="206769" y="0"/>
                                </a:lnTo>
                                <a:cubicBezTo>
                                  <a:pt x="211506" y="0"/>
                                  <a:pt x="211874" y="1549"/>
                                  <a:pt x="211874" y="3467"/>
                                </a:cubicBezTo>
                                <a:lnTo>
                                  <a:pt x="211874" y="60592"/>
                                </a:lnTo>
                                <a:cubicBezTo>
                                  <a:pt x="211874" y="62497"/>
                                  <a:pt x="211506" y="64059"/>
                                  <a:pt x="206769" y="64059"/>
                                </a:cubicBezTo>
                                <a:lnTo>
                                  <a:pt x="5677" y="64059"/>
                                </a:lnTo>
                                <a:cubicBezTo>
                                  <a:pt x="940" y="64059"/>
                                  <a:pt x="0" y="62497"/>
                                  <a:pt x="0" y="60592"/>
                                </a:cubicBezTo>
                                <a:lnTo>
                                  <a:pt x="0" y="3467"/>
                                </a:lnTo>
                                <a:cubicBezTo>
                                  <a:pt x="0" y="1549"/>
                                  <a:pt x="940" y="0"/>
                                  <a:pt x="5677" y="0"/>
                                </a:cubicBezTo>
                                <a:close/>
                              </a:path>
                            </a:pathLst>
                          </a:custGeom>
                          <a:ln w="0" cap="flat">
                            <a:miter lim="127000"/>
                          </a:ln>
                        </wps:spPr>
                        <wps:style>
                          <a:lnRef idx="0">
                            <a:srgbClr val="000000">
                              <a:alpha val="0"/>
                            </a:srgbClr>
                          </a:lnRef>
                          <a:fillRef idx="1">
                            <a:srgbClr val="F4EBC8"/>
                          </a:fillRef>
                          <a:effectRef idx="0">
                            <a:scrgbClr r="0" g="0" b="0"/>
                          </a:effectRef>
                          <a:fontRef idx="none"/>
                        </wps:style>
                        <wps:bodyPr/>
                      </wps:wsp>
                      <wps:wsp>
                        <wps:cNvPr id="24229" name="Shape 24229"/>
                        <wps:cNvSpPr/>
                        <wps:spPr>
                          <a:xfrm>
                            <a:off x="1749282" y="639776"/>
                            <a:ext cx="372847" cy="290449"/>
                          </a:xfrm>
                          <a:custGeom>
                            <a:avLst/>
                            <a:gdLst/>
                            <a:ahLst/>
                            <a:cxnLst/>
                            <a:rect l="0" t="0" r="0" b="0"/>
                            <a:pathLst>
                              <a:path w="372847" h="290449">
                                <a:moveTo>
                                  <a:pt x="372847" y="48971"/>
                                </a:moveTo>
                                <a:cubicBezTo>
                                  <a:pt x="372847" y="43599"/>
                                  <a:pt x="370510" y="38773"/>
                                  <a:pt x="366789" y="35471"/>
                                </a:cubicBezTo>
                                <a:lnTo>
                                  <a:pt x="341554" y="7607"/>
                                </a:lnTo>
                                <a:cubicBezTo>
                                  <a:pt x="338264" y="3010"/>
                                  <a:pt x="332880" y="0"/>
                                  <a:pt x="326771" y="0"/>
                                </a:cubicBezTo>
                                <a:lnTo>
                                  <a:pt x="18059" y="0"/>
                                </a:lnTo>
                                <a:cubicBezTo>
                                  <a:pt x="16878" y="0"/>
                                  <a:pt x="15697" y="114"/>
                                  <a:pt x="14580" y="330"/>
                                </a:cubicBezTo>
                                <a:cubicBezTo>
                                  <a:pt x="11735" y="889"/>
                                  <a:pt x="9106" y="2121"/>
                                  <a:pt x="6896" y="3848"/>
                                </a:cubicBezTo>
                                <a:cubicBezTo>
                                  <a:pt x="4026" y="6109"/>
                                  <a:pt x="1854" y="9220"/>
                                  <a:pt x="775" y="12802"/>
                                </a:cubicBezTo>
                                <a:cubicBezTo>
                                  <a:pt x="267" y="14478"/>
                                  <a:pt x="0" y="16231"/>
                                  <a:pt x="0" y="18059"/>
                                </a:cubicBezTo>
                                <a:lnTo>
                                  <a:pt x="0" y="232486"/>
                                </a:lnTo>
                                <a:cubicBezTo>
                                  <a:pt x="0" y="235103"/>
                                  <a:pt x="546" y="237604"/>
                                  <a:pt x="1562" y="239840"/>
                                </a:cubicBezTo>
                                <a:lnTo>
                                  <a:pt x="21768" y="282512"/>
                                </a:lnTo>
                                <a:cubicBezTo>
                                  <a:pt x="25210" y="287211"/>
                                  <a:pt x="30772" y="290449"/>
                                  <a:pt x="37084" y="290449"/>
                                </a:cubicBezTo>
                                <a:lnTo>
                                  <a:pt x="354787" y="290449"/>
                                </a:lnTo>
                                <a:cubicBezTo>
                                  <a:pt x="364757" y="290449"/>
                                  <a:pt x="372847" y="282359"/>
                                  <a:pt x="372847" y="272377"/>
                                </a:cubicBezTo>
                                <a:lnTo>
                                  <a:pt x="372847" y="48971"/>
                                </a:lnTo>
                                <a:close/>
                              </a:path>
                            </a:pathLst>
                          </a:custGeom>
                          <a:ln w="4661" cap="flat">
                            <a:miter lim="100000"/>
                          </a:ln>
                        </wps:spPr>
                        <wps:style>
                          <a:lnRef idx="1">
                            <a:srgbClr val="181717"/>
                          </a:lnRef>
                          <a:fillRef idx="0">
                            <a:srgbClr val="000000">
                              <a:alpha val="0"/>
                            </a:srgbClr>
                          </a:fillRef>
                          <a:effectRef idx="0">
                            <a:scrgbClr r="0" g="0" b="0"/>
                          </a:effectRef>
                          <a:fontRef idx="none"/>
                        </wps:style>
                        <wps:bodyPr/>
                      </wps:wsp>
                      <wps:wsp>
                        <wps:cNvPr id="24230" name="Shape 24230"/>
                        <wps:cNvSpPr/>
                        <wps:spPr>
                          <a:xfrm>
                            <a:off x="1875215" y="867468"/>
                            <a:ext cx="18745" cy="18733"/>
                          </a:xfrm>
                          <a:custGeom>
                            <a:avLst/>
                            <a:gdLst/>
                            <a:ahLst/>
                            <a:cxnLst/>
                            <a:rect l="0" t="0" r="0" b="0"/>
                            <a:pathLst>
                              <a:path w="18745" h="18733">
                                <a:moveTo>
                                  <a:pt x="9360" y="0"/>
                                </a:moveTo>
                                <a:cubicBezTo>
                                  <a:pt x="14542" y="0"/>
                                  <a:pt x="18745" y="4191"/>
                                  <a:pt x="18745" y="9360"/>
                                </a:cubicBezTo>
                                <a:cubicBezTo>
                                  <a:pt x="18745" y="14529"/>
                                  <a:pt x="14542" y="18733"/>
                                  <a:pt x="9360" y="18733"/>
                                </a:cubicBezTo>
                                <a:cubicBezTo>
                                  <a:pt x="4191" y="18733"/>
                                  <a:pt x="0" y="14529"/>
                                  <a:pt x="0" y="9360"/>
                                </a:cubicBezTo>
                                <a:cubicBezTo>
                                  <a:pt x="0" y="4191"/>
                                  <a:pt x="4191" y="0"/>
                                  <a:pt x="9360" y="0"/>
                                </a:cubicBezTo>
                                <a:close/>
                              </a:path>
                            </a:pathLst>
                          </a:custGeom>
                          <a:ln w="0" cap="flat">
                            <a:miter lim="100000"/>
                          </a:ln>
                        </wps:spPr>
                        <wps:style>
                          <a:lnRef idx="0">
                            <a:srgbClr val="000000">
                              <a:alpha val="0"/>
                            </a:srgbClr>
                          </a:lnRef>
                          <a:fillRef idx="1">
                            <a:srgbClr val="965C25"/>
                          </a:fillRef>
                          <a:effectRef idx="0">
                            <a:scrgbClr r="0" g="0" b="0"/>
                          </a:effectRef>
                          <a:fontRef idx="none"/>
                        </wps:style>
                        <wps:bodyPr/>
                      </wps:wsp>
                      <wps:wsp>
                        <wps:cNvPr id="24231" name="Shape 24231"/>
                        <wps:cNvSpPr/>
                        <wps:spPr>
                          <a:xfrm>
                            <a:off x="1918636" y="867468"/>
                            <a:ext cx="18745" cy="18733"/>
                          </a:xfrm>
                          <a:custGeom>
                            <a:avLst/>
                            <a:gdLst/>
                            <a:ahLst/>
                            <a:cxnLst/>
                            <a:rect l="0" t="0" r="0" b="0"/>
                            <a:pathLst>
                              <a:path w="18745" h="18733">
                                <a:moveTo>
                                  <a:pt x="9372" y="0"/>
                                </a:moveTo>
                                <a:cubicBezTo>
                                  <a:pt x="14542" y="0"/>
                                  <a:pt x="18745" y="4191"/>
                                  <a:pt x="18745" y="9360"/>
                                </a:cubicBezTo>
                                <a:cubicBezTo>
                                  <a:pt x="18745" y="14529"/>
                                  <a:pt x="14542" y="18733"/>
                                  <a:pt x="9372" y="18733"/>
                                </a:cubicBezTo>
                                <a:cubicBezTo>
                                  <a:pt x="4204" y="18733"/>
                                  <a:pt x="0" y="14529"/>
                                  <a:pt x="0" y="9360"/>
                                </a:cubicBezTo>
                                <a:cubicBezTo>
                                  <a:pt x="0" y="4191"/>
                                  <a:pt x="4204" y="0"/>
                                  <a:pt x="9372" y="0"/>
                                </a:cubicBezTo>
                                <a:close/>
                              </a:path>
                            </a:pathLst>
                          </a:custGeom>
                          <a:ln w="0" cap="flat">
                            <a:miter lim="100000"/>
                          </a:ln>
                        </wps:spPr>
                        <wps:style>
                          <a:lnRef idx="0">
                            <a:srgbClr val="000000">
                              <a:alpha val="0"/>
                            </a:srgbClr>
                          </a:lnRef>
                          <a:fillRef idx="1">
                            <a:srgbClr val="965C25"/>
                          </a:fillRef>
                          <a:effectRef idx="0">
                            <a:scrgbClr r="0" g="0" b="0"/>
                          </a:effectRef>
                          <a:fontRef idx="none"/>
                        </wps:style>
                        <wps:bodyPr/>
                      </wps:wsp>
                      <wps:wsp>
                        <wps:cNvPr id="24232" name="Shape 24232"/>
                        <wps:cNvSpPr/>
                        <wps:spPr>
                          <a:xfrm>
                            <a:off x="1968661" y="867468"/>
                            <a:ext cx="18745" cy="18733"/>
                          </a:xfrm>
                          <a:custGeom>
                            <a:avLst/>
                            <a:gdLst/>
                            <a:ahLst/>
                            <a:cxnLst/>
                            <a:rect l="0" t="0" r="0" b="0"/>
                            <a:pathLst>
                              <a:path w="18745" h="18733">
                                <a:moveTo>
                                  <a:pt x="9372" y="0"/>
                                </a:moveTo>
                                <a:cubicBezTo>
                                  <a:pt x="14554" y="0"/>
                                  <a:pt x="18745" y="4191"/>
                                  <a:pt x="18745" y="9360"/>
                                </a:cubicBezTo>
                                <a:cubicBezTo>
                                  <a:pt x="18745" y="14529"/>
                                  <a:pt x="14554" y="18733"/>
                                  <a:pt x="9372" y="18733"/>
                                </a:cubicBezTo>
                                <a:cubicBezTo>
                                  <a:pt x="4191" y="18733"/>
                                  <a:pt x="0" y="14529"/>
                                  <a:pt x="0" y="9360"/>
                                </a:cubicBezTo>
                                <a:cubicBezTo>
                                  <a:pt x="0" y="4191"/>
                                  <a:pt x="4191" y="0"/>
                                  <a:pt x="9372" y="0"/>
                                </a:cubicBezTo>
                                <a:close/>
                              </a:path>
                            </a:pathLst>
                          </a:custGeom>
                          <a:ln w="0" cap="flat">
                            <a:miter lim="100000"/>
                          </a:ln>
                        </wps:spPr>
                        <wps:style>
                          <a:lnRef idx="0">
                            <a:srgbClr val="000000">
                              <a:alpha val="0"/>
                            </a:srgbClr>
                          </a:lnRef>
                          <a:fillRef idx="1">
                            <a:srgbClr val="965C25"/>
                          </a:fillRef>
                          <a:effectRef idx="0">
                            <a:scrgbClr r="0" g="0" b="0"/>
                          </a:effectRef>
                          <a:fontRef idx="none"/>
                        </wps:style>
                        <wps:bodyPr/>
                      </wps:wsp>
                      <wps:wsp>
                        <wps:cNvPr id="24233" name="Shape 24233"/>
                        <wps:cNvSpPr/>
                        <wps:spPr>
                          <a:xfrm>
                            <a:off x="2007841" y="867468"/>
                            <a:ext cx="18758" cy="18733"/>
                          </a:xfrm>
                          <a:custGeom>
                            <a:avLst/>
                            <a:gdLst/>
                            <a:ahLst/>
                            <a:cxnLst/>
                            <a:rect l="0" t="0" r="0" b="0"/>
                            <a:pathLst>
                              <a:path w="18758" h="18733">
                                <a:moveTo>
                                  <a:pt x="9385" y="0"/>
                                </a:moveTo>
                                <a:cubicBezTo>
                                  <a:pt x="14567" y="0"/>
                                  <a:pt x="18758" y="4191"/>
                                  <a:pt x="18758" y="9360"/>
                                </a:cubicBezTo>
                                <a:cubicBezTo>
                                  <a:pt x="18758" y="14529"/>
                                  <a:pt x="14567" y="18733"/>
                                  <a:pt x="9385" y="18733"/>
                                </a:cubicBezTo>
                                <a:cubicBezTo>
                                  <a:pt x="4204" y="18733"/>
                                  <a:pt x="0" y="14529"/>
                                  <a:pt x="0" y="9360"/>
                                </a:cubicBezTo>
                                <a:cubicBezTo>
                                  <a:pt x="0" y="4191"/>
                                  <a:pt x="4204" y="0"/>
                                  <a:pt x="9385" y="0"/>
                                </a:cubicBezTo>
                                <a:close/>
                              </a:path>
                            </a:pathLst>
                          </a:custGeom>
                          <a:ln w="0" cap="flat">
                            <a:miter lim="100000"/>
                          </a:ln>
                        </wps:spPr>
                        <wps:style>
                          <a:lnRef idx="0">
                            <a:srgbClr val="000000">
                              <a:alpha val="0"/>
                            </a:srgbClr>
                          </a:lnRef>
                          <a:fillRef idx="1">
                            <a:srgbClr val="965C25"/>
                          </a:fillRef>
                          <a:effectRef idx="0">
                            <a:scrgbClr r="0" g="0" b="0"/>
                          </a:effectRef>
                          <a:fontRef idx="none"/>
                        </wps:style>
                        <wps:bodyPr/>
                      </wps:wsp>
                      <wps:wsp>
                        <wps:cNvPr id="24234" name="Shape 24234"/>
                        <wps:cNvSpPr/>
                        <wps:spPr>
                          <a:xfrm>
                            <a:off x="913411" y="763882"/>
                            <a:ext cx="272136" cy="249322"/>
                          </a:xfrm>
                          <a:custGeom>
                            <a:avLst/>
                            <a:gdLst/>
                            <a:ahLst/>
                            <a:cxnLst/>
                            <a:rect l="0" t="0" r="0" b="0"/>
                            <a:pathLst>
                              <a:path w="272136" h="249322">
                                <a:moveTo>
                                  <a:pt x="86273" y="395"/>
                                </a:moveTo>
                                <a:cubicBezTo>
                                  <a:pt x="92585" y="0"/>
                                  <a:pt x="98365" y="1307"/>
                                  <a:pt x="103200" y="4530"/>
                                </a:cubicBezTo>
                                <a:lnTo>
                                  <a:pt x="103594" y="4822"/>
                                </a:lnTo>
                                <a:lnTo>
                                  <a:pt x="272136" y="114271"/>
                                </a:lnTo>
                                <a:lnTo>
                                  <a:pt x="193777" y="249322"/>
                                </a:lnTo>
                                <a:lnTo>
                                  <a:pt x="19456" y="130831"/>
                                </a:lnTo>
                                <a:lnTo>
                                  <a:pt x="19342" y="130438"/>
                                </a:lnTo>
                                <a:cubicBezTo>
                                  <a:pt x="0" y="117547"/>
                                  <a:pt x="3112" y="78939"/>
                                  <a:pt x="26251" y="44179"/>
                                </a:cubicBezTo>
                                <a:cubicBezTo>
                                  <a:pt x="43615" y="18090"/>
                                  <a:pt x="67337" y="1581"/>
                                  <a:pt x="86273" y="395"/>
                                </a:cubicBezTo>
                                <a:close/>
                              </a:path>
                            </a:pathLst>
                          </a:custGeom>
                          <a:ln w="3175" cap="flat">
                            <a:miter lim="127000"/>
                          </a:ln>
                        </wps:spPr>
                        <wps:style>
                          <a:lnRef idx="1">
                            <a:srgbClr val="181717"/>
                          </a:lnRef>
                          <a:fillRef idx="1">
                            <a:srgbClr val="F4EBC8"/>
                          </a:fillRef>
                          <a:effectRef idx="0">
                            <a:scrgbClr r="0" g="0" b="0"/>
                          </a:effectRef>
                          <a:fontRef idx="none"/>
                        </wps:style>
                        <wps:bodyPr/>
                      </wps:wsp>
                      <wps:wsp>
                        <wps:cNvPr id="24235" name="Shape 24235"/>
                        <wps:cNvSpPr/>
                        <wps:spPr>
                          <a:xfrm>
                            <a:off x="1085168" y="874097"/>
                            <a:ext cx="117792" cy="148181"/>
                          </a:xfrm>
                          <a:custGeom>
                            <a:avLst/>
                            <a:gdLst/>
                            <a:ahLst/>
                            <a:cxnLst/>
                            <a:rect l="0" t="0" r="0" b="0"/>
                            <a:pathLst>
                              <a:path w="117792" h="148181">
                                <a:moveTo>
                                  <a:pt x="84120" y="1012"/>
                                </a:moveTo>
                                <a:cubicBezTo>
                                  <a:pt x="90066" y="0"/>
                                  <a:pt x="95469" y="737"/>
                                  <a:pt x="99936" y="3478"/>
                                </a:cubicBezTo>
                                <a:cubicBezTo>
                                  <a:pt x="117792" y="14425"/>
                                  <a:pt x="113881" y="53236"/>
                                  <a:pt x="91224" y="90180"/>
                                </a:cubicBezTo>
                                <a:cubicBezTo>
                                  <a:pt x="68567" y="127112"/>
                                  <a:pt x="35725" y="148181"/>
                                  <a:pt x="17869" y="137246"/>
                                </a:cubicBezTo>
                                <a:cubicBezTo>
                                  <a:pt x="0" y="126286"/>
                                  <a:pt x="3912" y="87462"/>
                                  <a:pt x="26568" y="50531"/>
                                </a:cubicBezTo>
                                <a:cubicBezTo>
                                  <a:pt x="43561" y="22832"/>
                                  <a:pt x="66283" y="4049"/>
                                  <a:pt x="84120" y="1012"/>
                                </a:cubicBezTo>
                                <a:close/>
                              </a:path>
                            </a:pathLst>
                          </a:custGeom>
                          <a:ln w="0" cap="flat">
                            <a:miter lim="127000"/>
                          </a:ln>
                        </wps:spPr>
                        <wps:style>
                          <a:lnRef idx="0">
                            <a:srgbClr val="000000">
                              <a:alpha val="0"/>
                            </a:srgbClr>
                          </a:lnRef>
                          <a:fillRef idx="1">
                            <a:srgbClr val="CCC1A0"/>
                          </a:fillRef>
                          <a:effectRef idx="0">
                            <a:scrgbClr r="0" g="0" b="0"/>
                          </a:effectRef>
                          <a:fontRef idx="none"/>
                        </wps:style>
                        <wps:bodyPr/>
                      </wps:wsp>
                      <wps:wsp>
                        <wps:cNvPr id="24236" name="Shape 24236"/>
                        <wps:cNvSpPr/>
                        <wps:spPr>
                          <a:xfrm>
                            <a:off x="1085168" y="866615"/>
                            <a:ext cx="117792" cy="155664"/>
                          </a:xfrm>
                          <a:custGeom>
                            <a:avLst/>
                            <a:gdLst/>
                            <a:ahLst/>
                            <a:cxnLst/>
                            <a:rect l="0" t="0" r="0" b="0"/>
                            <a:pathLst>
                              <a:path w="117792" h="155664">
                                <a:moveTo>
                                  <a:pt x="91224" y="97663"/>
                                </a:moveTo>
                                <a:cubicBezTo>
                                  <a:pt x="68567" y="134595"/>
                                  <a:pt x="35725" y="155664"/>
                                  <a:pt x="17869" y="144729"/>
                                </a:cubicBezTo>
                                <a:cubicBezTo>
                                  <a:pt x="0" y="133769"/>
                                  <a:pt x="3912" y="94945"/>
                                  <a:pt x="26568" y="58014"/>
                                </a:cubicBezTo>
                                <a:cubicBezTo>
                                  <a:pt x="49225" y="21082"/>
                                  <a:pt x="82067" y="0"/>
                                  <a:pt x="99936" y="10960"/>
                                </a:cubicBezTo>
                                <a:cubicBezTo>
                                  <a:pt x="117792" y="21908"/>
                                  <a:pt x="113881" y="60719"/>
                                  <a:pt x="91224" y="97663"/>
                                </a:cubicBezTo>
                                <a:close/>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4237" name="Shape 24237"/>
                        <wps:cNvSpPr/>
                        <wps:spPr>
                          <a:xfrm>
                            <a:off x="0" y="147866"/>
                            <a:ext cx="318021" cy="297869"/>
                          </a:xfrm>
                          <a:custGeom>
                            <a:avLst/>
                            <a:gdLst/>
                            <a:ahLst/>
                            <a:cxnLst/>
                            <a:rect l="0" t="0" r="0" b="0"/>
                            <a:pathLst>
                              <a:path w="318021" h="297869">
                                <a:moveTo>
                                  <a:pt x="100824" y="472"/>
                                </a:moveTo>
                                <a:cubicBezTo>
                                  <a:pt x="108198" y="0"/>
                                  <a:pt x="114951" y="1562"/>
                                  <a:pt x="120599" y="5413"/>
                                </a:cubicBezTo>
                                <a:lnTo>
                                  <a:pt x="121069" y="5756"/>
                                </a:lnTo>
                                <a:lnTo>
                                  <a:pt x="318021" y="136516"/>
                                </a:lnTo>
                                <a:lnTo>
                                  <a:pt x="226441" y="297869"/>
                                </a:lnTo>
                                <a:lnTo>
                                  <a:pt x="22746" y="156302"/>
                                </a:lnTo>
                                <a:lnTo>
                                  <a:pt x="22606" y="155820"/>
                                </a:lnTo>
                                <a:cubicBezTo>
                                  <a:pt x="0" y="140440"/>
                                  <a:pt x="3645" y="94313"/>
                                  <a:pt x="30696" y="52772"/>
                                </a:cubicBezTo>
                                <a:cubicBezTo>
                                  <a:pt x="50984" y="21615"/>
                                  <a:pt x="78702" y="1889"/>
                                  <a:pt x="100824" y="472"/>
                                </a:cubicBezTo>
                                <a:close/>
                              </a:path>
                            </a:pathLst>
                          </a:custGeom>
                          <a:ln w="3175" cap="flat">
                            <a:miter lim="127000"/>
                          </a:ln>
                        </wps:spPr>
                        <wps:style>
                          <a:lnRef idx="1">
                            <a:srgbClr val="181717"/>
                          </a:lnRef>
                          <a:fillRef idx="1">
                            <a:srgbClr val="F4EBC8"/>
                          </a:fillRef>
                          <a:effectRef idx="0">
                            <a:scrgbClr r="0" g="0" b="0"/>
                          </a:effectRef>
                          <a:fontRef idx="none"/>
                        </wps:style>
                        <wps:bodyPr/>
                      </wps:wsp>
                      <wps:wsp>
                        <wps:cNvPr id="24238" name="Shape 24238"/>
                        <wps:cNvSpPr/>
                        <wps:spPr>
                          <a:xfrm>
                            <a:off x="200731" y="279536"/>
                            <a:ext cx="137630" cy="177045"/>
                          </a:xfrm>
                          <a:custGeom>
                            <a:avLst/>
                            <a:gdLst/>
                            <a:ahLst/>
                            <a:cxnLst/>
                            <a:rect l="0" t="0" r="0" b="0"/>
                            <a:pathLst>
                              <a:path w="137630" h="177045">
                                <a:moveTo>
                                  <a:pt x="98278" y="1207"/>
                                </a:moveTo>
                                <a:cubicBezTo>
                                  <a:pt x="105223" y="0"/>
                                  <a:pt x="111535" y="883"/>
                                  <a:pt x="116751" y="4160"/>
                                </a:cubicBezTo>
                                <a:cubicBezTo>
                                  <a:pt x="137630" y="17241"/>
                                  <a:pt x="133071" y="63609"/>
                                  <a:pt x="106591" y="107741"/>
                                </a:cubicBezTo>
                                <a:cubicBezTo>
                                  <a:pt x="80112" y="151874"/>
                                  <a:pt x="41732" y="177045"/>
                                  <a:pt x="20866" y="163964"/>
                                </a:cubicBezTo>
                                <a:cubicBezTo>
                                  <a:pt x="0" y="150870"/>
                                  <a:pt x="4559" y="104503"/>
                                  <a:pt x="31039" y="60370"/>
                                </a:cubicBezTo>
                                <a:cubicBezTo>
                                  <a:pt x="50889" y="27271"/>
                                  <a:pt x="77440" y="4830"/>
                                  <a:pt x="98278" y="1207"/>
                                </a:cubicBezTo>
                                <a:close/>
                              </a:path>
                            </a:pathLst>
                          </a:custGeom>
                          <a:ln w="0" cap="flat">
                            <a:miter lim="127000"/>
                          </a:ln>
                        </wps:spPr>
                        <wps:style>
                          <a:lnRef idx="0">
                            <a:srgbClr val="000000">
                              <a:alpha val="0"/>
                            </a:srgbClr>
                          </a:lnRef>
                          <a:fillRef idx="1">
                            <a:srgbClr val="CCC1A0"/>
                          </a:fillRef>
                          <a:effectRef idx="0">
                            <a:scrgbClr r="0" g="0" b="0"/>
                          </a:effectRef>
                          <a:fontRef idx="none"/>
                        </wps:style>
                        <wps:bodyPr/>
                      </wps:wsp>
                      <wps:wsp>
                        <wps:cNvPr id="24239" name="Shape 24239"/>
                        <wps:cNvSpPr/>
                        <wps:spPr>
                          <a:xfrm>
                            <a:off x="200731" y="270590"/>
                            <a:ext cx="137630" cy="185992"/>
                          </a:xfrm>
                          <a:custGeom>
                            <a:avLst/>
                            <a:gdLst/>
                            <a:ahLst/>
                            <a:cxnLst/>
                            <a:rect l="0" t="0" r="0" b="0"/>
                            <a:pathLst>
                              <a:path w="137630" h="185992">
                                <a:moveTo>
                                  <a:pt x="106591" y="116688"/>
                                </a:moveTo>
                                <a:cubicBezTo>
                                  <a:pt x="80112" y="160820"/>
                                  <a:pt x="41732" y="185992"/>
                                  <a:pt x="20866" y="172911"/>
                                </a:cubicBezTo>
                                <a:cubicBezTo>
                                  <a:pt x="0" y="159817"/>
                                  <a:pt x="4559" y="113449"/>
                                  <a:pt x="31039" y="69317"/>
                                </a:cubicBezTo>
                                <a:cubicBezTo>
                                  <a:pt x="57506" y="25184"/>
                                  <a:pt x="95885" y="0"/>
                                  <a:pt x="116751" y="13106"/>
                                </a:cubicBezTo>
                                <a:cubicBezTo>
                                  <a:pt x="137630" y="26187"/>
                                  <a:pt x="133071" y="72555"/>
                                  <a:pt x="106591" y="116688"/>
                                </a:cubicBezTo>
                                <a:close/>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4240" name="Shape 24240"/>
                        <wps:cNvSpPr/>
                        <wps:spPr>
                          <a:xfrm>
                            <a:off x="256999" y="340960"/>
                            <a:ext cx="90741" cy="87833"/>
                          </a:xfrm>
                          <a:custGeom>
                            <a:avLst/>
                            <a:gdLst/>
                            <a:ahLst/>
                            <a:cxnLst/>
                            <a:rect l="0" t="0" r="0" b="0"/>
                            <a:pathLst>
                              <a:path w="90741" h="87833">
                                <a:moveTo>
                                  <a:pt x="34417" y="4394"/>
                                </a:moveTo>
                                <a:lnTo>
                                  <a:pt x="34544" y="4496"/>
                                </a:lnTo>
                                <a:lnTo>
                                  <a:pt x="90741" y="41796"/>
                                </a:lnTo>
                                <a:lnTo>
                                  <a:pt x="64605" y="87833"/>
                                </a:lnTo>
                                <a:lnTo>
                                  <a:pt x="6490" y="47435"/>
                                </a:lnTo>
                                <a:lnTo>
                                  <a:pt x="6452" y="47308"/>
                                </a:lnTo>
                                <a:cubicBezTo>
                                  <a:pt x="0" y="42913"/>
                                  <a:pt x="1041" y="29756"/>
                                  <a:pt x="8763" y="17907"/>
                                </a:cubicBezTo>
                                <a:cubicBezTo>
                                  <a:pt x="16485" y="6058"/>
                                  <a:pt x="27965" y="0"/>
                                  <a:pt x="34417" y="4394"/>
                                </a:cubicBezTo>
                                <a:close/>
                              </a:path>
                            </a:pathLst>
                          </a:custGeom>
                          <a:ln w="3175" cap="flat">
                            <a:miter lim="127000"/>
                          </a:ln>
                        </wps:spPr>
                        <wps:style>
                          <a:lnRef idx="1">
                            <a:srgbClr val="181717"/>
                          </a:lnRef>
                          <a:fillRef idx="1">
                            <a:srgbClr val="F4EBC8"/>
                          </a:fillRef>
                          <a:effectRef idx="0">
                            <a:scrgbClr r="0" g="0" b="0"/>
                          </a:effectRef>
                          <a:fontRef idx="none"/>
                        </wps:style>
                        <wps:bodyPr/>
                      </wps:wsp>
                      <wps:wsp>
                        <wps:cNvPr id="24241" name="Shape 24241"/>
                        <wps:cNvSpPr/>
                        <wps:spPr>
                          <a:xfrm>
                            <a:off x="314268" y="378825"/>
                            <a:ext cx="39268" cy="53061"/>
                          </a:xfrm>
                          <a:custGeom>
                            <a:avLst/>
                            <a:gdLst/>
                            <a:ahLst/>
                            <a:cxnLst/>
                            <a:rect l="0" t="0" r="0" b="0"/>
                            <a:pathLst>
                              <a:path w="39268" h="53061">
                                <a:moveTo>
                                  <a:pt x="33312" y="3734"/>
                                </a:moveTo>
                                <a:cubicBezTo>
                                  <a:pt x="39268" y="7468"/>
                                  <a:pt x="37973" y="20701"/>
                                  <a:pt x="30416" y="33287"/>
                                </a:cubicBezTo>
                                <a:cubicBezTo>
                                  <a:pt x="22860" y="45872"/>
                                  <a:pt x="11913" y="53061"/>
                                  <a:pt x="5956" y="49327"/>
                                </a:cubicBezTo>
                                <a:cubicBezTo>
                                  <a:pt x="0" y="45593"/>
                                  <a:pt x="1295" y="32360"/>
                                  <a:pt x="8852" y="19774"/>
                                </a:cubicBezTo>
                                <a:cubicBezTo>
                                  <a:pt x="16408" y="7176"/>
                                  <a:pt x="27356" y="0"/>
                                  <a:pt x="33312" y="3734"/>
                                </a:cubicBezTo>
                                <a:close/>
                              </a:path>
                            </a:pathLst>
                          </a:custGeom>
                          <a:ln w="0" cap="flat">
                            <a:miter lim="127000"/>
                          </a:ln>
                        </wps:spPr>
                        <wps:style>
                          <a:lnRef idx="0">
                            <a:srgbClr val="000000">
                              <a:alpha val="0"/>
                            </a:srgbClr>
                          </a:lnRef>
                          <a:fillRef idx="1">
                            <a:srgbClr val="CCC1A0"/>
                          </a:fillRef>
                          <a:effectRef idx="0">
                            <a:scrgbClr r="0" g="0" b="0"/>
                          </a:effectRef>
                          <a:fontRef idx="none"/>
                        </wps:style>
                        <wps:bodyPr/>
                      </wps:wsp>
                      <wps:wsp>
                        <wps:cNvPr id="24242" name="Shape 24242"/>
                        <wps:cNvSpPr/>
                        <wps:spPr>
                          <a:xfrm>
                            <a:off x="314268" y="378825"/>
                            <a:ext cx="39268" cy="53061"/>
                          </a:xfrm>
                          <a:custGeom>
                            <a:avLst/>
                            <a:gdLst/>
                            <a:ahLst/>
                            <a:cxnLst/>
                            <a:rect l="0" t="0" r="0" b="0"/>
                            <a:pathLst>
                              <a:path w="39268" h="53061">
                                <a:moveTo>
                                  <a:pt x="30416" y="33287"/>
                                </a:moveTo>
                                <a:cubicBezTo>
                                  <a:pt x="22860" y="45872"/>
                                  <a:pt x="11913" y="53061"/>
                                  <a:pt x="5956" y="49327"/>
                                </a:cubicBezTo>
                                <a:cubicBezTo>
                                  <a:pt x="0" y="45593"/>
                                  <a:pt x="1295" y="32360"/>
                                  <a:pt x="8852" y="19774"/>
                                </a:cubicBezTo>
                                <a:cubicBezTo>
                                  <a:pt x="16408" y="7176"/>
                                  <a:pt x="27356" y="0"/>
                                  <a:pt x="33312" y="3734"/>
                                </a:cubicBezTo>
                                <a:cubicBezTo>
                                  <a:pt x="39268" y="7468"/>
                                  <a:pt x="37973" y="20701"/>
                                  <a:pt x="30416" y="33287"/>
                                </a:cubicBezTo>
                                <a:close/>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4243" name="Shape 24243"/>
                        <wps:cNvSpPr/>
                        <wps:spPr>
                          <a:xfrm>
                            <a:off x="333430" y="408120"/>
                            <a:ext cx="10528" cy="7087"/>
                          </a:xfrm>
                          <a:custGeom>
                            <a:avLst/>
                            <a:gdLst/>
                            <a:ahLst/>
                            <a:cxnLst/>
                            <a:rect l="0" t="0" r="0" b="0"/>
                            <a:pathLst>
                              <a:path w="10528" h="7087">
                                <a:moveTo>
                                  <a:pt x="0" y="0"/>
                                </a:moveTo>
                                <a:lnTo>
                                  <a:pt x="10528" y="7087"/>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4244" name="Shape 24244"/>
                        <wps:cNvSpPr/>
                        <wps:spPr>
                          <a:xfrm>
                            <a:off x="365347" y="429623"/>
                            <a:ext cx="545338" cy="367424"/>
                          </a:xfrm>
                          <a:custGeom>
                            <a:avLst/>
                            <a:gdLst/>
                            <a:ahLst/>
                            <a:cxnLst/>
                            <a:rect l="0" t="0" r="0" b="0"/>
                            <a:pathLst>
                              <a:path w="545338" h="367424">
                                <a:moveTo>
                                  <a:pt x="0" y="0"/>
                                </a:moveTo>
                                <a:lnTo>
                                  <a:pt x="545338" y="367424"/>
                                </a:lnTo>
                              </a:path>
                            </a:pathLst>
                          </a:custGeom>
                          <a:ln w="9525" cap="flat">
                            <a:custDash>
                              <a:ds d="203000" sp="203000"/>
                            </a:custDash>
                            <a:miter lim="127000"/>
                          </a:ln>
                        </wps:spPr>
                        <wps:style>
                          <a:lnRef idx="1">
                            <a:srgbClr val="181717"/>
                          </a:lnRef>
                          <a:fillRef idx="0">
                            <a:srgbClr val="000000">
                              <a:alpha val="0"/>
                            </a:srgbClr>
                          </a:fillRef>
                          <a:effectRef idx="0">
                            <a:scrgbClr r="0" g="0" b="0"/>
                          </a:effectRef>
                          <a:fontRef idx="none"/>
                        </wps:style>
                        <wps:bodyPr/>
                      </wps:wsp>
                      <wps:wsp>
                        <wps:cNvPr id="24245" name="Shape 24245"/>
                        <wps:cNvSpPr/>
                        <wps:spPr>
                          <a:xfrm>
                            <a:off x="921388" y="804249"/>
                            <a:ext cx="10528" cy="7099"/>
                          </a:xfrm>
                          <a:custGeom>
                            <a:avLst/>
                            <a:gdLst/>
                            <a:ahLst/>
                            <a:cxnLst/>
                            <a:rect l="0" t="0" r="0" b="0"/>
                            <a:pathLst>
                              <a:path w="10528" h="7099">
                                <a:moveTo>
                                  <a:pt x="0" y="0"/>
                                </a:moveTo>
                                <a:lnTo>
                                  <a:pt x="10528" y="7099"/>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4246" name="Shape 24246"/>
                        <wps:cNvSpPr/>
                        <wps:spPr>
                          <a:xfrm>
                            <a:off x="1147168" y="776462"/>
                            <a:ext cx="615061" cy="282588"/>
                          </a:xfrm>
                          <a:custGeom>
                            <a:avLst/>
                            <a:gdLst/>
                            <a:ahLst/>
                            <a:cxnLst/>
                            <a:rect l="0" t="0" r="0" b="0"/>
                            <a:pathLst>
                              <a:path w="615061" h="282588">
                                <a:moveTo>
                                  <a:pt x="0" y="171514"/>
                                </a:moveTo>
                                <a:cubicBezTo>
                                  <a:pt x="44526" y="198196"/>
                                  <a:pt x="129692" y="282588"/>
                                  <a:pt x="180861" y="257556"/>
                                </a:cubicBezTo>
                                <a:cubicBezTo>
                                  <a:pt x="255816" y="220853"/>
                                  <a:pt x="299682" y="145809"/>
                                  <a:pt x="358813" y="90437"/>
                                </a:cubicBezTo>
                                <a:cubicBezTo>
                                  <a:pt x="394399" y="57087"/>
                                  <a:pt x="447142" y="15697"/>
                                  <a:pt x="498970" y="23482"/>
                                </a:cubicBezTo>
                                <a:cubicBezTo>
                                  <a:pt x="529641" y="28080"/>
                                  <a:pt x="551320" y="39929"/>
                                  <a:pt x="582524" y="27191"/>
                                </a:cubicBezTo>
                                <a:cubicBezTo>
                                  <a:pt x="597941" y="20917"/>
                                  <a:pt x="602336" y="8115"/>
                                  <a:pt x="615061" y="0"/>
                                </a:cubicBezTo>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24247" name="Rectangle 24247"/>
                        <wps:cNvSpPr/>
                        <wps:spPr>
                          <a:xfrm>
                            <a:off x="189683" y="17644"/>
                            <a:ext cx="154593" cy="198215"/>
                          </a:xfrm>
                          <a:prstGeom prst="rect">
                            <a:avLst/>
                          </a:prstGeom>
                          <a:ln>
                            <a:noFill/>
                          </a:ln>
                        </wps:spPr>
                        <wps:txbx>
                          <w:txbxContent>
                            <w:p w14:paraId="1304951A" w14:textId="77777777" w:rsidR="005A51A9" w:rsidRDefault="005A51A9" w:rsidP="005A51A9">
                              <w:r>
                                <w:rPr>
                                  <w:rFonts w:eastAsia="Times New Roman" w:cs="Times New Roman"/>
                                  <w:color w:val="181717"/>
                                  <w:sz w:val="18"/>
                                </w:rPr>
                                <w:t>A</w:t>
                              </w:r>
                            </w:p>
                          </w:txbxContent>
                        </wps:txbx>
                        <wps:bodyPr horzOverflow="overflow" vert="horz" wrap="none" lIns="36000" tIns="0" rIns="36000" bIns="0" rtlCol="0">
                          <a:spAutoFit/>
                        </wps:bodyPr>
                      </wps:wsp>
                      <wps:wsp>
                        <wps:cNvPr id="24248" name="Rectangle 24248"/>
                        <wps:cNvSpPr/>
                        <wps:spPr>
                          <a:xfrm>
                            <a:off x="1057978" y="633206"/>
                            <a:ext cx="148835" cy="198120"/>
                          </a:xfrm>
                          <a:prstGeom prst="rect">
                            <a:avLst/>
                          </a:prstGeom>
                          <a:ln>
                            <a:noFill/>
                          </a:ln>
                        </wps:spPr>
                        <wps:txbx>
                          <w:txbxContent>
                            <w:p w14:paraId="31D8CBAE" w14:textId="77777777" w:rsidR="005A51A9" w:rsidRDefault="005A51A9" w:rsidP="005A51A9">
                              <w:r>
                                <w:rPr>
                                  <w:rFonts w:eastAsia="Times New Roman" w:cs="Times New Roman"/>
                                  <w:color w:val="181717"/>
                                  <w:sz w:val="18"/>
                                </w:rPr>
                                <w:t>B</w:t>
                              </w:r>
                            </w:p>
                          </w:txbxContent>
                        </wps:txbx>
                        <wps:bodyPr horzOverflow="overflow" vert="horz" wrap="none" lIns="36000" tIns="0" rIns="36000" bIns="0" rtlCol="0">
                          <a:spAutoFit/>
                        </wps:bodyPr>
                      </wps:wsp>
                      <wps:wsp>
                        <wps:cNvPr id="229" name="Rectangle 24248"/>
                        <wps:cNvSpPr/>
                        <wps:spPr>
                          <a:xfrm>
                            <a:off x="344357" y="1248942"/>
                            <a:ext cx="1574216" cy="198215"/>
                          </a:xfrm>
                          <a:prstGeom prst="rect">
                            <a:avLst/>
                          </a:prstGeom>
                          <a:ln>
                            <a:noFill/>
                          </a:ln>
                        </wps:spPr>
                        <wps:txbx>
                          <w:txbxContent>
                            <w:p w14:paraId="7C9D5550" w14:textId="3FF06157" w:rsidR="005A51A9" w:rsidRDefault="005A51A9" w:rsidP="005A51A9">
                              <w:r w:rsidRPr="005A51A9">
                                <w:rPr>
                                  <w:rFonts w:ascii="宋体" w:hAnsi="宋体" w:cs="宋体" w:hint="eastAsia"/>
                                  <w:color w:val="181717"/>
                                  <w:sz w:val="18"/>
                                </w:rPr>
                                <w:t>图</w:t>
                              </w:r>
                              <w:r w:rsidRPr="005A51A9">
                                <w:rPr>
                                  <w:rFonts w:eastAsia="Times New Roman" w:cs="Times New Roman" w:hint="eastAsia"/>
                                  <w:color w:val="181717"/>
                                  <w:sz w:val="18"/>
                                </w:rPr>
                                <w:t xml:space="preserve"> 5.2</w:t>
                              </w:r>
                              <w:r w:rsidR="00701F82" w:rsidRPr="00075869">
                                <w:t>–</w:t>
                              </w:r>
                              <w:r w:rsidRPr="005A51A9">
                                <w:rPr>
                                  <w:rFonts w:eastAsia="Times New Roman" w:cs="Times New Roman" w:hint="eastAsia"/>
                                  <w:color w:val="181717"/>
                                  <w:sz w:val="18"/>
                                </w:rPr>
                                <w:t xml:space="preserve">3 </w:t>
                              </w:r>
                              <w:r w:rsidRPr="005A51A9">
                                <w:rPr>
                                  <w:rFonts w:ascii="宋体" w:hAnsi="宋体" w:cs="宋体" w:hint="eastAsia"/>
                                  <w:color w:val="181717"/>
                                  <w:sz w:val="18"/>
                                </w:rPr>
                                <w:t>光电计数的基本原理</w:t>
                              </w:r>
                            </w:p>
                          </w:txbxContent>
                        </wps:txbx>
                        <wps:bodyPr horzOverflow="overflow" vert="horz" wrap="none" lIns="36000" tIns="0" rIns="36000" bIns="0" rtlCol="0">
                          <a:spAutoFit/>
                        </wps:bodyPr>
                      </wps:wsp>
                    </wpg:wgp>
                  </a:graphicData>
                </a:graphic>
              </wp:inline>
            </w:drawing>
          </mc:Choice>
          <mc:Fallback>
            <w:pict>
              <v:group w14:anchorId="6485CB42" id="Group 229469" o:spid="_x0000_s1045" style="width:167.05pt;height:112.5pt;mso-position-horizontal-relative:char;mso-position-vertical-relative:line" coordorigin=",176" coordsize="21221,14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">
                <v:shape id="Shape 24212" o:spid="_x0000_s1046" style="position:absolute;left:96;top:8322;width:1800;height:2001;visibility:visible;mso-wrap-style:square;v-text-anchor:top" coordsize="180035,20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" path="m,l180035,143281r,56884l,36830,,xe" fillcolor="#f1e4e8" stroked="f" strokeweight="0">
                  <v:stroke miterlimit="83231f" joinstyle="miter"/>
                  <v:path arrowok="t" textboxrect="0,0,180035,200165"/>
                </v:shape>
                <v:shape id="Shape 24213" o:spid="_x0000_s1047" style="position:absolute;left:1896;top:1531;width:14252;height:8792;visibility:visible;mso-wrap-style:square;v-text-anchor:top" coordsize="1425207,87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" path="m1423988,r1219,44171l,879196,,835038,1423988,xe" fillcolor="#dad2da" stroked="f" strokeweight="0">
                  <v:stroke miterlimit="83231f" joinstyle="miter"/>
                  <v:path arrowok="t" textboxrect="0,0,1425207,879196"/>
                </v:shape>
                <v:shape id="Shape 24214" o:spid="_x0000_s1048" style="position:absolute;left:96;top:509;width:16040;height:9366;visibility:visible;mso-wrap-style:square;v-text-anchor:top" coordsize="1604023,936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" path="m1423924,r180099,102388l179464,936663,,781279,1423924,xe" fillcolor="#e4d6d7" stroked="f" strokeweight="0">
                  <v:stroke miterlimit="83231f" joinstyle="miter"/>
                  <v:path arrowok="t" textboxrect="0,0,1604023,936663"/>
                </v:shape>
                <v:shape id="Picture 257740" o:spid="_x0000_s1049" type="#_x0000_t75" style="position:absolute;left:11833;top:176;width:1585;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">
                  <v:imagedata r:id="rId17" o:title=""/>
                </v:shape>
                <v:shape id="Picture 257741" o:spid="_x0000_s1050" type="#_x0000_t75" style="position:absolute;left:7424;top:2462;width:1584;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">
                  <v:imagedata r:id="rId18" o:title=""/>
                </v:shape>
                <v:shape id="Picture 257742" o:spid="_x0000_s1051" type="#_x0000_t75" style="position:absolute;left:1297;top:6140;width:1555;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">
                  <v:imagedata r:id="rId19" o:title=""/>
                </v:shape>
                <v:shape id="Shape 24221" o:spid="_x0000_s1052" style="position:absolute;left:17492;top:6397;width:3682;height:2825;visibility:visible;mso-wrap-style:square;v-text-anchor:top" coordsize="368173,28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" path="m18059,l326771,v6109,,11493,3023,14783,7620l368173,37008,21768,282524,1562,239852c546,237604,,235115,,232499l,18072c,8090,8090,,18059,xe" fillcolor="#c4cfdb" stroked="f" strokeweight="0">
                  <v:stroke miterlimit="83231f" joinstyle="miter"/>
                  <v:path arrowok="t" textboxrect="0,0,368173,282524"/>
                </v:shape>
                <v:shape id="Shape 24222" o:spid="_x0000_s1053" style="position:absolute;left:17492;top:6525;width:2111;height:2697;visibility:visible;mso-wrap-style:square;v-text-anchor:top" coordsize="211036,26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" path="m775,l211036,177216,21768,269697,1562,227038c546,224790,,222301,,219684l,5258c,3416,267,1664,775,xe" fillcolor="#9096ac" stroked="f" strokeweight="0">
                  <v:stroke miterlimit="83231f" joinstyle="miter"/>
                  <v:path arrowok="t" textboxrect="0,0,211036,269697"/>
                </v:shape>
                <v:shape id="Shape 24223" o:spid="_x0000_s1054" style="position:absolute;left:17492;top:6401;width:567;height:865;visibility:visible;mso-wrap-style:square;v-text-anchor:top" coordsize="56655,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" path="m14580,l56655,51651,41211,86525,,20625,,17729c,8941,6274,1613,14580,xe" fillcolor="#e3e5f0" stroked="f" strokeweight="0">
                  <v:stroke miterlimit="83231f" joinstyle="miter"/>
                  <v:path arrowok="t" textboxrect="0,0,56655,86525"/>
                </v:shape>
                <v:shape id="Shape 24224" o:spid="_x0000_s1055" style="position:absolute;left:17492;top:6436;width:515;height:830;visibility:visible;mso-wrap-style:square;v-text-anchor:top" coordsize="51498,8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" path="m6896,l51498,59779,41211,83007,,17107,,14211c,8446,2705,3315,6896,xe" fillcolor="#c4cfdb" stroked="f" strokeweight="0">
                  <v:stroke miterlimit="83231f" joinstyle="miter"/>
                  <v:path arrowok="t" textboxrect="0,0,51498,83007"/>
                </v:shape>
                <v:shape id="Shape 24225" o:spid="_x0000_s1056" style="position:absolute;left:17682;top:6706;width:3539;height:2596;visibility:visible;mso-wrap-style:square;v-text-anchor:top" coordsize="353835,2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" path="m18072,l335775,v9970,,18060,8090,18060,18072l353835,241478v,9982,-8090,18072,-18060,18072l18072,259550c8103,259550,,251460,,241478l,18072c,8090,8103,,18072,xe" fillcolor="#e3e5f0" stroked="f" strokeweight="0">
                  <v:stroke miterlimit="83231f" joinstyle="miter"/>
                  <v:path arrowok="t" textboxrect="0,0,353835,259550"/>
                </v:shape>
                <v:shape id="Shape 24226" o:spid="_x0000_s1057" style="position:absolute;left:17729;top:6753;width:3446;height:2502;visibility:visible;mso-wrap-style:square;v-text-anchor:top" coordsize="344576,2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" path="m13538,l331038,v7481,,13538,6058,13538,13538l344576,236728v,7480,-6057,13551,-13538,13551l13538,250279c6058,250279,,244208,,236728l,13538c,6058,6058,,13538,xe" fillcolor="#c4cfdb" stroked="f" strokeweight="0">
                  <v:stroke miterlimit="83231f" joinstyle="miter"/>
                  <v:path arrowok="t" textboxrect="0,0,344576,250279"/>
                </v:shape>
                <v:shape id="Shape 24227" o:spid="_x0000_s1058" style="position:absolute;left:18383;top:7160;width:2276;height:748;visibility:visible;mso-wrap-style:square;v-text-anchor:top" coordsize="227571,74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" path="m6083,l222085,v5080,,5486,1803,5486,4039l227571,70688v,2235,-406,4039,-5486,4039l6083,74727c1003,74727,,72923,,70688l,4039c,1803,1003,,6083,xe" fillcolor="#bab3aa" stroked="f" strokeweight="0">
                  <v:stroke miterlimit="83231f" joinstyle="miter"/>
                  <v:path arrowok="t" textboxrect="0,0,227571,74727"/>
                </v:shape>
                <v:shape id="Shape 24228" o:spid="_x0000_s1059" style="position:absolute;left:18462;top:7214;width:2119;height:640;visibility:visible;mso-wrap-style:square;v-text-anchor:top" coordsize="211874,6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" path="m5677,l206769,v4737,,5105,1549,5105,3467l211874,60592v,1905,-368,3467,-5105,3467l5677,64059c940,64059,,62497,,60592l,3467c,1549,940,,5677,xe" fillcolor="#f4ebc8" stroked="f" strokeweight="0">
                  <v:stroke miterlimit="83231f" joinstyle="miter"/>
                  <v:path arrowok="t" textboxrect="0,0,211874,64059"/>
                </v:shape>
                <v:shape id="Shape 24229" o:spid="_x0000_s1060" style="position:absolute;left:17492;top:6397;width:3729;height:2905;visibility:visible;mso-wrap-style:square;v-text-anchor:top" coordsize="372847,29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" path="m372847,48971v,-5372,-2337,-10198,-6058,-13500l341554,7607c338264,3010,332880,,326771,l18059,c16878,,15697,114,14580,330,11735,889,9106,2121,6896,3848,4026,6109,1854,9220,775,12802,267,14478,,16231,,18059l,232486v,2617,546,5118,1562,7354l21768,282512v3442,4699,9004,7937,15316,7937l354787,290449v9970,,18060,-8090,18060,-18072l372847,48971xe" filled="f" strokecolor="#181717" strokeweight=".1295mm">
                  <v:stroke miterlimit="1" joinstyle="miter"/>
                  <v:path arrowok="t" textboxrect="0,0,372847,290449"/>
                </v:shape>
                <v:shape id="Shape 24230" o:spid="_x0000_s1061" style="position:absolute;left:18752;top:8674;width:187;height:188;visibility:visible;mso-wrap-style:square;v-text-anchor:top" coordsize="18745,1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" path="m9360,v5182,,9385,4191,9385,9360c18745,14529,14542,18733,9360,18733,4191,18733,,14529,,9360,,4191,4191,,9360,xe" fillcolor="#965c25" stroked="f" strokeweight="0">
                  <v:stroke miterlimit="1" joinstyle="miter"/>
                  <v:path arrowok="t" textboxrect="0,0,18745,18733"/>
                </v:shape>
                <v:shape id="Shape 24231" o:spid="_x0000_s1062" style="position:absolute;left:19186;top:8674;width:187;height:188;visibility:visible;mso-wrap-style:square;v-text-anchor:top" coordsize="18745,1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" path="m9372,v5170,,9373,4191,9373,9360c18745,14529,14542,18733,9372,18733,4204,18733,,14529,,9360,,4191,4204,,9372,xe" fillcolor="#965c25" stroked="f" strokeweight="0">
                  <v:stroke miterlimit="1" joinstyle="miter"/>
                  <v:path arrowok="t" textboxrect="0,0,18745,18733"/>
                </v:shape>
                <v:shape id="Shape 24232" o:spid="_x0000_s1063" style="position:absolute;left:19686;top:8674;width:188;height:188;visibility:visible;mso-wrap-style:square;v-text-anchor:top" coordsize="18745,1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" path="m9372,v5182,,9373,4191,9373,9360c18745,14529,14554,18733,9372,18733,4191,18733,,14529,,9360,,4191,4191,,9372,xe" fillcolor="#965c25" stroked="f" strokeweight="0">
                  <v:stroke miterlimit="1" joinstyle="miter"/>
                  <v:path arrowok="t" textboxrect="0,0,18745,18733"/>
                </v:shape>
                <v:shape id="Shape 24233" o:spid="_x0000_s1064" style="position:absolute;left:20078;top:8674;width:187;height:188;visibility:visible;mso-wrap-style:square;v-text-anchor:top" coordsize="18758,1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" path="m9385,v5182,,9373,4191,9373,9360c18758,14529,14567,18733,9385,18733,4204,18733,,14529,,9360,,4191,4204,,9385,xe" fillcolor="#965c25" stroked="f" strokeweight="0">
                  <v:stroke miterlimit="1" joinstyle="miter"/>
                  <v:path arrowok="t" textboxrect="0,0,18758,18733"/>
                </v:shape>
                <v:shape id="Shape 24234" o:spid="_x0000_s1065" style="position:absolute;left:9134;top:7638;width:2721;height:2494;visibility:visible;mso-wrap-style:square;v-text-anchor:top" coordsize="272136,24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" path="m86273,395c92585,,98365,1307,103200,4530r394,292l272136,114271,193777,249322,19456,130831r-114,-393c,117547,3112,78939,26251,44179,43615,18090,67337,1581,86273,395xe" fillcolor="#f4ebc8" strokecolor="#181717" strokeweight=".25pt">
                  <v:stroke miterlimit="83231f" joinstyle="miter"/>
                  <v:path arrowok="t" textboxrect="0,0,272136,249322"/>
                </v:shape>
                <v:shape id="Shape 24235" o:spid="_x0000_s1066" style="position:absolute;left:10851;top:8740;width:1178;height:1482;visibility:visible;mso-wrap-style:square;v-text-anchor:top" coordsize="117792,14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" path="m84120,1012c90066,,95469,737,99936,3478v17856,10947,13945,49758,-8712,86702c68567,127112,35725,148181,17869,137246,,126286,3912,87462,26568,50531,43561,22832,66283,4049,84120,1012xe" fillcolor="#ccc1a0" stroked="f" strokeweight="0">
                  <v:stroke miterlimit="83231f" joinstyle="miter"/>
                  <v:path arrowok="t" textboxrect="0,0,117792,148181"/>
                </v:shape>
                <v:shape id="Shape 24236" o:spid="_x0000_s1067" style="position:absolute;left:10851;top:8666;width:1178;height:1556;visibility:visible;mso-wrap-style:square;v-text-anchor:top" coordsize="117792,15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" path="m91224,97663c68567,134595,35725,155664,17869,144729,,133769,3912,94945,26568,58014,49225,21082,82067,,99936,10960v17856,10948,13945,49759,-8712,86703xe" filled="f" strokecolor="#181717" strokeweight=".25pt">
                  <v:stroke miterlimit="83231f" joinstyle="miter"/>
                  <v:path arrowok="t" textboxrect="0,0,117792,155664"/>
                </v:shape>
                <v:shape id="Shape 24237" o:spid="_x0000_s1068" style="position:absolute;top:1478;width:3180;height:2979;visibility:visible;mso-wrap-style:square;v-text-anchor:top" coordsize="318021,2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" path="m100824,472c108198,,114951,1562,120599,5413r470,343l318021,136516,226441,297869,22746,156302r-140,-482c,140440,3645,94313,30696,52772,50984,21615,78702,1889,100824,472xe" fillcolor="#f4ebc8" strokecolor="#181717" strokeweight=".25pt">
                  <v:stroke miterlimit="83231f" joinstyle="miter"/>
                  <v:path arrowok="t" textboxrect="0,0,318021,297869"/>
                </v:shape>
                <v:shape id="Shape 24238" o:spid="_x0000_s1069" style="position:absolute;left:2007;top:2795;width:1376;height:1770;visibility:visible;mso-wrap-style:square;v-text-anchor:top" coordsize="137630,17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" path="m98278,1207c105223,,111535,883,116751,4160v20879,13081,16320,59449,-10160,103581c80112,151874,41732,177045,20866,163964,,150870,4559,104503,31039,60370,50889,27271,77440,4830,98278,1207xe" fillcolor="#ccc1a0" stroked="f" strokeweight="0">
                  <v:stroke miterlimit="83231f" joinstyle="miter"/>
                  <v:path arrowok="t" textboxrect="0,0,137630,177045"/>
                </v:shape>
                <v:shape id="Shape 24239" o:spid="_x0000_s1070" style="position:absolute;left:2007;top:2705;width:1376;height:1860;visibility:visible;mso-wrap-style:square;v-text-anchor:top" coordsize="137630,18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" path="m106591,116688c80112,160820,41732,185992,20866,172911,,159817,4559,113449,31039,69317,57506,25184,95885,,116751,13106v20879,13081,16320,59449,-10160,103582xe" filled="f" strokecolor="#181717" strokeweight=".25pt">
                  <v:stroke miterlimit="83231f" joinstyle="miter"/>
                  <v:path arrowok="t" textboxrect="0,0,137630,185992"/>
                </v:shape>
                <v:shape id="Shape 24240" o:spid="_x0000_s1071" style="position:absolute;left:2569;top:3409;width:908;height:878;visibility:visible;mso-wrap-style:square;v-text-anchor:top" coordsize="90741,8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" path="m34417,4394r127,102l90741,41796,64605,87833,6490,47435r-38,-127c,42913,1041,29756,8763,17907,16485,6058,27965,,34417,4394xe" fillcolor="#f4ebc8" strokecolor="#181717" strokeweight=".25pt">
                  <v:stroke miterlimit="83231f" joinstyle="miter"/>
                  <v:path arrowok="t" textboxrect="0,0,90741,87833"/>
                </v:shape>
                <v:shape id="Shape 24241" o:spid="_x0000_s1072" style="position:absolute;left:3142;top:3788;width:393;height:530;visibility:visible;mso-wrap-style:square;v-text-anchor:top" coordsize="39268,5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" path="m33312,3734v5956,3734,4661,16967,-2896,29553c22860,45872,11913,53061,5956,49327,,45593,1295,32360,8852,19774,16408,7176,27356,,33312,3734xe" fillcolor="#ccc1a0" stroked="f" strokeweight="0">
                  <v:stroke miterlimit="83231f" joinstyle="miter"/>
                  <v:path arrowok="t" textboxrect="0,0,39268,53061"/>
                </v:shape>
                <v:shape id="Shape 24242" o:spid="_x0000_s1073" style="position:absolute;left:3142;top:3788;width:393;height:530;visibility:visible;mso-wrap-style:square;v-text-anchor:top" coordsize="39268,5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" path="m30416,33287c22860,45872,11913,53061,5956,49327,,45593,1295,32360,8852,19774,16408,7176,27356,,33312,3734v5956,3734,4661,16967,-2896,29553xe" filled="f" strokecolor="#181717" strokeweight=".25pt">
                  <v:stroke miterlimit="83231f" joinstyle="miter"/>
                  <v:path arrowok="t" textboxrect="0,0,39268,53061"/>
                </v:shape>
                <v:shape id="Shape 24243" o:spid="_x0000_s1074" style="position:absolute;left:3334;top:4081;width:105;height:71;visibility:visible;mso-wrap-style:square;v-text-anchor:top" coordsize="10528,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" path="m,l10528,7087e" filled="f" strokecolor="#181717">
                  <v:stroke miterlimit="83231f" joinstyle="miter"/>
                  <v:path arrowok="t" textboxrect="0,0,10528,7087"/>
                </v:shape>
                <v:shape id="Shape 24244" o:spid="_x0000_s1075" style="position:absolute;left:3653;top:4296;width:5453;height:3674;visibility:visible;mso-wrap-style:square;v-text-anchor:top" coordsize="545338,3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" path="m,l545338,367424e" filled="f" strokecolor="#181717">
                  <v:stroke miterlimit="83231f" joinstyle="miter"/>
                  <v:path arrowok="t" textboxrect="0,0,545338,367424"/>
                </v:shape>
                <v:shape id="Shape 24245" o:spid="_x0000_s1076" style="position:absolute;left:9213;top:8042;width:106;height:71;visibility:visible;mso-wrap-style:square;v-text-anchor:top" coordsize="10528,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" path="m,l10528,7099e" filled="f" strokecolor="#181717">
                  <v:stroke miterlimit="83231f" joinstyle="miter"/>
                  <v:path arrowok="t" textboxrect="0,0,10528,7099"/>
                </v:shape>
                <v:shape id="Shape 24246" o:spid="_x0000_s1077" style="position:absolute;left:11471;top:7764;width:6151;height:2826;visibility:visible;mso-wrap-style:square;v-text-anchor:top" coordsize="615061,2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" path="m,171514v44526,26682,129692,111074,180861,86042c255816,220853,299682,145809,358813,90437,394399,57087,447142,15697,498970,23482v30671,4598,52350,16447,83554,3709c597941,20917,602336,8115,615061,e" filled="f" strokecolor="#181717">
                  <v:stroke miterlimit="83231f" joinstyle="miter"/>
                  <v:path arrowok="t" textboxrect="0,0,615061,282588"/>
                </v:shape>
                <v:rect id="Rectangle 24247" o:spid="_x0000_s1078" style="position:absolute;left:1896;top:17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" filled="f" stroked="f">
                  <v:textbox style="mso-fit-shape-to-text:t" inset="1mm,0,1mm,0">
                    <w:txbxContent>
                      <w:p w14:paraId="1304951A" w14:textId="77777777" w:rsidR="005A51A9" w:rsidRDefault="005A51A9" w:rsidP="005A51A9">
                        <w:r>
                          <w:rPr>
                            <w:rFonts w:eastAsia="Times New Roman" w:cs="Times New Roman"/>
                            <w:color w:val="181717"/>
                            <w:sz w:val="18"/>
                          </w:rPr>
                          <w:t>A</w:t>
                        </w:r>
                      </w:p>
                    </w:txbxContent>
                  </v:textbox>
                </v:rect>
                <v:rect id="Rectangle 24248" o:spid="_x0000_s1079" style="position:absolute;left:10579;top:6332;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" filled="f" stroked="f">
                  <v:textbox style="mso-fit-shape-to-text:t" inset="1mm,0,1mm,0">
                    <w:txbxContent>
                      <w:p w14:paraId="31D8CBAE" w14:textId="77777777" w:rsidR="005A51A9" w:rsidRDefault="005A51A9" w:rsidP="005A51A9">
                        <w:r>
                          <w:rPr>
                            <w:rFonts w:eastAsia="Times New Roman" w:cs="Times New Roman"/>
                            <w:color w:val="181717"/>
                            <w:sz w:val="18"/>
                          </w:rPr>
                          <w:t>B</w:t>
                        </w:r>
                      </w:p>
                    </w:txbxContent>
                  </v:textbox>
                </v:rect>
                <v:rect id="Rectangle 24248" o:spid="_x0000_s1080" style="position:absolute;left:3443;top:12489;width:15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" filled="f" stroked="f">
                  <v:textbox style="mso-fit-shape-to-text:t" inset="1mm,0,1mm,0">
                    <w:txbxContent>
                      <w:p w14:paraId="7C9D5550" w14:textId="3FF06157" w:rsidR="005A51A9" w:rsidRDefault="005A51A9" w:rsidP="005A51A9">
                        <w:r w:rsidRPr="005A51A9">
                          <w:rPr>
                            <w:rFonts w:ascii="宋体" w:hAnsi="宋体" w:cs="宋体" w:hint="eastAsia"/>
                            <w:color w:val="181717"/>
                            <w:sz w:val="18"/>
                          </w:rPr>
                          <w:t>图</w:t>
                        </w:r>
                        <w:r w:rsidRPr="005A51A9">
                          <w:rPr>
                            <w:rFonts w:eastAsia="Times New Roman" w:cs="Times New Roman" w:hint="eastAsia"/>
                            <w:color w:val="181717"/>
                            <w:sz w:val="18"/>
                          </w:rPr>
                          <w:t xml:space="preserve"> 5.2</w:t>
                        </w:r>
                        <w:r w:rsidR="00701F82" w:rsidRPr="00075869">
                          <w:t>–</w:t>
                        </w:r>
                        <w:r w:rsidRPr="005A51A9">
                          <w:rPr>
                            <w:rFonts w:eastAsia="Times New Roman" w:cs="Times New Roman" w:hint="eastAsia"/>
                            <w:color w:val="181717"/>
                            <w:sz w:val="18"/>
                          </w:rPr>
                          <w:t xml:space="preserve">3 </w:t>
                        </w:r>
                        <w:r w:rsidRPr="005A51A9">
                          <w:rPr>
                            <w:rFonts w:ascii="宋体" w:hAnsi="宋体" w:cs="宋体" w:hint="eastAsia"/>
                            <w:color w:val="181717"/>
                            <w:sz w:val="18"/>
                          </w:rPr>
                          <w:t>光电计数的基本原理</w:t>
                        </w:r>
                      </w:p>
                    </w:txbxContent>
                  </v:textbox>
                </v:rect>
                <w10:anchorlock/>
              </v:group>
            </w:pict>
          </mc:Fallback>
        </mc:AlternateContent>
      </w:r>
    </w:p>
    <w:p w14:paraId="6D2A3C33" w14:textId="77777777" w:rsidR="00FB5F26" w:rsidRDefault="00FB5F26" w:rsidP="00FB5F26">
      <w:pPr>
        <w:pStyle w:val="2"/>
        <w:rPr>
          <w:rFonts w:hint="eastAsia"/>
        </w:rPr>
      </w:pPr>
      <w:r>
        <w:rPr>
          <w:rFonts w:hint="eastAsia"/>
        </w:rPr>
        <w:t>金属热电阻和热敏电阻</w:t>
      </w:r>
    </w:p>
    <w:p w14:paraId="085471EF" w14:textId="77777777" w:rsidR="00FB5F26" w:rsidRDefault="00FB5F26" w:rsidP="00FB5F26">
      <w:pPr>
        <w:ind w:firstLineChars="202" w:firstLine="424"/>
      </w:pPr>
      <w:r>
        <w:rPr>
          <w:rFonts w:hint="eastAsia"/>
        </w:rPr>
        <w:t>除了光照以外，温度也能明显地影响金属导体和半导体材料的导电性能。金属热电阻和热敏电阻就是传感器中常见的感知温度的敏感元件。</w:t>
      </w:r>
    </w:p>
    <w:p w14:paraId="2AA3859D" w14:textId="62F5ADC5" w:rsidR="00FB5F26" w:rsidRDefault="00FB5F26" w:rsidP="00FB5F26">
      <w:pPr>
        <w:ind w:firstLineChars="202" w:firstLine="424"/>
      </w:pPr>
      <w:r>
        <w:rPr>
          <w:rFonts w:hint="eastAsia"/>
        </w:rPr>
        <w:t>金属的电阻率随温度的升高而增大（图</w:t>
      </w:r>
      <w:r>
        <w:rPr>
          <w:rFonts w:hint="eastAsia"/>
        </w:rPr>
        <w:t xml:space="preserve"> </w:t>
      </w:r>
      <w:r>
        <w:t>5.2</w:t>
      </w:r>
      <w:r w:rsidR="00701F82" w:rsidRPr="00075869">
        <w:t>–</w:t>
      </w:r>
      <w:r>
        <w:t xml:space="preserve">4 </w:t>
      </w:r>
      <w:r>
        <w:t>中的图线</w:t>
      </w:r>
      <w:r>
        <w:rPr>
          <w:rFonts w:hint="eastAsia"/>
        </w:rPr>
        <w:t xml:space="preserve"> </w:t>
      </w:r>
      <w:r>
        <w:t>1</w:t>
      </w:r>
      <w:r>
        <w:t>）。用金属丝可以制作温度传感器，称为热电阻。常用的</w:t>
      </w:r>
      <w:r>
        <w:rPr>
          <w:rFonts w:hint="eastAsia"/>
        </w:rPr>
        <w:t>一种热电阻是用铂制作的，可用来做电阻温度计。与金属不同，有些半导体在温度上升时导电能力增强（图</w:t>
      </w:r>
      <w:r>
        <w:rPr>
          <w:rFonts w:hint="eastAsia"/>
        </w:rPr>
        <w:t xml:space="preserve"> </w:t>
      </w:r>
      <w:r>
        <w:t>5.2</w:t>
      </w:r>
      <w:r w:rsidR="00701F82" w:rsidRPr="00075869">
        <w:t>–</w:t>
      </w:r>
      <w:r>
        <w:t xml:space="preserve">4 </w:t>
      </w:r>
      <w:r>
        <w:t>中的</w:t>
      </w:r>
      <w:r>
        <w:rPr>
          <w:rFonts w:hint="eastAsia"/>
        </w:rPr>
        <w:t>图线</w:t>
      </w:r>
      <w:r>
        <w:rPr>
          <w:rFonts w:hint="eastAsia"/>
        </w:rPr>
        <w:t xml:space="preserve"> </w:t>
      </w:r>
      <w:r>
        <w:t>2</w:t>
      </w:r>
      <w:r>
        <w:t>），因此可以用半导体材料制作热敏电阻。有一种热</w:t>
      </w:r>
      <w:r>
        <w:rPr>
          <w:rFonts w:hint="eastAsia"/>
        </w:rPr>
        <w:t>敏电阻是用氧化锰等金属氧化物烧结而成的，它的电阻随温度的变化非常明显。与热敏电阻相比，金属热电阻的化学稳定性好，测温范围大，但灵敏度较差。</w:t>
      </w:r>
    </w:p>
    <w:p w14:paraId="5E499CD1" w14:textId="03600E8C" w:rsidR="00FB5F26" w:rsidRDefault="005A51A9" w:rsidP="005A51A9">
      <w:pPr>
        <w:jc w:val="center"/>
      </w:pPr>
      <w:r>
        <w:rPr>
          <w:noProof/>
        </w:rPr>
        <w:lastRenderedPageBreak/>
        <mc:AlternateContent>
          <mc:Choice Requires="wpg">
            <w:drawing>
              <wp:inline distT="0" distB="0" distL="0" distR="0" wp14:anchorId="3E73B098" wp14:editId="0AF88C5E">
                <wp:extent cx="1688075" cy="1433830"/>
                <wp:effectExtent l="0" t="0" r="0" b="0"/>
                <wp:docPr id="229474" name="Group 229474"/>
                <wp:cNvGraphicFramePr/>
                <a:graphic xmlns:a="http://schemas.openxmlformats.org/drawingml/2006/main">
                  <a:graphicData uri="http://schemas.microsoft.com/office/word/2010/wordprocessingGroup">
                    <wpg:wgp>
                      <wpg:cNvGrpSpPr/>
                      <wpg:grpSpPr>
                        <a:xfrm>
                          <a:off x="0" y="0"/>
                          <a:ext cx="1688075" cy="1433830"/>
                          <a:chOff x="-253502" y="43462"/>
                          <a:chExt cx="1690145" cy="1434754"/>
                        </a:xfrm>
                      </wpg:grpSpPr>
                      <wps:wsp>
                        <wps:cNvPr id="24249" name="Shape 24249"/>
                        <wps:cNvSpPr/>
                        <wps:spPr>
                          <a:xfrm>
                            <a:off x="114747" y="155497"/>
                            <a:ext cx="949922" cy="926351"/>
                          </a:xfrm>
                          <a:custGeom>
                            <a:avLst/>
                            <a:gdLst/>
                            <a:ahLst/>
                            <a:cxnLst/>
                            <a:rect l="0" t="0" r="0" b="0"/>
                            <a:pathLst>
                              <a:path w="949922" h="926351">
                                <a:moveTo>
                                  <a:pt x="0" y="0"/>
                                </a:moveTo>
                                <a:lnTo>
                                  <a:pt x="0" y="926351"/>
                                </a:lnTo>
                                <a:lnTo>
                                  <a:pt x="949922" y="92635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50" name="Shape 24250"/>
                        <wps:cNvSpPr/>
                        <wps:spPr>
                          <a:xfrm>
                            <a:off x="91232" y="117592"/>
                            <a:ext cx="47028" cy="55740"/>
                          </a:xfrm>
                          <a:custGeom>
                            <a:avLst/>
                            <a:gdLst/>
                            <a:ahLst/>
                            <a:cxnLst/>
                            <a:rect l="0" t="0" r="0" b="0"/>
                            <a:pathLst>
                              <a:path w="47028" h="55740">
                                <a:moveTo>
                                  <a:pt x="23520" y="0"/>
                                </a:moveTo>
                                <a:lnTo>
                                  <a:pt x="47028" y="55740"/>
                                </a:lnTo>
                                <a:lnTo>
                                  <a:pt x="23520" y="45746"/>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251" name="Shape 24251"/>
                        <wps:cNvSpPr/>
                        <wps:spPr>
                          <a:xfrm>
                            <a:off x="1046833" y="1058334"/>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252" name="Shape 24252"/>
                        <wps:cNvSpPr/>
                        <wps:spPr>
                          <a:xfrm>
                            <a:off x="114747" y="590837"/>
                            <a:ext cx="818312" cy="82626"/>
                          </a:xfrm>
                          <a:custGeom>
                            <a:avLst/>
                            <a:gdLst/>
                            <a:ahLst/>
                            <a:cxnLst/>
                            <a:rect l="0" t="0" r="0" b="0"/>
                            <a:pathLst>
                              <a:path w="818312" h="82626">
                                <a:moveTo>
                                  <a:pt x="0" y="82626"/>
                                </a:moveTo>
                                <a:lnTo>
                                  <a:pt x="818312"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55" name="Rectangle 24255"/>
                        <wps:cNvSpPr/>
                        <wps:spPr>
                          <a:xfrm>
                            <a:off x="-50618" y="43462"/>
                            <a:ext cx="141850" cy="198120"/>
                          </a:xfrm>
                          <a:prstGeom prst="rect">
                            <a:avLst/>
                          </a:prstGeom>
                          <a:ln>
                            <a:noFill/>
                          </a:ln>
                        </wps:spPr>
                        <wps:txbx>
                          <w:txbxContent>
                            <w:p w14:paraId="71B4BFF9" w14:textId="77777777" w:rsidR="00FB5F26" w:rsidRDefault="00FB5F26" w:rsidP="00FB5F26">
                              <w:r>
                                <w:rPr>
                                  <w:rFonts w:eastAsia="Times New Roman" w:cs="Times New Roman"/>
                                  <w:i/>
                                  <w:color w:val="181717"/>
                                  <w:sz w:val="18"/>
                                </w:rPr>
                                <w:t>R</w:t>
                              </w:r>
                            </w:p>
                          </w:txbxContent>
                        </wps:txbx>
                        <wps:bodyPr horzOverflow="overflow" vert="horz" wrap="none" lIns="36000" tIns="0" rIns="36000" bIns="0" rtlCol="0">
                          <a:spAutoFit/>
                        </wps:bodyPr>
                      </wps:wsp>
                      <wps:wsp>
                        <wps:cNvPr id="24256" name="Rectangle 24256"/>
                        <wps:cNvSpPr/>
                        <wps:spPr>
                          <a:xfrm>
                            <a:off x="1016776" y="1081848"/>
                            <a:ext cx="136135" cy="198120"/>
                          </a:xfrm>
                          <a:prstGeom prst="rect">
                            <a:avLst/>
                          </a:prstGeom>
                          <a:ln>
                            <a:noFill/>
                          </a:ln>
                        </wps:spPr>
                        <wps:txbx>
                          <w:txbxContent>
                            <w:p w14:paraId="2E4E1FBA" w14:textId="77777777" w:rsidR="00FB5F26" w:rsidRDefault="00FB5F26" w:rsidP="00FB5F26">
                              <w:r>
                                <w:rPr>
                                  <w:rFonts w:eastAsia="Times New Roman" w:cs="Times New Roman"/>
                                  <w:i/>
                                  <w:color w:val="181717"/>
                                  <w:sz w:val="18"/>
                                </w:rPr>
                                <w:t>T</w:t>
                              </w:r>
                            </w:p>
                          </w:txbxContent>
                        </wps:txbx>
                        <wps:bodyPr horzOverflow="overflow" vert="horz" wrap="none" lIns="36000" tIns="0" rIns="36000" bIns="0" rtlCol="0">
                          <a:spAutoFit/>
                        </wps:bodyPr>
                      </wps:wsp>
                      <wps:wsp>
                        <wps:cNvPr id="24258" name="Rectangle 24258"/>
                        <wps:cNvSpPr/>
                        <wps:spPr>
                          <a:xfrm>
                            <a:off x="-37161" y="1030189"/>
                            <a:ext cx="154550" cy="198120"/>
                          </a:xfrm>
                          <a:prstGeom prst="rect">
                            <a:avLst/>
                          </a:prstGeom>
                          <a:ln>
                            <a:noFill/>
                          </a:ln>
                        </wps:spPr>
                        <wps:txbx>
                          <w:txbxContent>
                            <w:p w14:paraId="2CC54342" w14:textId="77777777" w:rsidR="00FB5F26" w:rsidRDefault="00FB5F26" w:rsidP="00FB5F26">
                              <w:r>
                                <w:rPr>
                                  <w:rFonts w:eastAsia="Times New Roman" w:cs="Times New Roman"/>
                                  <w:i/>
                                  <w:color w:val="181717"/>
                                  <w:sz w:val="18"/>
                                </w:rPr>
                                <w:t>O</w:t>
                              </w:r>
                            </w:p>
                          </w:txbxContent>
                        </wps:txbx>
                        <wps:bodyPr horzOverflow="overflow" vert="horz" wrap="none" lIns="36000" tIns="0" rIns="36000" bIns="0" rtlCol="0">
                          <a:spAutoFit/>
                        </wps:bodyPr>
                      </wps:wsp>
                      <wps:wsp>
                        <wps:cNvPr id="24259" name="Shape 24259"/>
                        <wps:cNvSpPr/>
                        <wps:spPr>
                          <a:xfrm>
                            <a:off x="186922" y="241582"/>
                            <a:ext cx="779463" cy="788607"/>
                          </a:xfrm>
                          <a:custGeom>
                            <a:avLst/>
                            <a:gdLst/>
                            <a:ahLst/>
                            <a:cxnLst/>
                            <a:rect l="0" t="0" r="0" b="0"/>
                            <a:pathLst>
                              <a:path w="779463" h="788607">
                                <a:moveTo>
                                  <a:pt x="0" y="0"/>
                                </a:moveTo>
                                <a:cubicBezTo>
                                  <a:pt x="0" y="0"/>
                                  <a:pt x="19050" y="682638"/>
                                  <a:pt x="664908" y="772579"/>
                                </a:cubicBezTo>
                                <a:cubicBezTo>
                                  <a:pt x="739280" y="782942"/>
                                  <a:pt x="779463" y="788607"/>
                                  <a:pt x="779463" y="788607"/>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30" name="Rectangle 24255"/>
                        <wps:cNvSpPr/>
                        <wps:spPr>
                          <a:xfrm>
                            <a:off x="956369" y="475216"/>
                            <a:ext cx="129895" cy="198248"/>
                          </a:xfrm>
                          <a:prstGeom prst="rect">
                            <a:avLst/>
                          </a:prstGeom>
                          <a:ln>
                            <a:noFill/>
                          </a:ln>
                        </wps:spPr>
                        <wps:txbx>
                          <w:txbxContent>
                            <w:p w14:paraId="7B9A3E44" w14:textId="17159B51" w:rsidR="005A51A9" w:rsidRPr="005A51A9" w:rsidRDefault="005A51A9" w:rsidP="00FB5F26">
                              <w:pPr>
                                <w:rPr>
                                  <w:iCs/>
                                </w:rPr>
                              </w:pPr>
                              <w:r w:rsidRPr="005A51A9">
                                <w:rPr>
                                  <w:rFonts w:eastAsia="Times New Roman" w:cs="Times New Roman"/>
                                  <w:iCs/>
                                  <w:color w:val="181717"/>
                                  <w:sz w:val="18"/>
                                </w:rPr>
                                <w:t>1</w:t>
                              </w:r>
                            </w:p>
                          </w:txbxContent>
                        </wps:txbx>
                        <wps:bodyPr horzOverflow="overflow" vert="horz" wrap="none" lIns="36000" tIns="0" rIns="36000" bIns="0" rtlCol="0">
                          <a:spAutoFit/>
                        </wps:bodyPr>
                      </wps:wsp>
                      <wps:wsp>
                        <wps:cNvPr id="231" name="Rectangle 24255"/>
                        <wps:cNvSpPr/>
                        <wps:spPr>
                          <a:xfrm>
                            <a:off x="933656" y="856736"/>
                            <a:ext cx="129944" cy="198248"/>
                          </a:xfrm>
                          <a:prstGeom prst="rect">
                            <a:avLst/>
                          </a:prstGeom>
                          <a:ln>
                            <a:noFill/>
                          </a:ln>
                        </wps:spPr>
                        <wps:txbx>
                          <w:txbxContent>
                            <w:p w14:paraId="03ED24D5" w14:textId="0ED692A8" w:rsidR="005A51A9" w:rsidRPr="005A51A9" w:rsidRDefault="005A51A9" w:rsidP="00FB5F26">
                              <w:pPr>
                                <w:rPr>
                                  <w:iCs/>
                                </w:rPr>
                              </w:pPr>
                              <w:r>
                                <w:rPr>
                                  <w:rFonts w:eastAsia="Times New Roman" w:cs="Times New Roman"/>
                                  <w:iCs/>
                                  <w:color w:val="181717"/>
                                  <w:sz w:val="18"/>
                                </w:rPr>
                                <w:t>2</w:t>
                              </w:r>
                            </w:p>
                          </w:txbxContent>
                        </wps:txbx>
                        <wps:bodyPr horzOverflow="overflow" vert="horz" wrap="none" lIns="36000" tIns="0" rIns="36000" bIns="0" rtlCol="0">
                          <a:spAutoFit/>
                        </wps:bodyPr>
                      </wps:wsp>
                      <wps:wsp>
                        <wps:cNvPr id="232" name="Rectangle 24255"/>
                        <wps:cNvSpPr/>
                        <wps:spPr>
                          <a:xfrm>
                            <a:off x="-253502" y="1279968"/>
                            <a:ext cx="1690145" cy="198248"/>
                          </a:xfrm>
                          <a:prstGeom prst="rect">
                            <a:avLst/>
                          </a:prstGeom>
                          <a:ln>
                            <a:noFill/>
                          </a:ln>
                        </wps:spPr>
                        <wps:txbx>
                          <w:txbxContent>
                            <w:p w14:paraId="2440B8A9" w14:textId="6C74C5B7" w:rsidR="005A51A9" w:rsidRPr="005A51A9" w:rsidRDefault="005A51A9" w:rsidP="00FB5F26">
                              <w:pPr>
                                <w:rPr>
                                  <w:iCs/>
                                </w:rPr>
                              </w:pPr>
                              <w:r w:rsidRPr="005A51A9">
                                <w:rPr>
                                  <w:rFonts w:ascii="宋体" w:hAnsi="宋体" w:cs="宋体" w:hint="eastAsia"/>
                                  <w:iCs/>
                                  <w:color w:val="181717"/>
                                  <w:sz w:val="18"/>
                                </w:rPr>
                                <w:t>图</w:t>
                              </w:r>
                              <w:r w:rsidRPr="005A51A9">
                                <w:rPr>
                                  <w:rFonts w:eastAsia="Times New Roman" w:cs="Times New Roman" w:hint="eastAsia"/>
                                  <w:iCs/>
                                  <w:color w:val="181717"/>
                                  <w:sz w:val="18"/>
                                </w:rPr>
                                <w:t xml:space="preserve"> 5.2</w:t>
                              </w:r>
                              <w:r w:rsidR="00701F82" w:rsidRPr="00075869">
                                <w:t>–</w:t>
                              </w:r>
                              <w:r w:rsidRPr="005A51A9">
                                <w:rPr>
                                  <w:rFonts w:eastAsia="Times New Roman" w:cs="Times New Roman" w:hint="eastAsia"/>
                                  <w:iCs/>
                                  <w:color w:val="181717"/>
                                  <w:sz w:val="18"/>
                                </w:rPr>
                                <w:t xml:space="preserve">4 </w:t>
                              </w:r>
                              <w:r w:rsidRPr="005A51A9">
                                <w:rPr>
                                  <w:rFonts w:ascii="宋体" w:hAnsi="宋体" w:cs="宋体" w:hint="eastAsia"/>
                                  <w:iCs/>
                                  <w:color w:val="181717"/>
                                  <w:sz w:val="18"/>
                                </w:rPr>
                                <w:t>电阻随温度的变化关系</w:t>
                              </w:r>
                            </w:p>
                          </w:txbxContent>
                        </wps:txbx>
                        <wps:bodyPr horzOverflow="overflow" vert="horz" wrap="none" lIns="36000" tIns="0" rIns="36000" bIns="0" rtlCol="0">
                          <a:spAutoFit/>
                        </wps:bodyPr>
                      </wps:wsp>
                    </wpg:wgp>
                  </a:graphicData>
                </a:graphic>
              </wp:inline>
            </w:drawing>
          </mc:Choice>
          <mc:Fallback>
            <w:pict>
              <v:group w14:anchorId="3E73B098" id="Group 229474" o:spid="_x0000_s1081" style="width:132.9pt;height:112.9pt;mso-position-horizontal-relative:char;mso-position-vertical-relative:line" coordorigin="-2535,434" coordsize="16901,1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">
                <v:shape id="Shape 24249" o:spid="_x0000_s1082" style="position:absolute;left:1147;top:1554;width:9499;height:9264;visibility:visible;mso-wrap-style:none;v-text-anchor:top" coordsize="949922,92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" path="m,l,926351r949922,e" filled="f" strokecolor="#181717" strokeweight=".5pt">
                  <v:stroke miterlimit="1" joinstyle="miter"/>
                  <v:path arrowok="t" textboxrect="0,0,949922,926351"/>
                </v:shape>
                <v:shape id="Shape 24250" o:spid="_x0000_s1083" style="position:absolute;left:912;top:1175;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" path="m23520,l47028,55740,23520,45746,,55740,23520,xe" fillcolor="#181717" stroked="f" strokeweight="0">
                  <v:stroke miterlimit="1" joinstyle="miter"/>
                  <v:path arrowok="t" textboxrect="0,0,47028,55740"/>
                </v:shape>
                <v:shape id="Shape 24251" o:spid="_x0000_s1084" style="position:absolute;left:10468;top:10583;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" path="m,l55740,23508,,47028,9982,23508,,xe" fillcolor="#181717" stroked="f" strokeweight="0">
                  <v:stroke miterlimit="1" joinstyle="miter"/>
                  <v:path arrowok="t" textboxrect="0,0,55740,47028"/>
                </v:shape>
                <v:shape id="Shape 24252" o:spid="_x0000_s1085" style="position:absolute;left:1147;top:5908;width:8183;height:826;visibility:visible;mso-wrap-style:none;v-text-anchor:top" coordsize="818312,8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" path="m,82626l818312,e" filled="f" strokecolor="#181717" strokeweight=".5pt">
                  <v:stroke miterlimit="1" joinstyle="miter"/>
                  <v:path arrowok="t" textboxrect="0,0,818312,82626"/>
                </v:shape>
                <v:rect id="Rectangle 24255" o:spid="_x0000_s1086" style="position:absolute;left:-506;top:434;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" filled="f" stroked="f">
                  <v:textbox style="mso-fit-shape-to-text:t" inset="1mm,0,1mm,0">
                    <w:txbxContent>
                      <w:p w14:paraId="71B4BFF9" w14:textId="77777777" w:rsidR="00FB5F26" w:rsidRDefault="00FB5F26" w:rsidP="00FB5F26">
                        <w:r>
                          <w:rPr>
                            <w:rFonts w:eastAsia="Times New Roman" w:cs="Times New Roman"/>
                            <w:i/>
                            <w:color w:val="181717"/>
                            <w:sz w:val="18"/>
                          </w:rPr>
                          <w:t>R</w:t>
                        </w:r>
                      </w:p>
                    </w:txbxContent>
                  </v:textbox>
                </v:rect>
                <v:rect id="Rectangle 24256" o:spid="_x0000_s1087" style="position:absolute;left:10167;top:10818;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" filled="f" stroked="f">
                  <v:textbox style="mso-fit-shape-to-text:t" inset="1mm,0,1mm,0">
                    <w:txbxContent>
                      <w:p w14:paraId="2E4E1FBA" w14:textId="77777777" w:rsidR="00FB5F26" w:rsidRDefault="00FB5F26" w:rsidP="00FB5F26">
                        <w:r>
                          <w:rPr>
                            <w:rFonts w:eastAsia="Times New Roman" w:cs="Times New Roman"/>
                            <w:i/>
                            <w:color w:val="181717"/>
                            <w:sz w:val="18"/>
                          </w:rPr>
                          <w:t>T</w:t>
                        </w:r>
                      </w:p>
                    </w:txbxContent>
                  </v:textbox>
                </v:rect>
                <v:rect id="Rectangle 24258" o:spid="_x0000_s1088" style="position:absolute;left:-371;top:10301;width:15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" filled="f" stroked="f">
                  <v:textbox style="mso-fit-shape-to-text:t" inset="1mm,0,1mm,0">
                    <w:txbxContent>
                      <w:p w14:paraId="2CC54342" w14:textId="77777777" w:rsidR="00FB5F26" w:rsidRDefault="00FB5F26" w:rsidP="00FB5F26">
                        <w:r>
                          <w:rPr>
                            <w:rFonts w:eastAsia="Times New Roman" w:cs="Times New Roman"/>
                            <w:i/>
                            <w:color w:val="181717"/>
                            <w:sz w:val="18"/>
                          </w:rPr>
                          <w:t>O</w:t>
                        </w:r>
                      </w:p>
                    </w:txbxContent>
                  </v:textbox>
                </v:rect>
                <v:shape id="Shape 24259" o:spid="_x0000_s1089" style="position:absolute;left:1869;top:2415;width:7794;height:7886;visibility:visible;mso-wrap-style:none;v-text-anchor:top" coordsize="779463,78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" path="m,c,,19050,682638,664908,772579v74372,10363,114555,16028,114555,16028e" filled="f" strokecolor="#007a83">
                  <v:stroke miterlimit="1" joinstyle="miter"/>
                  <v:path arrowok="t" textboxrect="0,0,779463,788607"/>
                </v:shape>
                <v:rect id="Rectangle 24255" o:spid="_x0000_s1090" style="position:absolute;left:9563;top:4752;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" filled="f" stroked="f">
                  <v:textbox style="mso-fit-shape-to-text:t" inset="1mm,0,1mm,0">
                    <w:txbxContent>
                      <w:p w14:paraId="7B9A3E44" w14:textId="17159B51" w:rsidR="005A51A9" w:rsidRPr="005A51A9" w:rsidRDefault="005A51A9" w:rsidP="00FB5F26">
                        <w:pPr>
                          <w:rPr>
                            <w:iCs/>
                          </w:rPr>
                        </w:pPr>
                        <w:r w:rsidRPr="005A51A9">
                          <w:rPr>
                            <w:rFonts w:eastAsia="Times New Roman" w:cs="Times New Roman"/>
                            <w:iCs/>
                            <w:color w:val="181717"/>
                            <w:sz w:val="18"/>
                          </w:rPr>
                          <w:t>1</w:t>
                        </w:r>
                      </w:p>
                    </w:txbxContent>
                  </v:textbox>
                </v:rect>
                <v:rect id="Rectangle 24255" o:spid="_x0000_s1091" style="position:absolute;left:9336;top:8567;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" filled="f" stroked="f">
                  <v:textbox style="mso-fit-shape-to-text:t" inset="1mm,0,1mm,0">
                    <w:txbxContent>
                      <w:p w14:paraId="03ED24D5" w14:textId="0ED692A8" w:rsidR="005A51A9" w:rsidRPr="005A51A9" w:rsidRDefault="005A51A9" w:rsidP="00FB5F26">
                        <w:pPr>
                          <w:rPr>
                            <w:iCs/>
                          </w:rPr>
                        </w:pPr>
                        <w:r>
                          <w:rPr>
                            <w:rFonts w:eastAsia="Times New Roman" w:cs="Times New Roman"/>
                            <w:iCs/>
                            <w:color w:val="181717"/>
                            <w:sz w:val="18"/>
                          </w:rPr>
                          <w:t>2</w:t>
                        </w:r>
                      </w:p>
                    </w:txbxContent>
                  </v:textbox>
                </v:rect>
                <v:rect id="Rectangle 24255" o:spid="_x0000_s1092" style="position:absolute;left:-2535;top:12799;width:1690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" filled="f" stroked="f">
                  <v:textbox style="mso-fit-shape-to-text:t" inset="1mm,0,1mm,0">
                    <w:txbxContent>
                      <w:p w14:paraId="2440B8A9" w14:textId="6C74C5B7" w:rsidR="005A51A9" w:rsidRPr="005A51A9" w:rsidRDefault="005A51A9" w:rsidP="00FB5F26">
                        <w:pPr>
                          <w:rPr>
                            <w:iCs/>
                          </w:rPr>
                        </w:pPr>
                        <w:r w:rsidRPr="005A51A9">
                          <w:rPr>
                            <w:rFonts w:ascii="宋体" w:hAnsi="宋体" w:cs="宋体" w:hint="eastAsia"/>
                            <w:iCs/>
                            <w:color w:val="181717"/>
                            <w:sz w:val="18"/>
                          </w:rPr>
                          <w:t>图</w:t>
                        </w:r>
                        <w:r w:rsidRPr="005A51A9">
                          <w:rPr>
                            <w:rFonts w:eastAsia="Times New Roman" w:cs="Times New Roman" w:hint="eastAsia"/>
                            <w:iCs/>
                            <w:color w:val="181717"/>
                            <w:sz w:val="18"/>
                          </w:rPr>
                          <w:t xml:space="preserve"> 5.2</w:t>
                        </w:r>
                        <w:r w:rsidR="00701F82" w:rsidRPr="00075869">
                          <w:t>–</w:t>
                        </w:r>
                        <w:r w:rsidRPr="005A51A9">
                          <w:rPr>
                            <w:rFonts w:eastAsia="Times New Roman" w:cs="Times New Roman" w:hint="eastAsia"/>
                            <w:iCs/>
                            <w:color w:val="181717"/>
                            <w:sz w:val="18"/>
                          </w:rPr>
                          <w:t xml:space="preserve">4 </w:t>
                        </w:r>
                        <w:r w:rsidRPr="005A51A9">
                          <w:rPr>
                            <w:rFonts w:ascii="宋体" w:hAnsi="宋体" w:cs="宋体" w:hint="eastAsia"/>
                            <w:iCs/>
                            <w:color w:val="181717"/>
                            <w:sz w:val="18"/>
                          </w:rPr>
                          <w:t>电阻随温度的变化关系</w:t>
                        </w:r>
                      </w:p>
                    </w:txbxContent>
                  </v:textbox>
                </v:rect>
                <w10:anchorlock/>
              </v:group>
            </w:pict>
          </mc:Fallback>
        </mc:AlternateContent>
      </w:r>
    </w:p>
    <w:p w14:paraId="3D70AC00" w14:textId="77777777" w:rsidR="00FB5F26" w:rsidRDefault="00FB5F26" w:rsidP="00FB5F26">
      <w:pPr>
        <w:ind w:firstLineChars="202" w:firstLine="424"/>
      </w:pPr>
      <w:r>
        <w:rPr>
          <w:rFonts w:hint="eastAsia"/>
        </w:rPr>
        <w:t>金属热电阻和热敏电阻都能够把温度这个热学量转换为电阻这个电学量。</w:t>
      </w:r>
    </w:p>
    <w:p w14:paraId="1436B0AC" w14:textId="77777777" w:rsidR="00FB5F26" w:rsidRDefault="00FB5F26" w:rsidP="00FB5F26">
      <w:pPr>
        <w:pStyle w:val="3"/>
      </w:pPr>
      <w:r>
        <w:rPr>
          <w:rFonts w:hint="eastAsia"/>
        </w:rPr>
        <w:t>实</w:t>
      </w:r>
      <w:r>
        <w:t>验</w:t>
      </w:r>
    </w:p>
    <w:p w14:paraId="11247BB9" w14:textId="77777777" w:rsidR="00FB5F26" w:rsidRPr="00DA08AA" w:rsidRDefault="00FB5F26" w:rsidP="00FB5F26">
      <w:pPr>
        <w:jc w:val="center"/>
        <w:rPr>
          <w:b/>
          <w:bCs/>
        </w:rPr>
      </w:pPr>
      <w:r w:rsidRPr="00DA08AA">
        <w:rPr>
          <w:rFonts w:hint="eastAsia"/>
          <w:b/>
          <w:bCs/>
        </w:rPr>
        <w:t>观察热敏电阻特性</w:t>
      </w:r>
    </w:p>
    <w:p w14:paraId="3FAB1564" w14:textId="4EC1EDFB" w:rsidR="00FB5F26" w:rsidRDefault="00FB5F26" w:rsidP="00FB5F26">
      <w:pPr>
        <w:ind w:firstLineChars="202" w:firstLine="424"/>
      </w:pPr>
      <w:r>
        <w:rPr>
          <w:rFonts w:hint="eastAsia"/>
        </w:rPr>
        <w:t>将多用电表的选择开关调到电阻挡（注意选择适当的倍率），然后仿照图</w:t>
      </w:r>
      <w:r>
        <w:rPr>
          <w:rFonts w:hint="eastAsia"/>
        </w:rPr>
        <w:t xml:space="preserve"> </w:t>
      </w:r>
      <w:r>
        <w:t>5.2</w:t>
      </w:r>
      <w:r w:rsidR="00701F82" w:rsidRPr="00075869">
        <w:t>–</w:t>
      </w:r>
      <w:r>
        <w:t xml:space="preserve">2 </w:t>
      </w:r>
      <w:r>
        <w:t>所示的</w:t>
      </w:r>
      <w:r>
        <w:rPr>
          <w:rFonts w:hint="eastAsia"/>
        </w:rPr>
        <w:t>方法，将一只热敏电阻连接到多用电表表笔的两端。</w:t>
      </w:r>
    </w:p>
    <w:p w14:paraId="2160651D" w14:textId="77777777" w:rsidR="00FB5F26" w:rsidRDefault="00FB5F26" w:rsidP="00FB5F26">
      <w:pPr>
        <w:ind w:firstLineChars="202" w:firstLine="424"/>
      </w:pPr>
      <w:r>
        <w:rPr>
          <w:rFonts w:hint="eastAsia"/>
        </w:rPr>
        <w:t>分别用手和冷水改变热敏电阻的温度，观察电阻的变化情况。</w:t>
      </w:r>
    </w:p>
    <w:p w14:paraId="0A13BD77" w14:textId="77777777" w:rsidR="00FB5F26" w:rsidRDefault="00FB5F26" w:rsidP="00FB5F26">
      <w:pPr>
        <w:ind w:firstLineChars="202" w:firstLine="424"/>
      </w:pPr>
    </w:p>
    <w:p w14:paraId="32582CFD" w14:textId="33D8DB56" w:rsidR="00FB5F26" w:rsidRDefault="00FB5F26" w:rsidP="00FB5F26">
      <w:pPr>
        <w:ind w:firstLineChars="202" w:firstLine="424"/>
      </w:pPr>
      <w:r>
        <w:rPr>
          <w:rFonts w:hint="eastAsia"/>
        </w:rPr>
        <w:t>利用金属热电阻和热敏电阻的阻值与温度之间的对应关系，除了可用来测量温度，还可以有其他用处。如图</w:t>
      </w:r>
      <w:r>
        <w:rPr>
          <w:rFonts w:hint="eastAsia"/>
        </w:rPr>
        <w:t xml:space="preserve"> </w:t>
      </w:r>
      <w:r>
        <w:t>5.2</w:t>
      </w:r>
      <w:r w:rsidR="00701F82" w:rsidRPr="00075869">
        <w:t>–</w:t>
      </w:r>
      <w:r>
        <w:t xml:space="preserve">5 </w:t>
      </w:r>
      <w:r>
        <w:t>所示，一些汽车的低油位报警装置采用热敏电阻来检</w:t>
      </w:r>
      <w:r>
        <w:rPr>
          <w:rFonts w:hint="eastAsia"/>
        </w:rPr>
        <w:t>测油箱的警戒液位。若给热敏电阻通以一定的电流，热敏电阻会发热。当液面高于热敏电阻的高度时，热敏电阻发出的热量会被液体带走，温度基本不变，阻值较大，指示灯不亮（图</w:t>
      </w:r>
      <w:r>
        <w:rPr>
          <w:rFonts w:hint="eastAsia"/>
        </w:rPr>
        <w:t xml:space="preserve"> </w:t>
      </w:r>
      <w:r>
        <w:t>5.2</w:t>
      </w:r>
      <w:r w:rsidR="00701F82" w:rsidRPr="00075869">
        <w:t>–</w:t>
      </w:r>
      <w:r>
        <w:t xml:space="preserve">5 </w:t>
      </w:r>
      <w:r>
        <w:t>甲）。当液体减少、热敏电阻露出液面时，</w:t>
      </w:r>
      <w:r>
        <w:rPr>
          <w:rFonts w:hint="eastAsia"/>
        </w:rPr>
        <w:t>发热导致它的温度上升、阻值较小，指示灯亮（图</w:t>
      </w:r>
      <w:r>
        <w:rPr>
          <w:rFonts w:hint="eastAsia"/>
        </w:rPr>
        <w:t xml:space="preserve"> </w:t>
      </w:r>
      <w:r>
        <w:t>5.2</w:t>
      </w:r>
      <w:r w:rsidR="00701F82" w:rsidRPr="00075869">
        <w:t>–</w:t>
      </w:r>
      <w:r>
        <w:t xml:space="preserve">5 </w:t>
      </w:r>
      <w:r>
        <w:rPr>
          <w:rFonts w:hint="eastAsia"/>
        </w:rPr>
        <w:t>乙）。通过判断热敏电阻的阻值变化，就可以知道液面是否低于设定值。</w:t>
      </w:r>
    </w:p>
    <w:p w14:paraId="5D22DF82" w14:textId="125412DF" w:rsidR="00FB5F26" w:rsidRDefault="005A51A9" w:rsidP="005A51A9">
      <w:pPr>
        <w:ind w:firstLineChars="202" w:firstLine="424"/>
        <w:jc w:val="center"/>
      </w:pPr>
      <w:r>
        <w:rPr>
          <w:noProof/>
        </w:rPr>
        <mc:AlternateContent>
          <mc:Choice Requires="wpg">
            <w:drawing>
              <wp:inline distT="0" distB="0" distL="0" distR="0" wp14:anchorId="035FAA0D" wp14:editId="7C2DA8C5">
                <wp:extent cx="3124200" cy="1807210"/>
                <wp:effectExtent l="0" t="0" r="19050" b="0"/>
                <wp:docPr id="16" name="组合 16"/>
                <wp:cNvGraphicFramePr/>
                <a:graphic xmlns:a="http://schemas.openxmlformats.org/drawingml/2006/main">
                  <a:graphicData uri="http://schemas.microsoft.com/office/word/2010/wordprocessingGroup">
                    <wpg:wgp>
                      <wpg:cNvGrpSpPr/>
                      <wpg:grpSpPr>
                        <a:xfrm>
                          <a:off x="0" y="0"/>
                          <a:ext cx="3124200" cy="1807210"/>
                          <a:chOff x="0" y="0"/>
                          <a:chExt cx="3124200" cy="1808745"/>
                        </a:xfrm>
                      </wpg:grpSpPr>
                      <wpg:grpSp>
                        <wpg:cNvPr id="258438" name="Group 258438"/>
                        <wpg:cNvGrpSpPr/>
                        <wpg:grpSpPr>
                          <a:xfrm>
                            <a:off x="0" y="0"/>
                            <a:ext cx="3124200" cy="1344295"/>
                            <a:chOff x="0" y="0"/>
                            <a:chExt cx="3124684" cy="1344922"/>
                          </a:xfrm>
                        </wpg:grpSpPr>
                        <wps:wsp>
                          <wps:cNvPr id="24332" name="Shape 24332"/>
                          <wps:cNvSpPr/>
                          <wps:spPr>
                            <a:xfrm>
                              <a:off x="126771" y="718418"/>
                              <a:ext cx="624662" cy="626504"/>
                            </a:xfrm>
                            <a:custGeom>
                              <a:avLst/>
                              <a:gdLst/>
                              <a:ahLst/>
                              <a:cxnLst/>
                              <a:rect l="0" t="0" r="0" b="0"/>
                              <a:pathLst>
                                <a:path w="624662" h="626504">
                                  <a:moveTo>
                                    <a:pt x="0" y="0"/>
                                  </a:moveTo>
                                  <a:lnTo>
                                    <a:pt x="624662" y="0"/>
                                  </a:lnTo>
                                  <a:lnTo>
                                    <a:pt x="624662" y="530898"/>
                                  </a:lnTo>
                                  <a:cubicBezTo>
                                    <a:pt x="624662" y="530898"/>
                                    <a:pt x="622186" y="619277"/>
                                    <a:pt x="547218" y="619277"/>
                                  </a:cubicBezTo>
                                  <a:lnTo>
                                    <a:pt x="77445" y="619277"/>
                                  </a:lnTo>
                                  <a:cubicBezTo>
                                    <a:pt x="77445" y="619277"/>
                                    <a:pt x="0" y="626504"/>
                                    <a:pt x="0" y="530898"/>
                                  </a:cubicBezTo>
                                  <a:lnTo>
                                    <a:pt x="0" y="0"/>
                                  </a:lnTo>
                                  <a:close/>
                                </a:path>
                              </a:pathLst>
                            </a:custGeom>
                            <a:ln w="0" cap="flat">
                              <a:miter lim="127000"/>
                            </a:ln>
                          </wps:spPr>
                          <wps:style>
                            <a:lnRef idx="0">
                              <a:srgbClr val="000000">
                                <a:alpha val="0"/>
                              </a:srgbClr>
                            </a:lnRef>
                            <a:fillRef idx="1">
                              <a:srgbClr val="D1E9F1"/>
                            </a:fillRef>
                            <a:effectRef idx="0">
                              <a:scrgbClr r="0" g="0" b="0"/>
                            </a:effectRef>
                            <a:fontRef idx="none"/>
                          </wps:style>
                          <wps:bodyPr/>
                        </wps:wsp>
                        <wps:wsp>
                          <wps:cNvPr id="24333" name="Shape 24333"/>
                          <wps:cNvSpPr/>
                          <wps:spPr>
                            <a:xfrm>
                              <a:off x="0" y="482173"/>
                              <a:ext cx="789013" cy="862749"/>
                            </a:xfrm>
                            <a:custGeom>
                              <a:avLst/>
                              <a:gdLst/>
                              <a:ahLst/>
                              <a:cxnLst/>
                              <a:rect l="0" t="0" r="0" b="0"/>
                              <a:pathLst>
                                <a:path w="789013" h="862749">
                                  <a:moveTo>
                                    <a:pt x="751434" y="236245"/>
                                  </a:moveTo>
                                  <a:lnTo>
                                    <a:pt x="751434" y="767144"/>
                                  </a:lnTo>
                                  <a:cubicBezTo>
                                    <a:pt x="751434" y="767144"/>
                                    <a:pt x="748957" y="855523"/>
                                    <a:pt x="673989" y="855523"/>
                                  </a:cubicBezTo>
                                  <a:lnTo>
                                    <a:pt x="204216" y="855523"/>
                                  </a:lnTo>
                                  <a:cubicBezTo>
                                    <a:pt x="204216" y="855523"/>
                                    <a:pt x="126771" y="862749"/>
                                    <a:pt x="126771" y="767144"/>
                                  </a:cubicBezTo>
                                  <a:lnTo>
                                    <a:pt x="126771" y="173875"/>
                                  </a:lnTo>
                                  <a:cubicBezTo>
                                    <a:pt x="126771" y="173875"/>
                                    <a:pt x="122034" y="80543"/>
                                    <a:pt x="61112" y="80543"/>
                                  </a:cubicBezTo>
                                  <a:cubicBezTo>
                                    <a:pt x="0" y="80543"/>
                                    <a:pt x="109842" y="1041"/>
                                    <a:pt x="173241" y="1041"/>
                                  </a:cubicBezTo>
                                  <a:cubicBezTo>
                                    <a:pt x="236639" y="1041"/>
                                    <a:pt x="755764" y="419"/>
                                    <a:pt x="755764" y="419"/>
                                  </a:cubicBezTo>
                                  <a:cubicBezTo>
                                    <a:pt x="755764" y="419"/>
                                    <a:pt x="774764" y="0"/>
                                    <a:pt x="781990" y="11989"/>
                                  </a:cubicBezTo>
                                  <a:cubicBezTo>
                                    <a:pt x="789013" y="23965"/>
                                    <a:pt x="751434" y="66294"/>
                                    <a:pt x="751434" y="113995"/>
                                  </a:cubicBezTo>
                                  <a:lnTo>
                                    <a:pt x="751434" y="236245"/>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34" name="Shape 24334"/>
                          <wps:cNvSpPr/>
                          <wps:spPr>
                            <a:xfrm>
                              <a:off x="130293" y="718418"/>
                              <a:ext cx="623405" cy="0"/>
                            </a:xfrm>
                            <a:custGeom>
                              <a:avLst/>
                              <a:gdLst/>
                              <a:ahLst/>
                              <a:cxnLst/>
                              <a:rect l="0" t="0" r="0" b="0"/>
                              <a:pathLst>
                                <a:path w="623405">
                                  <a:moveTo>
                                    <a:pt x="0" y="0"/>
                                  </a:moveTo>
                                  <a:lnTo>
                                    <a:pt x="623405"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264575" name="Shape 264575"/>
                          <wps:cNvSpPr/>
                          <wps:spPr>
                            <a:xfrm>
                              <a:off x="285612" y="841159"/>
                              <a:ext cx="258839" cy="42393"/>
                            </a:xfrm>
                            <a:custGeom>
                              <a:avLst/>
                              <a:gdLst/>
                              <a:ahLst/>
                              <a:cxnLst/>
                              <a:rect l="0" t="0" r="0" b="0"/>
                              <a:pathLst>
                                <a:path w="258839" h="42393">
                                  <a:moveTo>
                                    <a:pt x="0" y="0"/>
                                  </a:moveTo>
                                  <a:lnTo>
                                    <a:pt x="258839" y="0"/>
                                  </a:lnTo>
                                  <a:lnTo>
                                    <a:pt x="258839" y="42393"/>
                                  </a:lnTo>
                                  <a:lnTo>
                                    <a:pt x="0" y="42393"/>
                                  </a:lnTo>
                                  <a:lnTo>
                                    <a:pt x="0" y="0"/>
                                  </a:lnTo>
                                </a:path>
                              </a:pathLst>
                            </a:custGeom>
                            <a:ln w="0" cap="flat">
                              <a:miter lim="100000"/>
                            </a:ln>
                          </wps:spPr>
                          <wps:style>
                            <a:lnRef idx="0">
                              <a:srgbClr val="000000">
                                <a:alpha val="0"/>
                              </a:srgbClr>
                            </a:lnRef>
                            <a:fillRef idx="1">
                              <a:srgbClr val="9096AC"/>
                            </a:fillRef>
                            <a:effectRef idx="0">
                              <a:scrgbClr r="0" g="0" b="0"/>
                            </a:effectRef>
                            <a:fontRef idx="none"/>
                          </wps:style>
                          <wps:bodyPr/>
                        </wps:wsp>
                        <wps:wsp>
                          <wps:cNvPr id="24336" name="Shape 24336"/>
                          <wps:cNvSpPr/>
                          <wps:spPr>
                            <a:xfrm>
                              <a:off x="285612" y="841159"/>
                              <a:ext cx="258839" cy="42393"/>
                            </a:xfrm>
                            <a:custGeom>
                              <a:avLst/>
                              <a:gdLst/>
                              <a:ahLst/>
                              <a:cxnLst/>
                              <a:rect l="0" t="0" r="0" b="0"/>
                              <a:pathLst>
                                <a:path w="258839" h="42393">
                                  <a:moveTo>
                                    <a:pt x="0" y="42393"/>
                                  </a:moveTo>
                                  <a:lnTo>
                                    <a:pt x="258839" y="42393"/>
                                  </a:lnTo>
                                  <a:lnTo>
                                    <a:pt x="258839"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64576" name="Shape 264576"/>
                          <wps:cNvSpPr/>
                          <wps:spPr>
                            <a:xfrm>
                              <a:off x="323140" y="883552"/>
                              <a:ext cx="183782" cy="304470"/>
                            </a:xfrm>
                            <a:custGeom>
                              <a:avLst/>
                              <a:gdLst/>
                              <a:ahLst/>
                              <a:cxnLst/>
                              <a:rect l="0" t="0" r="0" b="0"/>
                              <a:pathLst>
                                <a:path w="183782" h="304470">
                                  <a:moveTo>
                                    <a:pt x="0" y="0"/>
                                  </a:moveTo>
                                  <a:lnTo>
                                    <a:pt x="183782" y="0"/>
                                  </a:lnTo>
                                  <a:lnTo>
                                    <a:pt x="183782" y="304470"/>
                                  </a:lnTo>
                                  <a:lnTo>
                                    <a:pt x="0" y="304470"/>
                                  </a:lnTo>
                                  <a:lnTo>
                                    <a:pt x="0" y="0"/>
                                  </a:lnTo>
                                </a:path>
                              </a:pathLst>
                            </a:custGeom>
                            <a:ln w="0" cap="flat">
                              <a:miter lim="100000"/>
                            </a:ln>
                          </wps:spPr>
                          <wps:style>
                            <a:lnRef idx="0">
                              <a:srgbClr val="000000">
                                <a:alpha val="0"/>
                              </a:srgbClr>
                            </a:lnRef>
                            <a:fillRef idx="1">
                              <a:srgbClr val="9096AC"/>
                            </a:fillRef>
                            <a:effectRef idx="0">
                              <a:scrgbClr r="0" g="0" b="0"/>
                            </a:effectRef>
                            <a:fontRef idx="none"/>
                          </wps:style>
                          <wps:bodyPr/>
                        </wps:wsp>
                        <wps:wsp>
                          <wps:cNvPr id="24338" name="Shape 24338"/>
                          <wps:cNvSpPr/>
                          <wps:spPr>
                            <a:xfrm>
                              <a:off x="323140" y="883552"/>
                              <a:ext cx="183782" cy="304470"/>
                            </a:xfrm>
                            <a:custGeom>
                              <a:avLst/>
                              <a:gdLst/>
                              <a:ahLst/>
                              <a:cxnLst/>
                              <a:rect l="0" t="0" r="0" b="0"/>
                              <a:pathLst>
                                <a:path w="183782" h="304470">
                                  <a:moveTo>
                                    <a:pt x="183782" y="304470"/>
                                  </a:moveTo>
                                  <a:lnTo>
                                    <a:pt x="0" y="304470"/>
                                  </a:lnTo>
                                  <a:lnTo>
                                    <a:pt x="0" y="0"/>
                                  </a:lnTo>
                                  <a:lnTo>
                                    <a:pt x="183782"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40" name="Shape 24340"/>
                          <wps:cNvSpPr/>
                          <wps:spPr>
                            <a:xfrm>
                              <a:off x="285612" y="841159"/>
                              <a:ext cx="258839" cy="42393"/>
                            </a:xfrm>
                            <a:custGeom>
                              <a:avLst/>
                              <a:gdLst/>
                              <a:ahLst/>
                              <a:cxnLst/>
                              <a:rect l="0" t="0" r="0" b="0"/>
                              <a:pathLst>
                                <a:path w="258839" h="42393">
                                  <a:moveTo>
                                    <a:pt x="258839" y="42393"/>
                                  </a:moveTo>
                                  <a:lnTo>
                                    <a:pt x="0" y="42393"/>
                                  </a:lnTo>
                                  <a:lnTo>
                                    <a:pt x="0" y="0"/>
                                  </a:lnTo>
                                  <a:lnTo>
                                    <a:pt x="258839"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42" name="Shape 24342"/>
                          <wps:cNvSpPr/>
                          <wps:spPr>
                            <a:xfrm>
                              <a:off x="323140" y="883552"/>
                              <a:ext cx="183782" cy="304470"/>
                            </a:xfrm>
                            <a:custGeom>
                              <a:avLst/>
                              <a:gdLst/>
                              <a:ahLst/>
                              <a:cxnLst/>
                              <a:rect l="0" t="0" r="0" b="0"/>
                              <a:pathLst>
                                <a:path w="183782" h="304470">
                                  <a:moveTo>
                                    <a:pt x="183782" y="304470"/>
                                  </a:moveTo>
                                  <a:lnTo>
                                    <a:pt x="0" y="304470"/>
                                  </a:lnTo>
                                  <a:lnTo>
                                    <a:pt x="0" y="0"/>
                                  </a:lnTo>
                                  <a:lnTo>
                                    <a:pt x="183782"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44" name="Shape 24344"/>
                          <wps:cNvSpPr/>
                          <wps:spPr>
                            <a:xfrm>
                              <a:off x="1008572" y="267411"/>
                              <a:ext cx="287134" cy="870738"/>
                            </a:xfrm>
                            <a:custGeom>
                              <a:avLst/>
                              <a:gdLst/>
                              <a:ahLst/>
                              <a:cxnLst/>
                              <a:rect l="0" t="0" r="0" b="0"/>
                              <a:pathLst>
                                <a:path w="287134" h="870738">
                                  <a:moveTo>
                                    <a:pt x="0" y="0"/>
                                  </a:moveTo>
                                  <a:lnTo>
                                    <a:pt x="287134" y="0"/>
                                  </a:lnTo>
                                  <a:lnTo>
                                    <a:pt x="287134" y="870738"/>
                                  </a:lnTo>
                                  <a:lnTo>
                                    <a:pt x="118745" y="87073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45" name="Shape 24345"/>
                          <wps:cNvSpPr/>
                          <wps:spPr>
                            <a:xfrm>
                              <a:off x="415037" y="267411"/>
                              <a:ext cx="563512" cy="573748"/>
                            </a:xfrm>
                            <a:custGeom>
                              <a:avLst/>
                              <a:gdLst/>
                              <a:ahLst/>
                              <a:cxnLst/>
                              <a:rect l="0" t="0" r="0" b="0"/>
                              <a:pathLst>
                                <a:path w="563512" h="573748">
                                  <a:moveTo>
                                    <a:pt x="0" y="573748"/>
                                  </a:moveTo>
                                  <a:lnTo>
                                    <a:pt x="0" y="0"/>
                                  </a:lnTo>
                                  <a:lnTo>
                                    <a:pt x="563512"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46" name="Shape 24346"/>
                          <wps:cNvSpPr/>
                          <wps:spPr>
                            <a:xfrm>
                              <a:off x="506985" y="390538"/>
                              <a:ext cx="571005" cy="747611"/>
                            </a:xfrm>
                            <a:custGeom>
                              <a:avLst/>
                              <a:gdLst/>
                              <a:ahLst/>
                              <a:cxnLst/>
                              <a:rect l="0" t="0" r="0" b="0"/>
                              <a:pathLst>
                                <a:path w="571005" h="747611">
                                  <a:moveTo>
                                    <a:pt x="571005" y="747611"/>
                                  </a:moveTo>
                                  <a:lnTo>
                                    <a:pt x="434200" y="747611"/>
                                  </a:lnTo>
                                  <a:lnTo>
                                    <a:pt x="434200" y="0"/>
                                  </a:lnTo>
                                  <a:lnTo>
                                    <a:pt x="143066" y="0"/>
                                  </a:lnTo>
                                  <a:lnTo>
                                    <a:pt x="143066" y="704673"/>
                                  </a:lnTo>
                                  <a:lnTo>
                                    <a:pt x="0" y="704673"/>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47" name="Shape 24347"/>
                          <wps:cNvSpPr/>
                          <wps:spPr>
                            <a:xfrm>
                              <a:off x="1077994" y="1058740"/>
                              <a:ext cx="0" cy="161734"/>
                            </a:xfrm>
                            <a:custGeom>
                              <a:avLst/>
                              <a:gdLst/>
                              <a:ahLst/>
                              <a:cxnLst/>
                              <a:rect l="0" t="0" r="0" b="0"/>
                              <a:pathLst>
                                <a:path h="161734">
                                  <a:moveTo>
                                    <a:pt x="0" y="0"/>
                                  </a:moveTo>
                                  <a:lnTo>
                                    <a:pt x="0" y="161734"/>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24348" name="Shape 24348"/>
                          <wps:cNvSpPr/>
                          <wps:spPr>
                            <a:xfrm>
                              <a:off x="1123600" y="982756"/>
                              <a:ext cx="0" cy="324561"/>
                            </a:xfrm>
                            <a:custGeom>
                              <a:avLst/>
                              <a:gdLst/>
                              <a:ahLst/>
                              <a:cxnLst/>
                              <a:rect l="0" t="0" r="0" b="0"/>
                              <a:pathLst>
                                <a:path h="324561">
                                  <a:moveTo>
                                    <a:pt x="0" y="0"/>
                                  </a:moveTo>
                                  <a:lnTo>
                                    <a:pt x="0" y="324561"/>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24349" name="Shape 24349"/>
                          <wps:cNvSpPr/>
                          <wps:spPr>
                            <a:xfrm>
                              <a:off x="955229" y="260289"/>
                              <a:ext cx="17856" cy="7975"/>
                            </a:xfrm>
                            <a:custGeom>
                              <a:avLst/>
                              <a:gdLst/>
                              <a:ahLst/>
                              <a:cxnLst/>
                              <a:rect l="0" t="0" r="0" b="0"/>
                              <a:pathLst>
                                <a:path w="17856" h="7975">
                                  <a:moveTo>
                                    <a:pt x="0" y="0"/>
                                  </a:moveTo>
                                  <a:lnTo>
                                    <a:pt x="7811" y="0"/>
                                  </a:lnTo>
                                  <a:lnTo>
                                    <a:pt x="17856" y="7975"/>
                                  </a:lnTo>
                                  <a:cubicBezTo>
                                    <a:pt x="15634" y="7442"/>
                                    <a:pt x="13652" y="6795"/>
                                    <a:pt x="11925" y="6058"/>
                                  </a:cubicBezTo>
                                  <a:lnTo>
                                    <a:pt x="10630" y="4521"/>
                                  </a:lnTo>
                                  <a:lnTo>
                                    <a:pt x="0" y="0"/>
                                  </a:lnTo>
                                  <a:close/>
                                </a:path>
                              </a:pathLst>
                            </a:custGeom>
                            <a:ln w="0" cap="flat">
                              <a:miter lim="100000"/>
                            </a:ln>
                          </wps:spPr>
                          <wps:style>
                            <a:lnRef idx="0">
                              <a:srgbClr val="000000">
                                <a:alpha val="0"/>
                              </a:srgbClr>
                            </a:lnRef>
                            <a:fillRef idx="1">
                              <a:srgbClr val="737473"/>
                            </a:fillRef>
                            <a:effectRef idx="0">
                              <a:scrgbClr r="0" g="0" b="0"/>
                            </a:effectRef>
                            <a:fontRef idx="none"/>
                          </wps:style>
                          <wps:bodyPr/>
                        </wps:wsp>
                        <wps:wsp>
                          <wps:cNvPr id="24350" name="Shape 24350"/>
                          <wps:cNvSpPr/>
                          <wps:spPr>
                            <a:xfrm>
                              <a:off x="1000549" y="260289"/>
                              <a:ext cx="23266" cy="9030"/>
                            </a:xfrm>
                            <a:custGeom>
                              <a:avLst/>
                              <a:gdLst/>
                              <a:ahLst/>
                              <a:cxnLst/>
                              <a:rect l="0" t="0" r="0" b="0"/>
                              <a:pathLst>
                                <a:path w="23266" h="9030">
                                  <a:moveTo>
                                    <a:pt x="9728" y="0"/>
                                  </a:moveTo>
                                  <a:lnTo>
                                    <a:pt x="23266" y="0"/>
                                  </a:lnTo>
                                  <a:lnTo>
                                    <a:pt x="12649" y="4521"/>
                                  </a:lnTo>
                                  <a:lnTo>
                                    <a:pt x="11075" y="6198"/>
                                  </a:lnTo>
                                  <a:cubicBezTo>
                                    <a:pt x="8103" y="7429"/>
                                    <a:pt x="4305" y="8420"/>
                                    <a:pt x="0" y="9030"/>
                                  </a:cubicBezTo>
                                  <a:lnTo>
                                    <a:pt x="9728" y="0"/>
                                  </a:lnTo>
                                  <a:close/>
                                </a:path>
                              </a:pathLst>
                            </a:custGeom>
                            <a:ln w="0" cap="flat">
                              <a:miter lim="100000"/>
                            </a:ln>
                          </wps:spPr>
                          <wps:style>
                            <a:lnRef idx="0">
                              <a:srgbClr val="000000">
                                <a:alpha val="0"/>
                              </a:srgbClr>
                            </a:lnRef>
                            <a:fillRef idx="1">
                              <a:srgbClr val="555655"/>
                            </a:fillRef>
                            <a:effectRef idx="0">
                              <a:scrgbClr r="0" g="0" b="0"/>
                            </a:effectRef>
                            <a:fontRef idx="none"/>
                          </wps:style>
                          <wps:bodyPr/>
                        </wps:wsp>
                        <wps:wsp>
                          <wps:cNvPr id="24351" name="Shape 24351"/>
                          <wps:cNvSpPr/>
                          <wps:spPr>
                            <a:xfrm>
                              <a:off x="965368" y="256252"/>
                              <a:ext cx="48311" cy="17031"/>
                            </a:xfrm>
                            <a:custGeom>
                              <a:avLst/>
                              <a:gdLst/>
                              <a:ahLst/>
                              <a:cxnLst/>
                              <a:rect l="0" t="0" r="0" b="0"/>
                              <a:pathLst>
                                <a:path w="48311" h="17031">
                                  <a:moveTo>
                                    <a:pt x="1899" y="4137"/>
                                  </a:moveTo>
                                  <a:cubicBezTo>
                                    <a:pt x="5567" y="4428"/>
                                    <a:pt x="14151" y="10122"/>
                                    <a:pt x="24143" y="10122"/>
                                  </a:cubicBezTo>
                                  <a:cubicBezTo>
                                    <a:pt x="37490" y="10122"/>
                                    <a:pt x="48311" y="0"/>
                                    <a:pt x="48311" y="6058"/>
                                  </a:cubicBezTo>
                                  <a:cubicBezTo>
                                    <a:pt x="48311" y="12116"/>
                                    <a:pt x="37490" y="17031"/>
                                    <a:pt x="24143" y="17031"/>
                                  </a:cubicBezTo>
                                  <a:cubicBezTo>
                                    <a:pt x="10820" y="17031"/>
                                    <a:pt x="0" y="12116"/>
                                    <a:pt x="0" y="6058"/>
                                  </a:cubicBezTo>
                                  <a:cubicBezTo>
                                    <a:pt x="0" y="4543"/>
                                    <a:pt x="676" y="4040"/>
                                    <a:pt x="1899" y="4137"/>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352" name="Shape 24352"/>
                          <wps:cNvSpPr/>
                          <wps:spPr>
                            <a:xfrm>
                              <a:off x="955229" y="260289"/>
                              <a:ext cx="68593" cy="9804"/>
                            </a:xfrm>
                            <a:custGeom>
                              <a:avLst/>
                              <a:gdLst/>
                              <a:ahLst/>
                              <a:cxnLst/>
                              <a:rect l="0" t="0" r="0" b="0"/>
                              <a:pathLst>
                                <a:path w="68593" h="9804">
                                  <a:moveTo>
                                    <a:pt x="0" y="0"/>
                                  </a:moveTo>
                                  <a:lnTo>
                                    <a:pt x="68593" y="0"/>
                                  </a:lnTo>
                                  <a:lnTo>
                                    <a:pt x="57963" y="4521"/>
                                  </a:lnTo>
                                  <a:lnTo>
                                    <a:pt x="56388" y="6198"/>
                                  </a:lnTo>
                                  <a:cubicBezTo>
                                    <a:pt x="51054" y="8420"/>
                                    <a:pt x="43129" y="9804"/>
                                    <a:pt x="34290" y="9804"/>
                                  </a:cubicBezTo>
                                  <a:cubicBezTo>
                                    <a:pt x="25311" y="9804"/>
                                    <a:pt x="17259" y="8344"/>
                                    <a:pt x="11925" y="6058"/>
                                  </a:cubicBezTo>
                                  <a:lnTo>
                                    <a:pt x="10630" y="452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4353" name="Shape 24353"/>
                          <wps:cNvSpPr/>
                          <wps:spPr>
                            <a:xfrm>
                              <a:off x="950411" y="199032"/>
                              <a:ext cx="78232" cy="65621"/>
                            </a:xfrm>
                            <a:custGeom>
                              <a:avLst/>
                              <a:gdLst/>
                              <a:ahLst/>
                              <a:cxnLst/>
                              <a:rect l="0" t="0" r="0" b="0"/>
                              <a:pathLst>
                                <a:path w="78232" h="65621">
                                  <a:moveTo>
                                    <a:pt x="2667" y="0"/>
                                  </a:moveTo>
                                  <a:lnTo>
                                    <a:pt x="75552" y="0"/>
                                  </a:lnTo>
                                  <a:cubicBezTo>
                                    <a:pt x="75552" y="0"/>
                                    <a:pt x="70345" y="5943"/>
                                    <a:pt x="72149" y="10795"/>
                                  </a:cubicBezTo>
                                  <a:cubicBezTo>
                                    <a:pt x="73939" y="15659"/>
                                    <a:pt x="71958" y="19076"/>
                                    <a:pt x="71590" y="24473"/>
                                  </a:cubicBezTo>
                                  <a:cubicBezTo>
                                    <a:pt x="71234" y="29883"/>
                                    <a:pt x="75921" y="28969"/>
                                    <a:pt x="74663" y="34912"/>
                                  </a:cubicBezTo>
                                  <a:cubicBezTo>
                                    <a:pt x="73393" y="40856"/>
                                    <a:pt x="70523" y="39053"/>
                                    <a:pt x="73051" y="42837"/>
                                  </a:cubicBezTo>
                                  <a:cubicBezTo>
                                    <a:pt x="75552" y="46622"/>
                                    <a:pt x="71958" y="46812"/>
                                    <a:pt x="74841" y="52375"/>
                                  </a:cubicBezTo>
                                  <a:cubicBezTo>
                                    <a:pt x="77648" y="57798"/>
                                    <a:pt x="78232" y="59639"/>
                                    <a:pt x="76441" y="61557"/>
                                  </a:cubicBezTo>
                                  <a:cubicBezTo>
                                    <a:pt x="76314" y="61747"/>
                                    <a:pt x="76124" y="61913"/>
                                    <a:pt x="75844" y="62090"/>
                                  </a:cubicBezTo>
                                  <a:cubicBezTo>
                                    <a:pt x="75705" y="62166"/>
                                    <a:pt x="75552" y="62243"/>
                                    <a:pt x="75387" y="62306"/>
                                  </a:cubicBezTo>
                                  <a:cubicBezTo>
                                    <a:pt x="71247" y="64211"/>
                                    <a:pt x="56579" y="65621"/>
                                    <a:pt x="39103" y="65621"/>
                                  </a:cubicBezTo>
                                  <a:cubicBezTo>
                                    <a:pt x="21641" y="65621"/>
                                    <a:pt x="6985" y="64211"/>
                                    <a:pt x="2845" y="62306"/>
                                  </a:cubicBezTo>
                                  <a:cubicBezTo>
                                    <a:pt x="2680" y="62243"/>
                                    <a:pt x="2527" y="62166"/>
                                    <a:pt x="2388" y="62090"/>
                                  </a:cubicBezTo>
                                  <a:cubicBezTo>
                                    <a:pt x="2121" y="61913"/>
                                    <a:pt x="1905" y="61747"/>
                                    <a:pt x="1791" y="61557"/>
                                  </a:cubicBezTo>
                                  <a:cubicBezTo>
                                    <a:pt x="0" y="59639"/>
                                    <a:pt x="584" y="57798"/>
                                    <a:pt x="3391" y="52375"/>
                                  </a:cubicBezTo>
                                  <a:cubicBezTo>
                                    <a:pt x="6274" y="46812"/>
                                    <a:pt x="2667" y="46622"/>
                                    <a:pt x="5194" y="42837"/>
                                  </a:cubicBezTo>
                                  <a:cubicBezTo>
                                    <a:pt x="7709" y="39053"/>
                                    <a:pt x="4826" y="40856"/>
                                    <a:pt x="3582" y="34912"/>
                                  </a:cubicBezTo>
                                  <a:cubicBezTo>
                                    <a:pt x="2311" y="28969"/>
                                    <a:pt x="6985" y="29883"/>
                                    <a:pt x="6629" y="24473"/>
                                  </a:cubicBezTo>
                                  <a:cubicBezTo>
                                    <a:pt x="6274" y="19076"/>
                                    <a:pt x="4293" y="15659"/>
                                    <a:pt x="6083" y="10795"/>
                                  </a:cubicBezTo>
                                  <a:cubicBezTo>
                                    <a:pt x="7887" y="5943"/>
                                    <a:pt x="2667" y="0"/>
                                    <a:pt x="2667" y="0"/>
                                  </a:cubicBezTo>
                                  <a:close/>
                                </a:path>
                              </a:pathLst>
                            </a:custGeom>
                            <a:ln w="0" cap="flat">
                              <a:miter lim="100000"/>
                            </a:ln>
                          </wps:spPr>
                          <wps:style>
                            <a:lnRef idx="0">
                              <a:srgbClr val="000000">
                                <a:alpha val="0"/>
                              </a:srgbClr>
                            </a:lnRef>
                            <a:fillRef idx="1">
                              <a:srgbClr val="737473"/>
                            </a:fillRef>
                            <a:effectRef idx="0">
                              <a:scrgbClr r="0" g="0" b="0"/>
                            </a:effectRef>
                            <a:fontRef idx="none"/>
                          </wps:style>
                          <wps:bodyPr/>
                        </wps:wsp>
                        <wps:wsp>
                          <wps:cNvPr id="24354" name="Shape 24354"/>
                          <wps:cNvSpPr/>
                          <wps:spPr>
                            <a:xfrm>
                              <a:off x="928627" y="57158"/>
                              <a:ext cx="125324" cy="125323"/>
                            </a:xfrm>
                            <a:custGeom>
                              <a:avLst/>
                              <a:gdLst/>
                              <a:ahLst/>
                              <a:cxnLst/>
                              <a:rect l="0" t="0" r="0" b="0"/>
                              <a:pathLst>
                                <a:path w="125324" h="125323">
                                  <a:moveTo>
                                    <a:pt x="62662" y="0"/>
                                  </a:moveTo>
                                  <a:cubicBezTo>
                                    <a:pt x="97269" y="0"/>
                                    <a:pt x="125324" y="28054"/>
                                    <a:pt x="125324" y="62662"/>
                                  </a:cubicBezTo>
                                  <a:cubicBezTo>
                                    <a:pt x="125324" y="97269"/>
                                    <a:pt x="97269" y="125323"/>
                                    <a:pt x="62662" y="125323"/>
                                  </a:cubicBezTo>
                                  <a:cubicBezTo>
                                    <a:pt x="28054" y="125323"/>
                                    <a:pt x="0" y="97269"/>
                                    <a:pt x="0" y="62662"/>
                                  </a:cubicBezTo>
                                  <a:cubicBezTo>
                                    <a:pt x="0" y="28054"/>
                                    <a:pt x="28054" y="0"/>
                                    <a:pt x="62662" y="0"/>
                                  </a:cubicBezTo>
                                  <a:close/>
                                </a:path>
                              </a:pathLst>
                            </a:custGeom>
                            <a:ln w="0" cap="flat">
                              <a:miter lim="100000"/>
                            </a:ln>
                          </wps:spPr>
                          <wps:style>
                            <a:lnRef idx="0">
                              <a:srgbClr val="000000">
                                <a:alpha val="0"/>
                              </a:srgbClr>
                            </a:lnRef>
                            <a:fillRef idx="1">
                              <a:srgbClr val="FAFBFC"/>
                            </a:fillRef>
                            <a:effectRef idx="0">
                              <a:scrgbClr r="0" g="0" b="0"/>
                            </a:effectRef>
                            <a:fontRef idx="none"/>
                          </wps:style>
                          <wps:bodyPr/>
                        </wps:wsp>
                        <wps:wsp>
                          <wps:cNvPr id="24355" name="Shape 24355"/>
                          <wps:cNvSpPr/>
                          <wps:spPr>
                            <a:xfrm>
                              <a:off x="947496" y="161003"/>
                              <a:ext cx="83642" cy="46330"/>
                            </a:xfrm>
                            <a:custGeom>
                              <a:avLst/>
                              <a:gdLst/>
                              <a:ahLst/>
                              <a:cxnLst/>
                              <a:rect l="0" t="0" r="0" b="0"/>
                              <a:pathLst>
                                <a:path w="83642" h="46330">
                                  <a:moveTo>
                                    <a:pt x="0" y="0"/>
                                  </a:moveTo>
                                  <a:cubicBezTo>
                                    <a:pt x="0" y="4458"/>
                                    <a:pt x="18707" y="8039"/>
                                    <a:pt x="41808" y="8039"/>
                                  </a:cubicBezTo>
                                  <a:cubicBezTo>
                                    <a:pt x="64897" y="8039"/>
                                    <a:pt x="83642" y="4458"/>
                                    <a:pt x="83642" y="0"/>
                                  </a:cubicBezTo>
                                  <a:lnTo>
                                    <a:pt x="83642" y="38316"/>
                                  </a:lnTo>
                                  <a:cubicBezTo>
                                    <a:pt x="83642" y="42735"/>
                                    <a:pt x="64897" y="46330"/>
                                    <a:pt x="41808" y="46330"/>
                                  </a:cubicBezTo>
                                  <a:cubicBezTo>
                                    <a:pt x="18707" y="46330"/>
                                    <a:pt x="0" y="42735"/>
                                    <a:pt x="0" y="38316"/>
                                  </a:cubicBez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24356" name="Shape 24356"/>
                          <wps:cNvSpPr/>
                          <wps:spPr>
                            <a:xfrm>
                              <a:off x="948129" y="238331"/>
                              <a:ext cx="82791" cy="19761"/>
                            </a:xfrm>
                            <a:custGeom>
                              <a:avLst/>
                              <a:gdLst/>
                              <a:ahLst/>
                              <a:cxnLst/>
                              <a:rect l="0" t="0" r="0" b="0"/>
                              <a:pathLst>
                                <a:path w="82791" h="19761">
                                  <a:moveTo>
                                    <a:pt x="4412" y="1699"/>
                                  </a:moveTo>
                                  <a:cubicBezTo>
                                    <a:pt x="6718" y="1403"/>
                                    <a:pt x="9227" y="2515"/>
                                    <a:pt x="10033" y="5029"/>
                                  </a:cubicBezTo>
                                  <a:lnTo>
                                    <a:pt x="10274" y="5143"/>
                                  </a:lnTo>
                                  <a:cubicBezTo>
                                    <a:pt x="17170" y="8560"/>
                                    <a:pt x="34392" y="9233"/>
                                    <a:pt x="41389" y="9233"/>
                                  </a:cubicBezTo>
                                  <a:cubicBezTo>
                                    <a:pt x="48400" y="9233"/>
                                    <a:pt x="65621" y="8560"/>
                                    <a:pt x="72517" y="5143"/>
                                  </a:cubicBezTo>
                                  <a:lnTo>
                                    <a:pt x="72758" y="5029"/>
                                  </a:lnTo>
                                  <a:cubicBezTo>
                                    <a:pt x="74371" y="0"/>
                                    <a:pt x="82791" y="584"/>
                                    <a:pt x="82791" y="6807"/>
                                  </a:cubicBezTo>
                                  <a:cubicBezTo>
                                    <a:pt x="82791" y="19761"/>
                                    <a:pt x="47219" y="19533"/>
                                    <a:pt x="41389" y="19533"/>
                                  </a:cubicBezTo>
                                  <a:cubicBezTo>
                                    <a:pt x="35573" y="19533"/>
                                    <a:pt x="0" y="19761"/>
                                    <a:pt x="0" y="6807"/>
                                  </a:cubicBezTo>
                                  <a:cubicBezTo>
                                    <a:pt x="0" y="3696"/>
                                    <a:pt x="2105" y="1994"/>
                                    <a:pt x="4412" y="1699"/>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357" name="Shape 24357"/>
                          <wps:cNvSpPr/>
                          <wps:spPr>
                            <a:xfrm>
                              <a:off x="952420" y="243251"/>
                              <a:ext cx="72466" cy="12255"/>
                            </a:xfrm>
                            <a:custGeom>
                              <a:avLst/>
                              <a:gdLst/>
                              <a:ahLst/>
                              <a:cxnLst/>
                              <a:rect l="0" t="0" r="0" b="0"/>
                              <a:pathLst>
                                <a:path w="72466" h="12255">
                                  <a:moveTo>
                                    <a:pt x="6807" y="1625"/>
                                  </a:moveTo>
                                  <a:cubicBezTo>
                                    <a:pt x="12471" y="3683"/>
                                    <a:pt x="23736" y="5232"/>
                                    <a:pt x="37097" y="5232"/>
                                  </a:cubicBezTo>
                                  <a:cubicBezTo>
                                    <a:pt x="49314" y="5232"/>
                                    <a:pt x="59868" y="3963"/>
                                    <a:pt x="65938" y="2108"/>
                                  </a:cubicBezTo>
                                  <a:cubicBezTo>
                                    <a:pt x="70434" y="737"/>
                                    <a:pt x="72466" y="7468"/>
                                    <a:pt x="67983" y="8814"/>
                                  </a:cubicBezTo>
                                  <a:cubicBezTo>
                                    <a:pt x="60960" y="10947"/>
                                    <a:pt x="49631" y="12255"/>
                                    <a:pt x="37097" y="12255"/>
                                  </a:cubicBezTo>
                                  <a:cubicBezTo>
                                    <a:pt x="23482" y="12255"/>
                                    <a:pt x="11227" y="10706"/>
                                    <a:pt x="4394" y="8204"/>
                                  </a:cubicBezTo>
                                  <a:cubicBezTo>
                                    <a:pt x="0" y="6579"/>
                                    <a:pt x="2426" y="0"/>
                                    <a:pt x="6807" y="1625"/>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358" name="Shape 24358"/>
                          <wps:cNvSpPr/>
                          <wps:spPr>
                            <a:xfrm>
                              <a:off x="961682" y="246967"/>
                              <a:ext cx="47663" cy="6071"/>
                            </a:xfrm>
                            <a:custGeom>
                              <a:avLst/>
                              <a:gdLst/>
                              <a:ahLst/>
                              <a:cxnLst/>
                              <a:rect l="0" t="0" r="0" b="0"/>
                              <a:pathLst>
                                <a:path w="47663" h="6071">
                                  <a:moveTo>
                                    <a:pt x="2997" y="457"/>
                                  </a:moveTo>
                                  <a:cubicBezTo>
                                    <a:pt x="9411" y="1753"/>
                                    <a:pt x="18186" y="2553"/>
                                    <a:pt x="27838" y="2553"/>
                                  </a:cubicBezTo>
                                  <a:cubicBezTo>
                                    <a:pt x="34011" y="2553"/>
                                    <a:pt x="39853" y="2235"/>
                                    <a:pt x="44933" y="1651"/>
                                  </a:cubicBezTo>
                                  <a:cubicBezTo>
                                    <a:pt x="47269" y="1372"/>
                                    <a:pt x="47663" y="4877"/>
                                    <a:pt x="45339" y="5131"/>
                                  </a:cubicBezTo>
                                  <a:cubicBezTo>
                                    <a:pt x="40132" y="5728"/>
                                    <a:pt x="34176" y="6071"/>
                                    <a:pt x="27838" y="6071"/>
                                  </a:cubicBezTo>
                                  <a:cubicBezTo>
                                    <a:pt x="17920" y="6071"/>
                                    <a:pt x="8903" y="5232"/>
                                    <a:pt x="2299" y="3886"/>
                                  </a:cubicBezTo>
                                  <a:cubicBezTo>
                                    <a:pt x="0" y="3429"/>
                                    <a:pt x="686" y="0"/>
                                    <a:pt x="2997" y="457"/>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359" name="Shape 24359"/>
                          <wps:cNvSpPr/>
                          <wps:spPr>
                            <a:xfrm>
                              <a:off x="948119" y="222840"/>
                              <a:ext cx="82804" cy="19202"/>
                            </a:xfrm>
                            <a:custGeom>
                              <a:avLst/>
                              <a:gdLst/>
                              <a:ahLst/>
                              <a:cxnLst/>
                              <a:rect l="0" t="0" r="0" b="0"/>
                              <a:pathLst>
                                <a:path w="82804" h="19202">
                                  <a:moveTo>
                                    <a:pt x="4199" y="1694"/>
                                  </a:moveTo>
                                  <a:cubicBezTo>
                                    <a:pt x="6420" y="1321"/>
                                    <a:pt x="8884" y="2267"/>
                                    <a:pt x="9855" y="4534"/>
                                  </a:cubicBezTo>
                                  <a:lnTo>
                                    <a:pt x="10046" y="4610"/>
                                  </a:lnTo>
                                  <a:cubicBezTo>
                                    <a:pt x="17069" y="7658"/>
                                    <a:pt x="34379" y="8242"/>
                                    <a:pt x="41402" y="8242"/>
                                  </a:cubicBezTo>
                                  <a:cubicBezTo>
                                    <a:pt x="48412" y="8242"/>
                                    <a:pt x="65735" y="7658"/>
                                    <a:pt x="72771" y="4610"/>
                                  </a:cubicBezTo>
                                  <a:lnTo>
                                    <a:pt x="72949" y="4534"/>
                                  </a:lnTo>
                                  <a:cubicBezTo>
                                    <a:pt x="74892" y="0"/>
                                    <a:pt x="82804" y="749"/>
                                    <a:pt x="82804" y="6769"/>
                                  </a:cubicBezTo>
                                  <a:cubicBezTo>
                                    <a:pt x="82804" y="19202"/>
                                    <a:pt x="46698" y="18517"/>
                                    <a:pt x="41402" y="18517"/>
                                  </a:cubicBezTo>
                                  <a:cubicBezTo>
                                    <a:pt x="36119" y="18517"/>
                                    <a:pt x="0" y="19202"/>
                                    <a:pt x="0" y="6769"/>
                                  </a:cubicBezTo>
                                  <a:cubicBezTo>
                                    <a:pt x="0" y="3759"/>
                                    <a:pt x="1978" y="2067"/>
                                    <a:pt x="4199" y="1694"/>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360" name="Shape 24360"/>
                          <wps:cNvSpPr/>
                          <wps:spPr>
                            <a:xfrm>
                              <a:off x="953415" y="227745"/>
                              <a:ext cx="68770" cy="11252"/>
                            </a:xfrm>
                            <a:custGeom>
                              <a:avLst/>
                              <a:gdLst/>
                              <a:ahLst/>
                              <a:cxnLst/>
                              <a:rect l="0" t="0" r="0" b="0"/>
                              <a:pathLst>
                                <a:path w="68770" h="11252">
                                  <a:moveTo>
                                    <a:pt x="6452" y="1308"/>
                                  </a:moveTo>
                                  <a:cubicBezTo>
                                    <a:pt x="12408" y="3010"/>
                                    <a:pt x="23355" y="4242"/>
                                    <a:pt x="36106" y="4242"/>
                                  </a:cubicBezTo>
                                  <a:cubicBezTo>
                                    <a:pt x="46863" y="4242"/>
                                    <a:pt x="56413" y="3365"/>
                                    <a:pt x="62751" y="2044"/>
                                  </a:cubicBezTo>
                                  <a:cubicBezTo>
                                    <a:pt x="67335" y="1092"/>
                                    <a:pt x="68770" y="7950"/>
                                    <a:pt x="64186" y="8903"/>
                                  </a:cubicBezTo>
                                  <a:cubicBezTo>
                                    <a:pt x="57214" y="10363"/>
                                    <a:pt x="47168" y="11252"/>
                                    <a:pt x="36106" y="11252"/>
                                  </a:cubicBezTo>
                                  <a:cubicBezTo>
                                    <a:pt x="23089" y="11252"/>
                                    <a:pt x="11405" y="10008"/>
                                    <a:pt x="4508" y="8039"/>
                                  </a:cubicBezTo>
                                  <a:cubicBezTo>
                                    <a:pt x="0" y="6756"/>
                                    <a:pt x="1943" y="0"/>
                                    <a:pt x="6452" y="1308"/>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361" name="Shape 24361"/>
                          <wps:cNvSpPr/>
                          <wps:spPr>
                            <a:xfrm>
                              <a:off x="962481" y="230910"/>
                              <a:ext cx="43510" cy="5614"/>
                            </a:xfrm>
                            <a:custGeom>
                              <a:avLst/>
                              <a:gdLst/>
                              <a:ahLst/>
                              <a:cxnLst/>
                              <a:rect l="0" t="0" r="0" b="0"/>
                              <a:pathLst>
                                <a:path w="43510" h="5614">
                                  <a:moveTo>
                                    <a:pt x="2883" y="394"/>
                                  </a:moveTo>
                                  <a:cubicBezTo>
                                    <a:pt x="9246" y="1473"/>
                                    <a:pt x="17729" y="2108"/>
                                    <a:pt x="27038" y="2108"/>
                                  </a:cubicBezTo>
                                  <a:cubicBezTo>
                                    <a:pt x="31940" y="2108"/>
                                    <a:pt x="36639" y="1931"/>
                                    <a:pt x="40894" y="1600"/>
                                  </a:cubicBezTo>
                                  <a:cubicBezTo>
                                    <a:pt x="43231" y="1435"/>
                                    <a:pt x="43510" y="4928"/>
                                    <a:pt x="41161" y="5106"/>
                                  </a:cubicBezTo>
                                  <a:cubicBezTo>
                                    <a:pt x="36817" y="5423"/>
                                    <a:pt x="32042" y="5614"/>
                                    <a:pt x="27038" y="5614"/>
                                  </a:cubicBezTo>
                                  <a:cubicBezTo>
                                    <a:pt x="17513" y="5614"/>
                                    <a:pt x="8826" y="4928"/>
                                    <a:pt x="2299" y="3861"/>
                                  </a:cubicBezTo>
                                  <a:cubicBezTo>
                                    <a:pt x="0" y="3480"/>
                                    <a:pt x="571" y="0"/>
                                    <a:pt x="2883" y="394"/>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362" name="Shape 24362"/>
                          <wps:cNvSpPr/>
                          <wps:spPr>
                            <a:xfrm>
                              <a:off x="948119" y="205215"/>
                              <a:ext cx="82804" cy="18657"/>
                            </a:xfrm>
                            <a:custGeom>
                              <a:avLst/>
                              <a:gdLst/>
                              <a:ahLst/>
                              <a:cxnLst/>
                              <a:rect l="0" t="0" r="0" b="0"/>
                              <a:pathLst>
                                <a:path w="82804" h="18657">
                                  <a:moveTo>
                                    <a:pt x="3962" y="1673"/>
                                  </a:moveTo>
                                  <a:cubicBezTo>
                                    <a:pt x="6086" y="1226"/>
                                    <a:pt x="8496" y="2006"/>
                                    <a:pt x="9639" y="4013"/>
                                  </a:cubicBezTo>
                                  <a:cubicBezTo>
                                    <a:pt x="17056" y="6731"/>
                                    <a:pt x="34226" y="7188"/>
                                    <a:pt x="41402" y="7188"/>
                                  </a:cubicBezTo>
                                  <a:cubicBezTo>
                                    <a:pt x="48577" y="7188"/>
                                    <a:pt x="65748" y="6731"/>
                                    <a:pt x="73038" y="4064"/>
                                  </a:cubicBezTo>
                                  <a:lnTo>
                                    <a:pt x="73177" y="4013"/>
                                  </a:lnTo>
                                  <a:cubicBezTo>
                                    <a:pt x="75451" y="0"/>
                                    <a:pt x="82804" y="889"/>
                                    <a:pt x="82804" y="6706"/>
                                  </a:cubicBezTo>
                                  <a:cubicBezTo>
                                    <a:pt x="82804" y="18657"/>
                                    <a:pt x="46190" y="17463"/>
                                    <a:pt x="41402" y="17463"/>
                                  </a:cubicBezTo>
                                  <a:cubicBezTo>
                                    <a:pt x="36627" y="17463"/>
                                    <a:pt x="0" y="18657"/>
                                    <a:pt x="0" y="6706"/>
                                  </a:cubicBezTo>
                                  <a:cubicBezTo>
                                    <a:pt x="0" y="3797"/>
                                    <a:pt x="1838" y="2121"/>
                                    <a:pt x="3962" y="1673"/>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363" name="Shape 24363"/>
                          <wps:cNvSpPr/>
                          <wps:spPr>
                            <a:xfrm>
                              <a:off x="953364" y="209643"/>
                              <a:ext cx="71196" cy="10706"/>
                            </a:xfrm>
                            <a:custGeom>
                              <a:avLst/>
                              <a:gdLst/>
                              <a:ahLst/>
                              <a:cxnLst/>
                              <a:rect l="0" t="0" r="0" b="0"/>
                              <a:pathLst>
                                <a:path w="71196" h="10706">
                                  <a:moveTo>
                                    <a:pt x="6236" y="1118"/>
                                  </a:moveTo>
                                  <a:cubicBezTo>
                                    <a:pt x="12243" y="2616"/>
                                    <a:pt x="23279" y="3670"/>
                                    <a:pt x="36157" y="3670"/>
                                  </a:cubicBezTo>
                                  <a:cubicBezTo>
                                    <a:pt x="48311" y="3670"/>
                                    <a:pt x="58890" y="2743"/>
                                    <a:pt x="65100" y="1372"/>
                                  </a:cubicBezTo>
                                  <a:cubicBezTo>
                                    <a:pt x="69685" y="356"/>
                                    <a:pt x="71196" y="7214"/>
                                    <a:pt x="66624" y="8217"/>
                                  </a:cubicBezTo>
                                  <a:cubicBezTo>
                                    <a:pt x="59703" y="9754"/>
                                    <a:pt x="48539" y="10706"/>
                                    <a:pt x="36157" y="10706"/>
                                  </a:cubicBezTo>
                                  <a:cubicBezTo>
                                    <a:pt x="23076" y="10706"/>
                                    <a:pt x="11367" y="9639"/>
                                    <a:pt x="4547" y="7950"/>
                                  </a:cubicBezTo>
                                  <a:cubicBezTo>
                                    <a:pt x="0" y="6820"/>
                                    <a:pt x="1689" y="0"/>
                                    <a:pt x="6236" y="1118"/>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364" name="Shape 24364"/>
                          <wps:cNvSpPr/>
                          <wps:spPr>
                            <a:xfrm>
                              <a:off x="967773" y="213288"/>
                              <a:ext cx="24105" cy="4572"/>
                            </a:xfrm>
                            <a:custGeom>
                              <a:avLst/>
                              <a:gdLst/>
                              <a:ahLst/>
                              <a:cxnLst/>
                              <a:rect l="0" t="0" r="0" b="0"/>
                              <a:pathLst>
                                <a:path w="24105" h="4572">
                                  <a:moveTo>
                                    <a:pt x="2667" y="216"/>
                                  </a:moveTo>
                                  <a:cubicBezTo>
                                    <a:pt x="8192" y="749"/>
                                    <a:pt x="14745" y="1067"/>
                                    <a:pt x="21755" y="1067"/>
                                  </a:cubicBezTo>
                                  <a:cubicBezTo>
                                    <a:pt x="24105" y="1067"/>
                                    <a:pt x="24105" y="4572"/>
                                    <a:pt x="21755" y="4572"/>
                                  </a:cubicBezTo>
                                  <a:cubicBezTo>
                                    <a:pt x="14630" y="4572"/>
                                    <a:pt x="7950" y="4254"/>
                                    <a:pt x="2337" y="3708"/>
                                  </a:cubicBezTo>
                                  <a:cubicBezTo>
                                    <a:pt x="0" y="3467"/>
                                    <a:pt x="343" y="0"/>
                                    <a:pt x="2667" y="216"/>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365" name="Shape 24365"/>
                          <wps:cNvSpPr/>
                          <wps:spPr>
                            <a:xfrm>
                              <a:off x="1008632" y="167637"/>
                              <a:ext cx="4343" cy="38773"/>
                            </a:xfrm>
                            <a:custGeom>
                              <a:avLst/>
                              <a:gdLst/>
                              <a:ahLst/>
                              <a:cxnLst/>
                              <a:rect l="0" t="0" r="0" b="0"/>
                              <a:pathLst>
                                <a:path w="4343" h="38773">
                                  <a:moveTo>
                                    <a:pt x="4343" y="0"/>
                                  </a:moveTo>
                                  <a:lnTo>
                                    <a:pt x="4343" y="38278"/>
                                  </a:lnTo>
                                  <a:cubicBezTo>
                                    <a:pt x="2959" y="38468"/>
                                    <a:pt x="1499" y="38633"/>
                                    <a:pt x="0" y="38773"/>
                                  </a:cubicBezTo>
                                  <a:lnTo>
                                    <a:pt x="0" y="508"/>
                                  </a:lnTo>
                                  <a:cubicBezTo>
                                    <a:pt x="1499" y="356"/>
                                    <a:pt x="2959" y="178"/>
                                    <a:pt x="4343" y="0"/>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366" name="Shape 24366"/>
                          <wps:cNvSpPr/>
                          <wps:spPr>
                            <a:xfrm>
                              <a:off x="962988" y="167256"/>
                              <a:ext cx="17983" cy="39916"/>
                            </a:xfrm>
                            <a:custGeom>
                              <a:avLst/>
                              <a:gdLst/>
                              <a:ahLst/>
                              <a:cxnLst/>
                              <a:rect l="0" t="0" r="0" b="0"/>
                              <a:pathLst>
                                <a:path w="17983" h="39916">
                                  <a:moveTo>
                                    <a:pt x="0" y="0"/>
                                  </a:moveTo>
                                  <a:cubicBezTo>
                                    <a:pt x="5131" y="788"/>
                                    <a:pt x="11265" y="1359"/>
                                    <a:pt x="17983" y="1625"/>
                                  </a:cubicBezTo>
                                  <a:lnTo>
                                    <a:pt x="17983" y="39916"/>
                                  </a:lnTo>
                                  <a:cubicBezTo>
                                    <a:pt x="11265" y="39662"/>
                                    <a:pt x="5131" y="39078"/>
                                    <a:pt x="0" y="38291"/>
                                  </a:cubicBezTo>
                                  <a:lnTo>
                                    <a:pt x="0" y="0"/>
                                  </a:ln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367" name="Shape 24367"/>
                          <wps:cNvSpPr/>
                          <wps:spPr>
                            <a:xfrm>
                              <a:off x="954657" y="165516"/>
                              <a:ext cx="4343" cy="39319"/>
                            </a:xfrm>
                            <a:custGeom>
                              <a:avLst/>
                              <a:gdLst/>
                              <a:ahLst/>
                              <a:cxnLst/>
                              <a:rect l="0" t="0" r="0" b="0"/>
                              <a:pathLst>
                                <a:path w="4343" h="39319">
                                  <a:moveTo>
                                    <a:pt x="0" y="0"/>
                                  </a:moveTo>
                                  <a:cubicBezTo>
                                    <a:pt x="1308" y="368"/>
                                    <a:pt x="2756" y="724"/>
                                    <a:pt x="4343" y="1029"/>
                                  </a:cubicBezTo>
                                  <a:lnTo>
                                    <a:pt x="4343" y="39319"/>
                                  </a:lnTo>
                                  <a:cubicBezTo>
                                    <a:pt x="2756" y="39001"/>
                                    <a:pt x="1308" y="38659"/>
                                    <a:pt x="0" y="38278"/>
                                  </a:cubicBezTo>
                                  <a:lnTo>
                                    <a:pt x="0" y="0"/>
                                  </a:ln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368" name="Shape 24368"/>
                          <wps:cNvSpPr/>
                          <wps:spPr>
                            <a:xfrm>
                              <a:off x="1020925" y="165109"/>
                              <a:ext cx="4331" cy="39446"/>
                            </a:xfrm>
                            <a:custGeom>
                              <a:avLst/>
                              <a:gdLst/>
                              <a:ahLst/>
                              <a:cxnLst/>
                              <a:rect l="0" t="0" r="0" b="0"/>
                              <a:pathLst>
                                <a:path w="4331" h="39446">
                                  <a:moveTo>
                                    <a:pt x="4331" y="0"/>
                                  </a:moveTo>
                                  <a:lnTo>
                                    <a:pt x="4331" y="38278"/>
                                  </a:lnTo>
                                  <a:cubicBezTo>
                                    <a:pt x="3073" y="38710"/>
                                    <a:pt x="1600" y="39103"/>
                                    <a:pt x="0" y="39446"/>
                                  </a:cubicBezTo>
                                  <a:lnTo>
                                    <a:pt x="0" y="1169"/>
                                  </a:lnTo>
                                  <a:cubicBezTo>
                                    <a:pt x="1600" y="813"/>
                                    <a:pt x="3073" y="407"/>
                                    <a:pt x="4331" y="0"/>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369" name="Shape 24369"/>
                          <wps:cNvSpPr/>
                          <wps:spPr>
                            <a:xfrm>
                              <a:off x="969571" y="168094"/>
                              <a:ext cx="6134" cy="38799"/>
                            </a:xfrm>
                            <a:custGeom>
                              <a:avLst/>
                              <a:gdLst/>
                              <a:ahLst/>
                              <a:cxnLst/>
                              <a:rect l="0" t="0" r="0" b="0"/>
                              <a:pathLst>
                                <a:path w="6134" h="38799">
                                  <a:moveTo>
                                    <a:pt x="0" y="0"/>
                                  </a:moveTo>
                                  <a:cubicBezTo>
                                    <a:pt x="1943" y="191"/>
                                    <a:pt x="4001" y="369"/>
                                    <a:pt x="6134" y="508"/>
                                  </a:cubicBezTo>
                                  <a:lnTo>
                                    <a:pt x="6134" y="38799"/>
                                  </a:lnTo>
                                  <a:cubicBezTo>
                                    <a:pt x="4001" y="38659"/>
                                    <a:pt x="1943" y="38481"/>
                                    <a:pt x="0" y="38278"/>
                                  </a:cubicBez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370" name="Shape 24370"/>
                          <wps:cNvSpPr/>
                          <wps:spPr>
                            <a:xfrm>
                              <a:off x="996485" y="126206"/>
                              <a:ext cx="13075" cy="27340"/>
                            </a:xfrm>
                            <a:custGeom>
                              <a:avLst/>
                              <a:gdLst/>
                              <a:ahLst/>
                              <a:cxnLst/>
                              <a:rect l="0" t="0" r="0" b="0"/>
                              <a:pathLst>
                                <a:path w="13075" h="27340">
                                  <a:moveTo>
                                    <a:pt x="11643" y="311"/>
                                  </a:moveTo>
                                  <a:cubicBezTo>
                                    <a:pt x="12462" y="622"/>
                                    <a:pt x="13075" y="1476"/>
                                    <a:pt x="12662" y="2562"/>
                                  </a:cubicBezTo>
                                  <a:lnTo>
                                    <a:pt x="4102" y="25155"/>
                                  </a:lnTo>
                                  <a:cubicBezTo>
                                    <a:pt x="3277" y="27340"/>
                                    <a:pt x="0" y="26095"/>
                                    <a:pt x="838" y="23923"/>
                                  </a:cubicBezTo>
                                  <a:lnTo>
                                    <a:pt x="9385" y="1317"/>
                                  </a:lnTo>
                                  <a:cubicBezTo>
                                    <a:pt x="9798" y="232"/>
                                    <a:pt x="10824" y="0"/>
                                    <a:pt x="11643" y="311"/>
                                  </a:cubicBezTo>
                                  <a:close/>
                                </a:path>
                              </a:pathLst>
                            </a:custGeom>
                            <a:ln w="0" cap="flat">
                              <a:miter lim="100000"/>
                            </a:ln>
                          </wps:spPr>
                          <wps:style>
                            <a:lnRef idx="0">
                              <a:srgbClr val="000000">
                                <a:alpha val="0"/>
                              </a:srgbClr>
                            </a:lnRef>
                            <a:fillRef idx="1">
                              <a:srgbClr val="B06628"/>
                            </a:fillRef>
                            <a:effectRef idx="0">
                              <a:scrgbClr r="0" g="0" b="0"/>
                            </a:effectRef>
                            <a:fontRef idx="none"/>
                          </wps:style>
                          <wps:bodyPr/>
                        </wps:wsp>
                        <wps:wsp>
                          <wps:cNvPr id="24371" name="Shape 24371"/>
                          <wps:cNvSpPr/>
                          <wps:spPr>
                            <a:xfrm>
                              <a:off x="998035" y="127104"/>
                              <a:ext cx="10401" cy="24702"/>
                            </a:xfrm>
                            <a:custGeom>
                              <a:avLst/>
                              <a:gdLst/>
                              <a:ahLst/>
                              <a:cxnLst/>
                              <a:rect l="0" t="0" r="0" b="0"/>
                              <a:pathLst>
                                <a:path w="10401" h="24702">
                                  <a:moveTo>
                                    <a:pt x="8852" y="800"/>
                                  </a:moveTo>
                                  <a:cubicBezTo>
                                    <a:pt x="9169" y="0"/>
                                    <a:pt x="10401" y="457"/>
                                    <a:pt x="10084" y="1283"/>
                                  </a:cubicBezTo>
                                  <a:lnTo>
                                    <a:pt x="1537" y="23876"/>
                                  </a:lnTo>
                                  <a:cubicBezTo>
                                    <a:pt x="1219" y="24702"/>
                                    <a:pt x="0" y="24232"/>
                                    <a:pt x="305" y="23394"/>
                                  </a:cubicBezTo>
                                  <a:lnTo>
                                    <a:pt x="8852" y="800"/>
                                  </a:lnTo>
                                  <a:close/>
                                </a:path>
                              </a:pathLst>
                            </a:custGeom>
                            <a:ln w="0" cap="flat">
                              <a:miter lim="100000"/>
                            </a:ln>
                          </wps:spPr>
                          <wps:style>
                            <a:lnRef idx="0">
                              <a:srgbClr val="000000">
                                <a:alpha val="0"/>
                              </a:srgbClr>
                            </a:lnRef>
                            <a:fillRef idx="1">
                              <a:srgbClr val="FFEF10"/>
                            </a:fillRef>
                            <a:effectRef idx="0">
                              <a:scrgbClr r="0" g="0" b="0"/>
                            </a:effectRef>
                            <a:fontRef idx="none"/>
                          </wps:style>
                          <wps:bodyPr/>
                        </wps:wsp>
                        <wps:wsp>
                          <wps:cNvPr id="24372" name="Shape 24372"/>
                          <wps:cNvSpPr/>
                          <wps:spPr>
                            <a:xfrm>
                              <a:off x="975228" y="145702"/>
                              <a:ext cx="28740" cy="21933"/>
                            </a:xfrm>
                            <a:custGeom>
                              <a:avLst/>
                              <a:gdLst/>
                              <a:ahLst/>
                              <a:cxnLst/>
                              <a:rect l="0" t="0" r="0" b="0"/>
                              <a:pathLst>
                                <a:path w="28740" h="21933">
                                  <a:moveTo>
                                    <a:pt x="7468" y="0"/>
                                  </a:moveTo>
                                  <a:lnTo>
                                    <a:pt x="21273" y="0"/>
                                  </a:lnTo>
                                  <a:cubicBezTo>
                                    <a:pt x="25400" y="0"/>
                                    <a:pt x="28740" y="3340"/>
                                    <a:pt x="28740" y="7455"/>
                                  </a:cubicBezTo>
                                  <a:lnTo>
                                    <a:pt x="28740" y="19241"/>
                                  </a:lnTo>
                                  <a:cubicBezTo>
                                    <a:pt x="26200" y="20828"/>
                                    <a:pt x="20764" y="21933"/>
                                    <a:pt x="14478" y="21933"/>
                                  </a:cubicBezTo>
                                  <a:cubicBezTo>
                                    <a:pt x="8001" y="21933"/>
                                    <a:pt x="2438" y="20765"/>
                                    <a:pt x="0" y="19101"/>
                                  </a:cubicBezTo>
                                  <a:lnTo>
                                    <a:pt x="0" y="7455"/>
                                  </a:lnTo>
                                  <a:cubicBezTo>
                                    <a:pt x="0" y="3340"/>
                                    <a:pt x="3340" y="0"/>
                                    <a:pt x="7468" y="0"/>
                                  </a:cubicBezTo>
                                  <a:close/>
                                </a:path>
                              </a:pathLst>
                            </a:custGeom>
                            <a:ln w="0" cap="flat">
                              <a:miter lim="100000"/>
                            </a:ln>
                          </wps:spPr>
                          <wps:style>
                            <a:lnRef idx="0">
                              <a:srgbClr val="000000">
                                <a:alpha val="0"/>
                              </a:srgbClr>
                            </a:lnRef>
                            <a:fillRef idx="1">
                              <a:srgbClr val="C7E5F4"/>
                            </a:fillRef>
                            <a:effectRef idx="0">
                              <a:scrgbClr r="0" g="0" b="0"/>
                            </a:effectRef>
                            <a:fontRef idx="none"/>
                          </wps:style>
                          <wps:bodyPr/>
                        </wps:wsp>
                        <wps:wsp>
                          <wps:cNvPr id="24373" name="Shape 24373"/>
                          <wps:cNvSpPr/>
                          <wps:spPr>
                            <a:xfrm>
                              <a:off x="981379" y="149256"/>
                              <a:ext cx="18199" cy="7410"/>
                            </a:xfrm>
                            <a:custGeom>
                              <a:avLst/>
                              <a:gdLst/>
                              <a:ahLst/>
                              <a:cxnLst/>
                              <a:rect l="0" t="0" r="0" b="0"/>
                              <a:pathLst>
                                <a:path w="18199" h="7410">
                                  <a:moveTo>
                                    <a:pt x="5996" y="440"/>
                                  </a:moveTo>
                                  <a:cubicBezTo>
                                    <a:pt x="8109" y="879"/>
                                    <a:pt x="10084" y="1924"/>
                                    <a:pt x="10084" y="1924"/>
                                  </a:cubicBezTo>
                                  <a:cubicBezTo>
                                    <a:pt x="10084" y="1924"/>
                                    <a:pt x="18199" y="3892"/>
                                    <a:pt x="16002" y="4781"/>
                                  </a:cubicBezTo>
                                  <a:cubicBezTo>
                                    <a:pt x="13818" y="5658"/>
                                    <a:pt x="0" y="7410"/>
                                    <a:pt x="1080" y="2584"/>
                                  </a:cubicBezTo>
                                  <a:cubicBezTo>
                                    <a:pt x="1632" y="165"/>
                                    <a:pt x="3883" y="0"/>
                                    <a:pt x="5996" y="44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374" name="Shape 24374"/>
                          <wps:cNvSpPr/>
                          <wps:spPr>
                            <a:xfrm>
                              <a:off x="971488" y="125328"/>
                              <a:ext cx="12300" cy="29699"/>
                            </a:xfrm>
                            <a:custGeom>
                              <a:avLst/>
                              <a:gdLst/>
                              <a:ahLst/>
                              <a:cxnLst/>
                              <a:rect l="0" t="0" r="0" b="0"/>
                              <a:pathLst>
                                <a:path w="12300" h="29699">
                                  <a:moveTo>
                                    <a:pt x="1497" y="262"/>
                                  </a:moveTo>
                                  <a:cubicBezTo>
                                    <a:pt x="2334" y="0"/>
                                    <a:pt x="3347" y="298"/>
                                    <a:pt x="3702" y="1416"/>
                                  </a:cubicBezTo>
                                  <a:lnTo>
                                    <a:pt x="11589" y="26422"/>
                                  </a:lnTo>
                                  <a:cubicBezTo>
                                    <a:pt x="12300" y="28645"/>
                                    <a:pt x="8947" y="29699"/>
                                    <a:pt x="8249" y="27477"/>
                                  </a:cubicBezTo>
                                  <a:lnTo>
                                    <a:pt x="349" y="2470"/>
                                  </a:lnTo>
                                  <a:cubicBezTo>
                                    <a:pt x="0" y="1346"/>
                                    <a:pt x="660" y="524"/>
                                    <a:pt x="1497" y="262"/>
                                  </a:cubicBezTo>
                                  <a:close/>
                                </a:path>
                              </a:pathLst>
                            </a:custGeom>
                            <a:ln w="0" cap="flat">
                              <a:miter lim="100000"/>
                            </a:ln>
                          </wps:spPr>
                          <wps:style>
                            <a:lnRef idx="0">
                              <a:srgbClr val="000000">
                                <a:alpha val="0"/>
                              </a:srgbClr>
                            </a:lnRef>
                            <a:fillRef idx="1">
                              <a:srgbClr val="B06628"/>
                            </a:fillRef>
                            <a:effectRef idx="0">
                              <a:scrgbClr r="0" g="0" b="0"/>
                            </a:effectRef>
                            <a:fontRef idx="none"/>
                          </wps:style>
                          <wps:bodyPr/>
                        </wps:wsp>
                        <wps:wsp>
                          <wps:cNvPr id="24375" name="Shape 24375"/>
                          <wps:cNvSpPr/>
                          <wps:spPr>
                            <a:xfrm>
                              <a:off x="972612" y="126243"/>
                              <a:ext cx="9690" cy="27063"/>
                            </a:xfrm>
                            <a:custGeom>
                              <a:avLst/>
                              <a:gdLst/>
                              <a:ahLst/>
                              <a:cxnLst/>
                              <a:rect l="0" t="0" r="0" b="0"/>
                              <a:pathLst>
                                <a:path w="9690" h="27063">
                                  <a:moveTo>
                                    <a:pt x="1537" y="838"/>
                                  </a:moveTo>
                                  <a:lnTo>
                                    <a:pt x="9423" y="25844"/>
                                  </a:lnTo>
                                  <a:cubicBezTo>
                                    <a:pt x="9690" y="26670"/>
                                    <a:pt x="8433" y="27063"/>
                                    <a:pt x="8166" y="26251"/>
                                  </a:cubicBezTo>
                                  <a:lnTo>
                                    <a:pt x="279" y="1219"/>
                                  </a:lnTo>
                                  <a:cubicBezTo>
                                    <a:pt x="0" y="381"/>
                                    <a:pt x="1270" y="0"/>
                                    <a:pt x="1537" y="838"/>
                                  </a:cubicBezTo>
                                  <a:close/>
                                </a:path>
                              </a:pathLst>
                            </a:custGeom>
                            <a:ln w="0" cap="flat">
                              <a:miter lim="100000"/>
                            </a:ln>
                          </wps:spPr>
                          <wps:style>
                            <a:lnRef idx="0">
                              <a:srgbClr val="000000">
                                <a:alpha val="0"/>
                              </a:srgbClr>
                            </a:lnRef>
                            <a:fillRef idx="1">
                              <a:srgbClr val="FFEF10"/>
                            </a:fillRef>
                            <a:effectRef idx="0">
                              <a:scrgbClr r="0" g="0" b="0"/>
                            </a:effectRef>
                            <a:fontRef idx="none"/>
                          </wps:style>
                          <wps:bodyPr/>
                        </wps:wsp>
                        <wps:wsp>
                          <wps:cNvPr id="24376" name="Shape 24376"/>
                          <wps:cNvSpPr/>
                          <wps:spPr>
                            <a:xfrm>
                              <a:off x="972986" y="119381"/>
                              <a:ext cx="35128" cy="11659"/>
                            </a:xfrm>
                            <a:custGeom>
                              <a:avLst/>
                              <a:gdLst/>
                              <a:ahLst/>
                              <a:cxnLst/>
                              <a:rect l="0" t="0" r="0" b="0"/>
                              <a:pathLst>
                                <a:path w="35128" h="11659">
                                  <a:moveTo>
                                    <a:pt x="17082" y="0"/>
                                  </a:moveTo>
                                  <a:cubicBezTo>
                                    <a:pt x="24752" y="0"/>
                                    <a:pt x="31420" y="3975"/>
                                    <a:pt x="34582" y="9792"/>
                                  </a:cubicBezTo>
                                  <a:cubicBezTo>
                                    <a:pt x="35128" y="10820"/>
                                    <a:pt x="33592" y="11659"/>
                                    <a:pt x="33033" y="10643"/>
                                  </a:cubicBezTo>
                                  <a:cubicBezTo>
                                    <a:pt x="30213" y="5423"/>
                                    <a:pt x="24168" y="1753"/>
                                    <a:pt x="17082" y="1753"/>
                                  </a:cubicBezTo>
                                  <a:cubicBezTo>
                                    <a:pt x="10719" y="1753"/>
                                    <a:pt x="5207" y="4699"/>
                                    <a:pt x="2108" y="9118"/>
                                  </a:cubicBezTo>
                                  <a:cubicBezTo>
                                    <a:pt x="1422" y="10084"/>
                                    <a:pt x="0" y="9068"/>
                                    <a:pt x="660" y="8103"/>
                                  </a:cubicBezTo>
                                  <a:cubicBezTo>
                                    <a:pt x="4115" y="3226"/>
                                    <a:pt x="10185" y="0"/>
                                    <a:pt x="17082"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24377" name="Shape 24377"/>
                          <wps:cNvSpPr/>
                          <wps:spPr>
                            <a:xfrm>
                              <a:off x="973682" y="119814"/>
                              <a:ext cx="33769" cy="10516"/>
                            </a:xfrm>
                            <a:custGeom>
                              <a:avLst/>
                              <a:gdLst/>
                              <a:ahLst/>
                              <a:cxnLst/>
                              <a:rect l="0" t="0" r="0" b="0"/>
                              <a:pathLst>
                                <a:path w="33769" h="10516">
                                  <a:moveTo>
                                    <a:pt x="16396" y="0"/>
                                  </a:moveTo>
                                  <a:cubicBezTo>
                                    <a:pt x="23914" y="0"/>
                                    <a:pt x="30429" y="3886"/>
                                    <a:pt x="33503" y="9563"/>
                                  </a:cubicBezTo>
                                  <a:cubicBezTo>
                                    <a:pt x="33769" y="10084"/>
                                    <a:pt x="33007" y="10516"/>
                                    <a:pt x="32728" y="9995"/>
                                  </a:cubicBezTo>
                                  <a:cubicBezTo>
                                    <a:pt x="29820" y="4623"/>
                                    <a:pt x="23609" y="901"/>
                                    <a:pt x="16396" y="901"/>
                                  </a:cubicBezTo>
                                  <a:cubicBezTo>
                                    <a:pt x="9893" y="901"/>
                                    <a:pt x="4242" y="3911"/>
                                    <a:pt x="1041" y="8433"/>
                                  </a:cubicBezTo>
                                  <a:cubicBezTo>
                                    <a:pt x="711" y="8928"/>
                                    <a:pt x="0" y="8420"/>
                                    <a:pt x="330" y="7925"/>
                                  </a:cubicBezTo>
                                  <a:cubicBezTo>
                                    <a:pt x="3696" y="3175"/>
                                    <a:pt x="9627" y="0"/>
                                    <a:pt x="16396"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378" name="Shape 24378"/>
                          <wps:cNvSpPr/>
                          <wps:spPr>
                            <a:xfrm>
                              <a:off x="926869" y="56205"/>
                              <a:ext cx="125311" cy="217081"/>
                            </a:xfrm>
                            <a:custGeom>
                              <a:avLst/>
                              <a:gdLst/>
                              <a:ahLst/>
                              <a:cxnLst/>
                              <a:rect l="0" t="0" r="0" b="0"/>
                              <a:pathLst>
                                <a:path w="125311" h="217081">
                                  <a:moveTo>
                                    <a:pt x="107772" y="106147"/>
                                  </a:moveTo>
                                  <a:cubicBezTo>
                                    <a:pt x="107760" y="107150"/>
                                    <a:pt x="107836" y="107582"/>
                                    <a:pt x="107836" y="108039"/>
                                  </a:cubicBezTo>
                                  <a:cubicBezTo>
                                    <a:pt x="107836" y="109830"/>
                                    <a:pt x="106566" y="111544"/>
                                    <a:pt x="104267" y="113106"/>
                                  </a:cubicBezTo>
                                  <a:lnTo>
                                    <a:pt x="104267" y="143116"/>
                                  </a:lnTo>
                                  <a:cubicBezTo>
                                    <a:pt x="104267" y="144602"/>
                                    <a:pt x="102121" y="145999"/>
                                    <a:pt x="98387" y="147180"/>
                                  </a:cubicBezTo>
                                  <a:cubicBezTo>
                                    <a:pt x="97663" y="147447"/>
                                    <a:pt x="96888" y="147650"/>
                                    <a:pt x="96050" y="147879"/>
                                  </a:cubicBezTo>
                                  <a:cubicBezTo>
                                    <a:pt x="95555" y="149161"/>
                                    <a:pt x="95225" y="150533"/>
                                    <a:pt x="95326" y="151905"/>
                                  </a:cubicBezTo>
                                  <a:cubicBezTo>
                                    <a:pt x="98197" y="149251"/>
                                    <a:pt x="104064" y="150533"/>
                                    <a:pt x="104064" y="155715"/>
                                  </a:cubicBezTo>
                                  <a:cubicBezTo>
                                    <a:pt x="104064" y="159385"/>
                                    <a:pt x="100610" y="161811"/>
                                    <a:pt x="95657" y="163411"/>
                                  </a:cubicBezTo>
                                  <a:cubicBezTo>
                                    <a:pt x="95441" y="164617"/>
                                    <a:pt x="95237" y="165900"/>
                                    <a:pt x="95136" y="167297"/>
                                  </a:cubicBezTo>
                                  <a:cubicBezTo>
                                    <a:pt x="95085" y="168211"/>
                                    <a:pt x="95161" y="168961"/>
                                    <a:pt x="95339" y="169570"/>
                                  </a:cubicBezTo>
                                  <a:cubicBezTo>
                                    <a:pt x="98222" y="166941"/>
                                    <a:pt x="104064" y="168237"/>
                                    <a:pt x="104064" y="173406"/>
                                  </a:cubicBezTo>
                                  <a:cubicBezTo>
                                    <a:pt x="104064" y="176886"/>
                                    <a:pt x="101206" y="179350"/>
                                    <a:pt x="96990" y="181077"/>
                                  </a:cubicBezTo>
                                  <a:cubicBezTo>
                                    <a:pt x="95974" y="182829"/>
                                    <a:pt x="95047" y="182906"/>
                                    <a:pt x="95936" y="184633"/>
                                  </a:cubicBezTo>
                                  <a:cubicBezTo>
                                    <a:pt x="98984" y="182677"/>
                                    <a:pt x="104051" y="184112"/>
                                    <a:pt x="104051" y="188925"/>
                                  </a:cubicBezTo>
                                  <a:cubicBezTo>
                                    <a:pt x="104051" y="192011"/>
                                    <a:pt x="102019" y="194348"/>
                                    <a:pt x="98857" y="196126"/>
                                  </a:cubicBezTo>
                                  <a:cubicBezTo>
                                    <a:pt x="101244" y="200851"/>
                                    <a:pt x="101664" y="202590"/>
                                    <a:pt x="99987" y="204381"/>
                                  </a:cubicBezTo>
                                  <a:lnTo>
                                    <a:pt x="98933" y="205143"/>
                                  </a:lnTo>
                                  <a:cubicBezTo>
                                    <a:pt x="98209" y="205486"/>
                                    <a:pt x="97181" y="205778"/>
                                    <a:pt x="95872" y="206083"/>
                                  </a:cubicBezTo>
                                  <a:lnTo>
                                    <a:pt x="86322" y="208610"/>
                                  </a:lnTo>
                                  <a:cubicBezTo>
                                    <a:pt x="83210" y="213652"/>
                                    <a:pt x="73825" y="217081"/>
                                    <a:pt x="62649" y="217081"/>
                                  </a:cubicBezTo>
                                  <a:cubicBezTo>
                                    <a:pt x="51626" y="217081"/>
                                    <a:pt x="42316" y="213716"/>
                                    <a:pt x="39434" y="209118"/>
                                  </a:cubicBezTo>
                                  <a:lnTo>
                                    <a:pt x="29439" y="206083"/>
                                  </a:lnTo>
                                  <a:cubicBezTo>
                                    <a:pt x="28143" y="205778"/>
                                    <a:pt x="27102" y="205486"/>
                                    <a:pt x="26378" y="205143"/>
                                  </a:cubicBezTo>
                                  <a:cubicBezTo>
                                    <a:pt x="25654" y="204737"/>
                                    <a:pt x="25451" y="204572"/>
                                    <a:pt x="25337" y="204381"/>
                                  </a:cubicBezTo>
                                  <a:cubicBezTo>
                                    <a:pt x="23648" y="202590"/>
                                    <a:pt x="24079" y="200851"/>
                                    <a:pt x="26467" y="196126"/>
                                  </a:cubicBezTo>
                                  <a:cubicBezTo>
                                    <a:pt x="23292" y="194348"/>
                                    <a:pt x="21260" y="192011"/>
                                    <a:pt x="21260" y="188925"/>
                                  </a:cubicBezTo>
                                  <a:cubicBezTo>
                                    <a:pt x="21260" y="184112"/>
                                    <a:pt x="26340" y="182677"/>
                                    <a:pt x="29363" y="184633"/>
                                  </a:cubicBezTo>
                                  <a:cubicBezTo>
                                    <a:pt x="30264" y="182906"/>
                                    <a:pt x="29350" y="182829"/>
                                    <a:pt x="28334" y="181077"/>
                                  </a:cubicBezTo>
                                  <a:cubicBezTo>
                                    <a:pt x="24105" y="179350"/>
                                    <a:pt x="21247" y="176886"/>
                                    <a:pt x="21247" y="173406"/>
                                  </a:cubicBezTo>
                                  <a:cubicBezTo>
                                    <a:pt x="21247" y="168237"/>
                                    <a:pt x="27089" y="166941"/>
                                    <a:pt x="29972" y="169570"/>
                                  </a:cubicBezTo>
                                  <a:cubicBezTo>
                                    <a:pt x="30150" y="168961"/>
                                    <a:pt x="30239" y="168211"/>
                                    <a:pt x="30175" y="167297"/>
                                  </a:cubicBezTo>
                                  <a:cubicBezTo>
                                    <a:pt x="30074" y="165900"/>
                                    <a:pt x="29870" y="164617"/>
                                    <a:pt x="29655" y="163411"/>
                                  </a:cubicBezTo>
                                  <a:cubicBezTo>
                                    <a:pt x="24727" y="161811"/>
                                    <a:pt x="21247" y="159385"/>
                                    <a:pt x="21247" y="155715"/>
                                  </a:cubicBezTo>
                                  <a:cubicBezTo>
                                    <a:pt x="21247" y="150533"/>
                                    <a:pt x="27115" y="149251"/>
                                    <a:pt x="29998" y="151905"/>
                                  </a:cubicBezTo>
                                  <a:cubicBezTo>
                                    <a:pt x="30086" y="150571"/>
                                    <a:pt x="29769" y="149225"/>
                                    <a:pt x="29299" y="148006"/>
                                  </a:cubicBezTo>
                                  <a:lnTo>
                                    <a:pt x="27788" y="147587"/>
                                  </a:lnTo>
                                  <a:cubicBezTo>
                                    <a:pt x="23266" y="146291"/>
                                    <a:pt x="20625" y="144767"/>
                                    <a:pt x="20625" y="143116"/>
                                  </a:cubicBezTo>
                                  <a:lnTo>
                                    <a:pt x="20625" y="112713"/>
                                  </a:lnTo>
                                  <a:cubicBezTo>
                                    <a:pt x="18682" y="111265"/>
                                    <a:pt x="17615" y="109690"/>
                                    <a:pt x="17615" y="108039"/>
                                  </a:cubicBezTo>
                                  <a:cubicBezTo>
                                    <a:pt x="17615" y="107582"/>
                                    <a:pt x="17691" y="107150"/>
                                    <a:pt x="17844" y="106731"/>
                                  </a:cubicBezTo>
                                  <a:cubicBezTo>
                                    <a:pt x="6744" y="95047"/>
                                    <a:pt x="0" y="79654"/>
                                    <a:pt x="0" y="62674"/>
                                  </a:cubicBezTo>
                                  <a:cubicBezTo>
                                    <a:pt x="0" y="28042"/>
                                    <a:pt x="28054" y="0"/>
                                    <a:pt x="62649" y="0"/>
                                  </a:cubicBezTo>
                                  <a:cubicBezTo>
                                    <a:pt x="97257" y="0"/>
                                    <a:pt x="125311" y="28042"/>
                                    <a:pt x="125311" y="62674"/>
                                  </a:cubicBezTo>
                                  <a:cubicBezTo>
                                    <a:pt x="125311" y="79553"/>
                                    <a:pt x="118631" y="94856"/>
                                    <a:pt x="107772" y="106147"/>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4379" name="Shape 24379"/>
                          <wps:cNvSpPr/>
                          <wps:spPr>
                            <a:xfrm>
                              <a:off x="1955752" y="1126033"/>
                              <a:ext cx="624662" cy="218885"/>
                            </a:xfrm>
                            <a:custGeom>
                              <a:avLst/>
                              <a:gdLst/>
                              <a:ahLst/>
                              <a:cxnLst/>
                              <a:rect l="0" t="0" r="0" b="0"/>
                              <a:pathLst>
                                <a:path w="624662" h="218885">
                                  <a:moveTo>
                                    <a:pt x="0" y="0"/>
                                  </a:moveTo>
                                  <a:lnTo>
                                    <a:pt x="624662" y="0"/>
                                  </a:lnTo>
                                  <a:lnTo>
                                    <a:pt x="624662" y="123279"/>
                                  </a:lnTo>
                                  <a:cubicBezTo>
                                    <a:pt x="624662" y="123279"/>
                                    <a:pt x="622173" y="211658"/>
                                    <a:pt x="547218" y="211658"/>
                                  </a:cubicBezTo>
                                  <a:lnTo>
                                    <a:pt x="77445" y="211658"/>
                                  </a:lnTo>
                                  <a:cubicBezTo>
                                    <a:pt x="77445" y="211658"/>
                                    <a:pt x="0" y="218885"/>
                                    <a:pt x="0" y="123279"/>
                                  </a:cubicBezTo>
                                  <a:lnTo>
                                    <a:pt x="0" y="0"/>
                                  </a:lnTo>
                                  <a:close/>
                                </a:path>
                              </a:pathLst>
                            </a:custGeom>
                            <a:ln w="0" cap="flat">
                              <a:miter lim="100000"/>
                            </a:ln>
                          </wps:spPr>
                          <wps:style>
                            <a:lnRef idx="0">
                              <a:srgbClr val="000000">
                                <a:alpha val="0"/>
                              </a:srgbClr>
                            </a:lnRef>
                            <a:fillRef idx="1">
                              <a:srgbClr val="D1E9F1"/>
                            </a:fillRef>
                            <a:effectRef idx="0">
                              <a:scrgbClr r="0" g="0" b="0"/>
                            </a:effectRef>
                            <a:fontRef idx="none"/>
                          </wps:style>
                          <wps:bodyPr/>
                        </wps:wsp>
                        <wps:wsp>
                          <wps:cNvPr id="24380" name="Shape 24380"/>
                          <wps:cNvSpPr/>
                          <wps:spPr>
                            <a:xfrm>
                              <a:off x="1828968" y="482181"/>
                              <a:ext cx="789026" cy="862737"/>
                            </a:xfrm>
                            <a:custGeom>
                              <a:avLst/>
                              <a:gdLst/>
                              <a:ahLst/>
                              <a:cxnLst/>
                              <a:rect l="0" t="0" r="0" b="0"/>
                              <a:pathLst>
                                <a:path w="789026" h="862737">
                                  <a:moveTo>
                                    <a:pt x="751446" y="643852"/>
                                  </a:moveTo>
                                  <a:lnTo>
                                    <a:pt x="751446" y="767131"/>
                                  </a:lnTo>
                                  <a:cubicBezTo>
                                    <a:pt x="751446" y="767131"/>
                                    <a:pt x="748957" y="855510"/>
                                    <a:pt x="674002" y="855510"/>
                                  </a:cubicBezTo>
                                  <a:lnTo>
                                    <a:pt x="204229" y="855510"/>
                                  </a:lnTo>
                                  <a:cubicBezTo>
                                    <a:pt x="204229" y="855510"/>
                                    <a:pt x="126784" y="862737"/>
                                    <a:pt x="126784" y="767131"/>
                                  </a:cubicBezTo>
                                  <a:lnTo>
                                    <a:pt x="126784" y="173875"/>
                                  </a:lnTo>
                                  <a:cubicBezTo>
                                    <a:pt x="126784" y="173875"/>
                                    <a:pt x="122034" y="80531"/>
                                    <a:pt x="61125" y="80531"/>
                                  </a:cubicBezTo>
                                  <a:cubicBezTo>
                                    <a:pt x="0" y="80531"/>
                                    <a:pt x="109855" y="1029"/>
                                    <a:pt x="173241" y="1029"/>
                                  </a:cubicBezTo>
                                  <a:cubicBezTo>
                                    <a:pt x="236639" y="1029"/>
                                    <a:pt x="755764" y="419"/>
                                    <a:pt x="755764" y="419"/>
                                  </a:cubicBezTo>
                                  <a:cubicBezTo>
                                    <a:pt x="755764" y="419"/>
                                    <a:pt x="774764" y="0"/>
                                    <a:pt x="782003" y="11976"/>
                                  </a:cubicBezTo>
                                  <a:cubicBezTo>
                                    <a:pt x="789026" y="23952"/>
                                    <a:pt x="751446" y="66294"/>
                                    <a:pt x="751446" y="113982"/>
                                  </a:cubicBezTo>
                                  <a:lnTo>
                                    <a:pt x="751446" y="643852"/>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81" name="Shape 24381"/>
                          <wps:cNvSpPr/>
                          <wps:spPr>
                            <a:xfrm>
                              <a:off x="1959257" y="1126033"/>
                              <a:ext cx="623418" cy="0"/>
                            </a:xfrm>
                            <a:custGeom>
                              <a:avLst/>
                              <a:gdLst/>
                              <a:ahLst/>
                              <a:cxnLst/>
                              <a:rect l="0" t="0" r="0" b="0"/>
                              <a:pathLst>
                                <a:path w="623418">
                                  <a:moveTo>
                                    <a:pt x="0" y="0"/>
                                  </a:moveTo>
                                  <a:lnTo>
                                    <a:pt x="623418"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264577" name="Shape 264577"/>
                          <wps:cNvSpPr/>
                          <wps:spPr>
                            <a:xfrm>
                              <a:off x="2114589" y="841159"/>
                              <a:ext cx="258826" cy="42393"/>
                            </a:xfrm>
                            <a:custGeom>
                              <a:avLst/>
                              <a:gdLst/>
                              <a:ahLst/>
                              <a:cxnLst/>
                              <a:rect l="0" t="0" r="0" b="0"/>
                              <a:pathLst>
                                <a:path w="258826" h="42393">
                                  <a:moveTo>
                                    <a:pt x="0" y="0"/>
                                  </a:moveTo>
                                  <a:lnTo>
                                    <a:pt x="258826" y="0"/>
                                  </a:lnTo>
                                  <a:lnTo>
                                    <a:pt x="258826" y="42393"/>
                                  </a:lnTo>
                                  <a:lnTo>
                                    <a:pt x="0" y="42393"/>
                                  </a:lnTo>
                                  <a:lnTo>
                                    <a:pt x="0" y="0"/>
                                  </a:lnTo>
                                </a:path>
                              </a:pathLst>
                            </a:custGeom>
                            <a:ln w="0" cap="flat">
                              <a:miter lim="100000"/>
                            </a:ln>
                          </wps:spPr>
                          <wps:style>
                            <a:lnRef idx="0">
                              <a:srgbClr val="000000">
                                <a:alpha val="0"/>
                              </a:srgbClr>
                            </a:lnRef>
                            <a:fillRef idx="1">
                              <a:srgbClr val="9096AC"/>
                            </a:fillRef>
                            <a:effectRef idx="0">
                              <a:scrgbClr r="0" g="0" b="0"/>
                            </a:effectRef>
                            <a:fontRef idx="none"/>
                          </wps:style>
                          <wps:bodyPr/>
                        </wps:wsp>
                        <wps:wsp>
                          <wps:cNvPr id="24383" name="Shape 24383"/>
                          <wps:cNvSpPr/>
                          <wps:spPr>
                            <a:xfrm>
                              <a:off x="2114589" y="841159"/>
                              <a:ext cx="258826" cy="42393"/>
                            </a:xfrm>
                            <a:custGeom>
                              <a:avLst/>
                              <a:gdLst/>
                              <a:ahLst/>
                              <a:cxnLst/>
                              <a:rect l="0" t="0" r="0" b="0"/>
                              <a:pathLst>
                                <a:path w="258826" h="42393">
                                  <a:moveTo>
                                    <a:pt x="0" y="42393"/>
                                  </a:moveTo>
                                  <a:lnTo>
                                    <a:pt x="258826" y="42393"/>
                                  </a:lnTo>
                                  <a:lnTo>
                                    <a:pt x="25882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64578" name="Shape 264578"/>
                          <wps:cNvSpPr/>
                          <wps:spPr>
                            <a:xfrm>
                              <a:off x="2152118" y="883552"/>
                              <a:ext cx="183794" cy="304470"/>
                            </a:xfrm>
                            <a:custGeom>
                              <a:avLst/>
                              <a:gdLst/>
                              <a:ahLst/>
                              <a:cxnLst/>
                              <a:rect l="0" t="0" r="0" b="0"/>
                              <a:pathLst>
                                <a:path w="183794" h="304470">
                                  <a:moveTo>
                                    <a:pt x="0" y="0"/>
                                  </a:moveTo>
                                  <a:lnTo>
                                    <a:pt x="183794" y="0"/>
                                  </a:lnTo>
                                  <a:lnTo>
                                    <a:pt x="183794" y="304470"/>
                                  </a:lnTo>
                                  <a:lnTo>
                                    <a:pt x="0" y="304470"/>
                                  </a:lnTo>
                                  <a:lnTo>
                                    <a:pt x="0" y="0"/>
                                  </a:lnTo>
                                </a:path>
                              </a:pathLst>
                            </a:custGeom>
                            <a:ln w="0" cap="flat">
                              <a:miter lim="100000"/>
                            </a:ln>
                          </wps:spPr>
                          <wps:style>
                            <a:lnRef idx="0">
                              <a:srgbClr val="000000">
                                <a:alpha val="0"/>
                              </a:srgbClr>
                            </a:lnRef>
                            <a:fillRef idx="1">
                              <a:srgbClr val="9096AC"/>
                            </a:fillRef>
                            <a:effectRef idx="0">
                              <a:scrgbClr r="0" g="0" b="0"/>
                            </a:effectRef>
                            <a:fontRef idx="none"/>
                          </wps:style>
                          <wps:bodyPr/>
                        </wps:wsp>
                        <wps:wsp>
                          <wps:cNvPr id="24385" name="Shape 24385"/>
                          <wps:cNvSpPr/>
                          <wps:spPr>
                            <a:xfrm>
                              <a:off x="2152118" y="883552"/>
                              <a:ext cx="183794" cy="304470"/>
                            </a:xfrm>
                            <a:custGeom>
                              <a:avLst/>
                              <a:gdLst/>
                              <a:ahLst/>
                              <a:cxnLst/>
                              <a:rect l="0" t="0" r="0" b="0"/>
                              <a:pathLst>
                                <a:path w="183794" h="304470">
                                  <a:moveTo>
                                    <a:pt x="183794" y="304470"/>
                                  </a:moveTo>
                                  <a:lnTo>
                                    <a:pt x="0" y="304470"/>
                                  </a:lnTo>
                                  <a:lnTo>
                                    <a:pt x="0" y="0"/>
                                  </a:lnTo>
                                  <a:lnTo>
                                    <a:pt x="183794"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87" name="Shape 24387"/>
                          <wps:cNvSpPr/>
                          <wps:spPr>
                            <a:xfrm>
                              <a:off x="2114589" y="841159"/>
                              <a:ext cx="258826" cy="42393"/>
                            </a:xfrm>
                            <a:custGeom>
                              <a:avLst/>
                              <a:gdLst/>
                              <a:ahLst/>
                              <a:cxnLst/>
                              <a:rect l="0" t="0" r="0" b="0"/>
                              <a:pathLst>
                                <a:path w="258826" h="42393">
                                  <a:moveTo>
                                    <a:pt x="258826" y="42393"/>
                                  </a:moveTo>
                                  <a:lnTo>
                                    <a:pt x="0" y="42393"/>
                                  </a:lnTo>
                                  <a:lnTo>
                                    <a:pt x="0" y="0"/>
                                  </a:lnTo>
                                  <a:lnTo>
                                    <a:pt x="258826"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89" name="Shape 24389"/>
                          <wps:cNvSpPr/>
                          <wps:spPr>
                            <a:xfrm>
                              <a:off x="2152118" y="883552"/>
                              <a:ext cx="183794" cy="304470"/>
                            </a:xfrm>
                            <a:custGeom>
                              <a:avLst/>
                              <a:gdLst/>
                              <a:ahLst/>
                              <a:cxnLst/>
                              <a:rect l="0" t="0" r="0" b="0"/>
                              <a:pathLst>
                                <a:path w="183794" h="304470">
                                  <a:moveTo>
                                    <a:pt x="183794" y="304470"/>
                                  </a:moveTo>
                                  <a:lnTo>
                                    <a:pt x="0" y="304470"/>
                                  </a:lnTo>
                                  <a:lnTo>
                                    <a:pt x="0" y="0"/>
                                  </a:lnTo>
                                  <a:lnTo>
                                    <a:pt x="183794"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91" name="Shape 24391"/>
                          <wps:cNvSpPr/>
                          <wps:spPr>
                            <a:xfrm>
                              <a:off x="2837550" y="267411"/>
                              <a:ext cx="287134" cy="870738"/>
                            </a:xfrm>
                            <a:custGeom>
                              <a:avLst/>
                              <a:gdLst/>
                              <a:ahLst/>
                              <a:cxnLst/>
                              <a:rect l="0" t="0" r="0" b="0"/>
                              <a:pathLst>
                                <a:path w="287134" h="870738">
                                  <a:moveTo>
                                    <a:pt x="0" y="0"/>
                                  </a:moveTo>
                                  <a:lnTo>
                                    <a:pt x="287134" y="0"/>
                                  </a:lnTo>
                                  <a:lnTo>
                                    <a:pt x="287134" y="870738"/>
                                  </a:lnTo>
                                  <a:lnTo>
                                    <a:pt x="118732" y="87073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92" name="Shape 24392"/>
                          <wps:cNvSpPr/>
                          <wps:spPr>
                            <a:xfrm>
                              <a:off x="2243990" y="267411"/>
                              <a:ext cx="563525" cy="573748"/>
                            </a:xfrm>
                            <a:custGeom>
                              <a:avLst/>
                              <a:gdLst/>
                              <a:ahLst/>
                              <a:cxnLst/>
                              <a:rect l="0" t="0" r="0" b="0"/>
                              <a:pathLst>
                                <a:path w="563525" h="573748">
                                  <a:moveTo>
                                    <a:pt x="0" y="573748"/>
                                  </a:moveTo>
                                  <a:lnTo>
                                    <a:pt x="0" y="0"/>
                                  </a:lnTo>
                                  <a:lnTo>
                                    <a:pt x="56352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93" name="Shape 24393"/>
                          <wps:cNvSpPr/>
                          <wps:spPr>
                            <a:xfrm>
                              <a:off x="2335950" y="390538"/>
                              <a:ext cx="571005" cy="747611"/>
                            </a:xfrm>
                            <a:custGeom>
                              <a:avLst/>
                              <a:gdLst/>
                              <a:ahLst/>
                              <a:cxnLst/>
                              <a:rect l="0" t="0" r="0" b="0"/>
                              <a:pathLst>
                                <a:path w="571005" h="747611">
                                  <a:moveTo>
                                    <a:pt x="571005" y="747611"/>
                                  </a:moveTo>
                                  <a:lnTo>
                                    <a:pt x="434201" y="747611"/>
                                  </a:lnTo>
                                  <a:lnTo>
                                    <a:pt x="434201" y="0"/>
                                  </a:lnTo>
                                  <a:lnTo>
                                    <a:pt x="143091" y="0"/>
                                  </a:lnTo>
                                  <a:lnTo>
                                    <a:pt x="143091" y="704673"/>
                                  </a:lnTo>
                                  <a:lnTo>
                                    <a:pt x="0" y="704673"/>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394" name="Shape 24394"/>
                          <wps:cNvSpPr/>
                          <wps:spPr>
                            <a:xfrm>
                              <a:off x="2906957" y="1051856"/>
                              <a:ext cx="0" cy="161722"/>
                            </a:xfrm>
                            <a:custGeom>
                              <a:avLst/>
                              <a:gdLst/>
                              <a:ahLst/>
                              <a:cxnLst/>
                              <a:rect l="0" t="0" r="0" b="0"/>
                              <a:pathLst>
                                <a:path h="161722">
                                  <a:moveTo>
                                    <a:pt x="0" y="0"/>
                                  </a:moveTo>
                                  <a:lnTo>
                                    <a:pt x="0" y="161722"/>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24395" name="Shape 24395"/>
                          <wps:cNvSpPr/>
                          <wps:spPr>
                            <a:xfrm>
                              <a:off x="2952575" y="975885"/>
                              <a:ext cx="0" cy="324536"/>
                            </a:xfrm>
                            <a:custGeom>
                              <a:avLst/>
                              <a:gdLst/>
                              <a:ahLst/>
                              <a:cxnLst/>
                              <a:rect l="0" t="0" r="0" b="0"/>
                              <a:pathLst>
                                <a:path h="324536">
                                  <a:moveTo>
                                    <a:pt x="0" y="0"/>
                                  </a:moveTo>
                                  <a:lnTo>
                                    <a:pt x="0" y="324536"/>
                                  </a:lnTo>
                                </a:path>
                              </a:pathLst>
                            </a:custGeom>
                            <a:ln w="7201"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57744" name="Picture 257744"/>
                            <pic:cNvPicPr/>
                          </pic:nvPicPr>
                          <pic:blipFill>
                            <a:blip r:embed="rId20"/>
                            <a:stretch>
                              <a:fillRect/>
                            </a:stretch>
                          </pic:blipFill>
                          <pic:spPr>
                            <a:xfrm>
                              <a:off x="2724812" y="0"/>
                              <a:ext cx="185928" cy="185928"/>
                            </a:xfrm>
                            <a:prstGeom prst="rect">
                              <a:avLst/>
                            </a:prstGeom>
                          </pic:spPr>
                        </pic:pic>
                        <wps:wsp>
                          <wps:cNvPr id="24398" name="Shape 24398"/>
                          <wps:cNvSpPr/>
                          <wps:spPr>
                            <a:xfrm>
                              <a:off x="2870787" y="128910"/>
                              <a:ext cx="6147" cy="38811"/>
                            </a:xfrm>
                            <a:custGeom>
                              <a:avLst/>
                              <a:gdLst/>
                              <a:ahLst/>
                              <a:cxnLst/>
                              <a:rect l="0" t="0" r="0" b="0"/>
                              <a:pathLst>
                                <a:path w="6147" h="38811">
                                  <a:moveTo>
                                    <a:pt x="0" y="0"/>
                                  </a:moveTo>
                                  <a:cubicBezTo>
                                    <a:pt x="1968" y="203"/>
                                    <a:pt x="4001" y="369"/>
                                    <a:pt x="6147" y="508"/>
                                  </a:cubicBezTo>
                                  <a:lnTo>
                                    <a:pt x="6147" y="38811"/>
                                  </a:lnTo>
                                  <a:cubicBezTo>
                                    <a:pt x="4001" y="38659"/>
                                    <a:pt x="1968" y="38481"/>
                                    <a:pt x="0" y="38278"/>
                                  </a:cubicBez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399" name="Shape 24399"/>
                          <wps:cNvSpPr/>
                          <wps:spPr>
                            <a:xfrm>
                              <a:off x="2873848" y="87045"/>
                              <a:ext cx="9677" cy="27076"/>
                            </a:xfrm>
                            <a:custGeom>
                              <a:avLst/>
                              <a:gdLst/>
                              <a:ahLst/>
                              <a:cxnLst/>
                              <a:rect l="0" t="0" r="0" b="0"/>
                              <a:pathLst>
                                <a:path w="9677" h="27076">
                                  <a:moveTo>
                                    <a:pt x="1537" y="864"/>
                                  </a:moveTo>
                                  <a:lnTo>
                                    <a:pt x="9411" y="25857"/>
                                  </a:lnTo>
                                  <a:cubicBezTo>
                                    <a:pt x="9677" y="26682"/>
                                    <a:pt x="8433" y="27076"/>
                                    <a:pt x="8153" y="26264"/>
                                  </a:cubicBezTo>
                                  <a:lnTo>
                                    <a:pt x="279" y="1232"/>
                                  </a:lnTo>
                                  <a:cubicBezTo>
                                    <a:pt x="0" y="406"/>
                                    <a:pt x="1257" y="0"/>
                                    <a:pt x="1537" y="864"/>
                                  </a:cubicBezTo>
                                  <a:close/>
                                </a:path>
                              </a:pathLst>
                            </a:custGeom>
                            <a:ln w="0" cap="flat">
                              <a:miter lim="100000"/>
                            </a:ln>
                          </wps:spPr>
                          <wps:style>
                            <a:lnRef idx="0">
                              <a:srgbClr val="000000">
                                <a:alpha val="0"/>
                              </a:srgbClr>
                            </a:lnRef>
                            <a:fillRef idx="1">
                              <a:srgbClr val="FFEF10"/>
                            </a:fillRef>
                            <a:effectRef idx="0">
                              <a:scrgbClr r="0" g="0" b="0"/>
                            </a:effectRef>
                            <a:fontRef idx="none"/>
                          </wps:style>
                          <wps:bodyPr/>
                        </wps:wsp>
                        <wps:wsp>
                          <wps:cNvPr id="24400" name="Shape 24400"/>
                          <wps:cNvSpPr/>
                          <wps:spPr>
                            <a:xfrm>
                              <a:off x="2784186" y="260289"/>
                              <a:ext cx="17881" cy="7975"/>
                            </a:xfrm>
                            <a:custGeom>
                              <a:avLst/>
                              <a:gdLst/>
                              <a:ahLst/>
                              <a:cxnLst/>
                              <a:rect l="0" t="0" r="0" b="0"/>
                              <a:pathLst>
                                <a:path w="17881" h="7975">
                                  <a:moveTo>
                                    <a:pt x="0" y="0"/>
                                  </a:moveTo>
                                  <a:lnTo>
                                    <a:pt x="7836" y="0"/>
                                  </a:lnTo>
                                  <a:lnTo>
                                    <a:pt x="17881" y="7975"/>
                                  </a:lnTo>
                                  <a:cubicBezTo>
                                    <a:pt x="15659" y="7442"/>
                                    <a:pt x="13678" y="6795"/>
                                    <a:pt x="11951" y="6058"/>
                                  </a:cubicBezTo>
                                  <a:lnTo>
                                    <a:pt x="10643" y="4521"/>
                                  </a:lnTo>
                                  <a:lnTo>
                                    <a:pt x="0" y="0"/>
                                  </a:lnTo>
                                  <a:close/>
                                </a:path>
                              </a:pathLst>
                            </a:custGeom>
                            <a:ln w="0" cap="flat">
                              <a:miter lim="100000"/>
                            </a:ln>
                          </wps:spPr>
                          <wps:style>
                            <a:lnRef idx="0">
                              <a:srgbClr val="000000">
                                <a:alpha val="0"/>
                              </a:srgbClr>
                            </a:lnRef>
                            <a:fillRef idx="1">
                              <a:srgbClr val="737473"/>
                            </a:fillRef>
                            <a:effectRef idx="0">
                              <a:scrgbClr r="0" g="0" b="0"/>
                            </a:effectRef>
                            <a:fontRef idx="none"/>
                          </wps:style>
                          <wps:bodyPr/>
                        </wps:wsp>
                        <wps:wsp>
                          <wps:cNvPr id="24401" name="Shape 24401"/>
                          <wps:cNvSpPr/>
                          <wps:spPr>
                            <a:xfrm>
                              <a:off x="2829525" y="260289"/>
                              <a:ext cx="23266" cy="9030"/>
                            </a:xfrm>
                            <a:custGeom>
                              <a:avLst/>
                              <a:gdLst/>
                              <a:ahLst/>
                              <a:cxnLst/>
                              <a:rect l="0" t="0" r="0" b="0"/>
                              <a:pathLst>
                                <a:path w="23266" h="9030">
                                  <a:moveTo>
                                    <a:pt x="9716" y="0"/>
                                  </a:moveTo>
                                  <a:lnTo>
                                    <a:pt x="23266" y="0"/>
                                  </a:lnTo>
                                  <a:lnTo>
                                    <a:pt x="12649" y="4521"/>
                                  </a:lnTo>
                                  <a:lnTo>
                                    <a:pt x="11075" y="6198"/>
                                  </a:lnTo>
                                  <a:cubicBezTo>
                                    <a:pt x="8103" y="7429"/>
                                    <a:pt x="4318" y="8420"/>
                                    <a:pt x="0" y="9030"/>
                                  </a:cubicBezTo>
                                  <a:lnTo>
                                    <a:pt x="9716" y="0"/>
                                  </a:lnTo>
                                  <a:close/>
                                </a:path>
                              </a:pathLst>
                            </a:custGeom>
                            <a:ln w="0" cap="flat">
                              <a:miter lim="100000"/>
                            </a:ln>
                          </wps:spPr>
                          <wps:style>
                            <a:lnRef idx="0">
                              <a:srgbClr val="000000">
                                <a:alpha val="0"/>
                              </a:srgbClr>
                            </a:lnRef>
                            <a:fillRef idx="1">
                              <a:srgbClr val="555655"/>
                            </a:fillRef>
                            <a:effectRef idx="0">
                              <a:scrgbClr r="0" g="0" b="0"/>
                            </a:effectRef>
                            <a:fontRef idx="none"/>
                          </wps:style>
                          <wps:bodyPr/>
                        </wps:wsp>
                        <wps:wsp>
                          <wps:cNvPr id="24402" name="Shape 24402"/>
                          <wps:cNvSpPr/>
                          <wps:spPr>
                            <a:xfrm>
                              <a:off x="2794346" y="256252"/>
                              <a:ext cx="48311" cy="17031"/>
                            </a:xfrm>
                            <a:custGeom>
                              <a:avLst/>
                              <a:gdLst/>
                              <a:ahLst/>
                              <a:cxnLst/>
                              <a:rect l="0" t="0" r="0" b="0"/>
                              <a:pathLst>
                                <a:path w="48311" h="17031">
                                  <a:moveTo>
                                    <a:pt x="1899" y="4137"/>
                                  </a:moveTo>
                                  <a:cubicBezTo>
                                    <a:pt x="5567" y="4428"/>
                                    <a:pt x="14154" y="10122"/>
                                    <a:pt x="24156" y="10122"/>
                                  </a:cubicBezTo>
                                  <a:cubicBezTo>
                                    <a:pt x="37465" y="10122"/>
                                    <a:pt x="48311" y="0"/>
                                    <a:pt x="48311" y="6058"/>
                                  </a:cubicBezTo>
                                  <a:cubicBezTo>
                                    <a:pt x="48311" y="12116"/>
                                    <a:pt x="37465" y="17031"/>
                                    <a:pt x="24156" y="17031"/>
                                  </a:cubicBezTo>
                                  <a:cubicBezTo>
                                    <a:pt x="10820" y="17031"/>
                                    <a:pt x="0" y="12116"/>
                                    <a:pt x="0" y="6058"/>
                                  </a:cubicBezTo>
                                  <a:cubicBezTo>
                                    <a:pt x="0" y="4543"/>
                                    <a:pt x="676" y="4040"/>
                                    <a:pt x="1899" y="4137"/>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403" name="Shape 24403"/>
                          <wps:cNvSpPr/>
                          <wps:spPr>
                            <a:xfrm>
                              <a:off x="2784186" y="260289"/>
                              <a:ext cx="68606" cy="9804"/>
                            </a:xfrm>
                            <a:custGeom>
                              <a:avLst/>
                              <a:gdLst/>
                              <a:ahLst/>
                              <a:cxnLst/>
                              <a:rect l="0" t="0" r="0" b="0"/>
                              <a:pathLst>
                                <a:path w="68606" h="9804">
                                  <a:moveTo>
                                    <a:pt x="0" y="0"/>
                                  </a:moveTo>
                                  <a:lnTo>
                                    <a:pt x="68606" y="0"/>
                                  </a:lnTo>
                                  <a:lnTo>
                                    <a:pt x="57988" y="4521"/>
                                  </a:lnTo>
                                  <a:lnTo>
                                    <a:pt x="56413" y="6198"/>
                                  </a:lnTo>
                                  <a:cubicBezTo>
                                    <a:pt x="51067" y="8420"/>
                                    <a:pt x="43142" y="9804"/>
                                    <a:pt x="34315" y="9804"/>
                                  </a:cubicBezTo>
                                  <a:cubicBezTo>
                                    <a:pt x="25336" y="9804"/>
                                    <a:pt x="17272" y="8344"/>
                                    <a:pt x="11951" y="6058"/>
                                  </a:cubicBezTo>
                                  <a:lnTo>
                                    <a:pt x="10643" y="452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4404" name="Shape 24404"/>
                          <wps:cNvSpPr/>
                          <wps:spPr>
                            <a:xfrm>
                              <a:off x="2779397" y="199032"/>
                              <a:ext cx="78220" cy="65621"/>
                            </a:xfrm>
                            <a:custGeom>
                              <a:avLst/>
                              <a:gdLst/>
                              <a:ahLst/>
                              <a:cxnLst/>
                              <a:rect l="0" t="0" r="0" b="0"/>
                              <a:pathLst>
                                <a:path w="78220" h="65621">
                                  <a:moveTo>
                                    <a:pt x="2654" y="0"/>
                                  </a:moveTo>
                                  <a:lnTo>
                                    <a:pt x="75540" y="0"/>
                                  </a:lnTo>
                                  <a:cubicBezTo>
                                    <a:pt x="75540" y="0"/>
                                    <a:pt x="70333" y="5943"/>
                                    <a:pt x="72149" y="10795"/>
                                  </a:cubicBezTo>
                                  <a:cubicBezTo>
                                    <a:pt x="73927" y="15659"/>
                                    <a:pt x="71946" y="19076"/>
                                    <a:pt x="71577" y="24473"/>
                                  </a:cubicBezTo>
                                  <a:cubicBezTo>
                                    <a:pt x="71222" y="29883"/>
                                    <a:pt x="75895" y="28969"/>
                                    <a:pt x="74638" y="34912"/>
                                  </a:cubicBezTo>
                                  <a:cubicBezTo>
                                    <a:pt x="73394" y="40856"/>
                                    <a:pt x="70510" y="39053"/>
                                    <a:pt x="73025" y="42837"/>
                                  </a:cubicBezTo>
                                  <a:cubicBezTo>
                                    <a:pt x="75540" y="46622"/>
                                    <a:pt x="71946" y="46812"/>
                                    <a:pt x="74829" y="52375"/>
                                  </a:cubicBezTo>
                                  <a:cubicBezTo>
                                    <a:pt x="77635" y="57798"/>
                                    <a:pt x="78220" y="59639"/>
                                    <a:pt x="76416" y="61557"/>
                                  </a:cubicBezTo>
                                  <a:cubicBezTo>
                                    <a:pt x="76302" y="61747"/>
                                    <a:pt x="76098" y="61913"/>
                                    <a:pt x="75819" y="62090"/>
                                  </a:cubicBezTo>
                                  <a:cubicBezTo>
                                    <a:pt x="75692" y="62166"/>
                                    <a:pt x="75540" y="62243"/>
                                    <a:pt x="75375" y="62306"/>
                                  </a:cubicBezTo>
                                  <a:cubicBezTo>
                                    <a:pt x="71234" y="64211"/>
                                    <a:pt x="56579" y="65621"/>
                                    <a:pt x="39103" y="65621"/>
                                  </a:cubicBezTo>
                                  <a:cubicBezTo>
                                    <a:pt x="21641" y="65621"/>
                                    <a:pt x="6972" y="64211"/>
                                    <a:pt x="2820" y="62306"/>
                                  </a:cubicBezTo>
                                  <a:cubicBezTo>
                                    <a:pt x="2654" y="62243"/>
                                    <a:pt x="2515" y="62166"/>
                                    <a:pt x="2375" y="62090"/>
                                  </a:cubicBezTo>
                                  <a:cubicBezTo>
                                    <a:pt x="2096" y="61913"/>
                                    <a:pt x="1893" y="61747"/>
                                    <a:pt x="1765" y="61557"/>
                                  </a:cubicBezTo>
                                  <a:cubicBezTo>
                                    <a:pt x="0" y="59639"/>
                                    <a:pt x="559" y="57798"/>
                                    <a:pt x="3378" y="52375"/>
                                  </a:cubicBezTo>
                                  <a:cubicBezTo>
                                    <a:pt x="6248" y="46812"/>
                                    <a:pt x="2654" y="46622"/>
                                    <a:pt x="5182" y="42837"/>
                                  </a:cubicBezTo>
                                  <a:cubicBezTo>
                                    <a:pt x="7696" y="39053"/>
                                    <a:pt x="4814" y="40856"/>
                                    <a:pt x="3569" y="34912"/>
                                  </a:cubicBezTo>
                                  <a:cubicBezTo>
                                    <a:pt x="2286" y="28969"/>
                                    <a:pt x="6972" y="29883"/>
                                    <a:pt x="6604" y="24473"/>
                                  </a:cubicBezTo>
                                  <a:cubicBezTo>
                                    <a:pt x="6248" y="19076"/>
                                    <a:pt x="4268" y="15659"/>
                                    <a:pt x="6083" y="10795"/>
                                  </a:cubicBezTo>
                                  <a:cubicBezTo>
                                    <a:pt x="7862" y="5943"/>
                                    <a:pt x="2654" y="0"/>
                                    <a:pt x="2654" y="0"/>
                                  </a:cubicBezTo>
                                  <a:close/>
                                </a:path>
                              </a:pathLst>
                            </a:custGeom>
                            <a:ln w="0" cap="flat">
                              <a:miter lim="100000"/>
                            </a:ln>
                          </wps:spPr>
                          <wps:style>
                            <a:lnRef idx="0">
                              <a:srgbClr val="000000">
                                <a:alpha val="0"/>
                              </a:srgbClr>
                            </a:lnRef>
                            <a:fillRef idx="1">
                              <a:srgbClr val="737473"/>
                            </a:fillRef>
                            <a:effectRef idx="0">
                              <a:scrgbClr r="0" g="0" b="0"/>
                            </a:effectRef>
                            <a:fontRef idx="none"/>
                          </wps:style>
                          <wps:bodyPr/>
                        </wps:wsp>
                        <pic:pic xmlns:pic="http://schemas.openxmlformats.org/drawingml/2006/picture">
                          <pic:nvPicPr>
                            <pic:cNvPr id="257745" name="Picture 257745"/>
                            <pic:cNvPicPr/>
                          </pic:nvPicPr>
                          <pic:blipFill>
                            <a:blip r:embed="rId21"/>
                            <a:stretch>
                              <a:fillRect/>
                            </a:stretch>
                          </pic:blipFill>
                          <pic:spPr>
                            <a:xfrm>
                              <a:off x="2750212" y="50800"/>
                              <a:ext cx="131064" cy="131064"/>
                            </a:xfrm>
                            <a:prstGeom prst="rect">
                              <a:avLst/>
                            </a:prstGeom>
                          </pic:spPr>
                        </pic:pic>
                        <wps:wsp>
                          <wps:cNvPr id="24407" name="Shape 24407"/>
                          <wps:cNvSpPr/>
                          <wps:spPr>
                            <a:xfrm>
                              <a:off x="2776464" y="161003"/>
                              <a:ext cx="83655" cy="46330"/>
                            </a:xfrm>
                            <a:custGeom>
                              <a:avLst/>
                              <a:gdLst/>
                              <a:ahLst/>
                              <a:cxnLst/>
                              <a:rect l="0" t="0" r="0" b="0"/>
                              <a:pathLst>
                                <a:path w="83655" h="46330">
                                  <a:moveTo>
                                    <a:pt x="0" y="0"/>
                                  </a:moveTo>
                                  <a:cubicBezTo>
                                    <a:pt x="0" y="4458"/>
                                    <a:pt x="18720" y="8039"/>
                                    <a:pt x="41808" y="8039"/>
                                  </a:cubicBezTo>
                                  <a:cubicBezTo>
                                    <a:pt x="64910" y="8039"/>
                                    <a:pt x="83655" y="4458"/>
                                    <a:pt x="83655" y="0"/>
                                  </a:cubicBezTo>
                                  <a:lnTo>
                                    <a:pt x="83655" y="38316"/>
                                  </a:lnTo>
                                  <a:cubicBezTo>
                                    <a:pt x="83655" y="42735"/>
                                    <a:pt x="64910" y="46330"/>
                                    <a:pt x="41808" y="46330"/>
                                  </a:cubicBezTo>
                                  <a:cubicBezTo>
                                    <a:pt x="18720" y="46330"/>
                                    <a:pt x="0" y="42735"/>
                                    <a:pt x="0" y="38316"/>
                                  </a:cubicBez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24408" name="Shape 24408"/>
                          <wps:cNvSpPr/>
                          <wps:spPr>
                            <a:xfrm>
                              <a:off x="2777099" y="238331"/>
                              <a:ext cx="82791" cy="19761"/>
                            </a:xfrm>
                            <a:custGeom>
                              <a:avLst/>
                              <a:gdLst/>
                              <a:ahLst/>
                              <a:cxnLst/>
                              <a:rect l="0" t="0" r="0" b="0"/>
                              <a:pathLst>
                                <a:path w="82791" h="19761">
                                  <a:moveTo>
                                    <a:pt x="4412" y="1699"/>
                                  </a:moveTo>
                                  <a:cubicBezTo>
                                    <a:pt x="6718" y="1403"/>
                                    <a:pt x="9227" y="2515"/>
                                    <a:pt x="10033" y="5029"/>
                                  </a:cubicBezTo>
                                  <a:lnTo>
                                    <a:pt x="10274" y="5143"/>
                                  </a:lnTo>
                                  <a:cubicBezTo>
                                    <a:pt x="17170" y="8560"/>
                                    <a:pt x="34404" y="9233"/>
                                    <a:pt x="41402" y="9233"/>
                                  </a:cubicBezTo>
                                  <a:cubicBezTo>
                                    <a:pt x="48387" y="9233"/>
                                    <a:pt x="65608" y="8560"/>
                                    <a:pt x="72517" y="5143"/>
                                  </a:cubicBezTo>
                                  <a:lnTo>
                                    <a:pt x="72746" y="5029"/>
                                  </a:lnTo>
                                  <a:cubicBezTo>
                                    <a:pt x="74359" y="0"/>
                                    <a:pt x="82791" y="584"/>
                                    <a:pt x="82791" y="6807"/>
                                  </a:cubicBezTo>
                                  <a:cubicBezTo>
                                    <a:pt x="82791" y="19761"/>
                                    <a:pt x="47231" y="19533"/>
                                    <a:pt x="41402" y="19533"/>
                                  </a:cubicBezTo>
                                  <a:cubicBezTo>
                                    <a:pt x="35573" y="19533"/>
                                    <a:pt x="0" y="19761"/>
                                    <a:pt x="0" y="6807"/>
                                  </a:cubicBezTo>
                                  <a:cubicBezTo>
                                    <a:pt x="0" y="3696"/>
                                    <a:pt x="2105" y="1994"/>
                                    <a:pt x="4412" y="1699"/>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409" name="Shape 24409"/>
                          <wps:cNvSpPr/>
                          <wps:spPr>
                            <a:xfrm>
                              <a:off x="2781417" y="243251"/>
                              <a:ext cx="72428" cy="12255"/>
                            </a:xfrm>
                            <a:custGeom>
                              <a:avLst/>
                              <a:gdLst/>
                              <a:ahLst/>
                              <a:cxnLst/>
                              <a:rect l="0" t="0" r="0" b="0"/>
                              <a:pathLst>
                                <a:path w="72428" h="12255">
                                  <a:moveTo>
                                    <a:pt x="6795" y="1625"/>
                                  </a:moveTo>
                                  <a:cubicBezTo>
                                    <a:pt x="12446" y="3683"/>
                                    <a:pt x="23711" y="5232"/>
                                    <a:pt x="37084" y="5232"/>
                                  </a:cubicBezTo>
                                  <a:cubicBezTo>
                                    <a:pt x="49302" y="5232"/>
                                    <a:pt x="59842" y="3963"/>
                                    <a:pt x="65926" y="2108"/>
                                  </a:cubicBezTo>
                                  <a:cubicBezTo>
                                    <a:pt x="70409" y="737"/>
                                    <a:pt x="72428" y="7468"/>
                                    <a:pt x="67945" y="8814"/>
                                  </a:cubicBezTo>
                                  <a:cubicBezTo>
                                    <a:pt x="60935" y="10947"/>
                                    <a:pt x="49593" y="12255"/>
                                    <a:pt x="37084" y="12255"/>
                                  </a:cubicBezTo>
                                  <a:cubicBezTo>
                                    <a:pt x="23457" y="12255"/>
                                    <a:pt x="11202" y="10706"/>
                                    <a:pt x="4382" y="8204"/>
                                  </a:cubicBezTo>
                                  <a:cubicBezTo>
                                    <a:pt x="0" y="6579"/>
                                    <a:pt x="2413" y="0"/>
                                    <a:pt x="6795" y="1625"/>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410" name="Shape 24410"/>
                          <wps:cNvSpPr/>
                          <wps:spPr>
                            <a:xfrm>
                              <a:off x="2790637" y="246967"/>
                              <a:ext cx="47676" cy="6071"/>
                            </a:xfrm>
                            <a:custGeom>
                              <a:avLst/>
                              <a:gdLst/>
                              <a:ahLst/>
                              <a:cxnLst/>
                              <a:rect l="0" t="0" r="0" b="0"/>
                              <a:pathLst>
                                <a:path w="47676" h="6071">
                                  <a:moveTo>
                                    <a:pt x="3022" y="457"/>
                                  </a:moveTo>
                                  <a:cubicBezTo>
                                    <a:pt x="9436" y="1753"/>
                                    <a:pt x="18199" y="2553"/>
                                    <a:pt x="27864" y="2553"/>
                                  </a:cubicBezTo>
                                  <a:cubicBezTo>
                                    <a:pt x="34049" y="2553"/>
                                    <a:pt x="39878" y="2235"/>
                                    <a:pt x="44958" y="1651"/>
                                  </a:cubicBezTo>
                                  <a:cubicBezTo>
                                    <a:pt x="47282" y="1372"/>
                                    <a:pt x="47676" y="4877"/>
                                    <a:pt x="45364" y="5131"/>
                                  </a:cubicBezTo>
                                  <a:cubicBezTo>
                                    <a:pt x="40157" y="5728"/>
                                    <a:pt x="34188" y="6071"/>
                                    <a:pt x="27864" y="6071"/>
                                  </a:cubicBezTo>
                                  <a:cubicBezTo>
                                    <a:pt x="17932" y="6071"/>
                                    <a:pt x="8915" y="5232"/>
                                    <a:pt x="2311" y="3886"/>
                                  </a:cubicBezTo>
                                  <a:cubicBezTo>
                                    <a:pt x="0" y="3429"/>
                                    <a:pt x="711" y="0"/>
                                    <a:pt x="3022" y="457"/>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411" name="Shape 24411"/>
                          <wps:cNvSpPr/>
                          <wps:spPr>
                            <a:xfrm>
                              <a:off x="2777099" y="222840"/>
                              <a:ext cx="82791" cy="19202"/>
                            </a:xfrm>
                            <a:custGeom>
                              <a:avLst/>
                              <a:gdLst/>
                              <a:ahLst/>
                              <a:cxnLst/>
                              <a:rect l="0" t="0" r="0" b="0"/>
                              <a:pathLst>
                                <a:path w="82791" h="19202">
                                  <a:moveTo>
                                    <a:pt x="4194" y="1694"/>
                                  </a:moveTo>
                                  <a:cubicBezTo>
                                    <a:pt x="6413" y="1321"/>
                                    <a:pt x="8877" y="2267"/>
                                    <a:pt x="9855" y="4534"/>
                                  </a:cubicBezTo>
                                  <a:lnTo>
                                    <a:pt x="10033" y="4610"/>
                                  </a:lnTo>
                                  <a:cubicBezTo>
                                    <a:pt x="17056" y="7658"/>
                                    <a:pt x="34379" y="8242"/>
                                    <a:pt x="41402" y="8242"/>
                                  </a:cubicBezTo>
                                  <a:cubicBezTo>
                                    <a:pt x="48387" y="8242"/>
                                    <a:pt x="65735" y="7658"/>
                                    <a:pt x="72746" y="4610"/>
                                  </a:cubicBezTo>
                                  <a:lnTo>
                                    <a:pt x="72949" y="4534"/>
                                  </a:lnTo>
                                  <a:cubicBezTo>
                                    <a:pt x="74879" y="0"/>
                                    <a:pt x="82791" y="749"/>
                                    <a:pt x="82791" y="6769"/>
                                  </a:cubicBezTo>
                                  <a:cubicBezTo>
                                    <a:pt x="82791" y="19202"/>
                                    <a:pt x="46698" y="18517"/>
                                    <a:pt x="41402" y="18517"/>
                                  </a:cubicBezTo>
                                  <a:cubicBezTo>
                                    <a:pt x="36119" y="18517"/>
                                    <a:pt x="0" y="19202"/>
                                    <a:pt x="0" y="6769"/>
                                  </a:cubicBezTo>
                                  <a:cubicBezTo>
                                    <a:pt x="0" y="3759"/>
                                    <a:pt x="1975" y="2067"/>
                                    <a:pt x="4194" y="1694"/>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412" name="Shape 24412"/>
                          <wps:cNvSpPr/>
                          <wps:spPr>
                            <a:xfrm>
                              <a:off x="2782395" y="227745"/>
                              <a:ext cx="68770" cy="11252"/>
                            </a:xfrm>
                            <a:custGeom>
                              <a:avLst/>
                              <a:gdLst/>
                              <a:ahLst/>
                              <a:cxnLst/>
                              <a:rect l="0" t="0" r="0" b="0"/>
                              <a:pathLst>
                                <a:path w="68770" h="11252">
                                  <a:moveTo>
                                    <a:pt x="6439" y="1308"/>
                                  </a:moveTo>
                                  <a:cubicBezTo>
                                    <a:pt x="12395" y="3010"/>
                                    <a:pt x="23330" y="4242"/>
                                    <a:pt x="36106" y="4242"/>
                                  </a:cubicBezTo>
                                  <a:cubicBezTo>
                                    <a:pt x="46837" y="4242"/>
                                    <a:pt x="56400" y="3365"/>
                                    <a:pt x="62738" y="2044"/>
                                  </a:cubicBezTo>
                                  <a:cubicBezTo>
                                    <a:pt x="67335" y="1092"/>
                                    <a:pt x="68770" y="7950"/>
                                    <a:pt x="64198" y="8903"/>
                                  </a:cubicBezTo>
                                  <a:cubicBezTo>
                                    <a:pt x="57214" y="10363"/>
                                    <a:pt x="47168" y="11252"/>
                                    <a:pt x="36106" y="11252"/>
                                  </a:cubicBezTo>
                                  <a:cubicBezTo>
                                    <a:pt x="23089" y="11252"/>
                                    <a:pt x="11392" y="10008"/>
                                    <a:pt x="4496" y="8039"/>
                                  </a:cubicBezTo>
                                  <a:cubicBezTo>
                                    <a:pt x="0" y="6756"/>
                                    <a:pt x="1931" y="0"/>
                                    <a:pt x="6439" y="1308"/>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413" name="Shape 24413"/>
                          <wps:cNvSpPr/>
                          <wps:spPr>
                            <a:xfrm>
                              <a:off x="2791450" y="230910"/>
                              <a:ext cx="43511" cy="5614"/>
                            </a:xfrm>
                            <a:custGeom>
                              <a:avLst/>
                              <a:gdLst/>
                              <a:ahLst/>
                              <a:cxnLst/>
                              <a:rect l="0" t="0" r="0" b="0"/>
                              <a:pathLst>
                                <a:path w="43511" h="5614">
                                  <a:moveTo>
                                    <a:pt x="2883" y="394"/>
                                  </a:moveTo>
                                  <a:cubicBezTo>
                                    <a:pt x="9258" y="1473"/>
                                    <a:pt x="17742" y="2108"/>
                                    <a:pt x="27051" y="2108"/>
                                  </a:cubicBezTo>
                                  <a:cubicBezTo>
                                    <a:pt x="31941" y="2108"/>
                                    <a:pt x="36640" y="1931"/>
                                    <a:pt x="40894" y="1600"/>
                                  </a:cubicBezTo>
                                  <a:cubicBezTo>
                                    <a:pt x="43231" y="1435"/>
                                    <a:pt x="43511" y="4928"/>
                                    <a:pt x="41186" y="5106"/>
                                  </a:cubicBezTo>
                                  <a:cubicBezTo>
                                    <a:pt x="36818" y="5423"/>
                                    <a:pt x="32042" y="5614"/>
                                    <a:pt x="27051" y="5614"/>
                                  </a:cubicBezTo>
                                  <a:cubicBezTo>
                                    <a:pt x="17513" y="5614"/>
                                    <a:pt x="8827" y="4928"/>
                                    <a:pt x="2299" y="3861"/>
                                  </a:cubicBezTo>
                                  <a:cubicBezTo>
                                    <a:pt x="0" y="3480"/>
                                    <a:pt x="572" y="0"/>
                                    <a:pt x="2883" y="394"/>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414" name="Shape 24414"/>
                          <wps:cNvSpPr/>
                          <wps:spPr>
                            <a:xfrm>
                              <a:off x="2777099" y="205215"/>
                              <a:ext cx="82791" cy="18657"/>
                            </a:xfrm>
                            <a:custGeom>
                              <a:avLst/>
                              <a:gdLst/>
                              <a:ahLst/>
                              <a:cxnLst/>
                              <a:rect l="0" t="0" r="0" b="0"/>
                              <a:pathLst>
                                <a:path w="82791" h="18657">
                                  <a:moveTo>
                                    <a:pt x="3962" y="1673"/>
                                  </a:moveTo>
                                  <a:cubicBezTo>
                                    <a:pt x="6086" y="1226"/>
                                    <a:pt x="8496" y="2006"/>
                                    <a:pt x="9639" y="4013"/>
                                  </a:cubicBezTo>
                                  <a:cubicBezTo>
                                    <a:pt x="17056" y="6731"/>
                                    <a:pt x="34239" y="7188"/>
                                    <a:pt x="41402" y="7188"/>
                                  </a:cubicBezTo>
                                  <a:cubicBezTo>
                                    <a:pt x="48552" y="7188"/>
                                    <a:pt x="65735" y="6731"/>
                                    <a:pt x="73038" y="4064"/>
                                  </a:cubicBezTo>
                                  <a:lnTo>
                                    <a:pt x="73177" y="4013"/>
                                  </a:lnTo>
                                  <a:cubicBezTo>
                                    <a:pt x="75450" y="0"/>
                                    <a:pt x="82791" y="889"/>
                                    <a:pt x="82791" y="6706"/>
                                  </a:cubicBezTo>
                                  <a:cubicBezTo>
                                    <a:pt x="82791" y="18657"/>
                                    <a:pt x="46177" y="17463"/>
                                    <a:pt x="41402" y="17463"/>
                                  </a:cubicBezTo>
                                  <a:cubicBezTo>
                                    <a:pt x="36614" y="17463"/>
                                    <a:pt x="0" y="18657"/>
                                    <a:pt x="0" y="6706"/>
                                  </a:cubicBezTo>
                                  <a:cubicBezTo>
                                    <a:pt x="0" y="3797"/>
                                    <a:pt x="1838" y="2121"/>
                                    <a:pt x="3962" y="1673"/>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415" name="Shape 24415"/>
                          <wps:cNvSpPr/>
                          <wps:spPr>
                            <a:xfrm>
                              <a:off x="2782331" y="209643"/>
                              <a:ext cx="71184" cy="10706"/>
                            </a:xfrm>
                            <a:custGeom>
                              <a:avLst/>
                              <a:gdLst/>
                              <a:ahLst/>
                              <a:cxnLst/>
                              <a:rect l="0" t="0" r="0" b="0"/>
                              <a:pathLst>
                                <a:path w="71184" h="10706">
                                  <a:moveTo>
                                    <a:pt x="6248" y="1118"/>
                                  </a:moveTo>
                                  <a:cubicBezTo>
                                    <a:pt x="12243" y="2616"/>
                                    <a:pt x="23279" y="3670"/>
                                    <a:pt x="36170" y="3670"/>
                                  </a:cubicBezTo>
                                  <a:cubicBezTo>
                                    <a:pt x="48324" y="3670"/>
                                    <a:pt x="58890" y="2743"/>
                                    <a:pt x="65100" y="1372"/>
                                  </a:cubicBezTo>
                                  <a:cubicBezTo>
                                    <a:pt x="69698" y="356"/>
                                    <a:pt x="71184" y="7214"/>
                                    <a:pt x="66637" y="8217"/>
                                  </a:cubicBezTo>
                                  <a:cubicBezTo>
                                    <a:pt x="59690" y="9754"/>
                                    <a:pt x="48540" y="10706"/>
                                    <a:pt x="36170" y="10706"/>
                                  </a:cubicBezTo>
                                  <a:cubicBezTo>
                                    <a:pt x="23063" y="10706"/>
                                    <a:pt x="11367" y="9639"/>
                                    <a:pt x="4559" y="7950"/>
                                  </a:cubicBezTo>
                                  <a:cubicBezTo>
                                    <a:pt x="0" y="6820"/>
                                    <a:pt x="1702" y="0"/>
                                    <a:pt x="6248" y="1118"/>
                                  </a:cubicBez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24416" name="Shape 24416"/>
                          <wps:cNvSpPr/>
                          <wps:spPr>
                            <a:xfrm>
                              <a:off x="2796733" y="213288"/>
                              <a:ext cx="24117" cy="4572"/>
                            </a:xfrm>
                            <a:custGeom>
                              <a:avLst/>
                              <a:gdLst/>
                              <a:ahLst/>
                              <a:cxnLst/>
                              <a:rect l="0" t="0" r="0" b="0"/>
                              <a:pathLst>
                                <a:path w="24117" h="4572">
                                  <a:moveTo>
                                    <a:pt x="2692" y="216"/>
                                  </a:moveTo>
                                  <a:cubicBezTo>
                                    <a:pt x="8204" y="749"/>
                                    <a:pt x="14770" y="1067"/>
                                    <a:pt x="21780" y="1067"/>
                                  </a:cubicBezTo>
                                  <a:cubicBezTo>
                                    <a:pt x="24117" y="1067"/>
                                    <a:pt x="24117" y="4572"/>
                                    <a:pt x="21780" y="4572"/>
                                  </a:cubicBezTo>
                                  <a:cubicBezTo>
                                    <a:pt x="14643" y="4572"/>
                                    <a:pt x="7975" y="4254"/>
                                    <a:pt x="2337" y="3708"/>
                                  </a:cubicBezTo>
                                  <a:cubicBezTo>
                                    <a:pt x="0" y="3467"/>
                                    <a:pt x="368" y="0"/>
                                    <a:pt x="2692" y="216"/>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417" name="Shape 24417"/>
                          <wps:cNvSpPr/>
                          <wps:spPr>
                            <a:xfrm>
                              <a:off x="2837589" y="167637"/>
                              <a:ext cx="4356" cy="38773"/>
                            </a:xfrm>
                            <a:custGeom>
                              <a:avLst/>
                              <a:gdLst/>
                              <a:ahLst/>
                              <a:cxnLst/>
                              <a:rect l="0" t="0" r="0" b="0"/>
                              <a:pathLst>
                                <a:path w="4356" h="38773">
                                  <a:moveTo>
                                    <a:pt x="4356" y="0"/>
                                  </a:moveTo>
                                  <a:lnTo>
                                    <a:pt x="4356" y="38278"/>
                                  </a:lnTo>
                                  <a:cubicBezTo>
                                    <a:pt x="2984" y="38468"/>
                                    <a:pt x="1511" y="38633"/>
                                    <a:pt x="0" y="38773"/>
                                  </a:cubicBezTo>
                                  <a:lnTo>
                                    <a:pt x="0" y="508"/>
                                  </a:lnTo>
                                  <a:cubicBezTo>
                                    <a:pt x="1511" y="356"/>
                                    <a:pt x="2984" y="178"/>
                                    <a:pt x="4356" y="0"/>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418" name="Shape 24418"/>
                          <wps:cNvSpPr/>
                          <wps:spPr>
                            <a:xfrm>
                              <a:off x="2791958" y="167256"/>
                              <a:ext cx="17983" cy="39916"/>
                            </a:xfrm>
                            <a:custGeom>
                              <a:avLst/>
                              <a:gdLst/>
                              <a:ahLst/>
                              <a:cxnLst/>
                              <a:rect l="0" t="0" r="0" b="0"/>
                              <a:pathLst>
                                <a:path w="17983" h="39916">
                                  <a:moveTo>
                                    <a:pt x="0" y="0"/>
                                  </a:moveTo>
                                  <a:cubicBezTo>
                                    <a:pt x="5143" y="788"/>
                                    <a:pt x="11265" y="1359"/>
                                    <a:pt x="17983" y="1625"/>
                                  </a:cubicBezTo>
                                  <a:lnTo>
                                    <a:pt x="17983" y="39916"/>
                                  </a:lnTo>
                                  <a:cubicBezTo>
                                    <a:pt x="11265" y="39662"/>
                                    <a:pt x="5143" y="39078"/>
                                    <a:pt x="0" y="38291"/>
                                  </a:cubicBezTo>
                                  <a:lnTo>
                                    <a:pt x="0" y="0"/>
                                  </a:ln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419" name="Shape 24419"/>
                          <wps:cNvSpPr/>
                          <wps:spPr>
                            <a:xfrm>
                              <a:off x="2783627" y="165516"/>
                              <a:ext cx="4356" cy="39319"/>
                            </a:xfrm>
                            <a:custGeom>
                              <a:avLst/>
                              <a:gdLst/>
                              <a:ahLst/>
                              <a:cxnLst/>
                              <a:rect l="0" t="0" r="0" b="0"/>
                              <a:pathLst>
                                <a:path w="4356" h="39319">
                                  <a:moveTo>
                                    <a:pt x="0" y="0"/>
                                  </a:moveTo>
                                  <a:cubicBezTo>
                                    <a:pt x="1308" y="368"/>
                                    <a:pt x="2756" y="724"/>
                                    <a:pt x="4356" y="1029"/>
                                  </a:cubicBezTo>
                                  <a:lnTo>
                                    <a:pt x="4356" y="39319"/>
                                  </a:lnTo>
                                  <a:cubicBezTo>
                                    <a:pt x="2756" y="39001"/>
                                    <a:pt x="1308" y="38659"/>
                                    <a:pt x="0" y="38278"/>
                                  </a:cubicBezTo>
                                  <a:lnTo>
                                    <a:pt x="0" y="0"/>
                                  </a:ln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420" name="Shape 24420"/>
                          <wps:cNvSpPr/>
                          <wps:spPr>
                            <a:xfrm>
                              <a:off x="2849883" y="165109"/>
                              <a:ext cx="4344" cy="39446"/>
                            </a:xfrm>
                            <a:custGeom>
                              <a:avLst/>
                              <a:gdLst/>
                              <a:ahLst/>
                              <a:cxnLst/>
                              <a:rect l="0" t="0" r="0" b="0"/>
                              <a:pathLst>
                                <a:path w="4344" h="39446">
                                  <a:moveTo>
                                    <a:pt x="4344" y="0"/>
                                  </a:moveTo>
                                  <a:lnTo>
                                    <a:pt x="4344" y="38278"/>
                                  </a:lnTo>
                                  <a:cubicBezTo>
                                    <a:pt x="3061" y="38710"/>
                                    <a:pt x="1613" y="39103"/>
                                    <a:pt x="0" y="39446"/>
                                  </a:cubicBezTo>
                                  <a:lnTo>
                                    <a:pt x="0" y="1169"/>
                                  </a:lnTo>
                                  <a:cubicBezTo>
                                    <a:pt x="1613" y="813"/>
                                    <a:pt x="3061" y="407"/>
                                    <a:pt x="4344" y="0"/>
                                  </a:cubicBezTo>
                                  <a:close/>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421" name="Shape 24421"/>
                          <wps:cNvSpPr/>
                          <wps:spPr>
                            <a:xfrm>
                              <a:off x="2798549" y="168094"/>
                              <a:ext cx="6134" cy="38799"/>
                            </a:xfrm>
                            <a:custGeom>
                              <a:avLst/>
                              <a:gdLst/>
                              <a:ahLst/>
                              <a:cxnLst/>
                              <a:rect l="0" t="0" r="0" b="0"/>
                              <a:pathLst>
                                <a:path w="6134" h="38799">
                                  <a:moveTo>
                                    <a:pt x="0" y="0"/>
                                  </a:moveTo>
                                  <a:cubicBezTo>
                                    <a:pt x="1943" y="191"/>
                                    <a:pt x="4001" y="369"/>
                                    <a:pt x="6134" y="508"/>
                                  </a:cubicBezTo>
                                  <a:lnTo>
                                    <a:pt x="6134" y="38799"/>
                                  </a:lnTo>
                                  <a:cubicBezTo>
                                    <a:pt x="4001" y="38659"/>
                                    <a:pt x="1943" y="38481"/>
                                    <a:pt x="0" y="38278"/>
                                  </a:cubicBez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422" name="Shape 24422"/>
                          <wps:cNvSpPr/>
                          <wps:spPr>
                            <a:xfrm>
                              <a:off x="2825448" y="126206"/>
                              <a:ext cx="13093" cy="27340"/>
                            </a:xfrm>
                            <a:custGeom>
                              <a:avLst/>
                              <a:gdLst/>
                              <a:ahLst/>
                              <a:cxnLst/>
                              <a:rect l="0" t="0" r="0" b="0"/>
                              <a:pathLst>
                                <a:path w="13093" h="27340">
                                  <a:moveTo>
                                    <a:pt x="11660" y="311"/>
                                  </a:moveTo>
                                  <a:cubicBezTo>
                                    <a:pt x="12481" y="622"/>
                                    <a:pt x="13093" y="1476"/>
                                    <a:pt x="12674" y="2562"/>
                                  </a:cubicBezTo>
                                  <a:lnTo>
                                    <a:pt x="4114" y="25155"/>
                                  </a:lnTo>
                                  <a:cubicBezTo>
                                    <a:pt x="3289" y="27340"/>
                                    <a:pt x="0" y="26095"/>
                                    <a:pt x="851" y="23923"/>
                                  </a:cubicBezTo>
                                  <a:lnTo>
                                    <a:pt x="9398" y="1317"/>
                                  </a:lnTo>
                                  <a:cubicBezTo>
                                    <a:pt x="9811" y="232"/>
                                    <a:pt x="10839" y="0"/>
                                    <a:pt x="11660" y="311"/>
                                  </a:cubicBezTo>
                                  <a:close/>
                                </a:path>
                              </a:pathLst>
                            </a:custGeom>
                            <a:ln w="0" cap="flat">
                              <a:miter lim="100000"/>
                            </a:ln>
                          </wps:spPr>
                          <wps:style>
                            <a:lnRef idx="0">
                              <a:srgbClr val="000000">
                                <a:alpha val="0"/>
                              </a:srgbClr>
                            </a:lnRef>
                            <a:fillRef idx="1">
                              <a:srgbClr val="B06628"/>
                            </a:fillRef>
                            <a:effectRef idx="0">
                              <a:scrgbClr r="0" g="0" b="0"/>
                            </a:effectRef>
                            <a:fontRef idx="none"/>
                          </wps:style>
                          <wps:bodyPr/>
                        </wps:wsp>
                        <wps:wsp>
                          <wps:cNvPr id="24423" name="Shape 24423"/>
                          <wps:cNvSpPr/>
                          <wps:spPr>
                            <a:xfrm>
                              <a:off x="2827010" y="127104"/>
                              <a:ext cx="10401" cy="24702"/>
                            </a:xfrm>
                            <a:custGeom>
                              <a:avLst/>
                              <a:gdLst/>
                              <a:ahLst/>
                              <a:cxnLst/>
                              <a:rect l="0" t="0" r="0" b="0"/>
                              <a:pathLst>
                                <a:path w="10401" h="24702">
                                  <a:moveTo>
                                    <a:pt x="8852" y="800"/>
                                  </a:moveTo>
                                  <a:cubicBezTo>
                                    <a:pt x="9170" y="0"/>
                                    <a:pt x="10401" y="457"/>
                                    <a:pt x="10084" y="1283"/>
                                  </a:cubicBezTo>
                                  <a:lnTo>
                                    <a:pt x="1550" y="23876"/>
                                  </a:lnTo>
                                  <a:cubicBezTo>
                                    <a:pt x="1219" y="24702"/>
                                    <a:pt x="0" y="24232"/>
                                    <a:pt x="292" y="23394"/>
                                  </a:cubicBezTo>
                                  <a:lnTo>
                                    <a:pt x="8852" y="800"/>
                                  </a:lnTo>
                                  <a:close/>
                                </a:path>
                              </a:pathLst>
                            </a:custGeom>
                            <a:ln w="0" cap="flat">
                              <a:miter lim="100000"/>
                            </a:ln>
                          </wps:spPr>
                          <wps:style>
                            <a:lnRef idx="0">
                              <a:srgbClr val="000000">
                                <a:alpha val="0"/>
                              </a:srgbClr>
                            </a:lnRef>
                            <a:fillRef idx="1">
                              <a:srgbClr val="FFEF10"/>
                            </a:fillRef>
                            <a:effectRef idx="0">
                              <a:scrgbClr r="0" g="0" b="0"/>
                            </a:effectRef>
                            <a:fontRef idx="none"/>
                          </wps:style>
                          <wps:bodyPr/>
                        </wps:wsp>
                        <wps:wsp>
                          <wps:cNvPr id="24424" name="Shape 24424"/>
                          <wps:cNvSpPr/>
                          <wps:spPr>
                            <a:xfrm>
                              <a:off x="2804201" y="145702"/>
                              <a:ext cx="28753" cy="21933"/>
                            </a:xfrm>
                            <a:custGeom>
                              <a:avLst/>
                              <a:gdLst/>
                              <a:ahLst/>
                              <a:cxnLst/>
                              <a:rect l="0" t="0" r="0" b="0"/>
                              <a:pathLst>
                                <a:path w="28753" h="21933">
                                  <a:moveTo>
                                    <a:pt x="7468" y="0"/>
                                  </a:moveTo>
                                  <a:lnTo>
                                    <a:pt x="21260" y="0"/>
                                  </a:lnTo>
                                  <a:cubicBezTo>
                                    <a:pt x="25413" y="0"/>
                                    <a:pt x="28753" y="3340"/>
                                    <a:pt x="28753" y="7455"/>
                                  </a:cubicBezTo>
                                  <a:lnTo>
                                    <a:pt x="28753" y="19241"/>
                                  </a:lnTo>
                                  <a:cubicBezTo>
                                    <a:pt x="26213" y="20828"/>
                                    <a:pt x="20765" y="21933"/>
                                    <a:pt x="14465" y="21933"/>
                                  </a:cubicBezTo>
                                  <a:cubicBezTo>
                                    <a:pt x="8001" y="21933"/>
                                    <a:pt x="2451" y="20765"/>
                                    <a:pt x="0" y="19101"/>
                                  </a:cubicBezTo>
                                  <a:lnTo>
                                    <a:pt x="0" y="7455"/>
                                  </a:lnTo>
                                  <a:cubicBezTo>
                                    <a:pt x="0" y="3340"/>
                                    <a:pt x="3340" y="0"/>
                                    <a:pt x="7468" y="0"/>
                                  </a:cubicBezTo>
                                  <a:close/>
                                </a:path>
                              </a:pathLst>
                            </a:custGeom>
                            <a:ln w="0" cap="flat">
                              <a:miter lim="100000"/>
                            </a:ln>
                          </wps:spPr>
                          <wps:style>
                            <a:lnRef idx="0">
                              <a:srgbClr val="000000">
                                <a:alpha val="0"/>
                              </a:srgbClr>
                            </a:lnRef>
                            <a:fillRef idx="1">
                              <a:srgbClr val="C7E5F4"/>
                            </a:fillRef>
                            <a:effectRef idx="0">
                              <a:scrgbClr r="0" g="0" b="0"/>
                            </a:effectRef>
                            <a:fontRef idx="none"/>
                          </wps:style>
                          <wps:bodyPr/>
                        </wps:wsp>
                        <wps:wsp>
                          <wps:cNvPr id="24425" name="Shape 24425"/>
                          <wps:cNvSpPr/>
                          <wps:spPr>
                            <a:xfrm>
                              <a:off x="2810347" y="149256"/>
                              <a:ext cx="18212" cy="7410"/>
                            </a:xfrm>
                            <a:custGeom>
                              <a:avLst/>
                              <a:gdLst/>
                              <a:ahLst/>
                              <a:cxnLst/>
                              <a:rect l="0" t="0" r="0" b="0"/>
                              <a:pathLst>
                                <a:path w="18212" h="7410">
                                  <a:moveTo>
                                    <a:pt x="6009" y="440"/>
                                  </a:moveTo>
                                  <a:cubicBezTo>
                                    <a:pt x="8122" y="879"/>
                                    <a:pt x="10097" y="1924"/>
                                    <a:pt x="10097" y="1924"/>
                                  </a:cubicBezTo>
                                  <a:cubicBezTo>
                                    <a:pt x="10097" y="1924"/>
                                    <a:pt x="18212" y="3892"/>
                                    <a:pt x="16015" y="4781"/>
                                  </a:cubicBezTo>
                                  <a:cubicBezTo>
                                    <a:pt x="13818" y="5658"/>
                                    <a:pt x="0" y="7410"/>
                                    <a:pt x="1092" y="2584"/>
                                  </a:cubicBezTo>
                                  <a:cubicBezTo>
                                    <a:pt x="1644" y="165"/>
                                    <a:pt x="3896" y="0"/>
                                    <a:pt x="6009" y="44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426" name="Shape 24426"/>
                          <wps:cNvSpPr/>
                          <wps:spPr>
                            <a:xfrm>
                              <a:off x="2800461" y="125328"/>
                              <a:ext cx="12300" cy="29699"/>
                            </a:xfrm>
                            <a:custGeom>
                              <a:avLst/>
                              <a:gdLst/>
                              <a:ahLst/>
                              <a:cxnLst/>
                              <a:rect l="0" t="0" r="0" b="0"/>
                              <a:pathLst>
                                <a:path w="12300" h="29699">
                                  <a:moveTo>
                                    <a:pt x="1502" y="262"/>
                                  </a:moveTo>
                                  <a:cubicBezTo>
                                    <a:pt x="2340" y="0"/>
                                    <a:pt x="3353" y="298"/>
                                    <a:pt x="3702" y="1416"/>
                                  </a:cubicBezTo>
                                  <a:lnTo>
                                    <a:pt x="11602" y="26422"/>
                                  </a:lnTo>
                                  <a:cubicBezTo>
                                    <a:pt x="12300" y="28645"/>
                                    <a:pt x="8934" y="29699"/>
                                    <a:pt x="8249" y="27477"/>
                                  </a:cubicBezTo>
                                  <a:lnTo>
                                    <a:pt x="349" y="2470"/>
                                  </a:lnTo>
                                  <a:cubicBezTo>
                                    <a:pt x="0" y="1346"/>
                                    <a:pt x="664" y="524"/>
                                    <a:pt x="1502" y="262"/>
                                  </a:cubicBezTo>
                                  <a:close/>
                                </a:path>
                              </a:pathLst>
                            </a:custGeom>
                            <a:ln w="0" cap="flat">
                              <a:miter lim="100000"/>
                            </a:ln>
                          </wps:spPr>
                          <wps:style>
                            <a:lnRef idx="0">
                              <a:srgbClr val="000000">
                                <a:alpha val="0"/>
                              </a:srgbClr>
                            </a:lnRef>
                            <a:fillRef idx="1">
                              <a:srgbClr val="B06628"/>
                            </a:fillRef>
                            <a:effectRef idx="0">
                              <a:scrgbClr r="0" g="0" b="0"/>
                            </a:effectRef>
                            <a:fontRef idx="none"/>
                          </wps:style>
                          <wps:bodyPr/>
                        </wps:wsp>
                        <wps:wsp>
                          <wps:cNvPr id="24427" name="Shape 24427"/>
                          <wps:cNvSpPr/>
                          <wps:spPr>
                            <a:xfrm>
                              <a:off x="2801597" y="126243"/>
                              <a:ext cx="9677" cy="27063"/>
                            </a:xfrm>
                            <a:custGeom>
                              <a:avLst/>
                              <a:gdLst/>
                              <a:ahLst/>
                              <a:cxnLst/>
                              <a:rect l="0" t="0" r="0" b="0"/>
                              <a:pathLst>
                                <a:path w="9677" h="27063">
                                  <a:moveTo>
                                    <a:pt x="1512" y="838"/>
                                  </a:moveTo>
                                  <a:lnTo>
                                    <a:pt x="9411" y="25844"/>
                                  </a:lnTo>
                                  <a:cubicBezTo>
                                    <a:pt x="9677" y="26670"/>
                                    <a:pt x="8433" y="27063"/>
                                    <a:pt x="8166" y="26251"/>
                                  </a:cubicBezTo>
                                  <a:lnTo>
                                    <a:pt x="254" y="1219"/>
                                  </a:lnTo>
                                  <a:cubicBezTo>
                                    <a:pt x="0" y="381"/>
                                    <a:pt x="1270" y="0"/>
                                    <a:pt x="1512" y="838"/>
                                  </a:cubicBezTo>
                                  <a:close/>
                                </a:path>
                              </a:pathLst>
                            </a:custGeom>
                            <a:ln w="0" cap="flat">
                              <a:miter lim="100000"/>
                            </a:ln>
                          </wps:spPr>
                          <wps:style>
                            <a:lnRef idx="0">
                              <a:srgbClr val="000000">
                                <a:alpha val="0"/>
                              </a:srgbClr>
                            </a:lnRef>
                            <a:fillRef idx="1">
                              <a:srgbClr val="FFEF10"/>
                            </a:fillRef>
                            <a:effectRef idx="0">
                              <a:scrgbClr r="0" g="0" b="0"/>
                            </a:effectRef>
                            <a:fontRef idx="none"/>
                          </wps:style>
                          <wps:bodyPr/>
                        </wps:wsp>
                        <wps:wsp>
                          <wps:cNvPr id="24428" name="Shape 24428"/>
                          <wps:cNvSpPr/>
                          <wps:spPr>
                            <a:xfrm>
                              <a:off x="2801953" y="119381"/>
                              <a:ext cx="35141" cy="11659"/>
                            </a:xfrm>
                            <a:custGeom>
                              <a:avLst/>
                              <a:gdLst/>
                              <a:ahLst/>
                              <a:cxnLst/>
                              <a:rect l="0" t="0" r="0" b="0"/>
                              <a:pathLst>
                                <a:path w="35141" h="11659">
                                  <a:moveTo>
                                    <a:pt x="17094" y="0"/>
                                  </a:moveTo>
                                  <a:cubicBezTo>
                                    <a:pt x="24765" y="0"/>
                                    <a:pt x="31433" y="3975"/>
                                    <a:pt x="34595" y="9792"/>
                                  </a:cubicBezTo>
                                  <a:cubicBezTo>
                                    <a:pt x="35141" y="10820"/>
                                    <a:pt x="33592" y="11659"/>
                                    <a:pt x="33046" y="10643"/>
                                  </a:cubicBezTo>
                                  <a:cubicBezTo>
                                    <a:pt x="30239" y="5423"/>
                                    <a:pt x="24181" y="1753"/>
                                    <a:pt x="17094" y="1753"/>
                                  </a:cubicBezTo>
                                  <a:cubicBezTo>
                                    <a:pt x="10732" y="1753"/>
                                    <a:pt x="5233" y="4699"/>
                                    <a:pt x="2121" y="9118"/>
                                  </a:cubicBezTo>
                                  <a:cubicBezTo>
                                    <a:pt x="1435" y="10084"/>
                                    <a:pt x="0" y="9068"/>
                                    <a:pt x="673" y="8103"/>
                                  </a:cubicBezTo>
                                  <a:cubicBezTo>
                                    <a:pt x="4140" y="3226"/>
                                    <a:pt x="10198" y="0"/>
                                    <a:pt x="17094"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24429" name="Shape 24429"/>
                          <wps:cNvSpPr/>
                          <wps:spPr>
                            <a:xfrm>
                              <a:off x="2802664" y="119814"/>
                              <a:ext cx="33756" cy="10516"/>
                            </a:xfrm>
                            <a:custGeom>
                              <a:avLst/>
                              <a:gdLst/>
                              <a:ahLst/>
                              <a:cxnLst/>
                              <a:rect l="0" t="0" r="0" b="0"/>
                              <a:pathLst>
                                <a:path w="33756" h="10516">
                                  <a:moveTo>
                                    <a:pt x="16383" y="0"/>
                                  </a:moveTo>
                                  <a:cubicBezTo>
                                    <a:pt x="23914" y="0"/>
                                    <a:pt x="30404" y="3886"/>
                                    <a:pt x="33490" y="9563"/>
                                  </a:cubicBezTo>
                                  <a:cubicBezTo>
                                    <a:pt x="33756" y="10084"/>
                                    <a:pt x="32982" y="10516"/>
                                    <a:pt x="32715" y="9995"/>
                                  </a:cubicBezTo>
                                  <a:cubicBezTo>
                                    <a:pt x="29807" y="4623"/>
                                    <a:pt x="23597" y="901"/>
                                    <a:pt x="16383" y="901"/>
                                  </a:cubicBezTo>
                                  <a:cubicBezTo>
                                    <a:pt x="9880" y="901"/>
                                    <a:pt x="4242" y="3911"/>
                                    <a:pt x="1054" y="8433"/>
                                  </a:cubicBezTo>
                                  <a:cubicBezTo>
                                    <a:pt x="698" y="8928"/>
                                    <a:pt x="0" y="8420"/>
                                    <a:pt x="317" y="7925"/>
                                  </a:cubicBezTo>
                                  <a:cubicBezTo>
                                    <a:pt x="3696" y="3175"/>
                                    <a:pt x="9614" y="0"/>
                                    <a:pt x="16383"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4430" name="Shape 24430"/>
                          <wps:cNvSpPr/>
                          <wps:spPr>
                            <a:xfrm>
                              <a:off x="2755839" y="56205"/>
                              <a:ext cx="125311" cy="217081"/>
                            </a:xfrm>
                            <a:custGeom>
                              <a:avLst/>
                              <a:gdLst/>
                              <a:ahLst/>
                              <a:cxnLst/>
                              <a:rect l="0" t="0" r="0" b="0"/>
                              <a:pathLst>
                                <a:path w="125311" h="217081">
                                  <a:moveTo>
                                    <a:pt x="107759" y="106147"/>
                                  </a:moveTo>
                                  <a:cubicBezTo>
                                    <a:pt x="107759" y="107150"/>
                                    <a:pt x="107836" y="107582"/>
                                    <a:pt x="107836" y="108039"/>
                                  </a:cubicBezTo>
                                  <a:cubicBezTo>
                                    <a:pt x="107836" y="109830"/>
                                    <a:pt x="106578" y="111544"/>
                                    <a:pt x="104280" y="113106"/>
                                  </a:cubicBezTo>
                                  <a:lnTo>
                                    <a:pt x="104280" y="143116"/>
                                  </a:lnTo>
                                  <a:cubicBezTo>
                                    <a:pt x="104280" y="144602"/>
                                    <a:pt x="102121" y="145999"/>
                                    <a:pt x="98387" y="147180"/>
                                  </a:cubicBezTo>
                                  <a:cubicBezTo>
                                    <a:pt x="97675" y="147447"/>
                                    <a:pt x="96901" y="147650"/>
                                    <a:pt x="96050" y="147879"/>
                                  </a:cubicBezTo>
                                  <a:cubicBezTo>
                                    <a:pt x="95542" y="149161"/>
                                    <a:pt x="95224" y="150533"/>
                                    <a:pt x="95326" y="151905"/>
                                  </a:cubicBezTo>
                                  <a:cubicBezTo>
                                    <a:pt x="98196" y="149251"/>
                                    <a:pt x="104051" y="150533"/>
                                    <a:pt x="104051" y="155715"/>
                                  </a:cubicBezTo>
                                  <a:cubicBezTo>
                                    <a:pt x="104051" y="159385"/>
                                    <a:pt x="100609" y="161811"/>
                                    <a:pt x="95656" y="163411"/>
                                  </a:cubicBezTo>
                                  <a:cubicBezTo>
                                    <a:pt x="95453" y="164617"/>
                                    <a:pt x="95237" y="165900"/>
                                    <a:pt x="95136" y="167297"/>
                                  </a:cubicBezTo>
                                  <a:cubicBezTo>
                                    <a:pt x="95097" y="168211"/>
                                    <a:pt x="95174" y="168961"/>
                                    <a:pt x="95339" y="169570"/>
                                  </a:cubicBezTo>
                                  <a:cubicBezTo>
                                    <a:pt x="98222" y="166941"/>
                                    <a:pt x="104051" y="168237"/>
                                    <a:pt x="104051" y="173406"/>
                                  </a:cubicBezTo>
                                  <a:cubicBezTo>
                                    <a:pt x="104051" y="176886"/>
                                    <a:pt x="101219" y="179350"/>
                                    <a:pt x="97003" y="181077"/>
                                  </a:cubicBezTo>
                                  <a:cubicBezTo>
                                    <a:pt x="95986" y="182829"/>
                                    <a:pt x="95059" y="182906"/>
                                    <a:pt x="95948" y="184633"/>
                                  </a:cubicBezTo>
                                  <a:cubicBezTo>
                                    <a:pt x="98971" y="182677"/>
                                    <a:pt x="104051" y="184112"/>
                                    <a:pt x="104051" y="188925"/>
                                  </a:cubicBezTo>
                                  <a:cubicBezTo>
                                    <a:pt x="104051" y="192011"/>
                                    <a:pt x="102032" y="194348"/>
                                    <a:pt x="98844" y="196126"/>
                                  </a:cubicBezTo>
                                  <a:cubicBezTo>
                                    <a:pt x="101257" y="200851"/>
                                    <a:pt x="101676" y="202590"/>
                                    <a:pt x="99974" y="204381"/>
                                  </a:cubicBezTo>
                                  <a:lnTo>
                                    <a:pt x="98933" y="205143"/>
                                  </a:lnTo>
                                  <a:cubicBezTo>
                                    <a:pt x="98196" y="205486"/>
                                    <a:pt x="97193" y="205778"/>
                                    <a:pt x="95872" y="206083"/>
                                  </a:cubicBezTo>
                                  <a:lnTo>
                                    <a:pt x="86334" y="208610"/>
                                  </a:lnTo>
                                  <a:cubicBezTo>
                                    <a:pt x="83210" y="213652"/>
                                    <a:pt x="73825" y="217081"/>
                                    <a:pt x="62662" y="217081"/>
                                  </a:cubicBezTo>
                                  <a:cubicBezTo>
                                    <a:pt x="51613" y="217081"/>
                                    <a:pt x="42304" y="213716"/>
                                    <a:pt x="39433" y="209118"/>
                                  </a:cubicBezTo>
                                  <a:lnTo>
                                    <a:pt x="29439" y="206083"/>
                                  </a:lnTo>
                                  <a:cubicBezTo>
                                    <a:pt x="28156" y="205778"/>
                                    <a:pt x="27101" y="205486"/>
                                    <a:pt x="26378" y="205143"/>
                                  </a:cubicBezTo>
                                  <a:cubicBezTo>
                                    <a:pt x="25654" y="204737"/>
                                    <a:pt x="25451" y="204572"/>
                                    <a:pt x="25324" y="204381"/>
                                  </a:cubicBezTo>
                                  <a:cubicBezTo>
                                    <a:pt x="23647" y="202590"/>
                                    <a:pt x="24079" y="200851"/>
                                    <a:pt x="26454" y="196126"/>
                                  </a:cubicBezTo>
                                  <a:cubicBezTo>
                                    <a:pt x="23292" y="194348"/>
                                    <a:pt x="21260" y="192011"/>
                                    <a:pt x="21260" y="188925"/>
                                  </a:cubicBezTo>
                                  <a:cubicBezTo>
                                    <a:pt x="21260" y="184112"/>
                                    <a:pt x="26327" y="182677"/>
                                    <a:pt x="29362" y="184633"/>
                                  </a:cubicBezTo>
                                  <a:cubicBezTo>
                                    <a:pt x="30264" y="182906"/>
                                    <a:pt x="29362" y="182829"/>
                                    <a:pt x="28321" y="181077"/>
                                  </a:cubicBezTo>
                                  <a:cubicBezTo>
                                    <a:pt x="24117" y="179350"/>
                                    <a:pt x="21260" y="176886"/>
                                    <a:pt x="21260" y="173406"/>
                                  </a:cubicBezTo>
                                  <a:cubicBezTo>
                                    <a:pt x="21260" y="168237"/>
                                    <a:pt x="27101" y="166941"/>
                                    <a:pt x="29959" y="169570"/>
                                  </a:cubicBezTo>
                                  <a:cubicBezTo>
                                    <a:pt x="30163" y="168961"/>
                                    <a:pt x="30251" y="168211"/>
                                    <a:pt x="30163" y="167297"/>
                                  </a:cubicBezTo>
                                  <a:cubicBezTo>
                                    <a:pt x="30086" y="165900"/>
                                    <a:pt x="29895" y="164617"/>
                                    <a:pt x="29642" y="163411"/>
                                  </a:cubicBezTo>
                                  <a:cubicBezTo>
                                    <a:pt x="24714" y="161811"/>
                                    <a:pt x="21260" y="159385"/>
                                    <a:pt x="21260" y="155715"/>
                                  </a:cubicBezTo>
                                  <a:cubicBezTo>
                                    <a:pt x="21260" y="150533"/>
                                    <a:pt x="27127" y="149251"/>
                                    <a:pt x="29997" y="151905"/>
                                  </a:cubicBezTo>
                                  <a:cubicBezTo>
                                    <a:pt x="30086" y="150571"/>
                                    <a:pt x="29769" y="149225"/>
                                    <a:pt x="29324" y="148006"/>
                                  </a:cubicBezTo>
                                  <a:lnTo>
                                    <a:pt x="27787" y="147587"/>
                                  </a:lnTo>
                                  <a:cubicBezTo>
                                    <a:pt x="23266" y="146291"/>
                                    <a:pt x="20625" y="144767"/>
                                    <a:pt x="20625" y="143116"/>
                                  </a:cubicBezTo>
                                  <a:lnTo>
                                    <a:pt x="20625" y="112713"/>
                                  </a:lnTo>
                                  <a:cubicBezTo>
                                    <a:pt x="18681" y="111265"/>
                                    <a:pt x="17628" y="109690"/>
                                    <a:pt x="17628" y="108039"/>
                                  </a:cubicBezTo>
                                  <a:cubicBezTo>
                                    <a:pt x="17628" y="107582"/>
                                    <a:pt x="17704" y="107150"/>
                                    <a:pt x="17843" y="106731"/>
                                  </a:cubicBezTo>
                                  <a:cubicBezTo>
                                    <a:pt x="6756" y="95047"/>
                                    <a:pt x="0" y="79654"/>
                                    <a:pt x="0" y="62674"/>
                                  </a:cubicBezTo>
                                  <a:cubicBezTo>
                                    <a:pt x="0" y="28042"/>
                                    <a:pt x="28067" y="0"/>
                                    <a:pt x="62662" y="0"/>
                                  </a:cubicBezTo>
                                  <a:cubicBezTo>
                                    <a:pt x="97269" y="0"/>
                                    <a:pt x="125311" y="28042"/>
                                    <a:pt x="125311" y="62674"/>
                                  </a:cubicBezTo>
                                  <a:cubicBezTo>
                                    <a:pt x="125311" y="79553"/>
                                    <a:pt x="118630" y="94856"/>
                                    <a:pt x="107759" y="106147"/>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g:grpSp>
                      <wps:wsp>
                        <wps:cNvPr id="15" name="Rectangle 24255"/>
                        <wps:cNvSpPr/>
                        <wps:spPr>
                          <a:xfrm>
                            <a:off x="602600" y="1406443"/>
                            <a:ext cx="186935" cy="198211"/>
                          </a:xfrm>
                          <a:prstGeom prst="rect">
                            <a:avLst/>
                          </a:prstGeom>
                          <a:ln>
                            <a:noFill/>
                          </a:ln>
                        </wps:spPr>
                        <wps:txbx>
                          <w:txbxContent>
                            <w:p w14:paraId="68DB67FA" w14:textId="238F0017" w:rsidR="005A51A9" w:rsidRPr="005A51A9" w:rsidRDefault="005A51A9" w:rsidP="005A51A9">
                              <w:pPr>
                                <w:rPr>
                                  <w:iCs/>
                                  <w:sz w:val="18"/>
                                  <w:szCs w:val="18"/>
                                </w:rPr>
                              </w:pPr>
                              <w:r w:rsidRPr="005A51A9">
                                <w:rPr>
                                  <w:rFonts w:hint="eastAsia"/>
                                  <w:iCs/>
                                  <w:sz w:val="18"/>
                                  <w:szCs w:val="18"/>
                                </w:rPr>
                                <w:t>甲</w:t>
                              </w:r>
                            </w:p>
                          </w:txbxContent>
                        </wps:txbx>
                        <wps:bodyPr horzOverflow="overflow" vert="horz" wrap="none" lIns="36000" tIns="0" rIns="36000" bIns="0" rtlCol="0">
                          <a:spAutoFit/>
                        </wps:bodyPr>
                      </wps:wsp>
                      <wps:wsp>
                        <wps:cNvPr id="235" name="Rectangle 24255"/>
                        <wps:cNvSpPr/>
                        <wps:spPr>
                          <a:xfrm>
                            <a:off x="2543801" y="1412255"/>
                            <a:ext cx="186935" cy="198211"/>
                          </a:xfrm>
                          <a:prstGeom prst="rect">
                            <a:avLst/>
                          </a:prstGeom>
                          <a:ln>
                            <a:noFill/>
                          </a:ln>
                        </wps:spPr>
                        <wps:txbx>
                          <w:txbxContent>
                            <w:p w14:paraId="3150C908" w14:textId="3F8A6BC0" w:rsidR="005A51A9" w:rsidRPr="005A51A9" w:rsidRDefault="005A51A9" w:rsidP="005A51A9">
                              <w:pPr>
                                <w:rPr>
                                  <w:iCs/>
                                  <w:sz w:val="18"/>
                                  <w:szCs w:val="18"/>
                                </w:rPr>
                              </w:pPr>
                              <w:r w:rsidRPr="005A51A9">
                                <w:rPr>
                                  <w:rFonts w:hint="eastAsia"/>
                                  <w:iCs/>
                                  <w:sz w:val="18"/>
                                  <w:szCs w:val="18"/>
                                </w:rPr>
                                <w:t>乙</w:t>
                              </w:r>
                            </w:p>
                          </w:txbxContent>
                        </wps:txbx>
                        <wps:bodyPr horzOverflow="overflow" vert="horz" wrap="none" lIns="36000" tIns="0" rIns="36000" bIns="0" rtlCol="0">
                          <a:spAutoFit/>
                        </wps:bodyPr>
                      </wps:wsp>
                      <wps:wsp>
                        <wps:cNvPr id="236" name="Rectangle 24255"/>
                        <wps:cNvSpPr/>
                        <wps:spPr>
                          <a:xfrm>
                            <a:off x="954509" y="1610468"/>
                            <a:ext cx="1338825" cy="198277"/>
                          </a:xfrm>
                          <a:prstGeom prst="rect">
                            <a:avLst/>
                          </a:prstGeom>
                          <a:ln>
                            <a:noFill/>
                          </a:ln>
                        </wps:spPr>
                        <wps:txbx>
                          <w:txbxContent>
                            <w:p w14:paraId="7CF3E172" w14:textId="125FE3AA" w:rsidR="005A51A9" w:rsidRPr="005A51A9" w:rsidRDefault="005A51A9" w:rsidP="005A51A9">
                              <w:pPr>
                                <w:rPr>
                                  <w:iCs/>
                                  <w:sz w:val="18"/>
                                  <w:szCs w:val="18"/>
                                </w:rPr>
                              </w:pPr>
                              <w:r w:rsidRPr="005A51A9">
                                <w:rPr>
                                  <w:rFonts w:hint="eastAsia"/>
                                  <w:iCs/>
                                  <w:sz w:val="18"/>
                                  <w:szCs w:val="18"/>
                                </w:rPr>
                                <w:t>图</w:t>
                              </w:r>
                              <w:r w:rsidRPr="005A51A9">
                                <w:rPr>
                                  <w:rFonts w:hint="eastAsia"/>
                                  <w:iCs/>
                                  <w:sz w:val="18"/>
                                  <w:szCs w:val="18"/>
                                </w:rPr>
                                <w:t xml:space="preserve"> 5.2-5 </w:t>
                              </w:r>
                              <w:r w:rsidRPr="005A51A9">
                                <w:rPr>
                                  <w:rFonts w:hint="eastAsia"/>
                                  <w:iCs/>
                                  <w:sz w:val="18"/>
                                  <w:szCs w:val="18"/>
                                </w:rPr>
                                <w:t>液位报警示意图</w:t>
                              </w:r>
                            </w:p>
                          </w:txbxContent>
                        </wps:txbx>
                        <wps:bodyPr horzOverflow="overflow" vert="horz" wrap="none" lIns="36000" tIns="0" rIns="36000" bIns="0" rtlCol="0">
                          <a:spAutoFit/>
                        </wps:bodyPr>
                      </wps:wsp>
                    </wpg:wgp>
                  </a:graphicData>
                </a:graphic>
              </wp:inline>
            </w:drawing>
          </mc:Choice>
          <mc:Fallback>
            <w:pict>
              <v:group w14:anchorId="035FAA0D" id="组合 16" o:spid="_x0000_s1093" style="width:246pt;height:142.3pt;mso-position-horizontal-relative:char;mso-position-vertical-relative:line" coordsize="31242,18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">
                <v:group id="Group 258438" o:spid="_x0000_s1094" style="position:absolute;width:31242;height:13442" coordsize="31246,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">
                  <v:shape id="Shape 24332" o:spid="_x0000_s1095" style="position:absolute;left:1267;top:7184;width:6247;height:6265;visibility:visible;mso-wrap-style:square;v-text-anchor:top" coordsize="624662,62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" path="m,l624662,r,530898c624662,530898,622186,619277,547218,619277r-469773,c77445,619277,,626504,,530898l,xe" fillcolor="#d1e9f1" stroked="f" strokeweight="0">
                    <v:stroke miterlimit="83231f" joinstyle="miter"/>
                    <v:path arrowok="t" textboxrect="0,0,624662,626504"/>
                  </v:shape>
                  <v:shape id="Shape 24333" o:spid="_x0000_s1096" style="position:absolute;top:4821;width:7890;height:8628;visibility:visible;mso-wrap-style:square;v-text-anchor:top" coordsize="789013,86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" path="m751434,236245r,530899c751434,767144,748957,855523,673989,855523r-469773,c204216,855523,126771,862749,126771,767144r,-593269c126771,173875,122034,80543,61112,80543,,80543,109842,1041,173241,1041v63398,,582523,-622,582523,-622c755764,419,774764,,781990,11989v7023,11976,-30556,54305,-30556,102006l751434,236245xe" filled="f" strokecolor="#181717" strokeweight=".5pt">
                    <v:stroke miterlimit="1" joinstyle="miter"/>
                    <v:path arrowok="t" textboxrect="0,0,789013,862749"/>
                  </v:shape>
                  <v:shape id="Shape 24334" o:spid="_x0000_s1097" style="position:absolute;left:1302;top:7184;width:6234;height:0;visibility:visible;mso-wrap-style:square;v-text-anchor:top" coordsize="623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" path="m,l623405,e" filled="f" strokecolor="#181717" strokeweight=".25pt">
                    <v:stroke miterlimit="1" joinstyle="miter"/>
                    <v:path arrowok="t" textboxrect="0,0,623405,0"/>
                  </v:shape>
                  <v:shape id="Shape 264575" o:spid="_x0000_s1098" style="position:absolute;left:2856;top:8411;width:2588;height:424;visibility:visible;mso-wrap-style:square;v-text-anchor:top" coordsize="258839,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" path="m,l258839,r,42393l,42393,,e" fillcolor="#9096ac" stroked="f" strokeweight="0">
                    <v:stroke miterlimit="1" joinstyle="miter"/>
                    <v:path arrowok="t" textboxrect="0,0,258839,42393"/>
                  </v:shape>
                  <v:shape id="Shape 24336" o:spid="_x0000_s1099" style="position:absolute;left:2856;top:8411;width:2588;height:424;visibility:visible;mso-wrap-style:square;v-text-anchor:top" coordsize="258839,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" path="m,42393r258839,l258839,,,,,42393xe" filled="f" strokecolor="#181717" strokeweight=".5pt">
                    <v:stroke miterlimit="1" joinstyle="miter"/>
                    <v:path arrowok="t" textboxrect="0,0,258839,42393"/>
                  </v:shape>
                  <v:shape id="Shape 264576" o:spid="_x0000_s1100" style="position:absolute;left:3231;top:8835;width:1838;height:3045;visibility:visible;mso-wrap-style:square;v-text-anchor:top" coordsize="183782,3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" path="m,l183782,r,304470l,304470,,e" fillcolor="#9096ac" stroked="f" strokeweight="0">
                    <v:stroke miterlimit="1" joinstyle="miter"/>
                    <v:path arrowok="t" textboxrect="0,0,183782,304470"/>
                  </v:shape>
                  <v:shape id="Shape 24338" o:spid="_x0000_s1101" style="position:absolute;left:3231;top:8835;width:1838;height:3045;visibility:visible;mso-wrap-style:square;v-text-anchor:top" coordsize="183782,3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" path="m183782,304470l,304470,,,183782,r,304470xe" filled="f" strokecolor="#181717" strokeweight=".5pt">
                    <v:stroke miterlimit="1" joinstyle="miter"/>
                    <v:path arrowok="t" textboxrect="0,0,183782,304470"/>
                  </v:shape>
                  <v:shape id="Shape 24340" o:spid="_x0000_s1102" style="position:absolute;left:2856;top:8411;width:2588;height:424;visibility:visible;mso-wrap-style:square;v-text-anchor:top" coordsize="258839,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" path="m258839,42393l,42393,,,258839,r,42393xe" filled="f" strokecolor="#181717" strokeweight=".5pt">
                    <v:stroke miterlimit="1" joinstyle="miter"/>
                    <v:path arrowok="t" textboxrect="0,0,258839,42393"/>
                  </v:shape>
                  <v:shape id="Shape 24342" o:spid="_x0000_s1103" style="position:absolute;left:3231;top:8835;width:1838;height:3045;visibility:visible;mso-wrap-style:square;v-text-anchor:top" coordsize="183782,3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" path="m183782,304470l,304470,,,183782,r,304470xe" filled="f" strokecolor="#181717" strokeweight=".5pt">
                    <v:stroke miterlimit="1" joinstyle="miter"/>
                    <v:path arrowok="t" textboxrect="0,0,183782,304470"/>
                  </v:shape>
                  <v:shape id="Shape 24344" o:spid="_x0000_s1104" style="position:absolute;left:10085;top:2674;width:2872;height:8707;visibility:visible;mso-wrap-style:square;v-text-anchor:top" coordsize="287134,87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" path="m,l287134,r,870738l118745,870738e" filled="f" strokecolor="#181717" strokeweight=".5pt">
                    <v:stroke miterlimit="1" joinstyle="miter"/>
                    <v:path arrowok="t" textboxrect="0,0,287134,870738"/>
                  </v:shape>
                  <v:shape id="Shape 24345" o:spid="_x0000_s1105" style="position:absolute;left:4150;top:2674;width:5635;height:5737;visibility:visible;mso-wrap-style:square;v-text-anchor:top" coordsize="563512,57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" path="m,573748l,,563512,e" filled="f" strokecolor="#181717" strokeweight=".5pt">
                    <v:stroke miterlimit="1" joinstyle="miter"/>
                    <v:path arrowok="t" textboxrect="0,0,563512,573748"/>
                  </v:shape>
                  <v:shape id="Shape 24346" o:spid="_x0000_s1106" style="position:absolute;left:5069;top:3905;width:5710;height:7476;visibility:visible;mso-wrap-style:square;v-text-anchor:top" coordsize="571005,74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" path="m571005,747611r-136805,l434200,,143066,r,704673l,704673e" filled="f" strokecolor="#181717" strokeweight=".5pt">
                    <v:stroke miterlimit="1" joinstyle="miter"/>
                    <v:path arrowok="t" textboxrect="0,0,571005,747611"/>
                  </v:shape>
                  <v:shape id="Shape 24347" o:spid="_x0000_s1107" style="position:absolute;left:10779;top:10587;width:0;height:1617;visibility:visible;mso-wrap-style:square;v-text-anchor:top" coordsize="0,1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" path="m,l,161734e" filled="f" strokecolor="#181717" strokeweight=".20003mm">
                    <v:stroke miterlimit="1" joinstyle="miter"/>
                    <v:path arrowok="t" textboxrect="0,0,0,161734"/>
                  </v:shape>
                  <v:shape id="Shape 24348" o:spid="_x0000_s1108" style="position:absolute;left:11236;top:9827;width:0;height:3246;visibility:visible;mso-wrap-style:square;v-text-anchor:top" coordsize="0,32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" path="m,l,324561e" filled="f" strokecolor="#181717" strokeweight=".20003mm">
                    <v:stroke miterlimit="1" joinstyle="miter"/>
                    <v:path arrowok="t" textboxrect="0,0,0,324561"/>
                  </v:shape>
                  <v:shape id="Shape 24349" o:spid="_x0000_s1109" style="position:absolute;left:9552;top:2602;width:178;height:80;visibility:visible;mso-wrap-style:square;v-text-anchor:top" coordsize="17856,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" path="m,l7811,,17856,7975c15634,7442,13652,6795,11925,6058l10630,4521,,xe" fillcolor="#737473" stroked="f" strokeweight="0">
                    <v:stroke miterlimit="1" joinstyle="miter"/>
                    <v:path arrowok="t" textboxrect="0,0,17856,7975"/>
                  </v:shape>
                  <v:shape id="Shape 24350" o:spid="_x0000_s1110" style="position:absolute;left:10005;top:2602;width:233;height:91;visibility:visible;mso-wrap-style:square;v-text-anchor:top" coordsize="2326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" path="m9728,l23266,,12649,4521,11075,6198c8103,7429,4305,8420,,9030l9728,xe" fillcolor="#555655" stroked="f" strokeweight="0">
                    <v:stroke miterlimit="1" joinstyle="miter"/>
                    <v:path arrowok="t" textboxrect="0,0,23266,9030"/>
                  </v:shape>
                  <v:shape id="Shape 24351" o:spid="_x0000_s1111" style="position:absolute;left:9653;top:2562;width:483;height:170;visibility:visible;mso-wrap-style:square;v-text-anchor:top" coordsize="48311,1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" path="m1899,4137v3668,291,12252,5985,22244,5985c37490,10122,48311,,48311,6058v,6058,-10821,10973,-24168,10973c10820,17031,,12116,,6058,,4543,676,4040,1899,4137xe" fillcolor="#d3d2d2" stroked="f" strokeweight="0">
                    <v:stroke miterlimit="1" joinstyle="miter"/>
                    <v:path arrowok="t" textboxrect="0,0,48311,17031"/>
                  </v:shape>
                  <v:shape id="Shape 24352" o:spid="_x0000_s1112" style="position:absolute;left:9552;top:2602;width:686;height:98;visibility:visible;mso-wrap-style:square;v-text-anchor:top" coordsize="68593,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" path="m,l68593,,57963,4521,56388,6198c51054,8420,43129,9804,34290,9804,25311,9804,17259,8344,11925,6058l10630,4521,,xe" fillcolor="#181717" stroked="f" strokeweight="0">
                    <v:stroke miterlimit="1" joinstyle="miter"/>
                    <v:path arrowok="t" textboxrect="0,0,68593,9804"/>
                  </v:shape>
                  <v:shape id="Shape 24353" o:spid="_x0000_s1113" style="position:absolute;left:9504;top:1990;width:782;height:656;visibility:visible;mso-wrap-style:square;v-text-anchor:top" coordsize="78232,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" path="m2667,l75552,v,,-5207,5943,-3403,10795c73939,15659,71958,19076,71590,24473v-356,5410,4331,4496,3073,10439c73393,40856,70523,39053,73051,42837v2501,3785,-1093,3975,1790,9538c77648,57798,78232,59639,76441,61557v-127,190,-317,356,-597,533c75705,62166,75552,62243,75387,62306v-4140,1905,-18808,3315,-36284,3315c21641,65621,6985,64211,2845,62306v-165,-63,-318,-140,-457,-216c2121,61913,1905,61747,1791,61557,,59639,584,57798,3391,52375,6274,46812,2667,46622,5194,42837,7709,39053,4826,40856,3582,34912,2311,28969,6985,29883,6629,24473,6274,19076,4293,15659,6083,10795,7887,5943,2667,,2667,xe" fillcolor="#737473" stroked="f" strokeweight="0">
                    <v:stroke miterlimit="1" joinstyle="miter"/>
                    <v:path arrowok="t" textboxrect="0,0,78232,65621"/>
                  </v:shape>
                  <v:shape id="Shape 24354" o:spid="_x0000_s1114" style="position:absolute;left:9286;top:571;width:1253;height:1253;visibility:visible;mso-wrap-style:square;v-text-anchor:top" coordsize="125324,12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" path="m62662,v34607,,62662,28054,62662,62662c125324,97269,97269,125323,62662,125323,28054,125323,,97269,,62662,,28054,28054,,62662,xe" fillcolor="#fafbfc" stroked="f" strokeweight="0">
                    <v:stroke miterlimit="1" joinstyle="miter"/>
                    <v:path arrowok="t" textboxrect="0,0,125324,125323"/>
                  </v:shape>
                  <v:shape id="Shape 24355" o:spid="_x0000_s1115" style="position:absolute;left:9474;top:1610;width:837;height:463;visibility:visible;mso-wrap-style:square;v-text-anchor:top" coordsize="83642,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" path="m,c,4458,18707,8039,41808,8039,64897,8039,83642,4458,83642,r,38316c83642,42735,64897,46330,41808,46330,18707,46330,,42735,,38316l,xe" fillcolor="#999a9a" stroked="f" strokeweight="0">
                    <v:stroke miterlimit="1" joinstyle="miter"/>
                    <v:path arrowok="t" textboxrect="0,0,83642,46330"/>
                  </v:shape>
                  <v:shape id="Shape 24356" o:spid="_x0000_s1116" style="position:absolute;left:9481;top:2383;width:828;height:197;visibility:visible;mso-wrap-style:square;v-text-anchor:top" coordsize="82791,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" path="m4412,1699v2306,-296,4815,816,5621,3330l10274,5143v6896,3417,24118,4090,31115,4090c48400,9233,65621,8560,72517,5143r241,-114c74371,,82791,584,82791,6807v,12954,-35572,12726,-41402,12726c35573,19533,,19761,,6807,,3696,2105,1994,4412,1699xe" fillcolor="#bfbfbf" stroked="f" strokeweight="0">
                    <v:stroke miterlimit="1" joinstyle="miter"/>
                    <v:path arrowok="t" textboxrect="0,0,82791,19761"/>
                  </v:shape>
                  <v:shape id="Shape 24357" o:spid="_x0000_s1117" style="position:absolute;left:9524;top:2432;width:724;height:123;visibility:visible;mso-wrap-style:square;v-text-anchor:top" coordsize="72466,1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" path="m6807,1625v5664,2058,16929,3607,30290,3607c49314,5232,59868,3963,65938,2108v4496,-1371,6528,5360,2045,6706c60960,10947,49631,12255,37097,12255,23482,12255,11227,10706,4394,8204,,6579,2426,,6807,1625xe" fillcolor="#d3d2d2" stroked="f" strokeweight="0">
                    <v:stroke miterlimit="1" joinstyle="miter"/>
                    <v:path arrowok="t" textboxrect="0,0,72466,12255"/>
                  </v:shape>
                  <v:shape id="Shape 24358" o:spid="_x0000_s1118" style="position:absolute;left:9616;top:2469;width:477;height:61;visibility:visible;mso-wrap-style:square;v-text-anchor:top" coordsize="47663,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" path="m2997,457c9411,1753,18186,2553,27838,2553v6173,,12015,-318,17095,-902c47269,1372,47663,4877,45339,5131v-5207,597,-11163,940,-17501,940c17920,6071,8903,5232,2299,3886,,3429,686,,2997,457xe" fillcolor="#fffefd" stroked="f" strokeweight="0">
                    <v:stroke miterlimit="1" joinstyle="miter"/>
                    <v:path arrowok="t" textboxrect="0,0,47663,6071"/>
                  </v:shape>
                  <v:shape id="Shape 24359" o:spid="_x0000_s1119" style="position:absolute;left:9481;top:2228;width:828;height:192;visibility:visible;mso-wrap-style:square;v-text-anchor:top" coordsize="82804,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" path="m4199,1694v2221,-373,4685,573,5656,2840l10046,4610v7023,3048,24333,3632,31356,3632c48412,8242,65735,7658,72771,4610r178,-76c74892,,82804,749,82804,6769v,12433,-36106,11748,-41402,11748c36119,18517,,19202,,6769,,3759,1978,2067,4199,1694xe" fillcolor="#bfbfbf" stroked="f" strokeweight="0">
                    <v:stroke miterlimit="1" joinstyle="miter"/>
                    <v:path arrowok="t" textboxrect="0,0,82804,19202"/>
                  </v:shape>
                  <v:shape id="Shape 24360" o:spid="_x0000_s1120" style="position:absolute;left:9534;top:2277;width:687;height:112;visibility:visible;mso-wrap-style:square;v-text-anchor:top" coordsize="68770,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" path="m6452,1308v5956,1702,16903,2934,29654,2934c46863,4242,56413,3365,62751,2044v4584,-952,6019,5906,1435,6859c57214,10363,47168,11252,36106,11252,23089,11252,11405,10008,4508,8039,,6756,1943,,6452,1308xe" fillcolor="#d3d2d2" stroked="f" strokeweight="0">
                    <v:stroke miterlimit="1" joinstyle="miter"/>
                    <v:path arrowok="t" textboxrect="0,0,68770,11252"/>
                  </v:shape>
                  <v:shape id="Shape 24361" o:spid="_x0000_s1121" style="position:absolute;left:9624;top:2309;width:435;height:56;visibility:visible;mso-wrap-style:square;v-text-anchor:top" coordsize="43510,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" path="m2883,394c9246,1473,17729,2108,27038,2108v4902,,9601,-177,13856,-508c43231,1435,43510,4928,41161,5106v-4344,317,-9119,508,-14123,508c17513,5614,8826,4928,2299,3861,,3480,571,,2883,394xe" fillcolor="#fffefd" stroked="f" strokeweight="0">
                    <v:stroke miterlimit="1" joinstyle="miter"/>
                    <v:path arrowok="t" textboxrect="0,0,43510,5614"/>
                  </v:shape>
                  <v:shape id="Shape 24362" o:spid="_x0000_s1122" style="position:absolute;left:9481;top:2052;width:828;height:186;visibility:visible;mso-wrap-style:square;v-text-anchor:top" coordsize="82804,1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" path="m3962,1673v2124,-447,4534,333,5677,2340c17056,6731,34226,7188,41402,7188v7175,,24346,-457,31636,-3124l73177,4013c75451,,82804,889,82804,6706v,11951,-36614,10757,-41402,10757c36627,17463,,18657,,6706,,3797,1838,2121,3962,1673xe" fillcolor="#bfbfbf" stroked="f" strokeweight="0">
                    <v:stroke miterlimit="1" joinstyle="miter"/>
                    <v:path arrowok="t" textboxrect="0,0,82804,18657"/>
                  </v:shape>
                  <v:shape id="Shape 24363" o:spid="_x0000_s1123" style="position:absolute;left:9533;top:2096;width:712;height:107;visibility:visible;mso-wrap-style:square;v-text-anchor:top" coordsize="71196,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" path="m6236,1118v6007,1498,17043,2552,29921,2552c48311,3670,58890,2743,65100,1372v4585,-1016,6096,5842,1524,6845c59703,9754,48539,10706,36157,10706,23076,10706,11367,9639,4547,7950,,6820,1689,,6236,1118xe" fillcolor="#d3d2d2" stroked="f" strokeweight="0">
                    <v:stroke miterlimit="1" joinstyle="miter"/>
                    <v:path arrowok="t" textboxrect="0,0,71196,10706"/>
                  </v:shape>
                  <v:shape id="Shape 24364" o:spid="_x0000_s1124" style="position:absolute;left:9677;top:2132;width:241;height:46;visibility:visible;mso-wrap-style:square;v-text-anchor:top" coordsize="2410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" path="m2667,216v5525,533,12078,851,19088,851c24105,1067,24105,4572,21755,4572,14630,4572,7950,4254,2337,3708,,3467,343,,2667,216xe" fillcolor="#fffefd" stroked="f" strokeweight="0">
                    <v:stroke miterlimit="1" joinstyle="miter"/>
                    <v:path arrowok="t" textboxrect="0,0,24105,4572"/>
                  </v:shape>
                  <v:shape id="Shape 24365" o:spid="_x0000_s1125" style="position:absolute;left:10086;top:1676;width:43;height:388;visibility:visible;mso-wrap-style:square;v-text-anchor:top" coordsize="4343,38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" path="m4343,r,38278c2959,38468,1499,38633,,38773l,508c1499,356,2959,178,4343,xe" fillcolor="#bfbfbf" stroked="f" strokeweight="0">
                    <v:stroke miterlimit="1" joinstyle="miter"/>
                    <v:path arrowok="t" textboxrect="0,0,4343,38773"/>
                  </v:shape>
                  <v:shape id="Shape 24366" o:spid="_x0000_s1126" style="position:absolute;left:9629;top:1672;width:180;height:399;visibility:visible;mso-wrap-style:square;v-text-anchor:top" coordsize="1798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" path="m,c5131,788,11265,1359,17983,1625r,38291c11265,39662,5131,39078,,38291l,xe" fillcolor="#bfbfbf" stroked="f" strokeweight="0">
                    <v:stroke miterlimit="1" joinstyle="miter"/>
                    <v:path arrowok="t" textboxrect="0,0,17983,39916"/>
                  </v:shape>
                  <v:shape id="Shape 24367" o:spid="_x0000_s1127" style="position:absolute;left:9546;top:1655;width:44;height:393;visibility:visible;mso-wrap-style:square;v-text-anchor:top" coordsize="4343,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" path="m,c1308,368,2756,724,4343,1029r,38290c2756,39001,1308,38659,,38278l,xe" fillcolor="#bfbfbf" stroked="f" strokeweight="0">
                    <v:stroke miterlimit="1" joinstyle="miter"/>
                    <v:path arrowok="t" textboxrect="0,0,4343,39319"/>
                  </v:shape>
                  <v:shape id="Shape 24368" o:spid="_x0000_s1128" style="position:absolute;left:10209;top:1651;width:43;height:394;visibility:visible;mso-wrap-style:square;v-text-anchor:top" coordsize="4331,3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" path="m4331,r,38278c3073,38710,1600,39103,,39446l,1169c1600,813,3073,407,4331,xe" fillcolor="#bfbfbf" stroked="f" strokeweight="0">
                    <v:stroke miterlimit="1" joinstyle="miter"/>
                    <v:path arrowok="t" textboxrect="0,0,4331,39446"/>
                  </v:shape>
                  <v:shape id="Shape 24369" o:spid="_x0000_s1129" style="position:absolute;left:9695;top:1680;width:62;height:388;visibility:visible;mso-wrap-style:square;v-text-anchor:top" coordsize="6134,3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" path="m,c1943,191,4001,369,6134,508r,38291c4001,38659,1943,38481,,38278l,xe" fillcolor="#fffefd" stroked="f" strokeweight="0">
                    <v:stroke miterlimit="1" joinstyle="miter"/>
                    <v:path arrowok="t" textboxrect="0,0,6134,38799"/>
                  </v:shape>
                  <v:shape id="Shape 24370" o:spid="_x0000_s1130" style="position:absolute;left:9964;top:1262;width:131;height:273;visibility:visible;mso-wrap-style:square;v-text-anchor:top" coordsize="13075,2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" path="m11643,311v819,311,1432,1165,1019,2251l4102,25155c3277,27340,,26095,838,23923l9385,1317c9798,232,10824,,11643,311xe" fillcolor="#b06628" stroked="f" strokeweight="0">
                    <v:stroke miterlimit="1" joinstyle="miter"/>
                    <v:path arrowok="t" textboxrect="0,0,13075,27340"/>
                  </v:shape>
                  <v:shape id="Shape 24371" o:spid="_x0000_s1131" style="position:absolute;left:9980;top:1271;width:104;height:247;visibility:visible;mso-wrap-style:square;v-text-anchor:top" coordsize="10401,2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" path="m8852,800c9169,,10401,457,10084,1283l1537,23876c1219,24702,,24232,305,23394l8852,800xe" fillcolor="#ffef10" stroked="f" strokeweight="0">
                    <v:stroke miterlimit="1" joinstyle="miter"/>
                    <v:path arrowok="t" textboxrect="0,0,10401,24702"/>
                  </v:shape>
                  <v:shape id="Shape 24372" o:spid="_x0000_s1132" style="position:absolute;left:9752;top:1457;width:287;height:219;visibility:visible;mso-wrap-style:square;v-text-anchor:top" coordsize="28740,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" path="m7468,l21273,v4127,,7467,3340,7467,7455l28740,19241v-2540,1587,-7976,2692,-14262,2692c8001,21933,2438,20765,,19101l,7455c,3340,3340,,7468,xe" fillcolor="#c7e5f4" stroked="f" strokeweight="0">
                    <v:stroke miterlimit="1" joinstyle="miter"/>
                    <v:path arrowok="t" textboxrect="0,0,28740,21933"/>
                  </v:shape>
                  <v:shape id="Shape 24373" o:spid="_x0000_s1133" style="position:absolute;left:9813;top:1492;width:182;height:74;visibility:visible;mso-wrap-style:square;v-text-anchor:top" coordsize="18199,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" path="m5996,440v2113,439,4088,1484,4088,1484c10084,1924,18199,3892,16002,4781,13818,5658,,7410,1080,2584,1632,165,3883,,5996,440xe" fillcolor="#fffefd" stroked="f" strokeweight="0">
                    <v:stroke miterlimit="1" joinstyle="miter"/>
                    <v:path arrowok="t" textboxrect="0,0,18199,7410"/>
                  </v:shape>
                  <v:shape id="Shape 24374" o:spid="_x0000_s1134" style="position:absolute;left:9714;top:1253;width:123;height:297;visibility:visible;mso-wrap-style:square;v-text-anchor:top" coordsize="12300,2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" path="m1497,262c2334,,3347,298,3702,1416r7887,25006c12300,28645,8947,29699,8249,27477l349,2470c,1346,660,524,1497,262xe" fillcolor="#b06628" stroked="f" strokeweight="0">
                    <v:stroke miterlimit="1" joinstyle="miter"/>
                    <v:path arrowok="t" textboxrect="0,0,12300,29699"/>
                  </v:shape>
                  <v:shape id="Shape 24375" o:spid="_x0000_s1135" style="position:absolute;left:9726;top:1262;width:97;height:271;visibility:visible;mso-wrap-style:square;v-text-anchor:top" coordsize="9690,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" path="m1537,838l9423,25844v267,826,-990,1219,-1257,407l279,1219c,381,1270,,1537,838xe" fillcolor="#ffef10" stroked="f" strokeweight="0">
                    <v:stroke miterlimit="1" joinstyle="miter"/>
                    <v:path arrowok="t" textboxrect="0,0,9690,27063"/>
                  </v:shape>
                  <v:shape id="Shape 24376" o:spid="_x0000_s1136" style="position:absolute;left:9729;top:1193;width:352;height:117;visibility:visible;mso-wrap-style:square;v-text-anchor:top" coordsize="35128,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" path="m17082,v7670,,14338,3975,17500,9792c35128,10820,33592,11659,33033,10643,30213,5423,24168,1753,17082,1753,10719,1753,5207,4699,2108,9118,1422,10084,,9068,660,8103,4115,3226,10185,,17082,xe" fillcolor="#999a9a" stroked="f" strokeweight="0">
                    <v:stroke miterlimit="1" joinstyle="miter"/>
                    <v:path arrowok="t" textboxrect="0,0,35128,11659"/>
                  </v:shape>
                  <v:shape id="Shape 24377" o:spid="_x0000_s1137" style="position:absolute;left:9736;top:1198;width:338;height:105;visibility:visible;mso-wrap-style:square;v-text-anchor:top" coordsize="33769,1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" path="m16396,v7518,,14033,3886,17107,9563c33769,10084,33007,10516,32728,9995,29820,4623,23609,901,16396,901,9893,901,4242,3911,1041,8433,711,8928,,8420,330,7925,3696,3175,9627,,16396,xe" fillcolor="#fffefd" stroked="f" strokeweight="0">
                    <v:stroke miterlimit="1" joinstyle="miter"/>
                    <v:path arrowok="t" textboxrect="0,0,33769,10516"/>
                  </v:shape>
                  <v:shape id="Shape 24378" o:spid="_x0000_s1138" style="position:absolute;left:9268;top:562;width:1253;height:2170;visibility:visible;mso-wrap-style:square;v-text-anchor:top" coordsize="125311,2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" path="m107772,106147v-12,1003,64,1435,64,1892c107836,109830,106566,111544,104267,113106r,30010c104267,144602,102121,145999,98387,147180v-724,267,-1499,470,-2337,699c95555,149161,95225,150533,95326,151905v2871,-2654,8738,-1372,8738,3810c104064,159385,100610,161811,95657,163411v-216,1206,-420,2489,-521,3886c95085,168211,95161,168961,95339,169570v2883,-2629,8725,-1333,8725,3836c104064,176886,101206,179350,96990,181077v-1016,1752,-1943,1829,-1054,3556c98984,182677,104051,184112,104051,188925v,3086,-2032,5423,-5194,7201c101244,200851,101664,202590,99987,204381r-1054,762c98209,205486,97181,205778,95872,206083r-9550,2527c83210,213652,73825,217081,62649,217081v-11023,,-20333,-3365,-23215,-7963l29439,206083v-1296,-305,-2337,-597,-3061,-940c25654,204737,25451,204572,25337,204381v-1689,-1791,-1258,-3530,1130,-8255c23292,194348,21260,192011,21260,188925v,-4813,5080,-6248,8103,-4292c30264,182906,29350,182829,28334,181077v-4229,-1727,-7087,-4191,-7087,-7671c21247,168237,27089,166941,29972,169570v178,-609,267,-1359,203,-2273c30074,165900,29870,164617,29655,163411v-4928,-1600,-8408,-4026,-8408,-7696c21247,150533,27115,149251,29998,151905v88,-1334,-229,-2680,-699,-3899l27788,147587v-4522,-1296,-7163,-2820,-7163,-4471l20625,112713v-1943,-1448,-3010,-3023,-3010,-4674c17615,107582,17691,107150,17844,106731,6744,95047,,79654,,62674,,28042,28054,,62649,v34608,,62662,28042,62662,62674c125311,79553,118631,94856,107772,106147xe" filled="f" strokecolor="#181717" strokeweight=".1pt">
                    <v:stroke miterlimit="1" joinstyle="miter"/>
                    <v:path arrowok="t" textboxrect="0,0,125311,217081"/>
                  </v:shape>
                  <v:shape id="Shape 24379" o:spid="_x0000_s1139" style="position:absolute;left:19557;top:11260;width:6247;height:2189;visibility:visible;mso-wrap-style:square;v-text-anchor:top" coordsize="624662,21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" path="m,l624662,r,123279c624662,123279,622173,211658,547218,211658r-469773,c77445,211658,,218885,,123279l,xe" fillcolor="#d1e9f1" stroked="f" strokeweight="0">
                    <v:stroke miterlimit="1" joinstyle="miter"/>
                    <v:path arrowok="t" textboxrect="0,0,624662,218885"/>
                  </v:shape>
                  <v:shape id="Shape 24380" o:spid="_x0000_s1140" style="position:absolute;left:18289;top:4821;width:7890;height:8628;visibility:visible;mso-wrap-style:square;v-text-anchor:top" coordsize="789026,86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" path="m751446,643852r,123279c751446,767131,748957,855510,674002,855510r-469773,c204229,855510,126784,862737,126784,767131r,-593256c126784,173875,122034,80531,61125,80531,,80531,109855,1029,173241,1029v63398,,582523,-610,582523,-610c755764,419,774764,,782003,11976v7023,11976,-30557,54318,-30557,102006l751446,643852xe" filled="f" strokecolor="#181717" strokeweight=".5pt">
                    <v:stroke miterlimit="1" joinstyle="miter"/>
                    <v:path arrowok="t" textboxrect="0,0,789026,862737"/>
                  </v:shape>
                  <v:shape id="Shape 24381" o:spid="_x0000_s1141" style="position:absolute;left:19592;top:11260;width:6234;height:0;visibility:visible;mso-wrap-style:square;v-text-anchor:top" coordsize="623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" path="m,l623418,e" filled="f" strokecolor="#181717" strokeweight=".25pt">
                    <v:stroke miterlimit="1" joinstyle="miter"/>
                    <v:path arrowok="t" textboxrect="0,0,623418,0"/>
                  </v:shape>
                  <v:shape id="Shape 264577" o:spid="_x0000_s1142" style="position:absolute;left:21145;top:8411;width:2589;height:424;visibility:visible;mso-wrap-style:square;v-text-anchor:top" coordsize="258826,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" path="m,l258826,r,42393l,42393,,e" fillcolor="#9096ac" stroked="f" strokeweight="0">
                    <v:stroke miterlimit="1" joinstyle="miter"/>
                    <v:path arrowok="t" textboxrect="0,0,258826,42393"/>
                  </v:shape>
                  <v:shape id="Shape 24383" o:spid="_x0000_s1143" style="position:absolute;left:21145;top:8411;width:2589;height:424;visibility:visible;mso-wrap-style:square;v-text-anchor:top" coordsize="258826,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" path="m,42393r258826,l258826,,,,,42393xe" filled="f" strokecolor="#181717" strokeweight=".5pt">
                    <v:stroke miterlimit="1" joinstyle="miter"/>
                    <v:path arrowok="t" textboxrect="0,0,258826,42393"/>
                  </v:shape>
                  <v:shape id="Shape 264578" o:spid="_x0000_s1144" style="position:absolute;left:21521;top:8835;width:1838;height:3045;visibility:visible;mso-wrap-style:square;v-text-anchor:top" coordsize="183794,3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" path="m,l183794,r,304470l,304470,,e" fillcolor="#9096ac" stroked="f" strokeweight="0">
                    <v:stroke miterlimit="1" joinstyle="miter"/>
                    <v:path arrowok="t" textboxrect="0,0,183794,304470"/>
                  </v:shape>
                  <v:shape id="Shape 24385" o:spid="_x0000_s1145" style="position:absolute;left:21521;top:8835;width:1838;height:3045;visibility:visible;mso-wrap-style:square;v-text-anchor:top" coordsize="183794,3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" path="m183794,304470l,304470,,,183794,r,304470xe" filled="f" strokecolor="#181717" strokeweight=".5pt">
                    <v:stroke miterlimit="1" joinstyle="miter"/>
                    <v:path arrowok="t" textboxrect="0,0,183794,304470"/>
                  </v:shape>
                  <v:shape id="Shape 24387" o:spid="_x0000_s1146" style="position:absolute;left:21145;top:8411;width:2589;height:424;visibility:visible;mso-wrap-style:square;v-text-anchor:top" coordsize="258826,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" path="m258826,42393l,42393,,,258826,r,42393xe" filled="f" strokecolor="#181717" strokeweight=".5pt">
                    <v:stroke miterlimit="1" joinstyle="miter"/>
                    <v:path arrowok="t" textboxrect="0,0,258826,42393"/>
                  </v:shape>
                  <v:shape id="Shape 24389" o:spid="_x0000_s1147" style="position:absolute;left:21521;top:8835;width:1838;height:3045;visibility:visible;mso-wrap-style:square;v-text-anchor:top" coordsize="183794,3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" path="m183794,304470l,304470,,,183794,r,304470xe" filled="f" strokecolor="#181717" strokeweight=".5pt">
                    <v:stroke miterlimit="1" joinstyle="miter"/>
                    <v:path arrowok="t" textboxrect="0,0,183794,304470"/>
                  </v:shape>
                  <v:shape id="Shape 24391" o:spid="_x0000_s1148" style="position:absolute;left:28375;top:2674;width:2871;height:8707;visibility:visible;mso-wrap-style:square;v-text-anchor:top" coordsize="287134,87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" path="m,l287134,r,870738l118732,870738e" filled="f" strokecolor="#181717" strokeweight=".5pt">
                    <v:stroke miterlimit="1" joinstyle="miter"/>
                    <v:path arrowok="t" textboxrect="0,0,287134,870738"/>
                  </v:shape>
                  <v:shape id="Shape 24392" o:spid="_x0000_s1149" style="position:absolute;left:22439;top:2674;width:5636;height:5737;visibility:visible;mso-wrap-style:square;v-text-anchor:top" coordsize="563525,57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" path="m,573748l,,563525,e" filled="f" strokecolor="#181717" strokeweight=".5pt">
                    <v:stroke miterlimit="1" joinstyle="miter"/>
                    <v:path arrowok="t" textboxrect="0,0,563525,573748"/>
                  </v:shape>
                  <v:shape id="Shape 24393" o:spid="_x0000_s1150" style="position:absolute;left:23359;top:3905;width:5710;height:7476;visibility:visible;mso-wrap-style:square;v-text-anchor:top" coordsize="571005,74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" path="m571005,747611r-136804,l434201,,143091,r,704673l,704673e" filled="f" strokecolor="#181717" strokeweight=".5pt">
                    <v:stroke miterlimit="1" joinstyle="miter"/>
                    <v:path arrowok="t" textboxrect="0,0,571005,747611"/>
                  </v:shape>
                  <v:shape id="Shape 24394" o:spid="_x0000_s1151" style="position:absolute;left:29069;top:10518;width:0;height:1617;visibility:visible;mso-wrap-style:square;v-text-anchor:top" coordsize="0,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" path="m,l,161722e" filled="f" strokecolor="#181717" strokeweight=".20003mm">
                    <v:stroke miterlimit="1" joinstyle="miter"/>
                    <v:path arrowok="t" textboxrect="0,0,0,161722"/>
                  </v:shape>
                  <v:shape id="Shape 24395" o:spid="_x0000_s1152" style="position:absolute;left:29525;top:9758;width:0;height:3246;visibility:visible;mso-wrap-style:square;v-text-anchor:top" coordsize="0,32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" path="m,l,324536e" filled="f" strokecolor="#181717" strokeweight=".20003mm">
                    <v:stroke miterlimit="1" joinstyle="miter"/>
                    <v:path arrowok="t" textboxrect="0,0,0,324536"/>
                  </v:shape>
                  <v:shape id="Picture 257744" o:spid="_x0000_s1153" type="#_x0000_t75" style="position:absolute;left:27248;width:1859;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">
                    <v:imagedata r:id="rId22" o:title=""/>
                  </v:shape>
                  <v:shape id="Shape 24398" o:spid="_x0000_s1154" style="position:absolute;left:28707;top:1289;width:62;height:388;visibility:visible;mso-wrap-style:square;v-text-anchor:top" coordsize="6147,3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" path="m,c1968,203,4001,369,6147,508r,38303c4001,38659,1968,38481,,38278l,xe" fillcolor="#fffefd" stroked="f" strokeweight="0">
                    <v:stroke miterlimit="1" joinstyle="miter"/>
                    <v:path arrowok="t" textboxrect="0,0,6147,38811"/>
                  </v:shape>
                  <v:shape id="Shape 24399" o:spid="_x0000_s1155" style="position:absolute;left:28738;top:870;width:97;height:271;visibility:visible;mso-wrap-style:square;v-text-anchor:top" coordsize="9677,2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" path="m1537,864l9411,25857v266,825,-978,1219,-1258,407l279,1232c,406,1257,,1537,864xe" fillcolor="#ffef10" stroked="f" strokeweight="0">
                    <v:stroke miterlimit="1" joinstyle="miter"/>
                    <v:path arrowok="t" textboxrect="0,0,9677,27076"/>
                  </v:shape>
                  <v:shape id="Shape 24400" o:spid="_x0000_s1156" style="position:absolute;left:27841;top:2602;width:179;height:80;visibility:visible;mso-wrap-style:square;v-text-anchor:top" coordsize="17881,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" path="m,l7836,,17881,7975c15659,7442,13678,6795,11951,6058l10643,4521,,xe" fillcolor="#737473" stroked="f" strokeweight="0">
                    <v:stroke miterlimit="1" joinstyle="miter"/>
                    <v:path arrowok="t" textboxrect="0,0,17881,7975"/>
                  </v:shape>
                  <v:shape id="Shape 24401" o:spid="_x0000_s1157" style="position:absolute;left:28295;top:2602;width:232;height:91;visibility:visible;mso-wrap-style:square;v-text-anchor:top" coordsize="2326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" path="m9716,l23266,,12649,4521,11075,6198c8103,7429,4318,8420,,9030l9716,xe" fillcolor="#555655" stroked="f" strokeweight="0">
                    <v:stroke miterlimit="1" joinstyle="miter"/>
                    <v:path arrowok="t" textboxrect="0,0,23266,9030"/>
                  </v:shape>
                  <v:shape id="Shape 24402" o:spid="_x0000_s1158" style="position:absolute;left:27943;top:2562;width:483;height:170;visibility:visible;mso-wrap-style:square;v-text-anchor:top" coordsize="48311,1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" path="m1899,4137v3668,291,12255,5985,22257,5985c37465,10122,48311,,48311,6058v,6058,-10846,10973,-24155,10973c10820,17031,,12116,,6058,,4543,676,4040,1899,4137xe" fillcolor="#d3d2d2" stroked="f" strokeweight="0">
                    <v:stroke miterlimit="1" joinstyle="miter"/>
                    <v:path arrowok="t" textboxrect="0,0,48311,17031"/>
                  </v:shape>
                  <v:shape id="Shape 24403" o:spid="_x0000_s1159" style="position:absolute;left:27841;top:2602;width:686;height:98;visibility:visible;mso-wrap-style:square;v-text-anchor:top" coordsize="68606,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" path="m,l68606,,57988,4521,56413,6198c51067,8420,43142,9804,34315,9804,25336,9804,17272,8344,11951,6058l10643,4521,,xe" fillcolor="#181717" stroked="f" strokeweight="0">
                    <v:stroke miterlimit="1" joinstyle="miter"/>
                    <v:path arrowok="t" textboxrect="0,0,68606,9804"/>
                  </v:shape>
                  <v:shape id="Shape 24404" o:spid="_x0000_s1160" style="position:absolute;left:27793;top:1990;width:783;height:656;visibility:visible;mso-wrap-style:square;v-text-anchor:top" coordsize="78220,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" path="m2654,l75540,v,,-5207,5943,-3391,10795c73927,15659,71946,19076,71577,24473v-355,5410,4318,4496,3061,10439c73394,40856,70510,39053,73025,42837v2515,3785,-1079,3975,1804,9538c77635,57798,78220,59639,76416,61557v-114,190,-318,356,-597,533c75692,62166,75540,62243,75375,62306v-4141,1905,-18796,3315,-36272,3315c21641,65621,6972,64211,2820,62306v-166,-63,-305,-140,-445,-216c2096,61913,1893,61747,1765,61557,,59639,559,57798,3378,52375,6248,46812,2654,46622,5182,42837,7696,39053,4814,40856,3569,34912,2286,28969,6972,29883,6604,24473,6248,19076,4268,15659,6083,10795,7862,5943,2654,,2654,xe" fillcolor="#737473" stroked="f" strokeweight="0">
                    <v:stroke miterlimit="1" joinstyle="miter"/>
                    <v:path arrowok="t" textboxrect="0,0,78220,65621"/>
                  </v:shape>
                  <v:shape id="Picture 257745" o:spid="_x0000_s1161" type="#_x0000_t75" style="position:absolute;left:27502;top:508;width:1310;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">
                    <v:imagedata r:id="rId23" o:title=""/>
                  </v:shape>
                  <v:shape id="Shape 24407" o:spid="_x0000_s1162" style="position:absolute;left:27764;top:1610;width:837;height:463;visibility:visible;mso-wrap-style:square;v-text-anchor:top" coordsize="83655,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" path="m,c,4458,18720,8039,41808,8039,64910,8039,83655,4458,83655,r,38316c83655,42735,64910,46330,41808,46330,18720,46330,,42735,,38316l,xe" fillcolor="#999a9a" stroked="f" strokeweight="0">
                    <v:stroke miterlimit="1" joinstyle="miter"/>
                    <v:path arrowok="t" textboxrect="0,0,83655,46330"/>
                  </v:shape>
                  <v:shape id="Shape 24408" o:spid="_x0000_s1163" style="position:absolute;left:27770;top:2383;width:828;height:197;visibility:visible;mso-wrap-style:square;v-text-anchor:top" coordsize="82791,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" path="m4412,1699v2306,-296,4815,816,5621,3330l10274,5143v6896,3417,24130,4090,31128,4090c48387,9233,65608,8560,72517,5143r229,-114c74359,,82791,584,82791,6807v,12954,-35560,12726,-41389,12726c35573,19533,,19761,,6807,,3696,2105,1994,4412,1699xe" fillcolor="#bfbfbf" stroked="f" strokeweight="0">
                    <v:stroke miterlimit="1" joinstyle="miter"/>
                    <v:path arrowok="t" textboxrect="0,0,82791,19761"/>
                  </v:shape>
                  <v:shape id="Shape 24409" o:spid="_x0000_s1164" style="position:absolute;left:27814;top:2432;width:724;height:123;visibility:visible;mso-wrap-style:square;v-text-anchor:top" coordsize="72428,1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" path="m6795,1625v5651,2058,16916,3607,30289,3607c49302,5232,59842,3963,65926,2108v4483,-1371,6502,5360,2019,6706c60935,10947,49593,12255,37084,12255,23457,12255,11202,10706,4382,8204,,6579,2413,,6795,1625xe" fillcolor="#d3d2d2" stroked="f" strokeweight="0">
                    <v:stroke miterlimit="1" joinstyle="miter"/>
                    <v:path arrowok="t" textboxrect="0,0,72428,12255"/>
                  </v:shape>
                  <v:shape id="Shape 24410" o:spid="_x0000_s1165" style="position:absolute;left:27906;top:2469;width:477;height:61;visibility:visible;mso-wrap-style:square;v-text-anchor:top" coordsize="47676,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" path="m3022,457c9436,1753,18199,2553,27864,2553v6185,,12014,-318,17094,-902c47282,1372,47676,4877,45364,5131v-5207,597,-11176,940,-17500,940c17932,6071,8915,5232,2311,3886,,3429,711,,3022,457xe" fillcolor="#fffefd" stroked="f" strokeweight="0">
                    <v:stroke miterlimit="1" joinstyle="miter"/>
                    <v:path arrowok="t" textboxrect="0,0,47676,6071"/>
                  </v:shape>
                  <v:shape id="Shape 24411" o:spid="_x0000_s1166" style="position:absolute;left:27770;top:2228;width:828;height:192;visibility:visible;mso-wrap-style:square;v-text-anchor:top" coordsize="82791,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" path="m4194,1694v2219,-373,4683,573,5661,2840l10033,4610v7023,3048,24346,3632,31369,3632c48387,8242,65735,7658,72746,4610r203,-76c74879,,82791,749,82791,6769v,12433,-36093,11748,-41389,11748c36119,18517,,19202,,6769,,3759,1975,2067,4194,1694xe" fillcolor="#bfbfbf" stroked="f" strokeweight="0">
                    <v:stroke miterlimit="1" joinstyle="miter"/>
                    <v:path arrowok="t" textboxrect="0,0,82791,19202"/>
                  </v:shape>
                  <v:shape id="Shape 24412" o:spid="_x0000_s1167" style="position:absolute;left:27823;top:2277;width:688;height:112;visibility:visible;mso-wrap-style:square;v-text-anchor:top" coordsize="68770,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" path="m6439,1308v5956,1702,16891,2934,29667,2934c46837,4242,56400,3365,62738,2044v4597,-952,6032,5906,1460,6859c57214,10363,47168,11252,36106,11252,23089,11252,11392,10008,4496,8039,,6756,1931,,6439,1308xe" fillcolor="#d3d2d2" stroked="f" strokeweight="0">
                    <v:stroke miterlimit="1" joinstyle="miter"/>
                    <v:path arrowok="t" textboxrect="0,0,68770,11252"/>
                  </v:shape>
                  <v:shape id="Shape 24413" o:spid="_x0000_s1168" style="position:absolute;left:27914;top:2309;width:435;height:56;visibility:visible;mso-wrap-style:square;v-text-anchor:top" coordsize="43511,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" path="m2883,394c9258,1473,17742,2108,27051,2108v4890,,9589,-177,13843,-508c43231,1435,43511,4928,41186,5106v-4368,317,-9144,508,-14135,508c17513,5614,8827,4928,2299,3861,,3480,572,,2883,394xe" fillcolor="#fffefd" stroked="f" strokeweight="0">
                    <v:stroke miterlimit="1" joinstyle="miter"/>
                    <v:path arrowok="t" textboxrect="0,0,43511,5614"/>
                  </v:shape>
                  <v:shape id="Shape 24414" o:spid="_x0000_s1169" style="position:absolute;left:27770;top:2052;width:828;height:186;visibility:visible;mso-wrap-style:square;v-text-anchor:top" coordsize="82791,1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" path="m3962,1673v2124,-447,4534,333,5677,2340c17056,6731,34239,7188,41402,7188v7150,,24333,-457,31636,-3124l73177,4013c75450,,82791,889,82791,6706v,11951,-36614,10757,-41389,10757c36614,17463,,18657,,6706,,3797,1838,2121,3962,1673xe" fillcolor="#bfbfbf" stroked="f" strokeweight="0">
                    <v:stroke miterlimit="1" joinstyle="miter"/>
                    <v:path arrowok="t" textboxrect="0,0,82791,18657"/>
                  </v:shape>
                  <v:shape id="Shape 24415" o:spid="_x0000_s1170" style="position:absolute;left:27823;top:2096;width:712;height:107;visibility:visible;mso-wrap-style:square;v-text-anchor:top" coordsize="71184,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" path="m6248,1118v5995,1498,17031,2552,29922,2552c48324,3670,58890,2743,65100,1372v4598,-1016,6084,5842,1537,6845c59690,9754,48540,10706,36170,10706,23063,10706,11367,9639,4559,7950,,6820,1702,,6248,1118xe" fillcolor="#d3d2d2" stroked="f" strokeweight="0">
                    <v:stroke miterlimit="1" joinstyle="miter"/>
                    <v:path arrowok="t" textboxrect="0,0,71184,10706"/>
                  </v:shape>
                  <v:shape id="Shape 24416" o:spid="_x0000_s1171" style="position:absolute;left:27967;top:2132;width:241;height:46;visibility:visible;mso-wrap-style:square;v-text-anchor:top" coordsize="24117,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" path="m2692,216v5512,533,12078,851,19088,851c24117,1067,24117,4572,21780,4572,14643,4572,7975,4254,2337,3708,,3467,368,,2692,216xe" fillcolor="#fffefd" stroked="f" strokeweight="0">
                    <v:stroke miterlimit="1" joinstyle="miter"/>
                    <v:path arrowok="t" textboxrect="0,0,24117,4572"/>
                  </v:shape>
                  <v:shape id="Shape 24417" o:spid="_x0000_s1172" style="position:absolute;left:28375;top:1676;width:44;height:388;visibility:visible;mso-wrap-style:square;v-text-anchor:top" coordsize="4356,38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" path="m4356,r,38278c2984,38468,1511,38633,,38773l,508c1511,356,2984,178,4356,xe" fillcolor="#bfbfbf" stroked="f" strokeweight="0">
                    <v:stroke miterlimit="1" joinstyle="miter"/>
                    <v:path arrowok="t" textboxrect="0,0,4356,38773"/>
                  </v:shape>
                  <v:shape id="Shape 24418" o:spid="_x0000_s1173" style="position:absolute;left:27919;top:1672;width:180;height:399;visibility:visible;mso-wrap-style:square;v-text-anchor:top" coordsize="17983,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" path="m,c5143,788,11265,1359,17983,1625r,38291c11265,39662,5143,39078,,38291l,xe" fillcolor="#bfbfbf" stroked="f" strokeweight="0">
                    <v:stroke miterlimit="1" joinstyle="miter"/>
                    <v:path arrowok="t" textboxrect="0,0,17983,39916"/>
                  </v:shape>
                  <v:shape id="Shape 24419" o:spid="_x0000_s1174" style="position:absolute;left:27836;top:1655;width:43;height:393;visibility:visible;mso-wrap-style:square;v-text-anchor:top" coordsize="4356,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" path="m,c1308,368,2756,724,4356,1029r,38290c2756,39001,1308,38659,,38278l,xe" fillcolor="#bfbfbf" stroked="f" strokeweight="0">
                    <v:stroke miterlimit="1" joinstyle="miter"/>
                    <v:path arrowok="t" textboxrect="0,0,4356,39319"/>
                  </v:shape>
                  <v:shape id="Shape 24420" o:spid="_x0000_s1175" style="position:absolute;left:28498;top:1651;width:44;height:394;visibility:visible;mso-wrap-style:square;v-text-anchor:top" coordsize="4344,3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" path="m4344,r,38278c3061,38710,1613,39103,,39446l,1169c1613,813,3061,407,4344,xe" fillcolor="#bfbfbf" stroked="f" strokeweight="0">
                    <v:stroke miterlimit="1" joinstyle="miter"/>
                    <v:path arrowok="t" textboxrect="0,0,4344,39446"/>
                  </v:shape>
                  <v:shape id="Shape 24421" o:spid="_x0000_s1176" style="position:absolute;left:27985;top:1680;width:61;height:388;visibility:visible;mso-wrap-style:square;v-text-anchor:top" coordsize="6134,3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" path="m,c1943,191,4001,369,6134,508r,38291c4001,38659,1943,38481,,38278l,xe" fillcolor="#fffefd" stroked="f" strokeweight="0">
                    <v:stroke miterlimit="1" joinstyle="miter"/>
                    <v:path arrowok="t" textboxrect="0,0,6134,38799"/>
                  </v:shape>
                  <v:shape id="Shape 24422" o:spid="_x0000_s1177" style="position:absolute;left:28254;top:1262;width:131;height:273;visibility:visible;mso-wrap-style:square;v-text-anchor:top" coordsize="13093,2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" path="m11660,311v821,311,1433,1165,1014,2251l4114,25155c3289,27340,,26095,851,23923l9398,1317c9811,232,10839,,11660,311xe" fillcolor="#b06628" stroked="f" strokeweight="0">
                    <v:stroke miterlimit="1" joinstyle="miter"/>
                    <v:path arrowok="t" textboxrect="0,0,13093,27340"/>
                  </v:shape>
                  <v:shape id="Shape 24423" o:spid="_x0000_s1178" style="position:absolute;left:28270;top:1271;width:104;height:247;visibility:visible;mso-wrap-style:square;v-text-anchor:top" coordsize="10401,2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" path="m8852,800c9170,,10401,457,10084,1283l1550,23876c1219,24702,,24232,292,23394l8852,800xe" fillcolor="#ffef10" stroked="f" strokeweight="0">
                    <v:stroke miterlimit="1" joinstyle="miter"/>
                    <v:path arrowok="t" textboxrect="0,0,10401,24702"/>
                  </v:shape>
                  <v:shape id="Shape 24424" o:spid="_x0000_s1179" style="position:absolute;left:28042;top:1457;width:287;height:219;visibility:visible;mso-wrap-style:square;v-text-anchor:top" coordsize="28753,2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" path="m7468,l21260,v4153,,7493,3340,7493,7455l28753,19241v-2540,1587,-7988,2692,-14288,2692c8001,21933,2451,20765,,19101l,7455c,3340,3340,,7468,xe" fillcolor="#c7e5f4" stroked="f" strokeweight="0">
                    <v:stroke miterlimit="1" joinstyle="miter"/>
                    <v:path arrowok="t" textboxrect="0,0,28753,21933"/>
                  </v:shape>
                  <v:shape id="Shape 24425" o:spid="_x0000_s1180" style="position:absolute;left:28103;top:1492;width:182;height:74;visibility:visible;mso-wrap-style:square;v-text-anchor:top" coordsize="18212,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" path="m6009,440v2113,439,4088,1484,4088,1484c10097,1924,18212,3892,16015,4781,13818,5658,,7410,1092,2584,1644,165,3896,,6009,440xe" fillcolor="#fffefd" stroked="f" strokeweight="0">
                    <v:stroke miterlimit="1" joinstyle="miter"/>
                    <v:path arrowok="t" textboxrect="0,0,18212,7410"/>
                  </v:shape>
                  <v:shape id="Shape 24426" o:spid="_x0000_s1181" style="position:absolute;left:28004;top:1253;width:123;height:297;visibility:visible;mso-wrap-style:square;v-text-anchor:top" coordsize="12300,2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" path="m1502,262c2340,,3353,298,3702,1416r7900,25006c12300,28645,8934,29699,8249,27477l349,2470c,1346,664,524,1502,262xe" fillcolor="#b06628" stroked="f" strokeweight="0">
                    <v:stroke miterlimit="1" joinstyle="miter"/>
                    <v:path arrowok="t" textboxrect="0,0,12300,29699"/>
                  </v:shape>
                  <v:shape id="Shape 24427" o:spid="_x0000_s1182" style="position:absolute;left:28015;top:1262;width:97;height:271;visibility:visible;mso-wrap-style:square;v-text-anchor:top" coordsize="9677,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" path="m1512,838l9411,25844v266,826,-978,1219,-1245,407l254,1219c,381,1270,,1512,838xe" fillcolor="#ffef10" stroked="f" strokeweight="0">
                    <v:stroke miterlimit="1" joinstyle="miter"/>
                    <v:path arrowok="t" textboxrect="0,0,9677,27063"/>
                  </v:shape>
                  <v:shape id="Shape 24428" o:spid="_x0000_s1183" style="position:absolute;left:28019;top:1193;width:351;height:117;visibility:visible;mso-wrap-style:square;v-text-anchor:top" coordsize="3514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" path="m17094,v7671,,14339,3975,17501,9792c35141,10820,33592,11659,33046,10643,30239,5423,24181,1753,17094,1753,10732,1753,5233,4699,2121,9118,1435,10084,,9068,673,8103,4140,3226,10198,,17094,xe" fillcolor="#999a9a" stroked="f" strokeweight="0">
                    <v:stroke miterlimit="1" joinstyle="miter"/>
                    <v:path arrowok="t" textboxrect="0,0,35141,11659"/>
                  </v:shape>
                  <v:shape id="Shape 24429" o:spid="_x0000_s1184" style="position:absolute;left:28026;top:1198;width:338;height:105;visibility:visible;mso-wrap-style:square;v-text-anchor:top" coordsize="33756,1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" path="m16383,v7531,,14021,3886,17107,9563c33756,10084,32982,10516,32715,9995,29807,4623,23597,901,16383,901,9880,901,4242,3911,1054,8433,698,8928,,8420,317,7925,3696,3175,9614,,16383,xe" fillcolor="#fffefd" stroked="f" strokeweight="0">
                    <v:stroke miterlimit="1" joinstyle="miter"/>
                    <v:path arrowok="t" textboxrect="0,0,33756,10516"/>
                  </v:shape>
                  <v:shape id="Shape 24430" o:spid="_x0000_s1185" style="position:absolute;left:27558;top:562;width:1253;height:2170;visibility:visible;mso-wrap-style:square;v-text-anchor:top" coordsize="125311,2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" path="m107759,106147v,1003,77,1435,77,1892c107836,109830,106578,111544,104280,113106r,30010c104280,144602,102121,145999,98387,147180v-712,267,-1486,470,-2337,699c95542,149161,95224,150533,95326,151905v2870,-2654,8725,-1372,8725,3810c104051,159385,100609,161811,95656,163411v-203,1206,-419,2489,-520,3886c95097,168211,95174,168961,95339,169570v2883,-2629,8712,-1333,8712,3836c104051,176886,101219,179350,97003,181077v-1017,1752,-1944,1829,-1055,3556c98971,182677,104051,184112,104051,188925v,3086,-2019,5423,-5207,7201c101257,200851,101676,202590,99974,204381r-1041,762c98196,205486,97193,205778,95872,206083r-9538,2527c83210,213652,73825,217081,62662,217081v-11049,,-20358,-3365,-23229,-7963l29439,206083v-1283,-305,-2338,-597,-3061,-940c25654,204737,25451,204572,25324,204381v-1677,-1791,-1245,-3530,1130,-8255c23292,194348,21260,192011,21260,188925v,-4813,5067,-6248,8102,-4292c30264,182906,29362,182829,28321,181077v-4204,-1727,-7061,-4191,-7061,-7671c21260,168237,27101,166941,29959,169570v204,-609,292,-1359,204,-2273c30086,165900,29895,164617,29642,163411v-4928,-1600,-8382,-4026,-8382,-7696c21260,150533,27127,149251,29997,151905v89,-1334,-228,-2680,-673,-3899l27787,147587v-4521,-1296,-7162,-2820,-7162,-4471l20625,112713v-1944,-1448,-2997,-3023,-2997,-4674c17628,107582,17704,107150,17843,106731,6756,95047,,79654,,62674,,28042,28067,,62662,v34607,,62649,28042,62649,62674c125311,79553,118630,94856,107759,106147xe" filled="f" strokecolor="#181717" strokeweight=".1pt">
                    <v:stroke miterlimit="1" joinstyle="miter"/>
                    <v:path arrowok="t" textboxrect="0,0,125311,217081"/>
                  </v:shape>
                </v:group>
                <v:rect id="Rectangle 24255" o:spid="_x0000_s1186" style="position:absolute;left:6026;top:14064;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68DB67FA" w14:textId="238F0017" w:rsidR="005A51A9" w:rsidRPr="005A51A9" w:rsidRDefault="005A51A9" w:rsidP="005A51A9">
                        <w:pPr>
                          <w:rPr>
                            <w:iCs/>
                            <w:sz w:val="18"/>
                            <w:szCs w:val="18"/>
                          </w:rPr>
                        </w:pPr>
                        <w:r w:rsidRPr="005A51A9">
                          <w:rPr>
                            <w:rFonts w:hint="eastAsia"/>
                            <w:iCs/>
                            <w:sz w:val="18"/>
                            <w:szCs w:val="18"/>
                          </w:rPr>
                          <w:t>甲</w:t>
                        </w:r>
                      </w:p>
                    </w:txbxContent>
                  </v:textbox>
                </v:rect>
                <v:rect id="Rectangle 24255" o:spid="_x0000_s1187" style="position:absolute;left:25438;top:14122;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" filled="f" stroked="f">
                  <v:textbox style="mso-fit-shape-to-text:t" inset="1mm,0,1mm,0">
                    <w:txbxContent>
                      <w:p w14:paraId="3150C908" w14:textId="3F8A6BC0" w:rsidR="005A51A9" w:rsidRPr="005A51A9" w:rsidRDefault="005A51A9" w:rsidP="005A51A9">
                        <w:pPr>
                          <w:rPr>
                            <w:iCs/>
                            <w:sz w:val="18"/>
                            <w:szCs w:val="18"/>
                          </w:rPr>
                        </w:pPr>
                        <w:r w:rsidRPr="005A51A9">
                          <w:rPr>
                            <w:rFonts w:hint="eastAsia"/>
                            <w:iCs/>
                            <w:sz w:val="18"/>
                            <w:szCs w:val="18"/>
                          </w:rPr>
                          <w:t>乙</w:t>
                        </w:r>
                      </w:p>
                    </w:txbxContent>
                  </v:textbox>
                </v:rect>
                <v:rect id="Rectangle 24255" o:spid="_x0000_s1188" style="position:absolute;left:9545;top:16104;width:133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" filled="f" stroked="f">
                  <v:textbox style="mso-fit-shape-to-text:t" inset="1mm,0,1mm,0">
                    <w:txbxContent>
                      <w:p w14:paraId="7CF3E172" w14:textId="125FE3AA" w:rsidR="005A51A9" w:rsidRPr="005A51A9" w:rsidRDefault="005A51A9" w:rsidP="005A51A9">
                        <w:pPr>
                          <w:rPr>
                            <w:iCs/>
                            <w:sz w:val="18"/>
                            <w:szCs w:val="18"/>
                          </w:rPr>
                        </w:pPr>
                        <w:r w:rsidRPr="005A51A9">
                          <w:rPr>
                            <w:rFonts w:hint="eastAsia"/>
                            <w:iCs/>
                            <w:sz w:val="18"/>
                            <w:szCs w:val="18"/>
                          </w:rPr>
                          <w:t>图</w:t>
                        </w:r>
                        <w:r w:rsidRPr="005A51A9">
                          <w:rPr>
                            <w:rFonts w:hint="eastAsia"/>
                            <w:iCs/>
                            <w:sz w:val="18"/>
                            <w:szCs w:val="18"/>
                          </w:rPr>
                          <w:t xml:space="preserve"> 5.2-5 </w:t>
                        </w:r>
                        <w:r w:rsidRPr="005A51A9">
                          <w:rPr>
                            <w:rFonts w:hint="eastAsia"/>
                            <w:iCs/>
                            <w:sz w:val="18"/>
                            <w:szCs w:val="18"/>
                          </w:rPr>
                          <w:t>液位报警示意图</w:t>
                        </w:r>
                      </w:p>
                    </w:txbxContent>
                  </v:textbox>
                </v:rect>
                <w10:anchorlock/>
              </v:group>
            </w:pict>
          </mc:Fallback>
        </mc:AlternateContent>
      </w:r>
    </w:p>
    <w:p w14:paraId="1DE5760A" w14:textId="77777777" w:rsidR="00FB5F26" w:rsidRDefault="00FB5F26" w:rsidP="00FB5F26">
      <w:pPr>
        <w:pStyle w:val="2"/>
        <w:rPr>
          <w:rFonts w:hint="eastAsia"/>
        </w:rPr>
      </w:pPr>
      <w:r>
        <w:rPr>
          <w:rFonts w:hint="eastAsia"/>
        </w:rPr>
        <w:t>电阻应变片</w:t>
      </w:r>
    </w:p>
    <w:p w14:paraId="06EE221F" w14:textId="7850DFF9" w:rsidR="00FB5F26" w:rsidRDefault="00FB5F26" w:rsidP="00FB5F26">
      <w:pPr>
        <w:ind w:firstLineChars="202" w:firstLine="424"/>
      </w:pPr>
      <w:r>
        <w:rPr>
          <w:rFonts w:hint="eastAsia"/>
        </w:rPr>
        <w:t>电阻应变片（图</w:t>
      </w:r>
      <w:r>
        <w:rPr>
          <w:rFonts w:hint="eastAsia"/>
        </w:rPr>
        <w:t xml:space="preserve"> </w:t>
      </w:r>
      <w:r>
        <w:t>5.2</w:t>
      </w:r>
      <w:r w:rsidR="00701F82" w:rsidRPr="00075869">
        <w:t>–</w:t>
      </w:r>
      <w:r>
        <w:t>6</w:t>
      </w:r>
      <w:r>
        <w:t>）是一种使用非常广泛的力敏元</w:t>
      </w:r>
      <w:r>
        <w:rPr>
          <w:rFonts w:hint="eastAsia"/>
        </w:rPr>
        <w:t>件。我们知道，电阻与导体的材料、长度和横截面积有关。当金属丝受到拉力时，长度变长、横截面积变小，导致电阻变大；当金属丝受到压力时，长度变短、横截面积变大，导致电阻变小。金属导体在外力作用下发生机械形变（伸长或缩短）时，其电阻随着它所受机械形变的变化而发生变化的现象，称为金属的电阻应变效应。金属电阻应变片就是利用这一原理制成的。除了金属电阻应变片外，常用的电阻应变片还有半导体电阻应变片，它的工作原理是基于半导体材料的压阻效应</w:t>
      </w:r>
      <w:r>
        <w:rPr>
          <w:rStyle w:val="a5"/>
        </w:rPr>
        <w:footnoteReference w:id="1"/>
      </w:r>
      <w:r>
        <w:t>。</w:t>
      </w:r>
    </w:p>
    <w:p w14:paraId="789FB37C" w14:textId="4E171E32" w:rsidR="00FB5F26" w:rsidRDefault="005A51A9" w:rsidP="005A51A9">
      <w:pPr>
        <w:ind w:firstLineChars="202" w:firstLine="424"/>
        <w:jc w:val="center"/>
      </w:pPr>
      <w:r>
        <w:rPr>
          <w:noProof/>
        </w:rPr>
        <w:lastRenderedPageBreak/>
        <mc:AlternateContent>
          <mc:Choice Requires="wpg">
            <w:drawing>
              <wp:inline distT="0" distB="0" distL="0" distR="0" wp14:anchorId="67EE3DED" wp14:editId="7EB0775D">
                <wp:extent cx="1762125" cy="1236345"/>
                <wp:effectExtent l="0" t="0" r="9525" b="0"/>
                <wp:docPr id="19" name="组合 19"/>
                <wp:cNvGraphicFramePr/>
                <a:graphic xmlns:a="http://schemas.openxmlformats.org/drawingml/2006/main">
                  <a:graphicData uri="http://schemas.microsoft.com/office/word/2010/wordprocessingGroup">
                    <wpg:wgp>
                      <wpg:cNvGrpSpPr/>
                      <wpg:grpSpPr>
                        <a:xfrm>
                          <a:off x="0" y="0"/>
                          <a:ext cx="1762125" cy="1236345"/>
                          <a:chOff x="0" y="0"/>
                          <a:chExt cx="1762125" cy="1236345"/>
                        </a:xfrm>
                      </wpg:grpSpPr>
                      <wps:wsp>
                        <wps:cNvPr id="18" name="Rectangle 24255"/>
                        <wps:cNvSpPr/>
                        <wps:spPr>
                          <a:xfrm>
                            <a:off x="333390" y="1038225"/>
                            <a:ext cx="1110860" cy="198120"/>
                          </a:xfrm>
                          <a:prstGeom prst="rect">
                            <a:avLst/>
                          </a:prstGeom>
                          <a:ln>
                            <a:noFill/>
                          </a:ln>
                        </wps:spPr>
                        <wps:txbx>
                          <w:txbxContent>
                            <w:p w14:paraId="5357BCC1" w14:textId="7EA66C36" w:rsidR="005A51A9" w:rsidRPr="005A51A9" w:rsidRDefault="005A51A9" w:rsidP="005A51A9">
                              <w:pPr>
                                <w:rPr>
                                  <w:iCs/>
                                  <w:sz w:val="18"/>
                                  <w:szCs w:val="18"/>
                                </w:rPr>
                              </w:pPr>
                              <w:r w:rsidRPr="005A51A9">
                                <w:rPr>
                                  <w:rFonts w:hint="eastAsia"/>
                                  <w:iCs/>
                                  <w:sz w:val="18"/>
                                  <w:szCs w:val="18"/>
                                </w:rPr>
                                <w:t>图</w:t>
                              </w:r>
                              <w:r w:rsidRPr="005A51A9">
                                <w:rPr>
                                  <w:rFonts w:hint="eastAsia"/>
                                  <w:iCs/>
                                  <w:sz w:val="18"/>
                                  <w:szCs w:val="18"/>
                                </w:rPr>
                                <w:t>5.2</w:t>
                              </w:r>
                              <w:r w:rsidR="00701F82" w:rsidRPr="00075869">
                                <w:t>–</w:t>
                              </w:r>
                              <w:r w:rsidRPr="005A51A9">
                                <w:rPr>
                                  <w:rFonts w:hint="eastAsia"/>
                                  <w:iCs/>
                                  <w:sz w:val="18"/>
                                  <w:szCs w:val="18"/>
                                </w:rPr>
                                <w:t xml:space="preserve">6 </w:t>
                              </w:r>
                              <w:r w:rsidRPr="005A51A9">
                                <w:rPr>
                                  <w:rFonts w:hint="eastAsia"/>
                                  <w:iCs/>
                                  <w:sz w:val="18"/>
                                  <w:szCs w:val="18"/>
                                </w:rPr>
                                <w:t>电阻应变片</w:t>
                              </w:r>
                            </w:p>
                          </w:txbxContent>
                        </wps:txbx>
                        <wps:bodyPr horzOverflow="overflow" vert="horz" wrap="none" lIns="36000" tIns="0" rIns="36000" bIns="0" rtlCol="0">
                          <a:spAutoFit/>
                        </wps:bodyPr>
                      </wps:wsp>
                      <pic:pic xmlns:pic="http://schemas.openxmlformats.org/drawingml/2006/picture">
                        <pic:nvPicPr>
                          <pic:cNvPr id="17" name="图片 17"/>
                          <pic:cNvPicPr>
                            <a:picLocks noChangeAspect="1"/>
                          </pic:cNvPicPr>
                        </pic:nvPicPr>
                        <pic:blipFill>
                          <a:blip r:embed="rId24"/>
                          <a:stretch>
                            <a:fillRect/>
                          </a:stretch>
                        </pic:blipFill>
                        <pic:spPr>
                          <a:xfrm>
                            <a:off x="0" y="0"/>
                            <a:ext cx="1762125" cy="1038225"/>
                          </a:xfrm>
                          <a:prstGeom prst="rect">
                            <a:avLst/>
                          </a:prstGeom>
                        </pic:spPr>
                      </pic:pic>
                    </wpg:wgp>
                  </a:graphicData>
                </a:graphic>
              </wp:inline>
            </w:drawing>
          </mc:Choice>
          <mc:Fallback>
            <w:pict>
              <v:group w14:anchorId="67EE3DED" id="组合 19" o:spid="_x0000_s1189" style="width:138.75pt;height:97.35pt;mso-position-horizontal-relative:char;mso-position-vertical-relative:line" coordsize="17621,12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">
                <v:rect id="Rectangle 24255" o:spid="_x0000_s1190" style="position:absolute;left:3333;top:10382;width:1110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5357BCC1" w14:textId="7EA66C36" w:rsidR="005A51A9" w:rsidRPr="005A51A9" w:rsidRDefault="005A51A9" w:rsidP="005A51A9">
                        <w:pPr>
                          <w:rPr>
                            <w:iCs/>
                            <w:sz w:val="18"/>
                            <w:szCs w:val="18"/>
                          </w:rPr>
                        </w:pPr>
                        <w:r w:rsidRPr="005A51A9">
                          <w:rPr>
                            <w:rFonts w:hint="eastAsia"/>
                            <w:iCs/>
                            <w:sz w:val="18"/>
                            <w:szCs w:val="18"/>
                          </w:rPr>
                          <w:t>图</w:t>
                        </w:r>
                        <w:r w:rsidRPr="005A51A9">
                          <w:rPr>
                            <w:rFonts w:hint="eastAsia"/>
                            <w:iCs/>
                            <w:sz w:val="18"/>
                            <w:szCs w:val="18"/>
                          </w:rPr>
                          <w:t>5.2</w:t>
                        </w:r>
                        <w:r w:rsidR="00701F82" w:rsidRPr="00075869">
                          <w:t>–</w:t>
                        </w:r>
                        <w:r w:rsidRPr="005A51A9">
                          <w:rPr>
                            <w:rFonts w:hint="eastAsia"/>
                            <w:iCs/>
                            <w:sz w:val="18"/>
                            <w:szCs w:val="18"/>
                          </w:rPr>
                          <w:t xml:space="preserve">6 </w:t>
                        </w:r>
                        <w:r w:rsidRPr="005A51A9">
                          <w:rPr>
                            <w:rFonts w:hint="eastAsia"/>
                            <w:iCs/>
                            <w:sz w:val="18"/>
                            <w:szCs w:val="18"/>
                          </w:rPr>
                          <w:t>电阻应变片</w:t>
                        </w:r>
                      </w:p>
                    </w:txbxContent>
                  </v:textbox>
                </v:rect>
                <v:shape id="图片 17" o:spid="_x0000_s1191" type="#_x0000_t75" style="position:absolute;width:17621;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">
                  <v:imagedata r:id="rId25" o:title=""/>
                </v:shape>
                <w10:anchorlock/>
              </v:group>
            </w:pict>
          </mc:Fallback>
        </mc:AlternateContent>
      </w:r>
    </w:p>
    <w:p w14:paraId="4CF08F2D" w14:textId="7CB76F72" w:rsidR="00FB5F26" w:rsidRDefault="00FB5F26" w:rsidP="00FB5F26">
      <w:pPr>
        <w:ind w:firstLineChars="202" w:firstLine="424"/>
      </w:pPr>
      <w:r>
        <w:rPr>
          <w:rFonts w:hint="eastAsia"/>
        </w:rPr>
        <w:t>电阻应变片能够把物体形变这个力学量转换为电阻这个电学量。</w:t>
      </w:r>
    </w:p>
    <w:p w14:paraId="43B18352" w14:textId="4A3D5EF7" w:rsidR="00FB5F26" w:rsidRDefault="00FB5F26" w:rsidP="00FB5F26">
      <w:pPr>
        <w:ind w:firstLineChars="202" w:firstLine="424"/>
      </w:pPr>
      <w:r>
        <w:rPr>
          <w:rFonts w:hint="eastAsia"/>
        </w:rPr>
        <w:t>我们经常见到的电子秤，它所使用的测力器件是力传感器。常用的一种力传感器是由金属梁和电阻应变片组成的，其结构如图</w:t>
      </w:r>
      <w:r>
        <w:rPr>
          <w:rFonts w:hint="eastAsia"/>
        </w:rPr>
        <w:t xml:space="preserve"> </w:t>
      </w:r>
      <w:r>
        <w:t>5.2</w:t>
      </w:r>
      <w:r w:rsidR="00701F82" w:rsidRPr="00075869">
        <w:t>–</w:t>
      </w:r>
      <w:r>
        <w:t xml:space="preserve">7 </w:t>
      </w:r>
      <w:r>
        <w:t>所示，称为应变式力传感器。</w:t>
      </w:r>
      <w:r>
        <w:rPr>
          <w:rFonts w:hint="eastAsia"/>
        </w:rPr>
        <w:t>这种力传感器的工作原理如图</w:t>
      </w:r>
      <w:r>
        <w:rPr>
          <w:rFonts w:hint="eastAsia"/>
        </w:rPr>
        <w:t xml:space="preserve"> </w:t>
      </w:r>
      <w:r>
        <w:t>5.2</w:t>
      </w:r>
      <w:r w:rsidR="00701F82" w:rsidRPr="00075869">
        <w:t>–</w:t>
      </w:r>
      <w:r>
        <w:t xml:space="preserve">8 </w:t>
      </w:r>
      <w:r>
        <w:t>所示。弹簧钢制</w:t>
      </w:r>
      <w:r>
        <w:rPr>
          <w:rFonts w:hint="eastAsia"/>
        </w:rPr>
        <w:t>成的梁形元件右端固定，在梁的上下表面各贴一个应变片。在梁的自由端施力</w:t>
      </w:r>
      <w:r>
        <w:rPr>
          <w:rFonts w:hint="eastAsia"/>
        </w:rPr>
        <w:t xml:space="preserve"> </w:t>
      </w:r>
      <w:r w:rsidRPr="00DA08AA">
        <w:rPr>
          <w:i/>
          <w:iCs/>
        </w:rPr>
        <w:t>F</w:t>
      </w:r>
      <w:r>
        <w:t>，则梁发生弯曲，上表面拉伸，下表</w:t>
      </w:r>
      <w:r>
        <w:rPr>
          <w:rFonts w:hint="eastAsia"/>
        </w:rPr>
        <w:t>面压缩，上表面应变片的电阻变大，下表面应变片的电阻变小。力</w:t>
      </w:r>
      <w:r>
        <w:rPr>
          <w:rFonts w:hint="eastAsia"/>
        </w:rPr>
        <w:t xml:space="preserve"> </w:t>
      </w:r>
      <w:r w:rsidRPr="00DA08AA">
        <w:rPr>
          <w:i/>
          <w:iCs/>
        </w:rPr>
        <w:t>F</w:t>
      </w:r>
      <w:r>
        <w:t xml:space="preserve"> </w:t>
      </w:r>
      <w:r>
        <w:t>越大，弯曲形变越大，应变片的电阻变化就越</w:t>
      </w:r>
      <w:r>
        <w:rPr>
          <w:rFonts w:hint="eastAsia"/>
        </w:rPr>
        <w:t>大。如果让应变片中通过的电流保持恒定，那么上表面应变片两端的电压变大，下表面应变片两端的电压变小。传感器把这两个电压的差值输出。力</w:t>
      </w:r>
      <w:r>
        <w:rPr>
          <w:rFonts w:hint="eastAsia"/>
        </w:rPr>
        <w:t xml:space="preserve"> </w:t>
      </w:r>
      <w:r w:rsidRPr="00DA08AA">
        <w:rPr>
          <w:i/>
          <w:iCs/>
        </w:rPr>
        <w:t>F</w:t>
      </w:r>
      <w:r>
        <w:t xml:space="preserve"> </w:t>
      </w:r>
      <w:r>
        <w:t>越大，输出的电压差</w:t>
      </w:r>
      <w:r>
        <w:rPr>
          <w:rFonts w:hint="eastAsia"/>
        </w:rPr>
        <w:t>值也就越大。</w:t>
      </w:r>
    </w:p>
    <w:p w14:paraId="210047AA" w14:textId="77777777" w:rsidR="005A51A9" w:rsidRDefault="005A51A9" w:rsidP="005A51A9">
      <w:pPr>
        <w:ind w:firstLineChars="202" w:firstLine="424"/>
        <w:jc w:val="center"/>
      </w:pPr>
      <w:r>
        <w:rPr>
          <w:rFonts w:hint="eastAsia"/>
          <w:noProof/>
          <w:lang w:val="zh-CN"/>
        </w:rPr>
        <mc:AlternateContent>
          <mc:Choice Requires="wpg">
            <w:drawing>
              <wp:inline distT="0" distB="0" distL="0" distR="0" wp14:anchorId="2C5B5D68" wp14:editId="52E016E8">
                <wp:extent cx="1697990" cy="1165966"/>
                <wp:effectExtent l="0" t="0" r="0" b="0"/>
                <wp:docPr id="21" name="组合 21"/>
                <wp:cNvGraphicFramePr/>
                <a:graphic xmlns:a="http://schemas.openxmlformats.org/drawingml/2006/main">
                  <a:graphicData uri="http://schemas.microsoft.com/office/word/2010/wordprocessingGroup">
                    <wpg:wgp>
                      <wpg:cNvGrpSpPr/>
                      <wpg:grpSpPr>
                        <a:xfrm>
                          <a:off x="0" y="0"/>
                          <a:ext cx="1697990" cy="1165966"/>
                          <a:chOff x="0" y="0"/>
                          <a:chExt cx="1697990" cy="1165966"/>
                        </a:xfrm>
                      </wpg:grpSpPr>
                      <pic:pic xmlns:pic="http://schemas.openxmlformats.org/drawingml/2006/picture">
                        <pic:nvPicPr>
                          <pic:cNvPr id="257748" name="Picture 257748"/>
                          <pic:cNvPicPr/>
                        </pic:nvPicPr>
                        <pic:blipFill>
                          <a:blip r:embed="rId26"/>
                          <a:srcRect/>
                          <a:stretch/>
                        </pic:blipFill>
                        <pic:spPr>
                          <a:xfrm>
                            <a:off x="0" y="0"/>
                            <a:ext cx="1697990" cy="904875"/>
                          </a:xfrm>
                          <a:prstGeom prst="rect">
                            <a:avLst/>
                          </a:prstGeom>
                        </pic:spPr>
                      </pic:pic>
                      <wps:wsp>
                        <wps:cNvPr id="20" name="Rectangle 24255"/>
                        <wps:cNvSpPr/>
                        <wps:spPr>
                          <a:xfrm>
                            <a:off x="602998" y="967846"/>
                            <a:ext cx="482210" cy="198120"/>
                          </a:xfrm>
                          <a:prstGeom prst="rect">
                            <a:avLst/>
                          </a:prstGeom>
                          <a:ln>
                            <a:noFill/>
                          </a:ln>
                        </wps:spPr>
                        <wps:txbx>
                          <w:txbxContent>
                            <w:p w14:paraId="709BFF58" w14:textId="1D2CEF04" w:rsidR="005A51A9" w:rsidRPr="005A51A9" w:rsidRDefault="005A51A9" w:rsidP="005A51A9">
                              <w:pPr>
                                <w:rPr>
                                  <w:iCs/>
                                  <w:sz w:val="18"/>
                                  <w:szCs w:val="18"/>
                                </w:rPr>
                              </w:pPr>
                              <w:r w:rsidRPr="005A51A9">
                                <w:rPr>
                                  <w:rFonts w:hint="eastAsia"/>
                                  <w:iCs/>
                                  <w:sz w:val="18"/>
                                  <w:szCs w:val="18"/>
                                </w:rPr>
                                <w:t>图</w:t>
                              </w:r>
                              <w:r w:rsidRPr="005A51A9">
                                <w:rPr>
                                  <w:rFonts w:hint="eastAsia"/>
                                  <w:iCs/>
                                  <w:sz w:val="18"/>
                                  <w:szCs w:val="18"/>
                                </w:rPr>
                                <w:t>5.2</w:t>
                              </w:r>
                              <w:r w:rsidR="00701F82" w:rsidRPr="00075869">
                                <w:t>–</w:t>
                              </w:r>
                              <w:r>
                                <w:rPr>
                                  <w:iCs/>
                                  <w:sz w:val="18"/>
                                  <w:szCs w:val="18"/>
                                </w:rPr>
                                <w:t>7</w:t>
                              </w:r>
                            </w:p>
                          </w:txbxContent>
                        </wps:txbx>
                        <wps:bodyPr horzOverflow="overflow" vert="horz" wrap="none" lIns="36000" tIns="0" rIns="36000" bIns="0" rtlCol="0">
                          <a:spAutoFit/>
                        </wps:bodyPr>
                      </wps:wsp>
                    </wpg:wgp>
                  </a:graphicData>
                </a:graphic>
              </wp:inline>
            </w:drawing>
          </mc:Choice>
          <mc:Fallback>
            <w:pict>
              <v:group w14:anchorId="2C5B5D68" id="组合 21" o:spid="_x0000_s1192" style="width:133.7pt;height:91.8pt;mso-position-horizontal-relative:char;mso-position-vertical-relative:line" coordsize="16979,116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">
                <v:shape id="Picture 257748" o:spid="_x0000_s1193" type="#_x0000_t75" style="position:absolute;width:16979;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">
                  <v:imagedata r:id="rId27" o:title=""/>
                </v:shape>
                <v:rect id="Rectangle 24255" o:spid="_x0000_s1194" style="position:absolute;left:6029;top:9678;width:48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709BFF58" w14:textId="1D2CEF04" w:rsidR="005A51A9" w:rsidRPr="005A51A9" w:rsidRDefault="005A51A9" w:rsidP="005A51A9">
                        <w:pPr>
                          <w:rPr>
                            <w:iCs/>
                            <w:sz w:val="18"/>
                            <w:szCs w:val="18"/>
                          </w:rPr>
                        </w:pPr>
                        <w:r w:rsidRPr="005A51A9">
                          <w:rPr>
                            <w:rFonts w:hint="eastAsia"/>
                            <w:iCs/>
                            <w:sz w:val="18"/>
                            <w:szCs w:val="18"/>
                          </w:rPr>
                          <w:t>图</w:t>
                        </w:r>
                        <w:r w:rsidRPr="005A51A9">
                          <w:rPr>
                            <w:rFonts w:hint="eastAsia"/>
                            <w:iCs/>
                            <w:sz w:val="18"/>
                            <w:szCs w:val="18"/>
                          </w:rPr>
                          <w:t>5.2</w:t>
                        </w:r>
                        <w:r w:rsidR="00701F82" w:rsidRPr="00075869">
                          <w:t>–</w:t>
                        </w:r>
                        <w:r>
                          <w:rPr>
                            <w:iCs/>
                            <w:sz w:val="18"/>
                            <w:szCs w:val="18"/>
                          </w:rPr>
                          <w:t>7</w:t>
                        </w:r>
                      </w:p>
                    </w:txbxContent>
                  </v:textbox>
                </v:rect>
                <w10:anchorlock/>
              </v:group>
            </w:pict>
          </mc:Fallback>
        </mc:AlternateContent>
      </w:r>
    </w:p>
    <w:p w14:paraId="1DEBD70B" w14:textId="6EEFD931" w:rsidR="00FB5F26" w:rsidRDefault="005A51A9" w:rsidP="003013D7">
      <w:pPr>
        <w:ind w:firstLineChars="202" w:firstLine="424"/>
        <w:jc w:val="center"/>
      </w:pPr>
      <w:r>
        <w:rPr>
          <w:noProof/>
        </w:rPr>
        <mc:AlternateContent>
          <mc:Choice Requires="wpg">
            <w:drawing>
              <wp:inline distT="0" distB="0" distL="0" distR="0" wp14:anchorId="026C1BD9" wp14:editId="79DBA050">
                <wp:extent cx="2065020" cy="1036496"/>
                <wp:effectExtent l="0" t="0" r="11430" b="0"/>
                <wp:docPr id="23" name="组合 23"/>
                <wp:cNvGraphicFramePr/>
                <a:graphic xmlns:a="http://schemas.openxmlformats.org/drawingml/2006/main">
                  <a:graphicData uri="http://schemas.microsoft.com/office/word/2010/wordprocessingGroup">
                    <wpg:wgp>
                      <wpg:cNvGrpSpPr/>
                      <wpg:grpSpPr>
                        <a:xfrm>
                          <a:off x="0" y="0"/>
                          <a:ext cx="2065020" cy="1036496"/>
                          <a:chOff x="266131" y="0"/>
                          <a:chExt cx="2065020" cy="1037418"/>
                        </a:xfrm>
                      </wpg:grpSpPr>
                      <wps:wsp>
                        <wps:cNvPr id="22" name="Rectangle 24255"/>
                        <wps:cNvSpPr/>
                        <wps:spPr>
                          <a:xfrm>
                            <a:off x="608710" y="839122"/>
                            <a:ext cx="1368035" cy="198296"/>
                          </a:xfrm>
                          <a:prstGeom prst="rect">
                            <a:avLst/>
                          </a:prstGeom>
                          <a:ln>
                            <a:noFill/>
                          </a:ln>
                        </wps:spPr>
                        <wps:txbx>
                          <w:txbxContent>
                            <w:p w14:paraId="4F4B19F8" w14:textId="50498523" w:rsidR="005A51A9" w:rsidRPr="005A51A9" w:rsidRDefault="003013D7" w:rsidP="005A51A9">
                              <w:pPr>
                                <w:rPr>
                                  <w:iCs/>
                                  <w:sz w:val="18"/>
                                  <w:szCs w:val="18"/>
                                </w:rPr>
                              </w:pPr>
                              <w:r w:rsidRPr="003013D7">
                                <w:rPr>
                                  <w:rFonts w:hint="eastAsia"/>
                                  <w:iCs/>
                                  <w:sz w:val="18"/>
                                  <w:szCs w:val="18"/>
                                </w:rPr>
                                <w:t>图</w:t>
                              </w:r>
                              <w:r w:rsidRPr="003013D7">
                                <w:rPr>
                                  <w:rFonts w:hint="eastAsia"/>
                                  <w:iCs/>
                                  <w:sz w:val="18"/>
                                  <w:szCs w:val="18"/>
                                </w:rPr>
                                <w:t xml:space="preserve"> 5.2</w:t>
                              </w:r>
                              <w:r w:rsidR="00701F82" w:rsidRPr="00075869">
                                <w:t>–</w:t>
                              </w:r>
                              <w:r w:rsidRPr="003013D7">
                                <w:rPr>
                                  <w:rFonts w:hint="eastAsia"/>
                                  <w:iCs/>
                                  <w:sz w:val="18"/>
                                  <w:szCs w:val="18"/>
                                </w:rPr>
                                <w:t xml:space="preserve">8 </w:t>
                              </w:r>
                              <w:r w:rsidRPr="003013D7">
                                <w:rPr>
                                  <w:rFonts w:hint="eastAsia"/>
                                  <w:iCs/>
                                  <w:sz w:val="18"/>
                                  <w:szCs w:val="18"/>
                                </w:rPr>
                                <w:t>应变片测力原理</w:t>
                              </w:r>
                            </w:p>
                          </w:txbxContent>
                        </wps:txbx>
                        <wps:bodyPr horzOverflow="overflow" vert="horz" wrap="none" lIns="36000" tIns="0" rIns="36000" bIns="0" rtlCol="0">
                          <a:spAutoFit/>
                        </wps:bodyPr>
                      </wps:wsp>
                      <wpg:grpSp>
                        <wpg:cNvPr id="236208" name="Group 236208"/>
                        <wpg:cNvGrpSpPr/>
                        <wpg:grpSpPr>
                          <a:xfrm>
                            <a:off x="266131" y="0"/>
                            <a:ext cx="2065020" cy="685165"/>
                            <a:chOff x="1917599" y="87363"/>
                            <a:chExt cx="2065477" cy="685266"/>
                          </a:xfrm>
                        </wpg:grpSpPr>
                        <wps:wsp>
                          <wps:cNvPr id="24519" name="Shape 24519"/>
                          <wps:cNvSpPr/>
                          <wps:spPr>
                            <a:xfrm>
                              <a:off x="2575691" y="479479"/>
                              <a:ext cx="622198" cy="135471"/>
                            </a:xfrm>
                            <a:custGeom>
                              <a:avLst/>
                              <a:gdLst/>
                              <a:ahLst/>
                              <a:cxnLst/>
                              <a:rect l="0" t="0" r="0" b="0"/>
                              <a:pathLst>
                                <a:path w="622198" h="135471">
                                  <a:moveTo>
                                    <a:pt x="622198" y="0"/>
                                  </a:moveTo>
                                  <a:lnTo>
                                    <a:pt x="622198" y="55651"/>
                                  </a:lnTo>
                                  <a:cubicBezTo>
                                    <a:pt x="622198" y="55651"/>
                                    <a:pt x="443446" y="65672"/>
                                    <a:pt x="311582" y="85166"/>
                                  </a:cubicBezTo>
                                  <a:cubicBezTo>
                                    <a:pt x="180899" y="104483"/>
                                    <a:pt x="15646" y="135471"/>
                                    <a:pt x="15646" y="135471"/>
                                  </a:cubicBezTo>
                                  <a:lnTo>
                                    <a:pt x="0" y="84023"/>
                                  </a:lnTo>
                                  <a:cubicBezTo>
                                    <a:pt x="0" y="84023"/>
                                    <a:pt x="177635" y="48527"/>
                                    <a:pt x="309194" y="30543"/>
                                  </a:cubicBezTo>
                                  <a:cubicBezTo>
                                    <a:pt x="428142" y="14300"/>
                                    <a:pt x="622198" y="0"/>
                                    <a:pt x="622198" y="0"/>
                                  </a:cubicBezTo>
                                  <a:close/>
                                </a:path>
                              </a:pathLst>
                            </a:custGeom>
                            <a:ln w="0" cap="flat">
                              <a:miter lim="127000"/>
                            </a:ln>
                          </wps:spPr>
                          <wps:style>
                            <a:lnRef idx="0">
                              <a:srgbClr val="000000">
                                <a:alpha val="0"/>
                              </a:srgbClr>
                            </a:lnRef>
                            <a:fillRef idx="1">
                              <a:srgbClr val="CEB07E"/>
                            </a:fillRef>
                            <a:effectRef idx="0">
                              <a:scrgbClr r="0" g="0" b="0"/>
                            </a:effectRef>
                            <a:fontRef idx="none"/>
                          </wps:style>
                          <wps:bodyPr wrap="none" lIns="36000" tIns="0" rIns="36000" bIns="0">
                            <a:spAutoFit/>
                          </wps:bodyPr>
                        </wps:wsp>
                        <wps:wsp>
                          <wps:cNvPr id="264585" name="Shape 264585"/>
                          <wps:cNvSpPr/>
                          <wps:spPr>
                            <a:xfrm>
                              <a:off x="2575687" y="325781"/>
                              <a:ext cx="621170" cy="52083"/>
                            </a:xfrm>
                            <a:custGeom>
                              <a:avLst/>
                              <a:gdLst/>
                              <a:ahLst/>
                              <a:cxnLst/>
                              <a:rect l="0" t="0" r="0" b="0"/>
                              <a:pathLst>
                                <a:path w="621170" h="52083">
                                  <a:moveTo>
                                    <a:pt x="0" y="0"/>
                                  </a:moveTo>
                                  <a:lnTo>
                                    <a:pt x="621170" y="0"/>
                                  </a:lnTo>
                                  <a:lnTo>
                                    <a:pt x="621170" y="52083"/>
                                  </a:lnTo>
                                  <a:lnTo>
                                    <a:pt x="0" y="52083"/>
                                  </a:lnTo>
                                  <a:lnTo>
                                    <a:pt x="0" y="0"/>
                                  </a:lnTo>
                                </a:path>
                              </a:pathLst>
                            </a:custGeom>
                            <a:ln w="0" cap="flat">
                              <a:miter lim="127000"/>
                            </a:ln>
                          </wps:spPr>
                          <wps:style>
                            <a:lnRef idx="0">
                              <a:srgbClr val="000000">
                                <a:alpha val="0"/>
                              </a:srgbClr>
                            </a:lnRef>
                            <a:fillRef idx="1">
                              <a:srgbClr val="CEB07E"/>
                            </a:fillRef>
                            <a:effectRef idx="0">
                              <a:scrgbClr r="0" g="0" b="0"/>
                            </a:effectRef>
                            <a:fontRef idx="none"/>
                          </wps:style>
                          <wps:bodyPr wrap="none" lIns="36000" tIns="0" rIns="36000" bIns="0">
                            <a:spAutoFit/>
                          </wps:bodyPr>
                        </wps:wsp>
                        <wps:wsp>
                          <wps:cNvPr id="264586" name="Shape 264586"/>
                          <wps:cNvSpPr/>
                          <wps:spPr>
                            <a:xfrm>
                              <a:off x="3879609" y="87363"/>
                              <a:ext cx="12205" cy="685266"/>
                            </a:xfrm>
                            <a:custGeom>
                              <a:avLst/>
                              <a:gdLst/>
                              <a:ahLst/>
                              <a:cxnLst/>
                              <a:rect l="0" t="0" r="0" b="0"/>
                              <a:pathLst>
                                <a:path w="12205" h="685266">
                                  <a:moveTo>
                                    <a:pt x="0" y="0"/>
                                  </a:moveTo>
                                  <a:lnTo>
                                    <a:pt x="12205" y="0"/>
                                  </a:lnTo>
                                  <a:lnTo>
                                    <a:pt x="12205" y="685266"/>
                                  </a:lnTo>
                                  <a:lnTo>
                                    <a:pt x="0" y="685266"/>
                                  </a:lnTo>
                                  <a:lnTo>
                                    <a:pt x="0" y="0"/>
                                  </a:lnTo>
                                </a:path>
                              </a:pathLst>
                            </a:custGeom>
                            <a:ln w="0" cap="flat">
                              <a:miter lim="127000"/>
                            </a:ln>
                          </wps:spPr>
                          <wps:style>
                            <a:lnRef idx="0">
                              <a:srgbClr val="000000">
                                <a:alpha val="0"/>
                              </a:srgbClr>
                            </a:lnRef>
                            <a:fillRef idx="1">
                              <a:srgbClr val="984C2B"/>
                            </a:fillRef>
                            <a:effectRef idx="0">
                              <a:scrgbClr r="0" g="0" b="0"/>
                            </a:effectRef>
                            <a:fontRef idx="none"/>
                          </wps:style>
                          <wps:bodyPr wrap="none" lIns="36000" tIns="0" rIns="36000" bIns="0">
                            <a:spAutoFit/>
                          </wps:bodyPr>
                        </wps:wsp>
                        <wps:wsp>
                          <wps:cNvPr id="264587" name="Shape 264587"/>
                          <wps:cNvSpPr/>
                          <wps:spPr>
                            <a:xfrm>
                              <a:off x="3891992" y="87363"/>
                              <a:ext cx="12179" cy="685266"/>
                            </a:xfrm>
                            <a:custGeom>
                              <a:avLst/>
                              <a:gdLst/>
                              <a:ahLst/>
                              <a:cxnLst/>
                              <a:rect l="0" t="0" r="0" b="0"/>
                              <a:pathLst>
                                <a:path w="12179" h="685266">
                                  <a:moveTo>
                                    <a:pt x="0" y="0"/>
                                  </a:moveTo>
                                  <a:lnTo>
                                    <a:pt x="12179" y="0"/>
                                  </a:lnTo>
                                  <a:lnTo>
                                    <a:pt x="12179" y="685266"/>
                                  </a:lnTo>
                                  <a:lnTo>
                                    <a:pt x="0" y="685266"/>
                                  </a:lnTo>
                                  <a:lnTo>
                                    <a:pt x="0" y="0"/>
                                  </a:lnTo>
                                </a:path>
                              </a:pathLst>
                            </a:custGeom>
                            <a:ln w="0" cap="flat">
                              <a:miter lim="127000"/>
                            </a:ln>
                          </wps:spPr>
                          <wps:style>
                            <a:lnRef idx="0">
                              <a:srgbClr val="000000">
                                <a:alpha val="0"/>
                              </a:srgbClr>
                            </a:lnRef>
                            <a:fillRef idx="1">
                              <a:srgbClr val="A65D3C"/>
                            </a:fillRef>
                            <a:effectRef idx="0">
                              <a:scrgbClr r="0" g="0" b="0"/>
                            </a:effectRef>
                            <a:fontRef idx="none"/>
                          </wps:style>
                          <wps:bodyPr wrap="none" lIns="36000" tIns="0" rIns="36000" bIns="0">
                            <a:spAutoFit/>
                          </wps:bodyPr>
                        </wps:wsp>
                        <wps:wsp>
                          <wps:cNvPr id="264588" name="Shape 264588"/>
                          <wps:cNvSpPr/>
                          <wps:spPr>
                            <a:xfrm>
                              <a:off x="3904336" y="87363"/>
                              <a:ext cx="12205" cy="685266"/>
                            </a:xfrm>
                            <a:custGeom>
                              <a:avLst/>
                              <a:gdLst/>
                              <a:ahLst/>
                              <a:cxnLst/>
                              <a:rect l="0" t="0" r="0" b="0"/>
                              <a:pathLst>
                                <a:path w="12205" h="685266">
                                  <a:moveTo>
                                    <a:pt x="0" y="0"/>
                                  </a:moveTo>
                                  <a:lnTo>
                                    <a:pt x="12205" y="0"/>
                                  </a:lnTo>
                                  <a:lnTo>
                                    <a:pt x="12205" y="685266"/>
                                  </a:lnTo>
                                  <a:lnTo>
                                    <a:pt x="0" y="685266"/>
                                  </a:lnTo>
                                  <a:lnTo>
                                    <a:pt x="0" y="0"/>
                                  </a:lnTo>
                                </a:path>
                              </a:pathLst>
                            </a:custGeom>
                            <a:ln w="0" cap="flat">
                              <a:miter lim="127000"/>
                            </a:ln>
                          </wps:spPr>
                          <wps:style>
                            <a:lnRef idx="0">
                              <a:srgbClr val="000000">
                                <a:alpha val="0"/>
                              </a:srgbClr>
                            </a:lnRef>
                            <a:fillRef idx="1">
                              <a:srgbClr val="B4704F"/>
                            </a:fillRef>
                            <a:effectRef idx="0">
                              <a:scrgbClr r="0" g="0" b="0"/>
                            </a:effectRef>
                            <a:fontRef idx="none"/>
                          </wps:style>
                          <wps:bodyPr wrap="none" lIns="36000" tIns="0" rIns="36000" bIns="0">
                            <a:spAutoFit/>
                          </wps:bodyPr>
                        </wps:wsp>
                        <wps:wsp>
                          <wps:cNvPr id="264589" name="Shape 264589"/>
                          <wps:cNvSpPr/>
                          <wps:spPr>
                            <a:xfrm>
                              <a:off x="3916718" y="87363"/>
                              <a:ext cx="12179" cy="685266"/>
                            </a:xfrm>
                            <a:custGeom>
                              <a:avLst/>
                              <a:gdLst/>
                              <a:ahLst/>
                              <a:cxnLst/>
                              <a:rect l="0" t="0" r="0" b="0"/>
                              <a:pathLst>
                                <a:path w="12179" h="685266">
                                  <a:moveTo>
                                    <a:pt x="0" y="0"/>
                                  </a:moveTo>
                                  <a:lnTo>
                                    <a:pt x="12179" y="0"/>
                                  </a:lnTo>
                                  <a:lnTo>
                                    <a:pt x="12179" y="685266"/>
                                  </a:lnTo>
                                  <a:lnTo>
                                    <a:pt x="0" y="685266"/>
                                  </a:lnTo>
                                  <a:lnTo>
                                    <a:pt x="0" y="0"/>
                                  </a:lnTo>
                                </a:path>
                              </a:pathLst>
                            </a:custGeom>
                            <a:ln w="0" cap="flat">
                              <a:miter lim="127000"/>
                            </a:ln>
                          </wps:spPr>
                          <wps:style>
                            <a:lnRef idx="0">
                              <a:srgbClr val="000000">
                                <a:alpha val="0"/>
                              </a:srgbClr>
                            </a:lnRef>
                            <a:fillRef idx="1">
                              <a:srgbClr val="C28564"/>
                            </a:fillRef>
                            <a:effectRef idx="0">
                              <a:scrgbClr r="0" g="0" b="0"/>
                            </a:effectRef>
                            <a:fontRef idx="none"/>
                          </wps:style>
                          <wps:bodyPr wrap="none" lIns="36000" tIns="0" rIns="36000" bIns="0">
                            <a:spAutoFit/>
                          </wps:bodyPr>
                        </wps:wsp>
                        <wps:wsp>
                          <wps:cNvPr id="264590" name="Shape 264590"/>
                          <wps:cNvSpPr/>
                          <wps:spPr>
                            <a:xfrm>
                              <a:off x="3929075" y="87363"/>
                              <a:ext cx="12205" cy="685266"/>
                            </a:xfrm>
                            <a:custGeom>
                              <a:avLst/>
                              <a:gdLst/>
                              <a:ahLst/>
                              <a:cxnLst/>
                              <a:rect l="0" t="0" r="0" b="0"/>
                              <a:pathLst>
                                <a:path w="12205" h="685266">
                                  <a:moveTo>
                                    <a:pt x="0" y="0"/>
                                  </a:moveTo>
                                  <a:lnTo>
                                    <a:pt x="12205" y="0"/>
                                  </a:lnTo>
                                  <a:lnTo>
                                    <a:pt x="12205" y="685266"/>
                                  </a:lnTo>
                                  <a:lnTo>
                                    <a:pt x="0" y="685266"/>
                                  </a:lnTo>
                                  <a:lnTo>
                                    <a:pt x="0" y="0"/>
                                  </a:lnTo>
                                </a:path>
                              </a:pathLst>
                            </a:custGeom>
                            <a:ln w="0" cap="flat">
                              <a:miter lim="127000"/>
                            </a:ln>
                          </wps:spPr>
                          <wps:style>
                            <a:lnRef idx="0">
                              <a:srgbClr val="000000">
                                <a:alpha val="0"/>
                              </a:srgbClr>
                            </a:lnRef>
                            <a:fillRef idx="1">
                              <a:srgbClr val="D29E7E"/>
                            </a:fillRef>
                            <a:effectRef idx="0">
                              <a:scrgbClr r="0" g="0" b="0"/>
                            </a:effectRef>
                            <a:fontRef idx="none"/>
                          </wps:style>
                          <wps:bodyPr wrap="none" lIns="36000" tIns="0" rIns="36000" bIns="0">
                            <a:spAutoFit/>
                          </wps:bodyPr>
                        </wps:wsp>
                        <wps:wsp>
                          <wps:cNvPr id="264591" name="Shape 264591"/>
                          <wps:cNvSpPr/>
                          <wps:spPr>
                            <a:xfrm>
                              <a:off x="3941445" y="87363"/>
                              <a:ext cx="12179" cy="685266"/>
                            </a:xfrm>
                            <a:custGeom>
                              <a:avLst/>
                              <a:gdLst/>
                              <a:ahLst/>
                              <a:cxnLst/>
                              <a:rect l="0" t="0" r="0" b="0"/>
                              <a:pathLst>
                                <a:path w="12179" h="685266">
                                  <a:moveTo>
                                    <a:pt x="0" y="0"/>
                                  </a:moveTo>
                                  <a:lnTo>
                                    <a:pt x="12179" y="0"/>
                                  </a:lnTo>
                                  <a:lnTo>
                                    <a:pt x="12179" y="685266"/>
                                  </a:lnTo>
                                  <a:lnTo>
                                    <a:pt x="0" y="685266"/>
                                  </a:lnTo>
                                  <a:lnTo>
                                    <a:pt x="0" y="0"/>
                                  </a:lnTo>
                                </a:path>
                              </a:pathLst>
                            </a:custGeom>
                            <a:ln w="0" cap="flat">
                              <a:miter lim="127000"/>
                            </a:ln>
                          </wps:spPr>
                          <wps:style>
                            <a:lnRef idx="0">
                              <a:srgbClr val="000000">
                                <a:alpha val="0"/>
                              </a:srgbClr>
                            </a:lnRef>
                            <a:fillRef idx="1">
                              <a:srgbClr val="E1B99F"/>
                            </a:fillRef>
                            <a:effectRef idx="0">
                              <a:scrgbClr r="0" g="0" b="0"/>
                            </a:effectRef>
                            <a:fontRef idx="none"/>
                          </wps:style>
                          <wps:bodyPr wrap="none" lIns="36000" tIns="0" rIns="36000" bIns="0">
                            <a:spAutoFit/>
                          </wps:bodyPr>
                        </wps:wsp>
                        <wps:wsp>
                          <wps:cNvPr id="264592" name="Shape 264592"/>
                          <wps:cNvSpPr/>
                          <wps:spPr>
                            <a:xfrm>
                              <a:off x="3953827" y="87363"/>
                              <a:ext cx="12179" cy="685266"/>
                            </a:xfrm>
                            <a:custGeom>
                              <a:avLst/>
                              <a:gdLst/>
                              <a:ahLst/>
                              <a:cxnLst/>
                              <a:rect l="0" t="0" r="0" b="0"/>
                              <a:pathLst>
                                <a:path w="12179" h="685266">
                                  <a:moveTo>
                                    <a:pt x="0" y="0"/>
                                  </a:moveTo>
                                  <a:lnTo>
                                    <a:pt x="12179" y="0"/>
                                  </a:lnTo>
                                  <a:lnTo>
                                    <a:pt x="12179" y="685266"/>
                                  </a:lnTo>
                                  <a:lnTo>
                                    <a:pt x="0" y="685266"/>
                                  </a:lnTo>
                                  <a:lnTo>
                                    <a:pt x="0" y="0"/>
                                  </a:lnTo>
                                </a:path>
                              </a:pathLst>
                            </a:custGeom>
                            <a:ln w="0" cap="flat">
                              <a:miter lim="127000"/>
                            </a:ln>
                          </wps:spPr>
                          <wps:style>
                            <a:lnRef idx="0">
                              <a:srgbClr val="000000">
                                <a:alpha val="0"/>
                              </a:srgbClr>
                            </a:lnRef>
                            <a:fillRef idx="1">
                              <a:srgbClr val="F1DAC8"/>
                            </a:fillRef>
                            <a:effectRef idx="0">
                              <a:scrgbClr r="0" g="0" b="0"/>
                            </a:effectRef>
                            <a:fontRef idx="none"/>
                          </wps:style>
                          <wps:bodyPr wrap="none" lIns="36000" tIns="0" rIns="36000" bIns="0">
                            <a:spAutoFit/>
                          </wps:bodyPr>
                        </wps:wsp>
                        <wps:wsp>
                          <wps:cNvPr id="264593" name="Shape 264593"/>
                          <wps:cNvSpPr/>
                          <wps:spPr>
                            <a:xfrm>
                              <a:off x="1917599" y="377367"/>
                              <a:ext cx="2065477" cy="92939"/>
                            </a:xfrm>
                            <a:custGeom>
                              <a:avLst/>
                              <a:gdLst/>
                              <a:ahLst/>
                              <a:cxnLst/>
                              <a:rect l="0" t="0" r="0" b="0"/>
                              <a:pathLst>
                                <a:path w="2065477" h="92939">
                                  <a:moveTo>
                                    <a:pt x="0" y="0"/>
                                  </a:moveTo>
                                  <a:lnTo>
                                    <a:pt x="2065477" y="0"/>
                                  </a:lnTo>
                                  <a:lnTo>
                                    <a:pt x="2065477" y="92939"/>
                                  </a:lnTo>
                                  <a:lnTo>
                                    <a:pt x="0" y="92939"/>
                                  </a:lnTo>
                                  <a:lnTo>
                                    <a:pt x="0" y="0"/>
                                  </a:lnTo>
                                </a:path>
                              </a:pathLst>
                            </a:custGeom>
                            <a:ln w="0" cap="flat">
                              <a:miter lim="127000"/>
                            </a:ln>
                          </wps:spPr>
                          <wps:style>
                            <a:lnRef idx="0">
                              <a:srgbClr val="000000">
                                <a:alpha val="0"/>
                              </a:srgbClr>
                            </a:lnRef>
                            <a:fillRef idx="1">
                              <a:srgbClr val="858577"/>
                            </a:fillRef>
                            <a:effectRef idx="0">
                              <a:scrgbClr r="0" g="0" b="0"/>
                            </a:effectRef>
                            <a:fontRef idx="none"/>
                          </wps:style>
                          <wps:bodyPr wrap="none" lIns="36000" tIns="0" rIns="36000" bIns="0">
                            <a:spAutoFit/>
                          </wps:bodyPr>
                        </wps:wsp>
                        <wps:wsp>
                          <wps:cNvPr id="24530" name="Shape 24530"/>
                          <wps:cNvSpPr/>
                          <wps:spPr>
                            <a:xfrm>
                              <a:off x="2243630" y="298848"/>
                              <a:ext cx="64300" cy="88951"/>
                            </a:xfrm>
                            <a:custGeom>
                              <a:avLst/>
                              <a:gdLst/>
                              <a:ahLst/>
                              <a:cxnLst/>
                              <a:rect l="0" t="0" r="0" b="0"/>
                              <a:pathLst>
                                <a:path w="64300" h="88951">
                                  <a:moveTo>
                                    <a:pt x="61709" y="0"/>
                                  </a:moveTo>
                                  <a:lnTo>
                                    <a:pt x="64300" y="1842"/>
                                  </a:lnTo>
                                  <a:lnTo>
                                    <a:pt x="2591" y="88951"/>
                                  </a:lnTo>
                                  <a:lnTo>
                                    <a:pt x="0" y="87122"/>
                                  </a:lnTo>
                                  <a:lnTo>
                                    <a:pt x="617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531" name="Shape 24531"/>
                          <wps:cNvSpPr/>
                          <wps:spPr>
                            <a:xfrm>
                              <a:off x="3168381" y="498186"/>
                              <a:ext cx="89726" cy="75133"/>
                            </a:xfrm>
                            <a:custGeom>
                              <a:avLst/>
                              <a:gdLst/>
                              <a:ahLst/>
                              <a:cxnLst/>
                              <a:rect l="0" t="0" r="0" b="0"/>
                              <a:pathLst>
                                <a:path w="89726" h="75133">
                                  <a:moveTo>
                                    <a:pt x="2591" y="0"/>
                                  </a:moveTo>
                                  <a:lnTo>
                                    <a:pt x="53658" y="71958"/>
                                  </a:lnTo>
                                  <a:lnTo>
                                    <a:pt x="89726" y="71958"/>
                                  </a:lnTo>
                                  <a:lnTo>
                                    <a:pt x="89726" y="75133"/>
                                  </a:lnTo>
                                  <a:lnTo>
                                    <a:pt x="52019" y="75133"/>
                                  </a:lnTo>
                                  <a:lnTo>
                                    <a:pt x="0" y="1842"/>
                                  </a:lnTo>
                                  <a:lnTo>
                                    <a:pt x="25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532" name="Shape 24532"/>
                          <wps:cNvSpPr/>
                          <wps:spPr>
                            <a:xfrm>
                              <a:off x="3168380" y="268918"/>
                              <a:ext cx="89726" cy="75133"/>
                            </a:xfrm>
                            <a:custGeom>
                              <a:avLst/>
                              <a:gdLst/>
                              <a:ahLst/>
                              <a:cxnLst/>
                              <a:rect l="0" t="0" r="0" b="0"/>
                              <a:pathLst>
                                <a:path w="89726" h="75133">
                                  <a:moveTo>
                                    <a:pt x="52019" y="0"/>
                                  </a:moveTo>
                                  <a:lnTo>
                                    <a:pt x="89726" y="0"/>
                                  </a:lnTo>
                                  <a:lnTo>
                                    <a:pt x="89726" y="3175"/>
                                  </a:lnTo>
                                  <a:lnTo>
                                    <a:pt x="53658" y="3175"/>
                                  </a:lnTo>
                                  <a:lnTo>
                                    <a:pt x="2591" y="75133"/>
                                  </a:lnTo>
                                  <a:lnTo>
                                    <a:pt x="0" y="73292"/>
                                  </a:lnTo>
                                  <a:lnTo>
                                    <a:pt x="520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64594" name="Shape 264594"/>
                          <wps:cNvSpPr/>
                          <wps:spPr>
                            <a:xfrm>
                              <a:off x="1979205" y="208225"/>
                              <a:ext cx="9144" cy="129972"/>
                            </a:xfrm>
                            <a:custGeom>
                              <a:avLst/>
                              <a:gdLst/>
                              <a:ahLst/>
                              <a:cxnLst/>
                              <a:rect l="0" t="0" r="0" b="0"/>
                              <a:pathLst>
                                <a:path w="9144" h="129972">
                                  <a:moveTo>
                                    <a:pt x="0" y="0"/>
                                  </a:moveTo>
                                  <a:lnTo>
                                    <a:pt x="9144" y="0"/>
                                  </a:lnTo>
                                  <a:lnTo>
                                    <a:pt x="9144" y="129972"/>
                                  </a:lnTo>
                                  <a:lnTo>
                                    <a:pt x="0" y="129972"/>
                                  </a:lnTo>
                                  <a:lnTo>
                                    <a:pt x="0" y="0"/>
                                  </a:lnTo>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534" name="Shape 24534"/>
                          <wps:cNvSpPr/>
                          <wps:spPr>
                            <a:xfrm>
                              <a:off x="1958866" y="320368"/>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535" name="Rectangle 24535"/>
                          <wps:cNvSpPr/>
                          <wps:spPr>
                            <a:xfrm>
                              <a:off x="2016033" y="163002"/>
                              <a:ext cx="141850" cy="198120"/>
                            </a:xfrm>
                            <a:prstGeom prst="rect">
                              <a:avLst/>
                            </a:prstGeom>
                            <a:ln>
                              <a:noFill/>
                            </a:ln>
                          </wps:spPr>
                          <wps:txbx>
                            <w:txbxContent>
                              <w:p w14:paraId="5ED1FBF4" w14:textId="77777777" w:rsidR="00FB5F26" w:rsidRDefault="00FB5F26" w:rsidP="00FB5F26">
                                <w:r>
                                  <w:rPr>
                                    <w:rFonts w:eastAsia="Times New Roman" w:cs="Times New Roman"/>
                                    <w:i/>
                                    <w:color w:val="181717"/>
                                    <w:sz w:val="18"/>
                                  </w:rPr>
                                  <w:t>F</w:t>
                                </w:r>
                              </w:p>
                            </w:txbxContent>
                          </wps:txbx>
                          <wps:bodyPr horzOverflow="overflow" vert="horz" wrap="none" lIns="36000" tIns="0" rIns="36000" bIns="0" rtlCol="0">
                            <a:spAutoFit/>
                          </wps:bodyPr>
                        </wps:wsp>
                        <wps:wsp>
                          <wps:cNvPr id="24537" name="Shape 24537"/>
                          <wps:cNvSpPr/>
                          <wps:spPr>
                            <a:xfrm>
                              <a:off x="1964500" y="470306"/>
                              <a:ext cx="1471460" cy="233287"/>
                            </a:xfrm>
                            <a:custGeom>
                              <a:avLst/>
                              <a:gdLst/>
                              <a:ahLst/>
                              <a:cxnLst/>
                              <a:rect l="0" t="0" r="0" b="0"/>
                              <a:pathLst>
                                <a:path w="1471460" h="233287">
                                  <a:moveTo>
                                    <a:pt x="625830" y="0"/>
                                  </a:moveTo>
                                  <a:lnTo>
                                    <a:pt x="1471460" y="0"/>
                                  </a:lnTo>
                                  <a:cubicBezTo>
                                    <a:pt x="1396695" y="2794"/>
                                    <a:pt x="1316800" y="6960"/>
                                    <a:pt x="1233386" y="13056"/>
                                  </a:cubicBezTo>
                                  <a:lnTo>
                                    <a:pt x="1233386" y="9170"/>
                                  </a:lnTo>
                                  <a:cubicBezTo>
                                    <a:pt x="1233386" y="9170"/>
                                    <a:pt x="1039330" y="23470"/>
                                    <a:pt x="920382" y="39713"/>
                                  </a:cubicBezTo>
                                  <a:cubicBezTo>
                                    <a:pt x="788822" y="57709"/>
                                    <a:pt x="611188" y="93193"/>
                                    <a:pt x="611188" y="93193"/>
                                  </a:cubicBezTo>
                                  <a:lnTo>
                                    <a:pt x="611657" y="94704"/>
                                  </a:lnTo>
                                  <a:cubicBezTo>
                                    <a:pt x="278549" y="157950"/>
                                    <a:pt x="27902" y="233287"/>
                                    <a:pt x="27902" y="233287"/>
                                  </a:cubicBezTo>
                                  <a:lnTo>
                                    <a:pt x="0" y="141122"/>
                                  </a:lnTo>
                                  <a:cubicBezTo>
                                    <a:pt x="0" y="141122"/>
                                    <a:pt x="176225" y="85458"/>
                                    <a:pt x="496748" y="23686"/>
                                  </a:cubicBezTo>
                                  <a:cubicBezTo>
                                    <a:pt x="541109" y="15152"/>
                                    <a:pt x="584162" y="7265"/>
                                    <a:pt x="625830" y="0"/>
                                  </a:cubicBez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38" name="Shape 24538"/>
                          <wps:cNvSpPr/>
                          <wps:spPr>
                            <a:xfrm>
                              <a:off x="2575691" y="479472"/>
                              <a:ext cx="622198" cy="85535"/>
                            </a:xfrm>
                            <a:custGeom>
                              <a:avLst/>
                              <a:gdLst/>
                              <a:ahLst/>
                              <a:cxnLst/>
                              <a:rect l="0" t="0" r="0" b="0"/>
                              <a:pathLst>
                                <a:path w="622198" h="85535">
                                  <a:moveTo>
                                    <a:pt x="622198" y="0"/>
                                  </a:moveTo>
                                  <a:lnTo>
                                    <a:pt x="622198" y="3886"/>
                                  </a:lnTo>
                                  <a:cubicBezTo>
                                    <a:pt x="564782" y="8077"/>
                                    <a:pt x="505714" y="13170"/>
                                    <a:pt x="445427" y="19342"/>
                                  </a:cubicBezTo>
                                  <a:cubicBezTo>
                                    <a:pt x="290919" y="35166"/>
                                    <a:pt x="138608" y="59309"/>
                                    <a:pt x="457" y="85535"/>
                                  </a:cubicBezTo>
                                  <a:lnTo>
                                    <a:pt x="0" y="84036"/>
                                  </a:lnTo>
                                  <a:cubicBezTo>
                                    <a:pt x="0" y="84036"/>
                                    <a:pt x="177635" y="48539"/>
                                    <a:pt x="309194" y="30556"/>
                                  </a:cubicBezTo>
                                  <a:cubicBezTo>
                                    <a:pt x="428142" y="14300"/>
                                    <a:pt x="622198" y="0"/>
                                    <a:pt x="622198" y="0"/>
                                  </a:cubicBezTo>
                                  <a:close/>
                                </a:path>
                              </a:pathLst>
                            </a:custGeom>
                            <a:ln w="0" cap="flat">
                              <a:miter lim="127000"/>
                            </a:ln>
                          </wps:spPr>
                          <wps:style>
                            <a:lnRef idx="0">
                              <a:srgbClr val="000000">
                                <a:alpha val="0"/>
                              </a:srgbClr>
                            </a:lnRef>
                            <a:fillRef idx="1">
                              <a:srgbClr val="CCC0A9"/>
                            </a:fillRef>
                            <a:effectRef idx="0">
                              <a:scrgbClr r="0" g="0" b="0"/>
                            </a:effectRef>
                            <a:fontRef idx="none"/>
                          </wps:style>
                          <wps:bodyPr wrap="none" lIns="36000" tIns="0" rIns="36000" bIns="0">
                            <a:spAutoFit/>
                          </wps:bodyPr>
                        </wps:wsp>
                        <wps:wsp>
                          <wps:cNvPr id="24539" name="Shape 24539"/>
                          <wps:cNvSpPr/>
                          <wps:spPr>
                            <a:xfrm>
                              <a:off x="3966006" y="375699"/>
                              <a:ext cx="178" cy="1664"/>
                            </a:xfrm>
                            <a:custGeom>
                              <a:avLst/>
                              <a:gdLst/>
                              <a:ahLst/>
                              <a:cxnLst/>
                              <a:rect l="0" t="0" r="0" b="0"/>
                              <a:pathLst>
                                <a:path w="178" h="1664">
                                  <a:moveTo>
                                    <a:pt x="0" y="0"/>
                                  </a:moveTo>
                                  <a:cubicBezTo>
                                    <a:pt x="64" y="13"/>
                                    <a:pt x="114" y="13"/>
                                    <a:pt x="178" y="13"/>
                                  </a:cubicBezTo>
                                  <a:lnTo>
                                    <a:pt x="178" y="1664"/>
                                  </a:lnTo>
                                  <a:lnTo>
                                    <a:pt x="0" y="1664"/>
                                  </a:lnTo>
                                  <a:lnTo>
                                    <a:pt x="0" y="0"/>
                                  </a:ln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0" name="Shape 24540"/>
                          <wps:cNvSpPr/>
                          <wps:spPr>
                            <a:xfrm>
                              <a:off x="3953623" y="375305"/>
                              <a:ext cx="203" cy="2057"/>
                            </a:xfrm>
                            <a:custGeom>
                              <a:avLst/>
                              <a:gdLst/>
                              <a:ahLst/>
                              <a:cxnLst/>
                              <a:rect l="0" t="0" r="0" b="0"/>
                              <a:pathLst>
                                <a:path w="203" h="2057">
                                  <a:moveTo>
                                    <a:pt x="0" y="0"/>
                                  </a:moveTo>
                                  <a:cubicBezTo>
                                    <a:pt x="77" y="0"/>
                                    <a:pt x="140" y="0"/>
                                    <a:pt x="203" y="13"/>
                                  </a:cubicBezTo>
                                  <a:lnTo>
                                    <a:pt x="203" y="2057"/>
                                  </a:lnTo>
                                  <a:lnTo>
                                    <a:pt x="0" y="2057"/>
                                  </a:lnTo>
                                  <a:lnTo>
                                    <a:pt x="0" y="0"/>
                                  </a:ln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1" name="Shape 24541"/>
                          <wps:cNvSpPr/>
                          <wps:spPr>
                            <a:xfrm>
                              <a:off x="3941279" y="374975"/>
                              <a:ext cx="165" cy="2388"/>
                            </a:xfrm>
                            <a:custGeom>
                              <a:avLst/>
                              <a:gdLst/>
                              <a:ahLst/>
                              <a:cxnLst/>
                              <a:rect l="0" t="0" r="0" b="0"/>
                              <a:pathLst>
                                <a:path w="165" h="2388">
                                  <a:moveTo>
                                    <a:pt x="0" y="0"/>
                                  </a:moveTo>
                                  <a:cubicBezTo>
                                    <a:pt x="64" y="0"/>
                                    <a:pt x="102" y="0"/>
                                    <a:pt x="165" y="0"/>
                                  </a:cubicBezTo>
                                  <a:lnTo>
                                    <a:pt x="165" y="2388"/>
                                  </a:lnTo>
                                  <a:lnTo>
                                    <a:pt x="0" y="2388"/>
                                  </a:lnTo>
                                  <a:lnTo>
                                    <a:pt x="0" y="0"/>
                                  </a:ln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2" name="Shape 24542"/>
                          <wps:cNvSpPr/>
                          <wps:spPr>
                            <a:xfrm>
                              <a:off x="3928896" y="374696"/>
                              <a:ext cx="178" cy="2667"/>
                            </a:xfrm>
                            <a:custGeom>
                              <a:avLst/>
                              <a:gdLst/>
                              <a:ahLst/>
                              <a:cxnLst/>
                              <a:rect l="0" t="0" r="0" b="0"/>
                              <a:pathLst>
                                <a:path w="178" h="2667">
                                  <a:moveTo>
                                    <a:pt x="0" y="0"/>
                                  </a:moveTo>
                                  <a:cubicBezTo>
                                    <a:pt x="63" y="0"/>
                                    <a:pt x="114" y="0"/>
                                    <a:pt x="178" y="0"/>
                                  </a:cubicBezTo>
                                  <a:lnTo>
                                    <a:pt x="178" y="2667"/>
                                  </a:lnTo>
                                  <a:lnTo>
                                    <a:pt x="0" y="2667"/>
                                  </a:lnTo>
                                  <a:lnTo>
                                    <a:pt x="0" y="0"/>
                                  </a:ln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3" name="Shape 24543"/>
                          <wps:cNvSpPr/>
                          <wps:spPr>
                            <a:xfrm>
                              <a:off x="3916539" y="374467"/>
                              <a:ext cx="178" cy="2896"/>
                            </a:xfrm>
                            <a:custGeom>
                              <a:avLst/>
                              <a:gdLst/>
                              <a:ahLst/>
                              <a:cxnLst/>
                              <a:rect l="0" t="0" r="0" b="0"/>
                              <a:pathLst>
                                <a:path w="178" h="2896">
                                  <a:moveTo>
                                    <a:pt x="0" y="0"/>
                                  </a:moveTo>
                                  <a:cubicBezTo>
                                    <a:pt x="64" y="0"/>
                                    <a:pt x="127" y="0"/>
                                    <a:pt x="178" y="0"/>
                                  </a:cubicBezTo>
                                  <a:lnTo>
                                    <a:pt x="178" y="2896"/>
                                  </a:lnTo>
                                  <a:lnTo>
                                    <a:pt x="0" y="2896"/>
                                  </a:lnTo>
                                  <a:lnTo>
                                    <a:pt x="0" y="0"/>
                                  </a:ln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4" name="Shape 24544"/>
                          <wps:cNvSpPr/>
                          <wps:spPr>
                            <a:xfrm>
                              <a:off x="3904169" y="374277"/>
                              <a:ext cx="165" cy="3086"/>
                            </a:xfrm>
                            <a:custGeom>
                              <a:avLst/>
                              <a:gdLst/>
                              <a:ahLst/>
                              <a:cxnLst/>
                              <a:rect l="0" t="0" r="0" b="0"/>
                              <a:pathLst>
                                <a:path w="165" h="3086">
                                  <a:moveTo>
                                    <a:pt x="0" y="0"/>
                                  </a:moveTo>
                                  <a:cubicBezTo>
                                    <a:pt x="64" y="0"/>
                                    <a:pt x="114" y="0"/>
                                    <a:pt x="165" y="0"/>
                                  </a:cubicBezTo>
                                  <a:lnTo>
                                    <a:pt x="165" y="3086"/>
                                  </a:lnTo>
                                  <a:lnTo>
                                    <a:pt x="0" y="3086"/>
                                  </a:lnTo>
                                  <a:lnTo>
                                    <a:pt x="0" y="0"/>
                                  </a:ln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5" name="Shape 24545"/>
                          <wps:cNvSpPr/>
                          <wps:spPr>
                            <a:xfrm>
                              <a:off x="3891812" y="374124"/>
                              <a:ext cx="178" cy="3239"/>
                            </a:xfrm>
                            <a:custGeom>
                              <a:avLst/>
                              <a:gdLst/>
                              <a:ahLst/>
                              <a:cxnLst/>
                              <a:rect l="0" t="0" r="0" b="0"/>
                              <a:pathLst>
                                <a:path w="178" h="3239">
                                  <a:moveTo>
                                    <a:pt x="0" y="0"/>
                                  </a:moveTo>
                                  <a:cubicBezTo>
                                    <a:pt x="64" y="13"/>
                                    <a:pt x="115" y="13"/>
                                    <a:pt x="178" y="13"/>
                                  </a:cubicBezTo>
                                  <a:lnTo>
                                    <a:pt x="178" y="3239"/>
                                  </a:lnTo>
                                  <a:lnTo>
                                    <a:pt x="0" y="3239"/>
                                  </a:lnTo>
                                  <a:lnTo>
                                    <a:pt x="0" y="0"/>
                                  </a:ln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6" name="Shape 24546"/>
                          <wps:cNvSpPr/>
                          <wps:spPr>
                            <a:xfrm>
                              <a:off x="3579989" y="373857"/>
                              <a:ext cx="299618" cy="3505"/>
                            </a:xfrm>
                            <a:custGeom>
                              <a:avLst/>
                              <a:gdLst/>
                              <a:ahLst/>
                              <a:cxnLst/>
                              <a:rect l="0" t="0" r="0" b="0"/>
                              <a:pathLst>
                                <a:path w="299618" h="3505">
                                  <a:moveTo>
                                    <a:pt x="255562" y="0"/>
                                  </a:moveTo>
                                  <a:cubicBezTo>
                                    <a:pt x="270599" y="0"/>
                                    <a:pt x="285331" y="51"/>
                                    <a:pt x="299618" y="165"/>
                                  </a:cubicBezTo>
                                  <a:lnTo>
                                    <a:pt x="299618" y="3505"/>
                                  </a:lnTo>
                                  <a:lnTo>
                                    <a:pt x="0" y="3505"/>
                                  </a:lnTo>
                                  <a:cubicBezTo>
                                    <a:pt x="81724" y="1562"/>
                                    <a:pt x="173368" y="0"/>
                                    <a:pt x="255562" y="0"/>
                                  </a:cubicBezTo>
                                  <a:close/>
                                </a:path>
                              </a:pathLst>
                            </a:custGeom>
                            <a:ln w="0" cap="flat">
                              <a:miter lim="127000"/>
                            </a:ln>
                          </wps:spPr>
                          <wps:style>
                            <a:lnRef idx="0">
                              <a:srgbClr val="000000">
                                <a:alpha val="0"/>
                              </a:srgbClr>
                            </a:lnRef>
                            <a:fillRef idx="1">
                              <a:srgbClr val="DBD8D1"/>
                            </a:fillRef>
                            <a:effectRef idx="0">
                              <a:scrgbClr r="0" g="0" b="0"/>
                            </a:effectRef>
                            <a:fontRef idx="none"/>
                          </wps:style>
                          <wps:bodyPr wrap="none" lIns="36000" tIns="0" rIns="36000" bIns="0">
                            <a:spAutoFit/>
                          </wps:bodyPr>
                        </wps:wsp>
                        <wps:wsp>
                          <wps:cNvPr id="24547" name="Shape 24547"/>
                          <wps:cNvSpPr/>
                          <wps:spPr>
                            <a:xfrm>
                              <a:off x="3879608" y="374023"/>
                              <a:ext cx="12205" cy="3340"/>
                            </a:xfrm>
                            <a:custGeom>
                              <a:avLst/>
                              <a:gdLst/>
                              <a:ahLst/>
                              <a:cxnLst/>
                              <a:rect l="0" t="0" r="0" b="0"/>
                              <a:pathLst>
                                <a:path w="12205" h="3340">
                                  <a:moveTo>
                                    <a:pt x="0" y="0"/>
                                  </a:moveTo>
                                  <a:cubicBezTo>
                                    <a:pt x="4102" y="25"/>
                                    <a:pt x="8179" y="64"/>
                                    <a:pt x="12205" y="102"/>
                                  </a:cubicBezTo>
                                  <a:lnTo>
                                    <a:pt x="12205" y="3340"/>
                                  </a:lnTo>
                                  <a:lnTo>
                                    <a:pt x="0" y="3340"/>
                                  </a:lnTo>
                                  <a:lnTo>
                                    <a:pt x="0" y="0"/>
                                  </a:lnTo>
                                  <a:close/>
                                </a:path>
                              </a:pathLst>
                            </a:custGeom>
                            <a:ln w="0" cap="flat">
                              <a:miter lim="127000"/>
                            </a:ln>
                          </wps:spPr>
                          <wps:style>
                            <a:lnRef idx="0">
                              <a:srgbClr val="000000">
                                <a:alpha val="0"/>
                              </a:srgbClr>
                            </a:lnRef>
                            <a:fillRef idx="1">
                              <a:srgbClr val="BF9B81"/>
                            </a:fillRef>
                            <a:effectRef idx="0">
                              <a:scrgbClr r="0" g="0" b="0"/>
                            </a:effectRef>
                            <a:fontRef idx="none"/>
                          </wps:style>
                          <wps:bodyPr wrap="none" lIns="36000" tIns="0" rIns="36000" bIns="0">
                            <a:spAutoFit/>
                          </wps:bodyPr>
                        </wps:wsp>
                        <wps:wsp>
                          <wps:cNvPr id="24548" name="Shape 24548"/>
                          <wps:cNvSpPr/>
                          <wps:spPr>
                            <a:xfrm>
                              <a:off x="3891990" y="374137"/>
                              <a:ext cx="12179" cy="3226"/>
                            </a:xfrm>
                            <a:custGeom>
                              <a:avLst/>
                              <a:gdLst/>
                              <a:ahLst/>
                              <a:cxnLst/>
                              <a:rect l="0" t="0" r="0" b="0"/>
                              <a:pathLst>
                                <a:path w="12179" h="3226">
                                  <a:moveTo>
                                    <a:pt x="0" y="0"/>
                                  </a:moveTo>
                                  <a:cubicBezTo>
                                    <a:pt x="4102" y="38"/>
                                    <a:pt x="8153" y="89"/>
                                    <a:pt x="12179" y="140"/>
                                  </a:cubicBezTo>
                                  <a:lnTo>
                                    <a:pt x="12179" y="3226"/>
                                  </a:lnTo>
                                  <a:lnTo>
                                    <a:pt x="0" y="3226"/>
                                  </a:lnTo>
                                  <a:lnTo>
                                    <a:pt x="0" y="0"/>
                                  </a:lnTo>
                                  <a:close/>
                                </a:path>
                              </a:pathLst>
                            </a:custGeom>
                            <a:ln w="0" cap="flat">
                              <a:miter lim="127000"/>
                            </a:ln>
                          </wps:spPr>
                          <wps:style>
                            <a:lnRef idx="0">
                              <a:srgbClr val="000000">
                                <a:alpha val="0"/>
                              </a:srgbClr>
                            </a:lnRef>
                            <a:fillRef idx="1">
                              <a:srgbClr val="C3A38A"/>
                            </a:fillRef>
                            <a:effectRef idx="0">
                              <a:scrgbClr r="0" g="0" b="0"/>
                            </a:effectRef>
                            <a:fontRef idx="none"/>
                          </wps:style>
                          <wps:bodyPr wrap="none" lIns="36000" tIns="0" rIns="36000" bIns="0">
                            <a:spAutoFit/>
                          </wps:bodyPr>
                        </wps:wsp>
                        <wps:wsp>
                          <wps:cNvPr id="24549" name="Shape 24549"/>
                          <wps:cNvSpPr/>
                          <wps:spPr>
                            <a:xfrm>
                              <a:off x="3904334" y="374277"/>
                              <a:ext cx="12205" cy="3086"/>
                            </a:xfrm>
                            <a:custGeom>
                              <a:avLst/>
                              <a:gdLst/>
                              <a:ahLst/>
                              <a:cxnLst/>
                              <a:rect l="0" t="0" r="0" b="0"/>
                              <a:pathLst>
                                <a:path w="12205" h="3086">
                                  <a:moveTo>
                                    <a:pt x="0" y="0"/>
                                  </a:moveTo>
                                  <a:cubicBezTo>
                                    <a:pt x="4114" y="63"/>
                                    <a:pt x="8192" y="127"/>
                                    <a:pt x="12205" y="190"/>
                                  </a:cubicBezTo>
                                  <a:lnTo>
                                    <a:pt x="12205" y="3086"/>
                                  </a:lnTo>
                                  <a:lnTo>
                                    <a:pt x="0" y="3086"/>
                                  </a:lnTo>
                                  <a:lnTo>
                                    <a:pt x="0" y="0"/>
                                  </a:lnTo>
                                  <a:close/>
                                </a:path>
                              </a:pathLst>
                            </a:custGeom>
                            <a:ln w="0" cap="flat">
                              <a:miter lim="127000"/>
                            </a:ln>
                          </wps:spPr>
                          <wps:style>
                            <a:lnRef idx="0">
                              <a:srgbClr val="000000">
                                <a:alpha val="0"/>
                              </a:srgbClr>
                            </a:lnRef>
                            <a:fillRef idx="1">
                              <a:srgbClr val="C7AA94"/>
                            </a:fillRef>
                            <a:effectRef idx="0">
                              <a:scrgbClr r="0" g="0" b="0"/>
                            </a:effectRef>
                            <a:fontRef idx="none"/>
                          </wps:style>
                          <wps:bodyPr wrap="none" lIns="36000" tIns="0" rIns="36000" bIns="0">
                            <a:spAutoFit/>
                          </wps:bodyPr>
                        </wps:wsp>
                        <wps:wsp>
                          <wps:cNvPr id="24550" name="Shape 24550"/>
                          <wps:cNvSpPr/>
                          <wps:spPr>
                            <a:xfrm>
                              <a:off x="3916717" y="374467"/>
                              <a:ext cx="12179" cy="2896"/>
                            </a:xfrm>
                            <a:custGeom>
                              <a:avLst/>
                              <a:gdLst/>
                              <a:ahLst/>
                              <a:cxnLst/>
                              <a:rect l="0" t="0" r="0" b="0"/>
                              <a:pathLst>
                                <a:path w="12179" h="2896">
                                  <a:moveTo>
                                    <a:pt x="0" y="0"/>
                                  </a:moveTo>
                                  <a:cubicBezTo>
                                    <a:pt x="4114" y="76"/>
                                    <a:pt x="8166" y="140"/>
                                    <a:pt x="12179" y="228"/>
                                  </a:cubicBezTo>
                                  <a:lnTo>
                                    <a:pt x="12179" y="2896"/>
                                  </a:lnTo>
                                  <a:lnTo>
                                    <a:pt x="0" y="2896"/>
                                  </a:lnTo>
                                  <a:lnTo>
                                    <a:pt x="0" y="0"/>
                                  </a:lnTo>
                                  <a:close/>
                                </a:path>
                              </a:pathLst>
                            </a:custGeom>
                            <a:ln w="0" cap="flat">
                              <a:miter lim="127000"/>
                            </a:ln>
                          </wps:spPr>
                          <wps:style>
                            <a:lnRef idx="0">
                              <a:srgbClr val="000000">
                                <a:alpha val="0"/>
                              </a:srgbClr>
                            </a:lnRef>
                            <a:fillRef idx="1">
                              <a:srgbClr val="CBB29E"/>
                            </a:fillRef>
                            <a:effectRef idx="0">
                              <a:scrgbClr r="0" g="0" b="0"/>
                            </a:effectRef>
                            <a:fontRef idx="none"/>
                          </wps:style>
                          <wps:bodyPr wrap="none" lIns="36000" tIns="0" rIns="36000" bIns="0">
                            <a:spAutoFit/>
                          </wps:bodyPr>
                        </wps:wsp>
                        <wps:wsp>
                          <wps:cNvPr id="24551" name="Shape 24551"/>
                          <wps:cNvSpPr/>
                          <wps:spPr>
                            <a:xfrm>
                              <a:off x="3929074" y="374696"/>
                              <a:ext cx="12205" cy="2667"/>
                            </a:xfrm>
                            <a:custGeom>
                              <a:avLst/>
                              <a:gdLst/>
                              <a:ahLst/>
                              <a:cxnLst/>
                              <a:rect l="0" t="0" r="0" b="0"/>
                              <a:pathLst>
                                <a:path w="12205" h="2667">
                                  <a:moveTo>
                                    <a:pt x="0" y="0"/>
                                  </a:moveTo>
                                  <a:cubicBezTo>
                                    <a:pt x="4114" y="89"/>
                                    <a:pt x="8204" y="178"/>
                                    <a:pt x="12205" y="279"/>
                                  </a:cubicBezTo>
                                  <a:lnTo>
                                    <a:pt x="12205" y="2667"/>
                                  </a:lnTo>
                                  <a:lnTo>
                                    <a:pt x="0" y="2667"/>
                                  </a:lnTo>
                                  <a:lnTo>
                                    <a:pt x="0" y="0"/>
                                  </a:lnTo>
                                  <a:close/>
                                </a:path>
                              </a:pathLst>
                            </a:custGeom>
                            <a:ln w="0" cap="flat">
                              <a:miter lim="127000"/>
                            </a:ln>
                          </wps:spPr>
                          <wps:style>
                            <a:lnRef idx="0">
                              <a:srgbClr val="000000">
                                <a:alpha val="0"/>
                              </a:srgbClr>
                            </a:lnRef>
                            <a:fillRef idx="1">
                              <a:srgbClr val="CFBAA8"/>
                            </a:fillRef>
                            <a:effectRef idx="0">
                              <a:scrgbClr r="0" g="0" b="0"/>
                            </a:effectRef>
                            <a:fontRef idx="none"/>
                          </wps:style>
                          <wps:bodyPr wrap="none" lIns="36000" tIns="0" rIns="36000" bIns="0">
                            <a:spAutoFit/>
                          </wps:bodyPr>
                        </wps:wsp>
                        <wps:wsp>
                          <wps:cNvPr id="24552" name="Shape 24552"/>
                          <wps:cNvSpPr/>
                          <wps:spPr>
                            <a:xfrm>
                              <a:off x="3941444" y="374975"/>
                              <a:ext cx="12179" cy="2388"/>
                            </a:xfrm>
                            <a:custGeom>
                              <a:avLst/>
                              <a:gdLst/>
                              <a:ahLst/>
                              <a:cxnLst/>
                              <a:rect l="0" t="0" r="0" b="0"/>
                              <a:pathLst>
                                <a:path w="12179" h="2388">
                                  <a:moveTo>
                                    <a:pt x="0" y="0"/>
                                  </a:moveTo>
                                  <a:cubicBezTo>
                                    <a:pt x="4128" y="102"/>
                                    <a:pt x="8191" y="216"/>
                                    <a:pt x="12179" y="330"/>
                                  </a:cubicBezTo>
                                  <a:lnTo>
                                    <a:pt x="12179" y="2388"/>
                                  </a:lnTo>
                                  <a:lnTo>
                                    <a:pt x="0" y="2388"/>
                                  </a:lnTo>
                                  <a:lnTo>
                                    <a:pt x="0" y="0"/>
                                  </a:lnTo>
                                  <a:close/>
                                </a:path>
                              </a:pathLst>
                            </a:custGeom>
                            <a:ln w="0" cap="flat">
                              <a:miter lim="127000"/>
                            </a:ln>
                          </wps:spPr>
                          <wps:style>
                            <a:lnRef idx="0">
                              <a:srgbClr val="000000">
                                <a:alpha val="0"/>
                              </a:srgbClr>
                            </a:lnRef>
                            <a:fillRef idx="1">
                              <a:srgbClr val="D4C5B5"/>
                            </a:fillRef>
                            <a:effectRef idx="0">
                              <a:scrgbClr r="0" g="0" b="0"/>
                            </a:effectRef>
                            <a:fontRef idx="none"/>
                          </wps:style>
                          <wps:bodyPr wrap="none" lIns="36000" tIns="0" rIns="36000" bIns="0">
                            <a:spAutoFit/>
                          </wps:bodyPr>
                        </wps:wsp>
                        <wps:wsp>
                          <wps:cNvPr id="24553" name="Shape 24553"/>
                          <wps:cNvSpPr/>
                          <wps:spPr>
                            <a:xfrm>
                              <a:off x="3953825" y="375318"/>
                              <a:ext cx="12179" cy="2045"/>
                            </a:xfrm>
                            <a:custGeom>
                              <a:avLst/>
                              <a:gdLst/>
                              <a:ahLst/>
                              <a:cxnLst/>
                              <a:rect l="0" t="0" r="0" b="0"/>
                              <a:pathLst>
                                <a:path w="12179" h="2045">
                                  <a:moveTo>
                                    <a:pt x="0" y="0"/>
                                  </a:moveTo>
                                  <a:cubicBezTo>
                                    <a:pt x="4128" y="114"/>
                                    <a:pt x="8204" y="241"/>
                                    <a:pt x="12179" y="381"/>
                                  </a:cubicBezTo>
                                  <a:lnTo>
                                    <a:pt x="12179" y="2045"/>
                                  </a:lnTo>
                                  <a:lnTo>
                                    <a:pt x="0" y="2045"/>
                                  </a:lnTo>
                                  <a:lnTo>
                                    <a:pt x="0" y="0"/>
                                  </a:lnTo>
                                  <a:close/>
                                </a:path>
                              </a:pathLst>
                            </a:custGeom>
                            <a:ln w="0" cap="flat">
                              <a:miter lim="127000"/>
                            </a:ln>
                          </wps:spPr>
                          <wps:style>
                            <a:lnRef idx="0">
                              <a:srgbClr val="000000">
                                <a:alpha val="0"/>
                              </a:srgbClr>
                            </a:lnRef>
                            <a:fillRef idx="1">
                              <a:srgbClr val="D8CFC2"/>
                            </a:fillRef>
                            <a:effectRef idx="0">
                              <a:scrgbClr r="0" g="0" b="0"/>
                            </a:effectRef>
                            <a:fontRef idx="none"/>
                          </wps:style>
                          <wps:bodyPr wrap="none" lIns="36000" tIns="0" rIns="36000" bIns="0">
                            <a:spAutoFit/>
                          </wps:bodyPr>
                        </wps:wsp>
                        <wps:wsp>
                          <wps:cNvPr id="24554" name="Shape 24554"/>
                          <wps:cNvSpPr/>
                          <wps:spPr>
                            <a:xfrm>
                              <a:off x="3966183" y="375712"/>
                              <a:ext cx="11405" cy="1651"/>
                            </a:xfrm>
                            <a:custGeom>
                              <a:avLst/>
                              <a:gdLst/>
                              <a:ahLst/>
                              <a:cxnLst/>
                              <a:rect l="0" t="0" r="0" b="0"/>
                              <a:pathLst>
                                <a:path w="11405" h="1651">
                                  <a:moveTo>
                                    <a:pt x="0" y="0"/>
                                  </a:moveTo>
                                  <a:cubicBezTo>
                                    <a:pt x="3873" y="127"/>
                                    <a:pt x="7683" y="279"/>
                                    <a:pt x="11405" y="432"/>
                                  </a:cubicBezTo>
                                  <a:lnTo>
                                    <a:pt x="11405" y="1651"/>
                                  </a:lnTo>
                                  <a:lnTo>
                                    <a:pt x="0" y="1651"/>
                                  </a:lnTo>
                                  <a:lnTo>
                                    <a:pt x="0" y="0"/>
                                  </a:lnTo>
                                  <a:close/>
                                </a:path>
                              </a:pathLst>
                            </a:custGeom>
                            <a:ln w="0" cap="flat">
                              <a:miter lim="127000"/>
                            </a:ln>
                          </wps:spPr>
                          <wps:style>
                            <a:lnRef idx="0">
                              <a:srgbClr val="000000">
                                <a:alpha val="0"/>
                              </a:srgbClr>
                            </a:lnRef>
                            <a:fillRef idx="1">
                              <a:srgbClr val="DCD8D1"/>
                            </a:fillRef>
                            <a:effectRef idx="0">
                              <a:scrgbClr r="0" g="0" b="0"/>
                            </a:effectRef>
                            <a:fontRef idx="none"/>
                          </wps:style>
                          <wps:bodyPr wrap="none" lIns="36000" tIns="0" rIns="36000" bIns="0">
                            <a:spAutoFit/>
                          </wps:bodyPr>
                        </wps:wsp>
                        <wps:wsp>
                          <wps:cNvPr id="24555" name="Shape 24555"/>
                          <wps:cNvSpPr/>
                          <wps:spPr>
                            <a:xfrm>
                              <a:off x="2590329" y="377360"/>
                              <a:ext cx="1387259" cy="92939"/>
                            </a:xfrm>
                            <a:custGeom>
                              <a:avLst/>
                              <a:gdLst/>
                              <a:ahLst/>
                              <a:cxnLst/>
                              <a:rect l="0" t="0" r="0" b="0"/>
                              <a:pathLst>
                                <a:path w="1387259" h="92939">
                                  <a:moveTo>
                                    <a:pt x="989660" y="0"/>
                                  </a:moveTo>
                                  <a:lnTo>
                                    <a:pt x="1387259" y="0"/>
                                  </a:lnTo>
                                  <a:lnTo>
                                    <a:pt x="1387259" y="90792"/>
                                  </a:lnTo>
                                  <a:cubicBezTo>
                                    <a:pt x="1348676" y="90792"/>
                                    <a:pt x="1256703" y="87757"/>
                                    <a:pt x="1128395" y="87757"/>
                                  </a:cubicBezTo>
                                  <a:cubicBezTo>
                                    <a:pt x="1047230" y="87757"/>
                                    <a:pt x="951535" y="88976"/>
                                    <a:pt x="845629" y="92939"/>
                                  </a:cubicBezTo>
                                  <a:lnTo>
                                    <a:pt x="0" y="92939"/>
                                  </a:lnTo>
                                  <a:cubicBezTo>
                                    <a:pt x="462166" y="12306"/>
                                    <a:pt x="753059" y="7150"/>
                                    <a:pt x="753059" y="7150"/>
                                  </a:cubicBezTo>
                                  <a:cubicBezTo>
                                    <a:pt x="753059" y="7150"/>
                                    <a:pt x="858583" y="3111"/>
                                    <a:pt x="989660" y="0"/>
                                  </a:cubicBezTo>
                                  <a:close/>
                                </a:path>
                              </a:pathLst>
                            </a:custGeom>
                            <a:ln w="0" cap="flat">
                              <a:miter lim="127000"/>
                            </a:ln>
                          </wps:spPr>
                          <wps:style>
                            <a:lnRef idx="0">
                              <a:srgbClr val="000000">
                                <a:alpha val="0"/>
                              </a:srgbClr>
                            </a:lnRef>
                            <a:fillRef idx="1">
                              <a:srgbClr val="B3B0A5"/>
                            </a:fillRef>
                            <a:effectRef idx="0">
                              <a:scrgbClr r="0" g="0" b="0"/>
                            </a:effectRef>
                            <a:fontRef idx="none"/>
                          </wps:style>
                          <wps:bodyPr wrap="none" lIns="36000" tIns="0" rIns="36000" bIns="0">
                            <a:spAutoFit/>
                          </wps:bodyPr>
                        </wps:wsp>
                        <wps:wsp>
                          <wps:cNvPr id="244" name="Rectangle 24535"/>
                          <wps:cNvSpPr/>
                          <wps:spPr>
                            <a:xfrm>
                              <a:off x="2157883" y="114669"/>
                              <a:ext cx="415627" cy="198204"/>
                            </a:xfrm>
                            <a:prstGeom prst="rect">
                              <a:avLst/>
                            </a:prstGeom>
                            <a:ln>
                              <a:noFill/>
                            </a:ln>
                          </wps:spPr>
                          <wps:txbx>
                            <w:txbxContent>
                              <w:p w14:paraId="09CA741C" w14:textId="2A76C89B" w:rsidR="003013D7" w:rsidRPr="003013D7" w:rsidRDefault="003013D7" w:rsidP="00FB5F26">
                                <w:pPr>
                                  <w:rPr>
                                    <w:rFonts w:ascii="宋体" w:hAnsi="宋体" w:cs="宋体" w:hint="eastAsia"/>
                                    <w:iCs/>
                                  </w:rPr>
                                </w:pPr>
                                <w:r>
                                  <w:rPr>
                                    <w:rFonts w:ascii="宋体" w:hAnsi="宋体" w:cs="宋体" w:hint="eastAsia"/>
                                    <w:iCs/>
                                    <w:color w:val="181717"/>
                                    <w:sz w:val="18"/>
                                  </w:rPr>
                                  <w:t>金属梁</w:t>
                                </w:r>
                              </w:p>
                            </w:txbxContent>
                          </wps:txbx>
                          <wps:bodyPr horzOverflow="overflow" vert="horz" wrap="none" lIns="36000" tIns="0" rIns="36000" bIns="0" rtlCol="0">
                            <a:spAutoFit/>
                          </wps:bodyPr>
                        </wps:wsp>
                        <wps:wsp>
                          <wps:cNvPr id="245" name="Rectangle 24535"/>
                          <wps:cNvSpPr/>
                          <wps:spPr>
                            <a:xfrm>
                              <a:off x="3258106" y="166253"/>
                              <a:ext cx="415627" cy="198288"/>
                            </a:xfrm>
                            <a:prstGeom prst="rect">
                              <a:avLst/>
                            </a:prstGeom>
                            <a:ln>
                              <a:noFill/>
                            </a:ln>
                          </wps:spPr>
                          <wps:txbx>
                            <w:txbxContent>
                              <w:p w14:paraId="6AC66B52" w14:textId="5E8B1014" w:rsidR="003013D7" w:rsidRPr="003013D7" w:rsidRDefault="003013D7" w:rsidP="003013D7">
                                <w:pPr>
                                  <w:rPr>
                                    <w:rFonts w:ascii="宋体" w:hAnsi="宋体" w:cs="宋体" w:hint="eastAsia"/>
                                    <w:iCs/>
                                  </w:rPr>
                                </w:pPr>
                                <w:r>
                                  <w:rPr>
                                    <w:rFonts w:ascii="宋体" w:hAnsi="宋体" w:cs="宋体" w:hint="eastAsia"/>
                                    <w:iCs/>
                                    <w:color w:val="181717"/>
                                    <w:sz w:val="18"/>
                                  </w:rPr>
                                  <w:t>应变片</w:t>
                                </w:r>
                              </w:p>
                            </w:txbxContent>
                          </wps:txbx>
                          <wps:bodyPr horzOverflow="overflow" vert="horz" wrap="none" lIns="36000" tIns="0" rIns="36000" bIns="0" rtlCol="0">
                            <a:spAutoFit/>
                          </wps:bodyPr>
                        </wps:wsp>
                        <wps:wsp>
                          <wps:cNvPr id="246" name="Rectangle 24535"/>
                          <wps:cNvSpPr/>
                          <wps:spPr>
                            <a:xfrm>
                              <a:off x="3258106" y="479479"/>
                              <a:ext cx="415627" cy="198288"/>
                            </a:xfrm>
                            <a:prstGeom prst="rect">
                              <a:avLst/>
                            </a:prstGeom>
                            <a:ln>
                              <a:noFill/>
                            </a:ln>
                          </wps:spPr>
                          <wps:txbx>
                            <w:txbxContent>
                              <w:p w14:paraId="540E402E" w14:textId="77777777" w:rsidR="003013D7" w:rsidRPr="003013D7" w:rsidRDefault="003013D7" w:rsidP="003013D7">
                                <w:pPr>
                                  <w:rPr>
                                    <w:rFonts w:ascii="宋体" w:hAnsi="宋体" w:cs="宋体" w:hint="eastAsia"/>
                                    <w:iCs/>
                                  </w:rPr>
                                </w:pPr>
                                <w:r>
                                  <w:rPr>
                                    <w:rFonts w:ascii="宋体" w:hAnsi="宋体" w:cs="宋体" w:hint="eastAsia"/>
                                    <w:iCs/>
                                    <w:color w:val="181717"/>
                                    <w:sz w:val="18"/>
                                  </w:rPr>
                                  <w:t>应变片</w:t>
                                </w:r>
                              </w:p>
                            </w:txbxContent>
                          </wps:txbx>
                          <wps:bodyPr horzOverflow="overflow" vert="horz" wrap="none" lIns="36000" tIns="0" rIns="36000" bIns="0" rtlCol="0">
                            <a:spAutoFit/>
                          </wps:bodyPr>
                        </wps:wsp>
                      </wpg:grpSp>
                    </wpg:wgp>
                  </a:graphicData>
                </a:graphic>
              </wp:inline>
            </w:drawing>
          </mc:Choice>
          <mc:Fallback>
            <w:pict>
              <v:group w14:anchorId="026C1BD9" id="组合 23" o:spid="_x0000_s1195" style="width:162.6pt;height:81.6pt;mso-position-horizontal-relative:char;mso-position-vertical-relative:line" coordorigin="2661" coordsize="20650,1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">
                <v:rect id="Rectangle 24255" o:spid="_x0000_s1196" style="position:absolute;left:6087;top:8391;width:1368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4F4B19F8" w14:textId="50498523" w:rsidR="005A51A9" w:rsidRPr="005A51A9" w:rsidRDefault="003013D7" w:rsidP="005A51A9">
                        <w:pPr>
                          <w:rPr>
                            <w:iCs/>
                            <w:sz w:val="18"/>
                            <w:szCs w:val="18"/>
                          </w:rPr>
                        </w:pPr>
                        <w:r w:rsidRPr="003013D7">
                          <w:rPr>
                            <w:rFonts w:hint="eastAsia"/>
                            <w:iCs/>
                            <w:sz w:val="18"/>
                            <w:szCs w:val="18"/>
                          </w:rPr>
                          <w:t>图</w:t>
                        </w:r>
                        <w:r w:rsidRPr="003013D7">
                          <w:rPr>
                            <w:rFonts w:hint="eastAsia"/>
                            <w:iCs/>
                            <w:sz w:val="18"/>
                            <w:szCs w:val="18"/>
                          </w:rPr>
                          <w:t xml:space="preserve"> 5.2</w:t>
                        </w:r>
                        <w:r w:rsidR="00701F82" w:rsidRPr="00075869">
                          <w:t>–</w:t>
                        </w:r>
                        <w:r w:rsidRPr="003013D7">
                          <w:rPr>
                            <w:rFonts w:hint="eastAsia"/>
                            <w:iCs/>
                            <w:sz w:val="18"/>
                            <w:szCs w:val="18"/>
                          </w:rPr>
                          <w:t xml:space="preserve">8 </w:t>
                        </w:r>
                        <w:r w:rsidRPr="003013D7">
                          <w:rPr>
                            <w:rFonts w:hint="eastAsia"/>
                            <w:iCs/>
                            <w:sz w:val="18"/>
                            <w:szCs w:val="18"/>
                          </w:rPr>
                          <w:t>应变片测力原理</w:t>
                        </w:r>
                      </w:p>
                    </w:txbxContent>
                  </v:textbox>
                </v:rect>
                <v:group id="Group 236208" o:spid="_x0000_s1197" style="position:absolute;left:2661;width:20650;height:6851" coordorigin="19175,873" coordsize="20654,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">
                  <v:shape id="Shape 24519" o:spid="_x0000_s1198" style="position:absolute;left:25756;top:4794;width:6222;height:1355;visibility:visible;mso-wrap-style:none;v-text-anchor:top" coordsize="622198,13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" path="m622198,r,55651c622198,55651,443446,65672,311582,85166,180899,104483,15646,135471,15646,135471l,84023v,,177635,-35496,309194,-53480c428142,14300,622198,,622198,xe" fillcolor="#ceb07e" stroked="f" strokeweight="0">
                    <v:stroke miterlimit="83231f" joinstyle="miter"/>
                    <v:path arrowok="t" textboxrect="0,0,622198,135471"/>
                  </v:shape>
                  <v:shape id="Shape 264585" o:spid="_x0000_s1199" style="position:absolute;left:25756;top:3257;width:6212;height:521;visibility:visible;mso-wrap-style:none;v-text-anchor:top" coordsize="621170,5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" path="m,l621170,r,52083l,52083,,e" fillcolor="#ceb07e" stroked="f" strokeweight="0">
                    <v:stroke miterlimit="83231f" joinstyle="miter"/>
                    <v:path arrowok="t" textboxrect="0,0,621170,52083"/>
                  </v:shape>
                  <v:shape id="Shape 264586" o:spid="_x0000_s1200" style="position:absolute;left:38796;top:873;width:122;height:6853;visibility:visible;mso-wrap-style:none;v-text-anchor:top" coordsize="12205,6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" path="m,l12205,r,685266l,685266,,e" fillcolor="#984c2b" stroked="f" strokeweight="0">
                    <v:stroke miterlimit="83231f" joinstyle="miter"/>
                    <v:path arrowok="t" textboxrect="0,0,12205,685266"/>
                  </v:shape>
                  <v:shape id="Shape 264587" o:spid="_x0000_s1201" style="position:absolute;left:38919;top:873;width:122;height:6853;visibility:visible;mso-wrap-style:none;v-text-anchor:top" coordsize="12179,6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" path="m,l12179,r,685266l,685266,,e" fillcolor="#a65d3c" stroked="f" strokeweight="0">
                    <v:stroke miterlimit="83231f" joinstyle="miter"/>
                    <v:path arrowok="t" textboxrect="0,0,12179,685266"/>
                  </v:shape>
                  <v:shape id="Shape 264588" o:spid="_x0000_s1202" style="position:absolute;left:39043;top:873;width:122;height:6853;visibility:visible;mso-wrap-style:none;v-text-anchor:top" coordsize="12205,6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" path="m,l12205,r,685266l,685266,,e" fillcolor="#b4704f" stroked="f" strokeweight="0">
                    <v:stroke miterlimit="83231f" joinstyle="miter"/>
                    <v:path arrowok="t" textboxrect="0,0,12205,685266"/>
                  </v:shape>
                  <v:shape id="Shape 264589" o:spid="_x0000_s1203" style="position:absolute;left:39167;top:873;width:121;height:6853;visibility:visible;mso-wrap-style:none;v-text-anchor:top" coordsize="12179,6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" path="m,l12179,r,685266l,685266,,e" fillcolor="#c28564" stroked="f" strokeweight="0">
                    <v:stroke miterlimit="83231f" joinstyle="miter"/>
                    <v:path arrowok="t" textboxrect="0,0,12179,685266"/>
                  </v:shape>
                  <v:shape id="Shape 264590" o:spid="_x0000_s1204" style="position:absolute;left:39290;top:873;width:122;height:6853;visibility:visible;mso-wrap-style:none;v-text-anchor:top" coordsize="12205,6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" path="m,l12205,r,685266l,685266,,e" fillcolor="#d29e7e" stroked="f" strokeweight="0">
                    <v:stroke miterlimit="83231f" joinstyle="miter"/>
                    <v:path arrowok="t" textboxrect="0,0,12205,685266"/>
                  </v:shape>
                  <v:shape id="Shape 264591" o:spid="_x0000_s1205" style="position:absolute;left:39414;top:873;width:122;height:6853;visibility:visible;mso-wrap-style:none;v-text-anchor:top" coordsize="12179,6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" path="m,l12179,r,685266l,685266,,e" fillcolor="#e1b99f" stroked="f" strokeweight="0">
                    <v:stroke miterlimit="83231f" joinstyle="miter"/>
                    <v:path arrowok="t" textboxrect="0,0,12179,685266"/>
                  </v:shape>
                  <v:shape id="Shape 264592" o:spid="_x0000_s1206" style="position:absolute;left:39538;top:873;width:122;height:6853;visibility:visible;mso-wrap-style:none;v-text-anchor:top" coordsize="12179,6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" path="m,l12179,r,685266l,685266,,e" fillcolor="#f1dac8" stroked="f" strokeweight="0">
                    <v:stroke miterlimit="83231f" joinstyle="miter"/>
                    <v:path arrowok="t" textboxrect="0,0,12179,685266"/>
                  </v:shape>
                  <v:shape id="Shape 264593" o:spid="_x0000_s1207" style="position:absolute;left:19175;top:3773;width:20655;height:930;visibility:visible;mso-wrap-style:none;v-text-anchor:top" coordsize="2065477,9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" path="m,l2065477,r,92939l,92939,,e" fillcolor="#858577" stroked="f" strokeweight="0">
                    <v:stroke miterlimit="83231f" joinstyle="miter"/>
                    <v:path arrowok="t" textboxrect="0,0,2065477,92939"/>
                  </v:shape>
                  <v:shape id="Shape 24530" o:spid="_x0000_s1208" style="position:absolute;left:22436;top:2988;width:643;height:889;visibility:visible;mso-wrap-style:none;v-text-anchor:top" coordsize="64300,8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" path="m61709,r2591,1842l2591,88951,,87122,61709,xe" fillcolor="#181717" stroked="f" strokeweight="0">
                    <v:stroke miterlimit="83231f" joinstyle="miter"/>
                    <v:path arrowok="t" textboxrect="0,0,64300,88951"/>
                  </v:shape>
                  <v:shape id="Shape 24531" o:spid="_x0000_s1209" style="position:absolute;left:31683;top:4981;width:898;height:752;visibility:visible;mso-wrap-style:none;v-text-anchor:top" coordsize="89726,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" path="m2591,l53658,71958r36068,l89726,75133r-37707,l,1842,2591,xe" fillcolor="#181717" stroked="f" strokeweight="0">
                    <v:stroke miterlimit="83231f" joinstyle="miter"/>
                    <v:path arrowok="t" textboxrect="0,0,89726,75133"/>
                  </v:shape>
                  <v:shape id="Shape 24532" o:spid="_x0000_s1210" style="position:absolute;left:31683;top:2689;width:898;height:751;visibility:visible;mso-wrap-style:none;v-text-anchor:top" coordsize="89726,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" path="m52019,l89726,r,3175l53658,3175,2591,75133,,73292,52019,xe" fillcolor="#181717" stroked="f" strokeweight="0">
                    <v:stroke miterlimit="83231f" joinstyle="miter"/>
                    <v:path arrowok="t" textboxrect="0,0,89726,75133"/>
                  </v:shape>
                  <v:shape id="Shape 264594" o:spid="_x0000_s1211" style="position:absolute;left:19792;top:2082;width:91;height:1299;visibility:visible;mso-wrap-style:none;v-text-anchor:top" coordsize="9144,12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" path="m,l9144,r,129972l,129972,,e" fillcolor="#eb5b80" stroked="f" strokeweight="0">
                    <v:stroke miterlimit="83231f" joinstyle="miter"/>
                    <v:path arrowok="t" textboxrect="0,0,9144,129972"/>
                  </v:shape>
                  <v:shape id="Shape 24534" o:spid="_x0000_s1212" style="position:absolute;left:19588;top:3203;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" path="m,l23520,9982,47028,,23520,55740,,xe" fillcolor="#eb5b80" stroked="f" strokeweight="0">
                    <v:stroke miterlimit="83231f" joinstyle="miter"/>
                    <v:path arrowok="t" textboxrect="0,0,47028,55740"/>
                  </v:shape>
                  <v:rect id="Rectangle 24535" o:spid="_x0000_s1213" style="position:absolute;left:20160;top:163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" filled="f" stroked="f">
                    <v:textbox style="mso-fit-shape-to-text:t" inset="1mm,0,1mm,0">
                      <w:txbxContent>
                        <w:p w14:paraId="5ED1FBF4" w14:textId="77777777" w:rsidR="00FB5F26" w:rsidRDefault="00FB5F26" w:rsidP="00FB5F26">
                          <w:r>
                            <w:rPr>
                              <w:rFonts w:eastAsia="Times New Roman" w:cs="Times New Roman"/>
                              <w:i/>
                              <w:color w:val="181717"/>
                              <w:sz w:val="18"/>
                            </w:rPr>
                            <w:t>F</w:t>
                          </w:r>
                        </w:p>
                      </w:txbxContent>
                    </v:textbox>
                  </v:rect>
                  <v:shape id="Shape 24537" o:spid="_x0000_s1214" style="position:absolute;left:19645;top:4703;width:14714;height:2332;visibility:visible;mso-wrap-style:none;v-text-anchor:top" coordsize="1471460,23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" path="m625830,r845630,c1396695,2794,1316800,6960,1233386,13056r,-3886c1233386,9170,1039330,23470,920382,39713,788822,57709,611188,93193,611188,93193r469,1511c278549,157950,27902,233287,27902,233287l,141122v,,176225,-55664,496748,-117436c541109,15152,584162,7265,625830,xe" fillcolor="#dbd8d1" stroked="f" strokeweight="0">
                    <v:stroke miterlimit="83231f" joinstyle="miter"/>
                    <v:path arrowok="t" textboxrect="0,0,1471460,233287"/>
                  </v:shape>
                  <v:shape id="Shape 24538" o:spid="_x0000_s1215" style="position:absolute;left:25756;top:4794;width:6222;height:856;visibility:visible;mso-wrap-style:none;v-text-anchor:top" coordsize="622198,8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" path="m622198,r,3886c564782,8077,505714,13170,445427,19342,290919,35166,138608,59309,457,85535l,84036v,,177635,-35497,309194,-53480c428142,14300,622198,,622198,xe" fillcolor="#ccc0a9" stroked="f" strokeweight="0">
                    <v:stroke miterlimit="83231f" joinstyle="miter"/>
                    <v:path arrowok="t" textboxrect="0,0,622198,85535"/>
                  </v:shape>
                  <v:shape id="Shape 24539" o:spid="_x0000_s1216" style="position:absolute;left:39660;top:3756;width:1;height:17;visibility:visible;mso-wrap-style:none;v-text-anchor:top" coordsize="178,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" path="m,c64,13,114,13,178,13r,1651l,1664,,xe" fillcolor="#dbd8d1" stroked="f" strokeweight="0">
                    <v:stroke miterlimit="83231f" joinstyle="miter"/>
                    <v:path arrowok="t" textboxrect="0,0,178,1664"/>
                  </v:shape>
                  <v:shape id="Shape 24540" o:spid="_x0000_s1217" style="position:absolute;left:39536;top:3753;width:2;height:20;visibility:visible;mso-wrap-style:none;v-text-anchor:top" coordsize="2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" path="m,c77,,140,,203,13r,2044l,2057,,xe" fillcolor="#dbd8d1" stroked="f" strokeweight="0">
                    <v:stroke miterlimit="83231f" joinstyle="miter"/>
                    <v:path arrowok="t" textboxrect="0,0,203,2057"/>
                  </v:shape>
                  <v:shape id="Shape 24541" o:spid="_x0000_s1218" style="position:absolute;left:39412;top:3749;width:2;height:24;visibility:visible;mso-wrap-style:none;v-text-anchor:top" coordsize="165,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" path="m,c64,,102,,165,r,2388l,2388,,xe" fillcolor="#dbd8d1" stroked="f" strokeweight="0">
                    <v:stroke miterlimit="83231f" joinstyle="miter"/>
                    <v:path arrowok="t" textboxrect="0,0,165,2388"/>
                  </v:shape>
                  <v:shape id="Shape 24542" o:spid="_x0000_s1219" style="position:absolute;left:39288;top:3746;width:2;height:27;visibility:visible;mso-wrap-style:none;v-text-anchor:top" coordsize="178,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" path="m,c63,,114,,178,r,2667l,2667,,xe" fillcolor="#dbd8d1" stroked="f" strokeweight="0">
                    <v:stroke miterlimit="83231f" joinstyle="miter"/>
                    <v:path arrowok="t" textboxrect="0,0,178,2667"/>
                  </v:shape>
                  <v:shape id="Shape 24543" o:spid="_x0000_s1220" style="position:absolute;left:39165;top:3744;width:2;height:29;visibility:visible;mso-wrap-style:none;v-text-anchor:top" coordsize="178,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" path="m,c64,,127,,178,r,2896l,2896,,xe" fillcolor="#dbd8d1" stroked="f" strokeweight="0">
                    <v:stroke miterlimit="83231f" joinstyle="miter"/>
                    <v:path arrowok="t" textboxrect="0,0,178,2896"/>
                  </v:shape>
                  <v:shape id="Shape 24544" o:spid="_x0000_s1221" style="position:absolute;left:39041;top:3742;width:2;height:31;visibility:visible;mso-wrap-style:none;v-text-anchor:top" coordsize="165,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" path="m,c64,,114,,165,r,3086l,3086,,xe" fillcolor="#dbd8d1" stroked="f" strokeweight="0">
                    <v:stroke miterlimit="83231f" joinstyle="miter"/>
                    <v:path arrowok="t" textboxrect="0,0,165,3086"/>
                  </v:shape>
                  <v:shape id="Shape 24545" o:spid="_x0000_s1222" style="position:absolute;left:38918;top:3741;width:1;height:32;visibility:visible;mso-wrap-style:none;v-text-anchor:top" coordsize="178,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" path="m,c64,13,115,13,178,13r,3226l,3239,,xe" fillcolor="#dbd8d1" stroked="f" strokeweight="0">
                    <v:stroke miterlimit="83231f" joinstyle="miter"/>
                    <v:path arrowok="t" textboxrect="0,0,178,3239"/>
                  </v:shape>
                  <v:shape id="Shape 24546" o:spid="_x0000_s1223" style="position:absolute;left:35799;top:3738;width:2997;height:35;visibility:visible;mso-wrap-style:none;v-text-anchor:top" coordsize="299618,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" path="m255562,v15037,,29769,51,44056,165l299618,3505,,3505c81724,1562,173368,,255562,xe" fillcolor="#dbd8d1" stroked="f" strokeweight="0">
                    <v:stroke miterlimit="83231f" joinstyle="miter"/>
                    <v:path arrowok="t" textboxrect="0,0,299618,3505"/>
                  </v:shape>
                  <v:shape id="Shape 24547" o:spid="_x0000_s1224" style="position:absolute;left:38796;top:3740;width:122;height:33;visibility:visible;mso-wrap-style:none;v-text-anchor:top" coordsize="122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" path="m,c4102,25,8179,64,12205,102r,3238l,3340,,xe" fillcolor="#bf9b81" stroked="f" strokeweight="0">
                    <v:stroke miterlimit="83231f" joinstyle="miter"/>
                    <v:path arrowok="t" textboxrect="0,0,12205,3340"/>
                  </v:shape>
                  <v:shape id="Shape 24548" o:spid="_x0000_s1225" style="position:absolute;left:38919;top:3741;width:122;height:32;visibility:visible;mso-wrap-style:none;v-text-anchor:top" coordsize="12179,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" path="m,c4102,38,8153,89,12179,140r,3086l,3226,,xe" fillcolor="#c3a38a" stroked="f" strokeweight="0">
                    <v:stroke miterlimit="83231f" joinstyle="miter"/>
                    <v:path arrowok="t" textboxrect="0,0,12179,3226"/>
                  </v:shape>
                  <v:shape id="Shape 24549" o:spid="_x0000_s1226" style="position:absolute;left:39043;top:3742;width:122;height:31;visibility:visible;mso-wrap-style:none;v-text-anchor:top" coordsize="12205,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" path="m,c4114,63,8192,127,12205,190r,2896l,3086,,xe" fillcolor="#c7aa94" stroked="f" strokeweight="0">
                    <v:stroke miterlimit="83231f" joinstyle="miter"/>
                    <v:path arrowok="t" textboxrect="0,0,12205,3086"/>
                  </v:shape>
                  <v:shape id="Shape 24550" o:spid="_x0000_s1227" style="position:absolute;left:39167;top:3744;width:121;height:29;visibility:visible;mso-wrap-style:none;v-text-anchor:top" coordsize="12179,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" path="m,c4114,76,8166,140,12179,228r,2668l,2896,,xe" fillcolor="#cbb29e" stroked="f" strokeweight="0">
                    <v:stroke miterlimit="83231f" joinstyle="miter"/>
                    <v:path arrowok="t" textboxrect="0,0,12179,2896"/>
                  </v:shape>
                  <v:shape id="Shape 24551" o:spid="_x0000_s1228" style="position:absolute;left:39290;top:3746;width:122;height:27;visibility:visible;mso-wrap-style:none;v-text-anchor:top" coordsize="1220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" path="m,c4114,89,8204,178,12205,279r,2388l,2667,,xe" fillcolor="#cfbaa8" stroked="f" strokeweight="0">
                    <v:stroke miterlimit="83231f" joinstyle="miter"/>
                    <v:path arrowok="t" textboxrect="0,0,12205,2667"/>
                  </v:shape>
                  <v:shape id="Shape 24552" o:spid="_x0000_s1229" style="position:absolute;left:39414;top:3749;width:122;height:24;visibility:visible;mso-wrap-style:none;v-text-anchor:top" coordsize="12179,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" path="m,c4128,102,8191,216,12179,330r,2058l,2388,,xe" fillcolor="#d4c5b5" stroked="f" strokeweight="0">
                    <v:stroke miterlimit="83231f" joinstyle="miter"/>
                    <v:path arrowok="t" textboxrect="0,0,12179,2388"/>
                  </v:shape>
                  <v:shape id="Shape 24553" o:spid="_x0000_s1230" style="position:absolute;left:39538;top:3753;width:122;height:20;visibility:visible;mso-wrap-style:none;v-text-anchor:top" coordsize="12179,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" path="m,c4128,114,8204,241,12179,381r,1664l,2045,,xe" fillcolor="#d8cfc2" stroked="f" strokeweight="0">
                    <v:stroke miterlimit="83231f" joinstyle="miter"/>
                    <v:path arrowok="t" textboxrect="0,0,12179,2045"/>
                  </v:shape>
                  <v:shape id="Shape 24554" o:spid="_x0000_s1231" style="position:absolute;left:39661;top:3757;width:114;height:16;visibility:visible;mso-wrap-style:none;v-text-anchor:top" coordsize="1140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" path="m,c3873,127,7683,279,11405,432r,1219l,1651,,xe" fillcolor="#dcd8d1" stroked="f" strokeweight="0">
                    <v:stroke miterlimit="83231f" joinstyle="miter"/>
                    <v:path arrowok="t" textboxrect="0,0,11405,1651"/>
                  </v:shape>
                  <v:shape id="Shape 24555" o:spid="_x0000_s1232" style="position:absolute;left:25903;top:3773;width:13872;height:929;visibility:visible;mso-wrap-style:none;v-text-anchor:top" coordsize="1387259,9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" path="m989660,r397599,l1387259,90792v-38583,,-130556,-3035,-258864,-3035c1047230,87757,951535,88976,845629,92939l,92939c462166,12306,753059,7150,753059,7150v,,105524,-4039,236601,-7150xe" fillcolor="#b3b0a5" stroked="f" strokeweight="0">
                    <v:stroke miterlimit="83231f" joinstyle="miter"/>
                    <v:path arrowok="t" textboxrect="0,0,1387259,92939"/>
                  </v:shape>
                  <v:rect id="Rectangle 24535" o:spid="_x0000_s1233" style="position:absolute;left:21578;top:1146;width:41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" filled="f" stroked="f">
                    <v:textbox style="mso-fit-shape-to-text:t" inset="1mm,0,1mm,0">
                      <w:txbxContent>
                        <w:p w14:paraId="09CA741C" w14:textId="2A76C89B" w:rsidR="003013D7" w:rsidRPr="003013D7" w:rsidRDefault="003013D7" w:rsidP="00FB5F26">
                          <w:pPr>
                            <w:rPr>
                              <w:rFonts w:ascii="宋体" w:hAnsi="宋体" w:cs="宋体" w:hint="eastAsia"/>
                              <w:iCs/>
                            </w:rPr>
                          </w:pPr>
                          <w:r>
                            <w:rPr>
                              <w:rFonts w:ascii="宋体" w:hAnsi="宋体" w:cs="宋体" w:hint="eastAsia"/>
                              <w:iCs/>
                              <w:color w:val="181717"/>
                              <w:sz w:val="18"/>
                            </w:rPr>
                            <w:t>金属梁</w:t>
                          </w:r>
                        </w:p>
                      </w:txbxContent>
                    </v:textbox>
                  </v:rect>
                  <v:rect id="Rectangle 24535" o:spid="_x0000_s1234" style="position:absolute;left:32581;top:1662;width:415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" filled="f" stroked="f">
                    <v:textbox style="mso-fit-shape-to-text:t" inset="1mm,0,1mm,0">
                      <w:txbxContent>
                        <w:p w14:paraId="6AC66B52" w14:textId="5E8B1014" w:rsidR="003013D7" w:rsidRPr="003013D7" w:rsidRDefault="003013D7" w:rsidP="003013D7">
                          <w:pPr>
                            <w:rPr>
                              <w:rFonts w:ascii="宋体" w:hAnsi="宋体" w:cs="宋体" w:hint="eastAsia"/>
                              <w:iCs/>
                            </w:rPr>
                          </w:pPr>
                          <w:r>
                            <w:rPr>
                              <w:rFonts w:ascii="宋体" w:hAnsi="宋体" w:cs="宋体" w:hint="eastAsia"/>
                              <w:iCs/>
                              <w:color w:val="181717"/>
                              <w:sz w:val="18"/>
                            </w:rPr>
                            <w:t>应变片</w:t>
                          </w:r>
                        </w:p>
                      </w:txbxContent>
                    </v:textbox>
                  </v:rect>
                  <v:rect id="Rectangle 24535" o:spid="_x0000_s1235" style="position:absolute;left:32581;top:4794;width:415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" filled="f" stroked="f">
                    <v:textbox style="mso-fit-shape-to-text:t" inset="1mm,0,1mm,0">
                      <w:txbxContent>
                        <w:p w14:paraId="540E402E" w14:textId="77777777" w:rsidR="003013D7" w:rsidRPr="003013D7" w:rsidRDefault="003013D7" w:rsidP="003013D7">
                          <w:pPr>
                            <w:rPr>
                              <w:rFonts w:ascii="宋体" w:hAnsi="宋体" w:cs="宋体" w:hint="eastAsia"/>
                              <w:iCs/>
                            </w:rPr>
                          </w:pPr>
                          <w:r>
                            <w:rPr>
                              <w:rFonts w:ascii="宋体" w:hAnsi="宋体" w:cs="宋体" w:hint="eastAsia"/>
                              <w:iCs/>
                              <w:color w:val="181717"/>
                              <w:sz w:val="18"/>
                            </w:rPr>
                            <w:t>应变片</w:t>
                          </w:r>
                        </w:p>
                      </w:txbxContent>
                    </v:textbox>
                  </v:rect>
                </v:group>
                <w10:anchorlock/>
              </v:group>
            </w:pict>
          </mc:Fallback>
        </mc:AlternateContent>
      </w:r>
    </w:p>
    <w:p w14:paraId="039F9F6B" w14:textId="2E76C402" w:rsidR="00FB5F26" w:rsidRDefault="00FB5F26" w:rsidP="00FB5F26">
      <w:pPr>
        <w:ind w:firstLineChars="202" w:firstLine="424"/>
      </w:pPr>
      <w:r>
        <w:rPr>
          <w:rFonts w:hint="eastAsia"/>
        </w:rPr>
        <w:t>力传感器除了可以测量重力外（图</w:t>
      </w:r>
      <w:r>
        <w:rPr>
          <w:rFonts w:hint="eastAsia"/>
        </w:rPr>
        <w:t xml:space="preserve"> </w:t>
      </w:r>
      <w:r>
        <w:t>5.2</w:t>
      </w:r>
      <w:r w:rsidR="00701F82" w:rsidRPr="00075869">
        <w:t>–</w:t>
      </w:r>
      <w:r>
        <w:t>9</w:t>
      </w:r>
      <w:r>
        <w:t>），应变式</w:t>
      </w:r>
      <w:r>
        <w:rPr>
          <w:rFonts w:hint="eastAsia"/>
        </w:rPr>
        <w:t>力传感器也用来测量其他各种力，如汽车和卷扬机的牵引力等。</w:t>
      </w:r>
    </w:p>
    <w:p w14:paraId="1DB38F75" w14:textId="137812A8" w:rsidR="00FB5F26" w:rsidRDefault="0048518C" w:rsidP="0048518C">
      <w:pPr>
        <w:ind w:firstLineChars="202" w:firstLine="424"/>
        <w:jc w:val="center"/>
      </w:pPr>
      <w:r>
        <w:rPr>
          <w:rFonts w:hint="eastAsia"/>
          <w:noProof/>
          <w:lang w:val="zh-CN"/>
        </w:rPr>
        <mc:AlternateContent>
          <mc:Choice Requires="wpg">
            <w:drawing>
              <wp:inline distT="0" distB="0" distL="0" distR="0" wp14:anchorId="0070730E" wp14:editId="79A21BB0">
                <wp:extent cx="1727200" cy="1590676"/>
                <wp:effectExtent l="0" t="0" r="25400" b="0"/>
                <wp:docPr id="257784" name="组合 257784"/>
                <wp:cNvGraphicFramePr/>
                <a:graphic xmlns:a="http://schemas.openxmlformats.org/drawingml/2006/main">
                  <a:graphicData uri="http://schemas.microsoft.com/office/word/2010/wordprocessingGroup">
                    <wpg:wgp>
                      <wpg:cNvGrpSpPr/>
                      <wpg:grpSpPr>
                        <a:xfrm>
                          <a:off x="0" y="0"/>
                          <a:ext cx="1727200" cy="1590676"/>
                          <a:chOff x="0" y="0"/>
                          <a:chExt cx="1727200" cy="1591167"/>
                        </a:xfrm>
                      </wpg:grpSpPr>
                      <wpg:grpSp>
                        <wpg:cNvPr id="24" name="Group 2"/>
                        <wpg:cNvGrpSpPr>
                          <a:grpSpLocks/>
                        </wpg:cNvGrpSpPr>
                        <wpg:grpSpPr bwMode="auto">
                          <a:xfrm>
                            <a:off x="0" y="0"/>
                            <a:ext cx="1727200" cy="1200150"/>
                            <a:chOff x="1390" y="-1125"/>
                            <a:chExt cx="2720" cy="1890"/>
                          </a:xfrm>
                        </wpg:grpSpPr>
                        <pic:pic xmlns:pic="http://schemas.openxmlformats.org/drawingml/2006/picture">
                          <pic:nvPicPr>
                            <pic:cNvPr id="25" name="Picture 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390" y="63"/>
                              <a:ext cx="2720"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89"/>
                          <wps:cNvSpPr>
                            <a:spLocks noChangeArrowheads="1"/>
                          </wps:cNvSpPr>
                          <wps:spPr bwMode="auto">
                            <a:xfrm>
                              <a:off x="1643" y="156"/>
                              <a:ext cx="1341" cy="341"/>
                            </a:xfrm>
                            <a:prstGeom prst="rect">
                              <a:avLst/>
                            </a:prstGeom>
                            <a:solidFill>
                              <a:srgbClr val="EDD0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88"/>
                          <wps:cNvSpPr>
                            <a:spLocks/>
                          </wps:cNvSpPr>
                          <wps:spPr bwMode="auto">
                            <a:xfrm>
                              <a:off x="1562" y="160"/>
                              <a:ext cx="1500" cy="536"/>
                            </a:xfrm>
                            <a:custGeom>
                              <a:avLst/>
                              <a:gdLst>
                                <a:gd name="T0" fmla="+- 0 3062 1562"/>
                                <a:gd name="T1" fmla="*/ T0 w 1500"/>
                                <a:gd name="T2" fmla="+- 0 160 160"/>
                                <a:gd name="T3" fmla="*/ 160 h 536"/>
                                <a:gd name="T4" fmla="+- 0 2981 1562"/>
                                <a:gd name="T5" fmla="*/ T4 w 1500"/>
                                <a:gd name="T6" fmla="+- 0 160 160"/>
                                <a:gd name="T7" fmla="*/ 160 h 536"/>
                                <a:gd name="T8" fmla="+- 0 2981 1562"/>
                                <a:gd name="T9" fmla="*/ T8 w 1500"/>
                                <a:gd name="T10" fmla="+- 0 626 160"/>
                                <a:gd name="T11" fmla="*/ 626 h 536"/>
                                <a:gd name="T12" fmla="+- 0 1645 1562"/>
                                <a:gd name="T13" fmla="*/ T12 w 1500"/>
                                <a:gd name="T14" fmla="+- 0 626 160"/>
                                <a:gd name="T15" fmla="*/ 626 h 536"/>
                                <a:gd name="T16" fmla="+- 0 1645 1562"/>
                                <a:gd name="T17" fmla="*/ T16 w 1500"/>
                                <a:gd name="T18" fmla="+- 0 160 160"/>
                                <a:gd name="T19" fmla="*/ 160 h 536"/>
                                <a:gd name="T20" fmla="+- 0 1562 1562"/>
                                <a:gd name="T21" fmla="*/ T20 w 1500"/>
                                <a:gd name="T22" fmla="+- 0 160 160"/>
                                <a:gd name="T23" fmla="*/ 160 h 536"/>
                                <a:gd name="T24" fmla="+- 0 1562 1562"/>
                                <a:gd name="T25" fmla="*/ T24 w 1500"/>
                                <a:gd name="T26" fmla="+- 0 626 160"/>
                                <a:gd name="T27" fmla="*/ 626 h 536"/>
                                <a:gd name="T28" fmla="+- 0 1562 1562"/>
                                <a:gd name="T29" fmla="*/ T28 w 1500"/>
                                <a:gd name="T30" fmla="+- 0 696 160"/>
                                <a:gd name="T31" fmla="*/ 696 h 536"/>
                                <a:gd name="T32" fmla="+- 0 3062 1562"/>
                                <a:gd name="T33" fmla="*/ T32 w 1500"/>
                                <a:gd name="T34" fmla="+- 0 696 160"/>
                                <a:gd name="T35" fmla="*/ 696 h 536"/>
                                <a:gd name="T36" fmla="+- 0 3062 1562"/>
                                <a:gd name="T37" fmla="*/ T36 w 1500"/>
                                <a:gd name="T38" fmla="+- 0 626 160"/>
                                <a:gd name="T39" fmla="*/ 626 h 536"/>
                                <a:gd name="T40" fmla="+- 0 3062 1562"/>
                                <a:gd name="T41" fmla="*/ T40 w 1500"/>
                                <a:gd name="T42" fmla="+- 0 160 160"/>
                                <a:gd name="T43" fmla="*/ 160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00" h="536">
                                  <a:moveTo>
                                    <a:pt x="1500" y="0"/>
                                  </a:moveTo>
                                  <a:lnTo>
                                    <a:pt x="1419" y="0"/>
                                  </a:lnTo>
                                  <a:lnTo>
                                    <a:pt x="1419" y="466"/>
                                  </a:lnTo>
                                  <a:lnTo>
                                    <a:pt x="83" y="466"/>
                                  </a:lnTo>
                                  <a:lnTo>
                                    <a:pt x="83" y="0"/>
                                  </a:lnTo>
                                  <a:lnTo>
                                    <a:pt x="0" y="0"/>
                                  </a:lnTo>
                                  <a:lnTo>
                                    <a:pt x="0" y="466"/>
                                  </a:lnTo>
                                  <a:lnTo>
                                    <a:pt x="0" y="536"/>
                                  </a:lnTo>
                                  <a:lnTo>
                                    <a:pt x="1500" y="536"/>
                                  </a:lnTo>
                                  <a:lnTo>
                                    <a:pt x="1500" y="466"/>
                                  </a:lnTo>
                                  <a:lnTo>
                                    <a:pt x="1500" y="0"/>
                                  </a:lnTo>
                                  <a:close/>
                                </a:path>
                              </a:pathLst>
                            </a:custGeom>
                            <a:solidFill>
                              <a:srgbClr val="7172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87"/>
                          <wps:cNvSpPr>
                            <a:spLocks noChangeArrowheads="1"/>
                          </wps:cNvSpPr>
                          <wps:spPr bwMode="auto">
                            <a:xfrm>
                              <a:off x="1731" y="63"/>
                              <a:ext cx="1159" cy="91"/>
                            </a:xfrm>
                            <a:prstGeom prst="rect">
                              <a:avLst/>
                            </a:prstGeom>
                            <a:solidFill>
                              <a:srgbClr val="6192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86"/>
                          <wps:cNvSpPr>
                            <a:spLocks/>
                          </wps:cNvSpPr>
                          <wps:spPr bwMode="auto">
                            <a:xfrm>
                              <a:off x="1755" y="211"/>
                              <a:ext cx="1103" cy="554"/>
                            </a:xfrm>
                            <a:custGeom>
                              <a:avLst/>
                              <a:gdLst>
                                <a:gd name="T0" fmla="+- 0 1755 1755"/>
                                <a:gd name="T1" fmla="*/ T0 w 1103"/>
                                <a:gd name="T2" fmla="+- 0 211 211"/>
                                <a:gd name="T3" fmla="*/ 211 h 554"/>
                                <a:gd name="T4" fmla="+- 0 2857 1755"/>
                                <a:gd name="T5" fmla="*/ T4 w 1103"/>
                                <a:gd name="T6" fmla="+- 0 765 211"/>
                                <a:gd name="T7" fmla="*/ 765 h 554"/>
                                <a:gd name="T8" fmla="+- 0 2849 1755"/>
                                <a:gd name="T9" fmla="*/ T8 w 1103"/>
                                <a:gd name="T10" fmla="+- 0 214 211"/>
                                <a:gd name="T11" fmla="*/ 214 h 554"/>
                              </a:gdLst>
                              <a:ahLst/>
                              <a:cxnLst>
                                <a:cxn ang="0">
                                  <a:pos x="T1" y="T3"/>
                                </a:cxn>
                                <a:cxn ang="0">
                                  <a:pos x="T5" y="T7"/>
                                </a:cxn>
                                <a:cxn ang="0">
                                  <a:pos x="T9" y="T11"/>
                                </a:cxn>
                              </a:cxnLst>
                              <a:rect l="0" t="0" r="r" b="b"/>
                              <a:pathLst>
                                <a:path w="1103" h="554">
                                  <a:moveTo>
                                    <a:pt x="0" y="0"/>
                                  </a:moveTo>
                                  <a:lnTo>
                                    <a:pt x="1102" y="554"/>
                                  </a:lnTo>
                                  <a:lnTo>
                                    <a:pt x="1094" y="3"/>
                                  </a:lnTo>
                                </a:path>
                              </a:pathLst>
                            </a:custGeom>
                            <a:noFill/>
                            <a:ln w="259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85"/>
                          <wps:cNvCnPr>
                            <a:cxnSpLocks noChangeShapeType="1"/>
                          </wps:cNvCnPr>
                          <wps:spPr bwMode="auto">
                            <a:xfrm>
                              <a:off x="2212" y="-271"/>
                              <a:ext cx="0" cy="124"/>
                            </a:xfrm>
                            <a:prstGeom prst="line">
                              <a:avLst/>
                            </a:prstGeom>
                            <a:noFill/>
                            <a:ln w="34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 name="Freeform 84"/>
                          <wps:cNvSpPr>
                            <a:spLocks/>
                          </wps:cNvSpPr>
                          <wps:spPr bwMode="auto">
                            <a:xfrm>
                              <a:off x="2162" y="-362"/>
                              <a:ext cx="36" cy="97"/>
                            </a:xfrm>
                            <a:custGeom>
                              <a:avLst/>
                              <a:gdLst>
                                <a:gd name="T0" fmla="+- 0 2195 2162"/>
                                <a:gd name="T1" fmla="*/ T0 w 36"/>
                                <a:gd name="T2" fmla="+- 0 -362 -362"/>
                                <a:gd name="T3" fmla="*/ -362 h 97"/>
                                <a:gd name="T4" fmla="+- 0 2186 2162"/>
                                <a:gd name="T5" fmla="*/ T4 w 36"/>
                                <a:gd name="T6" fmla="+- 0 -362 -362"/>
                                <a:gd name="T7" fmla="*/ -362 h 97"/>
                                <a:gd name="T8" fmla="+- 0 2173 2162"/>
                                <a:gd name="T9" fmla="*/ T8 w 36"/>
                                <a:gd name="T10" fmla="+- 0 -362 -362"/>
                                <a:gd name="T11" fmla="*/ -362 h 97"/>
                                <a:gd name="T12" fmla="+- 0 2162 2162"/>
                                <a:gd name="T13" fmla="*/ T12 w 36"/>
                                <a:gd name="T14" fmla="+- 0 -354 -362"/>
                                <a:gd name="T15" fmla="*/ -354 h 97"/>
                                <a:gd name="T16" fmla="+- 0 2162 2162"/>
                                <a:gd name="T17" fmla="*/ T16 w 36"/>
                                <a:gd name="T18" fmla="+- 0 -272 -362"/>
                                <a:gd name="T19" fmla="*/ -272 h 97"/>
                                <a:gd name="T20" fmla="+- 0 2173 2162"/>
                                <a:gd name="T21" fmla="*/ T20 w 36"/>
                                <a:gd name="T22" fmla="+- 0 -265 -362"/>
                                <a:gd name="T23" fmla="*/ -265 h 97"/>
                                <a:gd name="T24" fmla="+- 0 2194 2162"/>
                                <a:gd name="T25" fmla="*/ T24 w 36"/>
                                <a:gd name="T26" fmla="+- 0 -265 -362"/>
                                <a:gd name="T27" fmla="*/ -265 h 97"/>
                                <a:gd name="T28" fmla="+- 0 2197 2162"/>
                                <a:gd name="T29" fmla="*/ T28 w 36"/>
                                <a:gd name="T30" fmla="+- 0 -265 -362"/>
                                <a:gd name="T31" fmla="*/ -265 h 97"/>
                                <a:gd name="T32" fmla="+- 0 2197 2162"/>
                                <a:gd name="T33" fmla="*/ T32 w 36"/>
                                <a:gd name="T34" fmla="+- 0 -361 -362"/>
                                <a:gd name="T35" fmla="*/ -361 h 97"/>
                                <a:gd name="T36" fmla="+- 0 2195 2162"/>
                                <a:gd name="T37" fmla="*/ T36 w 36"/>
                                <a:gd name="T38" fmla="+- 0 -362 -362"/>
                                <a:gd name="T39" fmla="*/ -362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 h="97">
                                  <a:moveTo>
                                    <a:pt x="33" y="0"/>
                                  </a:moveTo>
                                  <a:lnTo>
                                    <a:pt x="24" y="0"/>
                                  </a:lnTo>
                                  <a:lnTo>
                                    <a:pt x="11" y="0"/>
                                  </a:lnTo>
                                  <a:lnTo>
                                    <a:pt x="0" y="8"/>
                                  </a:lnTo>
                                  <a:lnTo>
                                    <a:pt x="0" y="90"/>
                                  </a:lnTo>
                                  <a:lnTo>
                                    <a:pt x="11" y="97"/>
                                  </a:lnTo>
                                  <a:lnTo>
                                    <a:pt x="32" y="97"/>
                                  </a:lnTo>
                                  <a:lnTo>
                                    <a:pt x="35" y="97"/>
                                  </a:lnTo>
                                  <a:lnTo>
                                    <a:pt x="35" y="1"/>
                                  </a:lnTo>
                                  <a:lnTo>
                                    <a:pt x="33" y="0"/>
                                  </a:lnTo>
                                  <a:close/>
                                </a:path>
                              </a:pathLst>
                            </a:custGeom>
                            <a:solidFill>
                              <a:srgbClr val="F695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3"/>
                          <wps:cNvSpPr>
                            <a:spLocks/>
                          </wps:cNvSpPr>
                          <wps:spPr bwMode="auto">
                            <a:xfrm>
                              <a:off x="2162" y="-362"/>
                              <a:ext cx="36" cy="97"/>
                            </a:xfrm>
                            <a:custGeom>
                              <a:avLst/>
                              <a:gdLst>
                                <a:gd name="T0" fmla="+- 0 2186 2162"/>
                                <a:gd name="T1" fmla="*/ T0 w 36"/>
                                <a:gd name="T2" fmla="+- 0 -362 -362"/>
                                <a:gd name="T3" fmla="*/ -362 h 97"/>
                                <a:gd name="T4" fmla="+- 0 2194 2162"/>
                                <a:gd name="T5" fmla="*/ T4 w 36"/>
                                <a:gd name="T6" fmla="+- 0 -362 -362"/>
                                <a:gd name="T7" fmla="*/ -362 h 97"/>
                                <a:gd name="T8" fmla="+- 0 2195 2162"/>
                                <a:gd name="T9" fmla="*/ T8 w 36"/>
                                <a:gd name="T10" fmla="+- 0 -362 -362"/>
                                <a:gd name="T11" fmla="*/ -362 h 97"/>
                                <a:gd name="T12" fmla="+- 0 2196 2162"/>
                                <a:gd name="T13" fmla="*/ T12 w 36"/>
                                <a:gd name="T14" fmla="+- 0 -361 -362"/>
                                <a:gd name="T15" fmla="*/ -361 h 97"/>
                                <a:gd name="T16" fmla="+- 0 2197 2162"/>
                                <a:gd name="T17" fmla="*/ T16 w 36"/>
                                <a:gd name="T18" fmla="+- 0 -361 -362"/>
                                <a:gd name="T19" fmla="*/ -361 h 97"/>
                                <a:gd name="T20" fmla="+- 0 2197 2162"/>
                                <a:gd name="T21" fmla="*/ T20 w 36"/>
                                <a:gd name="T22" fmla="+- 0 -265 -362"/>
                                <a:gd name="T23" fmla="*/ -265 h 97"/>
                                <a:gd name="T24" fmla="+- 0 2196 2162"/>
                                <a:gd name="T25" fmla="*/ T24 w 36"/>
                                <a:gd name="T26" fmla="+- 0 -265 -362"/>
                                <a:gd name="T27" fmla="*/ -265 h 97"/>
                                <a:gd name="T28" fmla="+- 0 2195 2162"/>
                                <a:gd name="T29" fmla="*/ T28 w 36"/>
                                <a:gd name="T30" fmla="+- 0 -265 -362"/>
                                <a:gd name="T31" fmla="*/ -265 h 97"/>
                                <a:gd name="T32" fmla="+- 0 2194 2162"/>
                                <a:gd name="T33" fmla="*/ T32 w 36"/>
                                <a:gd name="T34" fmla="+- 0 -265 -362"/>
                                <a:gd name="T35" fmla="*/ -265 h 97"/>
                                <a:gd name="T36" fmla="+- 0 2186 2162"/>
                                <a:gd name="T37" fmla="*/ T36 w 36"/>
                                <a:gd name="T38" fmla="+- 0 -265 -362"/>
                                <a:gd name="T39" fmla="*/ -265 h 97"/>
                                <a:gd name="T40" fmla="+- 0 2173 2162"/>
                                <a:gd name="T41" fmla="*/ T40 w 36"/>
                                <a:gd name="T42" fmla="+- 0 -265 -362"/>
                                <a:gd name="T43" fmla="*/ -265 h 97"/>
                                <a:gd name="T44" fmla="+- 0 2162 2162"/>
                                <a:gd name="T45" fmla="*/ T44 w 36"/>
                                <a:gd name="T46" fmla="+- 0 -272 -362"/>
                                <a:gd name="T47" fmla="*/ -272 h 97"/>
                                <a:gd name="T48" fmla="+- 0 2162 2162"/>
                                <a:gd name="T49" fmla="*/ T48 w 36"/>
                                <a:gd name="T50" fmla="+- 0 -282 -362"/>
                                <a:gd name="T51" fmla="*/ -282 h 97"/>
                                <a:gd name="T52" fmla="+- 0 2162 2162"/>
                                <a:gd name="T53" fmla="*/ T52 w 36"/>
                                <a:gd name="T54" fmla="+- 0 -344 -362"/>
                                <a:gd name="T55" fmla="*/ -344 h 97"/>
                                <a:gd name="T56" fmla="+- 0 2162 2162"/>
                                <a:gd name="T57" fmla="*/ T56 w 36"/>
                                <a:gd name="T58" fmla="+- 0 -354 -362"/>
                                <a:gd name="T59" fmla="*/ -354 h 97"/>
                                <a:gd name="T60" fmla="+- 0 2173 2162"/>
                                <a:gd name="T61" fmla="*/ T60 w 36"/>
                                <a:gd name="T62" fmla="+- 0 -362 -362"/>
                                <a:gd name="T63" fmla="*/ -362 h 97"/>
                                <a:gd name="T64" fmla="+- 0 2186 2162"/>
                                <a:gd name="T65" fmla="*/ T64 w 36"/>
                                <a:gd name="T66" fmla="+- 0 -362 -362"/>
                                <a:gd name="T67" fmla="*/ -362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 h="97">
                                  <a:moveTo>
                                    <a:pt x="24" y="0"/>
                                  </a:moveTo>
                                  <a:lnTo>
                                    <a:pt x="32" y="0"/>
                                  </a:lnTo>
                                  <a:lnTo>
                                    <a:pt x="33" y="0"/>
                                  </a:lnTo>
                                  <a:lnTo>
                                    <a:pt x="34" y="1"/>
                                  </a:lnTo>
                                  <a:lnTo>
                                    <a:pt x="35" y="1"/>
                                  </a:lnTo>
                                  <a:lnTo>
                                    <a:pt x="35" y="97"/>
                                  </a:lnTo>
                                  <a:lnTo>
                                    <a:pt x="34" y="97"/>
                                  </a:lnTo>
                                  <a:lnTo>
                                    <a:pt x="33" y="97"/>
                                  </a:lnTo>
                                  <a:lnTo>
                                    <a:pt x="32" y="97"/>
                                  </a:lnTo>
                                  <a:lnTo>
                                    <a:pt x="24" y="97"/>
                                  </a:lnTo>
                                  <a:lnTo>
                                    <a:pt x="11" y="97"/>
                                  </a:lnTo>
                                  <a:lnTo>
                                    <a:pt x="0" y="90"/>
                                  </a:lnTo>
                                  <a:lnTo>
                                    <a:pt x="0" y="80"/>
                                  </a:lnTo>
                                  <a:lnTo>
                                    <a:pt x="0" y="18"/>
                                  </a:lnTo>
                                  <a:lnTo>
                                    <a:pt x="0" y="8"/>
                                  </a:lnTo>
                                  <a:lnTo>
                                    <a:pt x="11" y="0"/>
                                  </a:lnTo>
                                  <a:lnTo>
                                    <a:pt x="24" y="0"/>
                                  </a:lnTo>
                                  <a:close/>
                                </a:path>
                              </a:pathLst>
                            </a:custGeom>
                            <a:noFill/>
                            <a:ln w="344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82"/>
                          <wps:cNvCnPr>
                            <a:cxnSpLocks noChangeShapeType="1"/>
                          </wps:cNvCnPr>
                          <wps:spPr bwMode="auto">
                            <a:xfrm>
                              <a:off x="2226" y="-367"/>
                              <a:ext cx="0" cy="0"/>
                            </a:xfrm>
                            <a:prstGeom prst="line">
                              <a:avLst/>
                            </a:prstGeom>
                            <a:noFill/>
                            <a:ln w="34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Line 81"/>
                          <wps:cNvCnPr>
                            <a:cxnSpLocks noChangeShapeType="1"/>
                          </wps:cNvCnPr>
                          <wps:spPr bwMode="auto">
                            <a:xfrm>
                              <a:off x="2227" y="-578"/>
                              <a:ext cx="0" cy="0"/>
                            </a:xfrm>
                            <a:prstGeom prst="line">
                              <a:avLst/>
                            </a:prstGeom>
                            <a:noFill/>
                            <a:ln w="34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 name="Freeform 80"/>
                          <wps:cNvSpPr>
                            <a:spLocks/>
                          </wps:cNvSpPr>
                          <wps:spPr bwMode="auto">
                            <a:xfrm>
                              <a:off x="2170" y="-666"/>
                              <a:ext cx="57" cy="87"/>
                            </a:xfrm>
                            <a:custGeom>
                              <a:avLst/>
                              <a:gdLst>
                                <a:gd name="T0" fmla="+- 0 2227 2170"/>
                                <a:gd name="T1" fmla="*/ T0 w 57"/>
                                <a:gd name="T2" fmla="+- 0 -660 -665"/>
                                <a:gd name="T3" fmla="*/ -660 h 87"/>
                                <a:gd name="T4" fmla="+- 0 2226 2170"/>
                                <a:gd name="T5" fmla="*/ T4 w 57"/>
                                <a:gd name="T6" fmla="+- 0 -662 -665"/>
                                <a:gd name="T7" fmla="*/ -662 h 87"/>
                                <a:gd name="T8" fmla="+- 0 2224 2170"/>
                                <a:gd name="T9" fmla="*/ T8 w 57"/>
                                <a:gd name="T10" fmla="+- 0 -665 -665"/>
                                <a:gd name="T11" fmla="*/ -665 h 87"/>
                                <a:gd name="T12" fmla="+- 0 2222 2170"/>
                                <a:gd name="T13" fmla="*/ T12 w 57"/>
                                <a:gd name="T14" fmla="+- 0 -665 -665"/>
                                <a:gd name="T15" fmla="*/ -665 h 87"/>
                                <a:gd name="T16" fmla="+- 0 2209 2170"/>
                                <a:gd name="T17" fmla="*/ T16 w 57"/>
                                <a:gd name="T18" fmla="+- 0 -654 -665"/>
                                <a:gd name="T19" fmla="*/ -654 h 87"/>
                                <a:gd name="T20" fmla="+- 0 2198 2170"/>
                                <a:gd name="T21" fmla="*/ T20 w 57"/>
                                <a:gd name="T22" fmla="+- 0 -643 -665"/>
                                <a:gd name="T23" fmla="*/ -643 h 87"/>
                                <a:gd name="T24" fmla="+- 0 2189 2170"/>
                                <a:gd name="T25" fmla="*/ T24 w 57"/>
                                <a:gd name="T26" fmla="+- 0 -630 -665"/>
                                <a:gd name="T27" fmla="*/ -630 h 87"/>
                                <a:gd name="T28" fmla="+- 0 2179 2170"/>
                                <a:gd name="T29" fmla="*/ T28 w 57"/>
                                <a:gd name="T30" fmla="+- 0 -615 -665"/>
                                <a:gd name="T31" fmla="*/ -615 h 87"/>
                                <a:gd name="T32" fmla="+- 0 2181 2170"/>
                                <a:gd name="T33" fmla="*/ T32 w 57"/>
                                <a:gd name="T34" fmla="+- 0 -612 -665"/>
                                <a:gd name="T35" fmla="*/ -612 h 87"/>
                                <a:gd name="T36" fmla="+- 0 2170 2170"/>
                                <a:gd name="T37" fmla="*/ T36 w 57"/>
                                <a:gd name="T38" fmla="+- 0 -601 -665"/>
                                <a:gd name="T39" fmla="*/ -601 h 87"/>
                                <a:gd name="T40" fmla="+- 0 2170 2170"/>
                                <a:gd name="T41" fmla="*/ T40 w 57"/>
                                <a:gd name="T42" fmla="+- 0 -579 -665"/>
                                <a:gd name="T43" fmla="*/ -579 h 87"/>
                                <a:gd name="T44" fmla="+- 0 2178 2170"/>
                                <a:gd name="T45" fmla="*/ T44 w 57"/>
                                <a:gd name="T46" fmla="+- 0 -579 -665"/>
                                <a:gd name="T47" fmla="*/ -579 h 87"/>
                                <a:gd name="T48" fmla="+- 0 2178 2170"/>
                                <a:gd name="T49" fmla="*/ T48 w 57"/>
                                <a:gd name="T50" fmla="+- 0 -584 -665"/>
                                <a:gd name="T51" fmla="*/ -584 h 87"/>
                                <a:gd name="T52" fmla="+- 0 2175 2170"/>
                                <a:gd name="T53" fmla="*/ T52 w 57"/>
                                <a:gd name="T54" fmla="+- 0 -584 -665"/>
                                <a:gd name="T55" fmla="*/ -584 h 87"/>
                                <a:gd name="T56" fmla="+- 0 2176 2170"/>
                                <a:gd name="T57" fmla="*/ T56 w 57"/>
                                <a:gd name="T58" fmla="+- 0 -599 -665"/>
                                <a:gd name="T59" fmla="*/ -599 h 87"/>
                                <a:gd name="T60" fmla="+- 0 2185 2170"/>
                                <a:gd name="T61" fmla="*/ T60 w 57"/>
                                <a:gd name="T62" fmla="+- 0 -608 -665"/>
                                <a:gd name="T63" fmla="*/ -608 h 87"/>
                                <a:gd name="T64" fmla="+- 0 2187 2170"/>
                                <a:gd name="T65" fmla="*/ T64 w 57"/>
                                <a:gd name="T66" fmla="+- 0 -607 -665"/>
                                <a:gd name="T67" fmla="*/ -607 h 87"/>
                                <a:gd name="T68" fmla="+- 0 2189 2170"/>
                                <a:gd name="T69" fmla="*/ T68 w 57"/>
                                <a:gd name="T70" fmla="+- 0 -606 -665"/>
                                <a:gd name="T71" fmla="*/ -606 h 87"/>
                                <a:gd name="T72" fmla="+- 0 2190 2170"/>
                                <a:gd name="T73" fmla="*/ T72 w 57"/>
                                <a:gd name="T74" fmla="+- 0 -607 -665"/>
                                <a:gd name="T75" fmla="*/ -607 h 87"/>
                                <a:gd name="T76" fmla="+- 0 2194 2170"/>
                                <a:gd name="T77" fmla="*/ T76 w 57"/>
                                <a:gd name="T78" fmla="+- 0 -617 -665"/>
                                <a:gd name="T79" fmla="*/ -617 h 87"/>
                                <a:gd name="T80" fmla="+- 0 2195 2170"/>
                                <a:gd name="T81" fmla="*/ T80 w 57"/>
                                <a:gd name="T82" fmla="+- 0 -618 -665"/>
                                <a:gd name="T83" fmla="*/ -618 h 87"/>
                                <a:gd name="T84" fmla="+- 0 2195 2170"/>
                                <a:gd name="T85" fmla="*/ T84 w 57"/>
                                <a:gd name="T86" fmla="+- 0 -618 -665"/>
                                <a:gd name="T87" fmla="*/ -618 h 87"/>
                                <a:gd name="T88" fmla="+- 0 2197 2170"/>
                                <a:gd name="T89" fmla="*/ T88 w 57"/>
                                <a:gd name="T90" fmla="+- 0 -622 -665"/>
                                <a:gd name="T91" fmla="*/ -622 h 87"/>
                                <a:gd name="T92" fmla="+- 0 2205 2170"/>
                                <a:gd name="T93" fmla="*/ T92 w 57"/>
                                <a:gd name="T94" fmla="+- 0 -636 -665"/>
                                <a:gd name="T95" fmla="*/ -636 h 87"/>
                                <a:gd name="T96" fmla="+- 0 2215 2170"/>
                                <a:gd name="T97" fmla="*/ T96 w 57"/>
                                <a:gd name="T98" fmla="+- 0 -648 -665"/>
                                <a:gd name="T99" fmla="*/ -648 h 87"/>
                                <a:gd name="T100" fmla="+- 0 2227 2170"/>
                                <a:gd name="T101" fmla="*/ T100 w 57"/>
                                <a:gd name="T102" fmla="+- 0 -660 -665"/>
                                <a:gd name="T103" fmla="*/ -660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7" h="87">
                                  <a:moveTo>
                                    <a:pt x="57" y="5"/>
                                  </a:moveTo>
                                  <a:lnTo>
                                    <a:pt x="56" y="3"/>
                                  </a:lnTo>
                                  <a:lnTo>
                                    <a:pt x="54" y="0"/>
                                  </a:lnTo>
                                  <a:lnTo>
                                    <a:pt x="52" y="0"/>
                                  </a:lnTo>
                                  <a:lnTo>
                                    <a:pt x="39" y="11"/>
                                  </a:lnTo>
                                  <a:lnTo>
                                    <a:pt x="28" y="22"/>
                                  </a:lnTo>
                                  <a:lnTo>
                                    <a:pt x="19" y="35"/>
                                  </a:lnTo>
                                  <a:lnTo>
                                    <a:pt x="9" y="50"/>
                                  </a:lnTo>
                                  <a:lnTo>
                                    <a:pt x="11" y="53"/>
                                  </a:lnTo>
                                  <a:lnTo>
                                    <a:pt x="0" y="64"/>
                                  </a:lnTo>
                                  <a:lnTo>
                                    <a:pt x="0" y="86"/>
                                  </a:lnTo>
                                  <a:lnTo>
                                    <a:pt x="8" y="86"/>
                                  </a:lnTo>
                                  <a:lnTo>
                                    <a:pt x="8" y="81"/>
                                  </a:lnTo>
                                  <a:lnTo>
                                    <a:pt x="5" y="81"/>
                                  </a:lnTo>
                                  <a:lnTo>
                                    <a:pt x="6" y="66"/>
                                  </a:lnTo>
                                  <a:lnTo>
                                    <a:pt x="15" y="57"/>
                                  </a:lnTo>
                                  <a:lnTo>
                                    <a:pt x="17" y="58"/>
                                  </a:lnTo>
                                  <a:lnTo>
                                    <a:pt x="19" y="59"/>
                                  </a:lnTo>
                                  <a:lnTo>
                                    <a:pt x="20" y="58"/>
                                  </a:lnTo>
                                  <a:lnTo>
                                    <a:pt x="24" y="48"/>
                                  </a:lnTo>
                                  <a:lnTo>
                                    <a:pt x="25" y="47"/>
                                  </a:lnTo>
                                  <a:lnTo>
                                    <a:pt x="27" y="43"/>
                                  </a:lnTo>
                                  <a:lnTo>
                                    <a:pt x="35" y="29"/>
                                  </a:lnTo>
                                  <a:lnTo>
                                    <a:pt x="45" y="17"/>
                                  </a:lnTo>
                                  <a:lnTo>
                                    <a:pt x="57"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186" y="-896"/>
                              <a:ext cx="187"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AutoShape 78"/>
                          <wps:cNvSpPr>
                            <a:spLocks/>
                          </wps:cNvSpPr>
                          <wps:spPr bwMode="auto">
                            <a:xfrm>
                              <a:off x="2350" y="-447"/>
                              <a:ext cx="1760" cy="349"/>
                            </a:xfrm>
                            <a:custGeom>
                              <a:avLst/>
                              <a:gdLst>
                                <a:gd name="T0" fmla="+- 0 3170 2351"/>
                                <a:gd name="T1" fmla="*/ T0 w 1760"/>
                                <a:gd name="T2" fmla="+- 0 -143 -447"/>
                                <a:gd name="T3" fmla="*/ -143 h 349"/>
                                <a:gd name="T4" fmla="+- 0 3449 2351"/>
                                <a:gd name="T5" fmla="*/ T4 w 1760"/>
                                <a:gd name="T6" fmla="+- 0 -131 -447"/>
                                <a:gd name="T7" fmla="*/ -131 h 349"/>
                                <a:gd name="T8" fmla="+- 0 3467 2351"/>
                                <a:gd name="T9" fmla="*/ T8 w 1760"/>
                                <a:gd name="T10" fmla="+- 0 -116 -447"/>
                                <a:gd name="T11" fmla="*/ -116 h 349"/>
                                <a:gd name="T12" fmla="+- 0 3496 2351"/>
                                <a:gd name="T13" fmla="*/ T12 w 1760"/>
                                <a:gd name="T14" fmla="+- 0 -99 -447"/>
                                <a:gd name="T15" fmla="*/ -99 h 349"/>
                                <a:gd name="T16" fmla="+- 0 3518 2351"/>
                                <a:gd name="T17" fmla="*/ T16 w 1760"/>
                                <a:gd name="T18" fmla="+- 0 -99 -447"/>
                                <a:gd name="T19" fmla="*/ -99 h 349"/>
                                <a:gd name="T20" fmla="+- 0 3541 2351"/>
                                <a:gd name="T21" fmla="*/ T20 w 1760"/>
                                <a:gd name="T22" fmla="+- 0 -106 -447"/>
                                <a:gd name="T23" fmla="*/ -106 h 349"/>
                                <a:gd name="T24" fmla="+- 0 3568 2351"/>
                                <a:gd name="T25" fmla="*/ T24 w 1760"/>
                                <a:gd name="T26" fmla="+- 0 -112 -447"/>
                                <a:gd name="T27" fmla="*/ -112 h 349"/>
                                <a:gd name="T28" fmla="+- 0 3602 2351"/>
                                <a:gd name="T29" fmla="*/ T28 w 1760"/>
                                <a:gd name="T30" fmla="+- 0 -127 -447"/>
                                <a:gd name="T31" fmla="*/ -127 h 349"/>
                                <a:gd name="T32" fmla="+- 0 3702 2351"/>
                                <a:gd name="T33" fmla="*/ T32 w 1760"/>
                                <a:gd name="T34" fmla="+- 0 -131 -447"/>
                                <a:gd name="T35" fmla="*/ -131 h 349"/>
                                <a:gd name="T36" fmla="+- 0 4110 2351"/>
                                <a:gd name="T37" fmla="*/ T36 w 1760"/>
                                <a:gd name="T38" fmla="+- 0 -159 -447"/>
                                <a:gd name="T39" fmla="*/ -159 h 349"/>
                                <a:gd name="T40" fmla="+- 0 2643 2351"/>
                                <a:gd name="T41" fmla="*/ T40 w 1760"/>
                                <a:gd name="T42" fmla="+- 0 -128 -447"/>
                                <a:gd name="T43" fmla="*/ -128 h 349"/>
                                <a:gd name="T44" fmla="+- 0 3026 2351"/>
                                <a:gd name="T45" fmla="*/ T44 w 1760"/>
                                <a:gd name="T46" fmla="+- 0 -107 -447"/>
                                <a:gd name="T47" fmla="*/ -107 h 349"/>
                                <a:gd name="T48" fmla="+- 0 3042 2351"/>
                                <a:gd name="T49" fmla="*/ T48 w 1760"/>
                                <a:gd name="T50" fmla="+- 0 -102 -447"/>
                                <a:gd name="T51" fmla="*/ -102 h 349"/>
                                <a:gd name="T52" fmla="+- 0 3050 2351"/>
                                <a:gd name="T53" fmla="*/ T52 w 1760"/>
                                <a:gd name="T54" fmla="+- 0 -126 -447"/>
                                <a:gd name="T55" fmla="*/ -126 h 349"/>
                                <a:gd name="T56" fmla="+- 0 3170 2351"/>
                                <a:gd name="T57" fmla="*/ T56 w 1760"/>
                                <a:gd name="T58" fmla="+- 0 -139 -447"/>
                                <a:gd name="T59" fmla="*/ -139 h 349"/>
                                <a:gd name="T60" fmla="+- 0 3702 2351"/>
                                <a:gd name="T61" fmla="*/ T60 w 1760"/>
                                <a:gd name="T62" fmla="+- 0 -143 -447"/>
                                <a:gd name="T63" fmla="*/ -143 h 349"/>
                                <a:gd name="T64" fmla="+- 0 4110 2351"/>
                                <a:gd name="T65" fmla="*/ T64 w 1760"/>
                                <a:gd name="T66" fmla="+- 0 -149 -447"/>
                                <a:gd name="T67" fmla="*/ -149 h 349"/>
                                <a:gd name="T68" fmla="+- 0 4110 2351"/>
                                <a:gd name="T69" fmla="*/ T68 w 1760"/>
                                <a:gd name="T70" fmla="+- 0 -149 -447"/>
                                <a:gd name="T71" fmla="*/ -149 h 349"/>
                                <a:gd name="T72" fmla="+- 0 4045 2351"/>
                                <a:gd name="T73" fmla="*/ T72 w 1760"/>
                                <a:gd name="T74" fmla="+- 0 -146 -447"/>
                                <a:gd name="T75" fmla="*/ -146 h 349"/>
                                <a:gd name="T76" fmla="+- 0 4058 2351"/>
                                <a:gd name="T77" fmla="*/ T76 w 1760"/>
                                <a:gd name="T78" fmla="+- 0 -128 -447"/>
                                <a:gd name="T79" fmla="*/ -128 h 349"/>
                                <a:gd name="T80" fmla="+- 0 4078 2351"/>
                                <a:gd name="T81" fmla="*/ T80 w 1760"/>
                                <a:gd name="T82" fmla="+- 0 -108 -447"/>
                                <a:gd name="T83" fmla="*/ -108 h 349"/>
                                <a:gd name="T84" fmla="+- 0 4104 2351"/>
                                <a:gd name="T85" fmla="*/ T84 w 1760"/>
                                <a:gd name="T86" fmla="+- 0 -108 -447"/>
                                <a:gd name="T87" fmla="*/ -108 h 349"/>
                                <a:gd name="T88" fmla="+- 0 4110 2351"/>
                                <a:gd name="T89" fmla="*/ T88 w 1760"/>
                                <a:gd name="T90" fmla="+- 0 -149 -447"/>
                                <a:gd name="T91" fmla="*/ -149 h 349"/>
                                <a:gd name="T92" fmla="+- 0 3556 2351"/>
                                <a:gd name="T93" fmla="*/ T92 w 1760"/>
                                <a:gd name="T94" fmla="+- 0 -112 -447"/>
                                <a:gd name="T95" fmla="*/ -112 h 349"/>
                                <a:gd name="T96" fmla="+- 0 3562 2351"/>
                                <a:gd name="T97" fmla="*/ T96 w 1760"/>
                                <a:gd name="T98" fmla="+- 0 -108 -447"/>
                                <a:gd name="T99" fmla="*/ -108 h 349"/>
                                <a:gd name="T100" fmla="+- 0 3170 2351"/>
                                <a:gd name="T101" fmla="*/ T100 w 1760"/>
                                <a:gd name="T102" fmla="+- 0 -139 -447"/>
                                <a:gd name="T103" fmla="*/ -139 h 349"/>
                                <a:gd name="T104" fmla="+- 0 3085 2351"/>
                                <a:gd name="T105" fmla="*/ T104 w 1760"/>
                                <a:gd name="T106" fmla="+- 0 -126 -447"/>
                                <a:gd name="T107" fmla="*/ -126 h 349"/>
                                <a:gd name="T108" fmla="+- 0 3107 2351"/>
                                <a:gd name="T109" fmla="*/ T108 w 1760"/>
                                <a:gd name="T110" fmla="+- 0 -119 -447"/>
                                <a:gd name="T111" fmla="*/ -119 h 349"/>
                                <a:gd name="T112" fmla="+- 0 3170 2351"/>
                                <a:gd name="T113" fmla="*/ T112 w 1760"/>
                                <a:gd name="T114" fmla="+- 0 -139 -447"/>
                                <a:gd name="T115" fmla="*/ -139 h 349"/>
                                <a:gd name="T116" fmla="+- 0 3615 2351"/>
                                <a:gd name="T117" fmla="*/ T116 w 1760"/>
                                <a:gd name="T118" fmla="+- 0 -131 -447"/>
                                <a:gd name="T119" fmla="*/ -131 h 349"/>
                                <a:gd name="T120" fmla="+- 0 3644 2351"/>
                                <a:gd name="T121" fmla="*/ T120 w 1760"/>
                                <a:gd name="T122" fmla="+- 0 -124 -447"/>
                                <a:gd name="T123" fmla="*/ -124 h 349"/>
                                <a:gd name="T124" fmla="+- 0 3702 2351"/>
                                <a:gd name="T125" fmla="*/ T124 w 1760"/>
                                <a:gd name="T126" fmla="+- 0 -131 -447"/>
                                <a:gd name="T127" fmla="*/ -131 h 349"/>
                                <a:gd name="T128" fmla="+- 0 2404 2351"/>
                                <a:gd name="T129" fmla="*/ T128 w 1760"/>
                                <a:gd name="T130" fmla="+- 0 -447 -447"/>
                                <a:gd name="T131" fmla="*/ -447 h 349"/>
                                <a:gd name="T132" fmla="+- 0 2351 2351"/>
                                <a:gd name="T133" fmla="*/ T132 w 1760"/>
                                <a:gd name="T134" fmla="+- 0 -312 -447"/>
                                <a:gd name="T135" fmla="*/ -312 h 349"/>
                                <a:gd name="T136" fmla="+- 0 2495 2351"/>
                                <a:gd name="T137" fmla="*/ T136 w 1760"/>
                                <a:gd name="T138" fmla="+- 0 -135 -447"/>
                                <a:gd name="T139" fmla="*/ -135 h 349"/>
                                <a:gd name="T140" fmla="+- 0 4110 2351"/>
                                <a:gd name="T141" fmla="*/ T140 w 1760"/>
                                <a:gd name="T142" fmla="+- 0 -159 -447"/>
                                <a:gd name="T143" fmla="*/ -159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60" h="349">
                                  <a:moveTo>
                                    <a:pt x="1351" y="304"/>
                                  </a:moveTo>
                                  <a:lnTo>
                                    <a:pt x="819" y="304"/>
                                  </a:lnTo>
                                  <a:lnTo>
                                    <a:pt x="841" y="316"/>
                                  </a:lnTo>
                                  <a:lnTo>
                                    <a:pt x="1098" y="316"/>
                                  </a:lnTo>
                                  <a:lnTo>
                                    <a:pt x="1103" y="321"/>
                                  </a:lnTo>
                                  <a:lnTo>
                                    <a:pt x="1116" y="331"/>
                                  </a:lnTo>
                                  <a:lnTo>
                                    <a:pt x="1132" y="343"/>
                                  </a:lnTo>
                                  <a:lnTo>
                                    <a:pt x="1145" y="348"/>
                                  </a:lnTo>
                                  <a:lnTo>
                                    <a:pt x="1155" y="349"/>
                                  </a:lnTo>
                                  <a:lnTo>
                                    <a:pt x="1167" y="348"/>
                                  </a:lnTo>
                                  <a:lnTo>
                                    <a:pt x="1179" y="345"/>
                                  </a:lnTo>
                                  <a:lnTo>
                                    <a:pt x="1190" y="341"/>
                                  </a:lnTo>
                                  <a:lnTo>
                                    <a:pt x="1205" y="335"/>
                                  </a:lnTo>
                                  <a:lnTo>
                                    <a:pt x="1217" y="335"/>
                                  </a:lnTo>
                                  <a:lnTo>
                                    <a:pt x="1221" y="333"/>
                                  </a:lnTo>
                                  <a:lnTo>
                                    <a:pt x="1251" y="320"/>
                                  </a:lnTo>
                                  <a:lnTo>
                                    <a:pt x="1264" y="316"/>
                                  </a:lnTo>
                                  <a:lnTo>
                                    <a:pt x="1351" y="316"/>
                                  </a:lnTo>
                                  <a:lnTo>
                                    <a:pt x="1351" y="304"/>
                                  </a:lnTo>
                                  <a:close/>
                                  <a:moveTo>
                                    <a:pt x="1759" y="288"/>
                                  </a:moveTo>
                                  <a:lnTo>
                                    <a:pt x="188" y="288"/>
                                  </a:lnTo>
                                  <a:lnTo>
                                    <a:pt x="292" y="319"/>
                                  </a:lnTo>
                                  <a:lnTo>
                                    <a:pt x="679" y="319"/>
                                  </a:lnTo>
                                  <a:lnTo>
                                    <a:pt x="675" y="340"/>
                                  </a:lnTo>
                                  <a:lnTo>
                                    <a:pt x="680" y="343"/>
                                  </a:lnTo>
                                  <a:lnTo>
                                    <a:pt x="691" y="345"/>
                                  </a:lnTo>
                                  <a:lnTo>
                                    <a:pt x="698" y="337"/>
                                  </a:lnTo>
                                  <a:lnTo>
                                    <a:pt x="699" y="321"/>
                                  </a:lnTo>
                                  <a:lnTo>
                                    <a:pt x="706" y="308"/>
                                  </a:lnTo>
                                  <a:lnTo>
                                    <a:pt x="819" y="308"/>
                                  </a:lnTo>
                                  <a:lnTo>
                                    <a:pt x="819" y="304"/>
                                  </a:lnTo>
                                  <a:lnTo>
                                    <a:pt x="1351" y="304"/>
                                  </a:lnTo>
                                  <a:lnTo>
                                    <a:pt x="1352" y="298"/>
                                  </a:lnTo>
                                  <a:lnTo>
                                    <a:pt x="1759" y="298"/>
                                  </a:lnTo>
                                  <a:lnTo>
                                    <a:pt x="1759" y="288"/>
                                  </a:lnTo>
                                  <a:close/>
                                  <a:moveTo>
                                    <a:pt x="1759" y="298"/>
                                  </a:moveTo>
                                  <a:lnTo>
                                    <a:pt x="1692" y="298"/>
                                  </a:lnTo>
                                  <a:lnTo>
                                    <a:pt x="1694" y="301"/>
                                  </a:lnTo>
                                  <a:lnTo>
                                    <a:pt x="1699" y="309"/>
                                  </a:lnTo>
                                  <a:lnTo>
                                    <a:pt x="1707" y="319"/>
                                  </a:lnTo>
                                  <a:lnTo>
                                    <a:pt x="1718" y="331"/>
                                  </a:lnTo>
                                  <a:lnTo>
                                    <a:pt x="1727" y="339"/>
                                  </a:lnTo>
                                  <a:lnTo>
                                    <a:pt x="1737" y="342"/>
                                  </a:lnTo>
                                  <a:lnTo>
                                    <a:pt x="1753" y="339"/>
                                  </a:lnTo>
                                  <a:lnTo>
                                    <a:pt x="1759" y="337"/>
                                  </a:lnTo>
                                  <a:lnTo>
                                    <a:pt x="1759" y="298"/>
                                  </a:lnTo>
                                  <a:close/>
                                  <a:moveTo>
                                    <a:pt x="1217" y="335"/>
                                  </a:moveTo>
                                  <a:lnTo>
                                    <a:pt x="1205" y="335"/>
                                  </a:lnTo>
                                  <a:lnTo>
                                    <a:pt x="1204" y="336"/>
                                  </a:lnTo>
                                  <a:lnTo>
                                    <a:pt x="1211" y="339"/>
                                  </a:lnTo>
                                  <a:lnTo>
                                    <a:pt x="1217" y="335"/>
                                  </a:lnTo>
                                  <a:close/>
                                  <a:moveTo>
                                    <a:pt x="819" y="308"/>
                                  </a:moveTo>
                                  <a:lnTo>
                                    <a:pt x="727" y="308"/>
                                  </a:lnTo>
                                  <a:lnTo>
                                    <a:pt x="734" y="321"/>
                                  </a:lnTo>
                                  <a:lnTo>
                                    <a:pt x="747" y="330"/>
                                  </a:lnTo>
                                  <a:lnTo>
                                    <a:pt x="756" y="328"/>
                                  </a:lnTo>
                                  <a:lnTo>
                                    <a:pt x="819" y="314"/>
                                  </a:lnTo>
                                  <a:lnTo>
                                    <a:pt x="819" y="308"/>
                                  </a:lnTo>
                                  <a:close/>
                                  <a:moveTo>
                                    <a:pt x="1351" y="316"/>
                                  </a:moveTo>
                                  <a:lnTo>
                                    <a:pt x="1264" y="316"/>
                                  </a:lnTo>
                                  <a:lnTo>
                                    <a:pt x="1276" y="317"/>
                                  </a:lnTo>
                                  <a:lnTo>
                                    <a:pt x="1293" y="323"/>
                                  </a:lnTo>
                                  <a:lnTo>
                                    <a:pt x="1350" y="323"/>
                                  </a:lnTo>
                                  <a:lnTo>
                                    <a:pt x="1351" y="316"/>
                                  </a:lnTo>
                                  <a:close/>
                                  <a:moveTo>
                                    <a:pt x="1759" y="0"/>
                                  </a:moveTo>
                                  <a:lnTo>
                                    <a:pt x="53" y="0"/>
                                  </a:lnTo>
                                  <a:lnTo>
                                    <a:pt x="53" y="135"/>
                                  </a:lnTo>
                                  <a:lnTo>
                                    <a:pt x="0" y="135"/>
                                  </a:lnTo>
                                  <a:lnTo>
                                    <a:pt x="0" y="312"/>
                                  </a:lnTo>
                                  <a:lnTo>
                                    <a:pt x="144" y="312"/>
                                  </a:lnTo>
                                  <a:lnTo>
                                    <a:pt x="188" y="288"/>
                                  </a:lnTo>
                                  <a:lnTo>
                                    <a:pt x="1759" y="288"/>
                                  </a:lnTo>
                                  <a:lnTo>
                                    <a:pt x="17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77"/>
                          <wps:cNvSpPr>
                            <a:spLocks/>
                          </wps:cNvSpPr>
                          <wps:spPr bwMode="auto">
                            <a:xfrm>
                              <a:off x="2161" y="-975"/>
                              <a:ext cx="751" cy="915"/>
                            </a:xfrm>
                            <a:custGeom>
                              <a:avLst/>
                              <a:gdLst>
                                <a:gd name="T0" fmla="+- 0 2892 2161"/>
                                <a:gd name="T1" fmla="*/ T0 w 751"/>
                                <a:gd name="T2" fmla="+- 0 -287 -974"/>
                                <a:gd name="T3" fmla="*/ -287 h 915"/>
                                <a:gd name="T4" fmla="+- 0 2885 2161"/>
                                <a:gd name="T5" fmla="*/ T4 w 751"/>
                                <a:gd name="T6" fmla="+- 0 -310 -974"/>
                                <a:gd name="T7" fmla="*/ -310 h 915"/>
                                <a:gd name="T8" fmla="+- 0 2866 2161"/>
                                <a:gd name="T9" fmla="*/ T8 w 751"/>
                                <a:gd name="T10" fmla="+- 0 -331 -974"/>
                                <a:gd name="T11" fmla="*/ -331 h 915"/>
                                <a:gd name="T12" fmla="+- 0 2816 2161"/>
                                <a:gd name="T13" fmla="*/ T12 w 751"/>
                                <a:gd name="T14" fmla="+- 0 -305 -974"/>
                                <a:gd name="T15" fmla="*/ -305 h 915"/>
                                <a:gd name="T16" fmla="+- 0 2841 2161"/>
                                <a:gd name="T17" fmla="*/ T16 w 751"/>
                                <a:gd name="T18" fmla="+- 0 -238 -974"/>
                                <a:gd name="T19" fmla="*/ -238 h 915"/>
                                <a:gd name="T20" fmla="+- 0 2844 2161"/>
                                <a:gd name="T21" fmla="*/ T20 w 751"/>
                                <a:gd name="T22" fmla="+- 0 -72 -974"/>
                                <a:gd name="T23" fmla="*/ -72 h 915"/>
                                <a:gd name="T24" fmla="+- 0 2843 2161"/>
                                <a:gd name="T25" fmla="*/ T24 w 751"/>
                                <a:gd name="T26" fmla="+- 0 -60 -974"/>
                                <a:gd name="T27" fmla="*/ -60 h 915"/>
                                <a:gd name="T28" fmla="+- 0 2892 2161"/>
                                <a:gd name="T29" fmla="*/ T28 w 751"/>
                                <a:gd name="T30" fmla="+- 0 -67 -974"/>
                                <a:gd name="T31" fmla="*/ -67 h 915"/>
                                <a:gd name="T32" fmla="+- 0 2893 2161"/>
                                <a:gd name="T33" fmla="*/ T32 w 751"/>
                                <a:gd name="T34" fmla="+- 0 -258 -974"/>
                                <a:gd name="T35" fmla="*/ -258 h 915"/>
                                <a:gd name="T36" fmla="+- 0 2912 2161"/>
                                <a:gd name="T37" fmla="*/ T36 w 751"/>
                                <a:gd name="T38" fmla="+- 0 -972 -974"/>
                                <a:gd name="T39" fmla="*/ -972 h 915"/>
                                <a:gd name="T40" fmla="+- 0 2874 2161"/>
                                <a:gd name="T41" fmla="*/ T40 w 751"/>
                                <a:gd name="T42" fmla="+- 0 -974 -974"/>
                                <a:gd name="T43" fmla="*/ -974 h 915"/>
                                <a:gd name="T44" fmla="+- 0 2837 2161"/>
                                <a:gd name="T45" fmla="*/ T44 w 751"/>
                                <a:gd name="T46" fmla="+- 0 -967 -974"/>
                                <a:gd name="T47" fmla="*/ -967 h 915"/>
                                <a:gd name="T48" fmla="+- 0 2800 2161"/>
                                <a:gd name="T49" fmla="*/ T48 w 751"/>
                                <a:gd name="T50" fmla="+- 0 -960 -974"/>
                                <a:gd name="T51" fmla="*/ -960 h 915"/>
                                <a:gd name="T52" fmla="+- 0 2383 2161"/>
                                <a:gd name="T53" fmla="*/ T52 w 751"/>
                                <a:gd name="T54" fmla="+- 0 -957 -974"/>
                                <a:gd name="T55" fmla="*/ -957 h 915"/>
                                <a:gd name="T56" fmla="+- 0 2365 2161"/>
                                <a:gd name="T57" fmla="*/ T56 w 751"/>
                                <a:gd name="T58" fmla="+- 0 -952 -974"/>
                                <a:gd name="T59" fmla="*/ -952 h 915"/>
                                <a:gd name="T60" fmla="+- 0 2343 2161"/>
                                <a:gd name="T61" fmla="*/ T60 w 751"/>
                                <a:gd name="T62" fmla="+- 0 -941 -974"/>
                                <a:gd name="T63" fmla="*/ -941 h 915"/>
                                <a:gd name="T64" fmla="+- 0 2323 2161"/>
                                <a:gd name="T65" fmla="*/ T64 w 751"/>
                                <a:gd name="T66" fmla="+- 0 -928 -974"/>
                                <a:gd name="T67" fmla="*/ -928 h 915"/>
                                <a:gd name="T68" fmla="+- 0 2305 2161"/>
                                <a:gd name="T69" fmla="*/ T68 w 751"/>
                                <a:gd name="T70" fmla="+- 0 -908 -974"/>
                                <a:gd name="T71" fmla="*/ -908 h 915"/>
                                <a:gd name="T72" fmla="+- 0 2297 2161"/>
                                <a:gd name="T73" fmla="*/ T72 w 751"/>
                                <a:gd name="T74" fmla="+- 0 -897 -974"/>
                                <a:gd name="T75" fmla="*/ -897 h 915"/>
                                <a:gd name="T76" fmla="+- 0 2296 2161"/>
                                <a:gd name="T77" fmla="*/ T76 w 751"/>
                                <a:gd name="T78" fmla="+- 0 -885 -974"/>
                                <a:gd name="T79" fmla="*/ -885 h 915"/>
                                <a:gd name="T80" fmla="+- 0 2219 2161"/>
                                <a:gd name="T81" fmla="*/ T80 w 751"/>
                                <a:gd name="T82" fmla="+- 0 -623 -974"/>
                                <a:gd name="T83" fmla="*/ -623 h 915"/>
                                <a:gd name="T84" fmla="+- 0 2201 2161"/>
                                <a:gd name="T85" fmla="*/ T84 w 751"/>
                                <a:gd name="T86" fmla="+- 0 -598 -974"/>
                                <a:gd name="T87" fmla="*/ -598 h 915"/>
                                <a:gd name="T88" fmla="+- 0 2183 2161"/>
                                <a:gd name="T89" fmla="*/ T88 w 751"/>
                                <a:gd name="T90" fmla="+- 0 -593 -974"/>
                                <a:gd name="T91" fmla="*/ -593 h 915"/>
                                <a:gd name="T92" fmla="+- 0 2178 2161"/>
                                <a:gd name="T93" fmla="*/ T92 w 751"/>
                                <a:gd name="T94" fmla="+- 0 -582 -974"/>
                                <a:gd name="T95" fmla="*/ -582 h 915"/>
                                <a:gd name="T96" fmla="+- 0 2175 2161"/>
                                <a:gd name="T97" fmla="*/ T96 w 751"/>
                                <a:gd name="T98" fmla="+- 0 -535 -974"/>
                                <a:gd name="T99" fmla="*/ -535 h 915"/>
                                <a:gd name="T100" fmla="+- 0 2176 2161"/>
                                <a:gd name="T101" fmla="*/ T100 w 751"/>
                                <a:gd name="T102" fmla="+- 0 -397 -974"/>
                                <a:gd name="T103" fmla="*/ -397 h 915"/>
                                <a:gd name="T104" fmla="+- 0 2185 2161"/>
                                <a:gd name="T105" fmla="*/ T104 w 751"/>
                                <a:gd name="T106" fmla="+- 0 -367 -974"/>
                                <a:gd name="T107" fmla="*/ -367 h 915"/>
                                <a:gd name="T108" fmla="+- 0 2161 2161"/>
                                <a:gd name="T109" fmla="*/ T108 w 751"/>
                                <a:gd name="T110" fmla="+- 0 -253 -974"/>
                                <a:gd name="T111" fmla="*/ -253 h 915"/>
                                <a:gd name="T112" fmla="+- 0 2172 2161"/>
                                <a:gd name="T113" fmla="*/ T112 w 751"/>
                                <a:gd name="T114" fmla="+- 0 -143 -974"/>
                                <a:gd name="T115" fmla="*/ -143 h 915"/>
                                <a:gd name="T116" fmla="+- 0 2220 2161"/>
                                <a:gd name="T117" fmla="*/ T116 w 751"/>
                                <a:gd name="T118" fmla="+- 0 -128 -974"/>
                                <a:gd name="T119" fmla="*/ -128 h 915"/>
                                <a:gd name="T120" fmla="+- 0 2444 2161"/>
                                <a:gd name="T121" fmla="*/ T120 w 751"/>
                                <a:gd name="T122" fmla="+- 0 -114 -974"/>
                                <a:gd name="T123" fmla="*/ -114 h 915"/>
                                <a:gd name="T124" fmla="+- 0 2458 2161"/>
                                <a:gd name="T125" fmla="*/ T124 w 751"/>
                                <a:gd name="T126" fmla="+- 0 -254 -974"/>
                                <a:gd name="T127" fmla="*/ -254 h 915"/>
                                <a:gd name="T128" fmla="+- 0 2547 2161"/>
                                <a:gd name="T129" fmla="*/ T128 w 751"/>
                                <a:gd name="T130" fmla="+- 0 -364 -974"/>
                                <a:gd name="T131" fmla="*/ -364 h 915"/>
                                <a:gd name="T132" fmla="+- 0 2676 2161"/>
                                <a:gd name="T133" fmla="*/ T132 w 751"/>
                                <a:gd name="T134" fmla="+- 0 -380 -974"/>
                                <a:gd name="T135" fmla="*/ -380 h 915"/>
                                <a:gd name="T136" fmla="+- 0 2722 2161"/>
                                <a:gd name="T137" fmla="*/ T136 w 751"/>
                                <a:gd name="T138" fmla="+- 0 -375 -974"/>
                                <a:gd name="T139" fmla="*/ -375 h 915"/>
                                <a:gd name="T140" fmla="+- 0 2763 2161"/>
                                <a:gd name="T141" fmla="*/ T140 w 751"/>
                                <a:gd name="T142" fmla="+- 0 -357 -974"/>
                                <a:gd name="T143" fmla="*/ -357 h 915"/>
                                <a:gd name="T144" fmla="+- 0 2898 2161"/>
                                <a:gd name="T145" fmla="*/ T144 w 751"/>
                                <a:gd name="T146" fmla="+- 0 -380 -974"/>
                                <a:gd name="T147" fmla="*/ -380 h 915"/>
                                <a:gd name="T148" fmla="+- 0 2912 2161"/>
                                <a:gd name="T149" fmla="*/ T148 w 751"/>
                                <a:gd name="T150" fmla="+- 0 -445 -974"/>
                                <a:gd name="T151" fmla="*/ -445 h 915"/>
                                <a:gd name="T152" fmla="+- 0 2912 2161"/>
                                <a:gd name="T153" fmla="*/ T152 w 751"/>
                                <a:gd name="T154" fmla="+- 0 -972 -974"/>
                                <a:gd name="T155" fmla="*/ -972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51" h="915">
                                  <a:moveTo>
                                    <a:pt x="732" y="699"/>
                                  </a:moveTo>
                                  <a:lnTo>
                                    <a:pt x="731" y="687"/>
                                  </a:lnTo>
                                  <a:lnTo>
                                    <a:pt x="726" y="673"/>
                                  </a:lnTo>
                                  <a:lnTo>
                                    <a:pt x="724" y="664"/>
                                  </a:lnTo>
                                  <a:lnTo>
                                    <a:pt x="715" y="653"/>
                                  </a:lnTo>
                                  <a:lnTo>
                                    <a:pt x="705" y="643"/>
                                  </a:lnTo>
                                  <a:lnTo>
                                    <a:pt x="636" y="643"/>
                                  </a:lnTo>
                                  <a:lnTo>
                                    <a:pt x="655" y="669"/>
                                  </a:lnTo>
                                  <a:lnTo>
                                    <a:pt x="670" y="700"/>
                                  </a:lnTo>
                                  <a:lnTo>
                                    <a:pt x="680" y="736"/>
                                  </a:lnTo>
                                  <a:lnTo>
                                    <a:pt x="683" y="776"/>
                                  </a:lnTo>
                                  <a:lnTo>
                                    <a:pt x="683" y="902"/>
                                  </a:lnTo>
                                  <a:lnTo>
                                    <a:pt x="683" y="908"/>
                                  </a:lnTo>
                                  <a:lnTo>
                                    <a:pt x="682" y="914"/>
                                  </a:lnTo>
                                  <a:lnTo>
                                    <a:pt x="723" y="914"/>
                                  </a:lnTo>
                                  <a:lnTo>
                                    <a:pt x="731" y="907"/>
                                  </a:lnTo>
                                  <a:lnTo>
                                    <a:pt x="731" y="745"/>
                                  </a:lnTo>
                                  <a:lnTo>
                                    <a:pt x="732" y="716"/>
                                  </a:lnTo>
                                  <a:lnTo>
                                    <a:pt x="732" y="699"/>
                                  </a:lnTo>
                                  <a:close/>
                                  <a:moveTo>
                                    <a:pt x="751" y="2"/>
                                  </a:moveTo>
                                  <a:lnTo>
                                    <a:pt x="727" y="0"/>
                                  </a:lnTo>
                                  <a:lnTo>
                                    <a:pt x="713" y="0"/>
                                  </a:lnTo>
                                  <a:lnTo>
                                    <a:pt x="703" y="1"/>
                                  </a:lnTo>
                                  <a:lnTo>
                                    <a:pt x="676" y="7"/>
                                  </a:lnTo>
                                  <a:lnTo>
                                    <a:pt x="659" y="10"/>
                                  </a:lnTo>
                                  <a:lnTo>
                                    <a:pt x="639" y="14"/>
                                  </a:lnTo>
                                  <a:lnTo>
                                    <a:pt x="240" y="14"/>
                                  </a:lnTo>
                                  <a:lnTo>
                                    <a:pt x="222" y="17"/>
                                  </a:lnTo>
                                  <a:lnTo>
                                    <a:pt x="212" y="19"/>
                                  </a:lnTo>
                                  <a:lnTo>
                                    <a:pt x="204" y="22"/>
                                  </a:lnTo>
                                  <a:lnTo>
                                    <a:pt x="196" y="26"/>
                                  </a:lnTo>
                                  <a:lnTo>
                                    <a:pt x="182" y="33"/>
                                  </a:lnTo>
                                  <a:lnTo>
                                    <a:pt x="174" y="33"/>
                                  </a:lnTo>
                                  <a:lnTo>
                                    <a:pt x="162" y="46"/>
                                  </a:lnTo>
                                  <a:lnTo>
                                    <a:pt x="152" y="56"/>
                                  </a:lnTo>
                                  <a:lnTo>
                                    <a:pt x="144" y="66"/>
                                  </a:lnTo>
                                  <a:lnTo>
                                    <a:pt x="138" y="74"/>
                                  </a:lnTo>
                                  <a:lnTo>
                                    <a:pt x="136" y="77"/>
                                  </a:lnTo>
                                  <a:lnTo>
                                    <a:pt x="137" y="85"/>
                                  </a:lnTo>
                                  <a:lnTo>
                                    <a:pt x="135" y="89"/>
                                  </a:lnTo>
                                  <a:lnTo>
                                    <a:pt x="144" y="89"/>
                                  </a:lnTo>
                                  <a:lnTo>
                                    <a:pt x="58" y="351"/>
                                  </a:lnTo>
                                  <a:lnTo>
                                    <a:pt x="51" y="367"/>
                                  </a:lnTo>
                                  <a:lnTo>
                                    <a:pt x="40" y="376"/>
                                  </a:lnTo>
                                  <a:lnTo>
                                    <a:pt x="31" y="379"/>
                                  </a:lnTo>
                                  <a:lnTo>
                                    <a:pt x="22" y="381"/>
                                  </a:lnTo>
                                  <a:lnTo>
                                    <a:pt x="19" y="386"/>
                                  </a:lnTo>
                                  <a:lnTo>
                                    <a:pt x="17" y="392"/>
                                  </a:lnTo>
                                  <a:lnTo>
                                    <a:pt x="16" y="398"/>
                                  </a:lnTo>
                                  <a:lnTo>
                                    <a:pt x="14" y="439"/>
                                  </a:lnTo>
                                  <a:lnTo>
                                    <a:pt x="14" y="509"/>
                                  </a:lnTo>
                                  <a:lnTo>
                                    <a:pt x="15" y="577"/>
                                  </a:lnTo>
                                  <a:lnTo>
                                    <a:pt x="16" y="607"/>
                                  </a:lnTo>
                                  <a:lnTo>
                                    <a:pt x="24" y="607"/>
                                  </a:lnTo>
                                  <a:lnTo>
                                    <a:pt x="24" y="721"/>
                                  </a:lnTo>
                                  <a:lnTo>
                                    <a:pt x="0" y="721"/>
                                  </a:lnTo>
                                  <a:lnTo>
                                    <a:pt x="0" y="813"/>
                                  </a:lnTo>
                                  <a:lnTo>
                                    <a:pt x="11" y="831"/>
                                  </a:lnTo>
                                  <a:lnTo>
                                    <a:pt x="36" y="840"/>
                                  </a:lnTo>
                                  <a:lnTo>
                                    <a:pt x="59" y="846"/>
                                  </a:lnTo>
                                  <a:lnTo>
                                    <a:pt x="278" y="859"/>
                                  </a:lnTo>
                                  <a:lnTo>
                                    <a:pt x="283" y="860"/>
                                  </a:lnTo>
                                  <a:lnTo>
                                    <a:pt x="283" y="801"/>
                                  </a:lnTo>
                                  <a:lnTo>
                                    <a:pt x="297" y="720"/>
                                  </a:lnTo>
                                  <a:lnTo>
                                    <a:pt x="333" y="654"/>
                                  </a:lnTo>
                                  <a:lnTo>
                                    <a:pt x="386" y="610"/>
                                  </a:lnTo>
                                  <a:lnTo>
                                    <a:pt x="451" y="594"/>
                                  </a:lnTo>
                                  <a:lnTo>
                                    <a:pt x="515" y="594"/>
                                  </a:lnTo>
                                  <a:lnTo>
                                    <a:pt x="539" y="595"/>
                                  </a:lnTo>
                                  <a:lnTo>
                                    <a:pt x="561" y="599"/>
                                  </a:lnTo>
                                  <a:lnTo>
                                    <a:pt x="582" y="607"/>
                                  </a:lnTo>
                                  <a:lnTo>
                                    <a:pt x="602" y="617"/>
                                  </a:lnTo>
                                  <a:lnTo>
                                    <a:pt x="737" y="617"/>
                                  </a:lnTo>
                                  <a:lnTo>
                                    <a:pt x="737" y="594"/>
                                  </a:lnTo>
                                  <a:lnTo>
                                    <a:pt x="737" y="529"/>
                                  </a:lnTo>
                                  <a:lnTo>
                                    <a:pt x="751" y="529"/>
                                  </a:lnTo>
                                  <a:lnTo>
                                    <a:pt x="751" y="89"/>
                                  </a:lnTo>
                                  <a:lnTo>
                                    <a:pt x="751" y="2"/>
                                  </a:lnTo>
                                  <a:close/>
                                </a:path>
                              </a:pathLst>
                            </a:custGeom>
                            <a:solidFill>
                              <a:srgbClr val="FCBB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76"/>
                          <wps:cNvSpPr>
                            <a:spLocks noChangeArrowheads="1"/>
                          </wps:cNvSpPr>
                          <wps:spPr bwMode="auto">
                            <a:xfrm>
                              <a:off x="2888" y="-165"/>
                              <a:ext cx="15" cy="13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75"/>
                          <wps:cNvSpPr>
                            <a:spLocks/>
                          </wps:cNvSpPr>
                          <wps:spPr bwMode="auto">
                            <a:xfrm>
                              <a:off x="2310" y="-904"/>
                              <a:ext cx="601" cy="2"/>
                            </a:xfrm>
                            <a:custGeom>
                              <a:avLst/>
                              <a:gdLst>
                                <a:gd name="T0" fmla="+- 0 2912 2311"/>
                                <a:gd name="T1" fmla="*/ T0 w 601"/>
                                <a:gd name="T2" fmla="+- 0 2311 2311"/>
                                <a:gd name="T3" fmla="*/ T2 w 601"/>
                              </a:gdLst>
                              <a:ahLst/>
                              <a:cxnLst>
                                <a:cxn ang="0">
                                  <a:pos x="T1" y="0"/>
                                </a:cxn>
                                <a:cxn ang="0">
                                  <a:pos x="T3" y="0"/>
                                </a:cxn>
                              </a:cxnLst>
                              <a:rect l="0" t="0" r="r" b="b"/>
                              <a:pathLst>
                                <a:path w="601">
                                  <a:moveTo>
                                    <a:pt x="601" y="0"/>
                                  </a:moveTo>
                                  <a:lnTo>
                                    <a:pt x="0" y="0"/>
                                  </a:lnTo>
                                </a:path>
                              </a:pathLst>
                            </a:custGeom>
                            <a:solidFill>
                              <a:srgbClr val="FCBB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74"/>
                          <wps:cNvSpPr>
                            <a:spLocks noChangeArrowheads="1"/>
                          </wps:cNvSpPr>
                          <wps:spPr bwMode="auto">
                            <a:xfrm>
                              <a:off x="2885" y="-291"/>
                              <a:ext cx="49" cy="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73"/>
                          <wps:cNvSpPr>
                            <a:spLocks noChangeArrowheads="1"/>
                          </wps:cNvSpPr>
                          <wps:spPr bwMode="auto">
                            <a:xfrm>
                              <a:off x="2885" y="-291"/>
                              <a:ext cx="49" cy="45"/>
                            </a:xfrm>
                            <a:prstGeom prst="rect">
                              <a:avLst/>
                            </a:prstGeom>
                            <a:noFill/>
                            <a:ln w="2578">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72"/>
                          <wps:cNvSpPr>
                            <a:spLocks/>
                          </wps:cNvSpPr>
                          <wps:spPr bwMode="auto">
                            <a:xfrm>
                              <a:off x="3001" y="-805"/>
                              <a:ext cx="82" cy="330"/>
                            </a:xfrm>
                            <a:custGeom>
                              <a:avLst/>
                              <a:gdLst>
                                <a:gd name="T0" fmla="+- 0 3042 3001"/>
                                <a:gd name="T1" fmla="*/ T0 w 82"/>
                                <a:gd name="T2" fmla="+- 0 -805 -805"/>
                                <a:gd name="T3" fmla="*/ -805 h 330"/>
                                <a:gd name="T4" fmla="+- 0 3026 3001"/>
                                <a:gd name="T5" fmla="*/ T4 w 82"/>
                                <a:gd name="T6" fmla="+- 0 -802 -805"/>
                                <a:gd name="T7" fmla="*/ -802 h 330"/>
                                <a:gd name="T8" fmla="+- 0 3013 3001"/>
                                <a:gd name="T9" fmla="*/ T8 w 82"/>
                                <a:gd name="T10" fmla="+- 0 -795 -805"/>
                                <a:gd name="T11" fmla="*/ -795 h 330"/>
                                <a:gd name="T12" fmla="+- 0 3004 3001"/>
                                <a:gd name="T13" fmla="*/ T12 w 82"/>
                                <a:gd name="T14" fmla="+- 0 -785 -805"/>
                                <a:gd name="T15" fmla="*/ -785 h 330"/>
                                <a:gd name="T16" fmla="+- 0 3001 3001"/>
                                <a:gd name="T17" fmla="*/ T16 w 82"/>
                                <a:gd name="T18" fmla="+- 0 -772 -805"/>
                                <a:gd name="T19" fmla="*/ -772 h 330"/>
                                <a:gd name="T20" fmla="+- 0 3001 3001"/>
                                <a:gd name="T21" fmla="*/ T20 w 82"/>
                                <a:gd name="T22" fmla="+- 0 -508 -805"/>
                                <a:gd name="T23" fmla="*/ -508 h 330"/>
                                <a:gd name="T24" fmla="+- 0 3004 3001"/>
                                <a:gd name="T25" fmla="*/ T24 w 82"/>
                                <a:gd name="T26" fmla="+- 0 -495 -805"/>
                                <a:gd name="T27" fmla="*/ -495 h 330"/>
                                <a:gd name="T28" fmla="+- 0 3013 3001"/>
                                <a:gd name="T29" fmla="*/ T28 w 82"/>
                                <a:gd name="T30" fmla="+- 0 -485 -805"/>
                                <a:gd name="T31" fmla="*/ -485 h 330"/>
                                <a:gd name="T32" fmla="+- 0 3026 3001"/>
                                <a:gd name="T33" fmla="*/ T32 w 82"/>
                                <a:gd name="T34" fmla="+- 0 -478 -805"/>
                                <a:gd name="T35" fmla="*/ -478 h 330"/>
                                <a:gd name="T36" fmla="+- 0 3042 3001"/>
                                <a:gd name="T37" fmla="*/ T36 w 82"/>
                                <a:gd name="T38" fmla="+- 0 -475 -805"/>
                                <a:gd name="T39" fmla="*/ -475 h 330"/>
                                <a:gd name="T40" fmla="+- 0 3057 3001"/>
                                <a:gd name="T41" fmla="*/ T40 w 82"/>
                                <a:gd name="T42" fmla="+- 0 -478 -805"/>
                                <a:gd name="T43" fmla="*/ -478 h 330"/>
                                <a:gd name="T44" fmla="+- 0 3070 3001"/>
                                <a:gd name="T45" fmla="*/ T44 w 82"/>
                                <a:gd name="T46" fmla="+- 0 -485 -805"/>
                                <a:gd name="T47" fmla="*/ -485 h 330"/>
                                <a:gd name="T48" fmla="+- 0 3079 3001"/>
                                <a:gd name="T49" fmla="*/ T48 w 82"/>
                                <a:gd name="T50" fmla="+- 0 -495 -805"/>
                                <a:gd name="T51" fmla="*/ -495 h 330"/>
                                <a:gd name="T52" fmla="+- 0 3082 3001"/>
                                <a:gd name="T53" fmla="*/ T52 w 82"/>
                                <a:gd name="T54" fmla="+- 0 -508 -805"/>
                                <a:gd name="T55" fmla="*/ -508 h 330"/>
                                <a:gd name="T56" fmla="+- 0 3082 3001"/>
                                <a:gd name="T57" fmla="*/ T56 w 82"/>
                                <a:gd name="T58" fmla="+- 0 -772 -805"/>
                                <a:gd name="T59" fmla="*/ -772 h 330"/>
                                <a:gd name="T60" fmla="+- 0 3079 3001"/>
                                <a:gd name="T61" fmla="*/ T60 w 82"/>
                                <a:gd name="T62" fmla="+- 0 -785 -805"/>
                                <a:gd name="T63" fmla="*/ -785 h 330"/>
                                <a:gd name="T64" fmla="+- 0 3070 3001"/>
                                <a:gd name="T65" fmla="*/ T64 w 82"/>
                                <a:gd name="T66" fmla="+- 0 -795 -805"/>
                                <a:gd name="T67" fmla="*/ -795 h 330"/>
                                <a:gd name="T68" fmla="+- 0 3057 3001"/>
                                <a:gd name="T69" fmla="*/ T68 w 82"/>
                                <a:gd name="T70" fmla="+- 0 -802 -805"/>
                                <a:gd name="T71" fmla="*/ -802 h 330"/>
                                <a:gd name="T72" fmla="+- 0 3042 3001"/>
                                <a:gd name="T73" fmla="*/ T72 w 82"/>
                                <a:gd name="T74" fmla="+- 0 -805 -805"/>
                                <a:gd name="T75" fmla="*/ -805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 h="330">
                                  <a:moveTo>
                                    <a:pt x="41" y="0"/>
                                  </a:moveTo>
                                  <a:lnTo>
                                    <a:pt x="25" y="3"/>
                                  </a:lnTo>
                                  <a:lnTo>
                                    <a:pt x="12" y="10"/>
                                  </a:lnTo>
                                  <a:lnTo>
                                    <a:pt x="3" y="20"/>
                                  </a:lnTo>
                                  <a:lnTo>
                                    <a:pt x="0" y="33"/>
                                  </a:lnTo>
                                  <a:lnTo>
                                    <a:pt x="0" y="297"/>
                                  </a:lnTo>
                                  <a:lnTo>
                                    <a:pt x="3" y="310"/>
                                  </a:lnTo>
                                  <a:lnTo>
                                    <a:pt x="12" y="320"/>
                                  </a:lnTo>
                                  <a:lnTo>
                                    <a:pt x="25" y="327"/>
                                  </a:lnTo>
                                  <a:lnTo>
                                    <a:pt x="41" y="330"/>
                                  </a:lnTo>
                                  <a:lnTo>
                                    <a:pt x="56" y="327"/>
                                  </a:lnTo>
                                  <a:lnTo>
                                    <a:pt x="69" y="320"/>
                                  </a:lnTo>
                                  <a:lnTo>
                                    <a:pt x="78" y="310"/>
                                  </a:lnTo>
                                  <a:lnTo>
                                    <a:pt x="81" y="297"/>
                                  </a:lnTo>
                                  <a:lnTo>
                                    <a:pt x="81" y="33"/>
                                  </a:lnTo>
                                  <a:lnTo>
                                    <a:pt x="78" y="20"/>
                                  </a:lnTo>
                                  <a:lnTo>
                                    <a:pt x="69" y="10"/>
                                  </a:lnTo>
                                  <a:lnTo>
                                    <a:pt x="56" y="3"/>
                                  </a:lnTo>
                                  <a:lnTo>
                                    <a:pt x="4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71"/>
                          <wps:cNvSpPr>
                            <a:spLocks noChangeArrowheads="1"/>
                          </wps:cNvSpPr>
                          <wps:spPr bwMode="auto">
                            <a:xfrm>
                              <a:off x="3061" y="-922"/>
                              <a:ext cx="1049" cy="537"/>
                            </a:xfrm>
                            <a:prstGeom prst="rect">
                              <a:avLst/>
                            </a:prstGeom>
                            <a:solidFill>
                              <a:srgbClr val="FCBB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70"/>
                          <wps:cNvSpPr>
                            <a:spLocks/>
                          </wps:cNvSpPr>
                          <wps:spPr bwMode="auto">
                            <a:xfrm>
                              <a:off x="3061" y="-922"/>
                              <a:ext cx="1049" cy="537"/>
                            </a:xfrm>
                            <a:custGeom>
                              <a:avLst/>
                              <a:gdLst>
                                <a:gd name="T0" fmla="+- 0 4110 3062"/>
                                <a:gd name="T1" fmla="*/ T0 w 1049"/>
                                <a:gd name="T2" fmla="+- 0 -921 -921"/>
                                <a:gd name="T3" fmla="*/ -921 h 537"/>
                                <a:gd name="T4" fmla="+- 0 3062 3062"/>
                                <a:gd name="T5" fmla="*/ T4 w 1049"/>
                                <a:gd name="T6" fmla="+- 0 -921 -921"/>
                                <a:gd name="T7" fmla="*/ -921 h 537"/>
                                <a:gd name="T8" fmla="+- 0 3062 3062"/>
                                <a:gd name="T9" fmla="*/ T8 w 1049"/>
                                <a:gd name="T10" fmla="+- 0 -385 -921"/>
                                <a:gd name="T11" fmla="*/ -385 h 537"/>
                                <a:gd name="T12" fmla="+- 0 4110 3062"/>
                                <a:gd name="T13" fmla="*/ T12 w 1049"/>
                                <a:gd name="T14" fmla="+- 0 -385 -921"/>
                                <a:gd name="T15" fmla="*/ -385 h 537"/>
                              </a:gdLst>
                              <a:ahLst/>
                              <a:cxnLst>
                                <a:cxn ang="0">
                                  <a:pos x="T1" y="T3"/>
                                </a:cxn>
                                <a:cxn ang="0">
                                  <a:pos x="T5" y="T7"/>
                                </a:cxn>
                                <a:cxn ang="0">
                                  <a:pos x="T9" y="T11"/>
                                </a:cxn>
                                <a:cxn ang="0">
                                  <a:pos x="T13" y="T15"/>
                                </a:cxn>
                              </a:cxnLst>
                              <a:rect l="0" t="0" r="r" b="b"/>
                              <a:pathLst>
                                <a:path w="1049" h="537">
                                  <a:moveTo>
                                    <a:pt x="1048" y="0"/>
                                  </a:moveTo>
                                  <a:lnTo>
                                    <a:pt x="0" y="0"/>
                                  </a:lnTo>
                                  <a:lnTo>
                                    <a:pt x="0" y="536"/>
                                  </a:lnTo>
                                  <a:lnTo>
                                    <a:pt x="1048" y="536"/>
                                  </a:lnTo>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69"/>
                          <wps:cNvSpPr>
                            <a:spLocks/>
                          </wps:cNvSpPr>
                          <wps:spPr bwMode="auto">
                            <a:xfrm>
                              <a:off x="2958" y="-899"/>
                              <a:ext cx="590" cy="685"/>
                            </a:xfrm>
                            <a:custGeom>
                              <a:avLst/>
                              <a:gdLst>
                                <a:gd name="T0" fmla="+- 0 3040 2959"/>
                                <a:gd name="T1" fmla="*/ T0 w 590"/>
                                <a:gd name="T2" fmla="+- 0 -423 -898"/>
                                <a:gd name="T3" fmla="*/ -423 h 685"/>
                                <a:gd name="T4" fmla="+- 0 3032 2959"/>
                                <a:gd name="T5" fmla="*/ T4 w 590"/>
                                <a:gd name="T6" fmla="+- 0 -423 -898"/>
                                <a:gd name="T7" fmla="*/ -423 h 685"/>
                                <a:gd name="T8" fmla="+- 0 3032 2959"/>
                                <a:gd name="T9" fmla="*/ T8 w 590"/>
                                <a:gd name="T10" fmla="+- 0 -484 -898"/>
                                <a:gd name="T11" fmla="*/ -484 h 685"/>
                                <a:gd name="T12" fmla="+- 0 3006 2959"/>
                                <a:gd name="T13" fmla="*/ T12 w 590"/>
                                <a:gd name="T14" fmla="+- 0 -484 -898"/>
                                <a:gd name="T15" fmla="*/ -484 h 685"/>
                                <a:gd name="T16" fmla="+- 0 2996 2959"/>
                                <a:gd name="T17" fmla="*/ T16 w 590"/>
                                <a:gd name="T18" fmla="+- 0 -469 -898"/>
                                <a:gd name="T19" fmla="*/ -469 h 685"/>
                                <a:gd name="T20" fmla="+- 0 2989 2959"/>
                                <a:gd name="T21" fmla="*/ T20 w 590"/>
                                <a:gd name="T22" fmla="+- 0 -469 -898"/>
                                <a:gd name="T23" fmla="*/ -469 h 685"/>
                                <a:gd name="T24" fmla="+- 0 2989 2959"/>
                                <a:gd name="T25" fmla="*/ T24 w 590"/>
                                <a:gd name="T26" fmla="+- 0 -482 -898"/>
                                <a:gd name="T27" fmla="*/ -482 h 685"/>
                                <a:gd name="T28" fmla="+- 0 2992 2959"/>
                                <a:gd name="T29" fmla="*/ T28 w 590"/>
                                <a:gd name="T30" fmla="+- 0 -486 -898"/>
                                <a:gd name="T31" fmla="*/ -486 h 685"/>
                                <a:gd name="T32" fmla="+- 0 2993 2959"/>
                                <a:gd name="T33" fmla="*/ T32 w 590"/>
                                <a:gd name="T34" fmla="+- 0 -495 -898"/>
                                <a:gd name="T35" fmla="*/ -495 h 685"/>
                                <a:gd name="T36" fmla="+- 0 2990 2959"/>
                                <a:gd name="T37" fmla="*/ T36 w 590"/>
                                <a:gd name="T38" fmla="+- 0 -502 -898"/>
                                <a:gd name="T39" fmla="*/ -502 h 685"/>
                                <a:gd name="T40" fmla="+- 0 2990 2959"/>
                                <a:gd name="T41" fmla="*/ T40 w 590"/>
                                <a:gd name="T42" fmla="+- 0 -549 -898"/>
                                <a:gd name="T43" fmla="*/ -549 h 685"/>
                                <a:gd name="T44" fmla="+- 0 2995 2959"/>
                                <a:gd name="T45" fmla="*/ T44 w 590"/>
                                <a:gd name="T46" fmla="+- 0 -554 -898"/>
                                <a:gd name="T47" fmla="*/ -554 h 685"/>
                                <a:gd name="T48" fmla="+- 0 2995 2959"/>
                                <a:gd name="T49" fmla="*/ T48 w 590"/>
                                <a:gd name="T50" fmla="+- 0 -561 -898"/>
                                <a:gd name="T51" fmla="*/ -561 h 685"/>
                                <a:gd name="T52" fmla="+- 0 2991 2959"/>
                                <a:gd name="T53" fmla="*/ T52 w 590"/>
                                <a:gd name="T54" fmla="+- 0 -566 -898"/>
                                <a:gd name="T55" fmla="*/ -566 h 685"/>
                                <a:gd name="T56" fmla="+- 0 2991 2959"/>
                                <a:gd name="T57" fmla="*/ T56 w 590"/>
                                <a:gd name="T58" fmla="+- 0 -600 -898"/>
                                <a:gd name="T59" fmla="*/ -600 h 685"/>
                                <a:gd name="T60" fmla="+- 0 2987 2959"/>
                                <a:gd name="T61" fmla="*/ T60 w 590"/>
                                <a:gd name="T62" fmla="+- 0 -605 -898"/>
                                <a:gd name="T63" fmla="*/ -605 h 685"/>
                                <a:gd name="T64" fmla="+- 0 2987 2959"/>
                                <a:gd name="T65" fmla="*/ T64 w 590"/>
                                <a:gd name="T66" fmla="+- 0 -615 -898"/>
                                <a:gd name="T67" fmla="*/ -615 h 685"/>
                                <a:gd name="T68" fmla="+- 0 2991 2959"/>
                                <a:gd name="T69" fmla="*/ T68 w 590"/>
                                <a:gd name="T70" fmla="+- 0 -624 -898"/>
                                <a:gd name="T71" fmla="*/ -624 h 685"/>
                                <a:gd name="T72" fmla="+- 0 2992 2959"/>
                                <a:gd name="T73" fmla="*/ T72 w 590"/>
                                <a:gd name="T74" fmla="+- 0 -743 -898"/>
                                <a:gd name="T75" fmla="*/ -743 h 685"/>
                                <a:gd name="T76" fmla="+- 0 2992 2959"/>
                                <a:gd name="T77" fmla="*/ T76 w 590"/>
                                <a:gd name="T78" fmla="+- 0 -826 -898"/>
                                <a:gd name="T79" fmla="*/ -826 h 685"/>
                                <a:gd name="T80" fmla="+- 0 2991 2959"/>
                                <a:gd name="T81" fmla="*/ T80 w 590"/>
                                <a:gd name="T82" fmla="+- 0 -867 -898"/>
                                <a:gd name="T83" fmla="*/ -867 h 685"/>
                                <a:gd name="T84" fmla="+- 0 2988 2959"/>
                                <a:gd name="T85" fmla="*/ T84 w 590"/>
                                <a:gd name="T86" fmla="+- 0 -871 -898"/>
                                <a:gd name="T87" fmla="*/ -871 h 685"/>
                                <a:gd name="T88" fmla="+- 0 2985 2959"/>
                                <a:gd name="T89" fmla="*/ T88 w 590"/>
                                <a:gd name="T90" fmla="+- 0 -875 -898"/>
                                <a:gd name="T91" fmla="*/ -875 h 685"/>
                                <a:gd name="T92" fmla="+- 0 2965 2959"/>
                                <a:gd name="T93" fmla="*/ T92 w 590"/>
                                <a:gd name="T94" fmla="+- 0 -898 -898"/>
                                <a:gd name="T95" fmla="*/ -898 h 685"/>
                                <a:gd name="T96" fmla="+- 0 2959 2959"/>
                                <a:gd name="T97" fmla="*/ T96 w 590"/>
                                <a:gd name="T98" fmla="+- 0 -872 -898"/>
                                <a:gd name="T99" fmla="*/ -872 h 685"/>
                                <a:gd name="T100" fmla="+- 0 2959 2959"/>
                                <a:gd name="T101" fmla="*/ T100 w 590"/>
                                <a:gd name="T102" fmla="+- 0 -341 -898"/>
                                <a:gd name="T103" fmla="*/ -341 h 685"/>
                                <a:gd name="T104" fmla="+- 0 3035 2959"/>
                                <a:gd name="T105" fmla="*/ T104 w 590"/>
                                <a:gd name="T106" fmla="+- 0 -342 -898"/>
                                <a:gd name="T107" fmla="*/ -342 h 685"/>
                                <a:gd name="T108" fmla="+- 0 3035 2959"/>
                                <a:gd name="T109" fmla="*/ T108 w 590"/>
                                <a:gd name="T110" fmla="+- 0 -360 -898"/>
                                <a:gd name="T111" fmla="*/ -360 h 685"/>
                                <a:gd name="T112" fmla="+- 0 3035 2959"/>
                                <a:gd name="T113" fmla="*/ T112 w 590"/>
                                <a:gd name="T114" fmla="+- 0 -379 -898"/>
                                <a:gd name="T115" fmla="*/ -379 h 685"/>
                                <a:gd name="T116" fmla="+- 0 3040 2959"/>
                                <a:gd name="T117" fmla="*/ T116 w 590"/>
                                <a:gd name="T118" fmla="+- 0 -384 -898"/>
                                <a:gd name="T119" fmla="*/ -384 h 685"/>
                                <a:gd name="T120" fmla="+- 0 3040 2959"/>
                                <a:gd name="T121" fmla="*/ T120 w 590"/>
                                <a:gd name="T122" fmla="+- 0 -423 -898"/>
                                <a:gd name="T123" fmla="*/ -423 h 685"/>
                                <a:gd name="T124" fmla="+- 0 3548 2959"/>
                                <a:gd name="T125" fmla="*/ T124 w 590"/>
                                <a:gd name="T126" fmla="+- 0 -257 -898"/>
                                <a:gd name="T127" fmla="*/ -257 h 685"/>
                                <a:gd name="T128" fmla="+- 0 3545 2959"/>
                                <a:gd name="T129" fmla="*/ T128 w 590"/>
                                <a:gd name="T130" fmla="+- 0 -274 -898"/>
                                <a:gd name="T131" fmla="*/ -274 h 685"/>
                                <a:gd name="T132" fmla="+- 0 3536 2959"/>
                                <a:gd name="T133" fmla="*/ T132 w 590"/>
                                <a:gd name="T134" fmla="+- 0 -287 -898"/>
                                <a:gd name="T135" fmla="*/ -287 h 685"/>
                                <a:gd name="T136" fmla="+- 0 3522 2959"/>
                                <a:gd name="T137" fmla="*/ T136 w 590"/>
                                <a:gd name="T138" fmla="+- 0 -297 -898"/>
                                <a:gd name="T139" fmla="*/ -297 h 685"/>
                                <a:gd name="T140" fmla="+- 0 3505 2959"/>
                                <a:gd name="T141" fmla="*/ T140 w 590"/>
                                <a:gd name="T142" fmla="+- 0 -300 -898"/>
                                <a:gd name="T143" fmla="*/ -300 h 685"/>
                                <a:gd name="T144" fmla="+- 0 3488 2959"/>
                                <a:gd name="T145" fmla="*/ T144 w 590"/>
                                <a:gd name="T146" fmla="+- 0 -297 -898"/>
                                <a:gd name="T147" fmla="*/ -297 h 685"/>
                                <a:gd name="T148" fmla="+- 0 3474 2959"/>
                                <a:gd name="T149" fmla="*/ T148 w 590"/>
                                <a:gd name="T150" fmla="+- 0 -287 -898"/>
                                <a:gd name="T151" fmla="*/ -287 h 685"/>
                                <a:gd name="T152" fmla="+- 0 3465 2959"/>
                                <a:gd name="T153" fmla="*/ T152 w 590"/>
                                <a:gd name="T154" fmla="+- 0 -274 -898"/>
                                <a:gd name="T155" fmla="*/ -274 h 685"/>
                                <a:gd name="T156" fmla="+- 0 3462 2959"/>
                                <a:gd name="T157" fmla="*/ T156 w 590"/>
                                <a:gd name="T158" fmla="+- 0 -257 -898"/>
                                <a:gd name="T159" fmla="*/ -257 h 685"/>
                                <a:gd name="T160" fmla="+- 0 3465 2959"/>
                                <a:gd name="T161" fmla="*/ T160 w 590"/>
                                <a:gd name="T162" fmla="+- 0 -240 -898"/>
                                <a:gd name="T163" fmla="*/ -240 h 685"/>
                                <a:gd name="T164" fmla="+- 0 3474 2959"/>
                                <a:gd name="T165" fmla="*/ T164 w 590"/>
                                <a:gd name="T166" fmla="+- 0 -226 -898"/>
                                <a:gd name="T167" fmla="*/ -226 h 685"/>
                                <a:gd name="T168" fmla="+- 0 3488 2959"/>
                                <a:gd name="T169" fmla="*/ T168 w 590"/>
                                <a:gd name="T170" fmla="+- 0 -217 -898"/>
                                <a:gd name="T171" fmla="*/ -217 h 685"/>
                                <a:gd name="T172" fmla="+- 0 3505 2959"/>
                                <a:gd name="T173" fmla="*/ T172 w 590"/>
                                <a:gd name="T174" fmla="+- 0 -214 -898"/>
                                <a:gd name="T175" fmla="*/ -214 h 685"/>
                                <a:gd name="T176" fmla="+- 0 3522 2959"/>
                                <a:gd name="T177" fmla="*/ T176 w 590"/>
                                <a:gd name="T178" fmla="+- 0 -217 -898"/>
                                <a:gd name="T179" fmla="*/ -217 h 685"/>
                                <a:gd name="T180" fmla="+- 0 3536 2959"/>
                                <a:gd name="T181" fmla="*/ T180 w 590"/>
                                <a:gd name="T182" fmla="+- 0 -226 -898"/>
                                <a:gd name="T183" fmla="*/ -226 h 685"/>
                                <a:gd name="T184" fmla="+- 0 3545 2959"/>
                                <a:gd name="T185" fmla="*/ T184 w 590"/>
                                <a:gd name="T186" fmla="+- 0 -240 -898"/>
                                <a:gd name="T187" fmla="*/ -240 h 685"/>
                                <a:gd name="T188" fmla="+- 0 3548 2959"/>
                                <a:gd name="T189" fmla="*/ T188 w 590"/>
                                <a:gd name="T190" fmla="+- 0 -257 -898"/>
                                <a:gd name="T191" fmla="*/ -25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90" h="685">
                                  <a:moveTo>
                                    <a:pt x="81" y="475"/>
                                  </a:moveTo>
                                  <a:lnTo>
                                    <a:pt x="73" y="475"/>
                                  </a:lnTo>
                                  <a:lnTo>
                                    <a:pt x="73" y="414"/>
                                  </a:lnTo>
                                  <a:lnTo>
                                    <a:pt x="47" y="414"/>
                                  </a:lnTo>
                                  <a:lnTo>
                                    <a:pt x="37" y="429"/>
                                  </a:lnTo>
                                  <a:lnTo>
                                    <a:pt x="30" y="429"/>
                                  </a:lnTo>
                                  <a:lnTo>
                                    <a:pt x="30" y="416"/>
                                  </a:lnTo>
                                  <a:lnTo>
                                    <a:pt x="33" y="412"/>
                                  </a:lnTo>
                                  <a:lnTo>
                                    <a:pt x="34" y="403"/>
                                  </a:lnTo>
                                  <a:lnTo>
                                    <a:pt x="31" y="396"/>
                                  </a:lnTo>
                                  <a:lnTo>
                                    <a:pt x="31" y="349"/>
                                  </a:lnTo>
                                  <a:lnTo>
                                    <a:pt x="36" y="344"/>
                                  </a:lnTo>
                                  <a:lnTo>
                                    <a:pt x="36" y="337"/>
                                  </a:lnTo>
                                  <a:lnTo>
                                    <a:pt x="32" y="332"/>
                                  </a:lnTo>
                                  <a:lnTo>
                                    <a:pt x="32" y="298"/>
                                  </a:lnTo>
                                  <a:lnTo>
                                    <a:pt x="28" y="293"/>
                                  </a:lnTo>
                                  <a:lnTo>
                                    <a:pt x="28" y="283"/>
                                  </a:lnTo>
                                  <a:lnTo>
                                    <a:pt x="32" y="274"/>
                                  </a:lnTo>
                                  <a:lnTo>
                                    <a:pt x="33" y="155"/>
                                  </a:lnTo>
                                  <a:lnTo>
                                    <a:pt x="33" y="72"/>
                                  </a:lnTo>
                                  <a:lnTo>
                                    <a:pt x="32" y="31"/>
                                  </a:lnTo>
                                  <a:lnTo>
                                    <a:pt x="29" y="27"/>
                                  </a:lnTo>
                                  <a:lnTo>
                                    <a:pt x="26" y="23"/>
                                  </a:lnTo>
                                  <a:lnTo>
                                    <a:pt x="6" y="0"/>
                                  </a:lnTo>
                                  <a:lnTo>
                                    <a:pt x="0" y="26"/>
                                  </a:lnTo>
                                  <a:lnTo>
                                    <a:pt x="0" y="557"/>
                                  </a:lnTo>
                                  <a:lnTo>
                                    <a:pt x="76" y="556"/>
                                  </a:lnTo>
                                  <a:lnTo>
                                    <a:pt x="76" y="538"/>
                                  </a:lnTo>
                                  <a:lnTo>
                                    <a:pt x="76" y="519"/>
                                  </a:lnTo>
                                  <a:lnTo>
                                    <a:pt x="81" y="514"/>
                                  </a:lnTo>
                                  <a:lnTo>
                                    <a:pt x="81" y="475"/>
                                  </a:lnTo>
                                  <a:close/>
                                  <a:moveTo>
                                    <a:pt x="589" y="641"/>
                                  </a:moveTo>
                                  <a:lnTo>
                                    <a:pt x="586" y="624"/>
                                  </a:lnTo>
                                  <a:lnTo>
                                    <a:pt x="577" y="611"/>
                                  </a:lnTo>
                                  <a:lnTo>
                                    <a:pt x="563" y="601"/>
                                  </a:lnTo>
                                  <a:lnTo>
                                    <a:pt x="546" y="598"/>
                                  </a:lnTo>
                                  <a:lnTo>
                                    <a:pt x="529" y="601"/>
                                  </a:lnTo>
                                  <a:lnTo>
                                    <a:pt x="515" y="611"/>
                                  </a:lnTo>
                                  <a:lnTo>
                                    <a:pt x="506" y="624"/>
                                  </a:lnTo>
                                  <a:lnTo>
                                    <a:pt x="503" y="641"/>
                                  </a:lnTo>
                                  <a:lnTo>
                                    <a:pt x="506" y="658"/>
                                  </a:lnTo>
                                  <a:lnTo>
                                    <a:pt x="515" y="672"/>
                                  </a:lnTo>
                                  <a:lnTo>
                                    <a:pt x="529" y="681"/>
                                  </a:lnTo>
                                  <a:lnTo>
                                    <a:pt x="546" y="684"/>
                                  </a:lnTo>
                                  <a:lnTo>
                                    <a:pt x="563" y="681"/>
                                  </a:lnTo>
                                  <a:lnTo>
                                    <a:pt x="577" y="672"/>
                                  </a:lnTo>
                                  <a:lnTo>
                                    <a:pt x="586" y="658"/>
                                  </a:lnTo>
                                  <a:lnTo>
                                    <a:pt x="589" y="6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8"/>
                          <wps:cNvSpPr>
                            <a:spLocks/>
                          </wps:cNvSpPr>
                          <wps:spPr bwMode="auto">
                            <a:xfrm>
                              <a:off x="3461" y="-301"/>
                              <a:ext cx="87" cy="87"/>
                            </a:xfrm>
                            <a:custGeom>
                              <a:avLst/>
                              <a:gdLst>
                                <a:gd name="T0" fmla="+- 0 3462 3462"/>
                                <a:gd name="T1" fmla="*/ T0 w 87"/>
                                <a:gd name="T2" fmla="+- 0 -257 -300"/>
                                <a:gd name="T3" fmla="*/ -257 h 87"/>
                                <a:gd name="T4" fmla="+- 0 3465 3462"/>
                                <a:gd name="T5" fmla="*/ T4 w 87"/>
                                <a:gd name="T6" fmla="+- 0 -240 -300"/>
                                <a:gd name="T7" fmla="*/ -240 h 87"/>
                                <a:gd name="T8" fmla="+- 0 3474 3462"/>
                                <a:gd name="T9" fmla="*/ T8 w 87"/>
                                <a:gd name="T10" fmla="+- 0 -226 -300"/>
                                <a:gd name="T11" fmla="*/ -226 h 87"/>
                                <a:gd name="T12" fmla="+- 0 3488 3462"/>
                                <a:gd name="T13" fmla="*/ T12 w 87"/>
                                <a:gd name="T14" fmla="+- 0 -217 -300"/>
                                <a:gd name="T15" fmla="*/ -217 h 87"/>
                                <a:gd name="T16" fmla="+- 0 3505 3462"/>
                                <a:gd name="T17" fmla="*/ T16 w 87"/>
                                <a:gd name="T18" fmla="+- 0 -214 -300"/>
                                <a:gd name="T19" fmla="*/ -214 h 87"/>
                                <a:gd name="T20" fmla="+- 0 3522 3462"/>
                                <a:gd name="T21" fmla="*/ T20 w 87"/>
                                <a:gd name="T22" fmla="+- 0 -217 -300"/>
                                <a:gd name="T23" fmla="*/ -217 h 87"/>
                                <a:gd name="T24" fmla="+- 0 3536 3462"/>
                                <a:gd name="T25" fmla="*/ T24 w 87"/>
                                <a:gd name="T26" fmla="+- 0 -226 -300"/>
                                <a:gd name="T27" fmla="*/ -226 h 87"/>
                                <a:gd name="T28" fmla="+- 0 3545 3462"/>
                                <a:gd name="T29" fmla="*/ T28 w 87"/>
                                <a:gd name="T30" fmla="+- 0 -240 -300"/>
                                <a:gd name="T31" fmla="*/ -240 h 87"/>
                                <a:gd name="T32" fmla="+- 0 3548 3462"/>
                                <a:gd name="T33" fmla="*/ T32 w 87"/>
                                <a:gd name="T34" fmla="+- 0 -257 -300"/>
                                <a:gd name="T35" fmla="*/ -257 h 87"/>
                                <a:gd name="T36" fmla="+- 0 3545 3462"/>
                                <a:gd name="T37" fmla="*/ T36 w 87"/>
                                <a:gd name="T38" fmla="+- 0 -274 -300"/>
                                <a:gd name="T39" fmla="*/ -274 h 87"/>
                                <a:gd name="T40" fmla="+- 0 3536 3462"/>
                                <a:gd name="T41" fmla="*/ T40 w 87"/>
                                <a:gd name="T42" fmla="+- 0 -288 -300"/>
                                <a:gd name="T43" fmla="*/ -288 h 87"/>
                                <a:gd name="T44" fmla="+- 0 3522 3462"/>
                                <a:gd name="T45" fmla="*/ T44 w 87"/>
                                <a:gd name="T46" fmla="+- 0 -297 -300"/>
                                <a:gd name="T47" fmla="*/ -297 h 87"/>
                                <a:gd name="T48" fmla="+- 0 3505 3462"/>
                                <a:gd name="T49" fmla="*/ T48 w 87"/>
                                <a:gd name="T50" fmla="+- 0 -300 -300"/>
                                <a:gd name="T51" fmla="*/ -300 h 87"/>
                                <a:gd name="T52" fmla="+- 0 3488 3462"/>
                                <a:gd name="T53" fmla="*/ T52 w 87"/>
                                <a:gd name="T54" fmla="+- 0 -297 -300"/>
                                <a:gd name="T55" fmla="*/ -297 h 87"/>
                                <a:gd name="T56" fmla="+- 0 3474 3462"/>
                                <a:gd name="T57" fmla="*/ T56 w 87"/>
                                <a:gd name="T58" fmla="+- 0 -288 -300"/>
                                <a:gd name="T59" fmla="*/ -288 h 87"/>
                                <a:gd name="T60" fmla="+- 0 3465 3462"/>
                                <a:gd name="T61" fmla="*/ T60 w 87"/>
                                <a:gd name="T62" fmla="+- 0 -274 -300"/>
                                <a:gd name="T63" fmla="*/ -274 h 87"/>
                                <a:gd name="T64" fmla="+- 0 3462 3462"/>
                                <a:gd name="T65" fmla="*/ T64 w 87"/>
                                <a:gd name="T66" fmla="+- 0 -257 -300"/>
                                <a:gd name="T67" fmla="*/ -257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7" h="87">
                                  <a:moveTo>
                                    <a:pt x="0" y="43"/>
                                  </a:moveTo>
                                  <a:lnTo>
                                    <a:pt x="3" y="60"/>
                                  </a:lnTo>
                                  <a:lnTo>
                                    <a:pt x="12" y="74"/>
                                  </a:lnTo>
                                  <a:lnTo>
                                    <a:pt x="26" y="83"/>
                                  </a:lnTo>
                                  <a:lnTo>
                                    <a:pt x="43" y="86"/>
                                  </a:lnTo>
                                  <a:lnTo>
                                    <a:pt x="60" y="83"/>
                                  </a:lnTo>
                                  <a:lnTo>
                                    <a:pt x="74" y="74"/>
                                  </a:lnTo>
                                  <a:lnTo>
                                    <a:pt x="83" y="60"/>
                                  </a:lnTo>
                                  <a:lnTo>
                                    <a:pt x="86" y="43"/>
                                  </a:lnTo>
                                  <a:lnTo>
                                    <a:pt x="83" y="26"/>
                                  </a:lnTo>
                                  <a:lnTo>
                                    <a:pt x="74" y="12"/>
                                  </a:lnTo>
                                  <a:lnTo>
                                    <a:pt x="60" y="3"/>
                                  </a:lnTo>
                                  <a:lnTo>
                                    <a:pt x="43" y="0"/>
                                  </a:lnTo>
                                  <a:lnTo>
                                    <a:pt x="26" y="3"/>
                                  </a:lnTo>
                                  <a:lnTo>
                                    <a:pt x="12" y="12"/>
                                  </a:lnTo>
                                  <a:lnTo>
                                    <a:pt x="3" y="26"/>
                                  </a:lnTo>
                                  <a:lnTo>
                                    <a:pt x="0" y="43"/>
                                  </a:lnTo>
                                  <a:close/>
                                </a:path>
                              </a:pathLst>
                            </a:custGeom>
                            <a:noFill/>
                            <a:ln w="2578">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67"/>
                          <wps:cNvSpPr>
                            <a:spLocks noChangeArrowheads="1"/>
                          </wps:cNvSpPr>
                          <wps:spPr bwMode="auto">
                            <a:xfrm>
                              <a:off x="3418" y="-222"/>
                              <a:ext cx="379" cy="4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6"/>
                          <wps:cNvSpPr>
                            <a:spLocks noChangeArrowheads="1"/>
                          </wps:cNvSpPr>
                          <wps:spPr bwMode="auto">
                            <a:xfrm>
                              <a:off x="3418" y="-222"/>
                              <a:ext cx="379" cy="41"/>
                            </a:xfrm>
                            <a:prstGeom prst="rect">
                              <a:avLst/>
                            </a:prstGeom>
                            <a:noFill/>
                            <a:ln w="2578">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5"/>
                          <wps:cNvSpPr>
                            <a:spLocks/>
                          </wps:cNvSpPr>
                          <wps:spPr bwMode="auto">
                            <a:xfrm>
                              <a:off x="4101" y="-242"/>
                              <a:ext cx="9" cy="38"/>
                            </a:xfrm>
                            <a:custGeom>
                              <a:avLst/>
                              <a:gdLst>
                                <a:gd name="T0" fmla="+- 0 4110 4102"/>
                                <a:gd name="T1" fmla="*/ T0 w 9"/>
                                <a:gd name="T2" fmla="+- 0 -241 -241"/>
                                <a:gd name="T3" fmla="*/ -241 h 38"/>
                                <a:gd name="T4" fmla="+- 0 4102 4102"/>
                                <a:gd name="T5" fmla="*/ T4 w 9"/>
                                <a:gd name="T6" fmla="+- 0 -205 -241"/>
                                <a:gd name="T7" fmla="*/ -205 h 38"/>
                                <a:gd name="T8" fmla="+- 0 4110 4102"/>
                                <a:gd name="T9" fmla="*/ T8 w 9"/>
                                <a:gd name="T10" fmla="+- 0 -203 -241"/>
                                <a:gd name="T11" fmla="*/ -203 h 38"/>
                                <a:gd name="T12" fmla="+- 0 4110 4102"/>
                                <a:gd name="T13" fmla="*/ T12 w 9"/>
                                <a:gd name="T14" fmla="+- 0 -241 -241"/>
                                <a:gd name="T15" fmla="*/ -241 h 38"/>
                              </a:gdLst>
                              <a:ahLst/>
                              <a:cxnLst>
                                <a:cxn ang="0">
                                  <a:pos x="T1" y="T3"/>
                                </a:cxn>
                                <a:cxn ang="0">
                                  <a:pos x="T5" y="T7"/>
                                </a:cxn>
                                <a:cxn ang="0">
                                  <a:pos x="T9" y="T11"/>
                                </a:cxn>
                                <a:cxn ang="0">
                                  <a:pos x="T13" y="T15"/>
                                </a:cxn>
                              </a:cxnLst>
                              <a:rect l="0" t="0" r="r" b="b"/>
                              <a:pathLst>
                                <a:path w="9" h="38">
                                  <a:moveTo>
                                    <a:pt x="8" y="0"/>
                                  </a:moveTo>
                                  <a:lnTo>
                                    <a:pt x="0" y="36"/>
                                  </a:lnTo>
                                  <a:lnTo>
                                    <a:pt x="8" y="38"/>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64"/>
                          <wps:cNvSpPr>
                            <a:spLocks/>
                          </wps:cNvSpPr>
                          <wps:spPr bwMode="auto">
                            <a:xfrm>
                              <a:off x="4101" y="-242"/>
                              <a:ext cx="9" cy="38"/>
                            </a:xfrm>
                            <a:custGeom>
                              <a:avLst/>
                              <a:gdLst>
                                <a:gd name="T0" fmla="+- 0 4102 4102"/>
                                <a:gd name="T1" fmla="*/ T0 w 9"/>
                                <a:gd name="T2" fmla="+- 0 -205 -241"/>
                                <a:gd name="T3" fmla="*/ -205 h 38"/>
                                <a:gd name="T4" fmla="+- 0 4110 4102"/>
                                <a:gd name="T5" fmla="*/ T4 w 9"/>
                                <a:gd name="T6" fmla="+- 0 -203 -241"/>
                                <a:gd name="T7" fmla="*/ -203 h 38"/>
                                <a:gd name="T8" fmla="+- 0 4110 4102"/>
                                <a:gd name="T9" fmla="*/ T8 w 9"/>
                                <a:gd name="T10" fmla="+- 0 -241 -241"/>
                                <a:gd name="T11" fmla="*/ -241 h 38"/>
                                <a:gd name="T12" fmla="+- 0 4102 4102"/>
                                <a:gd name="T13" fmla="*/ T12 w 9"/>
                                <a:gd name="T14" fmla="+- 0 -205 -241"/>
                                <a:gd name="T15" fmla="*/ -205 h 38"/>
                              </a:gdLst>
                              <a:ahLst/>
                              <a:cxnLst>
                                <a:cxn ang="0">
                                  <a:pos x="T1" y="T3"/>
                                </a:cxn>
                                <a:cxn ang="0">
                                  <a:pos x="T5" y="T7"/>
                                </a:cxn>
                                <a:cxn ang="0">
                                  <a:pos x="T9" y="T11"/>
                                </a:cxn>
                                <a:cxn ang="0">
                                  <a:pos x="T13" y="T15"/>
                                </a:cxn>
                              </a:cxnLst>
                              <a:rect l="0" t="0" r="r" b="b"/>
                              <a:pathLst>
                                <a:path w="9" h="38">
                                  <a:moveTo>
                                    <a:pt x="0" y="36"/>
                                  </a:moveTo>
                                  <a:lnTo>
                                    <a:pt x="8" y="38"/>
                                  </a:lnTo>
                                  <a:moveTo>
                                    <a:pt x="8" y="0"/>
                                  </a:moveTo>
                                  <a:lnTo>
                                    <a:pt x="0" y="36"/>
                                  </a:lnTo>
                                </a:path>
                              </a:pathLst>
                            </a:custGeom>
                            <a:noFill/>
                            <a:ln w="2578">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63"/>
                          <wps:cNvSpPr>
                            <a:spLocks/>
                          </wps:cNvSpPr>
                          <wps:spPr bwMode="auto">
                            <a:xfrm>
                              <a:off x="4086" y="-312"/>
                              <a:ext cx="24" cy="106"/>
                            </a:xfrm>
                            <a:custGeom>
                              <a:avLst/>
                              <a:gdLst>
                                <a:gd name="T0" fmla="+- 0 4110 4086"/>
                                <a:gd name="T1" fmla="*/ T0 w 24"/>
                                <a:gd name="T2" fmla="+- 0 -312 -312"/>
                                <a:gd name="T3" fmla="*/ -312 h 106"/>
                                <a:gd name="T4" fmla="+- 0 4086 4086"/>
                                <a:gd name="T5" fmla="*/ T4 w 24"/>
                                <a:gd name="T6" fmla="+- 0 -209 -312"/>
                                <a:gd name="T7" fmla="*/ -209 h 106"/>
                                <a:gd name="T8" fmla="+- 0 4100 4086"/>
                                <a:gd name="T9" fmla="*/ T8 w 24"/>
                                <a:gd name="T10" fmla="+- 0 -206 -312"/>
                                <a:gd name="T11" fmla="*/ -206 h 106"/>
                                <a:gd name="T12" fmla="+- 0 4110 4086"/>
                                <a:gd name="T13" fmla="*/ T12 w 24"/>
                                <a:gd name="T14" fmla="+- 0 -248 -312"/>
                                <a:gd name="T15" fmla="*/ -248 h 106"/>
                                <a:gd name="T16" fmla="+- 0 4110 4086"/>
                                <a:gd name="T17" fmla="*/ T16 w 24"/>
                                <a:gd name="T18" fmla="+- 0 -312 -312"/>
                                <a:gd name="T19" fmla="*/ -312 h 106"/>
                              </a:gdLst>
                              <a:ahLst/>
                              <a:cxnLst>
                                <a:cxn ang="0">
                                  <a:pos x="T1" y="T3"/>
                                </a:cxn>
                                <a:cxn ang="0">
                                  <a:pos x="T5" y="T7"/>
                                </a:cxn>
                                <a:cxn ang="0">
                                  <a:pos x="T9" y="T11"/>
                                </a:cxn>
                                <a:cxn ang="0">
                                  <a:pos x="T13" y="T15"/>
                                </a:cxn>
                                <a:cxn ang="0">
                                  <a:pos x="T17" y="T19"/>
                                </a:cxn>
                              </a:cxnLst>
                              <a:rect l="0" t="0" r="r" b="b"/>
                              <a:pathLst>
                                <a:path w="24" h="106">
                                  <a:moveTo>
                                    <a:pt x="24" y="0"/>
                                  </a:moveTo>
                                  <a:lnTo>
                                    <a:pt x="0" y="103"/>
                                  </a:lnTo>
                                  <a:lnTo>
                                    <a:pt x="14" y="106"/>
                                  </a:lnTo>
                                  <a:lnTo>
                                    <a:pt x="24" y="64"/>
                                  </a:lnTo>
                                  <a:lnTo>
                                    <a:pt x="2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62"/>
                          <wps:cNvSpPr>
                            <a:spLocks/>
                          </wps:cNvSpPr>
                          <wps:spPr bwMode="auto">
                            <a:xfrm>
                              <a:off x="4086" y="-312"/>
                              <a:ext cx="24" cy="106"/>
                            </a:xfrm>
                            <a:custGeom>
                              <a:avLst/>
                              <a:gdLst>
                                <a:gd name="T0" fmla="+- 0 4086 4086"/>
                                <a:gd name="T1" fmla="*/ T0 w 24"/>
                                <a:gd name="T2" fmla="+- 0 -209 -312"/>
                                <a:gd name="T3" fmla="*/ -209 h 106"/>
                                <a:gd name="T4" fmla="+- 0 4100 4086"/>
                                <a:gd name="T5" fmla="*/ T4 w 24"/>
                                <a:gd name="T6" fmla="+- 0 -206 -312"/>
                                <a:gd name="T7" fmla="*/ -206 h 106"/>
                                <a:gd name="T8" fmla="+- 0 4110 4086"/>
                                <a:gd name="T9" fmla="*/ T8 w 24"/>
                                <a:gd name="T10" fmla="+- 0 -248 -312"/>
                                <a:gd name="T11" fmla="*/ -248 h 106"/>
                                <a:gd name="T12" fmla="+- 0 4110 4086"/>
                                <a:gd name="T13" fmla="*/ T12 w 24"/>
                                <a:gd name="T14" fmla="+- 0 -312 -312"/>
                                <a:gd name="T15" fmla="*/ -312 h 106"/>
                                <a:gd name="T16" fmla="+- 0 4086 4086"/>
                                <a:gd name="T17" fmla="*/ T16 w 24"/>
                                <a:gd name="T18" fmla="+- 0 -209 -312"/>
                                <a:gd name="T19" fmla="*/ -209 h 106"/>
                              </a:gdLst>
                              <a:ahLst/>
                              <a:cxnLst>
                                <a:cxn ang="0">
                                  <a:pos x="T1" y="T3"/>
                                </a:cxn>
                                <a:cxn ang="0">
                                  <a:pos x="T5" y="T7"/>
                                </a:cxn>
                                <a:cxn ang="0">
                                  <a:pos x="T9" y="T11"/>
                                </a:cxn>
                                <a:cxn ang="0">
                                  <a:pos x="T13" y="T15"/>
                                </a:cxn>
                                <a:cxn ang="0">
                                  <a:pos x="T17" y="T19"/>
                                </a:cxn>
                              </a:cxnLst>
                              <a:rect l="0" t="0" r="r" b="b"/>
                              <a:pathLst>
                                <a:path w="24" h="106">
                                  <a:moveTo>
                                    <a:pt x="0" y="103"/>
                                  </a:moveTo>
                                  <a:lnTo>
                                    <a:pt x="14" y="106"/>
                                  </a:lnTo>
                                  <a:lnTo>
                                    <a:pt x="24" y="64"/>
                                  </a:lnTo>
                                  <a:moveTo>
                                    <a:pt x="24" y="0"/>
                                  </a:moveTo>
                                  <a:lnTo>
                                    <a:pt x="0" y="103"/>
                                  </a:lnTo>
                                </a:path>
                              </a:pathLst>
                            </a:custGeom>
                            <a:noFill/>
                            <a:ln w="2578">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61"/>
                          <wps:cNvSpPr>
                            <a:spLocks/>
                          </wps:cNvSpPr>
                          <wps:spPr bwMode="auto">
                            <a:xfrm>
                              <a:off x="3189" y="-864"/>
                              <a:ext cx="682" cy="416"/>
                            </a:xfrm>
                            <a:custGeom>
                              <a:avLst/>
                              <a:gdLst>
                                <a:gd name="T0" fmla="+- 0 3189 3189"/>
                                <a:gd name="T1" fmla="*/ T0 w 682"/>
                                <a:gd name="T2" fmla="+- 0 -685 -863"/>
                                <a:gd name="T3" fmla="*/ -685 h 416"/>
                                <a:gd name="T4" fmla="+- 0 3375 3189"/>
                                <a:gd name="T5" fmla="*/ T4 w 682"/>
                                <a:gd name="T6" fmla="+- 0 -685 -863"/>
                                <a:gd name="T7" fmla="*/ -685 h 416"/>
                                <a:gd name="T8" fmla="+- 0 3375 3189"/>
                                <a:gd name="T9" fmla="*/ T8 w 682"/>
                                <a:gd name="T10" fmla="+- 0 -863 -863"/>
                                <a:gd name="T11" fmla="*/ -863 h 416"/>
                                <a:gd name="T12" fmla="+- 0 3189 3189"/>
                                <a:gd name="T13" fmla="*/ T12 w 682"/>
                                <a:gd name="T14" fmla="+- 0 -863 -863"/>
                                <a:gd name="T15" fmla="*/ -863 h 416"/>
                                <a:gd name="T16" fmla="+- 0 3189 3189"/>
                                <a:gd name="T17" fmla="*/ T16 w 682"/>
                                <a:gd name="T18" fmla="+- 0 -685 -863"/>
                                <a:gd name="T19" fmla="*/ -685 h 416"/>
                                <a:gd name="T20" fmla="+- 0 3189 3189"/>
                                <a:gd name="T21" fmla="*/ T20 w 682"/>
                                <a:gd name="T22" fmla="+- 0 -448 -863"/>
                                <a:gd name="T23" fmla="*/ -448 h 416"/>
                                <a:gd name="T24" fmla="+- 0 3375 3189"/>
                                <a:gd name="T25" fmla="*/ T24 w 682"/>
                                <a:gd name="T26" fmla="+- 0 -448 -863"/>
                                <a:gd name="T27" fmla="*/ -448 h 416"/>
                                <a:gd name="T28" fmla="+- 0 3375 3189"/>
                                <a:gd name="T29" fmla="*/ T28 w 682"/>
                                <a:gd name="T30" fmla="+- 0 -627 -863"/>
                                <a:gd name="T31" fmla="*/ -627 h 416"/>
                                <a:gd name="T32" fmla="+- 0 3189 3189"/>
                                <a:gd name="T33" fmla="*/ T32 w 682"/>
                                <a:gd name="T34" fmla="+- 0 -627 -863"/>
                                <a:gd name="T35" fmla="*/ -627 h 416"/>
                                <a:gd name="T36" fmla="+- 0 3189 3189"/>
                                <a:gd name="T37" fmla="*/ T36 w 682"/>
                                <a:gd name="T38" fmla="+- 0 -448 -863"/>
                                <a:gd name="T39" fmla="*/ -448 h 416"/>
                                <a:gd name="T40" fmla="+- 0 3437 3189"/>
                                <a:gd name="T41" fmla="*/ T40 w 682"/>
                                <a:gd name="T42" fmla="+- 0 -685 -863"/>
                                <a:gd name="T43" fmla="*/ -685 h 416"/>
                                <a:gd name="T44" fmla="+- 0 3623 3189"/>
                                <a:gd name="T45" fmla="*/ T44 w 682"/>
                                <a:gd name="T46" fmla="+- 0 -685 -863"/>
                                <a:gd name="T47" fmla="*/ -685 h 416"/>
                                <a:gd name="T48" fmla="+- 0 3623 3189"/>
                                <a:gd name="T49" fmla="*/ T48 w 682"/>
                                <a:gd name="T50" fmla="+- 0 -863 -863"/>
                                <a:gd name="T51" fmla="*/ -863 h 416"/>
                                <a:gd name="T52" fmla="+- 0 3437 3189"/>
                                <a:gd name="T53" fmla="*/ T52 w 682"/>
                                <a:gd name="T54" fmla="+- 0 -863 -863"/>
                                <a:gd name="T55" fmla="*/ -863 h 416"/>
                                <a:gd name="T56" fmla="+- 0 3437 3189"/>
                                <a:gd name="T57" fmla="*/ T56 w 682"/>
                                <a:gd name="T58" fmla="+- 0 -685 -863"/>
                                <a:gd name="T59" fmla="*/ -685 h 416"/>
                                <a:gd name="T60" fmla="+- 0 3437 3189"/>
                                <a:gd name="T61" fmla="*/ T60 w 682"/>
                                <a:gd name="T62" fmla="+- 0 -448 -863"/>
                                <a:gd name="T63" fmla="*/ -448 h 416"/>
                                <a:gd name="T64" fmla="+- 0 3623 3189"/>
                                <a:gd name="T65" fmla="*/ T64 w 682"/>
                                <a:gd name="T66" fmla="+- 0 -448 -863"/>
                                <a:gd name="T67" fmla="*/ -448 h 416"/>
                                <a:gd name="T68" fmla="+- 0 3623 3189"/>
                                <a:gd name="T69" fmla="*/ T68 w 682"/>
                                <a:gd name="T70" fmla="+- 0 -627 -863"/>
                                <a:gd name="T71" fmla="*/ -627 h 416"/>
                                <a:gd name="T72" fmla="+- 0 3437 3189"/>
                                <a:gd name="T73" fmla="*/ T72 w 682"/>
                                <a:gd name="T74" fmla="+- 0 -627 -863"/>
                                <a:gd name="T75" fmla="*/ -627 h 416"/>
                                <a:gd name="T76" fmla="+- 0 3437 3189"/>
                                <a:gd name="T77" fmla="*/ T76 w 682"/>
                                <a:gd name="T78" fmla="+- 0 -448 -863"/>
                                <a:gd name="T79" fmla="*/ -448 h 416"/>
                                <a:gd name="T80" fmla="+- 0 3685 3189"/>
                                <a:gd name="T81" fmla="*/ T80 w 682"/>
                                <a:gd name="T82" fmla="+- 0 -685 -863"/>
                                <a:gd name="T83" fmla="*/ -685 h 416"/>
                                <a:gd name="T84" fmla="+- 0 3871 3189"/>
                                <a:gd name="T85" fmla="*/ T84 w 682"/>
                                <a:gd name="T86" fmla="+- 0 -685 -863"/>
                                <a:gd name="T87" fmla="*/ -685 h 416"/>
                                <a:gd name="T88" fmla="+- 0 3871 3189"/>
                                <a:gd name="T89" fmla="*/ T88 w 682"/>
                                <a:gd name="T90" fmla="+- 0 -863 -863"/>
                                <a:gd name="T91" fmla="*/ -863 h 416"/>
                                <a:gd name="T92" fmla="+- 0 3685 3189"/>
                                <a:gd name="T93" fmla="*/ T92 w 682"/>
                                <a:gd name="T94" fmla="+- 0 -863 -863"/>
                                <a:gd name="T95" fmla="*/ -863 h 416"/>
                                <a:gd name="T96" fmla="+- 0 3685 3189"/>
                                <a:gd name="T97" fmla="*/ T96 w 682"/>
                                <a:gd name="T98" fmla="+- 0 -685 -863"/>
                                <a:gd name="T99" fmla="*/ -685 h 416"/>
                                <a:gd name="T100" fmla="+- 0 3685 3189"/>
                                <a:gd name="T101" fmla="*/ T100 w 682"/>
                                <a:gd name="T102" fmla="+- 0 -448 -863"/>
                                <a:gd name="T103" fmla="*/ -448 h 416"/>
                                <a:gd name="T104" fmla="+- 0 3871 3189"/>
                                <a:gd name="T105" fmla="*/ T104 w 682"/>
                                <a:gd name="T106" fmla="+- 0 -448 -863"/>
                                <a:gd name="T107" fmla="*/ -448 h 416"/>
                                <a:gd name="T108" fmla="+- 0 3871 3189"/>
                                <a:gd name="T109" fmla="*/ T108 w 682"/>
                                <a:gd name="T110" fmla="+- 0 -627 -863"/>
                                <a:gd name="T111" fmla="*/ -627 h 416"/>
                                <a:gd name="T112" fmla="+- 0 3685 3189"/>
                                <a:gd name="T113" fmla="*/ T112 w 682"/>
                                <a:gd name="T114" fmla="+- 0 -627 -863"/>
                                <a:gd name="T115" fmla="*/ -627 h 416"/>
                                <a:gd name="T116" fmla="+- 0 3685 3189"/>
                                <a:gd name="T117" fmla="*/ T116 w 682"/>
                                <a:gd name="T118" fmla="+- 0 -448 -863"/>
                                <a:gd name="T119" fmla="*/ -448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82" h="416">
                                  <a:moveTo>
                                    <a:pt x="0" y="178"/>
                                  </a:moveTo>
                                  <a:lnTo>
                                    <a:pt x="186" y="178"/>
                                  </a:lnTo>
                                  <a:lnTo>
                                    <a:pt x="186" y="0"/>
                                  </a:lnTo>
                                  <a:lnTo>
                                    <a:pt x="0" y="0"/>
                                  </a:lnTo>
                                  <a:lnTo>
                                    <a:pt x="0" y="178"/>
                                  </a:lnTo>
                                  <a:close/>
                                  <a:moveTo>
                                    <a:pt x="0" y="415"/>
                                  </a:moveTo>
                                  <a:lnTo>
                                    <a:pt x="186" y="415"/>
                                  </a:lnTo>
                                  <a:lnTo>
                                    <a:pt x="186" y="236"/>
                                  </a:lnTo>
                                  <a:lnTo>
                                    <a:pt x="0" y="236"/>
                                  </a:lnTo>
                                  <a:lnTo>
                                    <a:pt x="0" y="415"/>
                                  </a:lnTo>
                                  <a:close/>
                                  <a:moveTo>
                                    <a:pt x="248" y="178"/>
                                  </a:moveTo>
                                  <a:lnTo>
                                    <a:pt x="434" y="178"/>
                                  </a:lnTo>
                                  <a:lnTo>
                                    <a:pt x="434" y="0"/>
                                  </a:lnTo>
                                  <a:lnTo>
                                    <a:pt x="248" y="0"/>
                                  </a:lnTo>
                                  <a:lnTo>
                                    <a:pt x="248" y="178"/>
                                  </a:lnTo>
                                  <a:close/>
                                  <a:moveTo>
                                    <a:pt x="248" y="415"/>
                                  </a:moveTo>
                                  <a:lnTo>
                                    <a:pt x="434" y="415"/>
                                  </a:lnTo>
                                  <a:lnTo>
                                    <a:pt x="434" y="236"/>
                                  </a:lnTo>
                                  <a:lnTo>
                                    <a:pt x="248" y="236"/>
                                  </a:lnTo>
                                  <a:lnTo>
                                    <a:pt x="248" y="415"/>
                                  </a:lnTo>
                                  <a:close/>
                                  <a:moveTo>
                                    <a:pt x="496" y="178"/>
                                  </a:moveTo>
                                  <a:lnTo>
                                    <a:pt x="682" y="178"/>
                                  </a:lnTo>
                                  <a:lnTo>
                                    <a:pt x="682" y="0"/>
                                  </a:lnTo>
                                  <a:lnTo>
                                    <a:pt x="496" y="0"/>
                                  </a:lnTo>
                                  <a:lnTo>
                                    <a:pt x="496" y="178"/>
                                  </a:lnTo>
                                  <a:close/>
                                  <a:moveTo>
                                    <a:pt x="496" y="415"/>
                                  </a:moveTo>
                                  <a:lnTo>
                                    <a:pt x="682" y="415"/>
                                  </a:lnTo>
                                  <a:lnTo>
                                    <a:pt x="682" y="236"/>
                                  </a:lnTo>
                                  <a:lnTo>
                                    <a:pt x="496" y="236"/>
                                  </a:lnTo>
                                  <a:lnTo>
                                    <a:pt x="496" y="415"/>
                                  </a:lnTo>
                                  <a:close/>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60"/>
                          <wps:cNvSpPr>
                            <a:spLocks noChangeArrowheads="1"/>
                          </wps:cNvSpPr>
                          <wps:spPr bwMode="auto">
                            <a:xfrm>
                              <a:off x="3932" y="-864"/>
                              <a:ext cx="178" cy="179"/>
                            </a:xfrm>
                            <a:prstGeom prst="rect">
                              <a:avLst/>
                            </a:prstGeom>
                            <a:solidFill>
                              <a:srgbClr val="FCBB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3932" y="-864"/>
                              <a:ext cx="178" cy="179"/>
                            </a:xfrm>
                            <a:prstGeom prst="rect">
                              <a:avLst/>
                            </a:prstGeom>
                            <a:noFill/>
                            <a:ln w="2578">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8"/>
                          <wps:cNvSpPr>
                            <a:spLocks noChangeArrowheads="1"/>
                          </wps:cNvSpPr>
                          <wps:spPr bwMode="auto">
                            <a:xfrm>
                              <a:off x="3932" y="-627"/>
                              <a:ext cx="178" cy="179"/>
                            </a:xfrm>
                            <a:prstGeom prst="rect">
                              <a:avLst/>
                            </a:prstGeom>
                            <a:solidFill>
                              <a:srgbClr val="FCBB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7"/>
                          <wps:cNvSpPr>
                            <a:spLocks noChangeArrowheads="1"/>
                          </wps:cNvSpPr>
                          <wps:spPr bwMode="auto">
                            <a:xfrm>
                              <a:off x="3932" y="-627"/>
                              <a:ext cx="178" cy="179"/>
                            </a:xfrm>
                            <a:prstGeom prst="rect">
                              <a:avLst/>
                            </a:prstGeom>
                            <a:noFill/>
                            <a:ln w="2578">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6"/>
                          <wps:cNvSpPr>
                            <a:spLocks/>
                          </wps:cNvSpPr>
                          <wps:spPr bwMode="auto">
                            <a:xfrm>
                              <a:off x="3750" y="-293"/>
                              <a:ext cx="360" cy="359"/>
                            </a:xfrm>
                            <a:custGeom>
                              <a:avLst/>
                              <a:gdLst>
                                <a:gd name="T0" fmla="+- 0 3949 3751"/>
                                <a:gd name="T1" fmla="*/ T0 w 360"/>
                                <a:gd name="T2" fmla="+- 0 -293 -293"/>
                                <a:gd name="T3" fmla="*/ -293 h 359"/>
                                <a:gd name="T4" fmla="+- 0 3871 3751"/>
                                <a:gd name="T5" fmla="*/ T4 w 360"/>
                                <a:gd name="T6" fmla="+- 0 -277 -293"/>
                                <a:gd name="T7" fmla="*/ -277 h 359"/>
                                <a:gd name="T8" fmla="+- 0 3809 3751"/>
                                <a:gd name="T9" fmla="*/ T8 w 360"/>
                                <a:gd name="T10" fmla="+- 0 -235 -293"/>
                                <a:gd name="T11" fmla="*/ -235 h 359"/>
                                <a:gd name="T12" fmla="+- 0 3766 3751"/>
                                <a:gd name="T13" fmla="*/ T12 w 360"/>
                                <a:gd name="T14" fmla="+- 0 -172 -293"/>
                                <a:gd name="T15" fmla="*/ -172 h 359"/>
                                <a:gd name="T16" fmla="+- 0 3751 3751"/>
                                <a:gd name="T17" fmla="*/ T16 w 360"/>
                                <a:gd name="T18" fmla="+- 0 -95 -293"/>
                                <a:gd name="T19" fmla="*/ -95 h 359"/>
                                <a:gd name="T20" fmla="+- 0 3766 3751"/>
                                <a:gd name="T21" fmla="*/ T20 w 360"/>
                                <a:gd name="T22" fmla="+- 0 -18 -293"/>
                                <a:gd name="T23" fmla="*/ -18 h 359"/>
                                <a:gd name="T24" fmla="+- 0 3809 3751"/>
                                <a:gd name="T25" fmla="*/ T24 w 360"/>
                                <a:gd name="T26" fmla="+- 0 45 -293"/>
                                <a:gd name="T27" fmla="*/ 45 h 359"/>
                                <a:gd name="T28" fmla="+- 0 3840 3751"/>
                                <a:gd name="T29" fmla="*/ T28 w 360"/>
                                <a:gd name="T30" fmla="+- 0 66 -293"/>
                                <a:gd name="T31" fmla="*/ 66 h 359"/>
                                <a:gd name="T32" fmla="+- 0 4057 3751"/>
                                <a:gd name="T33" fmla="*/ T32 w 360"/>
                                <a:gd name="T34" fmla="+- 0 66 -293"/>
                                <a:gd name="T35" fmla="*/ 66 h 359"/>
                                <a:gd name="T36" fmla="+- 0 4088 3751"/>
                                <a:gd name="T37" fmla="*/ T36 w 360"/>
                                <a:gd name="T38" fmla="+- 0 45 -293"/>
                                <a:gd name="T39" fmla="*/ 45 h 359"/>
                                <a:gd name="T40" fmla="+- 0 4110 3751"/>
                                <a:gd name="T41" fmla="*/ T40 w 360"/>
                                <a:gd name="T42" fmla="+- 0 13 -293"/>
                                <a:gd name="T43" fmla="*/ 13 h 359"/>
                                <a:gd name="T44" fmla="+- 0 4110 3751"/>
                                <a:gd name="T45" fmla="*/ T44 w 360"/>
                                <a:gd name="T46" fmla="+- 0 -203 -293"/>
                                <a:gd name="T47" fmla="*/ -203 h 359"/>
                                <a:gd name="T48" fmla="+- 0 4088 3751"/>
                                <a:gd name="T49" fmla="*/ T48 w 360"/>
                                <a:gd name="T50" fmla="+- 0 -235 -293"/>
                                <a:gd name="T51" fmla="*/ -235 h 359"/>
                                <a:gd name="T52" fmla="+- 0 4026 3751"/>
                                <a:gd name="T53" fmla="*/ T52 w 360"/>
                                <a:gd name="T54" fmla="+- 0 -277 -293"/>
                                <a:gd name="T55" fmla="*/ -277 h 359"/>
                                <a:gd name="T56" fmla="+- 0 3949 3751"/>
                                <a:gd name="T57" fmla="*/ T56 w 360"/>
                                <a:gd name="T58" fmla="+- 0 -293 -293"/>
                                <a:gd name="T59" fmla="*/ -293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60" h="359">
                                  <a:moveTo>
                                    <a:pt x="198" y="0"/>
                                  </a:moveTo>
                                  <a:lnTo>
                                    <a:pt x="120" y="16"/>
                                  </a:lnTo>
                                  <a:lnTo>
                                    <a:pt x="58" y="58"/>
                                  </a:lnTo>
                                  <a:lnTo>
                                    <a:pt x="15" y="121"/>
                                  </a:lnTo>
                                  <a:lnTo>
                                    <a:pt x="0" y="198"/>
                                  </a:lnTo>
                                  <a:lnTo>
                                    <a:pt x="15" y="275"/>
                                  </a:lnTo>
                                  <a:lnTo>
                                    <a:pt x="58" y="338"/>
                                  </a:lnTo>
                                  <a:lnTo>
                                    <a:pt x="89" y="359"/>
                                  </a:lnTo>
                                  <a:lnTo>
                                    <a:pt x="306" y="359"/>
                                  </a:lnTo>
                                  <a:lnTo>
                                    <a:pt x="337" y="338"/>
                                  </a:lnTo>
                                  <a:lnTo>
                                    <a:pt x="359" y="306"/>
                                  </a:lnTo>
                                  <a:lnTo>
                                    <a:pt x="359" y="90"/>
                                  </a:lnTo>
                                  <a:lnTo>
                                    <a:pt x="337" y="58"/>
                                  </a:lnTo>
                                  <a:lnTo>
                                    <a:pt x="275" y="16"/>
                                  </a:lnTo>
                                  <a:lnTo>
                                    <a:pt x="198" y="0"/>
                                  </a:lnTo>
                                  <a:close/>
                                </a:path>
                              </a:pathLst>
                            </a:custGeom>
                            <a:solidFill>
                              <a:srgbClr val="231F20"/>
                            </a:solidFill>
                            <a:ln w="3175">
                              <a:solidFill>
                                <a:srgbClr val="939598"/>
                              </a:solidFill>
                              <a:round/>
                              <a:headEnd/>
                              <a:tailEnd/>
                            </a:ln>
                          </wps:spPr>
                          <wps:bodyPr rot="0" vert="horz" wrap="square" lIns="91440" tIns="45720" rIns="91440" bIns="45720" anchor="t" anchorCtr="0" upright="1">
                            <a:noAutofit/>
                          </wps:bodyPr>
                        </wps:wsp>
                        <wps:wsp>
                          <wps:cNvPr id="61" name="Freeform 54"/>
                          <wps:cNvSpPr>
                            <a:spLocks/>
                          </wps:cNvSpPr>
                          <wps:spPr bwMode="auto">
                            <a:xfrm>
                              <a:off x="3842" y="-201"/>
                              <a:ext cx="213" cy="213"/>
                            </a:xfrm>
                            <a:custGeom>
                              <a:avLst/>
                              <a:gdLst>
                                <a:gd name="T0" fmla="+- 0 3949 3842"/>
                                <a:gd name="T1" fmla="*/ T0 w 213"/>
                                <a:gd name="T2" fmla="+- 0 -201 -201"/>
                                <a:gd name="T3" fmla="*/ -201 h 213"/>
                                <a:gd name="T4" fmla="+- 0 3907 3842"/>
                                <a:gd name="T5" fmla="*/ T4 w 213"/>
                                <a:gd name="T6" fmla="+- 0 -193 -201"/>
                                <a:gd name="T7" fmla="*/ -193 h 213"/>
                                <a:gd name="T8" fmla="+- 0 3874 3842"/>
                                <a:gd name="T9" fmla="*/ T8 w 213"/>
                                <a:gd name="T10" fmla="+- 0 -170 -201"/>
                                <a:gd name="T11" fmla="*/ -170 h 213"/>
                                <a:gd name="T12" fmla="+- 0 3851 3842"/>
                                <a:gd name="T13" fmla="*/ T12 w 213"/>
                                <a:gd name="T14" fmla="+- 0 -136 -201"/>
                                <a:gd name="T15" fmla="*/ -136 h 213"/>
                                <a:gd name="T16" fmla="+- 0 3842 3842"/>
                                <a:gd name="T17" fmla="*/ T16 w 213"/>
                                <a:gd name="T18" fmla="+- 0 -95 -201"/>
                                <a:gd name="T19" fmla="*/ -95 h 213"/>
                                <a:gd name="T20" fmla="+- 0 3851 3842"/>
                                <a:gd name="T21" fmla="*/ T20 w 213"/>
                                <a:gd name="T22" fmla="+- 0 -54 -201"/>
                                <a:gd name="T23" fmla="*/ -54 h 213"/>
                                <a:gd name="T24" fmla="+- 0 3874 3842"/>
                                <a:gd name="T25" fmla="*/ T24 w 213"/>
                                <a:gd name="T26" fmla="+- 0 -20 -201"/>
                                <a:gd name="T27" fmla="*/ -20 h 213"/>
                                <a:gd name="T28" fmla="+- 0 3907 3842"/>
                                <a:gd name="T29" fmla="*/ T28 w 213"/>
                                <a:gd name="T30" fmla="+- 0 3 -201"/>
                                <a:gd name="T31" fmla="*/ 3 h 213"/>
                                <a:gd name="T32" fmla="+- 0 3949 3842"/>
                                <a:gd name="T33" fmla="*/ T32 w 213"/>
                                <a:gd name="T34" fmla="+- 0 11 -201"/>
                                <a:gd name="T35" fmla="*/ 11 h 213"/>
                                <a:gd name="T36" fmla="+- 0 3990 3842"/>
                                <a:gd name="T37" fmla="*/ T36 w 213"/>
                                <a:gd name="T38" fmla="+- 0 3 -201"/>
                                <a:gd name="T39" fmla="*/ 3 h 213"/>
                                <a:gd name="T40" fmla="+- 0 4024 3842"/>
                                <a:gd name="T41" fmla="*/ T40 w 213"/>
                                <a:gd name="T42" fmla="+- 0 -20 -201"/>
                                <a:gd name="T43" fmla="*/ -20 h 213"/>
                                <a:gd name="T44" fmla="+- 0 4046 3842"/>
                                <a:gd name="T45" fmla="*/ T44 w 213"/>
                                <a:gd name="T46" fmla="+- 0 -54 -201"/>
                                <a:gd name="T47" fmla="*/ -54 h 213"/>
                                <a:gd name="T48" fmla="+- 0 4055 3842"/>
                                <a:gd name="T49" fmla="*/ T48 w 213"/>
                                <a:gd name="T50" fmla="+- 0 -95 -201"/>
                                <a:gd name="T51" fmla="*/ -95 h 213"/>
                                <a:gd name="T52" fmla="+- 0 4046 3842"/>
                                <a:gd name="T53" fmla="*/ T52 w 213"/>
                                <a:gd name="T54" fmla="+- 0 -136 -201"/>
                                <a:gd name="T55" fmla="*/ -136 h 213"/>
                                <a:gd name="T56" fmla="+- 0 4024 3842"/>
                                <a:gd name="T57" fmla="*/ T56 w 213"/>
                                <a:gd name="T58" fmla="+- 0 -170 -201"/>
                                <a:gd name="T59" fmla="*/ -170 h 213"/>
                                <a:gd name="T60" fmla="+- 0 3990 3842"/>
                                <a:gd name="T61" fmla="*/ T60 w 213"/>
                                <a:gd name="T62" fmla="+- 0 -193 -201"/>
                                <a:gd name="T63" fmla="*/ -193 h 213"/>
                                <a:gd name="T64" fmla="+- 0 3949 3842"/>
                                <a:gd name="T65" fmla="*/ T64 w 213"/>
                                <a:gd name="T66" fmla="+- 0 -201 -201"/>
                                <a:gd name="T67" fmla="*/ -201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3" h="213">
                                  <a:moveTo>
                                    <a:pt x="107" y="0"/>
                                  </a:moveTo>
                                  <a:lnTo>
                                    <a:pt x="65" y="8"/>
                                  </a:lnTo>
                                  <a:lnTo>
                                    <a:pt x="32" y="31"/>
                                  </a:lnTo>
                                  <a:lnTo>
                                    <a:pt x="9" y="65"/>
                                  </a:lnTo>
                                  <a:lnTo>
                                    <a:pt x="0" y="106"/>
                                  </a:lnTo>
                                  <a:lnTo>
                                    <a:pt x="9" y="147"/>
                                  </a:lnTo>
                                  <a:lnTo>
                                    <a:pt x="32" y="181"/>
                                  </a:lnTo>
                                  <a:lnTo>
                                    <a:pt x="65" y="204"/>
                                  </a:lnTo>
                                  <a:lnTo>
                                    <a:pt x="107" y="212"/>
                                  </a:lnTo>
                                  <a:lnTo>
                                    <a:pt x="148" y="204"/>
                                  </a:lnTo>
                                  <a:lnTo>
                                    <a:pt x="182" y="181"/>
                                  </a:lnTo>
                                  <a:lnTo>
                                    <a:pt x="204" y="147"/>
                                  </a:lnTo>
                                  <a:lnTo>
                                    <a:pt x="213" y="106"/>
                                  </a:lnTo>
                                  <a:lnTo>
                                    <a:pt x="204" y="65"/>
                                  </a:lnTo>
                                  <a:lnTo>
                                    <a:pt x="182" y="31"/>
                                  </a:lnTo>
                                  <a:lnTo>
                                    <a:pt x="148" y="8"/>
                                  </a:lnTo>
                                  <a:lnTo>
                                    <a:pt x="1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3"/>
                          <wps:cNvSpPr>
                            <a:spLocks/>
                          </wps:cNvSpPr>
                          <wps:spPr bwMode="auto">
                            <a:xfrm>
                              <a:off x="3842" y="-201"/>
                              <a:ext cx="213" cy="213"/>
                            </a:xfrm>
                            <a:custGeom>
                              <a:avLst/>
                              <a:gdLst>
                                <a:gd name="T0" fmla="+- 0 3842 3842"/>
                                <a:gd name="T1" fmla="*/ T0 w 213"/>
                                <a:gd name="T2" fmla="+- 0 -95 -201"/>
                                <a:gd name="T3" fmla="*/ -95 h 213"/>
                                <a:gd name="T4" fmla="+- 0 3851 3842"/>
                                <a:gd name="T5" fmla="*/ T4 w 213"/>
                                <a:gd name="T6" fmla="+- 0 -54 -201"/>
                                <a:gd name="T7" fmla="*/ -54 h 213"/>
                                <a:gd name="T8" fmla="+- 0 3874 3842"/>
                                <a:gd name="T9" fmla="*/ T8 w 213"/>
                                <a:gd name="T10" fmla="+- 0 -20 -201"/>
                                <a:gd name="T11" fmla="*/ -20 h 213"/>
                                <a:gd name="T12" fmla="+- 0 3907 3842"/>
                                <a:gd name="T13" fmla="*/ T12 w 213"/>
                                <a:gd name="T14" fmla="+- 0 3 -201"/>
                                <a:gd name="T15" fmla="*/ 3 h 213"/>
                                <a:gd name="T16" fmla="+- 0 3949 3842"/>
                                <a:gd name="T17" fmla="*/ T16 w 213"/>
                                <a:gd name="T18" fmla="+- 0 11 -201"/>
                                <a:gd name="T19" fmla="*/ 11 h 213"/>
                                <a:gd name="T20" fmla="+- 0 3990 3842"/>
                                <a:gd name="T21" fmla="*/ T20 w 213"/>
                                <a:gd name="T22" fmla="+- 0 3 -201"/>
                                <a:gd name="T23" fmla="*/ 3 h 213"/>
                                <a:gd name="T24" fmla="+- 0 4024 3842"/>
                                <a:gd name="T25" fmla="*/ T24 w 213"/>
                                <a:gd name="T26" fmla="+- 0 -20 -201"/>
                                <a:gd name="T27" fmla="*/ -20 h 213"/>
                                <a:gd name="T28" fmla="+- 0 4046 3842"/>
                                <a:gd name="T29" fmla="*/ T28 w 213"/>
                                <a:gd name="T30" fmla="+- 0 -54 -201"/>
                                <a:gd name="T31" fmla="*/ -54 h 213"/>
                                <a:gd name="T32" fmla="+- 0 4055 3842"/>
                                <a:gd name="T33" fmla="*/ T32 w 213"/>
                                <a:gd name="T34" fmla="+- 0 -95 -201"/>
                                <a:gd name="T35" fmla="*/ -95 h 213"/>
                                <a:gd name="T36" fmla="+- 0 4046 3842"/>
                                <a:gd name="T37" fmla="*/ T36 w 213"/>
                                <a:gd name="T38" fmla="+- 0 -136 -201"/>
                                <a:gd name="T39" fmla="*/ -136 h 213"/>
                                <a:gd name="T40" fmla="+- 0 4024 3842"/>
                                <a:gd name="T41" fmla="*/ T40 w 213"/>
                                <a:gd name="T42" fmla="+- 0 -170 -201"/>
                                <a:gd name="T43" fmla="*/ -170 h 213"/>
                                <a:gd name="T44" fmla="+- 0 3990 3842"/>
                                <a:gd name="T45" fmla="*/ T44 w 213"/>
                                <a:gd name="T46" fmla="+- 0 -193 -201"/>
                                <a:gd name="T47" fmla="*/ -193 h 213"/>
                                <a:gd name="T48" fmla="+- 0 3949 3842"/>
                                <a:gd name="T49" fmla="*/ T48 w 213"/>
                                <a:gd name="T50" fmla="+- 0 -201 -201"/>
                                <a:gd name="T51" fmla="*/ -201 h 213"/>
                                <a:gd name="T52" fmla="+- 0 3907 3842"/>
                                <a:gd name="T53" fmla="*/ T52 w 213"/>
                                <a:gd name="T54" fmla="+- 0 -193 -201"/>
                                <a:gd name="T55" fmla="*/ -193 h 213"/>
                                <a:gd name="T56" fmla="+- 0 3874 3842"/>
                                <a:gd name="T57" fmla="*/ T56 w 213"/>
                                <a:gd name="T58" fmla="+- 0 -170 -201"/>
                                <a:gd name="T59" fmla="*/ -170 h 213"/>
                                <a:gd name="T60" fmla="+- 0 3851 3842"/>
                                <a:gd name="T61" fmla="*/ T60 w 213"/>
                                <a:gd name="T62" fmla="+- 0 -136 -201"/>
                                <a:gd name="T63" fmla="*/ -136 h 213"/>
                                <a:gd name="T64" fmla="+- 0 3842 3842"/>
                                <a:gd name="T65" fmla="*/ T64 w 213"/>
                                <a:gd name="T66" fmla="+- 0 -95 -201"/>
                                <a:gd name="T67" fmla="*/ -95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3" h="213">
                                  <a:moveTo>
                                    <a:pt x="0" y="106"/>
                                  </a:moveTo>
                                  <a:lnTo>
                                    <a:pt x="9" y="147"/>
                                  </a:lnTo>
                                  <a:lnTo>
                                    <a:pt x="32" y="181"/>
                                  </a:lnTo>
                                  <a:lnTo>
                                    <a:pt x="65" y="204"/>
                                  </a:lnTo>
                                  <a:lnTo>
                                    <a:pt x="107" y="212"/>
                                  </a:lnTo>
                                  <a:lnTo>
                                    <a:pt x="148" y="204"/>
                                  </a:lnTo>
                                  <a:lnTo>
                                    <a:pt x="182" y="181"/>
                                  </a:lnTo>
                                  <a:lnTo>
                                    <a:pt x="204" y="147"/>
                                  </a:lnTo>
                                  <a:lnTo>
                                    <a:pt x="213" y="106"/>
                                  </a:lnTo>
                                  <a:lnTo>
                                    <a:pt x="204" y="65"/>
                                  </a:lnTo>
                                  <a:lnTo>
                                    <a:pt x="182" y="31"/>
                                  </a:lnTo>
                                  <a:lnTo>
                                    <a:pt x="148" y="8"/>
                                  </a:lnTo>
                                  <a:lnTo>
                                    <a:pt x="107" y="0"/>
                                  </a:lnTo>
                                  <a:lnTo>
                                    <a:pt x="65" y="8"/>
                                  </a:lnTo>
                                  <a:lnTo>
                                    <a:pt x="32" y="31"/>
                                  </a:lnTo>
                                  <a:lnTo>
                                    <a:pt x="9" y="65"/>
                                  </a:lnTo>
                                  <a:lnTo>
                                    <a:pt x="0" y="106"/>
                                  </a:lnTo>
                                  <a:close/>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2"/>
                          <wps:cNvSpPr>
                            <a:spLocks/>
                          </wps:cNvSpPr>
                          <wps:spPr bwMode="auto">
                            <a:xfrm>
                              <a:off x="3850" y="-193"/>
                              <a:ext cx="196" cy="196"/>
                            </a:xfrm>
                            <a:custGeom>
                              <a:avLst/>
                              <a:gdLst>
                                <a:gd name="T0" fmla="+- 0 3949 3851"/>
                                <a:gd name="T1" fmla="*/ T0 w 196"/>
                                <a:gd name="T2" fmla="+- 0 -192 -192"/>
                                <a:gd name="T3" fmla="*/ -192 h 196"/>
                                <a:gd name="T4" fmla="+- 0 3911 3851"/>
                                <a:gd name="T5" fmla="*/ T4 w 196"/>
                                <a:gd name="T6" fmla="+- 0 -185 -192"/>
                                <a:gd name="T7" fmla="*/ -185 h 196"/>
                                <a:gd name="T8" fmla="+- 0 3880 3851"/>
                                <a:gd name="T9" fmla="*/ T8 w 196"/>
                                <a:gd name="T10" fmla="+- 0 -164 -192"/>
                                <a:gd name="T11" fmla="*/ -164 h 196"/>
                                <a:gd name="T12" fmla="+- 0 3859 3851"/>
                                <a:gd name="T13" fmla="*/ T12 w 196"/>
                                <a:gd name="T14" fmla="+- 0 -133 -192"/>
                                <a:gd name="T15" fmla="*/ -133 h 196"/>
                                <a:gd name="T16" fmla="+- 0 3851 3851"/>
                                <a:gd name="T17" fmla="*/ T16 w 196"/>
                                <a:gd name="T18" fmla="+- 0 -95 -192"/>
                                <a:gd name="T19" fmla="*/ -95 h 196"/>
                                <a:gd name="T20" fmla="+- 0 3859 3851"/>
                                <a:gd name="T21" fmla="*/ T20 w 196"/>
                                <a:gd name="T22" fmla="+- 0 -57 -192"/>
                                <a:gd name="T23" fmla="*/ -57 h 196"/>
                                <a:gd name="T24" fmla="+- 0 3880 3851"/>
                                <a:gd name="T25" fmla="*/ T24 w 196"/>
                                <a:gd name="T26" fmla="+- 0 -26 -192"/>
                                <a:gd name="T27" fmla="*/ -26 h 196"/>
                                <a:gd name="T28" fmla="+- 0 3911 3851"/>
                                <a:gd name="T29" fmla="*/ T28 w 196"/>
                                <a:gd name="T30" fmla="+- 0 -5 -192"/>
                                <a:gd name="T31" fmla="*/ -5 h 196"/>
                                <a:gd name="T32" fmla="+- 0 3949 3851"/>
                                <a:gd name="T33" fmla="*/ T32 w 196"/>
                                <a:gd name="T34" fmla="+- 0 3 -192"/>
                                <a:gd name="T35" fmla="*/ 3 h 196"/>
                                <a:gd name="T36" fmla="+- 0 3987 3851"/>
                                <a:gd name="T37" fmla="*/ T36 w 196"/>
                                <a:gd name="T38" fmla="+- 0 -5 -192"/>
                                <a:gd name="T39" fmla="*/ -5 h 196"/>
                                <a:gd name="T40" fmla="+- 0 4018 3851"/>
                                <a:gd name="T41" fmla="*/ T40 w 196"/>
                                <a:gd name="T42" fmla="+- 0 -26 -192"/>
                                <a:gd name="T43" fmla="*/ -26 h 196"/>
                                <a:gd name="T44" fmla="+- 0 4038 3851"/>
                                <a:gd name="T45" fmla="*/ T44 w 196"/>
                                <a:gd name="T46" fmla="+- 0 -57 -192"/>
                                <a:gd name="T47" fmla="*/ -57 h 196"/>
                                <a:gd name="T48" fmla="+- 0 4046 3851"/>
                                <a:gd name="T49" fmla="*/ T48 w 196"/>
                                <a:gd name="T50" fmla="+- 0 -95 -192"/>
                                <a:gd name="T51" fmla="*/ -95 h 196"/>
                                <a:gd name="T52" fmla="+- 0 4038 3851"/>
                                <a:gd name="T53" fmla="*/ T52 w 196"/>
                                <a:gd name="T54" fmla="+- 0 -133 -192"/>
                                <a:gd name="T55" fmla="*/ -133 h 196"/>
                                <a:gd name="T56" fmla="+- 0 4018 3851"/>
                                <a:gd name="T57" fmla="*/ T56 w 196"/>
                                <a:gd name="T58" fmla="+- 0 -164 -192"/>
                                <a:gd name="T59" fmla="*/ -164 h 196"/>
                                <a:gd name="T60" fmla="+- 0 3987 3851"/>
                                <a:gd name="T61" fmla="*/ T60 w 196"/>
                                <a:gd name="T62" fmla="+- 0 -185 -192"/>
                                <a:gd name="T63" fmla="*/ -185 h 196"/>
                                <a:gd name="T64" fmla="+- 0 3949 3851"/>
                                <a:gd name="T65" fmla="*/ T64 w 196"/>
                                <a:gd name="T66" fmla="+- 0 -192 -192"/>
                                <a:gd name="T67" fmla="*/ -192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6" h="196">
                                  <a:moveTo>
                                    <a:pt x="98" y="0"/>
                                  </a:moveTo>
                                  <a:lnTo>
                                    <a:pt x="60" y="7"/>
                                  </a:lnTo>
                                  <a:lnTo>
                                    <a:pt x="29" y="28"/>
                                  </a:lnTo>
                                  <a:lnTo>
                                    <a:pt x="8" y="59"/>
                                  </a:lnTo>
                                  <a:lnTo>
                                    <a:pt x="0" y="97"/>
                                  </a:lnTo>
                                  <a:lnTo>
                                    <a:pt x="8" y="135"/>
                                  </a:lnTo>
                                  <a:lnTo>
                                    <a:pt x="29" y="166"/>
                                  </a:lnTo>
                                  <a:lnTo>
                                    <a:pt x="60" y="187"/>
                                  </a:lnTo>
                                  <a:lnTo>
                                    <a:pt x="98" y="195"/>
                                  </a:lnTo>
                                  <a:lnTo>
                                    <a:pt x="136" y="187"/>
                                  </a:lnTo>
                                  <a:lnTo>
                                    <a:pt x="167" y="166"/>
                                  </a:lnTo>
                                  <a:lnTo>
                                    <a:pt x="187" y="135"/>
                                  </a:lnTo>
                                  <a:lnTo>
                                    <a:pt x="195" y="97"/>
                                  </a:lnTo>
                                  <a:lnTo>
                                    <a:pt x="187" y="59"/>
                                  </a:lnTo>
                                  <a:lnTo>
                                    <a:pt x="167" y="28"/>
                                  </a:lnTo>
                                  <a:lnTo>
                                    <a:pt x="136" y="7"/>
                                  </a:lnTo>
                                  <a:lnTo>
                                    <a:pt x="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28" name="Freeform 51"/>
                          <wps:cNvSpPr>
                            <a:spLocks/>
                          </wps:cNvSpPr>
                          <wps:spPr bwMode="auto">
                            <a:xfrm>
                              <a:off x="3850" y="-193"/>
                              <a:ext cx="196" cy="196"/>
                            </a:xfrm>
                            <a:custGeom>
                              <a:avLst/>
                              <a:gdLst>
                                <a:gd name="T0" fmla="+- 0 3851 3851"/>
                                <a:gd name="T1" fmla="*/ T0 w 196"/>
                                <a:gd name="T2" fmla="+- 0 -95 -192"/>
                                <a:gd name="T3" fmla="*/ -95 h 196"/>
                                <a:gd name="T4" fmla="+- 0 3859 3851"/>
                                <a:gd name="T5" fmla="*/ T4 w 196"/>
                                <a:gd name="T6" fmla="+- 0 -57 -192"/>
                                <a:gd name="T7" fmla="*/ -57 h 196"/>
                                <a:gd name="T8" fmla="+- 0 3880 3851"/>
                                <a:gd name="T9" fmla="*/ T8 w 196"/>
                                <a:gd name="T10" fmla="+- 0 -26 -192"/>
                                <a:gd name="T11" fmla="*/ -26 h 196"/>
                                <a:gd name="T12" fmla="+- 0 3911 3851"/>
                                <a:gd name="T13" fmla="*/ T12 w 196"/>
                                <a:gd name="T14" fmla="+- 0 -5 -192"/>
                                <a:gd name="T15" fmla="*/ -5 h 196"/>
                                <a:gd name="T16" fmla="+- 0 3949 3851"/>
                                <a:gd name="T17" fmla="*/ T16 w 196"/>
                                <a:gd name="T18" fmla="+- 0 3 -192"/>
                                <a:gd name="T19" fmla="*/ 3 h 196"/>
                                <a:gd name="T20" fmla="+- 0 3987 3851"/>
                                <a:gd name="T21" fmla="*/ T20 w 196"/>
                                <a:gd name="T22" fmla="+- 0 -5 -192"/>
                                <a:gd name="T23" fmla="*/ -5 h 196"/>
                                <a:gd name="T24" fmla="+- 0 4018 3851"/>
                                <a:gd name="T25" fmla="*/ T24 w 196"/>
                                <a:gd name="T26" fmla="+- 0 -26 -192"/>
                                <a:gd name="T27" fmla="*/ -26 h 196"/>
                                <a:gd name="T28" fmla="+- 0 4038 3851"/>
                                <a:gd name="T29" fmla="*/ T28 w 196"/>
                                <a:gd name="T30" fmla="+- 0 -57 -192"/>
                                <a:gd name="T31" fmla="*/ -57 h 196"/>
                                <a:gd name="T32" fmla="+- 0 4046 3851"/>
                                <a:gd name="T33" fmla="*/ T32 w 196"/>
                                <a:gd name="T34" fmla="+- 0 -95 -192"/>
                                <a:gd name="T35" fmla="*/ -95 h 196"/>
                                <a:gd name="T36" fmla="+- 0 4038 3851"/>
                                <a:gd name="T37" fmla="*/ T36 w 196"/>
                                <a:gd name="T38" fmla="+- 0 -133 -192"/>
                                <a:gd name="T39" fmla="*/ -133 h 196"/>
                                <a:gd name="T40" fmla="+- 0 4018 3851"/>
                                <a:gd name="T41" fmla="*/ T40 w 196"/>
                                <a:gd name="T42" fmla="+- 0 -164 -192"/>
                                <a:gd name="T43" fmla="*/ -164 h 196"/>
                                <a:gd name="T44" fmla="+- 0 3987 3851"/>
                                <a:gd name="T45" fmla="*/ T44 w 196"/>
                                <a:gd name="T46" fmla="+- 0 -185 -192"/>
                                <a:gd name="T47" fmla="*/ -185 h 196"/>
                                <a:gd name="T48" fmla="+- 0 3949 3851"/>
                                <a:gd name="T49" fmla="*/ T48 w 196"/>
                                <a:gd name="T50" fmla="+- 0 -192 -192"/>
                                <a:gd name="T51" fmla="*/ -192 h 196"/>
                                <a:gd name="T52" fmla="+- 0 3911 3851"/>
                                <a:gd name="T53" fmla="*/ T52 w 196"/>
                                <a:gd name="T54" fmla="+- 0 -185 -192"/>
                                <a:gd name="T55" fmla="*/ -185 h 196"/>
                                <a:gd name="T56" fmla="+- 0 3880 3851"/>
                                <a:gd name="T57" fmla="*/ T56 w 196"/>
                                <a:gd name="T58" fmla="+- 0 -164 -192"/>
                                <a:gd name="T59" fmla="*/ -164 h 196"/>
                                <a:gd name="T60" fmla="+- 0 3859 3851"/>
                                <a:gd name="T61" fmla="*/ T60 w 196"/>
                                <a:gd name="T62" fmla="+- 0 -133 -192"/>
                                <a:gd name="T63" fmla="*/ -133 h 196"/>
                                <a:gd name="T64" fmla="+- 0 3851 3851"/>
                                <a:gd name="T65" fmla="*/ T64 w 196"/>
                                <a:gd name="T66" fmla="+- 0 -95 -192"/>
                                <a:gd name="T67" fmla="*/ -95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6" h="196">
                                  <a:moveTo>
                                    <a:pt x="0" y="97"/>
                                  </a:moveTo>
                                  <a:lnTo>
                                    <a:pt x="8" y="135"/>
                                  </a:lnTo>
                                  <a:lnTo>
                                    <a:pt x="29" y="166"/>
                                  </a:lnTo>
                                  <a:lnTo>
                                    <a:pt x="60" y="187"/>
                                  </a:lnTo>
                                  <a:lnTo>
                                    <a:pt x="98" y="195"/>
                                  </a:lnTo>
                                  <a:lnTo>
                                    <a:pt x="136" y="187"/>
                                  </a:lnTo>
                                  <a:lnTo>
                                    <a:pt x="167" y="166"/>
                                  </a:lnTo>
                                  <a:lnTo>
                                    <a:pt x="187" y="135"/>
                                  </a:lnTo>
                                  <a:lnTo>
                                    <a:pt x="195" y="97"/>
                                  </a:lnTo>
                                  <a:lnTo>
                                    <a:pt x="187" y="59"/>
                                  </a:lnTo>
                                  <a:lnTo>
                                    <a:pt x="167" y="28"/>
                                  </a:lnTo>
                                  <a:lnTo>
                                    <a:pt x="136" y="7"/>
                                  </a:lnTo>
                                  <a:lnTo>
                                    <a:pt x="98" y="0"/>
                                  </a:lnTo>
                                  <a:lnTo>
                                    <a:pt x="60" y="7"/>
                                  </a:lnTo>
                                  <a:lnTo>
                                    <a:pt x="29" y="28"/>
                                  </a:lnTo>
                                  <a:lnTo>
                                    <a:pt x="8" y="59"/>
                                  </a:lnTo>
                                  <a:lnTo>
                                    <a:pt x="0" y="97"/>
                                  </a:lnTo>
                                  <a:close/>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29" name="Freeform 50"/>
                          <wps:cNvSpPr>
                            <a:spLocks/>
                          </wps:cNvSpPr>
                          <wps:spPr bwMode="auto">
                            <a:xfrm>
                              <a:off x="3862" y="-181"/>
                              <a:ext cx="172" cy="172"/>
                            </a:xfrm>
                            <a:custGeom>
                              <a:avLst/>
                              <a:gdLst>
                                <a:gd name="T0" fmla="+- 0 3949 3863"/>
                                <a:gd name="T1" fmla="*/ T0 w 172"/>
                                <a:gd name="T2" fmla="+- 0 -181 -181"/>
                                <a:gd name="T3" fmla="*/ -181 h 172"/>
                                <a:gd name="T4" fmla="+- 0 3915 3863"/>
                                <a:gd name="T5" fmla="*/ T4 w 172"/>
                                <a:gd name="T6" fmla="+- 0 -174 -181"/>
                                <a:gd name="T7" fmla="*/ -174 h 172"/>
                                <a:gd name="T8" fmla="+- 0 3888 3863"/>
                                <a:gd name="T9" fmla="*/ T8 w 172"/>
                                <a:gd name="T10" fmla="+- 0 -156 -181"/>
                                <a:gd name="T11" fmla="*/ -156 h 172"/>
                                <a:gd name="T12" fmla="+- 0 3869 3863"/>
                                <a:gd name="T13" fmla="*/ T12 w 172"/>
                                <a:gd name="T14" fmla="+- 0 -128 -181"/>
                                <a:gd name="T15" fmla="*/ -128 h 172"/>
                                <a:gd name="T16" fmla="+- 0 3863 3863"/>
                                <a:gd name="T17" fmla="*/ T16 w 172"/>
                                <a:gd name="T18" fmla="+- 0 -95 -181"/>
                                <a:gd name="T19" fmla="*/ -95 h 172"/>
                                <a:gd name="T20" fmla="+- 0 3869 3863"/>
                                <a:gd name="T21" fmla="*/ T20 w 172"/>
                                <a:gd name="T22" fmla="+- 0 -61 -181"/>
                                <a:gd name="T23" fmla="*/ -61 h 172"/>
                                <a:gd name="T24" fmla="+- 0 3888 3863"/>
                                <a:gd name="T25" fmla="*/ T24 w 172"/>
                                <a:gd name="T26" fmla="+- 0 -34 -181"/>
                                <a:gd name="T27" fmla="*/ -34 h 172"/>
                                <a:gd name="T28" fmla="+- 0 3915 3863"/>
                                <a:gd name="T29" fmla="*/ T28 w 172"/>
                                <a:gd name="T30" fmla="+- 0 -16 -181"/>
                                <a:gd name="T31" fmla="*/ -16 h 172"/>
                                <a:gd name="T32" fmla="+- 0 3949 3863"/>
                                <a:gd name="T33" fmla="*/ T32 w 172"/>
                                <a:gd name="T34" fmla="+- 0 -9 -181"/>
                                <a:gd name="T35" fmla="*/ -9 h 172"/>
                                <a:gd name="T36" fmla="+- 0 3982 3863"/>
                                <a:gd name="T37" fmla="*/ T36 w 172"/>
                                <a:gd name="T38" fmla="+- 0 -16 -181"/>
                                <a:gd name="T39" fmla="*/ -16 h 172"/>
                                <a:gd name="T40" fmla="+- 0 4009 3863"/>
                                <a:gd name="T41" fmla="*/ T40 w 172"/>
                                <a:gd name="T42" fmla="+- 0 -34 -181"/>
                                <a:gd name="T43" fmla="*/ -34 h 172"/>
                                <a:gd name="T44" fmla="+- 0 4028 3863"/>
                                <a:gd name="T45" fmla="*/ T44 w 172"/>
                                <a:gd name="T46" fmla="+- 0 -61 -181"/>
                                <a:gd name="T47" fmla="*/ -61 h 172"/>
                                <a:gd name="T48" fmla="+- 0 4034 3863"/>
                                <a:gd name="T49" fmla="*/ T48 w 172"/>
                                <a:gd name="T50" fmla="+- 0 -95 -181"/>
                                <a:gd name="T51" fmla="*/ -95 h 172"/>
                                <a:gd name="T52" fmla="+- 0 4028 3863"/>
                                <a:gd name="T53" fmla="*/ T52 w 172"/>
                                <a:gd name="T54" fmla="+- 0 -128 -181"/>
                                <a:gd name="T55" fmla="*/ -128 h 172"/>
                                <a:gd name="T56" fmla="+- 0 4009 3863"/>
                                <a:gd name="T57" fmla="*/ T56 w 172"/>
                                <a:gd name="T58" fmla="+- 0 -156 -181"/>
                                <a:gd name="T59" fmla="*/ -156 h 172"/>
                                <a:gd name="T60" fmla="+- 0 3982 3863"/>
                                <a:gd name="T61" fmla="*/ T60 w 172"/>
                                <a:gd name="T62" fmla="+- 0 -174 -181"/>
                                <a:gd name="T63" fmla="*/ -174 h 172"/>
                                <a:gd name="T64" fmla="+- 0 3949 3863"/>
                                <a:gd name="T65" fmla="*/ T64 w 172"/>
                                <a:gd name="T66" fmla="+- 0 -181 -181"/>
                                <a:gd name="T67" fmla="*/ -181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2" h="172">
                                  <a:moveTo>
                                    <a:pt x="86" y="0"/>
                                  </a:moveTo>
                                  <a:lnTo>
                                    <a:pt x="52" y="7"/>
                                  </a:lnTo>
                                  <a:lnTo>
                                    <a:pt x="25" y="25"/>
                                  </a:lnTo>
                                  <a:lnTo>
                                    <a:pt x="6" y="53"/>
                                  </a:lnTo>
                                  <a:lnTo>
                                    <a:pt x="0" y="86"/>
                                  </a:lnTo>
                                  <a:lnTo>
                                    <a:pt x="6" y="120"/>
                                  </a:lnTo>
                                  <a:lnTo>
                                    <a:pt x="25" y="147"/>
                                  </a:lnTo>
                                  <a:lnTo>
                                    <a:pt x="52" y="165"/>
                                  </a:lnTo>
                                  <a:lnTo>
                                    <a:pt x="86" y="172"/>
                                  </a:lnTo>
                                  <a:lnTo>
                                    <a:pt x="119" y="165"/>
                                  </a:lnTo>
                                  <a:lnTo>
                                    <a:pt x="146" y="147"/>
                                  </a:lnTo>
                                  <a:lnTo>
                                    <a:pt x="165" y="120"/>
                                  </a:lnTo>
                                  <a:lnTo>
                                    <a:pt x="171" y="86"/>
                                  </a:lnTo>
                                  <a:lnTo>
                                    <a:pt x="165" y="53"/>
                                  </a:lnTo>
                                  <a:lnTo>
                                    <a:pt x="146" y="25"/>
                                  </a:lnTo>
                                  <a:lnTo>
                                    <a:pt x="119" y="7"/>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30" name="Freeform 49"/>
                          <wps:cNvSpPr>
                            <a:spLocks/>
                          </wps:cNvSpPr>
                          <wps:spPr bwMode="auto">
                            <a:xfrm>
                              <a:off x="3862" y="-181"/>
                              <a:ext cx="172" cy="172"/>
                            </a:xfrm>
                            <a:custGeom>
                              <a:avLst/>
                              <a:gdLst>
                                <a:gd name="T0" fmla="+- 0 3863 3863"/>
                                <a:gd name="T1" fmla="*/ T0 w 172"/>
                                <a:gd name="T2" fmla="+- 0 -95 -181"/>
                                <a:gd name="T3" fmla="*/ -95 h 172"/>
                                <a:gd name="T4" fmla="+- 0 3869 3863"/>
                                <a:gd name="T5" fmla="*/ T4 w 172"/>
                                <a:gd name="T6" fmla="+- 0 -61 -181"/>
                                <a:gd name="T7" fmla="*/ -61 h 172"/>
                                <a:gd name="T8" fmla="+- 0 3888 3863"/>
                                <a:gd name="T9" fmla="*/ T8 w 172"/>
                                <a:gd name="T10" fmla="+- 0 -34 -181"/>
                                <a:gd name="T11" fmla="*/ -34 h 172"/>
                                <a:gd name="T12" fmla="+- 0 3915 3863"/>
                                <a:gd name="T13" fmla="*/ T12 w 172"/>
                                <a:gd name="T14" fmla="+- 0 -16 -181"/>
                                <a:gd name="T15" fmla="*/ -16 h 172"/>
                                <a:gd name="T16" fmla="+- 0 3949 3863"/>
                                <a:gd name="T17" fmla="*/ T16 w 172"/>
                                <a:gd name="T18" fmla="+- 0 -9 -181"/>
                                <a:gd name="T19" fmla="*/ -9 h 172"/>
                                <a:gd name="T20" fmla="+- 0 3982 3863"/>
                                <a:gd name="T21" fmla="*/ T20 w 172"/>
                                <a:gd name="T22" fmla="+- 0 -16 -181"/>
                                <a:gd name="T23" fmla="*/ -16 h 172"/>
                                <a:gd name="T24" fmla="+- 0 4009 3863"/>
                                <a:gd name="T25" fmla="*/ T24 w 172"/>
                                <a:gd name="T26" fmla="+- 0 -34 -181"/>
                                <a:gd name="T27" fmla="*/ -34 h 172"/>
                                <a:gd name="T28" fmla="+- 0 4028 3863"/>
                                <a:gd name="T29" fmla="*/ T28 w 172"/>
                                <a:gd name="T30" fmla="+- 0 -61 -181"/>
                                <a:gd name="T31" fmla="*/ -61 h 172"/>
                                <a:gd name="T32" fmla="+- 0 4034 3863"/>
                                <a:gd name="T33" fmla="*/ T32 w 172"/>
                                <a:gd name="T34" fmla="+- 0 -95 -181"/>
                                <a:gd name="T35" fmla="*/ -95 h 172"/>
                                <a:gd name="T36" fmla="+- 0 4028 3863"/>
                                <a:gd name="T37" fmla="*/ T36 w 172"/>
                                <a:gd name="T38" fmla="+- 0 -128 -181"/>
                                <a:gd name="T39" fmla="*/ -128 h 172"/>
                                <a:gd name="T40" fmla="+- 0 4009 3863"/>
                                <a:gd name="T41" fmla="*/ T40 w 172"/>
                                <a:gd name="T42" fmla="+- 0 -156 -181"/>
                                <a:gd name="T43" fmla="*/ -156 h 172"/>
                                <a:gd name="T44" fmla="+- 0 3982 3863"/>
                                <a:gd name="T45" fmla="*/ T44 w 172"/>
                                <a:gd name="T46" fmla="+- 0 -174 -181"/>
                                <a:gd name="T47" fmla="*/ -174 h 172"/>
                                <a:gd name="T48" fmla="+- 0 3949 3863"/>
                                <a:gd name="T49" fmla="*/ T48 w 172"/>
                                <a:gd name="T50" fmla="+- 0 -181 -181"/>
                                <a:gd name="T51" fmla="*/ -181 h 172"/>
                                <a:gd name="T52" fmla="+- 0 3915 3863"/>
                                <a:gd name="T53" fmla="*/ T52 w 172"/>
                                <a:gd name="T54" fmla="+- 0 -174 -181"/>
                                <a:gd name="T55" fmla="*/ -174 h 172"/>
                                <a:gd name="T56" fmla="+- 0 3888 3863"/>
                                <a:gd name="T57" fmla="*/ T56 w 172"/>
                                <a:gd name="T58" fmla="+- 0 -156 -181"/>
                                <a:gd name="T59" fmla="*/ -156 h 172"/>
                                <a:gd name="T60" fmla="+- 0 3869 3863"/>
                                <a:gd name="T61" fmla="*/ T60 w 172"/>
                                <a:gd name="T62" fmla="+- 0 -128 -181"/>
                                <a:gd name="T63" fmla="*/ -128 h 172"/>
                                <a:gd name="T64" fmla="+- 0 3863 3863"/>
                                <a:gd name="T65" fmla="*/ T64 w 172"/>
                                <a:gd name="T66" fmla="+- 0 -95 -181"/>
                                <a:gd name="T67" fmla="*/ -95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2" h="172">
                                  <a:moveTo>
                                    <a:pt x="0" y="86"/>
                                  </a:moveTo>
                                  <a:lnTo>
                                    <a:pt x="6" y="120"/>
                                  </a:lnTo>
                                  <a:lnTo>
                                    <a:pt x="25" y="147"/>
                                  </a:lnTo>
                                  <a:lnTo>
                                    <a:pt x="52" y="165"/>
                                  </a:lnTo>
                                  <a:lnTo>
                                    <a:pt x="86" y="172"/>
                                  </a:lnTo>
                                  <a:lnTo>
                                    <a:pt x="119" y="165"/>
                                  </a:lnTo>
                                  <a:lnTo>
                                    <a:pt x="146" y="147"/>
                                  </a:lnTo>
                                  <a:lnTo>
                                    <a:pt x="165" y="120"/>
                                  </a:lnTo>
                                  <a:lnTo>
                                    <a:pt x="171" y="86"/>
                                  </a:lnTo>
                                  <a:lnTo>
                                    <a:pt x="165" y="53"/>
                                  </a:lnTo>
                                  <a:lnTo>
                                    <a:pt x="146" y="25"/>
                                  </a:lnTo>
                                  <a:lnTo>
                                    <a:pt x="119" y="7"/>
                                  </a:lnTo>
                                  <a:lnTo>
                                    <a:pt x="86" y="0"/>
                                  </a:lnTo>
                                  <a:lnTo>
                                    <a:pt x="52" y="7"/>
                                  </a:lnTo>
                                  <a:lnTo>
                                    <a:pt x="25" y="25"/>
                                  </a:lnTo>
                                  <a:lnTo>
                                    <a:pt x="6" y="53"/>
                                  </a:lnTo>
                                  <a:lnTo>
                                    <a:pt x="0" y="86"/>
                                  </a:lnTo>
                                  <a:close/>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31" name="Freeform 48"/>
                          <wps:cNvSpPr>
                            <a:spLocks/>
                          </wps:cNvSpPr>
                          <wps:spPr bwMode="auto">
                            <a:xfrm>
                              <a:off x="3896" y="-148"/>
                              <a:ext cx="105" cy="105"/>
                            </a:xfrm>
                            <a:custGeom>
                              <a:avLst/>
                              <a:gdLst>
                                <a:gd name="T0" fmla="+- 0 3949 3896"/>
                                <a:gd name="T1" fmla="*/ T0 w 105"/>
                                <a:gd name="T2" fmla="+- 0 -147 -147"/>
                                <a:gd name="T3" fmla="*/ -147 h 105"/>
                                <a:gd name="T4" fmla="+- 0 3928 3896"/>
                                <a:gd name="T5" fmla="*/ T4 w 105"/>
                                <a:gd name="T6" fmla="+- 0 -143 -147"/>
                                <a:gd name="T7" fmla="*/ -143 h 105"/>
                                <a:gd name="T8" fmla="+- 0 3912 3896"/>
                                <a:gd name="T9" fmla="*/ T8 w 105"/>
                                <a:gd name="T10" fmla="+- 0 -132 -147"/>
                                <a:gd name="T11" fmla="*/ -132 h 105"/>
                                <a:gd name="T12" fmla="+- 0 3900 3896"/>
                                <a:gd name="T13" fmla="*/ T12 w 105"/>
                                <a:gd name="T14" fmla="+- 0 -115 -147"/>
                                <a:gd name="T15" fmla="*/ -115 h 105"/>
                                <a:gd name="T16" fmla="+- 0 3896 3896"/>
                                <a:gd name="T17" fmla="*/ T16 w 105"/>
                                <a:gd name="T18" fmla="+- 0 -95 -147"/>
                                <a:gd name="T19" fmla="*/ -95 h 105"/>
                                <a:gd name="T20" fmla="+- 0 3900 3896"/>
                                <a:gd name="T21" fmla="*/ T20 w 105"/>
                                <a:gd name="T22" fmla="+- 0 -75 -147"/>
                                <a:gd name="T23" fmla="*/ -75 h 105"/>
                                <a:gd name="T24" fmla="+- 0 3912 3896"/>
                                <a:gd name="T25" fmla="*/ T24 w 105"/>
                                <a:gd name="T26" fmla="+- 0 -58 -147"/>
                                <a:gd name="T27" fmla="*/ -58 h 105"/>
                                <a:gd name="T28" fmla="+- 0 3928 3896"/>
                                <a:gd name="T29" fmla="*/ T28 w 105"/>
                                <a:gd name="T30" fmla="+- 0 -47 -147"/>
                                <a:gd name="T31" fmla="*/ -47 h 105"/>
                                <a:gd name="T32" fmla="+- 0 3949 3896"/>
                                <a:gd name="T33" fmla="*/ T32 w 105"/>
                                <a:gd name="T34" fmla="+- 0 -43 -147"/>
                                <a:gd name="T35" fmla="*/ -43 h 105"/>
                                <a:gd name="T36" fmla="+- 0 3969 3896"/>
                                <a:gd name="T37" fmla="*/ T36 w 105"/>
                                <a:gd name="T38" fmla="+- 0 -47 -147"/>
                                <a:gd name="T39" fmla="*/ -47 h 105"/>
                                <a:gd name="T40" fmla="+- 0 3985 3896"/>
                                <a:gd name="T41" fmla="*/ T40 w 105"/>
                                <a:gd name="T42" fmla="+- 0 -58 -147"/>
                                <a:gd name="T43" fmla="*/ -58 h 105"/>
                                <a:gd name="T44" fmla="+- 0 3997 3896"/>
                                <a:gd name="T45" fmla="*/ T44 w 105"/>
                                <a:gd name="T46" fmla="+- 0 -75 -147"/>
                                <a:gd name="T47" fmla="*/ -75 h 105"/>
                                <a:gd name="T48" fmla="+- 0 4001 3896"/>
                                <a:gd name="T49" fmla="*/ T48 w 105"/>
                                <a:gd name="T50" fmla="+- 0 -95 -147"/>
                                <a:gd name="T51" fmla="*/ -95 h 105"/>
                                <a:gd name="T52" fmla="+- 0 3997 3896"/>
                                <a:gd name="T53" fmla="*/ T52 w 105"/>
                                <a:gd name="T54" fmla="+- 0 -115 -147"/>
                                <a:gd name="T55" fmla="*/ -115 h 105"/>
                                <a:gd name="T56" fmla="+- 0 3985 3896"/>
                                <a:gd name="T57" fmla="*/ T56 w 105"/>
                                <a:gd name="T58" fmla="+- 0 -132 -147"/>
                                <a:gd name="T59" fmla="*/ -132 h 105"/>
                                <a:gd name="T60" fmla="+- 0 3969 3896"/>
                                <a:gd name="T61" fmla="*/ T60 w 105"/>
                                <a:gd name="T62" fmla="+- 0 -143 -147"/>
                                <a:gd name="T63" fmla="*/ -143 h 105"/>
                                <a:gd name="T64" fmla="+- 0 3949 3896"/>
                                <a:gd name="T65" fmla="*/ T64 w 105"/>
                                <a:gd name="T66" fmla="+- 0 -147 -147"/>
                                <a:gd name="T67" fmla="*/ -147 h 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5" h="105">
                                  <a:moveTo>
                                    <a:pt x="53" y="0"/>
                                  </a:moveTo>
                                  <a:lnTo>
                                    <a:pt x="32" y="4"/>
                                  </a:lnTo>
                                  <a:lnTo>
                                    <a:pt x="16" y="15"/>
                                  </a:lnTo>
                                  <a:lnTo>
                                    <a:pt x="4" y="32"/>
                                  </a:lnTo>
                                  <a:lnTo>
                                    <a:pt x="0" y="52"/>
                                  </a:lnTo>
                                  <a:lnTo>
                                    <a:pt x="4" y="72"/>
                                  </a:lnTo>
                                  <a:lnTo>
                                    <a:pt x="16" y="89"/>
                                  </a:lnTo>
                                  <a:lnTo>
                                    <a:pt x="32" y="100"/>
                                  </a:lnTo>
                                  <a:lnTo>
                                    <a:pt x="53" y="104"/>
                                  </a:lnTo>
                                  <a:lnTo>
                                    <a:pt x="73" y="100"/>
                                  </a:lnTo>
                                  <a:lnTo>
                                    <a:pt x="89" y="89"/>
                                  </a:lnTo>
                                  <a:lnTo>
                                    <a:pt x="101" y="72"/>
                                  </a:lnTo>
                                  <a:lnTo>
                                    <a:pt x="105" y="52"/>
                                  </a:lnTo>
                                  <a:lnTo>
                                    <a:pt x="101" y="32"/>
                                  </a:lnTo>
                                  <a:lnTo>
                                    <a:pt x="89" y="15"/>
                                  </a:lnTo>
                                  <a:lnTo>
                                    <a:pt x="73" y="4"/>
                                  </a:lnTo>
                                  <a:lnTo>
                                    <a:pt x="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32" name="Freeform 47"/>
                          <wps:cNvSpPr>
                            <a:spLocks/>
                          </wps:cNvSpPr>
                          <wps:spPr bwMode="auto">
                            <a:xfrm>
                              <a:off x="3896" y="-148"/>
                              <a:ext cx="105" cy="105"/>
                            </a:xfrm>
                            <a:custGeom>
                              <a:avLst/>
                              <a:gdLst>
                                <a:gd name="T0" fmla="+- 0 3896 3896"/>
                                <a:gd name="T1" fmla="*/ T0 w 105"/>
                                <a:gd name="T2" fmla="+- 0 -95 -147"/>
                                <a:gd name="T3" fmla="*/ -95 h 105"/>
                                <a:gd name="T4" fmla="+- 0 3900 3896"/>
                                <a:gd name="T5" fmla="*/ T4 w 105"/>
                                <a:gd name="T6" fmla="+- 0 -75 -147"/>
                                <a:gd name="T7" fmla="*/ -75 h 105"/>
                                <a:gd name="T8" fmla="+- 0 3912 3896"/>
                                <a:gd name="T9" fmla="*/ T8 w 105"/>
                                <a:gd name="T10" fmla="+- 0 -58 -147"/>
                                <a:gd name="T11" fmla="*/ -58 h 105"/>
                                <a:gd name="T12" fmla="+- 0 3928 3896"/>
                                <a:gd name="T13" fmla="*/ T12 w 105"/>
                                <a:gd name="T14" fmla="+- 0 -47 -147"/>
                                <a:gd name="T15" fmla="*/ -47 h 105"/>
                                <a:gd name="T16" fmla="+- 0 3949 3896"/>
                                <a:gd name="T17" fmla="*/ T16 w 105"/>
                                <a:gd name="T18" fmla="+- 0 -43 -147"/>
                                <a:gd name="T19" fmla="*/ -43 h 105"/>
                                <a:gd name="T20" fmla="+- 0 3969 3896"/>
                                <a:gd name="T21" fmla="*/ T20 w 105"/>
                                <a:gd name="T22" fmla="+- 0 -47 -147"/>
                                <a:gd name="T23" fmla="*/ -47 h 105"/>
                                <a:gd name="T24" fmla="+- 0 3985 3896"/>
                                <a:gd name="T25" fmla="*/ T24 w 105"/>
                                <a:gd name="T26" fmla="+- 0 -58 -147"/>
                                <a:gd name="T27" fmla="*/ -58 h 105"/>
                                <a:gd name="T28" fmla="+- 0 3997 3896"/>
                                <a:gd name="T29" fmla="*/ T28 w 105"/>
                                <a:gd name="T30" fmla="+- 0 -75 -147"/>
                                <a:gd name="T31" fmla="*/ -75 h 105"/>
                                <a:gd name="T32" fmla="+- 0 4001 3896"/>
                                <a:gd name="T33" fmla="*/ T32 w 105"/>
                                <a:gd name="T34" fmla="+- 0 -95 -147"/>
                                <a:gd name="T35" fmla="*/ -95 h 105"/>
                                <a:gd name="T36" fmla="+- 0 3997 3896"/>
                                <a:gd name="T37" fmla="*/ T36 w 105"/>
                                <a:gd name="T38" fmla="+- 0 -115 -147"/>
                                <a:gd name="T39" fmla="*/ -115 h 105"/>
                                <a:gd name="T40" fmla="+- 0 3985 3896"/>
                                <a:gd name="T41" fmla="*/ T40 w 105"/>
                                <a:gd name="T42" fmla="+- 0 -132 -147"/>
                                <a:gd name="T43" fmla="*/ -132 h 105"/>
                                <a:gd name="T44" fmla="+- 0 3969 3896"/>
                                <a:gd name="T45" fmla="*/ T44 w 105"/>
                                <a:gd name="T46" fmla="+- 0 -143 -147"/>
                                <a:gd name="T47" fmla="*/ -143 h 105"/>
                                <a:gd name="T48" fmla="+- 0 3949 3896"/>
                                <a:gd name="T49" fmla="*/ T48 w 105"/>
                                <a:gd name="T50" fmla="+- 0 -147 -147"/>
                                <a:gd name="T51" fmla="*/ -147 h 105"/>
                                <a:gd name="T52" fmla="+- 0 3928 3896"/>
                                <a:gd name="T53" fmla="*/ T52 w 105"/>
                                <a:gd name="T54" fmla="+- 0 -143 -147"/>
                                <a:gd name="T55" fmla="*/ -143 h 105"/>
                                <a:gd name="T56" fmla="+- 0 3912 3896"/>
                                <a:gd name="T57" fmla="*/ T56 w 105"/>
                                <a:gd name="T58" fmla="+- 0 -132 -147"/>
                                <a:gd name="T59" fmla="*/ -132 h 105"/>
                                <a:gd name="T60" fmla="+- 0 3900 3896"/>
                                <a:gd name="T61" fmla="*/ T60 w 105"/>
                                <a:gd name="T62" fmla="+- 0 -115 -147"/>
                                <a:gd name="T63" fmla="*/ -115 h 105"/>
                                <a:gd name="T64" fmla="+- 0 3896 3896"/>
                                <a:gd name="T65" fmla="*/ T64 w 105"/>
                                <a:gd name="T66" fmla="+- 0 -95 -147"/>
                                <a:gd name="T67" fmla="*/ -95 h 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5" h="105">
                                  <a:moveTo>
                                    <a:pt x="0" y="52"/>
                                  </a:moveTo>
                                  <a:lnTo>
                                    <a:pt x="4" y="72"/>
                                  </a:lnTo>
                                  <a:lnTo>
                                    <a:pt x="16" y="89"/>
                                  </a:lnTo>
                                  <a:lnTo>
                                    <a:pt x="32" y="100"/>
                                  </a:lnTo>
                                  <a:lnTo>
                                    <a:pt x="53" y="104"/>
                                  </a:lnTo>
                                  <a:lnTo>
                                    <a:pt x="73" y="100"/>
                                  </a:lnTo>
                                  <a:lnTo>
                                    <a:pt x="89" y="89"/>
                                  </a:lnTo>
                                  <a:lnTo>
                                    <a:pt x="101" y="72"/>
                                  </a:lnTo>
                                  <a:lnTo>
                                    <a:pt x="105" y="52"/>
                                  </a:lnTo>
                                  <a:lnTo>
                                    <a:pt x="101" y="32"/>
                                  </a:lnTo>
                                  <a:lnTo>
                                    <a:pt x="89" y="15"/>
                                  </a:lnTo>
                                  <a:lnTo>
                                    <a:pt x="73" y="4"/>
                                  </a:lnTo>
                                  <a:lnTo>
                                    <a:pt x="53" y="0"/>
                                  </a:lnTo>
                                  <a:lnTo>
                                    <a:pt x="32" y="4"/>
                                  </a:lnTo>
                                  <a:lnTo>
                                    <a:pt x="16" y="15"/>
                                  </a:lnTo>
                                  <a:lnTo>
                                    <a:pt x="4" y="32"/>
                                  </a:lnTo>
                                  <a:lnTo>
                                    <a:pt x="0" y="52"/>
                                  </a:lnTo>
                                  <a:close/>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33" name="Freeform 46"/>
                          <wps:cNvSpPr>
                            <a:spLocks/>
                          </wps:cNvSpPr>
                          <wps:spPr bwMode="auto">
                            <a:xfrm>
                              <a:off x="3933" y="-110"/>
                              <a:ext cx="30" cy="30"/>
                            </a:xfrm>
                            <a:custGeom>
                              <a:avLst/>
                              <a:gdLst>
                                <a:gd name="T0" fmla="+- 0 3957 3934"/>
                                <a:gd name="T1" fmla="*/ T0 w 30"/>
                                <a:gd name="T2" fmla="+- 0 -110 -110"/>
                                <a:gd name="T3" fmla="*/ -110 h 30"/>
                                <a:gd name="T4" fmla="+- 0 3940 3934"/>
                                <a:gd name="T5" fmla="*/ T4 w 30"/>
                                <a:gd name="T6" fmla="+- 0 -110 -110"/>
                                <a:gd name="T7" fmla="*/ -110 h 30"/>
                                <a:gd name="T8" fmla="+- 0 3934 3934"/>
                                <a:gd name="T9" fmla="*/ T8 w 30"/>
                                <a:gd name="T10" fmla="+- 0 -103 -110"/>
                                <a:gd name="T11" fmla="*/ -103 h 30"/>
                                <a:gd name="T12" fmla="+- 0 3934 3934"/>
                                <a:gd name="T13" fmla="*/ T12 w 30"/>
                                <a:gd name="T14" fmla="+- 0 -95 -110"/>
                                <a:gd name="T15" fmla="*/ -95 h 30"/>
                                <a:gd name="T16" fmla="+- 0 3934 3934"/>
                                <a:gd name="T17" fmla="*/ T16 w 30"/>
                                <a:gd name="T18" fmla="+- 0 -87 -110"/>
                                <a:gd name="T19" fmla="*/ -87 h 30"/>
                                <a:gd name="T20" fmla="+- 0 3940 3934"/>
                                <a:gd name="T21" fmla="*/ T20 w 30"/>
                                <a:gd name="T22" fmla="+- 0 -80 -110"/>
                                <a:gd name="T23" fmla="*/ -80 h 30"/>
                                <a:gd name="T24" fmla="+- 0 3957 3934"/>
                                <a:gd name="T25" fmla="*/ T24 w 30"/>
                                <a:gd name="T26" fmla="+- 0 -80 -110"/>
                                <a:gd name="T27" fmla="*/ -80 h 30"/>
                                <a:gd name="T28" fmla="+- 0 3963 3934"/>
                                <a:gd name="T29" fmla="*/ T28 w 30"/>
                                <a:gd name="T30" fmla="+- 0 -87 -110"/>
                                <a:gd name="T31" fmla="*/ -87 h 30"/>
                                <a:gd name="T32" fmla="+- 0 3963 3934"/>
                                <a:gd name="T33" fmla="*/ T32 w 30"/>
                                <a:gd name="T34" fmla="+- 0 -103 -110"/>
                                <a:gd name="T35" fmla="*/ -103 h 30"/>
                                <a:gd name="T36" fmla="+- 0 3957 3934"/>
                                <a:gd name="T37" fmla="*/ T36 w 30"/>
                                <a:gd name="T38" fmla="+- 0 -110 -110"/>
                                <a:gd name="T39" fmla="*/ -11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 h="30">
                                  <a:moveTo>
                                    <a:pt x="23" y="0"/>
                                  </a:moveTo>
                                  <a:lnTo>
                                    <a:pt x="6" y="0"/>
                                  </a:lnTo>
                                  <a:lnTo>
                                    <a:pt x="0" y="7"/>
                                  </a:lnTo>
                                  <a:lnTo>
                                    <a:pt x="0" y="15"/>
                                  </a:lnTo>
                                  <a:lnTo>
                                    <a:pt x="0" y="23"/>
                                  </a:lnTo>
                                  <a:lnTo>
                                    <a:pt x="6" y="30"/>
                                  </a:lnTo>
                                  <a:lnTo>
                                    <a:pt x="23" y="30"/>
                                  </a:lnTo>
                                  <a:lnTo>
                                    <a:pt x="29" y="23"/>
                                  </a:lnTo>
                                  <a:lnTo>
                                    <a:pt x="29" y="7"/>
                                  </a:lnTo>
                                  <a:lnTo>
                                    <a:pt x="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34" name="Freeform 45"/>
                          <wps:cNvSpPr>
                            <a:spLocks/>
                          </wps:cNvSpPr>
                          <wps:spPr bwMode="auto">
                            <a:xfrm>
                              <a:off x="3933" y="-110"/>
                              <a:ext cx="30" cy="30"/>
                            </a:xfrm>
                            <a:custGeom>
                              <a:avLst/>
                              <a:gdLst>
                                <a:gd name="T0" fmla="+- 0 3934 3934"/>
                                <a:gd name="T1" fmla="*/ T0 w 30"/>
                                <a:gd name="T2" fmla="+- 0 -95 -110"/>
                                <a:gd name="T3" fmla="*/ -95 h 30"/>
                                <a:gd name="T4" fmla="+- 0 3934 3934"/>
                                <a:gd name="T5" fmla="*/ T4 w 30"/>
                                <a:gd name="T6" fmla="+- 0 -87 -110"/>
                                <a:gd name="T7" fmla="*/ -87 h 30"/>
                                <a:gd name="T8" fmla="+- 0 3940 3934"/>
                                <a:gd name="T9" fmla="*/ T8 w 30"/>
                                <a:gd name="T10" fmla="+- 0 -80 -110"/>
                                <a:gd name="T11" fmla="*/ -80 h 30"/>
                                <a:gd name="T12" fmla="+- 0 3949 3934"/>
                                <a:gd name="T13" fmla="*/ T12 w 30"/>
                                <a:gd name="T14" fmla="+- 0 -80 -110"/>
                                <a:gd name="T15" fmla="*/ -80 h 30"/>
                                <a:gd name="T16" fmla="+- 0 3957 3934"/>
                                <a:gd name="T17" fmla="*/ T16 w 30"/>
                                <a:gd name="T18" fmla="+- 0 -80 -110"/>
                                <a:gd name="T19" fmla="*/ -80 h 30"/>
                                <a:gd name="T20" fmla="+- 0 3963 3934"/>
                                <a:gd name="T21" fmla="*/ T20 w 30"/>
                                <a:gd name="T22" fmla="+- 0 -87 -110"/>
                                <a:gd name="T23" fmla="*/ -87 h 30"/>
                                <a:gd name="T24" fmla="+- 0 3963 3934"/>
                                <a:gd name="T25" fmla="*/ T24 w 30"/>
                                <a:gd name="T26" fmla="+- 0 -95 -110"/>
                                <a:gd name="T27" fmla="*/ -95 h 30"/>
                                <a:gd name="T28" fmla="+- 0 3963 3934"/>
                                <a:gd name="T29" fmla="*/ T28 w 30"/>
                                <a:gd name="T30" fmla="+- 0 -103 -110"/>
                                <a:gd name="T31" fmla="*/ -103 h 30"/>
                                <a:gd name="T32" fmla="+- 0 3957 3934"/>
                                <a:gd name="T33" fmla="*/ T32 w 30"/>
                                <a:gd name="T34" fmla="+- 0 -110 -110"/>
                                <a:gd name="T35" fmla="*/ -110 h 30"/>
                                <a:gd name="T36" fmla="+- 0 3949 3934"/>
                                <a:gd name="T37" fmla="*/ T36 w 30"/>
                                <a:gd name="T38" fmla="+- 0 -110 -110"/>
                                <a:gd name="T39" fmla="*/ -110 h 30"/>
                                <a:gd name="T40" fmla="+- 0 3940 3934"/>
                                <a:gd name="T41" fmla="*/ T40 w 30"/>
                                <a:gd name="T42" fmla="+- 0 -110 -110"/>
                                <a:gd name="T43" fmla="*/ -110 h 30"/>
                                <a:gd name="T44" fmla="+- 0 3934 3934"/>
                                <a:gd name="T45" fmla="*/ T44 w 30"/>
                                <a:gd name="T46" fmla="+- 0 -103 -110"/>
                                <a:gd name="T47" fmla="*/ -103 h 30"/>
                                <a:gd name="T48" fmla="+- 0 3934 3934"/>
                                <a:gd name="T49" fmla="*/ T48 w 30"/>
                                <a:gd name="T50" fmla="+- 0 -95 -110"/>
                                <a:gd name="T51" fmla="*/ -95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 h="30">
                                  <a:moveTo>
                                    <a:pt x="0" y="15"/>
                                  </a:moveTo>
                                  <a:lnTo>
                                    <a:pt x="0" y="23"/>
                                  </a:lnTo>
                                  <a:lnTo>
                                    <a:pt x="6" y="30"/>
                                  </a:lnTo>
                                  <a:lnTo>
                                    <a:pt x="15" y="30"/>
                                  </a:lnTo>
                                  <a:lnTo>
                                    <a:pt x="23" y="30"/>
                                  </a:lnTo>
                                  <a:lnTo>
                                    <a:pt x="29" y="23"/>
                                  </a:lnTo>
                                  <a:lnTo>
                                    <a:pt x="29" y="15"/>
                                  </a:lnTo>
                                  <a:lnTo>
                                    <a:pt x="29" y="7"/>
                                  </a:lnTo>
                                  <a:lnTo>
                                    <a:pt x="23" y="0"/>
                                  </a:lnTo>
                                  <a:lnTo>
                                    <a:pt x="15" y="0"/>
                                  </a:lnTo>
                                  <a:lnTo>
                                    <a:pt x="6" y="0"/>
                                  </a:lnTo>
                                  <a:lnTo>
                                    <a:pt x="0" y="7"/>
                                  </a:lnTo>
                                  <a:lnTo>
                                    <a:pt x="0" y="15"/>
                                  </a:lnTo>
                                  <a:close/>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35" name="AutoShape 44"/>
                          <wps:cNvSpPr>
                            <a:spLocks/>
                          </wps:cNvSpPr>
                          <wps:spPr bwMode="auto">
                            <a:xfrm>
                              <a:off x="3901" y="-145"/>
                              <a:ext cx="96" cy="100"/>
                            </a:xfrm>
                            <a:custGeom>
                              <a:avLst/>
                              <a:gdLst>
                                <a:gd name="T0" fmla="+- 0 3913 3901"/>
                                <a:gd name="T1" fmla="*/ T0 w 96"/>
                                <a:gd name="T2" fmla="+- 0 -91 -144"/>
                                <a:gd name="T3" fmla="*/ -91 h 100"/>
                                <a:gd name="T4" fmla="+- 0 3922 3901"/>
                                <a:gd name="T5" fmla="*/ T4 w 96"/>
                                <a:gd name="T6" fmla="+- 0 -80 -144"/>
                                <a:gd name="T7" fmla="*/ -80 h 100"/>
                                <a:gd name="T8" fmla="+- 0 3934 3901"/>
                                <a:gd name="T9" fmla="*/ T8 w 96"/>
                                <a:gd name="T10" fmla="+- 0 -113 -144"/>
                                <a:gd name="T11" fmla="*/ -113 h 100"/>
                                <a:gd name="T12" fmla="+- 0 3929 3901"/>
                                <a:gd name="T13" fmla="*/ T12 w 96"/>
                                <a:gd name="T14" fmla="+- 0 -107 -144"/>
                                <a:gd name="T15" fmla="*/ -107 h 100"/>
                                <a:gd name="T16" fmla="+- 0 3939 3901"/>
                                <a:gd name="T17" fmla="*/ T16 w 96"/>
                                <a:gd name="T18" fmla="+- 0 -124 -144"/>
                                <a:gd name="T19" fmla="*/ -124 h 100"/>
                                <a:gd name="T20" fmla="+- 0 3952 3901"/>
                                <a:gd name="T21" fmla="*/ T20 w 96"/>
                                <a:gd name="T22" fmla="+- 0 -71 -144"/>
                                <a:gd name="T23" fmla="*/ -71 h 100"/>
                                <a:gd name="T24" fmla="+- 0 3956 3901"/>
                                <a:gd name="T25" fmla="*/ T24 w 96"/>
                                <a:gd name="T26" fmla="+- 0 -64 -144"/>
                                <a:gd name="T27" fmla="*/ -64 h 100"/>
                                <a:gd name="T28" fmla="+- 0 3967 3901"/>
                                <a:gd name="T29" fmla="*/ T28 w 96"/>
                                <a:gd name="T30" fmla="+- 0 -110 -144"/>
                                <a:gd name="T31" fmla="*/ -110 h 100"/>
                                <a:gd name="T32" fmla="+- 0 3969 3901"/>
                                <a:gd name="T33" fmla="*/ T32 w 96"/>
                                <a:gd name="T34" fmla="+- 0 -80 -144"/>
                                <a:gd name="T35" fmla="*/ -80 h 100"/>
                                <a:gd name="T36" fmla="+- 0 3986 3901"/>
                                <a:gd name="T37" fmla="*/ T36 w 96"/>
                                <a:gd name="T38" fmla="+- 0 -92 -144"/>
                                <a:gd name="T39" fmla="*/ -92 h 100"/>
                                <a:gd name="T40" fmla="+- 0 3980 3901"/>
                                <a:gd name="T41" fmla="*/ T40 w 96"/>
                                <a:gd name="T42" fmla="+- 0 -88 -144"/>
                                <a:gd name="T43" fmla="*/ -88 h 100"/>
                                <a:gd name="T44" fmla="+- 0 3994 3901"/>
                                <a:gd name="T45" fmla="*/ T44 w 96"/>
                                <a:gd name="T46" fmla="+- 0 -112 -144"/>
                                <a:gd name="T47" fmla="*/ -112 h 100"/>
                                <a:gd name="T48" fmla="+- 0 3988 3901"/>
                                <a:gd name="T49" fmla="*/ T48 w 96"/>
                                <a:gd name="T50" fmla="+- 0 -91 -144"/>
                                <a:gd name="T51" fmla="*/ -91 h 100"/>
                                <a:gd name="T52" fmla="+- 0 3994 3901"/>
                                <a:gd name="T53" fmla="*/ T52 w 96"/>
                                <a:gd name="T54" fmla="+- 0 -79 -144"/>
                                <a:gd name="T55" fmla="*/ -79 h 100"/>
                                <a:gd name="T56" fmla="+- 0 3978 3901"/>
                                <a:gd name="T57" fmla="*/ T56 w 96"/>
                                <a:gd name="T58" fmla="+- 0 -70 -144"/>
                                <a:gd name="T59" fmla="*/ -70 h 100"/>
                                <a:gd name="T60" fmla="+- 0 3975 3901"/>
                                <a:gd name="T61" fmla="*/ T60 w 96"/>
                                <a:gd name="T62" fmla="+- 0 -55 -144"/>
                                <a:gd name="T63" fmla="*/ -55 h 100"/>
                                <a:gd name="T64" fmla="+- 0 3967 3901"/>
                                <a:gd name="T65" fmla="*/ T64 w 96"/>
                                <a:gd name="T66" fmla="+- 0 -57 -144"/>
                                <a:gd name="T67" fmla="*/ -57 h 100"/>
                                <a:gd name="T68" fmla="+- 0 3949 3901"/>
                                <a:gd name="T69" fmla="*/ T68 w 96"/>
                                <a:gd name="T70" fmla="+- 0 -47 -144"/>
                                <a:gd name="T71" fmla="*/ -47 h 100"/>
                                <a:gd name="T72" fmla="+- 0 3945 3901"/>
                                <a:gd name="T73" fmla="*/ T72 w 96"/>
                                <a:gd name="T74" fmla="+- 0 -48 -144"/>
                                <a:gd name="T75" fmla="*/ -48 h 100"/>
                                <a:gd name="T76" fmla="+- 0 3928 3901"/>
                                <a:gd name="T77" fmla="*/ T76 w 96"/>
                                <a:gd name="T78" fmla="+- 0 -57 -144"/>
                                <a:gd name="T79" fmla="*/ -57 h 100"/>
                                <a:gd name="T80" fmla="+- 0 3919 3901"/>
                                <a:gd name="T81" fmla="*/ T80 w 96"/>
                                <a:gd name="T82" fmla="+- 0 -57 -144"/>
                                <a:gd name="T83" fmla="*/ -57 h 100"/>
                                <a:gd name="T84" fmla="+- 0 3906 3901"/>
                                <a:gd name="T85" fmla="*/ T84 w 96"/>
                                <a:gd name="T86" fmla="+- 0 -77 -144"/>
                                <a:gd name="T87" fmla="*/ -77 h 100"/>
                                <a:gd name="T88" fmla="+- 0 3904 3901"/>
                                <a:gd name="T89" fmla="*/ T88 w 96"/>
                                <a:gd name="T90" fmla="+- 0 -84 -144"/>
                                <a:gd name="T91" fmla="*/ -84 h 100"/>
                                <a:gd name="T92" fmla="+- 0 3904 3901"/>
                                <a:gd name="T93" fmla="*/ T92 w 96"/>
                                <a:gd name="T94" fmla="+- 0 -105 -144"/>
                                <a:gd name="T95" fmla="*/ -105 h 100"/>
                                <a:gd name="T96" fmla="+- 0 3906 3901"/>
                                <a:gd name="T97" fmla="*/ T96 w 96"/>
                                <a:gd name="T98" fmla="+- 0 -112 -144"/>
                                <a:gd name="T99" fmla="*/ -112 h 100"/>
                                <a:gd name="T100" fmla="+- 0 3919 3901"/>
                                <a:gd name="T101" fmla="*/ T100 w 96"/>
                                <a:gd name="T102" fmla="+- 0 -132 -144"/>
                                <a:gd name="T103" fmla="*/ -132 h 100"/>
                                <a:gd name="T104" fmla="+- 0 3929 3901"/>
                                <a:gd name="T105" fmla="*/ T104 w 96"/>
                                <a:gd name="T106" fmla="+- 0 -132 -144"/>
                                <a:gd name="T107" fmla="*/ -132 h 100"/>
                                <a:gd name="T108" fmla="+- 0 3942 3901"/>
                                <a:gd name="T109" fmla="*/ T108 w 96"/>
                                <a:gd name="T110" fmla="+- 0 -134 -144"/>
                                <a:gd name="T111" fmla="*/ -134 h 100"/>
                                <a:gd name="T112" fmla="+- 0 3952 3901"/>
                                <a:gd name="T113" fmla="*/ T112 w 96"/>
                                <a:gd name="T114" fmla="+- 0 -141 -144"/>
                                <a:gd name="T115" fmla="*/ -141 h 100"/>
                                <a:gd name="T116" fmla="+- 0 3969 3901"/>
                                <a:gd name="T117" fmla="*/ T116 w 96"/>
                                <a:gd name="T118" fmla="+- 0 -132 -144"/>
                                <a:gd name="T119" fmla="*/ -132 h 100"/>
                                <a:gd name="T120" fmla="+- 0 3976 3901"/>
                                <a:gd name="T121" fmla="*/ T120 w 96"/>
                                <a:gd name="T122" fmla="+- 0 -134 -144"/>
                                <a:gd name="T123" fmla="*/ -134 h 100"/>
                                <a:gd name="T124" fmla="+- 0 3979 3901"/>
                                <a:gd name="T125" fmla="*/ T124 w 96"/>
                                <a:gd name="T126" fmla="+- 0 -128 -144"/>
                                <a:gd name="T127" fmla="*/ -128 h 100"/>
                                <a:gd name="T128" fmla="+- 0 3994 3901"/>
                                <a:gd name="T129" fmla="*/ T128 w 96"/>
                                <a:gd name="T130" fmla="+- 0 -110 -144"/>
                                <a:gd name="T131" fmla="*/ -110 h 100"/>
                                <a:gd name="T132" fmla="+- 0 3992 3901"/>
                                <a:gd name="T133" fmla="*/ T132 w 96"/>
                                <a:gd name="T134" fmla="+- 0 -114 -144"/>
                                <a:gd name="T135" fmla="*/ -114 h 100"/>
                                <a:gd name="T136" fmla="+- 0 3980 3901"/>
                                <a:gd name="T137" fmla="*/ T136 w 96"/>
                                <a:gd name="T138" fmla="+- 0 -133 -144"/>
                                <a:gd name="T139" fmla="*/ -133 h 100"/>
                                <a:gd name="T140" fmla="+- 0 3972 3901"/>
                                <a:gd name="T141" fmla="*/ T140 w 96"/>
                                <a:gd name="T142" fmla="+- 0 -135 -144"/>
                                <a:gd name="T143" fmla="*/ -135 h 100"/>
                                <a:gd name="T144" fmla="+- 0 3954 3901"/>
                                <a:gd name="T145" fmla="*/ T144 w 96"/>
                                <a:gd name="T146" fmla="+- 0 -142 -144"/>
                                <a:gd name="T147" fmla="*/ -142 h 100"/>
                                <a:gd name="T148" fmla="+- 0 3942 3901"/>
                                <a:gd name="T149" fmla="*/ T148 w 96"/>
                                <a:gd name="T150" fmla="+- 0 -139 -144"/>
                                <a:gd name="T151" fmla="*/ -139 h 100"/>
                                <a:gd name="T152" fmla="+- 0 3929 3901"/>
                                <a:gd name="T153" fmla="*/ T152 w 96"/>
                                <a:gd name="T154" fmla="+- 0 -134 -144"/>
                                <a:gd name="T155" fmla="*/ -134 h 100"/>
                                <a:gd name="T156" fmla="+- 0 3920 3901"/>
                                <a:gd name="T157" fmla="*/ T156 w 96"/>
                                <a:gd name="T158" fmla="+- 0 -135 -144"/>
                                <a:gd name="T159" fmla="*/ -135 h 100"/>
                                <a:gd name="T160" fmla="+- 0 3906 3901"/>
                                <a:gd name="T161" fmla="*/ T160 w 96"/>
                                <a:gd name="T162" fmla="+- 0 -114 -144"/>
                                <a:gd name="T163" fmla="*/ -114 h 100"/>
                                <a:gd name="T164" fmla="+- 0 3902 3901"/>
                                <a:gd name="T165" fmla="*/ T164 w 96"/>
                                <a:gd name="T166" fmla="+- 0 -104 -144"/>
                                <a:gd name="T167" fmla="*/ -104 h 100"/>
                                <a:gd name="T168" fmla="+- 0 3902 3901"/>
                                <a:gd name="T169" fmla="*/ T168 w 96"/>
                                <a:gd name="T170" fmla="+- 0 -85 -144"/>
                                <a:gd name="T171" fmla="*/ -85 h 100"/>
                                <a:gd name="T172" fmla="+- 0 3906 3901"/>
                                <a:gd name="T173" fmla="*/ T172 w 96"/>
                                <a:gd name="T174" fmla="+- 0 -75 -144"/>
                                <a:gd name="T175" fmla="*/ -75 h 100"/>
                                <a:gd name="T176" fmla="+- 0 3917 3901"/>
                                <a:gd name="T177" fmla="*/ T176 w 96"/>
                                <a:gd name="T178" fmla="+- 0 -56 -144"/>
                                <a:gd name="T179" fmla="*/ -56 h 100"/>
                                <a:gd name="T180" fmla="+- 0 3929 3901"/>
                                <a:gd name="T181" fmla="*/ T180 w 96"/>
                                <a:gd name="T182" fmla="+- 0 -55 -144"/>
                                <a:gd name="T183" fmla="*/ -55 h 100"/>
                                <a:gd name="T184" fmla="+- 0 3944 3901"/>
                                <a:gd name="T185" fmla="*/ T184 w 96"/>
                                <a:gd name="T186" fmla="+- 0 -47 -144"/>
                                <a:gd name="T187" fmla="*/ -47 h 100"/>
                                <a:gd name="T188" fmla="+- 0 3953 3901"/>
                                <a:gd name="T189" fmla="*/ T188 w 96"/>
                                <a:gd name="T190" fmla="+- 0 -46 -144"/>
                                <a:gd name="T191" fmla="*/ -46 h 100"/>
                                <a:gd name="T192" fmla="+- 0 3961 3901"/>
                                <a:gd name="T193" fmla="*/ T192 w 96"/>
                                <a:gd name="T194" fmla="+- 0 -55 -144"/>
                                <a:gd name="T195" fmla="*/ -55 h 100"/>
                                <a:gd name="T196" fmla="+- 0 3976 3901"/>
                                <a:gd name="T197" fmla="*/ T196 w 96"/>
                                <a:gd name="T198" fmla="+- 0 -53 -144"/>
                                <a:gd name="T199" fmla="*/ -53 h 100"/>
                                <a:gd name="T200" fmla="+- 0 3980 3901"/>
                                <a:gd name="T201" fmla="*/ T200 w 96"/>
                                <a:gd name="T202" fmla="+- 0 -69 -144"/>
                                <a:gd name="T203" fmla="*/ -69 h 100"/>
                                <a:gd name="T204" fmla="+- 0 3996 3901"/>
                                <a:gd name="T205" fmla="*/ T204 w 96"/>
                                <a:gd name="T206" fmla="+- 0 -78 -144"/>
                                <a:gd name="T207" fmla="*/ -78 h 100"/>
                                <a:gd name="T208" fmla="+- 0 3991 3901"/>
                                <a:gd name="T209" fmla="*/ T208 w 96"/>
                                <a:gd name="T210" fmla="+- 0 -91 -144"/>
                                <a:gd name="T211" fmla="*/ -91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6" h="100">
                                  <a:moveTo>
                                    <a:pt x="25" y="53"/>
                                  </a:moveTo>
                                  <a:lnTo>
                                    <a:pt x="25" y="45"/>
                                  </a:lnTo>
                                  <a:lnTo>
                                    <a:pt x="18" y="42"/>
                                  </a:lnTo>
                                  <a:lnTo>
                                    <a:pt x="12" y="45"/>
                                  </a:lnTo>
                                  <a:lnTo>
                                    <a:pt x="12" y="53"/>
                                  </a:lnTo>
                                  <a:lnTo>
                                    <a:pt x="18" y="57"/>
                                  </a:lnTo>
                                  <a:lnTo>
                                    <a:pt x="25" y="53"/>
                                  </a:lnTo>
                                  <a:close/>
                                  <a:moveTo>
                                    <a:pt x="33" y="69"/>
                                  </a:moveTo>
                                  <a:lnTo>
                                    <a:pt x="28" y="63"/>
                                  </a:lnTo>
                                  <a:lnTo>
                                    <a:pt x="21" y="64"/>
                                  </a:lnTo>
                                  <a:lnTo>
                                    <a:pt x="18" y="71"/>
                                  </a:lnTo>
                                  <a:lnTo>
                                    <a:pt x="23" y="77"/>
                                  </a:lnTo>
                                  <a:lnTo>
                                    <a:pt x="30" y="76"/>
                                  </a:lnTo>
                                  <a:lnTo>
                                    <a:pt x="33" y="69"/>
                                  </a:lnTo>
                                  <a:close/>
                                  <a:moveTo>
                                    <a:pt x="33" y="31"/>
                                  </a:moveTo>
                                  <a:lnTo>
                                    <a:pt x="31" y="24"/>
                                  </a:lnTo>
                                  <a:lnTo>
                                    <a:pt x="23" y="22"/>
                                  </a:lnTo>
                                  <a:lnTo>
                                    <a:pt x="18" y="28"/>
                                  </a:lnTo>
                                  <a:lnTo>
                                    <a:pt x="21" y="35"/>
                                  </a:lnTo>
                                  <a:lnTo>
                                    <a:pt x="28" y="37"/>
                                  </a:lnTo>
                                  <a:lnTo>
                                    <a:pt x="33" y="31"/>
                                  </a:lnTo>
                                  <a:close/>
                                  <a:moveTo>
                                    <a:pt x="53" y="19"/>
                                  </a:moveTo>
                                  <a:lnTo>
                                    <a:pt x="49" y="13"/>
                                  </a:lnTo>
                                  <a:lnTo>
                                    <a:pt x="42" y="14"/>
                                  </a:lnTo>
                                  <a:lnTo>
                                    <a:pt x="38" y="20"/>
                                  </a:lnTo>
                                  <a:lnTo>
                                    <a:pt x="42" y="27"/>
                                  </a:lnTo>
                                  <a:lnTo>
                                    <a:pt x="50" y="26"/>
                                  </a:lnTo>
                                  <a:lnTo>
                                    <a:pt x="53" y="19"/>
                                  </a:lnTo>
                                  <a:close/>
                                  <a:moveTo>
                                    <a:pt x="55" y="80"/>
                                  </a:moveTo>
                                  <a:lnTo>
                                    <a:pt x="51" y="73"/>
                                  </a:lnTo>
                                  <a:lnTo>
                                    <a:pt x="44" y="73"/>
                                  </a:lnTo>
                                  <a:lnTo>
                                    <a:pt x="40" y="80"/>
                                  </a:lnTo>
                                  <a:lnTo>
                                    <a:pt x="44" y="86"/>
                                  </a:lnTo>
                                  <a:lnTo>
                                    <a:pt x="51" y="86"/>
                                  </a:lnTo>
                                  <a:lnTo>
                                    <a:pt x="55" y="80"/>
                                  </a:lnTo>
                                  <a:close/>
                                  <a:moveTo>
                                    <a:pt x="74" y="23"/>
                                  </a:moveTo>
                                  <a:lnTo>
                                    <a:pt x="68" y="19"/>
                                  </a:lnTo>
                                  <a:lnTo>
                                    <a:pt x="61" y="22"/>
                                  </a:lnTo>
                                  <a:lnTo>
                                    <a:pt x="60" y="29"/>
                                  </a:lnTo>
                                  <a:lnTo>
                                    <a:pt x="66" y="34"/>
                                  </a:lnTo>
                                  <a:lnTo>
                                    <a:pt x="73" y="31"/>
                                  </a:lnTo>
                                  <a:lnTo>
                                    <a:pt x="74" y="23"/>
                                  </a:lnTo>
                                  <a:close/>
                                  <a:moveTo>
                                    <a:pt x="78" y="72"/>
                                  </a:moveTo>
                                  <a:lnTo>
                                    <a:pt x="75" y="65"/>
                                  </a:lnTo>
                                  <a:lnTo>
                                    <a:pt x="68" y="64"/>
                                  </a:lnTo>
                                  <a:lnTo>
                                    <a:pt x="63" y="69"/>
                                  </a:lnTo>
                                  <a:lnTo>
                                    <a:pt x="65" y="76"/>
                                  </a:lnTo>
                                  <a:lnTo>
                                    <a:pt x="73" y="78"/>
                                  </a:lnTo>
                                  <a:lnTo>
                                    <a:pt x="78" y="72"/>
                                  </a:lnTo>
                                  <a:close/>
                                  <a:moveTo>
                                    <a:pt x="85" y="52"/>
                                  </a:moveTo>
                                  <a:lnTo>
                                    <a:pt x="85" y="45"/>
                                  </a:lnTo>
                                  <a:lnTo>
                                    <a:pt x="79" y="41"/>
                                  </a:lnTo>
                                  <a:lnTo>
                                    <a:pt x="72" y="45"/>
                                  </a:lnTo>
                                  <a:lnTo>
                                    <a:pt x="72" y="52"/>
                                  </a:lnTo>
                                  <a:lnTo>
                                    <a:pt x="79" y="56"/>
                                  </a:lnTo>
                                  <a:lnTo>
                                    <a:pt x="85" y="52"/>
                                  </a:lnTo>
                                  <a:close/>
                                  <a:moveTo>
                                    <a:pt x="95" y="38"/>
                                  </a:moveTo>
                                  <a:lnTo>
                                    <a:pt x="95" y="34"/>
                                  </a:lnTo>
                                  <a:lnTo>
                                    <a:pt x="95" y="33"/>
                                  </a:lnTo>
                                  <a:lnTo>
                                    <a:pt x="93" y="32"/>
                                  </a:lnTo>
                                  <a:lnTo>
                                    <a:pt x="93" y="38"/>
                                  </a:lnTo>
                                  <a:lnTo>
                                    <a:pt x="93" y="39"/>
                                  </a:lnTo>
                                  <a:lnTo>
                                    <a:pt x="89" y="43"/>
                                  </a:lnTo>
                                  <a:lnTo>
                                    <a:pt x="88" y="46"/>
                                  </a:lnTo>
                                  <a:lnTo>
                                    <a:pt x="87" y="53"/>
                                  </a:lnTo>
                                  <a:lnTo>
                                    <a:pt x="89" y="56"/>
                                  </a:lnTo>
                                  <a:lnTo>
                                    <a:pt x="91" y="59"/>
                                  </a:lnTo>
                                  <a:lnTo>
                                    <a:pt x="93" y="61"/>
                                  </a:lnTo>
                                  <a:lnTo>
                                    <a:pt x="93" y="65"/>
                                  </a:lnTo>
                                  <a:lnTo>
                                    <a:pt x="91" y="67"/>
                                  </a:lnTo>
                                  <a:lnTo>
                                    <a:pt x="90" y="67"/>
                                  </a:lnTo>
                                  <a:lnTo>
                                    <a:pt x="82" y="69"/>
                                  </a:lnTo>
                                  <a:lnTo>
                                    <a:pt x="77" y="74"/>
                                  </a:lnTo>
                                  <a:lnTo>
                                    <a:pt x="77" y="86"/>
                                  </a:lnTo>
                                  <a:lnTo>
                                    <a:pt x="77" y="87"/>
                                  </a:lnTo>
                                  <a:lnTo>
                                    <a:pt x="76" y="89"/>
                                  </a:lnTo>
                                  <a:lnTo>
                                    <a:pt x="75" y="89"/>
                                  </a:lnTo>
                                  <a:lnTo>
                                    <a:pt x="74" y="89"/>
                                  </a:lnTo>
                                  <a:lnTo>
                                    <a:pt x="72" y="89"/>
                                  </a:lnTo>
                                  <a:lnTo>
                                    <a:pt x="71" y="89"/>
                                  </a:lnTo>
                                  <a:lnTo>
                                    <a:pt x="68" y="87"/>
                                  </a:lnTo>
                                  <a:lnTo>
                                    <a:pt x="66" y="87"/>
                                  </a:lnTo>
                                  <a:lnTo>
                                    <a:pt x="59" y="87"/>
                                  </a:lnTo>
                                  <a:lnTo>
                                    <a:pt x="55" y="89"/>
                                  </a:lnTo>
                                  <a:lnTo>
                                    <a:pt x="51" y="96"/>
                                  </a:lnTo>
                                  <a:lnTo>
                                    <a:pt x="49" y="97"/>
                                  </a:lnTo>
                                  <a:lnTo>
                                    <a:pt x="48" y="97"/>
                                  </a:lnTo>
                                  <a:lnTo>
                                    <a:pt x="47" y="97"/>
                                  </a:lnTo>
                                  <a:lnTo>
                                    <a:pt x="46" y="97"/>
                                  </a:lnTo>
                                  <a:lnTo>
                                    <a:pt x="44" y="96"/>
                                  </a:lnTo>
                                  <a:lnTo>
                                    <a:pt x="41" y="89"/>
                                  </a:lnTo>
                                  <a:lnTo>
                                    <a:pt x="39" y="89"/>
                                  </a:lnTo>
                                  <a:lnTo>
                                    <a:pt x="36" y="87"/>
                                  </a:lnTo>
                                  <a:lnTo>
                                    <a:pt x="29" y="87"/>
                                  </a:lnTo>
                                  <a:lnTo>
                                    <a:pt x="27" y="87"/>
                                  </a:lnTo>
                                  <a:lnTo>
                                    <a:pt x="24" y="89"/>
                                  </a:lnTo>
                                  <a:lnTo>
                                    <a:pt x="23" y="89"/>
                                  </a:lnTo>
                                  <a:lnTo>
                                    <a:pt x="21" y="89"/>
                                  </a:lnTo>
                                  <a:lnTo>
                                    <a:pt x="20" y="89"/>
                                  </a:lnTo>
                                  <a:lnTo>
                                    <a:pt x="18" y="87"/>
                                  </a:lnTo>
                                  <a:lnTo>
                                    <a:pt x="18" y="86"/>
                                  </a:lnTo>
                                  <a:lnTo>
                                    <a:pt x="18" y="74"/>
                                  </a:lnTo>
                                  <a:lnTo>
                                    <a:pt x="13" y="69"/>
                                  </a:lnTo>
                                  <a:lnTo>
                                    <a:pt x="5" y="67"/>
                                  </a:lnTo>
                                  <a:lnTo>
                                    <a:pt x="4" y="67"/>
                                  </a:lnTo>
                                  <a:lnTo>
                                    <a:pt x="2" y="65"/>
                                  </a:lnTo>
                                  <a:lnTo>
                                    <a:pt x="2" y="64"/>
                                  </a:lnTo>
                                  <a:lnTo>
                                    <a:pt x="2" y="61"/>
                                  </a:lnTo>
                                  <a:lnTo>
                                    <a:pt x="3" y="60"/>
                                  </a:lnTo>
                                  <a:lnTo>
                                    <a:pt x="7" y="56"/>
                                  </a:lnTo>
                                  <a:lnTo>
                                    <a:pt x="8" y="53"/>
                                  </a:lnTo>
                                  <a:lnTo>
                                    <a:pt x="8" y="46"/>
                                  </a:lnTo>
                                  <a:lnTo>
                                    <a:pt x="7" y="43"/>
                                  </a:lnTo>
                                  <a:lnTo>
                                    <a:pt x="3" y="39"/>
                                  </a:lnTo>
                                  <a:lnTo>
                                    <a:pt x="2" y="37"/>
                                  </a:lnTo>
                                  <a:lnTo>
                                    <a:pt x="2" y="34"/>
                                  </a:lnTo>
                                  <a:lnTo>
                                    <a:pt x="4" y="32"/>
                                  </a:lnTo>
                                  <a:lnTo>
                                    <a:pt x="5" y="32"/>
                                  </a:lnTo>
                                  <a:lnTo>
                                    <a:pt x="14" y="30"/>
                                  </a:lnTo>
                                  <a:lnTo>
                                    <a:pt x="18" y="25"/>
                                  </a:lnTo>
                                  <a:lnTo>
                                    <a:pt x="18" y="13"/>
                                  </a:lnTo>
                                  <a:lnTo>
                                    <a:pt x="18" y="12"/>
                                  </a:lnTo>
                                  <a:lnTo>
                                    <a:pt x="20" y="11"/>
                                  </a:lnTo>
                                  <a:lnTo>
                                    <a:pt x="21" y="10"/>
                                  </a:lnTo>
                                  <a:lnTo>
                                    <a:pt x="23" y="10"/>
                                  </a:lnTo>
                                  <a:lnTo>
                                    <a:pt x="24" y="10"/>
                                  </a:lnTo>
                                  <a:lnTo>
                                    <a:pt x="28" y="12"/>
                                  </a:lnTo>
                                  <a:lnTo>
                                    <a:pt x="29" y="12"/>
                                  </a:lnTo>
                                  <a:lnTo>
                                    <a:pt x="36" y="12"/>
                                  </a:lnTo>
                                  <a:lnTo>
                                    <a:pt x="40" y="10"/>
                                  </a:lnTo>
                                  <a:lnTo>
                                    <a:pt x="41" y="10"/>
                                  </a:lnTo>
                                  <a:lnTo>
                                    <a:pt x="43" y="6"/>
                                  </a:lnTo>
                                  <a:lnTo>
                                    <a:pt x="45" y="3"/>
                                  </a:lnTo>
                                  <a:lnTo>
                                    <a:pt x="46" y="2"/>
                                  </a:lnTo>
                                  <a:lnTo>
                                    <a:pt x="49" y="2"/>
                                  </a:lnTo>
                                  <a:lnTo>
                                    <a:pt x="51" y="3"/>
                                  </a:lnTo>
                                  <a:lnTo>
                                    <a:pt x="53" y="6"/>
                                  </a:lnTo>
                                  <a:lnTo>
                                    <a:pt x="55" y="10"/>
                                  </a:lnTo>
                                  <a:lnTo>
                                    <a:pt x="60" y="13"/>
                                  </a:lnTo>
                                  <a:lnTo>
                                    <a:pt x="66" y="13"/>
                                  </a:lnTo>
                                  <a:lnTo>
                                    <a:pt x="68" y="12"/>
                                  </a:lnTo>
                                  <a:lnTo>
                                    <a:pt x="71" y="11"/>
                                  </a:lnTo>
                                  <a:lnTo>
                                    <a:pt x="73" y="10"/>
                                  </a:lnTo>
                                  <a:lnTo>
                                    <a:pt x="74" y="10"/>
                                  </a:lnTo>
                                  <a:lnTo>
                                    <a:pt x="75" y="10"/>
                                  </a:lnTo>
                                  <a:lnTo>
                                    <a:pt x="76" y="11"/>
                                  </a:lnTo>
                                  <a:lnTo>
                                    <a:pt x="77" y="12"/>
                                  </a:lnTo>
                                  <a:lnTo>
                                    <a:pt x="77" y="13"/>
                                  </a:lnTo>
                                  <a:lnTo>
                                    <a:pt x="78" y="16"/>
                                  </a:lnTo>
                                  <a:lnTo>
                                    <a:pt x="77" y="25"/>
                                  </a:lnTo>
                                  <a:lnTo>
                                    <a:pt x="82" y="30"/>
                                  </a:lnTo>
                                  <a:lnTo>
                                    <a:pt x="90" y="32"/>
                                  </a:lnTo>
                                  <a:lnTo>
                                    <a:pt x="91" y="33"/>
                                  </a:lnTo>
                                  <a:lnTo>
                                    <a:pt x="93" y="34"/>
                                  </a:lnTo>
                                  <a:lnTo>
                                    <a:pt x="93" y="38"/>
                                  </a:lnTo>
                                  <a:lnTo>
                                    <a:pt x="93" y="32"/>
                                  </a:lnTo>
                                  <a:lnTo>
                                    <a:pt x="92" y="31"/>
                                  </a:lnTo>
                                  <a:lnTo>
                                    <a:pt x="91" y="30"/>
                                  </a:lnTo>
                                  <a:lnTo>
                                    <a:pt x="83" y="29"/>
                                  </a:lnTo>
                                  <a:lnTo>
                                    <a:pt x="79" y="24"/>
                                  </a:lnTo>
                                  <a:lnTo>
                                    <a:pt x="80" y="16"/>
                                  </a:lnTo>
                                  <a:lnTo>
                                    <a:pt x="79" y="13"/>
                                  </a:lnTo>
                                  <a:lnTo>
                                    <a:pt x="79" y="11"/>
                                  </a:lnTo>
                                  <a:lnTo>
                                    <a:pt x="78" y="10"/>
                                  </a:lnTo>
                                  <a:lnTo>
                                    <a:pt x="77" y="9"/>
                                  </a:lnTo>
                                  <a:lnTo>
                                    <a:pt x="75" y="8"/>
                                  </a:lnTo>
                                  <a:lnTo>
                                    <a:pt x="72" y="8"/>
                                  </a:lnTo>
                                  <a:lnTo>
                                    <a:pt x="71" y="9"/>
                                  </a:lnTo>
                                  <a:lnTo>
                                    <a:pt x="68" y="10"/>
                                  </a:lnTo>
                                  <a:lnTo>
                                    <a:pt x="66" y="11"/>
                                  </a:lnTo>
                                  <a:lnTo>
                                    <a:pt x="60" y="11"/>
                                  </a:lnTo>
                                  <a:lnTo>
                                    <a:pt x="56" y="8"/>
                                  </a:lnTo>
                                  <a:lnTo>
                                    <a:pt x="53" y="2"/>
                                  </a:lnTo>
                                  <a:lnTo>
                                    <a:pt x="50" y="0"/>
                                  </a:lnTo>
                                  <a:lnTo>
                                    <a:pt x="45" y="0"/>
                                  </a:lnTo>
                                  <a:lnTo>
                                    <a:pt x="43" y="2"/>
                                  </a:lnTo>
                                  <a:lnTo>
                                    <a:pt x="41" y="5"/>
                                  </a:lnTo>
                                  <a:lnTo>
                                    <a:pt x="39" y="8"/>
                                  </a:lnTo>
                                  <a:lnTo>
                                    <a:pt x="35" y="10"/>
                                  </a:lnTo>
                                  <a:lnTo>
                                    <a:pt x="30" y="10"/>
                                  </a:lnTo>
                                  <a:lnTo>
                                    <a:pt x="28" y="10"/>
                                  </a:lnTo>
                                  <a:lnTo>
                                    <a:pt x="25" y="9"/>
                                  </a:lnTo>
                                  <a:lnTo>
                                    <a:pt x="23" y="8"/>
                                  </a:lnTo>
                                  <a:lnTo>
                                    <a:pt x="20" y="8"/>
                                  </a:lnTo>
                                  <a:lnTo>
                                    <a:pt x="19" y="9"/>
                                  </a:lnTo>
                                  <a:lnTo>
                                    <a:pt x="17" y="11"/>
                                  </a:lnTo>
                                  <a:lnTo>
                                    <a:pt x="16" y="12"/>
                                  </a:lnTo>
                                  <a:lnTo>
                                    <a:pt x="16" y="24"/>
                                  </a:lnTo>
                                  <a:lnTo>
                                    <a:pt x="12" y="29"/>
                                  </a:lnTo>
                                  <a:lnTo>
                                    <a:pt x="5" y="30"/>
                                  </a:lnTo>
                                  <a:lnTo>
                                    <a:pt x="3" y="31"/>
                                  </a:lnTo>
                                  <a:lnTo>
                                    <a:pt x="1" y="33"/>
                                  </a:lnTo>
                                  <a:lnTo>
                                    <a:pt x="0" y="34"/>
                                  </a:lnTo>
                                  <a:lnTo>
                                    <a:pt x="0" y="38"/>
                                  </a:lnTo>
                                  <a:lnTo>
                                    <a:pt x="1" y="40"/>
                                  </a:lnTo>
                                  <a:lnTo>
                                    <a:pt x="5" y="44"/>
                                  </a:lnTo>
                                  <a:lnTo>
                                    <a:pt x="6" y="46"/>
                                  </a:lnTo>
                                  <a:lnTo>
                                    <a:pt x="6" y="53"/>
                                  </a:lnTo>
                                  <a:lnTo>
                                    <a:pt x="5" y="55"/>
                                  </a:lnTo>
                                  <a:lnTo>
                                    <a:pt x="1" y="59"/>
                                  </a:lnTo>
                                  <a:lnTo>
                                    <a:pt x="0" y="61"/>
                                  </a:lnTo>
                                  <a:lnTo>
                                    <a:pt x="0" y="65"/>
                                  </a:lnTo>
                                  <a:lnTo>
                                    <a:pt x="1" y="66"/>
                                  </a:lnTo>
                                  <a:lnTo>
                                    <a:pt x="3" y="68"/>
                                  </a:lnTo>
                                  <a:lnTo>
                                    <a:pt x="5" y="69"/>
                                  </a:lnTo>
                                  <a:lnTo>
                                    <a:pt x="12" y="70"/>
                                  </a:lnTo>
                                  <a:lnTo>
                                    <a:pt x="16" y="75"/>
                                  </a:lnTo>
                                  <a:lnTo>
                                    <a:pt x="16" y="81"/>
                                  </a:lnTo>
                                  <a:lnTo>
                                    <a:pt x="16" y="86"/>
                                  </a:lnTo>
                                  <a:lnTo>
                                    <a:pt x="16" y="88"/>
                                  </a:lnTo>
                                  <a:lnTo>
                                    <a:pt x="19" y="90"/>
                                  </a:lnTo>
                                  <a:lnTo>
                                    <a:pt x="20" y="91"/>
                                  </a:lnTo>
                                  <a:lnTo>
                                    <a:pt x="23" y="91"/>
                                  </a:lnTo>
                                  <a:lnTo>
                                    <a:pt x="25" y="91"/>
                                  </a:lnTo>
                                  <a:lnTo>
                                    <a:pt x="28" y="89"/>
                                  </a:lnTo>
                                  <a:lnTo>
                                    <a:pt x="29" y="89"/>
                                  </a:lnTo>
                                  <a:lnTo>
                                    <a:pt x="35" y="89"/>
                                  </a:lnTo>
                                  <a:lnTo>
                                    <a:pt x="39" y="91"/>
                                  </a:lnTo>
                                  <a:lnTo>
                                    <a:pt x="43" y="97"/>
                                  </a:lnTo>
                                  <a:lnTo>
                                    <a:pt x="43" y="98"/>
                                  </a:lnTo>
                                  <a:lnTo>
                                    <a:pt x="45" y="99"/>
                                  </a:lnTo>
                                  <a:lnTo>
                                    <a:pt x="48" y="99"/>
                                  </a:lnTo>
                                  <a:lnTo>
                                    <a:pt x="50" y="99"/>
                                  </a:lnTo>
                                  <a:lnTo>
                                    <a:pt x="52" y="98"/>
                                  </a:lnTo>
                                  <a:lnTo>
                                    <a:pt x="52" y="97"/>
                                  </a:lnTo>
                                  <a:lnTo>
                                    <a:pt x="53" y="97"/>
                                  </a:lnTo>
                                  <a:lnTo>
                                    <a:pt x="56" y="91"/>
                                  </a:lnTo>
                                  <a:lnTo>
                                    <a:pt x="60" y="89"/>
                                  </a:lnTo>
                                  <a:lnTo>
                                    <a:pt x="66" y="89"/>
                                  </a:lnTo>
                                  <a:lnTo>
                                    <a:pt x="67" y="89"/>
                                  </a:lnTo>
                                  <a:lnTo>
                                    <a:pt x="70" y="91"/>
                                  </a:lnTo>
                                  <a:lnTo>
                                    <a:pt x="72" y="91"/>
                                  </a:lnTo>
                                  <a:lnTo>
                                    <a:pt x="75" y="91"/>
                                  </a:lnTo>
                                  <a:lnTo>
                                    <a:pt x="77" y="90"/>
                                  </a:lnTo>
                                  <a:lnTo>
                                    <a:pt x="78" y="89"/>
                                  </a:lnTo>
                                  <a:lnTo>
                                    <a:pt x="79" y="88"/>
                                  </a:lnTo>
                                  <a:lnTo>
                                    <a:pt x="79" y="87"/>
                                  </a:lnTo>
                                  <a:lnTo>
                                    <a:pt x="79" y="75"/>
                                  </a:lnTo>
                                  <a:lnTo>
                                    <a:pt x="83" y="71"/>
                                  </a:lnTo>
                                  <a:lnTo>
                                    <a:pt x="88" y="70"/>
                                  </a:lnTo>
                                  <a:lnTo>
                                    <a:pt x="91" y="69"/>
                                  </a:lnTo>
                                  <a:lnTo>
                                    <a:pt x="92" y="69"/>
                                  </a:lnTo>
                                  <a:lnTo>
                                    <a:pt x="95" y="66"/>
                                  </a:lnTo>
                                  <a:lnTo>
                                    <a:pt x="95" y="65"/>
                                  </a:lnTo>
                                  <a:lnTo>
                                    <a:pt x="95" y="61"/>
                                  </a:lnTo>
                                  <a:lnTo>
                                    <a:pt x="94" y="59"/>
                                  </a:lnTo>
                                  <a:lnTo>
                                    <a:pt x="90" y="55"/>
                                  </a:lnTo>
                                  <a:lnTo>
                                    <a:pt x="90" y="53"/>
                                  </a:lnTo>
                                  <a:lnTo>
                                    <a:pt x="90" y="46"/>
                                  </a:lnTo>
                                  <a:lnTo>
                                    <a:pt x="90" y="44"/>
                                  </a:lnTo>
                                  <a:lnTo>
                                    <a:pt x="94" y="40"/>
                                  </a:lnTo>
                                  <a:lnTo>
                                    <a:pt x="95"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36" name="Freeform 43"/>
                          <wps:cNvSpPr>
                            <a:spLocks/>
                          </wps:cNvSpPr>
                          <wps:spPr bwMode="auto">
                            <a:xfrm>
                              <a:off x="3697" y="-360"/>
                              <a:ext cx="132" cy="175"/>
                            </a:xfrm>
                            <a:custGeom>
                              <a:avLst/>
                              <a:gdLst>
                                <a:gd name="T0" fmla="+- 0 3813 3698"/>
                                <a:gd name="T1" fmla="*/ T0 w 132"/>
                                <a:gd name="T2" fmla="+- 0 -359 -359"/>
                                <a:gd name="T3" fmla="*/ -359 h 175"/>
                                <a:gd name="T4" fmla="+- 0 3698 3698"/>
                                <a:gd name="T5" fmla="*/ T4 w 132"/>
                                <a:gd name="T6" fmla="+- 0 -195 -359"/>
                                <a:gd name="T7" fmla="*/ -195 h 175"/>
                                <a:gd name="T8" fmla="+- 0 3712 3698"/>
                                <a:gd name="T9" fmla="*/ T8 w 132"/>
                                <a:gd name="T10" fmla="+- 0 -185 -359"/>
                                <a:gd name="T11" fmla="*/ -185 h 175"/>
                                <a:gd name="T12" fmla="+- 0 3829 3698"/>
                                <a:gd name="T13" fmla="*/ T12 w 132"/>
                                <a:gd name="T14" fmla="+- 0 -349 -359"/>
                                <a:gd name="T15" fmla="*/ -349 h 175"/>
                                <a:gd name="T16" fmla="+- 0 3813 3698"/>
                                <a:gd name="T17" fmla="*/ T16 w 132"/>
                                <a:gd name="T18" fmla="+- 0 -359 -359"/>
                                <a:gd name="T19" fmla="*/ -359 h 175"/>
                              </a:gdLst>
                              <a:ahLst/>
                              <a:cxnLst>
                                <a:cxn ang="0">
                                  <a:pos x="T1" y="T3"/>
                                </a:cxn>
                                <a:cxn ang="0">
                                  <a:pos x="T5" y="T7"/>
                                </a:cxn>
                                <a:cxn ang="0">
                                  <a:pos x="T9" y="T11"/>
                                </a:cxn>
                                <a:cxn ang="0">
                                  <a:pos x="T13" y="T15"/>
                                </a:cxn>
                                <a:cxn ang="0">
                                  <a:pos x="T17" y="T19"/>
                                </a:cxn>
                              </a:cxnLst>
                              <a:rect l="0" t="0" r="r" b="b"/>
                              <a:pathLst>
                                <a:path w="132" h="175">
                                  <a:moveTo>
                                    <a:pt x="115" y="0"/>
                                  </a:moveTo>
                                  <a:lnTo>
                                    <a:pt x="0" y="164"/>
                                  </a:lnTo>
                                  <a:lnTo>
                                    <a:pt x="14" y="174"/>
                                  </a:lnTo>
                                  <a:lnTo>
                                    <a:pt x="131" y="10"/>
                                  </a:lnTo>
                                  <a:lnTo>
                                    <a:pt x="1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37" name="Freeform 42"/>
                          <wps:cNvSpPr>
                            <a:spLocks/>
                          </wps:cNvSpPr>
                          <wps:spPr bwMode="auto">
                            <a:xfrm>
                              <a:off x="3697" y="-360"/>
                              <a:ext cx="132" cy="175"/>
                            </a:xfrm>
                            <a:custGeom>
                              <a:avLst/>
                              <a:gdLst>
                                <a:gd name="T0" fmla="+- 0 3829 3698"/>
                                <a:gd name="T1" fmla="*/ T0 w 132"/>
                                <a:gd name="T2" fmla="+- 0 -349 -359"/>
                                <a:gd name="T3" fmla="*/ -349 h 175"/>
                                <a:gd name="T4" fmla="+- 0 3712 3698"/>
                                <a:gd name="T5" fmla="*/ T4 w 132"/>
                                <a:gd name="T6" fmla="+- 0 -185 -359"/>
                                <a:gd name="T7" fmla="*/ -185 h 175"/>
                                <a:gd name="T8" fmla="+- 0 3698 3698"/>
                                <a:gd name="T9" fmla="*/ T8 w 132"/>
                                <a:gd name="T10" fmla="+- 0 -195 -359"/>
                                <a:gd name="T11" fmla="*/ -195 h 175"/>
                                <a:gd name="T12" fmla="+- 0 3813 3698"/>
                                <a:gd name="T13" fmla="*/ T12 w 132"/>
                                <a:gd name="T14" fmla="+- 0 -359 -359"/>
                                <a:gd name="T15" fmla="*/ -359 h 175"/>
                                <a:gd name="T16" fmla="+- 0 3829 3698"/>
                                <a:gd name="T17" fmla="*/ T16 w 132"/>
                                <a:gd name="T18" fmla="+- 0 -349 -359"/>
                                <a:gd name="T19" fmla="*/ -349 h 175"/>
                              </a:gdLst>
                              <a:ahLst/>
                              <a:cxnLst>
                                <a:cxn ang="0">
                                  <a:pos x="T1" y="T3"/>
                                </a:cxn>
                                <a:cxn ang="0">
                                  <a:pos x="T5" y="T7"/>
                                </a:cxn>
                                <a:cxn ang="0">
                                  <a:pos x="T9" y="T11"/>
                                </a:cxn>
                                <a:cxn ang="0">
                                  <a:pos x="T13" y="T15"/>
                                </a:cxn>
                                <a:cxn ang="0">
                                  <a:pos x="T17" y="T19"/>
                                </a:cxn>
                              </a:cxnLst>
                              <a:rect l="0" t="0" r="r" b="b"/>
                              <a:pathLst>
                                <a:path w="132" h="175">
                                  <a:moveTo>
                                    <a:pt x="131" y="10"/>
                                  </a:moveTo>
                                  <a:lnTo>
                                    <a:pt x="14" y="174"/>
                                  </a:lnTo>
                                  <a:lnTo>
                                    <a:pt x="0" y="164"/>
                                  </a:lnTo>
                                  <a:lnTo>
                                    <a:pt x="115" y="0"/>
                                  </a:lnTo>
                                  <a:lnTo>
                                    <a:pt x="131" y="10"/>
                                  </a:lnTo>
                                  <a:close/>
                                </a:path>
                              </a:pathLst>
                            </a:custGeom>
                            <a:noFill/>
                            <a:ln w="257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38" name="Freeform 41"/>
                          <wps:cNvSpPr>
                            <a:spLocks/>
                          </wps:cNvSpPr>
                          <wps:spPr bwMode="auto">
                            <a:xfrm>
                              <a:off x="3212" y="-206"/>
                              <a:ext cx="249" cy="89"/>
                            </a:xfrm>
                            <a:custGeom>
                              <a:avLst/>
                              <a:gdLst>
                                <a:gd name="T0" fmla="+- 0 3448 3212"/>
                                <a:gd name="T1" fmla="*/ T0 w 249"/>
                                <a:gd name="T2" fmla="+- 0 -205 -205"/>
                                <a:gd name="T3" fmla="*/ -205 h 89"/>
                                <a:gd name="T4" fmla="+- 0 3224 3212"/>
                                <a:gd name="T5" fmla="*/ T4 w 249"/>
                                <a:gd name="T6" fmla="+- 0 -205 -205"/>
                                <a:gd name="T7" fmla="*/ -205 h 89"/>
                                <a:gd name="T8" fmla="+- 0 3212 3212"/>
                                <a:gd name="T9" fmla="*/ T8 w 249"/>
                                <a:gd name="T10" fmla="+- 0 -193 -205"/>
                                <a:gd name="T11" fmla="*/ -193 h 89"/>
                                <a:gd name="T12" fmla="+- 0 3212 3212"/>
                                <a:gd name="T13" fmla="*/ T12 w 249"/>
                                <a:gd name="T14" fmla="+- 0 -144 -205"/>
                                <a:gd name="T15" fmla="*/ -144 h 89"/>
                                <a:gd name="T16" fmla="+- 0 3212 3212"/>
                                <a:gd name="T17" fmla="*/ T16 w 249"/>
                                <a:gd name="T18" fmla="+- 0 -129 -205"/>
                                <a:gd name="T19" fmla="*/ -129 h 89"/>
                                <a:gd name="T20" fmla="+- 0 3224 3212"/>
                                <a:gd name="T21" fmla="*/ T20 w 249"/>
                                <a:gd name="T22" fmla="+- 0 -117 -205"/>
                                <a:gd name="T23" fmla="*/ -117 h 89"/>
                                <a:gd name="T24" fmla="+- 0 3448 3212"/>
                                <a:gd name="T25" fmla="*/ T24 w 249"/>
                                <a:gd name="T26" fmla="+- 0 -117 -205"/>
                                <a:gd name="T27" fmla="*/ -117 h 89"/>
                                <a:gd name="T28" fmla="+- 0 3460 3212"/>
                                <a:gd name="T29" fmla="*/ T28 w 249"/>
                                <a:gd name="T30" fmla="+- 0 -129 -205"/>
                                <a:gd name="T31" fmla="*/ -129 h 89"/>
                                <a:gd name="T32" fmla="+- 0 3460 3212"/>
                                <a:gd name="T33" fmla="*/ T32 w 249"/>
                                <a:gd name="T34" fmla="+- 0 -193 -205"/>
                                <a:gd name="T35" fmla="*/ -193 h 89"/>
                                <a:gd name="T36" fmla="+- 0 3448 3212"/>
                                <a:gd name="T37" fmla="*/ T36 w 249"/>
                                <a:gd name="T38" fmla="+- 0 -205 -205"/>
                                <a:gd name="T39" fmla="*/ -20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9" h="89">
                                  <a:moveTo>
                                    <a:pt x="236" y="0"/>
                                  </a:moveTo>
                                  <a:lnTo>
                                    <a:pt x="12" y="0"/>
                                  </a:lnTo>
                                  <a:lnTo>
                                    <a:pt x="0" y="12"/>
                                  </a:lnTo>
                                  <a:lnTo>
                                    <a:pt x="0" y="61"/>
                                  </a:lnTo>
                                  <a:lnTo>
                                    <a:pt x="0" y="76"/>
                                  </a:lnTo>
                                  <a:lnTo>
                                    <a:pt x="12" y="88"/>
                                  </a:lnTo>
                                  <a:lnTo>
                                    <a:pt x="236" y="88"/>
                                  </a:lnTo>
                                  <a:lnTo>
                                    <a:pt x="248" y="76"/>
                                  </a:lnTo>
                                  <a:lnTo>
                                    <a:pt x="248" y="12"/>
                                  </a:lnTo>
                                  <a:lnTo>
                                    <a:pt x="2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39" name="Freeform 40"/>
                          <wps:cNvSpPr>
                            <a:spLocks/>
                          </wps:cNvSpPr>
                          <wps:spPr bwMode="auto">
                            <a:xfrm>
                              <a:off x="3212" y="-206"/>
                              <a:ext cx="249" cy="89"/>
                            </a:xfrm>
                            <a:custGeom>
                              <a:avLst/>
                              <a:gdLst>
                                <a:gd name="T0" fmla="+- 0 3212 3212"/>
                                <a:gd name="T1" fmla="*/ T0 w 249"/>
                                <a:gd name="T2" fmla="+- 0 -144 -205"/>
                                <a:gd name="T3" fmla="*/ -144 h 89"/>
                                <a:gd name="T4" fmla="+- 0 3212 3212"/>
                                <a:gd name="T5" fmla="*/ T4 w 249"/>
                                <a:gd name="T6" fmla="+- 0 -129 -205"/>
                                <a:gd name="T7" fmla="*/ -129 h 89"/>
                                <a:gd name="T8" fmla="+- 0 3224 3212"/>
                                <a:gd name="T9" fmla="*/ T8 w 249"/>
                                <a:gd name="T10" fmla="+- 0 -117 -205"/>
                                <a:gd name="T11" fmla="*/ -117 h 89"/>
                                <a:gd name="T12" fmla="+- 0 3239 3212"/>
                                <a:gd name="T13" fmla="*/ T12 w 249"/>
                                <a:gd name="T14" fmla="+- 0 -117 -205"/>
                                <a:gd name="T15" fmla="*/ -117 h 89"/>
                                <a:gd name="T16" fmla="+- 0 3433 3212"/>
                                <a:gd name="T17" fmla="*/ T16 w 249"/>
                                <a:gd name="T18" fmla="+- 0 -117 -205"/>
                                <a:gd name="T19" fmla="*/ -117 h 89"/>
                                <a:gd name="T20" fmla="+- 0 3448 3212"/>
                                <a:gd name="T21" fmla="*/ T20 w 249"/>
                                <a:gd name="T22" fmla="+- 0 -117 -205"/>
                                <a:gd name="T23" fmla="*/ -117 h 89"/>
                                <a:gd name="T24" fmla="+- 0 3460 3212"/>
                                <a:gd name="T25" fmla="*/ T24 w 249"/>
                                <a:gd name="T26" fmla="+- 0 -129 -205"/>
                                <a:gd name="T27" fmla="*/ -129 h 89"/>
                                <a:gd name="T28" fmla="+- 0 3460 3212"/>
                                <a:gd name="T29" fmla="*/ T28 w 249"/>
                                <a:gd name="T30" fmla="+- 0 -144 -205"/>
                                <a:gd name="T31" fmla="*/ -144 h 89"/>
                                <a:gd name="T32" fmla="+- 0 3460 3212"/>
                                <a:gd name="T33" fmla="*/ T32 w 249"/>
                                <a:gd name="T34" fmla="+- 0 -178 -205"/>
                                <a:gd name="T35" fmla="*/ -178 h 89"/>
                                <a:gd name="T36" fmla="+- 0 3460 3212"/>
                                <a:gd name="T37" fmla="*/ T36 w 249"/>
                                <a:gd name="T38" fmla="+- 0 -193 -205"/>
                                <a:gd name="T39" fmla="*/ -193 h 89"/>
                                <a:gd name="T40" fmla="+- 0 3448 3212"/>
                                <a:gd name="T41" fmla="*/ T40 w 249"/>
                                <a:gd name="T42" fmla="+- 0 -205 -205"/>
                                <a:gd name="T43" fmla="*/ -205 h 89"/>
                                <a:gd name="T44" fmla="+- 0 3433 3212"/>
                                <a:gd name="T45" fmla="*/ T44 w 249"/>
                                <a:gd name="T46" fmla="+- 0 -205 -205"/>
                                <a:gd name="T47" fmla="*/ -205 h 89"/>
                                <a:gd name="T48" fmla="+- 0 3239 3212"/>
                                <a:gd name="T49" fmla="*/ T48 w 249"/>
                                <a:gd name="T50" fmla="+- 0 -205 -205"/>
                                <a:gd name="T51" fmla="*/ -205 h 89"/>
                                <a:gd name="T52" fmla="+- 0 3224 3212"/>
                                <a:gd name="T53" fmla="*/ T52 w 249"/>
                                <a:gd name="T54" fmla="+- 0 -205 -205"/>
                                <a:gd name="T55" fmla="*/ -205 h 89"/>
                                <a:gd name="T56" fmla="+- 0 3212 3212"/>
                                <a:gd name="T57" fmla="*/ T56 w 249"/>
                                <a:gd name="T58" fmla="+- 0 -193 -205"/>
                                <a:gd name="T59" fmla="*/ -193 h 89"/>
                                <a:gd name="T60" fmla="+- 0 3212 3212"/>
                                <a:gd name="T61" fmla="*/ T60 w 249"/>
                                <a:gd name="T62" fmla="+- 0 -178 -205"/>
                                <a:gd name="T63" fmla="*/ -178 h 89"/>
                                <a:gd name="T64" fmla="+- 0 3212 3212"/>
                                <a:gd name="T65" fmla="*/ T64 w 249"/>
                                <a:gd name="T66" fmla="+- 0 -144 -205"/>
                                <a:gd name="T67" fmla="*/ -14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9" h="89">
                                  <a:moveTo>
                                    <a:pt x="0" y="61"/>
                                  </a:moveTo>
                                  <a:lnTo>
                                    <a:pt x="0" y="76"/>
                                  </a:lnTo>
                                  <a:lnTo>
                                    <a:pt x="12" y="88"/>
                                  </a:lnTo>
                                  <a:lnTo>
                                    <a:pt x="27" y="88"/>
                                  </a:lnTo>
                                  <a:lnTo>
                                    <a:pt x="221" y="88"/>
                                  </a:lnTo>
                                  <a:lnTo>
                                    <a:pt x="236" y="88"/>
                                  </a:lnTo>
                                  <a:lnTo>
                                    <a:pt x="248" y="76"/>
                                  </a:lnTo>
                                  <a:lnTo>
                                    <a:pt x="248" y="61"/>
                                  </a:lnTo>
                                  <a:lnTo>
                                    <a:pt x="248" y="27"/>
                                  </a:lnTo>
                                  <a:lnTo>
                                    <a:pt x="248" y="12"/>
                                  </a:lnTo>
                                  <a:lnTo>
                                    <a:pt x="236" y="0"/>
                                  </a:lnTo>
                                  <a:lnTo>
                                    <a:pt x="221" y="0"/>
                                  </a:lnTo>
                                  <a:lnTo>
                                    <a:pt x="27" y="0"/>
                                  </a:lnTo>
                                  <a:lnTo>
                                    <a:pt x="12" y="0"/>
                                  </a:lnTo>
                                  <a:lnTo>
                                    <a:pt x="0" y="12"/>
                                  </a:lnTo>
                                  <a:lnTo>
                                    <a:pt x="0" y="27"/>
                                  </a:lnTo>
                                  <a:lnTo>
                                    <a:pt x="0" y="61"/>
                                  </a:lnTo>
                                  <a:close/>
                                </a:path>
                              </a:pathLst>
                            </a:custGeom>
                            <a:noFill/>
                            <a:ln w="2578">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43" name="Rectangle 39"/>
                          <wps:cNvSpPr>
                            <a:spLocks noChangeArrowheads="1"/>
                          </wps:cNvSpPr>
                          <wps:spPr bwMode="auto">
                            <a:xfrm>
                              <a:off x="3198" y="-317"/>
                              <a:ext cx="238" cy="1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46" name="Rectangle 38"/>
                          <wps:cNvSpPr>
                            <a:spLocks noChangeArrowheads="1"/>
                          </wps:cNvSpPr>
                          <wps:spPr bwMode="auto">
                            <a:xfrm>
                              <a:off x="3198" y="-317"/>
                              <a:ext cx="238" cy="120"/>
                            </a:xfrm>
                            <a:prstGeom prst="rect">
                              <a:avLst/>
                            </a:prstGeom>
                            <a:noFill/>
                            <a:ln w="2578">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47" name="Freeform 37"/>
                          <wps:cNvSpPr>
                            <a:spLocks/>
                          </wps:cNvSpPr>
                          <wps:spPr bwMode="auto">
                            <a:xfrm>
                              <a:off x="2914" y="-766"/>
                              <a:ext cx="64" cy="374"/>
                            </a:xfrm>
                            <a:custGeom>
                              <a:avLst/>
                              <a:gdLst>
                                <a:gd name="T0" fmla="+- 0 2978 2915"/>
                                <a:gd name="T1" fmla="*/ T0 w 64"/>
                                <a:gd name="T2" fmla="+- 0 -593 -766"/>
                                <a:gd name="T3" fmla="*/ -593 h 374"/>
                                <a:gd name="T4" fmla="+- 0 2972 2915"/>
                                <a:gd name="T5" fmla="*/ T4 w 64"/>
                                <a:gd name="T6" fmla="+- 0 -593 -766"/>
                                <a:gd name="T7" fmla="*/ -593 h 374"/>
                                <a:gd name="T8" fmla="+- 0 2972 2915"/>
                                <a:gd name="T9" fmla="*/ T8 w 64"/>
                                <a:gd name="T10" fmla="+- 0 -766 -766"/>
                                <a:gd name="T11" fmla="*/ -766 h 374"/>
                                <a:gd name="T12" fmla="+- 0 2929 2915"/>
                                <a:gd name="T13" fmla="*/ T12 w 64"/>
                                <a:gd name="T14" fmla="+- 0 -766 -766"/>
                                <a:gd name="T15" fmla="*/ -766 h 374"/>
                                <a:gd name="T16" fmla="+- 0 2929 2915"/>
                                <a:gd name="T17" fmla="*/ T16 w 64"/>
                                <a:gd name="T18" fmla="+- 0 -582 -766"/>
                                <a:gd name="T19" fmla="*/ -582 h 374"/>
                                <a:gd name="T20" fmla="+- 0 2936 2915"/>
                                <a:gd name="T21" fmla="*/ T20 w 64"/>
                                <a:gd name="T22" fmla="+- 0 -582 -766"/>
                                <a:gd name="T23" fmla="*/ -582 h 374"/>
                                <a:gd name="T24" fmla="+- 0 2936 2915"/>
                                <a:gd name="T25" fmla="*/ T24 w 64"/>
                                <a:gd name="T26" fmla="+- 0 -499 -766"/>
                                <a:gd name="T27" fmla="*/ -499 h 374"/>
                                <a:gd name="T28" fmla="+- 0 2915 2915"/>
                                <a:gd name="T29" fmla="*/ T28 w 64"/>
                                <a:gd name="T30" fmla="+- 0 -499 -766"/>
                                <a:gd name="T31" fmla="*/ -499 h 374"/>
                                <a:gd name="T32" fmla="+- 0 2915 2915"/>
                                <a:gd name="T33" fmla="*/ T32 w 64"/>
                                <a:gd name="T34" fmla="+- 0 -392 -766"/>
                                <a:gd name="T35" fmla="*/ -392 h 374"/>
                                <a:gd name="T36" fmla="+- 0 2971 2915"/>
                                <a:gd name="T37" fmla="*/ T36 w 64"/>
                                <a:gd name="T38" fmla="+- 0 -392 -766"/>
                                <a:gd name="T39" fmla="*/ -392 h 374"/>
                                <a:gd name="T40" fmla="+- 0 2971 2915"/>
                                <a:gd name="T41" fmla="*/ T40 w 64"/>
                                <a:gd name="T42" fmla="+- 0 -494 -766"/>
                                <a:gd name="T43" fmla="*/ -494 h 374"/>
                                <a:gd name="T44" fmla="+- 0 2978 2915"/>
                                <a:gd name="T45" fmla="*/ T44 w 64"/>
                                <a:gd name="T46" fmla="+- 0 -494 -766"/>
                                <a:gd name="T47" fmla="*/ -494 h 374"/>
                                <a:gd name="T48" fmla="+- 0 2978 2915"/>
                                <a:gd name="T49" fmla="*/ T48 w 64"/>
                                <a:gd name="T50" fmla="+- 0 -593 -766"/>
                                <a:gd name="T51" fmla="*/ -593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 h="374">
                                  <a:moveTo>
                                    <a:pt x="63" y="173"/>
                                  </a:moveTo>
                                  <a:lnTo>
                                    <a:pt x="57" y="173"/>
                                  </a:lnTo>
                                  <a:lnTo>
                                    <a:pt x="57" y="0"/>
                                  </a:lnTo>
                                  <a:lnTo>
                                    <a:pt x="14" y="0"/>
                                  </a:lnTo>
                                  <a:lnTo>
                                    <a:pt x="14" y="184"/>
                                  </a:lnTo>
                                  <a:lnTo>
                                    <a:pt x="21" y="184"/>
                                  </a:lnTo>
                                  <a:lnTo>
                                    <a:pt x="21" y="267"/>
                                  </a:lnTo>
                                  <a:lnTo>
                                    <a:pt x="0" y="267"/>
                                  </a:lnTo>
                                  <a:lnTo>
                                    <a:pt x="0" y="374"/>
                                  </a:lnTo>
                                  <a:lnTo>
                                    <a:pt x="56" y="374"/>
                                  </a:lnTo>
                                  <a:lnTo>
                                    <a:pt x="56" y="272"/>
                                  </a:lnTo>
                                  <a:lnTo>
                                    <a:pt x="63" y="272"/>
                                  </a:lnTo>
                                  <a:lnTo>
                                    <a:pt x="63" y="1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7749"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914" y="-1125"/>
                              <a:ext cx="27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750" name="Freeform 35"/>
                          <wps:cNvSpPr>
                            <a:spLocks/>
                          </wps:cNvSpPr>
                          <wps:spPr bwMode="auto">
                            <a:xfrm>
                              <a:off x="2913" y="-906"/>
                              <a:ext cx="59" cy="156"/>
                            </a:xfrm>
                            <a:custGeom>
                              <a:avLst/>
                              <a:gdLst>
                                <a:gd name="T0" fmla="+- 0 2960 2914"/>
                                <a:gd name="T1" fmla="*/ T0 w 59"/>
                                <a:gd name="T2" fmla="+- 0 -906 -906"/>
                                <a:gd name="T3" fmla="*/ -906 h 156"/>
                                <a:gd name="T4" fmla="+- 0 2926 2914"/>
                                <a:gd name="T5" fmla="*/ T4 w 59"/>
                                <a:gd name="T6" fmla="+- 0 -906 -906"/>
                                <a:gd name="T7" fmla="*/ -906 h 156"/>
                                <a:gd name="T8" fmla="+- 0 2914 2914"/>
                                <a:gd name="T9" fmla="*/ T8 w 59"/>
                                <a:gd name="T10" fmla="+- 0 -893 -906"/>
                                <a:gd name="T11" fmla="*/ -893 h 156"/>
                                <a:gd name="T12" fmla="+- 0 2914 2914"/>
                                <a:gd name="T13" fmla="*/ T12 w 59"/>
                                <a:gd name="T14" fmla="+- 0 -778 -906"/>
                                <a:gd name="T15" fmla="*/ -778 h 156"/>
                                <a:gd name="T16" fmla="+- 0 2914 2914"/>
                                <a:gd name="T17" fmla="*/ T16 w 59"/>
                                <a:gd name="T18" fmla="+- 0 -763 -906"/>
                                <a:gd name="T19" fmla="*/ -763 h 156"/>
                                <a:gd name="T20" fmla="+- 0 2926 2914"/>
                                <a:gd name="T21" fmla="*/ T20 w 59"/>
                                <a:gd name="T22" fmla="+- 0 -750 -906"/>
                                <a:gd name="T23" fmla="*/ -750 h 156"/>
                                <a:gd name="T24" fmla="+- 0 2960 2914"/>
                                <a:gd name="T25" fmla="*/ T24 w 59"/>
                                <a:gd name="T26" fmla="+- 0 -750 -906"/>
                                <a:gd name="T27" fmla="*/ -750 h 156"/>
                                <a:gd name="T28" fmla="+- 0 2972 2914"/>
                                <a:gd name="T29" fmla="*/ T28 w 59"/>
                                <a:gd name="T30" fmla="+- 0 -763 -906"/>
                                <a:gd name="T31" fmla="*/ -763 h 156"/>
                                <a:gd name="T32" fmla="+- 0 2972 2914"/>
                                <a:gd name="T33" fmla="*/ T32 w 59"/>
                                <a:gd name="T34" fmla="+- 0 -893 -906"/>
                                <a:gd name="T35" fmla="*/ -893 h 156"/>
                                <a:gd name="T36" fmla="+- 0 2960 2914"/>
                                <a:gd name="T37" fmla="*/ T36 w 59"/>
                                <a:gd name="T38" fmla="+- 0 -906 -906"/>
                                <a:gd name="T39" fmla="*/ -906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9" h="156">
                                  <a:moveTo>
                                    <a:pt x="46" y="0"/>
                                  </a:moveTo>
                                  <a:lnTo>
                                    <a:pt x="12" y="0"/>
                                  </a:lnTo>
                                  <a:lnTo>
                                    <a:pt x="0" y="13"/>
                                  </a:lnTo>
                                  <a:lnTo>
                                    <a:pt x="0" y="128"/>
                                  </a:lnTo>
                                  <a:lnTo>
                                    <a:pt x="0" y="143"/>
                                  </a:lnTo>
                                  <a:lnTo>
                                    <a:pt x="12" y="156"/>
                                  </a:lnTo>
                                  <a:lnTo>
                                    <a:pt x="46" y="156"/>
                                  </a:lnTo>
                                  <a:lnTo>
                                    <a:pt x="58" y="143"/>
                                  </a:lnTo>
                                  <a:lnTo>
                                    <a:pt x="58" y="13"/>
                                  </a:lnTo>
                                  <a:lnTo>
                                    <a:pt x="46"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51" name="Freeform 34"/>
                          <wps:cNvSpPr>
                            <a:spLocks/>
                          </wps:cNvSpPr>
                          <wps:spPr bwMode="auto">
                            <a:xfrm>
                              <a:off x="2913" y="-906"/>
                              <a:ext cx="59" cy="156"/>
                            </a:xfrm>
                            <a:custGeom>
                              <a:avLst/>
                              <a:gdLst>
                                <a:gd name="T0" fmla="+- 0 2914 2914"/>
                                <a:gd name="T1" fmla="*/ T0 w 59"/>
                                <a:gd name="T2" fmla="+- 0 -778 -906"/>
                                <a:gd name="T3" fmla="*/ -778 h 156"/>
                                <a:gd name="T4" fmla="+- 0 2914 2914"/>
                                <a:gd name="T5" fmla="*/ T4 w 59"/>
                                <a:gd name="T6" fmla="+- 0 -763 -906"/>
                                <a:gd name="T7" fmla="*/ -763 h 156"/>
                                <a:gd name="T8" fmla="+- 0 2926 2914"/>
                                <a:gd name="T9" fmla="*/ T8 w 59"/>
                                <a:gd name="T10" fmla="+- 0 -750 -906"/>
                                <a:gd name="T11" fmla="*/ -750 h 156"/>
                                <a:gd name="T12" fmla="+- 0 2941 2914"/>
                                <a:gd name="T13" fmla="*/ T12 w 59"/>
                                <a:gd name="T14" fmla="+- 0 -750 -906"/>
                                <a:gd name="T15" fmla="*/ -750 h 156"/>
                                <a:gd name="T16" fmla="+- 0 2945 2914"/>
                                <a:gd name="T17" fmla="*/ T16 w 59"/>
                                <a:gd name="T18" fmla="+- 0 -750 -906"/>
                                <a:gd name="T19" fmla="*/ -750 h 156"/>
                                <a:gd name="T20" fmla="+- 0 2960 2914"/>
                                <a:gd name="T21" fmla="*/ T20 w 59"/>
                                <a:gd name="T22" fmla="+- 0 -750 -906"/>
                                <a:gd name="T23" fmla="*/ -750 h 156"/>
                                <a:gd name="T24" fmla="+- 0 2972 2914"/>
                                <a:gd name="T25" fmla="*/ T24 w 59"/>
                                <a:gd name="T26" fmla="+- 0 -763 -906"/>
                                <a:gd name="T27" fmla="*/ -763 h 156"/>
                                <a:gd name="T28" fmla="+- 0 2972 2914"/>
                                <a:gd name="T29" fmla="*/ T28 w 59"/>
                                <a:gd name="T30" fmla="+- 0 -778 -906"/>
                                <a:gd name="T31" fmla="*/ -778 h 156"/>
                                <a:gd name="T32" fmla="+- 0 2972 2914"/>
                                <a:gd name="T33" fmla="*/ T32 w 59"/>
                                <a:gd name="T34" fmla="+- 0 -879 -906"/>
                                <a:gd name="T35" fmla="*/ -879 h 156"/>
                                <a:gd name="T36" fmla="+- 0 2972 2914"/>
                                <a:gd name="T37" fmla="*/ T36 w 59"/>
                                <a:gd name="T38" fmla="+- 0 -893 -906"/>
                                <a:gd name="T39" fmla="*/ -893 h 156"/>
                                <a:gd name="T40" fmla="+- 0 2960 2914"/>
                                <a:gd name="T41" fmla="*/ T40 w 59"/>
                                <a:gd name="T42" fmla="+- 0 -906 -906"/>
                                <a:gd name="T43" fmla="*/ -906 h 156"/>
                                <a:gd name="T44" fmla="+- 0 2945 2914"/>
                                <a:gd name="T45" fmla="*/ T44 w 59"/>
                                <a:gd name="T46" fmla="+- 0 -906 -906"/>
                                <a:gd name="T47" fmla="*/ -906 h 156"/>
                                <a:gd name="T48" fmla="+- 0 2941 2914"/>
                                <a:gd name="T49" fmla="*/ T48 w 59"/>
                                <a:gd name="T50" fmla="+- 0 -906 -906"/>
                                <a:gd name="T51" fmla="*/ -906 h 156"/>
                                <a:gd name="T52" fmla="+- 0 2926 2914"/>
                                <a:gd name="T53" fmla="*/ T52 w 59"/>
                                <a:gd name="T54" fmla="+- 0 -906 -906"/>
                                <a:gd name="T55" fmla="*/ -906 h 156"/>
                                <a:gd name="T56" fmla="+- 0 2914 2914"/>
                                <a:gd name="T57" fmla="*/ T56 w 59"/>
                                <a:gd name="T58" fmla="+- 0 -893 -906"/>
                                <a:gd name="T59" fmla="*/ -893 h 156"/>
                                <a:gd name="T60" fmla="+- 0 2914 2914"/>
                                <a:gd name="T61" fmla="*/ T60 w 59"/>
                                <a:gd name="T62" fmla="+- 0 -879 -906"/>
                                <a:gd name="T63" fmla="*/ -879 h 156"/>
                                <a:gd name="T64" fmla="+- 0 2914 2914"/>
                                <a:gd name="T65" fmla="*/ T64 w 59"/>
                                <a:gd name="T66" fmla="+- 0 -778 -906"/>
                                <a:gd name="T67" fmla="*/ -77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9" h="156">
                                  <a:moveTo>
                                    <a:pt x="0" y="128"/>
                                  </a:moveTo>
                                  <a:lnTo>
                                    <a:pt x="0" y="143"/>
                                  </a:lnTo>
                                  <a:lnTo>
                                    <a:pt x="12" y="156"/>
                                  </a:lnTo>
                                  <a:lnTo>
                                    <a:pt x="27" y="156"/>
                                  </a:lnTo>
                                  <a:lnTo>
                                    <a:pt x="31" y="156"/>
                                  </a:lnTo>
                                  <a:lnTo>
                                    <a:pt x="46" y="156"/>
                                  </a:lnTo>
                                  <a:lnTo>
                                    <a:pt x="58" y="143"/>
                                  </a:lnTo>
                                  <a:lnTo>
                                    <a:pt x="58" y="128"/>
                                  </a:lnTo>
                                  <a:lnTo>
                                    <a:pt x="58" y="27"/>
                                  </a:lnTo>
                                  <a:lnTo>
                                    <a:pt x="58" y="13"/>
                                  </a:lnTo>
                                  <a:lnTo>
                                    <a:pt x="46" y="0"/>
                                  </a:lnTo>
                                  <a:lnTo>
                                    <a:pt x="31" y="0"/>
                                  </a:lnTo>
                                  <a:lnTo>
                                    <a:pt x="27" y="0"/>
                                  </a:lnTo>
                                  <a:lnTo>
                                    <a:pt x="12" y="0"/>
                                  </a:lnTo>
                                  <a:lnTo>
                                    <a:pt x="0" y="13"/>
                                  </a:lnTo>
                                  <a:lnTo>
                                    <a:pt x="0" y="27"/>
                                  </a:lnTo>
                                  <a:lnTo>
                                    <a:pt x="0" y="128"/>
                                  </a:lnTo>
                                  <a:close/>
                                </a:path>
                              </a:pathLst>
                            </a:custGeom>
                            <a:noFill/>
                            <a:ln w="344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52" name="AutoShape 33"/>
                          <wps:cNvSpPr>
                            <a:spLocks/>
                          </wps:cNvSpPr>
                          <wps:spPr bwMode="auto">
                            <a:xfrm>
                              <a:off x="2919" y="-900"/>
                              <a:ext cx="46" cy="144"/>
                            </a:xfrm>
                            <a:custGeom>
                              <a:avLst/>
                              <a:gdLst>
                                <a:gd name="T0" fmla="+- 0 2926 2920"/>
                                <a:gd name="T1" fmla="*/ T0 w 46"/>
                                <a:gd name="T2" fmla="+- 0 -771 -899"/>
                                <a:gd name="T3" fmla="*/ -771 h 144"/>
                                <a:gd name="T4" fmla="+- 0 2921 2920"/>
                                <a:gd name="T5" fmla="*/ T4 w 46"/>
                                <a:gd name="T6" fmla="+- 0 -784 -899"/>
                                <a:gd name="T7" fmla="*/ -784 h 144"/>
                                <a:gd name="T8" fmla="+- 0 2920 2920"/>
                                <a:gd name="T9" fmla="*/ T8 w 46"/>
                                <a:gd name="T10" fmla="+- 0 -802 -899"/>
                                <a:gd name="T11" fmla="*/ -802 h 144"/>
                                <a:gd name="T12" fmla="+- 0 2925 2920"/>
                                <a:gd name="T13" fmla="*/ T12 w 46"/>
                                <a:gd name="T14" fmla="+- 0 -818 -899"/>
                                <a:gd name="T15" fmla="*/ -818 h 144"/>
                                <a:gd name="T16" fmla="+- 0 2926 2920"/>
                                <a:gd name="T17" fmla="*/ T16 w 46"/>
                                <a:gd name="T18" fmla="+- 0 -816 -899"/>
                                <a:gd name="T19" fmla="*/ -816 h 144"/>
                                <a:gd name="T20" fmla="+- 0 2926 2920"/>
                                <a:gd name="T21" fmla="*/ T20 w 46"/>
                                <a:gd name="T22" fmla="+- 0 -827 -899"/>
                                <a:gd name="T23" fmla="*/ -827 h 144"/>
                                <a:gd name="T24" fmla="+- 0 2922 2920"/>
                                <a:gd name="T25" fmla="*/ T24 w 46"/>
                                <a:gd name="T26" fmla="+- 0 -840 -899"/>
                                <a:gd name="T27" fmla="*/ -840 h 144"/>
                                <a:gd name="T28" fmla="+- 0 2920 2920"/>
                                <a:gd name="T29" fmla="*/ T28 w 46"/>
                                <a:gd name="T30" fmla="+- 0 -859 -899"/>
                                <a:gd name="T31" fmla="*/ -859 h 144"/>
                                <a:gd name="T32" fmla="+- 0 2925 2920"/>
                                <a:gd name="T33" fmla="*/ T32 w 46"/>
                                <a:gd name="T34" fmla="+- 0 -874 -899"/>
                                <a:gd name="T35" fmla="*/ -874 h 144"/>
                                <a:gd name="T36" fmla="+- 0 2926 2920"/>
                                <a:gd name="T37" fmla="*/ T36 w 46"/>
                                <a:gd name="T38" fmla="+- 0 -873 -899"/>
                                <a:gd name="T39" fmla="*/ -873 h 144"/>
                                <a:gd name="T40" fmla="+- 0 2926 2920"/>
                                <a:gd name="T41" fmla="*/ T40 w 46"/>
                                <a:gd name="T42" fmla="+- 0 -884 -899"/>
                                <a:gd name="T43" fmla="*/ -884 h 144"/>
                                <a:gd name="T44" fmla="+- 0 2930 2920"/>
                                <a:gd name="T45" fmla="*/ T44 w 46"/>
                                <a:gd name="T46" fmla="+- 0 -759 -899"/>
                                <a:gd name="T47" fmla="*/ -759 h 144"/>
                                <a:gd name="T48" fmla="+- 0 2929 2920"/>
                                <a:gd name="T49" fmla="*/ T48 w 46"/>
                                <a:gd name="T50" fmla="+- 0 -778 -899"/>
                                <a:gd name="T51" fmla="*/ -778 h 144"/>
                                <a:gd name="T52" fmla="+- 0 2933 2920"/>
                                <a:gd name="T53" fmla="*/ T52 w 46"/>
                                <a:gd name="T54" fmla="+- 0 -794 -899"/>
                                <a:gd name="T55" fmla="*/ -794 h 144"/>
                                <a:gd name="T56" fmla="+- 0 2935 2920"/>
                                <a:gd name="T57" fmla="*/ T56 w 46"/>
                                <a:gd name="T58" fmla="+- 0 -793 -899"/>
                                <a:gd name="T59" fmla="*/ -793 h 144"/>
                                <a:gd name="T60" fmla="+- 0 2935 2920"/>
                                <a:gd name="T61" fmla="*/ T60 w 46"/>
                                <a:gd name="T62" fmla="+- 0 -804 -899"/>
                                <a:gd name="T63" fmla="*/ -804 h 144"/>
                                <a:gd name="T64" fmla="+- 0 2930 2920"/>
                                <a:gd name="T65" fmla="*/ T64 w 46"/>
                                <a:gd name="T66" fmla="+- 0 -818 -899"/>
                                <a:gd name="T67" fmla="*/ -818 h 144"/>
                                <a:gd name="T68" fmla="+- 0 2929 2920"/>
                                <a:gd name="T69" fmla="*/ T68 w 46"/>
                                <a:gd name="T70" fmla="+- 0 -837 -899"/>
                                <a:gd name="T71" fmla="*/ -837 h 144"/>
                                <a:gd name="T72" fmla="+- 0 2934 2920"/>
                                <a:gd name="T73" fmla="*/ T72 w 46"/>
                                <a:gd name="T74" fmla="+- 0 -853 -899"/>
                                <a:gd name="T75" fmla="*/ -853 h 144"/>
                                <a:gd name="T76" fmla="+- 0 2935 2920"/>
                                <a:gd name="T77" fmla="*/ T76 w 46"/>
                                <a:gd name="T78" fmla="+- 0 -852 -899"/>
                                <a:gd name="T79" fmla="*/ -852 h 144"/>
                                <a:gd name="T80" fmla="+- 0 2935 2920"/>
                                <a:gd name="T81" fmla="*/ T80 w 46"/>
                                <a:gd name="T82" fmla="+- 0 -863 -899"/>
                                <a:gd name="T83" fmla="*/ -863 h 144"/>
                                <a:gd name="T84" fmla="+- 0 2931 2920"/>
                                <a:gd name="T85" fmla="*/ T84 w 46"/>
                                <a:gd name="T86" fmla="+- 0 -877 -899"/>
                                <a:gd name="T87" fmla="*/ -877 h 144"/>
                                <a:gd name="T88" fmla="+- 0 2929 2920"/>
                                <a:gd name="T89" fmla="*/ T88 w 46"/>
                                <a:gd name="T90" fmla="+- 0 -896 -899"/>
                                <a:gd name="T91" fmla="*/ -896 h 144"/>
                                <a:gd name="T92" fmla="+- 0 2944 2920"/>
                                <a:gd name="T93" fmla="*/ T92 w 46"/>
                                <a:gd name="T94" fmla="+- 0 -899 -899"/>
                                <a:gd name="T95" fmla="*/ -899 h 144"/>
                                <a:gd name="T96" fmla="+- 0 2946 2920"/>
                                <a:gd name="T97" fmla="*/ T96 w 46"/>
                                <a:gd name="T98" fmla="+- 0 -898 -899"/>
                                <a:gd name="T99" fmla="*/ -898 h 144"/>
                                <a:gd name="T100" fmla="+- 0 2944 2920"/>
                                <a:gd name="T101" fmla="*/ T100 w 46"/>
                                <a:gd name="T102" fmla="+- 0 -880 -899"/>
                                <a:gd name="T103" fmla="*/ -880 h 144"/>
                                <a:gd name="T104" fmla="+- 0 2940 2920"/>
                                <a:gd name="T105" fmla="*/ T104 w 46"/>
                                <a:gd name="T106" fmla="+- 0 -867 -899"/>
                                <a:gd name="T107" fmla="*/ -867 h 144"/>
                                <a:gd name="T108" fmla="+- 0 2940 2920"/>
                                <a:gd name="T109" fmla="*/ T108 w 46"/>
                                <a:gd name="T110" fmla="+- 0 -857 -899"/>
                                <a:gd name="T111" fmla="*/ -857 h 144"/>
                                <a:gd name="T112" fmla="+- 0 2944 2920"/>
                                <a:gd name="T113" fmla="*/ T112 w 46"/>
                                <a:gd name="T114" fmla="+- 0 -845 -899"/>
                                <a:gd name="T115" fmla="*/ -845 h 144"/>
                                <a:gd name="T116" fmla="+- 0 2946 2920"/>
                                <a:gd name="T117" fmla="*/ T116 w 46"/>
                                <a:gd name="T118" fmla="+- 0 -843 -899"/>
                                <a:gd name="T119" fmla="*/ -843 h 144"/>
                                <a:gd name="T120" fmla="+- 0 2945 2920"/>
                                <a:gd name="T121" fmla="*/ T120 w 46"/>
                                <a:gd name="T122" fmla="+- 0 -825 -899"/>
                                <a:gd name="T123" fmla="*/ -825 h 144"/>
                                <a:gd name="T124" fmla="+- 0 2940 2920"/>
                                <a:gd name="T125" fmla="*/ T124 w 46"/>
                                <a:gd name="T126" fmla="+- 0 -812 -899"/>
                                <a:gd name="T127" fmla="*/ -812 h 144"/>
                                <a:gd name="T128" fmla="+- 0 2940 2920"/>
                                <a:gd name="T129" fmla="*/ T128 w 46"/>
                                <a:gd name="T130" fmla="+- 0 -802 -899"/>
                                <a:gd name="T131" fmla="*/ -802 h 144"/>
                                <a:gd name="T132" fmla="+- 0 2945 2920"/>
                                <a:gd name="T133" fmla="*/ T132 w 46"/>
                                <a:gd name="T134" fmla="+- 0 -790 -899"/>
                                <a:gd name="T135" fmla="*/ -790 h 144"/>
                                <a:gd name="T136" fmla="+- 0 2946 2920"/>
                                <a:gd name="T137" fmla="*/ T136 w 46"/>
                                <a:gd name="T138" fmla="+- 0 -788 -899"/>
                                <a:gd name="T139" fmla="*/ -788 h 144"/>
                                <a:gd name="T140" fmla="+- 0 2945 2920"/>
                                <a:gd name="T141" fmla="*/ T140 w 46"/>
                                <a:gd name="T142" fmla="+- 0 -770 -899"/>
                                <a:gd name="T143" fmla="*/ -770 h 144"/>
                                <a:gd name="T144" fmla="+- 0 2940 2920"/>
                                <a:gd name="T145" fmla="*/ T144 w 46"/>
                                <a:gd name="T146" fmla="+- 0 -757 -899"/>
                                <a:gd name="T147" fmla="*/ -757 h 144"/>
                                <a:gd name="T148" fmla="+- 0 2950 2920"/>
                                <a:gd name="T149" fmla="*/ T148 w 46"/>
                                <a:gd name="T150" fmla="+- 0 -896 -899"/>
                                <a:gd name="T151" fmla="*/ -896 h 144"/>
                                <a:gd name="T152" fmla="+- 0 2955 2920"/>
                                <a:gd name="T153" fmla="*/ T152 w 46"/>
                                <a:gd name="T154" fmla="+- 0 -883 -899"/>
                                <a:gd name="T155" fmla="*/ -883 h 144"/>
                                <a:gd name="T156" fmla="+- 0 2956 2920"/>
                                <a:gd name="T157" fmla="*/ T156 w 46"/>
                                <a:gd name="T158" fmla="+- 0 -881 -899"/>
                                <a:gd name="T159" fmla="*/ -881 h 144"/>
                                <a:gd name="T160" fmla="+- 0 2955 2920"/>
                                <a:gd name="T161" fmla="*/ T160 w 46"/>
                                <a:gd name="T162" fmla="+- 0 -862 -899"/>
                                <a:gd name="T163" fmla="*/ -862 h 144"/>
                                <a:gd name="T164" fmla="+- 0 2950 2920"/>
                                <a:gd name="T165" fmla="*/ T164 w 46"/>
                                <a:gd name="T166" fmla="+- 0 -849 -899"/>
                                <a:gd name="T167" fmla="*/ -849 h 144"/>
                                <a:gd name="T168" fmla="+- 0 2950 2920"/>
                                <a:gd name="T169" fmla="*/ T168 w 46"/>
                                <a:gd name="T170" fmla="+- 0 -837 -899"/>
                                <a:gd name="T171" fmla="*/ -837 h 144"/>
                                <a:gd name="T172" fmla="+- 0 2955 2920"/>
                                <a:gd name="T173" fmla="*/ T172 w 46"/>
                                <a:gd name="T174" fmla="+- 0 -824 -899"/>
                                <a:gd name="T175" fmla="*/ -824 h 144"/>
                                <a:gd name="T176" fmla="+- 0 2956 2920"/>
                                <a:gd name="T177" fmla="*/ T176 w 46"/>
                                <a:gd name="T178" fmla="+- 0 -822 -899"/>
                                <a:gd name="T179" fmla="*/ -822 h 144"/>
                                <a:gd name="T180" fmla="+- 0 2955 2920"/>
                                <a:gd name="T181" fmla="*/ T180 w 46"/>
                                <a:gd name="T182" fmla="+- 0 -803 -899"/>
                                <a:gd name="T183" fmla="*/ -803 h 144"/>
                                <a:gd name="T184" fmla="+- 0 2951 2920"/>
                                <a:gd name="T185" fmla="*/ T184 w 46"/>
                                <a:gd name="T186" fmla="+- 0 -790 -899"/>
                                <a:gd name="T187" fmla="*/ -790 h 144"/>
                                <a:gd name="T188" fmla="+- 0 2951 2920"/>
                                <a:gd name="T189" fmla="*/ T188 w 46"/>
                                <a:gd name="T190" fmla="+- 0 -778 -899"/>
                                <a:gd name="T191" fmla="*/ -778 h 144"/>
                                <a:gd name="T192" fmla="+- 0 2955 2920"/>
                                <a:gd name="T193" fmla="*/ T192 w 46"/>
                                <a:gd name="T194" fmla="+- 0 -765 -899"/>
                                <a:gd name="T195" fmla="*/ -765 h 144"/>
                                <a:gd name="T196" fmla="+- 0 2957 2920"/>
                                <a:gd name="T197" fmla="*/ T196 w 46"/>
                                <a:gd name="T198" fmla="+- 0 -764 -899"/>
                                <a:gd name="T199" fmla="*/ -764 h 144"/>
                                <a:gd name="T200" fmla="+- 0 2964 2920"/>
                                <a:gd name="T201" fmla="*/ T200 w 46"/>
                                <a:gd name="T202" fmla="+- 0 -883 -899"/>
                                <a:gd name="T203" fmla="*/ -883 h 144"/>
                                <a:gd name="T204" fmla="+- 0 2959 2920"/>
                                <a:gd name="T205" fmla="*/ T204 w 46"/>
                                <a:gd name="T206" fmla="+- 0 -870 -899"/>
                                <a:gd name="T207" fmla="*/ -870 h 144"/>
                                <a:gd name="T208" fmla="+- 0 2959 2920"/>
                                <a:gd name="T209" fmla="*/ T208 w 46"/>
                                <a:gd name="T210" fmla="+- 0 -859 -899"/>
                                <a:gd name="T211" fmla="*/ -859 h 144"/>
                                <a:gd name="T212" fmla="+- 0 2964 2920"/>
                                <a:gd name="T213" fmla="*/ T212 w 46"/>
                                <a:gd name="T214" fmla="+- 0 -846 -899"/>
                                <a:gd name="T215" fmla="*/ -846 h 144"/>
                                <a:gd name="T216" fmla="+- 0 2965 2920"/>
                                <a:gd name="T217" fmla="*/ T216 w 46"/>
                                <a:gd name="T218" fmla="+- 0 -845 -899"/>
                                <a:gd name="T219" fmla="*/ -845 h 144"/>
                                <a:gd name="T220" fmla="+- 0 2964 2920"/>
                                <a:gd name="T221" fmla="*/ T220 w 46"/>
                                <a:gd name="T222" fmla="+- 0 -826 -899"/>
                                <a:gd name="T223" fmla="*/ -826 h 144"/>
                                <a:gd name="T224" fmla="+- 0 2959 2920"/>
                                <a:gd name="T225" fmla="*/ T224 w 46"/>
                                <a:gd name="T226" fmla="+- 0 -813 -899"/>
                                <a:gd name="T227" fmla="*/ -813 h 144"/>
                                <a:gd name="T228" fmla="+- 0 2959 2920"/>
                                <a:gd name="T229" fmla="*/ T228 w 46"/>
                                <a:gd name="T230" fmla="+- 0 -802 -899"/>
                                <a:gd name="T231" fmla="*/ -802 h 144"/>
                                <a:gd name="T232" fmla="+- 0 2964 2920"/>
                                <a:gd name="T233" fmla="*/ T232 w 46"/>
                                <a:gd name="T234" fmla="+- 0 -789 -899"/>
                                <a:gd name="T235" fmla="*/ -789 h 144"/>
                                <a:gd name="T236" fmla="+- 0 2965 2920"/>
                                <a:gd name="T237" fmla="*/ T236 w 46"/>
                                <a:gd name="T238" fmla="+- 0 -788 -899"/>
                                <a:gd name="T239" fmla="*/ -788 h 144"/>
                                <a:gd name="T240" fmla="+- 0 2964 2920"/>
                                <a:gd name="T241" fmla="*/ T240 w 46"/>
                                <a:gd name="T242" fmla="+- 0 -769 -899"/>
                                <a:gd name="T243" fmla="*/ -769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 h="144">
                                  <a:moveTo>
                                    <a:pt x="6" y="125"/>
                                  </a:moveTo>
                                  <a:lnTo>
                                    <a:pt x="5" y="124"/>
                                  </a:lnTo>
                                  <a:lnTo>
                                    <a:pt x="1" y="124"/>
                                  </a:lnTo>
                                  <a:lnTo>
                                    <a:pt x="0" y="125"/>
                                  </a:lnTo>
                                  <a:lnTo>
                                    <a:pt x="0" y="128"/>
                                  </a:lnTo>
                                  <a:lnTo>
                                    <a:pt x="1" y="130"/>
                                  </a:lnTo>
                                  <a:lnTo>
                                    <a:pt x="5" y="130"/>
                                  </a:lnTo>
                                  <a:lnTo>
                                    <a:pt x="6" y="128"/>
                                  </a:lnTo>
                                  <a:lnTo>
                                    <a:pt x="6" y="127"/>
                                  </a:lnTo>
                                  <a:lnTo>
                                    <a:pt x="6" y="125"/>
                                  </a:lnTo>
                                  <a:close/>
                                  <a:moveTo>
                                    <a:pt x="6" y="111"/>
                                  </a:moveTo>
                                  <a:lnTo>
                                    <a:pt x="5" y="110"/>
                                  </a:lnTo>
                                  <a:lnTo>
                                    <a:pt x="1" y="110"/>
                                  </a:lnTo>
                                  <a:lnTo>
                                    <a:pt x="0" y="111"/>
                                  </a:lnTo>
                                  <a:lnTo>
                                    <a:pt x="0" y="114"/>
                                  </a:lnTo>
                                  <a:lnTo>
                                    <a:pt x="1" y="115"/>
                                  </a:lnTo>
                                  <a:lnTo>
                                    <a:pt x="5" y="115"/>
                                  </a:lnTo>
                                  <a:lnTo>
                                    <a:pt x="6" y="114"/>
                                  </a:lnTo>
                                  <a:lnTo>
                                    <a:pt x="6" y="113"/>
                                  </a:lnTo>
                                  <a:lnTo>
                                    <a:pt x="6" y="111"/>
                                  </a:lnTo>
                                  <a:close/>
                                  <a:moveTo>
                                    <a:pt x="6" y="97"/>
                                  </a:moveTo>
                                  <a:lnTo>
                                    <a:pt x="5" y="95"/>
                                  </a:lnTo>
                                  <a:lnTo>
                                    <a:pt x="1" y="95"/>
                                  </a:lnTo>
                                  <a:lnTo>
                                    <a:pt x="0" y="97"/>
                                  </a:lnTo>
                                  <a:lnTo>
                                    <a:pt x="0" y="100"/>
                                  </a:lnTo>
                                  <a:lnTo>
                                    <a:pt x="1" y="101"/>
                                  </a:lnTo>
                                  <a:lnTo>
                                    <a:pt x="5" y="101"/>
                                  </a:lnTo>
                                  <a:lnTo>
                                    <a:pt x="6" y="100"/>
                                  </a:lnTo>
                                  <a:lnTo>
                                    <a:pt x="6" y="98"/>
                                  </a:lnTo>
                                  <a:lnTo>
                                    <a:pt x="6" y="97"/>
                                  </a:lnTo>
                                  <a:close/>
                                  <a:moveTo>
                                    <a:pt x="6" y="83"/>
                                  </a:moveTo>
                                  <a:lnTo>
                                    <a:pt x="5" y="81"/>
                                  </a:lnTo>
                                  <a:lnTo>
                                    <a:pt x="1" y="81"/>
                                  </a:lnTo>
                                  <a:lnTo>
                                    <a:pt x="0" y="83"/>
                                  </a:lnTo>
                                  <a:lnTo>
                                    <a:pt x="0" y="86"/>
                                  </a:lnTo>
                                  <a:lnTo>
                                    <a:pt x="1" y="87"/>
                                  </a:lnTo>
                                  <a:lnTo>
                                    <a:pt x="5" y="87"/>
                                  </a:lnTo>
                                  <a:lnTo>
                                    <a:pt x="6" y="86"/>
                                  </a:lnTo>
                                  <a:lnTo>
                                    <a:pt x="6" y="84"/>
                                  </a:lnTo>
                                  <a:lnTo>
                                    <a:pt x="6" y="83"/>
                                  </a:lnTo>
                                  <a:close/>
                                  <a:moveTo>
                                    <a:pt x="6" y="68"/>
                                  </a:moveTo>
                                  <a:lnTo>
                                    <a:pt x="5" y="67"/>
                                  </a:lnTo>
                                  <a:lnTo>
                                    <a:pt x="1" y="67"/>
                                  </a:lnTo>
                                  <a:lnTo>
                                    <a:pt x="0" y="68"/>
                                  </a:lnTo>
                                  <a:lnTo>
                                    <a:pt x="0" y="72"/>
                                  </a:lnTo>
                                  <a:lnTo>
                                    <a:pt x="1" y="73"/>
                                  </a:lnTo>
                                  <a:lnTo>
                                    <a:pt x="5" y="73"/>
                                  </a:lnTo>
                                  <a:lnTo>
                                    <a:pt x="6" y="72"/>
                                  </a:lnTo>
                                  <a:lnTo>
                                    <a:pt x="6" y="70"/>
                                  </a:lnTo>
                                  <a:lnTo>
                                    <a:pt x="6" y="68"/>
                                  </a:lnTo>
                                  <a:close/>
                                  <a:moveTo>
                                    <a:pt x="6" y="54"/>
                                  </a:moveTo>
                                  <a:lnTo>
                                    <a:pt x="5" y="53"/>
                                  </a:lnTo>
                                  <a:lnTo>
                                    <a:pt x="2" y="53"/>
                                  </a:lnTo>
                                  <a:lnTo>
                                    <a:pt x="0" y="54"/>
                                  </a:lnTo>
                                  <a:lnTo>
                                    <a:pt x="0" y="57"/>
                                  </a:lnTo>
                                  <a:lnTo>
                                    <a:pt x="2" y="59"/>
                                  </a:lnTo>
                                  <a:lnTo>
                                    <a:pt x="5" y="59"/>
                                  </a:lnTo>
                                  <a:lnTo>
                                    <a:pt x="6" y="57"/>
                                  </a:lnTo>
                                  <a:lnTo>
                                    <a:pt x="6" y="56"/>
                                  </a:lnTo>
                                  <a:lnTo>
                                    <a:pt x="6" y="54"/>
                                  </a:lnTo>
                                  <a:close/>
                                  <a:moveTo>
                                    <a:pt x="6" y="40"/>
                                  </a:moveTo>
                                  <a:lnTo>
                                    <a:pt x="5" y="39"/>
                                  </a:lnTo>
                                  <a:lnTo>
                                    <a:pt x="2" y="39"/>
                                  </a:lnTo>
                                  <a:lnTo>
                                    <a:pt x="0" y="40"/>
                                  </a:lnTo>
                                  <a:lnTo>
                                    <a:pt x="0" y="43"/>
                                  </a:lnTo>
                                  <a:lnTo>
                                    <a:pt x="2" y="45"/>
                                  </a:lnTo>
                                  <a:lnTo>
                                    <a:pt x="5" y="45"/>
                                  </a:lnTo>
                                  <a:lnTo>
                                    <a:pt x="6" y="43"/>
                                  </a:lnTo>
                                  <a:lnTo>
                                    <a:pt x="6" y="42"/>
                                  </a:lnTo>
                                  <a:lnTo>
                                    <a:pt x="6" y="40"/>
                                  </a:lnTo>
                                  <a:close/>
                                  <a:moveTo>
                                    <a:pt x="6" y="26"/>
                                  </a:moveTo>
                                  <a:lnTo>
                                    <a:pt x="5" y="25"/>
                                  </a:lnTo>
                                  <a:lnTo>
                                    <a:pt x="2" y="25"/>
                                  </a:lnTo>
                                  <a:lnTo>
                                    <a:pt x="0" y="26"/>
                                  </a:lnTo>
                                  <a:lnTo>
                                    <a:pt x="0" y="29"/>
                                  </a:lnTo>
                                  <a:lnTo>
                                    <a:pt x="2" y="30"/>
                                  </a:lnTo>
                                  <a:lnTo>
                                    <a:pt x="5" y="30"/>
                                  </a:lnTo>
                                  <a:lnTo>
                                    <a:pt x="6" y="29"/>
                                  </a:lnTo>
                                  <a:lnTo>
                                    <a:pt x="6" y="27"/>
                                  </a:lnTo>
                                  <a:lnTo>
                                    <a:pt x="6" y="26"/>
                                  </a:lnTo>
                                  <a:close/>
                                  <a:moveTo>
                                    <a:pt x="6" y="12"/>
                                  </a:moveTo>
                                  <a:lnTo>
                                    <a:pt x="5" y="10"/>
                                  </a:lnTo>
                                  <a:lnTo>
                                    <a:pt x="2" y="10"/>
                                  </a:lnTo>
                                  <a:lnTo>
                                    <a:pt x="0" y="12"/>
                                  </a:lnTo>
                                  <a:lnTo>
                                    <a:pt x="0" y="15"/>
                                  </a:lnTo>
                                  <a:lnTo>
                                    <a:pt x="2" y="16"/>
                                  </a:lnTo>
                                  <a:lnTo>
                                    <a:pt x="5" y="16"/>
                                  </a:lnTo>
                                  <a:lnTo>
                                    <a:pt x="6" y="15"/>
                                  </a:lnTo>
                                  <a:lnTo>
                                    <a:pt x="6" y="13"/>
                                  </a:lnTo>
                                  <a:lnTo>
                                    <a:pt x="6" y="12"/>
                                  </a:lnTo>
                                  <a:close/>
                                  <a:moveTo>
                                    <a:pt x="15" y="135"/>
                                  </a:moveTo>
                                  <a:lnTo>
                                    <a:pt x="13" y="134"/>
                                  </a:lnTo>
                                  <a:lnTo>
                                    <a:pt x="10" y="134"/>
                                  </a:lnTo>
                                  <a:lnTo>
                                    <a:pt x="9" y="135"/>
                                  </a:lnTo>
                                  <a:lnTo>
                                    <a:pt x="9" y="139"/>
                                  </a:lnTo>
                                  <a:lnTo>
                                    <a:pt x="10" y="140"/>
                                  </a:lnTo>
                                  <a:lnTo>
                                    <a:pt x="13" y="140"/>
                                  </a:lnTo>
                                  <a:lnTo>
                                    <a:pt x="15" y="139"/>
                                  </a:lnTo>
                                  <a:lnTo>
                                    <a:pt x="15" y="137"/>
                                  </a:lnTo>
                                  <a:lnTo>
                                    <a:pt x="15" y="135"/>
                                  </a:lnTo>
                                  <a:close/>
                                  <a:moveTo>
                                    <a:pt x="15" y="121"/>
                                  </a:moveTo>
                                  <a:lnTo>
                                    <a:pt x="13" y="119"/>
                                  </a:lnTo>
                                  <a:lnTo>
                                    <a:pt x="10" y="119"/>
                                  </a:lnTo>
                                  <a:lnTo>
                                    <a:pt x="9" y="121"/>
                                  </a:lnTo>
                                  <a:lnTo>
                                    <a:pt x="9" y="124"/>
                                  </a:lnTo>
                                  <a:lnTo>
                                    <a:pt x="10" y="125"/>
                                  </a:lnTo>
                                  <a:lnTo>
                                    <a:pt x="13" y="125"/>
                                  </a:lnTo>
                                  <a:lnTo>
                                    <a:pt x="15" y="124"/>
                                  </a:lnTo>
                                  <a:lnTo>
                                    <a:pt x="15" y="122"/>
                                  </a:lnTo>
                                  <a:lnTo>
                                    <a:pt x="15" y="121"/>
                                  </a:lnTo>
                                  <a:close/>
                                  <a:moveTo>
                                    <a:pt x="15" y="106"/>
                                  </a:moveTo>
                                  <a:lnTo>
                                    <a:pt x="13" y="105"/>
                                  </a:lnTo>
                                  <a:lnTo>
                                    <a:pt x="10" y="105"/>
                                  </a:lnTo>
                                  <a:lnTo>
                                    <a:pt x="9" y="106"/>
                                  </a:lnTo>
                                  <a:lnTo>
                                    <a:pt x="9" y="109"/>
                                  </a:lnTo>
                                  <a:lnTo>
                                    <a:pt x="10" y="111"/>
                                  </a:lnTo>
                                  <a:lnTo>
                                    <a:pt x="13" y="111"/>
                                  </a:lnTo>
                                  <a:lnTo>
                                    <a:pt x="15" y="109"/>
                                  </a:lnTo>
                                  <a:lnTo>
                                    <a:pt x="15" y="108"/>
                                  </a:lnTo>
                                  <a:lnTo>
                                    <a:pt x="15" y="106"/>
                                  </a:lnTo>
                                  <a:close/>
                                  <a:moveTo>
                                    <a:pt x="15" y="91"/>
                                  </a:moveTo>
                                  <a:lnTo>
                                    <a:pt x="13" y="90"/>
                                  </a:lnTo>
                                  <a:lnTo>
                                    <a:pt x="10" y="90"/>
                                  </a:lnTo>
                                  <a:lnTo>
                                    <a:pt x="9" y="91"/>
                                  </a:lnTo>
                                  <a:lnTo>
                                    <a:pt x="9" y="95"/>
                                  </a:lnTo>
                                  <a:lnTo>
                                    <a:pt x="10" y="96"/>
                                  </a:lnTo>
                                  <a:lnTo>
                                    <a:pt x="13" y="96"/>
                                  </a:lnTo>
                                  <a:lnTo>
                                    <a:pt x="15" y="95"/>
                                  </a:lnTo>
                                  <a:lnTo>
                                    <a:pt x="15" y="93"/>
                                  </a:lnTo>
                                  <a:lnTo>
                                    <a:pt x="15" y="91"/>
                                  </a:lnTo>
                                  <a:close/>
                                  <a:moveTo>
                                    <a:pt x="15" y="77"/>
                                  </a:moveTo>
                                  <a:lnTo>
                                    <a:pt x="14" y="75"/>
                                  </a:lnTo>
                                  <a:lnTo>
                                    <a:pt x="10" y="75"/>
                                  </a:lnTo>
                                  <a:lnTo>
                                    <a:pt x="9" y="77"/>
                                  </a:lnTo>
                                  <a:lnTo>
                                    <a:pt x="9" y="80"/>
                                  </a:lnTo>
                                  <a:lnTo>
                                    <a:pt x="10" y="81"/>
                                  </a:lnTo>
                                  <a:lnTo>
                                    <a:pt x="14" y="81"/>
                                  </a:lnTo>
                                  <a:lnTo>
                                    <a:pt x="15" y="80"/>
                                  </a:lnTo>
                                  <a:lnTo>
                                    <a:pt x="15" y="78"/>
                                  </a:lnTo>
                                  <a:lnTo>
                                    <a:pt x="15" y="77"/>
                                  </a:lnTo>
                                  <a:close/>
                                  <a:moveTo>
                                    <a:pt x="15" y="62"/>
                                  </a:moveTo>
                                  <a:lnTo>
                                    <a:pt x="14" y="61"/>
                                  </a:lnTo>
                                  <a:lnTo>
                                    <a:pt x="10" y="61"/>
                                  </a:lnTo>
                                  <a:lnTo>
                                    <a:pt x="9" y="62"/>
                                  </a:lnTo>
                                  <a:lnTo>
                                    <a:pt x="9" y="65"/>
                                  </a:lnTo>
                                  <a:lnTo>
                                    <a:pt x="10" y="66"/>
                                  </a:lnTo>
                                  <a:lnTo>
                                    <a:pt x="14" y="66"/>
                                  </a:lnTo>
                                  <a:lnTo>
                                    <a:pt x="15" y="65"/>
                                  </a:lnTo>
                                  <a:lnTo>
                                    <a:pt x="15" y="64"/>
                                  </a:lnTo>
                                  <a:lnTo>
                                    <a:pt x="15" y="62"/>
                                  </a:lnTo>
                                  <a:close/>
                                  <a:moveTo>
                                    <a:pt x="15" y="47"/>
                                  </a:moveTo>
                                  <a:lnTo>
                                    <a:pt x="14" y="46"/>
                                  </a:lnTo>
                                  <a:lnTo>
                                    <a:pt x="10" y="46"/>
                                  </a:lnTo>
                                  <a:lnTo>
                                    <a:pt x="9" y="47"/>
                                  </a:lnTo>
                                  <a:lnTo>
                                    <a:pt x="9" y="50"/>
                                  </a:lnTo>
                                  <a:lnTo>
                                    <a:pt x="10" y="52"/>
                                  </a:lnTo>
                                  <a:lnTo>
                                    <a:pt x="14" y="52"/>
                                  </a:lnTo>
                                  <a:lnTo>
                                    <a:pt x="15" y="50"/>
                                  </a:lnTo>
                                  <a:lnTo>
                                    <a:pt x="15" y="49"/>
                                  </a:lnTo>
                                  <a:lnTo>
                                    <a:pt x="15" y="47"/>
                                  </a:lnTo>
                                  <a:close/>
                                  <a:moveTo>
                                    <a:pt x="15" y="32"/>
                                  </a:moveTo>
                                  <a:lnTo>
                                    <a:pt x="14" y="31"/>
                                  </a:lnTo>
                                  <a:lnTo>
                                    <a:pt x="11" y="31"/>
                                  </a:lnTo>
                                  <a:lnTo>
                                    <a:pt x="9" y="32"/>
                                  </a:lnTo>
                                  <a:lnTo>
                                    <a:pt x="9" y="36"/>
                                  </a:lnTo>
                                  <a:lnTo>
                                    <a:pt x="11" y="37"/>
                                  </a:lnTo>
                                  <a:lnTo>
                                    <a:pt x="14" y="37"/>
                                  </a:lnTo>
                                  <a:lnTo>
                                    <a:pt x="15" y="36"/>
                                  </a:lnTo>
                                  <a:lnTo>
                                    <a:pt x="15" y="34"/>
                                  </a:lnTo>
                                  <a:lnTo>
                                    <a:pt x="15" y="32"/>
                                  </a:lnTo>
                                  <a:close/>
                                  <a:moveTo>
                                    <a:pt x="15" y="18"/>
                                  </a:moveTo>
                                  <a:lnTo>
                                    <a:pt x="14" y="16"/>
                                  </a:lnTo>
                                  <a:lnTo>
                                    <a:pt x="11" y="16"/>
                                  </a:lnTo>
                                  <a:lnTo>
                                    <a:pt x="9" y="18"/>
                                  </a:lnTo>
                                  <a:lnTo>
                                    <a:pt x="9" y="21"/>
                                  </a:lnTo>
                                  <a:lnTo>
                                    <a:pt x="11" y="22"/>
                                  </a:lnTo>
                                  <a:lnTo>
                                    <a:pt x="14" y="22"/>
                                  </a:lnTo>
                                  <a:lnTo>
                                    <a:pt x="15" y="21"/>
                                  </a:lnTo>
                                  <a:lnTo>
                                    <a:pt x="15" y="19"/>
                                  </a:lnTo>
                                  <a:lnTo>
                                    <a:pt x="15" y="18"/>
                                  </a:lnTo>
                                  <a:close/>
                                  <a:moveTo>
                                    <a:pt x="15" y="3"/>
                                  </a:moveTo>
                                  <a:lnTo>
                                    <a:pt x="14" y="2"/>
                                  </a:lnTo>
                                  <a:lnTo>
                                    <a:pt x="11" y="2"/>
                                  </a:lnTo>
                                  <a:lnTo>
                                    <a:pt x="9" y="3"/>
                                  </a:lnTo>
                                  <a:lnTo>
                                    <a:pt x="9" y="6"/>
                                  </a:lnTo>
                                  <a:lnTo>
                                    <a:pt x="11" y="8"/>
                                  </a:lnTo>
                                  <a:lnTo>
                                    <a:pt x="14" y="8"/>
                                  </a:lnTo>
                                  <a:lnTo>
                                    <a:pt x="15" y="6"/>
                                  </a:lnTo>
                                  <a:lnTo>
                                    <a:pt x="15" y="5"/>
                                  </a:lnTo>
                                  <a:lnTo>
                                    <a:pt x="15" y="3"/>
                                  </a:lnTo>
                                  <a:close/>
                                  <a:moveTo>
                                    <a:pt x="26" y="1"/>
                                  </a:moveTo>
                                  <a:lnTo>
                                    <a:pt x="24" y="0"/>
                                  </a:lnTo>
                                  <a:lnTo>
                                    <a:pt x="21" y="0"/>
                                  </a:lnTo>
                                  <a:lnTo>
                                    <a:pt x="20" y="1"/>
                                  </a:lnTo>
                                  <a:lnTo>
                                    <a:pt x="20" y="2"/>
                                  </a:lnTo>
                                  <a:lnTo>
                                    <a:pt x="20" y="4"/>
                                  </a:lnTo>
                                  <a:lnTo>
                                    <a:pt x="21" y="5"/>
                                  </a:lnTo>
                                  <a:lnTo>
                                    <a:pt x="24" y="5"/>
                                  </a:lnTo>
                                  <a:lnTo>
                                    <a:pt x="26" y="4"/>
                                  </a:lnTo>
                                  <a:lnTo>
                                    <a:pt x="26" y="1"/>
                                  </a:lnTo>
                                  <a:close/>
                                  <a:moveTo>
                                    <a:pt x="26" y="15"/>
                                  </a:moveTo>
                                  <a:lnTo>
                                    <a:pt x="24" y="13"/>
                                  </a:lnTo>
                                  <a:lnTo>
                                    <a:pt x="21" y="13"/>
                                  </a:lnTo>
                                  <a:lnTo>
                                    <a:pt x="20" y="15"/>
                                  </a:lnTo>
                                  <a:lnTo>
                                    <a:pt x="20" y="16"/>
                                  </a:lnTo>
                                  <a:lnTo>
                                    <a:pt x="20" y="18"/>
                                  </a:lnTo>
                                  <a:lnTo>
                                    <a:pt x="21" y="19"/>
                                  </a:lnTo>
                                  <a:lnTo>
                                    <a:pt x="24" y="19"/>
                                  </a:lnTo>
                                  <a:lnTo>
                                    <a:pt x="26" y="18"/>
                                  </a:lnTo>
                                  <a:lnTo>
                                    <a:pt x="26" y="15"/>
                                  </a:lnTo>
                                  <a:close/>
                                  <a:moveTo>
                                    <a:pt x="26" y="28"/>
                                  </a:moveTo>
                                  <a:lnTo>
                                    <a:pt x="24" y="27"/>
                                  </a:lnTo>
                                  <a:lnTo>
                                    <a:pt x="21" y="27"/>
                                  </a:lnTo>
                                  <a:lnTo>
                                    <a:pt x="20" y="28"/>
                                  </a:lnTo>
                                  <a:lnTo>
                                    <a:pt x="20" y="30"/>
                                  </a:lnTo>
                                  <a:lnTo>
                                    <a:pt x="20" y="32"/>
                                  </a:lnTo>
                                  <a:lnTo>
                                    <a:pt x="21" y="33"/>
                                  </a:lnTo>
                                  <a:lnTo>
                                    <a:pt x="24" y="33"/>
                                  </a:lnTo>
                                  <a:lnTo>
                                    <a:pt x="26" y="32"/>
                                  </a:lnTo>
                                  <a:lnTo>
                                    <a:pt x="26" y="28"/>
                                  </a:lnTo>
                                  <a:close/>
                                  <a:moveTo>
                                    <a:pt x="26" y="42"/>
                                  </a:moveTo>
                                  <a:lnTo>
                                    <a:pt x="24" y="41"/>
                                  </a:lnTo>
                                  <a:lnTo>
                                    <a:pt x="21" y="41"/>
                                  </a:lnTo>
                                  <a:lnTo>
                                    <a:pt x="20" y="42"/>
                                  </a:lnTo>
                                  <a:lnTo>
                                    <a:pt x="20" y="44"/>
                                  </a:lnTo>
                                  <a:lnTo>
                                    <a:pt x="20" y="45"/>
                                  </a:lnTo>
                                  <a:lnTo>
                                    <a:pt x="21" y="47"/>
                                  </a:lnTo>
                                  <a:lnTo>
                                    <a:pt x="24" y="47"/>
                                  </a:lnTo>
                                  <a:lnTo>
                                    <a:pt x="26" y="45"/>
                                  </a:lnTo>
                                  <a:lnTo>
                                    <a:pt x="26" y="42"/>
                                  </a:lnTo>
                                  <a:close/>
                                  <a:moveTo>
                                    <a:pt x="26" y="56"/>
                                  </a:moveTo>
                                  <a:lnTo>
                                    <a:pt x="24" y="54"/>
                                  </a:lnTo>
                                  <a:lnTo>
                                    <a:pt x="21" y="54"/>
                                  </a:lnTo>
                                  <a:lnTo>
                                    <a:pt x="20" y="56"/>
                                  </a:lnTo>
                                  <a:lnTo>
                                    <a:pt x="20" y="57"/>
                                  </a:lnTo>
                                  <a:lnTo>
                                    <a:pt x="20" y="59"/>
                                  </a:lnTo>
                                  <a:lnTo>
                                    <a:pt x="21" y="60"/>
                                  </a:lnTo>
                                  <a:lnTo>
                                    <a:pt x="24" y="60"/>
                                  </a:lnTo>
                                  <a:lnTo>
                                    <a:pt x="26" y="59"/>
                                  </a:lnTo>
                                  <a:lnTo>
                                    <a:pt x="26" y="56"/>
                                  </a:lnTo>
                                  <a:close/>
                                  <a:moveTo>
                                    <a:pt x="26" y="70"/>
                                  </a:moveTo>
                                  <a:lnTo>
                                    <a:pt x="25" y="68"/>
                                  </a:lnTo>
                                  <a:lnTo>
                                    <a:pt x="21" y="68"/>
                                  </a:lnTo>
                                  <a:lnTo>
                                    <a:pt x="20" y="70"/>
                                  </a:lnTo>
                                  <a:lnTo>
                                    <a:pt x="20" y="71"/>
                                  </a:lnTo>
                                  <a:lnTo>
                                    <a:pt x="20" y="73"/>
                                  </a:lnTo>
                                  <a:lnTo>
                                    <a:pt x="21" y="74"/>
                                  </a:lnTo>
                                  <a:lnTo>
                                    <a:pt x="25" y="74"/>
                                  </a:lnTo>
                                  <a:lnTo>
                                    <a:pt x="26" y="73"/>
                                  </a:lnTo>
                                  <a:lnTo>
                                    <a:pt x="26" y="70"/>
                                  </a:lnTo>
                                  <a:close/>
                                  <a:moveTo>
                                    <a:pt x="26" y="83"/>
                                  </a:moveTo>
                                  <a:lnTo>
                                    <a:pt x="25" y="82"/>
                                  </a:lnTo>
                                  <a:lnTo>
                                    <a:pt x="21" y="82"/>
                                  </a:lnTo>
                                  <a:lnTo>
                                    <a:pt x="20" y="83"/>
                                  </a:lnTo>
                                  <a:lnTo>
                                    <a:pt x="20" y="85"/>
                                  </a:lnTo>
                                  <a:lnTo>
                                    <a:pt x="20" y="87"/>
                                  </a:lnTo>
                                  <a:lnTo>
                                    <a:pt x="21" y="88"/>
                                  </a:lnTo>
                                  <a:lnTo>
                                    <a:pt x="25" y="88"/>
                                  </a:lnTo>
                                  <a:lnTo>
                                    <a:pt x="26" y="87"/>
                                  </a:lnTo>
                                  <a:lnTo>
                                    <a:pt x="26" y="83"/>
                                  </a:lnTo>
                                  <a:close/>
                                  <a:moveTo>
                                    <a:pt x="26" y="97"/>
                                  </a:moveTo>
                                  <a:lnTo>
                                    <a:pt x="25" y="96"/>
                                  </a:lnTo>
                                  <a:lnTo>
                                    <a:pt x="21" y="96"/>
                                  </a:lnTo>
                                  <a:lnTo>
                                    <a:pt x="20" y="97"/>
                                  </a:lnTo>
                                  <a:lnTo>
                                    <a:pt x="20" y="99"/>
                                  </a:lnTo>
                                  <a:lnTo>
                                    <a:pt x="20" y="100"/>
                                  </a:lnTo>
                                  <a:lnTo>
                                    <a:pt x="21" y="102"/>
                                  </a:lnTo>
                                  <a:lnTo>
                                    <a:pt x="25" y="102"/>
                                  </a:lnTo>
                                  <a:lnTo>
                                    <a:pt x="26" y="100"/>
                                  </a:lnTo>
                                  <a:lnTo>
                                    <a:pt x="26" y="97"/>
                                  </a:lnTo>
                                  <a:close/>
                                  <a:moveTo>
                                    <a:pt x="26" y="111"/>
                                  </a:moveTo>
                                  <a:lnTo>
                                    <a:pt x="25" y="109"/>
                                  </a:lnTo>
                                  <a:lnTo>
                                    <a:pt x="21" y="109"/>
                                  </a:lnTo>
                                  <a:lnTo>
                                    <a:pt x="20" y="111"/>
                                  </a:lnTo>
                                  <a:lnTo>
                                    <a:pt x="20" y="112"/>
                                  </a:lnTo>
                                  <a:lnTo>
                                    <a:pt x="20" y="114"/>
                                  </a:lnTo>
                                  <a:lnTo>
                                    <a:pt x="21" y="115"/>
                                  </a:lnTo>
                                  <a:lnTo>
                                    <a:pt x="25" y="115"/>
                                  </a:lnTo>
                                  <a:lnTo>
                                    <a:pt x="26" y="114"/>
                                  </a:lnTo>
                                  <a:lnTo>
                                    <a:pt x="26" y="111"/>
                                  </a:lnTo>
                                  <a:close/>
                                  <a:moveTo>
                                    <a:pt x="26" y="125"/>
                                  </a:moveTo>
                                  <a:lnTo>
                                    <a:pt x="25" y="123"/>
                                  </a:lnTo>
                                  <a:lnTo>
                                    <a:pt x="21" y="123"/>
                                  </a:lnTo>
                                  <a:lnTo>
                                    <a:pt x="20" y="125"/>
                                  </a:lnTo>
                                  <a:lnTo>
                                    <a:pt x="20" y="126"/>
                                  </a:lnTo>
                                  <a:lnTo>
                                    <a:pt x="20" y="128"/>
                                  </a:lnTo>
                                  <a:lnTo>
                                    <a:pt x="21" y="129"/>
                                  </a:lnTo>
                                  <a:lnTo>
                                    <a:pt x="25" y="129"/>
                                  </a:lnTo>
                                  <a:lnTo>
                                    <a:pt x="26" y="128"/>
                                  </a:lnTo>
                                  <a:lnTo>
                                    <a:pt x="26" y="125"/>
                                  </a:lnTo>
                                  <a:close/>
                                  <a:moveTo>
                                    <a:pt x="26" y="138"/>
                                  </a:moveTo>
                                  <a:lnTo>
                                    <a:pt x="25" y="137"/>
                                  </a:lnTo>
                                  <a:lnTo>
                                    <a:pt x="22" y="137"/>
                                  </a:lnTo>
                                  <a:lnTo>
                                    <a:pt x="20" y="138"/>
                                  </a:lnTo>
                                  <a:lnTo>
                                    <a:pt x="20" y="140"/>
                                  </a:lnTo>
                                  <a:lnTo>
                                    <a:pt x="20" y="142"/>
                                  </a:lnTo>
                                  <a:lnTo>
                                    <a:pt x="22" y="143"/>
                                  </a:lnTo>
                                  <a:lnTo>
                                    <a:pt x="25" y="143"/>
                                  </a:lnTo>
                                  <a:lnTo>
                                    <a:pt x="26" y="142"/>
                                  </a:lnTo>
                                  <a:lnTo>
                                    <a:pt x="26" y="138"/>
                                  </a:lnTo>
                                  <a:close/>
                                  <a:moveTo>
                                    <a:pt x="36" y="3"/>
                                  </a:moveTo>
                                  <a:lnTo>
                                    <a:pt x="35" y="2"/>
                                  </a:lnTo>
                                  <a:lnTo>
                                    <a:pt x="31" y="2"/>
                                  </a:lnTo>
                                  <a:lnTo>
                                    <a:pt x="30" y="3"/>
                                  </a:lnTo>
                                  <a:lnTo>
                                    <a:pt x="30" y="5"/>
                                  </a:lnTo>
                                  <a:lnTo>
                                    <a:pt x="30" y="6"/>
                                  </a:lnTo>
                                  <a:lnTo>
                                    <a:pt x="31" y="8"/>
                                  </a:lnTo>
                                  <a:lnTo>
                                    <a:pt x="35" y="8"/>
                                  </a:lnTo>
                                  <a:lnTo>
                                    <a:pt x="36" y="6"/>
                                  </a:lnTo>
                                  <a:lnTo>
                                    <a:pt x="36" y="3"/>
                                  </a:lnTo>
                                  <a:close/>
                                  <a:moveTo>
                                    <a:pt x="36" y="18"/>
                                  </a:moveTo>
                                  <a:lnTo>
                                    <a:pt x="35" y="16"/>
                                  </a:lnTo>
                                  <a:lnTo>
                                    <a:pt x="31" y="16"/>
                                  </a:lnTo>
                                  <a:lnTo>
                                    <a:pt x="30" y="18"/>
                                  </a:lnTo>
                                  <a:lnTo>
                                    <a:pt x="30" y="19"/>
                                  </a:lnTo>
                                  <a:lnTo>
                                    <a:pt x="30" y="21"/>
                                  </a:lnTo>
                                  <a:lnTo>
                                    <a:pt x="31" y="22"/>
                                  </a:lnTo>
                                  <a:lnTo>
                                    <a:pt x="35" y="22"/>
                                  </a:lnTo>
                                  <a:lnTo>
                                    <a:pt x="36" y="21"/>
                                  </a:lnTo>
                                  <a:lnTo>
                                    <a:pt x="36" y="18"/>
                                  </a:lnTo>
                                  <a:close/>
                                  <a:moveTo>
                                    <a:pt x="36" y="32"/>
                                  </a:moveTo>
                                  <a:lnTo>
                                    <a:pt x="35" y="31"/>
                                  </a:lnTo>
                                  <a:lnTo>
                                    <a:pt x="31" y="31"/>
                                  </a:lnTo>
                                  <a:lnTo>
                                    <a:pt x="30" y="32"/>
                                  </a:lnTo>
                                  <a:lnTo>
                                    <a:pt x="30" y="34"/>
                                  </a:lnTo>
                                  <a:lnTo>
                                    <a:pt x="30" y="36"/>
                                  </a:lnTo>
                                  <a:lnTo>
                                    <a:pt x="31" y="37"/>
                                  </a:lnTo>
                                  <a:lnTo>
                                    <a:pt x="35" y="37"/>
                                  </a:lnTo>
                                  <a:lnTo>
                                    <a:pt x="36" y="36"/>
                                  </a:lnTo>
                                  <a:lnTo>
                                    <a:pt x="36" y="32"/>
                                  </a:lnTo>
                                  <a:close/>
                                  <a:moveTo>
                                    <a:pt x="36" y="47"/>
                                  </a:moveTo>
                                  <a:lnTo>
                                    <a:pt x="35" y="46"/>
                                  </a:lnTo>
                                  <a:lnTo>
                                    <a:pt x="32" y="46"/>
                                  </a:lnTo>
                                  <a:lnTo>
                                    <a:pt x="30" y="47"/>
                                  </a:lnTo>
                                  <a:lnTo>
                                    <a:pt x="30" y="49"/>
                                  </a:lnTo>
                                  <a:lnTo>
                                    <a:pt x="30" y="50"/>
                                  </a:lnTo>
                                  <a:lnTo>
                                    <a:pt x="32" y="52"/>
                                  </a:lnTo>
                                  <a:lnTo>
                                    <a:pt x="35" y="52"/>
                                  </a:lnTo>
                                  <a:lnTo>
                                    <a:pt x="36" y="50"/>
                                  </a:lnTo>
                                  <a:lnTo>
                                    <a:pt x="36" y="47"/>
                                  </a:lnTo>
                                  <a:close/>
                                  <a:moveTo>
                                    <a:pt x="36" y="62"/>
                                  </a:moveTo>
                                  <a:lnTo>
                                    <a:pt x="35" y="61"/>
                                  </a:lnTo>
                                  <a:lnTo>
                                    <a:pt x="32" y="61"/>
                                  </a:lnTo>
                                  <a:lnTo>
                                    <a:pt x="30" y="62"/>
                                  </a:lnTo>
                                  <a:lnTo>
                                    <a:pt x="30" y="64"/>
                                  </a:lnTo>
                                  <a:lnTo>
                                    <a:pt x="30" y="65"/>
                                  </a:lnTo>
                                  <a:lnTo>
                                    <a:pt x="32" y="66"/>
                                  </a:lnTo>
                                  <a:lnTo>
                                    <a:pt x="35" y="66"/>
                                  </a:lnTo>
                                  <a:lnTo>
                                    <a:pt x="36" y="65"/>
                                  </a:lnTo>
                                  <a:lnTo>
                                    <a:pt x="36" y="62"/>
                                  </a:lnTo>
                                  <a:close/>
                                  <a:moveTo>
                                    <a:pt x="36" y="77"/>
                                  </a:moveTo>
                                  <a:lnTo>
                                    <a:pt x="35" y="75"/>
                                  </a:lnTo>
                                  <a:lnTo>
                                    <a:pt x="32" y="75"/>
                                  </a:lnTo>
                                  <a:lnTo>
                                    <a:pt x="30" y="77"/>
                                  </a:lnTo>
                                  <a:lnTo>
                                    <a:pt x="30" y="78"/>
                                  </a:lnTo>
                                  <a:lnTo>
                                    <a:pt x="30" y="80"/>
                                  </a:lnTo>
                                  <a:lnTo>
                                    <a:pt x="32" y="81"/>
                                  </a:lnTo>
                                  <a:lnTo>
                                    <a:pt x="35" y="81"/>
                                  </a:lnTo>
                                  <a:lnTo>
                                    <a:pt x="36" y="80"/>
                                  </a:lnTo>
                                  <a:lnTo>
                                    <a:pt x="36" y="77"/>
                                  </a:lnTo>
                                  <a:close/>
                                  <a:moveTo>
                                    <a:pt x="36" y="91"/>
                                  </a:moveTo>
                                  <a:lnTo>
                                    <a:pt x="35" y="90"/>
                                  </a:lnTo>
                                  <a:lnTo>
                                    <a:pt x="32" y="90"/>
                                  </a:lnTo>
                                  <a:lnTo>
                                    <a:pt x="30" y="91"/>
                                  </a:lnTo>
                                  <a:lnTo>
                                    <a:pt x="30" y="93"/>
                                  </a:lnTo>
                                  <a:lnTo>
                                    <a:pt x="30" y="95"/>
                                  </a:lnTo>
                                  <a:lnTo>
                                    <a:pt x="32" y="96"/>
                                  </a:lnTo>
                                  <a:lnTo>
                                    <a:pt x="35" y="96"/>
                                  </a:lnTo>
                                  <a:lnTo>
                                    <a:pt x="36" y="95"/>
                                  </a:lnTo>
                                  <a:lnTo>
                                    <a:pt x="36" y="91"/>
                                  </a:lnTo>
                                  <a:close/>
                                  <a:moveTo>
                                    <a:pt x="36" y="106"/>
                                  </a:moveTo>
                                  <a:lnTo>
                                    <a:pt x="35" y="105"/>
                                  </a:lnTo>
                                  <a:lnTo>
                                    <a:pt x="32" y="105"/>
                                  </a:lnTo>
                                  <a:lnTo>
                                    <a:pt x="31" y="106"/>
                                  </a:lnTo>
                                  <a:lnTo>
                                    <a:pt x="31" y="108"/>
                                  </a:lnTo>
                                  <a:lnTo>
                                    <a:pt x="31" y="109"/>
                                  </a:lnTo>
                                  <a:lnTo>
                                    <a:pt x="32" y="111"/>
                                  </a:lnTo>
                                  <a:lnTo>
                                    <a:pt x="35" y="111"/>
                                  </a:lnTo>
                                  <a:lnTo>
                                    <a:pt x="36" y="109"/>
                                  </a:lnTo>
                                  <a:lnTo>
                                    <a:pt x="36" y="106"/>
                                  </a:lnTo>
                                  <a:close/>
                                  <a:moveTo>
                                    <a:pt x="36" y="121"/>
                                  </a:moveTo>
                                  <a:lnTo>
                                    <a:pt x="35" y="119"/>
                                  </a:lnTo>
                                  <a:lnTo>
                                    <a:pt x="32" y="119"/>
                                  </a:lnTo>
                                  <a:lnTo>
                                    <a:pt x="31" y="121"/>
                                  </a:lnTo>
                                  <a:lnTo>
                                    <a:pt x="31" y="122"/>
                                  </a:lnTo>
                                  <a:lnTo>
                                    <a:pt x="31" y="124"/>
                                  </a:lnTo>
                                  <a:lnTo>
                                    <a:pt x="32" y="125"/>
                                  </a:lnTo>
                                  <a:lnTo>
                                    <a:pt x="35" y="125"/>
                                  </a:lnTo>
                                  <a:lnTo>
                                    <a:pt x="36" y="124"/>
                                  </a:lnTo>
                                  <a:lnTo>
                                    <a:pt x="36" y="121"/>
                                  </a:lnTo>
                                  <a:close/>
                                  <a:moveTo>
                                    <a:pt x="37" y="135"/>
                                  </a:moveTo>
                                  <a:lnTo>
                                    <a:pt x="35" y="134"/>
                                  </a:lnTo>
                                  <a:lnTo>
                                    <a:pt x="32" y="134"/>
                                  </a:lnTo>
                                  <a:lnTo>
                                    <a:pt x="31" y="135"/>
                                  </a:lnTo>
                                  <a:lnTo>
                                    <a:pt x="31" y="137"/>
                                  </a:lnTo>
                                  <a:lnTo>
                                    <a:pt x="31" y="139"/>
                                  </a:lnTo>
                                  <a:lnTo>
                                    <a:pt x="32" y="140"/>
                                  </a:lnTo>
                                  <a:lnTo>
                                    <a:pt x="35" y="140"/>
                                  </a:lnTo>
                                  <a:lnTo>
                                    <a:pt x="37" y="139"/>
                                  </a:lnTo>
                                  <a:lnTo>
                                    <a:pt x="37" y="135"/>
                                  </a:lnTo>
                                  <a:close/>
                                  <a:moveTo>
                                    <a:pt x="45" y="12"/>
                                  </a:moveTo>
                                  <a:lnTo>
                                    <a:pt x="44" y="10"/>
                                  </a:lnTo>
                                  <a:lnTo>
                                    <a:pt x="40" y="10"/>
                                  </a:lnTo>
                                  <a:lnTo>
                                    <a:pt x="39" y="12"/>
                                  </a:lnTo>
                                  <a:lnTo>
                                    <a:pt x="39" y="13"/>
                                  </a:lnTo>
                                  <a:lnTo>
                                    <a:pt x="39" y="15"/>
                                  </a:lnTo>
                                  <a:lnTo>
                                    <a:pt x="40" y="16"/>
                                  </a:lnTo>
                                  <a:lnTo>
                                    <a:pt x="44" y="16"/>
                                  </a:lnTo>
                                  <a:lnTo>
                                    <a:pt x="45" y="15"/>
                                  </a:lnTo>
                                  <a:lnTo>
                                    <a:pt x="45" y="12"/>
                                  </a:lnTo>
                                  <a:close/>
                                  <a:moveTo>
                                    <a:pt x="45" y="26"/>
                                  </a:moveTo>
                                  <a:lnTo>
                                    <a:pt x="44" y="25"/>
                                  </a:lnTo>
                                  <a:lnTo>
                                    <a:pt x="40" y="25"/>
                                  </a:lnTo>
                                  <a:lnTo>
                                    <a:pt x="39" y="26"/>
                                  </a:lnTo>
                                  <a:lnTo>
                                    <a:pt x="39" y="27"/>
                                  </a:lnTo>
                                  <a:lnTo>
                                    <a:pt x="39" y="29"/>
                                  </a:lnTo>
                                  <a:lnTo>
                                    <a:pt x="40" y="30"/>
                                  </a:lnTo>
                                  <a:lnTo>
                                    <a:pt x="44" y="30"/>
                                  </a:lnTo>
                                  <a:lnTo>
                                    <a:pt x="45" y="29"/>
                                  </a:lnTo>
                                  <a:lnTo>
                                    <a:pt x="45" y="26"/>
                                  </a:lnTo>
                                  <a:close/>
                                  <a:moveTo>
                                    <a:pt x="45" y="40"/>
                                  </a:moveTo>
                                  <a:lnTo>
                                    <a:pt x="44" y="39"/>
                                  </a:lnTo>
                                  <a:lnTo>
                                    <a:pt x="40" y="39"/>
                                  </a:lnTo>
                                  <a:lnTo>
                                    <a:pt x="39" y="40"/>
                                  </a:lnTo>
                                  <a:lnTo>
                                    <a:pt x="39" y="42"/>
                                  </a:lnTo>
                                  <a:lnTo>
                                    <a:pt x="39" y="43"/>
                                  </a:lnTo>
                                  <a:lnTo>
                                    <a:pt x="40" y="45"/>
                                  </a:lnTo>
                                  <a:lnTo>
                                    <a:pt x="44" y="45"/>
                                  </a:lnTo>
                                  <a:lnTo>
                                    <a:pt x="45" y="43"/>
                                  </a:lnTo>
                                  <a:lnTo>
                                    <a:pt x="45" y="40"/>
                                  </a:lnTo>
                                  <a:close/>
                                  <a:moveTo>
                                    <a:pt x="45" y="54"/>
                                  </a:moveTo>
                                  <a:lnTo>
                                    <a:pt x="44" y="53"/>
                                  </a:lnTo>
                                  <a:lnTo>
                                    <a:pt x="40" y="53"/>
                                  </a:lnTo>
                                  <a:lnTo>
                                    <a:pt x="39" y="54"/>
                                  </a:lnTo>
                                  <a:lnTo>
                                    <a:pt x="39" y="56"/>
                                  </a:lnTo>
                                  <a:lnTo>
                                    <a:pt x="39" y="57"/>
                                  </a:lnTo>
                                  <a:lnTo>
                                    <a:pt x="40" y="59"/>
                                  </a:lnTo>
                                  <a:lnTo>
                                    <a:pt x="44" y="59"/>
                                  </a:lnTo>
                                  <a:lnTo>
                                    <a:pt x="45" y="57"/>
                                  </a:lnTo>
                                  <a:lnTo>
                                    <a:pt x="45" y="54"/>
                                  </a:lnTo>
                                  <a:close/>
                                  <a:moveTo>
                                    <a:pt x="45" y="68"/>
                                  </a:moveTo>
                                  <a:lnTo>
                                    <a:pt x="44" y="67"/>
                                  </a:lnTo>
                                  <a:lnTo>
                                    <a:pt x="41" y="67"/>
                                  </a:lnTo>
                                  <a:lnTo>
                                    <a:pt x="39" y="68"/>
                                  </a:lnTo>
                                  <a:lnTo>
                                    <a:pt x="39" y="70"/>
                                  </a:lnTo>
                                  <a:lnTo>
                                    <a:pt x="39" y="72"/>
                                  </a:lnTo>
                                  <a:lnTo>
                                    <a:pt x="41" y="73"/>
                                  </a:lnTo>
                                  <a:lnTo>
                                    <a:pt x="44" y="73"/>
                                  </a:lnTo>
                                  <a:lnTo>
                                    <a:pt x="45" y="72"/>
                                  </a:lnTo>
                                  <a:lnTo>
                                    <a:pt x="45" y="68"/>
                                  </a:lnTo>
                                  <a:close/>
                                  <a:moveTo>
                                    <a:pt x="45" y="83"/>
                                  </a:moveTo>
                                  <a:lnTo>
                                    <a:pt x="44" y="81"/>
                                  </a:lnTo>
                                  <a:lnTo>
                                    <a:pt x="41" y="81"/>
                                  </a:lnTo>
                                  <a:lnTo>
                                    <a:pt x="39" y="83"/>
                                  </a:lnTo>
                                  <a:lnTo>
                                    <a:pt x="39" y="84"/>
                                  </a:lnTo>
                                  <a:lnTo>
                                    <a:pt x="39" y="86"/>
                                  </a:lnTo>
                                  <a:lnTo>
                                    <a:pt x="41" y="87"/>
                                  </a:lnTo>
                                  <a:lnTo>
                                    <a:pt x="44" y="87"/>
                                  </a:lnTo>
                                  <a:lnTo>
                                    <a:pt x="45" y="86"/>
                                  </a:lnTo>
                                  <a:lnTo>
                                    <a:pt x="45" y="83"/>
                                  </a:lnTo>
                                  <a:close/>
                                  <a:moveTo>
                                    <a:pt x="45" y="97"/>
                                  </a:moveTo>
                                  <a:lnTo>
                                    <a:pt x="44" y="95"/>
                                  </a:lnTo>
                                  <a:lnTo>
                                    <a:pt x="41" y="95"/>
                                  </a:lnTo>
                                  <a:lnTo>
                                    <a:pt x="39" y="97"/>
                                  </a:lnTo>
                                  <a:lnTo>
                                    <a:pt x="39" y="98"/>
                                  </a:lnTo>
                                  <a:lnTo>
                                    <a:pt x="39" y="100"/>
                                  </a:lnTo>
                                  <a:lnTo>
                                    <a:pt x="41" y="101"/>
                                  </a:lnTo>
                                  <a:lnTo>
                                    <a:pt x="44" y="101"/>
                                  </a:lnTo>
                                  <a:lnTo>
                                    <a:pt x="45" y="100"/>
                                  </a:lnTo>
                                  <a:lnTo>
                                    <a:pt x="45" y="97"/>
                                  </a:lnTo>
                                  <a:close/>
                                  <a:moveTo>
                                    <a:pt x="45" y="111"/>
                                  </a:moveTo>
                                  <a:lnTo>
                                    <a:pt x="44" y="110"/>
                                  </a:lnTo>
                                  <a:lnTo>
                                    <a:pt x="41" y="110"/>
                                  </a:lnTo>
                                  <a:lnTo>
                                    <a:pt x="39" y="111"/>
                                  </a:lnTo>
                                  <a:lnTo>
                                    <a:pt x="39" y="113"/>
                                  </a:lnTo>
                                  <a:lnTo>
                                    <a:pt x="39" y="114"/>
                                  </a:lnTo>
                                  <a:lnTo>
                                    <a:pt x="41" y="115"/>
                                  </a:lnTo>
                                  <a:lnTo>
                                    <a:pt x="44" y="115"/>
                                  </a:lnTo>
                                  <a:lnTo>
                                    <a:pt x="45" y="114"/>
                                  </a:lnTo>
                                  <a:lnTo>
                                    <a:pt x="45" y="111"/>
                                  </a:lnTo>
                                  <a:close/>
                                  <a:moveTo>
                                    <a:pt x="45" y="125"/>
                                  </a:moveTo>
                                  <a:lnTo>
                                    <a:pt x="44" y="124"/>
                                  </a:lnTo>
                                  <a:lnTo>
                                    <a:pt x="41" y="124"/>
                                  </a:lnTo>
                                  <a:lnTo>
                                    <a:pt x="39" y="125"/>
                                  </a:lnTo>
                                  <a:lnTo>
                                    <a:pt x="39" y="127"/>
                                  </a:lnTo>
                                  <a:lnTo>
                                    <a:pt x="39" y="128"/>
                                  </a:lnTo>
                                  <a:lnTo>
                                    <a:pt x="41" y="130"/>
                                  </a:lnTo>
                                  <a:lnTo>
                                    <a:pt x="44" y="130"/>
                                  </a:lnTo>
                                  <a:lnTo>
                                    <a:pt x="45" y="128"/>
                                  </a:lnTo>
                                  <a:lnTo>
                                    <a:pt x="45" y="1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7753"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629" y="-887"/>
                              <a:ext cx="1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754"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46" y="-901"/>
                              <a:ext cx="347"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755" name="Rectangle 30"/>
                          <wps:cNvSpPr>
                            <a:spLocks noChangeArrowheads="1"/>
                          </wps:cNvSpPr>
                          <wps:spPr bwMode="auto">
                            <a:xfrm>
                              <a:off x="2830" y="-407"/>
                              <a:ext cx="50" cy="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56" name="AutoShape 29"/>
                          <wps:cNvSpPr>
                            <a:spLocks/>
                          </wps:cNvSpPr>
                          <wps:spPr bwMode="auto">
                            <a:xfrm>
                              <a:off x="2227" y="-489"/>
                              <a:ext cx="384" cy="153"/>
                            </a:xfrm>
                            <a:custGeom>
                              <a:avLst/>
                              <a:gdLst>
                                <a:gd name="T0" fmla="+- 0 2610 2227"/>
                                <a:gd name="T1" fmla="*/ T0 w 384"/>
                                <a:gd name="T2" fmla="+- 0 -489 -489"/>
                                <a:gd name="T3" fmla="*/ -489 h 153"/>
                                <a:gd name="T4" fmla="+- 0 2227 2227"/>
                                <a:gd name="T5" fmla="*/ T4 w 384"/>
                                <a:gd name="T6" fmla="+- 0 -489 -489"/>
                                <a:gd name="T7" fmla="*/ -489 h 153"/>
                                <a:gd name="T8" fmla="+- 0 2446 2227"/>
                                <a:gd name="T9" fmla="*/ T8 w 384"/>
                                <a:gd name="T10" fmla="+- 0 -336 -489"/>
                                <a:gd name="T11" fmla="*/ -336 h 153"/>
                                <a:gd name="T12" fmla="+- 0 2227 2227"/>
                                <a:gd name="T13" fmla="*/ T12 w 384"/>
                                <a:gd name="T14" fmla="+- 0 -336 -489"/>
                                <a:gd name="T15" fmla="*/ -336 h 153"/>
                              </a:gdLst>
                              <a:ahLst/>
                              <a:cxnLst>
                                <a:cxn ang="0">
                                  <a:pos x="T1" y="T3"/>
                                </a:cxn>
                                <a:cxn ang="0">
                                  <a:pos x="T5" y="T7"/>
                                </a:cxn>
                                <a:cxn ang="0">
                                  <a:pos x="T9" y="T11"/>
                                </a:cxn>
                                <a:cxn ang="0">
                                  <a:pos x="T13" y="T15"/>
                                </a:cxn>
                              </a:cxnLst>
                              <a:rect l="0" t="0" r="r" b="b"/>
                              <a:pathLst>
                                <a:path w="384" h="153">
                                  <a:moveTo>
                                    <a:pt x="383" y="0"/>
                                  </a:moveTo>
                                  <a:lnTo>
                                    <a:pt x="0" y="0"/>
                                  </a:lnTo>
                                  <a:moveTo>
                                    <a:pt x="219" y="153"/>
                                  </a:moveTo>
                                  <a:lnTo>
                                    <a:pt x="0" y="153"/>
                                  </a:lnTo>
                                </a:path>
                              </a:pathLst>
                            </a:custGeom>
                            <a:noFill/>
                            <a:ln w="344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57" name="Rectangle 28"/>
                          <wps:cNvSpPr>
                            <a:spLocks noChangeArrowheads="1"/>
                          </wps:cNvSpPr>
                          <wps:spPr bwMode="auto">
                            <a:xfrm>
                              <a:off x="2184" y="-267"/>
                              <a:ext cx="232" cy="1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58" name="Line 27"/>
                          <wps:cNvCnPr>
                            <a:cxnSpLocks noChangeShapeType="1"/>
                          </wps:cNvCnPr>
                          <wps:spPr bwMode="auto">
                            <a:xfrm>
                              <a:off x="2610" y="-901"/>
                              <a:ext cx="0" cy="438"/>
                            </a:xfrm>
                            <a:prstGeom prst="line">
                              <a:avLst/>
                            </a:prstGeom>
                            <a:noFill/>
                            <a:ln w="3442">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7759"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624" y="-604"/>
                              <a:ext cx="14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760" name="AutoShape 25"/>
                          <wps:cNvSpPr>
                            <a:spLocks/>
                          </wps:cNvSpPr>
                          <wps:spPr bwMode="auto">
                            <a:xfrm>
                              <a:off x="2227" y="-886"/>
                              <a:ext cx="684" cy="739"/>
                            </a:xfrm>
                            <a:custGeom>
                              <a:avLst/>
                              <a:gdLst>
                                <a:gd name="T0" fmla="+- 0 2227 2227"/>
                                <a:gd name="T1" fmla="*/ T0 w 684"/>
                                <a:gd name="T2" fmla="+- 0 -263 -886"/>
                                <a:gd name="T3" fmla="*/ -263 h 739"/>
                                <a:gd name="T4" fmla="+- 0 2227 2227"/>
                                <a:gd name="T5" fmla="*/ T4 w 684"/>
                                <a:gd name="T6" fmla="+- 0 -577 -886"/>
                                <a:gd name="T7" fmla="*/ -577 h 739"/>
                                <a:gd name="T8" fmla="+- 0 2318 2227"/>
                                <a:gd name="T9" fmla="*/ T8 w 684"/>
                                <a:gd name="T10" fmla="+- 0 -886 -886"/>
                                <a:gd name="T11" fmla="*/ -886 h 739"/>
                                <a:gd name="T12" fmla="+- 0 2250 2227"/>
                                <a:gd name="T13" fmla="*/ T12 w 684"/>
                                <a:gd name="T14" fmla="+- 0 -147 -886"/>
                                <a:gd name="T15" fmla="*/ -147 h 739"/>
                                <a:gd name="T16" fmla="+- 0 2414 2227"/>
                                <a:gd name="T17" fmla="*/ T16 w 684"/>
                                <a:gd name="T18" fmla="+- 0 -147 -886"/>
                                <a:gd name="T19" fmla="*/ -147 h 739"/>
                                <a:gd name="T20" fmla="+- 0 2414 2227"/>
                                <a:gd name="T21" fmla="*/ T20 w 684"/>
                                <a:gd name="T22" fmla="+- 0 -254 -886"/>
                                <a:gd name="T23" fmla="*/ -254 h 739"/>
                                <a:gd name="T24" fmla="+- 0 2250 2227"/>
                                <a:gd name="T25" fmla="*/ T24 w 684"/>
                                <a:gd name="T26" fmla="+- 0 -254 -886"/>
                                <a:gd name="T27" fmla="*/ -254 h 739"/>
                                <a:gd name="T28" fmla="+- 0 2250 2227"/>
                                <a:gd name="T29" fmla="*/ T28 w 684"/>
                                <a:gd name="T30" fmla="+- 0 -147 -886"/>
                                <a:gd name="T31" fmla="*/ -147 h 739"/>
                                <a:gd name="T32" fmla="+- 0 2251 2227"/>
                                <a:gd name="T33" fmla="*/ T32 w 684"/>
                                <a:gd name="T34" fmla="+- 0 -161 -886"/>
                                <a:gd name="T35" fmla="*/ -161 h 739"/>
                                <a:gd name="T36" fmla="+- 0 2414 2227"/>
                                <a:gd name="T37" fmla="*/ T36 w 684"/>
                                <a:gd name="T38" fmla="+- 0 -161 -886"/>
                                <a:gd name="T39" fmla="*/ -161 h 739"/>
                                <a:gd name="T40" fmla="+- 0 2414 2227"/>
                                <a:gd name="T41" fmla="*/ T40 w 684"/>
                                <a:gd name="T42" fmla="+- 0 -239 -886"/>
                                <a:gd name="T43" fmla="*/ -239 h 739"/>
                                <a:gd name="T44" fmla="+- 0 2251 2227"/>
                                <a:gd name="T45" fmla="*/ T44 w 684"/>
                                <a:gd name="T46" fmla="+- 0 -239 -886"/>
                                <a:gd name="T47" fmla="*/ -239 h 739"/>
                                <a:gd name="T48" fmla="+- 0 2251 2227"/>
                                <a:gd name="T49" fmla="*/ T48 w 684"/>
                                <a:gd name="T50" fmla="+- 0 -161 -886"/>
                                <a:gd name="T51" fmla="*/ -161 h 739"/>
                                <a:gd name="T52" fmla="+- 0 2852 2227"/>
                                <a:gd name="T53" fmla="*/ T52 w 684"/>
                                <a:gd name="T54" fmla="+- 0 -359 -886"/>
                                <a:gd name="T55" fmla="*/ -359 h 739"/>
                                <a:gd name="T56" fmla="+- 0 2818 2227"/>
                                <a:gd name="T57" fmla="*/ T56 w 684"/>
                                <a:gd name="T58" fmla="+- 0 -385 -886"/>
                                <a:gd name="T59" fmla="*/ -385 h 739"/>
                                <a:gd name="T60" fmla="+- 0 2797 2227"/>
                                <a:gd name="T61" fmla="*/ T60 w 684"/>
                                <a:gd name="T62" fmla="+- 0 -399 -886"/>
                                <a:gd name="T63" fmla="*/ -399 h 739"/>
                                <a:gd name="T64" fmla="+- 0 2782 2227"/>
                                <a:gd name="T65" fmla="*/ T64 w 684"/>
                                <a:gd name="T66" fmla="+- 0 -407 -886"/>
                                <a:gd name="T67" fmla="*/ -407 h 739"/>
                                <a:gd name="T68" fmla="+- 0 2764 2227"/>
                                <a:gd name="T69" fmla="*/ T68 w 684"/>
                                <a:gd name="T70" fmla="+- 0 -415 -886"/>
                                <a:gd name="T71" fmla="*/ -415 h 739"/>
                                <a:gd name="T72" fmla="+- 0 2748 2227"/>
                                <a:gd name="T73" fmla="*/ T72 w 684"/>
                                <a:gd name="T74" fmla="+- 0 -422 -886"/>
                                <a:gd name="T75" fmla="*/ -422 h 739"/>
                                <a:gd name="T76" fmla="+- 0 2731 2227"/>
                                <a:gd name="T77" fmla="*/ T76 w 684"/>
                                <a:gd name="T78" fmla="+- 0 -428 -886"/>
                                <a:gd name="T79" fmla="*/ -428 h 739"/>
                                <a:gd name="T80" fmla="+- 0 2712 2227"/>
                                <a:gd name="T81" fmla="*/ T80 w 684"/>
                                <a:gd name="T82" fmla="+- 0 -433 -886"/>
                                <a:gd name="T83" fmla="*/ -433 h 739"/>
                                <a:gd name="T84" fmla="+- 0 2688 2227"/>
                                <a:gd name="T85" fmla="*/ T84 w 684"/>
                                <a:gd name="T86" fmla="+- 0 -435 -886"/>
                                <a:gd name="T87" fmla="*/ -435 h 739"/>
                                <a:gd name="T88" fmla="+- 0 2661 2227"/>
                                <a:gd name="T89" fmla="*/ T88 w 684"/>
                                <a:gd name="T90" fmla="+- 0 -435 -886"/>
                                <a:gd name="T91" fmla="*/ -435 h 739"/>
                                <a:gd name="T92" fmla="+- 0 2634 2227"/>
                                <a:gd name="T93" fmla="*/ T92 w 684"/>
                                <a:gd name="T94" fmla="+- 0 -436 -886"/>
                                <a:gd name="T95" fmla="*/ -436 h 739"/>
                                <a:gd name="T96" fmla="+- 0 2609 2227"/>
                                <a:gd name="T97" fmla="*/ T96 w 684"/>
                                <a:gd name="T98" fmla="+- 0 -435 -886"/>
                                <a:gd name="T99" fmla="*/ -435 h 739"/>
                                <a:gd name="T100" fmla="+- 0 2585 2227"/>
                                <a:gd name="T101" fmla="*/ T100 w 684"/>
                                <a:gd name="T102" fmla="+- 0 -432 -886"/>
                                <a:gd name="T103" fmla="*/ -432 h 739"/>
                                <a:gd name="T104" fmla="+- 0 2561 2227"/>
                                <a:gd name="T105" fmla="*/ T104 w 684"/>
                                <a:gd name="T106" fmla="+- 0 -426 -886"/>
                                <a:gd name="T107" fmla="*/ -426 h 739"/>
                                <a:gd name="T108" fmla="+- 0 2537 2227"/>
                                <a:gd name="T109" fmla="*/ T108 w 684"/>
                                <a:gd name="T110" fmla="+- 0 -418 -886"/>
                                <a:gd name="T111" fmla="*/ -418 h 739"/>
                                <a:gd name="T112" fmla="+- 0 2514 2227"/>
                                <a:gd name="T113" fmla="*/ T112 w 684"/>
                                <a:gd name="T114" fmla="+- 0 -408 -886"/>
                                <a:gd name="T115" fmla="*/ -408 h 739"/>
                                <a:gd name="T116" fmla="+- 0 2495 2227"/>
                                <a:gd name="T117" fmla="*/ T116 w 684"/>
                                <a:gd name="T118" fmla="+- 0 -394 -886"/>
                                <a:gd name="T119" fmla="*/ -394 h 739"/>
                                <a:gd name="T120" fmla="+- 0 2480 2227"/>
                                <a:gd name="T121" fmla="*/ T120 w 684"/>
                                <a:gd name="T122" fmla="+- 0 -379 -886"/>
                                <a:gd name="T123" fmla="*/ -379 h 739"/>
                                <a:gd name="T124" fmla="+- 0 2469 2227"/>
                                <a:gd name="T125" fmla="*/ T124 w 684"/>
                                <a:gd name="T126" fmla="+- 0 -365 -886"/>
                                <a:gd name="T127" fmla="*/ -365 h 739"/>
                                <a:gd name="T128" fmla="+- 0 2458 2227"/>
                                <a:gd name="T129" fmla="*/ T128 w 684"/>
                                <a:gd name="T130" fmla="+- 0 -350 -886"/>
                                <a:gd name="T131" fmla="*/ -350 h 739"/>
                                <a:gd name="T132" fmla="+- 0 2448 2227"/>
                                <a:gd name="T133" fmla="*/ T132 w 684"/>
                                <a:gd name="T134" fmla="+- 0 -333 -886"/>
                                <a:gd name="T135" fmla="*/ -333 h 739"/>
                                <a:gd name="T136" fmla="+- 0 2438 2227"/>
                                <a:gd name="T137" fmla="*/ T136 w 684"/>
                                <a:gd name="T138" fmla="+- 0 -305 -886"/>
                                <a:gd name="T139" fmla="*/ -305 h 739"/>
                                <a:gd name="T140" fmla="+- 0 2427 2227"/>
                                <a:gd name="T141" fmla="*/ T140 w 684"/>
                                <a:gd name="T142" fmla="+- 0 -265 -886"/>
                                <a:gd name="T143" fmla="*/ -265 h 739"/>
                                <a:gd name="T144" fmla="+- 0 2419 2227"/>
                                <a:gd name="T145" fmla="*/ T144 w 684"/>
                                <a:gd name="T146" fmla="+- 0 -231 -886"/>
                                <a:gd name="T147" fmla="*/ -231 h 739"/>
                                <a:gd name="T148" fmla="+- 0 2416 2227"/>
                                <a:gd name="T149" fmla="*/ T148 w 684"/>
                                <a:gd name="T150" fmla="+- 0 -216 -886"/>
                                <a:gd name="T151" fmla="*/ -216 h 739"/>
                                <a:gd name="T152" fmla="+- 0 2446 2227"/>
                                <a:gd name="T153" fmla="*/ T152 w 684"/>
                                <a:gd name="T154" fmla="+- 0 -216 -886"/>
                                <a:gd name="T155" fmla="*/ -216 h 739"/>
                                <a:gd name="T156" fmla="+- 0 2910 2227"/>
                                <a:gd name="T157" fmla="*/ T156 w 684"/>
                                <a:gd name="T158" fmla="+- 0 -459 -886"/>
                                <a:gd name="T159" fmla="*/ -459 h 739"/>
                                <a:gd name="T160" fmla="+- 0 2532 2227"/>
                                <a:gd name="T161" fmla="*/ T160 w 684"/>
                                <a:gd name="T162" fmla="+- 0 -459 -886"/>
                                <a:gd name="T163" fmla="*/ -459 h 739"/>
                                <a:gd name="T164" fmla="+- 0 2518 2227"/>
                                <a:gd name="T165" fmla="*/ T164 w 684"/>
                                <a:gd name="T166" fmla="+- 0 -453 -886"/>
                                <a:gd name="T167" fmla="*/ -453 h 739"/>
                                <a:gd name="T168" fmla="+- 0 2510 2227"/>
                                <a:gd name="T169" fmla="*/ T168 w 684"/>
                                <a:gd name="T170" fmla="+- 0 -449 -886"/>
                                <a:gd name="T171" fmla="*/ -449 h 739"/>
                                <a:gd name="T172" fmla="+- 0 2504 2227"/>
                                <a:gd name="T173" fmla="*/ T172 w 684"/>
                                <a:gd name="T174" fmla="+- 0 -444 -886"/>
                                <a:gd name="T175" fmla="*/ -444 h 739"/>
                                <a:gd name="T176" fmla="+- 0 2497 2227"/>
                                <a:gd name="T177" fmla="*/ T176 w 684"/>
                                <a:gd name="T178" fmla="+- 0 -435 -886"/>
                                <a:gd name="T179" fmla="*/ -435 h 739"/>
                                <a:gd name="T180" fmla="+- 0 2486 2227"/>
                                <a:gd name="T181" fmla="*/ T180 w 684"/>
                                <a:gd name="T182" fmla="+- 0 -419 -886"/>
                                <a:gd name="T183" fmla="*/ -419 h 739"/>
                                <a:gd name="T184" fmla="+- 0 2471 2227"/>
                                <a:gd name="T185" fmla="*/ T184 w 684"/>
                                <a:gd name="T186" fmla="+- 0 -394 -886"/>
                                <a:gd name="T187" fmla="*/ -394 h 739"/>
                                <a:gd name="T188" fmla="+- 0 2456 2227"/>
                                <a:gd name="T189" fmla="*/ T188 w 684"/>
                                <a:gd name="T190" fmla="+- 0 -366 -886"/>
                                <a:gd name="T191" fmla="*/ -366 h 739"/>
                                <a:gd name="T192" fmla="+- 0 2444 2227"/>
                                <a:gd name="T193" fmla="*/ T192 w 684"/>
                                <a:gd name="T194" fmla="+- 0 -340 -886"/>
                                <a:gd name="T195" fmla="*/ -340 h 739"/>
                                <a:gd name="T196" fmla="+- 0 2434 2227"/>
                                <a:gd name="T197" fmla="*/ T196 w 684"/>
                                <a:gd name="T198" fmla="+- 0 -314 -886"/>
                                <a:gd name="T199" fmla="*/ -314 h 739"/>
                                <a:gd name="T200" fmla="+- 0 2425 2227"/>
                                <a:gd name="T201" fmla="*/ T200 w 684"/>
                                <a:gd name="T202" fmla="+- 0 -287 -886"/>
                                <a:gd name="T203" fmla="*/ -287 h 739"/>
                                <a:gd name="T204" fmla="+- 0 2419 2227"/>
                                <a:gd name="T205" fmla="*/ T204 w 684"/>
                                <a:gd name="T206" fmla="+- 0 -267 -886"/>
                                <a:gd name="T207" fmla="*/ -267 h 739"/>
                                <a:gd name="T208" fmla="+- 0 2417 2227"/>
                                <a:gd name="T209" fmla="*/ T208 w 684"/>
                                <a:gd name="T210" fmla="+- 0 -259 -886"/>
                                <a:gd name="T211" fmla="*/ -259 h 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84" h="739">
                                  <a:moveTo>
                                    <a:pt x="0" y="623"/>
                                  </a:moveTo>
                                  <a:lnTo>
                                    <a:pt x="0" y="309"/>
                                  </a:lnTo>
                                  <a:lnTo>
                                    <a:pt x="91" y="0"/>
                                  </a:lnTo>
                                  <a:moveTo>
                                    <a:pt x="23" y="739"/>
                                  </a:moveTo>
                                  <a:lnTo>
                                    <a:pt x="187" y="739"/>
                                  </a:lnTo>
                                  <a:lnTo>
                                    <a:pt x="187" y="632"/>
                                  </a:lnTo>
                                  <a:lnTo>
                                    <a:pt x="23" y="632"/>
                                  </a:lnTo>
                                  <a:lnTo>
                                    <a:pt x="23" y="739"/>
                                  </a:lnTo>
                                  <a:close/>
                                  <a:moveTo>
                                    <a:pt x="24" y="725"/>
                                  </a:moveTo>
                                  <a:lnTo>
                                    <a:pt x="187" y="725"/>
                                  </a:lnTo>
                                  <a:lnTo>
                                    <a:pt x="187" y="647"/>
                                  </a:lnTo>
                                  <a:lnTo>
                                    <a:pt x="24" y="647"/>
                                  </a:lnTo>
                                  <a:lnTo>
                                    <a:pt x="24" y="725"/>
                                  </a:lnTo>
                                  <a:close/>
                                  <a:moveTo>
                                    <a:pt x="625" y="527"/>
                                  </a:moveTo>
                                  <a:lnTo>
                                    <a:pt x="591" y="501"/>
                                  </a:lnTo>
                                  <a:lnTo>
                                    <a:pt x="570" y="487"/>
                                  </a:lnTo>
                                  <a:lnTo>
                                    <a:pt x="555" y="479"/>
                                  </a:lnTo>
                                  <a:lnTo>
                                    <a:pt x="537" y="471"/>
                                  </a:lnTo>
                                  <a:lnTo>
                                    <a:pt x="521" y="464"/>
                                  </a:lnTo>
                                  <a:lnTo>
                                    <a:pt x="504" y="458"/>
                                  </a:lnTo>
                                  <a:lnTo>
                                    <a:pt x="485" y="453"/>
                                  </a:lnTo>
                                  <a:lnTo>
                                    <a:pt x="461" y="451"/>
                                  </a:lnTo>
                                  <a:lnTo>
                                    <a:pt x="434" y="451"/>
                                  </a:lnTo>
                                  <a:lnTo>
                                    <a:pt x="407" y="450"/>
                                  </a:lnTo>
                                  <a:lnTo>
                                    <a:pt x="382" y="451"/>
                                  </a:lnTo>
                                  <a:lnTo>
                                    <a:pt x="358" y="454"/>
                                  </a:lnTo>
                                  <a:lnTo>
                                    <a:pt x="334" y="460"/>
                                  </a:lnTo>
                                  <a:lnTo>
                                    <a:pt x="310" y="468"/>
                                  </a:lnTo>
                                  <a:lnTo>
                                    <a:pt x="287" y="478"/>
                                  </a:lnTo>
                                  <a:lnTo>
                                    <a:pt x="268" y="492"/>
                                  </a:lnTo>
                                  <a:lnTo>
                                    <a:pt x="253" y="507"/>
                                  </a:lnTo>
                                  <a:lnTo>
                                    <a:pt x="242" y="521"/>
                                  </a:lnTo>
                                  <a:lnTo>
                                    <a:pt x="231" y="536"/>
                                  </a:lnTo>
                                  <a:lnTo>
                                    <a:pt x="221" y="553"/>
                                  </a:lnTo>
                                  <a:lnTo>
                                    <a:pt x="211" y="581"/>
                                  </a:lnTo>
                                  <a:lnTo>
                                    <a:pt x="200" y="621"/>
                                  </a:lnTo>
                                  <a:lnTo>
                                    <a:pt x="192" y="655"/>
                                  </a:lnTo>
                                  <a:lnTo>
                                    <a:pt x="189" y="670"/>
                                  </a:lnTo>
                                  <a:lnTo>
                                    <a:pt x="219" y="670"/>
                                  </a:lnTo>
                                  <a:moveTo>
                                    <a:pt x="683" y="427"/>
                                  </a:moveTo>
                                  <a:lnTo>
                                    <a:pt x="305" y="427"/>
                                  </a:lnTo>
                                  <a:lnTo>
                                    <a:pt x="291" y="433"/>
                                  </a:lnTo>
                                  <a:lnTo>
                                    <a:pt x="283" y="437"/>
                                  </a:lnTo>
                                  <a:lnTo>
                                    <a:pt x="277" y="442"/>
                                  </a:lnTo>
                                  <a:lnTo>
                                    <a:pt x="270" y="451"/>
                                  </a:lnTo>
                                  <a:lnTo>
                                    <a:pt x="259" y="467"/>
                                  </a:lnTo>
                                  <a:lnTo>
                                    <a:pt x="244" y="492"/>
                                  </a:lnTo>
                                  <a:lnTo>
                                    <a:pt x="229" y="520"/>
                                  </a:lnTo>
                                  <a:lnTo>
                                    <a:pt x="217" y="546"/>
                                  </a:lnTo>
                                  <a:lnTo>
                                    <a:pt x="207" y="572"/>
                                  </a:lnTo>
                                  <a:lnTo>
                                    <a:pt x="198" y="599"/>
                                  </a:lnTo>
                                  <a:lnTo>
                                    <a:pt x="192" y="619"/>
                                  </a:lnTo>
                                  <a:lnTo>
                                    <a:pt x="190" y="627"/>
                                  </a:lnTo>
                                </a:path>
                              </a:pathLst>
                            </a:custGeom>
                            <a:noFill/>
                            <a:ln w="344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7761"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451" y="-317"/>
                              <a:ext cx="39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762" name="Freeform 23"/>
                          <wps:cNvSpPr>
                            <a:spLocks/>
                          </wps:cNvSpPr>
                          <wps:spPr bwMode="auto">
                            <a:xfrm>
                              <a:off x="2566" y="-543"/>
                              <a:ext cx="13" cy="13"/>
                            </a:xfrm>
                            <a:custGeom>
                              <a:avLst/>
                              <a:gdLst>
                                <a:gd name="T0" fmla="+- 0 2577 2567"/>
                                <a:gd name="T1" fmla="*/ T0 w 13"/>
                                <a:gd name="T2" fmla="+- 0 -542 -542"/>
                                <a:gd name="T3" fmla="*/ -542 h 13"/>
                                <a:gd name="T4" fmla="+- 0 2569 2567"/>
                                <a:gd name="T5" fmla="*/ T4 w 13"/>
                                <a:gd name="T6" fmla="+- 0 -542 -542"/>
                                <a:gd name="T7" fmla="*/ -542 h 13"/>
                                <a:gd name="T8" fmla="+- 0 2567 2567"/>
                                <a:gd name="T9" fmla="*/ T8 w 13"/>
                                <a:gd name="T10" fmla="+- 0 -539 -542"/>
                                <a:gd name="T11" fmla="*/ -539 h 13"/>
                                <a:gd name="T12" fmla="+- 0 2567 2567"/>
                                <a:gd name="T13" fmla="*/ T12 w 13"/>
                                <a:gd name="T14" fmla="+- 0 -536 -542"/>
                                <a:gd name="T15" fmla="*/ -536 h 13"/>
                                <a:gd name="T16" fmla="+- 0 2567 2567"/>
                                <a:gd name="T17" fmla="*/ T16 w 13"/>
                                <a:gd name="T18" fmla="+- 0 -532 -542"/>
                                <a:gd name="T19" fmla="*/ -532 h 13"/>
                                <a:gd name="T20" fmla="+- 0 2569 2567"/>
                                <a:gd name="T21" fmla="*/ T20 w 13"/>
                                <a:gd name="T22" fmla="+- 0 -529 -542"/>
                                <a:gd name="T23" fmla="*/ -529 h 13"/>
                                <a:gd name="T24" fmla="+- 0 2577 2567"/>
                                <a:gd name="T25" fmla="*/ T24 w 13"/>
                                <a:gd name="T26" fmla="+- 0 -529 -542"/>
                                <a:gd name="T27" fmla="*/ -529 h 13"/>
                                <a:gd name="T28" fmla="+- 0 2579 2567"/>
                                <a:gd name="T29" fmla="*/ T28 w 13"/>
                                <a:gd name="T30" fmla="+- 0 -532 -542"/>
                                <a:gd name="T31" fmla="*/ -532 h 13"/>
                                <a:gd name="T32" fmla="+- 0 2579 2567"/>
                                <a:gd name="T33" fmla="*/ T32 w 13"/>
                                <a:gd name="T34" fmla="+- 0 -539 -542"/>
                                <a:gd name="T35" fmla="*/ -539 h 13"/>
                                <a:gd name="T36" fmla="+- 0 2577 2567"/>
                                <a:gd name="T37" fmla="*/ T36 w 13"/>
                                <a:gd name="T38" fmla="+- 0 -542 -542"/>
                                <a:gd name="T39" fmla="*/ -542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 h="13">
                                  <a:moveTo>
                                    <a:pt x="10" y="0"/>
                                  </a:moveTo>
                                  <a:lnTo>
                                    <a:pt x="2" y="0"/>
                                  </a:lnTo>
                                  <a:lnTo>
                                    <a:pt x="0" y="3"/>
                                  </a:lnTo>
                                  <a:lnTo>
                                    <a:pt x="0" y="6"/>
                                  </a:lnTo>
                                  <a:lnTo>
                                    <a:pt x="0" y="10"/>
                                  </a:lnTo>
                                  <a:lnTo>
                                    <a:pt x="2" y="13"/>
                                  </a:lnTo>
                                  <a:lnTo>
                                    <a:pt x="10" y="13"/>
                                  </a:lnTo>
                                  <a:lnTo>
                                    <a:pt x="12" y="10"/>
                                  </a:lnTo>
                                  <a:lnTo>
                                    <a:pt x="12" y="3"/>
                                  </a:lnTo>
                                  <a:lnTo>
                                    <a:pt x="1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63" name="Rectangle 22"/>
                          <wps:cNvSpPr>
                            <a:spLocks noChangeArrowheads="1"/>
                          </wps:cNvSpPr>
                          <wps:spPr bwMode="auto">
                            <a:xfrm>
                              <a:off x="3056" y="-1125"/>
                              <a:ext cx="136" cy="749"/>
                            </a:xfrm>
                            <a:prstGeom prst="rect">
                              <a:avLst/>
                            </a:prstGeom>
                            <a:solidFill>
                              <a:srgbClr val="FCBB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64" name="Rectangle 21"/>
                          <wps:cNvSpPr>
                            <a:spLocks noChangeArrowheads="1"/>
                          </wps:cNvSpPr>
                          <wps:spPr bwMode="auto">
                            <a:xfrm>
                              <a:off x="3056" y="-1125"/>
                              <a:ext cx="136" cy="749"/>
                            </a:xfrm>
                            <a:prstGeom prst="rect">
                              <a:avLst/>
                            </a:prstGeom>
                            <a:noFill/>
                            <a:ln w="2578">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65" name="Rectangle 20"/>
                          <wps:cNvSpPr>
                            <a:spLocks noChangeArrowheads="1"/>
                          </wps:cNvSpPr>
                          <wps:spPr bwMode="auto">
                            <a:xfrm>
                              <a:off x="2927" y="-363"/>
                              <a:ext cx="147" cy="18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66" name="Rectangle 19"/>
                          <wps:cNvSpPr>
                            <a:spLocks noChangeArrowheads="1"/>
                          </wps:cNvSpPr>
                          <wps:spPr bwMode="auto">
                            <a:xfrm>
                              <a:off x="2927" y="-363"/>
                              <a:ext cx="147" cy="186"/>
                            </a:xfrm>
                            <a:prstGeom prst="rect">
                              <a:avLst/>
                            </a:prstGeom>
                            <a:noFill/>
                            <a:ln w="2578">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67" name="Freeform 18"/>
                          <wps:cNvSpPr>
                            <a:spLocks/>
                          </wps:cNvSpPr>
                          <wps:spPr bwMode="auto">
                            <a:xfrm>
                              <a:off x="2929" y="-303"/>
                              <a:ext cx="139" cy="2"/>
                            </a:xfrm>
                            <a:custGeom>
                              <a:avLst/>
                              <a:gdLst>
                                <a:gd name="T0" fmla="+- 0 3068 2930"/>
                                <a:gd name="T1" fmla="*/ T0 w 139"/>
                                <a:gd name="T2" fmla="+- 0 2930 2930"/>
                                <a:gd name="T3" fmla="*/ T2 w 139"/>
                              </a:gdLst>
                              <a:ahLst/>
                              <a:cxnLst>
                                <a:cxn ang="0">
                                  <a:pos x="T1" y="0"/>
                                </a:cxn>
                                <a:cxn ang="0">
                                  <a:pos x="T3" y="0"/>
                                </a:cxn>
                              </a:cxnLst>
                              <a:rect l="0" t="0" r="r" b="b"/>
                              <a:pathLst>
                                <a:path w="139">
                                  <a:moveTo>
                                    <a:pt x="138" y="0"/>
                                  </a:move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68" name="Line 17"/>
                          <wps:cNvCnPr>
                            <a:cxnSpLocks noChangeShapeType="1"/>
                          </wps:cNvCnPr>
                          <wps:spPr bwMode="auto">
                            <a:xfrm>
                              <a:off x="3068" y="-303"/>
                              <a:ext cx="0" cy="0"/>
                            </a:xfrm>
                            <a:prstGeom prst="line">
                              <a:avLst/>
                            </a:prstGeom>
                            <a:noFill/>
                            <a:ln w="2578">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57769" name="Freeform 16"/>
                          <wps:cNvSpPr>
                            <a:spLocks/>
                          </wps:cNvSpPr>
                          <wps:spPr bwMode="auto">
                            <a:xfrm>
                              <a:off x="2929" y="-232"/>
                              <a:ext cx="139" cy="2"/>
                            </a:xfrm>
                            <a:custGeom>
                              <a:avLst/>
                              <a:gdLst>
                                <a:gd name="T0" fmla="+- 0 3068 2930"/>
                                <a:gd name="T1" fmla="*/ T0 w 139"/>
                                <a:gd name="T2" fmla="+- 0 2930 2930"/>
                                <a:gd name="T3" fmla="*/ T2 w 139"/>
                              </a:gdLst>
                              <a:ahLst/>
                              <a:cxnLst>
                                <a:cxn ang="0">
                                  <a:pos x="T1" y="0"/>
                                </a:cxn>
                                <a:cxn ang="0">
                                  <a:pos x="T3" y="0"/>
                                </a:cxn>
                              </a:cxnLst>
                              <a:rect l="0" t="0" r="r" b="b"/>
                              <a:pathLst>
                                <a:path w="139">
                                  <a:moveTo>
                                    <a:pt x="138" y="0"/>
                                  </a:move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70" name="Line 15"/>
                          <wps:cNvCnPr>
                            <a:cxnSpLocks noChangeShapeType="1"/>
                          </wps:cNvCnPr>
                          <wps:spPr bwMode="auto">
                            <a:xfrm>
                              <a:off x="3068" y="-231"/>
                              <a:ext cx="0" cy="0"/>
                            </a:xfrm>
                            <a:prstGeom prst="line">
                              <a:avLst/>
                            </a:prstGeom>
                            <a:noFill/>
                            <a:ln w="2578">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57771" name="Rectangle 14"/>
                          <wps:cNvSpPr>
                            <a:spLocks noChangeArrowheads="1"/>
                          </wps:cNvSpPr>
                          <wps:spPr bwMode="auto">
                            <a:xfrm>
                              <a:off x="2220" y="-209"/>
                              <a:ext cx="31" cy="28"/>
                            </a:xfrm>
                            <a:prstGeom prst="rect">
                              <a:avLst/>
                            </a:prstGeom>
                            <a:noFill/>
                            <a:ln w="2578">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72" name="Rectangle 13"/>
                          <wps:cNvSpPr>
                            <a:spLocks noChangeArrowheads="1"/>
                          </wps:cNvSpPr>
                          <wps:spPr bwMode="auto">
                            <a:xfrm>
                              <a:off x="3817" y="-381"/>
                              <a:ext cx="293" cy="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73" name="Rectangle 12"/>
                          <wps:cNvSpPr>
                            <a:spLocks noChangeArrowheads="1"/>
                          </wps:cNvSpPr>
                          <wps:spPr bwMode="auto">
                            <a:xfrm>
                              <a:off x="3817" y="-381"/>
                              <a:ext cx="293" cy="33"/>
                            </a:xfrm>
                            <a:prstGeom prst="rect">
                              <a:avLst/>
                            </a:prstGeom>
                            <a:noFill/>
                            <a:ln w="2578">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775" name="Text Box 10"/>
                          <wps:cNvSpPr txBox="1">
                            <a:spLocks noChangeArrowheads="1"/>
                          </wps:cNvSpPr>
                          <wps:spPr bwMode="auto">
                            <a:xfrm>
                              <a:off x="1665" y="305"/>
                              <a:ext cx="121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5BFC" w14:textId="77777777" w:rsidR="0048518C" w:rsidRDefault="0048518C" w:rsidP="0048518C">
                                <w:pPr>
                                  <w:spacing w:line="188" w:lineRule="exact"/>
                                  <w:rPr>
                                    <w:sz w:val="17"/>
                                  </w:rPr>
                                </w:pPr>
                                <w:r>
                                  <w:rPr>
                                    <w:color w:val="262323"/>
                                    <w:w w:val="70"/>
                                    <w:sz w:val="13"/>
                                  </w:rPr>
                                  <w:t>·.</w:t>
                                </w:r>
                                <w:r>
                                  <w:rPr>
                                    <w:color w:val="262323"/>
                                    <w:spacing w:val="10"/>
                                    <w:w w:val="70"/>
                                    <w:sz w:val="13"/>
                                  </w:rPr>
                                  <w:t xml:space="preserve"> </w:t>
                                </w:r>
                                <w:r>
                                  <w:rPr>
                                    <w:color w:val="545252"/>
                                    <w:w w:val="70"/>
                                    <w:sz w:val="13"/>
                                  </w:rPr>
                                  <w:t>•.</w:t>
                                </w:r>
                                <w:r>
                                  <w:rPr>
                                    <w:color w:val="545252"/>
                                    <w:spacing w:val="16"/>
                                    <w:w w:val="70"/>
                                    <w:sz w:val="13"/>
                                  </w:rPr>
                                  <w:t xml:space="preserve"> </w:t>
                                </w:r>
                                <w:r>
                                  <w:rPr>
                                    <w:color w:val="545252"/>
                                    <w:w w:val="70"/>
                                    <w:sz w:val="13"/>
                                  </w:rPr>
                                  <w:t>·</w:t>
                                </w:r>
                                <w:r>
                                  <w:rPr>
                                    <w:color w:val="545252"/>
                                    <w:spacing w:val="22"/>
                                    <w:w w:val="70"/>
                                    <w:sz w:val="13"/>
                                  </w:rPr>
                                  <w:t xml:space="preserve"> </w:t>
                                </w:r>
                                <w:r>
                                  <w:rPr>
                                    <w:color w:val="262323"/>
                                    <w:w w:val="70"/>
                                    <w:sz w:val="13"/>
                                  </w:rPr>
                                  <w:t>.</w:t>
                                </w:r>
                                <w:r>
                                  <w:rPr>
                                    <w:color w:val="262323"/>
                                    <w:spacing w:val="3"/>
                                    <w:w w:val="70"/>
                                    <w:sz w:val="13"/>
                                  </w:rPr>
                                  <w:t xml:space="preserve"> </w:t>
                                </w:r>
                                <w:r>
                                  <w:rPr>
                                    <w:color w:val="262323"/>
                                    <w:w w:val="95"/>
                                    <w:sz w:val="17"/>
                                  </w:rPr>
                                  <w:t>·.</w:t>
                                </w:r>
                                <w:r>
                                  <w:rPr>
                                    <w:color w:val="757575"/>
                                    <w:w w:val="95"/>
                                    <w:sz w:val="17"/>
                                  </w:rPr>
                                  <w:t>·</w:t>
                                </w:r>
                                <w:r>
                                  <w:rPr>
                                    <w:color w:val="757575"/>
                                    <w:spacing w:val="2"/>
                                    <w:w w:val="95"/>
                                    <w:sz w:val="17"/>
                                  </w:rPr>
                                  <w:t xml:space="preserve"> </w:t>
                                </w:r>
                                <w:r>
                                  <w:rPr>
                                    <w:color w:val="757575"/>
                                    <w:w w:val="95"/>
                                    <w:sz w:val="17"/>
                                  </w:rPr>
                                  <w:t>.</w:t>
                                </w:r>
                                <w:r>
                                  <w:rPr>
                                    <w:color w:val="757575"/>
                                    <w:spacing w:val="33"/>
                                    <w:w w:val="95"/>
                                    <w:sz w:val="17"/>
                                  </w:rPr>
                                  <w:t xml:space="preserve"> </w:t>
                                </w:r>
                                <w:r>
                                  <w:rPr>
                                    <w:color w:val="262323"/>
                                    <w:w w:val="95"/>
                                    <w:sz w:val="17"/>
                                  </w:rPr>
                                  <w:t>.</w:t>
                                </w:r>
                                <w:r>
                                  <w:rPr>
                                    <w:color w:val="262323"/>
                                    <w:spacing w:val="-9"/>
                                    <w:w w:val="95"/>
                                    <w:sz w:val="17"/>
                                  </w:rPr>
                                  <w:t xml:space="preserve"> </w:t>
                                </w:r>
                                <w:r>
                                  <w:rPr>
                                    <w:color w:val="262323"/>
                                    <w:w w:val="95"/>
                                    <w:sz w:val="17"/>
                                  </w:rPr>
                                  <w:t>.</w:t>
                                </w:r>
                                <w:r>
                                  <w:rPr>
                                    <w:color w:val="262323"/>
                                    <w:spacing w:val="-3"/>
                                    <w:w w:val="95"/>
                                    <w:sz w:val="17"/>
                                  </w:rPr>
                                  <w:t xml:space="preserve"> </w:t>
                                </w:r>
                                <w:r>
                                  <w:rPr>
                                    <w:color w:val="545252"/>
                                    <w:w w:val="95"/>
                                    <w:sz w:val="17"/>
                                  </w:rPr>
                                  <w:t>.</w:t>
                                </w:r>
                                <w:r>
                                  <w:rPr>
                                    <w:color w:val="545252"/>
                                    <w:spacing w:val="16"/>
                                    <w:w w:val="95"/>
                                    <w:sz w:val="17"/>
                                  </w:rPr>
                                  <w:t xml:space="preserve"> </w:t>
                                </w:r>
                                <w:r>
                                  <w:rPr>
                                    <w:color w:val="545252"/>
                                    <w:w w:val="95"/>
                                    <w:sz w:val="17"/>
                                  </w:rPr>
                                  <w:t>..</w:t>
                                </w:r>
                              </w:p>
                            </w:txbxContent>
                          </wps:txbx>
                          <wps:bodyPr rot="0" vert="horz" wrap="square" lIns="36000" tIns="0" rIns="36000" bIns="0" anchor="t" anchorCtr="0" upright="1">
                            <a:spAutoFit/>
                          </wps:bodyPr>
                        </wps:wsp>
                        <wps:wsp>
                          <wps:cNvPr id="257779" name="Text Box 6"/>
                          <wps:cNvSpPr txBox="1">
                            <a:spLocks noChangeArrowheads="1"/>
                          </wps:cNvSpPr>
                          <wps:spPr bwMode="auto">
                            <a:xfrm>
                              <a:off x="2622" y="168"/>
                              <a:ext cx="18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395C2" w14:textId="77777777" w:rsidR="0048518C" w:rsidRDefault="0048518C" w:rsidP="0048518C">
                                <w:pPr>
                                  <w:spacing w:line="267" w:lineRule="exact"/>
                                  <w:rPr>
                                    <w:rFonts w:ascii="思源黑体" w:eastAsia="思源黑体" w:hAnsi="思源黑体" w:hint="eastAsia"/>
                                    <w:sz w:val="18"/>
                                  </w:rPr>
                                </w:pPr>
                                <w:r>
                                  <w:rPr>
                                    <w:rFonts w:ascii="思源黑体" w:eastAsia="思源黑体" w:hAnsi="思源黑体"/>
                                    <w:color w:val="3D3A3B"/>
                                    <w:spacing w:val="-53"/>
                                    <w:w w:val="46"/>
                                    <w:sz w:val="18"/>
                                  </w:rPr>
                                  <w:t>，</w:t>
                                </w:r>
                                <w:r>
                                  <w:rPr>
                                    <w:rFonts w:ascii="思源黑体" w:eastAsia="思源黑体" w:hAnsi="思源黑体"/>
                                    <w:color w:val="3D3A3B"/>
                                    <w:spacing w:val="-46"/>
                                    <w:w w:val="99"/>
                                    <w:sz w:val="18"/>
                                  </w:rPr>
                                  <w:t>.</w:t>
                                </w:r>
                                <w:r>
                                  <w:rPr>
                                    <w:rFonts w:ascii="思源黑体" w:eastAsia="思源黑体" w:hAnsi="思源黑体"/>
                                    <w:color w:val="3D3A3B"/>
                                    <w:w w:val="79"/>
                                    <w:sz w:val="18"/>
                                  </w:rPr>
                                  <w:t>·.</w:t>
                                </w:r>
                              </w:p>
                            </w:txbxContent>
                          </wps:txbx>
                          <wps:bodyPr rot="0" vert="horz" wrap="none" lIns="36000" tIns="0" rIns="36000" bIns="0" anchor="t" anchorCtr="0" upright="1">
                            <a:spAutoFit/>
                          </wps:bodyPr>
                        </wps:wsp>
                        <wps:wsp>
                          <wps:cNvPr id="257780" name="Text Box 5"/>
                          <wps:cNvSpPr txBox="1">
                            <a:spLocks noChangeArrowheads="1"/>
                          </wps:cNvSpPr>
                          <wps:spPr bwMode="auto">
                            <a:xfrm>
                              <a:off x="1635" y="156"/>
                              <a:ext cx="1312"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50AB2" w14:textId="77777777" w:rsidR="0048518C" w:rsidRDefault="0048518C" w:rsidP="0048518C">
                                <w:pPr>
                                  <w:spacing w:line="197" w:lineRule="exact"/>
                                  <w:rPr>
                                    <w:rFonts w:ascii="Arial" w:hAnsi="Arial"/>
                                    <w:sz w:val="18"/>
                                  </w:rPr>
                                </w:pPr>
                                <w:r>
                                  <w:rPr>
                                    <w:color w:val="545252"/>
                                    <w:w w:val="85"/>
                                    <w:sz w:val="12"/>
                                  </w:rPr>
                                  <w:t>·</w:t>
                                </w:r>
                                <w:r>
                                  <w:rPr>
                                    <w:color w:val="545252"/>
                                    <w:spacing w:val="-3"/>
                                    <w:sz w:val="12"/>
                                  </w:rPr>
                                  <w:t xml:space="preserve"> </w:t>
                                </w:r>
                                <w:r>
                                  <w:rPr>
                                    <w:color w:val="262323"/>
                                    <w:w w:val="61"/>
                                    <w:sz w:val="12"/>
                                  </w:rPr>
                                  <w:t>-·</w:t>
                                </w:r>
                                <w:r>
                                  <w:rPr>
                                    <w:color w:val="262323"/>
                                    <w:sz w:val="12"/>
                                  </w:rPr>
                                  <w:t xml:space="preserve">  </w:t>
                                </w:r>
                                <w:r>
                                  <w:rPr>
                                    <w:color w:val="262323"/>
                                    <w:spacing w:val="6"/>
                                    <w:sz w:val="12"/>
                                  </w:rPr>
                                  <w:t xml:space="preserve"> </w:t>
                                </w:r>
                                <w:r>
                                  <w:rPr>
                                    <w:color w:val="262323"/>
                                    <w:w w:val="61"/>
                                    <w:sz w:val="12"/>
                                  </w:rPr>
                                  <w:t>.·</w:t>
                                </w:r>
                                <w:r>
                                  <w:rPr>
                                    <w:color w:val="262323"/>
                                    <w:sz w:val="12"/>
                                  </w:rPr>
                                  <w:t xml:space="preserve"> </w:t>
                                </w:r>
                                <w:r>
                                  <w:rPr>
                                    <w:color w:val="262323"/>
                                    <w:spacing w:val="-12"/>
                                    <w:sz w:val="12"/>
                                  </w:rPr>
                                  <w:t xml:space="preserve"> </w:t>
                                </w:r>
                                <w:r>
                                  <w:rPr>
                                    <w:color w:val="262323"/>
                                    <w:w w:val="61"/>
                                    <w:sz w:val="12"/>
                                  </w:rPr>
                                  <w:t>·</w:t>
                                </w:r>
                                <w:r>
                                  <w:rPr>
                                    <w:color w:val="262323"/>
                                    <w:sz w:val="12"/>
                                  </w:rPr>
                                  <w:t xml:space="preserve">   </w:t>
                                </w:r>
                                <w:r>
                                  <w:rPr>
                                    <w:color w:val="262323"/>
                                    <w:spacing w:val="12"/>
                                    <w:sz w:val="12"/>
                                  </w:rPr>
                                  <w:t xml:space="preserve"> </w:t>
                                </w:r>
                                <w:r>
                                  <w:rPr>
                                    <w:color w:val="757575"/>
                                    <w:w w:val="80"/>
                                    <w:sz w:val="12"/>
                                  </w:rPr>
                                  <w:t>•</w:t>
                                </w:r>
                                <w:r>
                                  <w:rPr>
                                    <w:color w:val="757575"/>
                                    <w:spacing w:val="6"/>
                                    <w:sz w:val="12"/>
                                  </w:rPr>
                                  <w:t xml:space="preserve"> </w:t>
                                </w:r>
                                <w:r>
                                  <w:rPr>
                                    <w:color w:val="3D3A3B"/>
                                    <w:w w:val="80"/>
                                    <w:sz w:val="12"/>
                                  </w:rPr>
                                  <w:t>.•</w:t>
                                </w:r>
                                <w:r>
                                  <w:rPr>
                                    <w:color w:val="3D3A3B"/>
                                    <w:sz w:val="12"/>
                                  </w:rPr>
                                  <w:t xml:space="preserve"> </w:t>
                                </w:r>
                                <w:r>
                                  <w:rPr>
                                    <w:color w:val="3D3A3B"/>
                                    <w:spacing w:val="-15"/>
                                    <w:sz w:val="12"/>
                                  </w:rPr>
                                  <w:t xml:space="preserve"> </w:t>
                                </w:r>
                                <w:r>
                                  <w:rPr>
                                    <w:color w:val="3D3A3B"/>
                                    <w:w w:val="63"/>
                                    <w:sz w:val="12"/>
                                  </w:rPr>
                                  <w:t>•</w:t>
                                </w:r>
                                <w:r>
                                  <w:rPr>
                                    <w:color w:val="3D3A3B"/>
                                    <w:sz w:val="12"/>
                                  </w:rPr>
                                  <w:t xml:space="preserve"> </w:t>
                                </w:r>
                                <w:r>
                                  <w:rPr>
                                    <w:color w:val="3D3A3B"/>
                                    <w:spacing w:val="3"/>
                                    <w:sz w:val="12"/>
                                  </w:rPr>
                                  <w:t xml:space="preserve"> </w:t>
                                </w:r>
                                <w:r>
                                  <w:rPr>
                                    <w:color w:val="3D3A3B"/>
                                    <w:w w:val="80"/>
                                    <w:sz w:val="12"/>
                                  </w:rPr>
                                  <w:t>•</w:t>
                                </w:r>
                                <w:r>
                                  <w:rPr>
                                    <w:color w:val="3D3A3B"/>
                                    <w:spacing w:val="11"/>
                                    <w:sz w:val="12"/>
                                  </w:rPr>
                                  <w:t xml:space="preserve"> </w:t>
                                </w:r>
                                <w:r>
                                  <w:rPr>
                                    <w:color w:val="3D3A3B"/>
                                    <w:w w:val="80"/>
                                    <w:sz w:val="12"/>
                                  </w:rPr>
                                  <w:t>.</w:t>
                                </w:r>
                                <w:r>
                                  <w:rPr>
                                    <w:color w:val="3D3A3B"/>
                                    <w:spacing w:val="-30"/>
                                    <w:w w:val="80"/>
                                    <w:sz w:val="12"/>
                                  </w:rPr>
                                  <w:t>·</w:t>
                                </w:r>
                              </w:p>
                            </w:txbxContent>
                          </wps:txbx>
                          <wps:bodyPr rot="0" vert="horz" wrap="none" lIns="36000" tIns="0" rIns="36000" bIns="0" anchor="t" anchorCtr="0" upright="1">
                            <a:spAutoFit/>
                          </wps:bodyPr>
                        </wps:wsp>
                        <wps:wsp>
                          <wps:cNvPr id="257781" name="Text Box 4"/>
                          <wps:cNvSpPr txBox="1">
                            <a:spLocks noChangeArrowheads="1"/>
                          </wps:cNvSpPr>
                          <wps:spPr bwMode="auto">
                            <a:xfrm>
                              <a:off x="1751" y="168"/>
                              <a:ext cx="355"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8129F" w14:textId="77777777" w:rsidR="0048518C" w:rsidRDefault="0048518C" w:rsidP="0048518C">
                                <w:pPr>
                                  <w:spacing w:line="235" w:lineRule="exact"/>
                                  <w:rPr>
                                    <w:rFonts w:ascii="思源黑体" w:eastAsia="思源黑体"/>
                                    <w:sz w:val="14"/>
                                  </w:rPr>
                                </w:pPr>
                                <w:r>
                                  <w:rPr>
                                    <w:rFonts w:ascii="思源黑体" w:eastAsia="思源黑体"/>
                                    <w:color w:val="545252"/>
                                    <w:spacing w:val="5"/>
                                    <w:w w:val="106"/>
                                    <w:sz w:val="14"/>
                                  </w:rPr>
                                  <w:t>．</w:t>
                                </w:r>
                                <w:r>
                                  <w:rPr>
                                    <w:rFonts w:ascii="思源黑体" w:eastAsia="思源黑体"/>
                                    <w:color w:val="262323"/>
                                    <w:spacing w:val="1"/>
                                    <w:w w:val="85"/>
                                    <w:sz w:val="14"/>
                                  </w:rPr>
                                  <w:t>．</w:t>
                                </w:r>
                                <w:r>
                                  <w:rPr>
                                    <w:rFonts w:eastAsia="Times New Roman"/>
                                    <w:color w:val="262323"/>
                                    <w:spacing w:val="-2"/>
                                    <w:w w:val="103"/>
                                    <w:position w:val="4"/>
                                    <w:sz w:val="17"/>
                                  </w:rPr>
                                  <w:t>.</w:t>
                                </w:r>
                                <w:r>
                                  <w:rPr>
                                    <w:rFonts w:ascii="思源黑体" w:eastAsia="思源黑体"/>
                                    <w:color w:val="262323"/>
                                    <w:spacing w:val="-73"/>
                                    <w:w w:val="85"/>
                                    <w:sz w:val="14"/>
                                  </w:rPr>
                                  <w:t>．</w:t>
                                </w:r>
                              </w:p>
                            </w:txbxContent>
                          </wps:txbx>
                          <wps:bodyPr rot="0" vert="horz" wrap="none" lIns="36000" tIns="0" rIns="36000" bIns="0" anchor="t" anchorCtr="0" upright="1">
                            <a:spAutoFit/>
                          </wps:bodyPr>
                        </wps:wsp>
                        <wps:wsp>
                          <wps:cNvPr id="257782" name="Line 3"/>
                          <wps:cNvCnPr>
                            <a:cxnSpLocks noChangeShapeType="1"/>
                          </wps:cNvCnPr>
                          <wps:spPr bwMode="auto">
                            <a:xfrm>
                              <a:off x="1740" y="187"/>
                              <a:ext cx="1085" cy="0"/>
                            </a:xfrm>
                            <a:prstGeom prst="line">
                              <a:avLst/>
                            </a:prstGeom>
                            <a:noFill/>
                            <a:ln w="41478">
                              <a:solidFill>
                                <a:srgbClr val="FFFFFF"/>
                              </a:solidFill>
                              <a:prstDash val="solid"/>
                              <a:round/>
                              <a:headEnd/>
                              <a:tailEnd/>
                            </a:ln>
                            <a:extLst>
                              <a:ext uri="{909E8E84-426E-40DD-AFC4-6F175D3DCCD1}">
                                <a14:hiddenFill xmlns:a14="http://schemas.microsoft.com/office/drawing/2010/main">
                                  <a:noFill/>
                                </a14:hiddenFill>
                              </a:ext>
                            </a:extLst>
                          </wps:spPr>
                          <wps:bodyPr/>
                        </wps:wsp>
                      </wpg:grpSp>
                      <wps:wsp>
                        <wps:cNvPr id="257783" name="Rectangle 24535"/>
                        <wps:cNvSpPr/>
                        <wps:spPr>
                          <a:xfrm>
                            <a:off x="650836" y="1194874"/>
                            <a:ext cx="529835" cy="198120"/>
                          </a:xfrm>
                          <a:prstGeom prst="rect">
                            <a:avLst/>
                          </a:prstGeom>
                          <a:ln>
                            <a:noFill/>
                          </a:ln>
                        </wps:spPr>
                        <wps:txbx>
                          <w:txbxContent>
                            <w:p w14:paraId="496F544C" w14:textId="77777777" w:rsidR="0048518C" w:rsidRPr="003013D7" w:rsidRDefault="0048518C" w:rsidP="0048518C">
                              <w:pPr>
                                <w:rPr>
                                  <w:rFonts w:ascii="宋体" w:hAnsi="宋体" w:cs="宋体" w:hint="eastAsia"/>
                                  <w:iCs/>
                                </w:rPr>
                              </w:pPr>
                              <w:r>
                                <w:rPr>
                                  <w:rFonts w:ascii="宋体" w:hAnsi="宋体" w:cs="宋体" w:hint="eastAsia"/>
                                  <w:iCs/>
                                  <w:color w:val="181717"/>
                                  <w:sz w:val="18"/>
                                </w:rPr>
                                <w:t>力传感器</w:t>
                              </w:r>
                            </w:p>
                          </w:txbxContent>
                        </wps:txbx>
                        <wps:bodyPr horzOverflow="overflow" vert="horz" wrap="none" lIns="36000" tIns="0" rIns="36000" bIns="0" rtlCol="0">
                          <a:spAutoFit/>
                        </wps:bodyPr>
                      </wps:wsp>
                      <wps:wsp>
                        <wps:cNvPr id="340" name="Rectangle 24535"/>
                        <wps:cNvSpPr/>
                        <wps:spPr>
                          <a:xfrm>
                            <a:off x="202456" y="1392986"/>
                            <a:ext cx="1368035" cy="198181"/>
                          </a:xfrm>
                          <a:prstGeom prst="rect">
                            <a:avLst/>
                          </a:prstGeom>
                          <a:ln>
                            <a:noFill/>
                          </a:ln>
                        </wps:spPr>
                        <wps:txbx>
                          <w:txbxContent>
                            <w:p w14:paraId="4F01CF3C" w14:textId="43CCD489" w:rsidR="0048518C" w:rsidRPr="0048518C" w:rsidRDefault="0048518C" w:rsidP="0048518C">
                              <w:pPr>
                                <w:rPr>
                                  <w:rFonts w:cs="Times New Roman"/>
                                  <w:iCs/>
                                </w:rPr>
                              </w:pPr>
                              <w:r w:rsidRPr="0048518C">
                                <w:rPr>
                                  <w:rFonts w:cs="Times New Roman"/>
                                  <w:iCs/>
                                  <w:color w:val="181717"/>
                                  <w:sz w:val="18"/>
                                </w:rPr>
                                <w:t>图</w:t>
                              </w:r>
                              <w:r w:rsidRPr="0048518C">
                                <w:rPr>
                                  <w:rFonts w:cs="Times New Roman"/>
                                  <w:iCs/>
                                  <w:color w:val="181717"/>
                                  <w:sz w:val="18"/>
                                </w:rPr>
                                <w:t xml:space="preserve"> 5.2</w:t>
                              </w:r>
                              <w:r w:rsidR="00701F82" w:rsidRPr="00075869">
                                <w:t>–</w:t>
                              </w:r>
                              <w:r w:rsidRPr="0048518C">
                                <w:rPr>
                                  <w:rFonts w:cs="Times New Roman"/>
                                  <w:iCs/>
                                  <w:color w:val="181717"/>
                                  <w:sz w:val="18"/>
                                </w:rPr>
                                <w:t xml:space="preserve">9 </w:t>
                              </w:r>
                              <w:r w:rsidRPr="0048518C">
                                <w:rPr>
                                  <w:rFonts w:cs="Times New Roman"/>
                                  <w:iCs/>
                                  <w:color w:val="181717"/>
                                  <w:sz w:val="18"/>
                                </w:rPr>
                                <w:t>力传感器的应用</w:t>
                              </w:r>
                            </w:p>
                          </w:txbxContent>
                        </wps:txbx>
                        <wps:bodyPr horzOverflow="overflow" vert="horz" wrap="none" lIns="36000" tIns="0" rIns="36000" bIns="0" rtlCol="0">
                          <a:spAutoFit/>
                        </wps:bodyPr>
                      </wps:wsp>
                    </wpg:wgp>
                  </a:graphicData>
                </a:graphic>
              </wp:inline>
            </w:drawing>
          </mc:Choice>
          <mc:Fallback>
            <w:pict>
              <v:group w14:anchorId="0070730E" id="组合 257784" o:spid="_x0000_s1236" style="width:136pt;height:125.25pt;mso-position-horizontal-relative:char;mso-position-vertical-relative:line" coordsize="17272,15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">
                <v:group id="_x0000_s1237" style="position:absolute;width:17272;height:12001" coordorigin="1390,-1125" coordsize="2720,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Picture 90" o:spid="_x0000_s1238" type="#_x0000_t75" style="position:absolute;left:1390;top:63;width:2720;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">
                    <v:imagedata r:id="rId35" o:title=""/>
                  </v:shape>
                  <v:rect id="Rectangle 89" o:spid="_x0000_s1239" style="position:absolute;left:1643;top:156;width:134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" fillcolor="#edd0ab" stroked="f"/>
                  <v:shape id="Freeform 88" o:spid="_x0000_s1240" style="position:absolute;left:1562;top:160;width:1500;height:536;visibility:visible;mso-wrap-style:square;v-text-anchor:top" coordsize="150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" path="m1500,r-81,l1419,466,83,466,83,,,,,466r,70l1500,536r,-70l1500,xe" fillcolor="#717275" stroked="f">
                    <v:path arrowok="t" o:connecttype="custom" o:connectlocs="1500,160;1419,160;1419,626;83,626;83,160;0,160;0,626;0,696;1500,696;1500,626;1500,160" o:connectangles="0,0,0,0,0,0,0,0,0,0,0"/>
                  </v:shape>
                  <v:rect id="Rectangle 87" o:spid="_x0000_s1241" style="position:absolute;left:1731;top:63;width:1159;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" fillcolor="#6192be" stroked="f"/>
                  <v:shape id="Freeform 86" o:spid="_x0000_s1242" style="position:absolute;left:1755;top:211;width:1103;height:554;visibility:visible;mso-wrap-style:square;v-text-anchor:top" coordsize="110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" path="m,l1102,554,1094,3e" filled="f" strokecolor="#231f20" strokeweight=".07197mm">
                    <v:path arrowok="t" o:connecttype="custom" o:connectlocs="0,211;1102,765;1094,214" o:connectangles="0,0,0"/>
                  </v:shape>
                  <v:line id="Line 85" o:spid="_x0000_s1243" style="position:absolute;visibility:visible;mso-wrap-style:square" from="2212,-271" to="221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" strokecolor="#231f20" strokeweight=".09561mm"/>
                  <v:shape id="Freeform 84" o:spid="_x0000_s1244" style="position:absolute;left:2162;top:-362;width:36;height:97;visibility:visible;mso-wrap-style:square;v-text-anchor:top" coordsize="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" path="m33,l24,,11,,,8,,90r11,7l32,97r3,l35,1,33,xe" fillcolor="#f69591" stroked="f">
                    <v:path arrowok="t" o:connecttype="custom" o:connectlocs="33,-362;24,-362;11,-362;0,-354;0,-272;11,-265;32,-265;35,-265;35,-361;33,-362" o:connectangles="0,0,0,0,0,0,0,0,0,0"/>
                  </v:shape>
                  <v:shape id="Freeform 83" o:spid="_x0000_s1245" style="position:absolute;left:2162;top:-362;width:36;height:97;visibility:visible;mso-wrap-style:square;v-text-anchor:top" coordsize="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" path="m24,r8,l33,r1,1l35,1r,96l34,97r-1,l32,97r-8,l11,97,,90,,80,,18,,8,11,,24,xe" filled="f" strokecolor="#231f20" strokeweight=".09561mm">
                    <v:path arrowok="t" o:connecttype="custom" o:connectlocs="24,-362;32,-362;33,-362;34,-361;35,-361;35,-265;34,-265;33,-265;32,-265;24,-265;11,-265;0,-272;0,-282;0,-344;0,-354;11,-362;24,-362" o:connectangles="0,0,0,0,0,0,0,0,0,0,0,0,0,0,0,0,0"/>
                  </v:shape>
                  <v:line id="Line 82" o:spid="_x0000_s1246" style="position:absolute;visibility:visible;mso-wrap-style:square" from="2226,-367" to="22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" strokecolor="#231f20" strokeweight=".09561mm"/>
                  <v:line id="Line 81" o:spid="_x0000_s1247" style="position:absolute;visibility:visible;mso-wrap-style:square" from="2227,-578" to="222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" strokecolor="#231f20" strokeweight=".09561mm"/>
                  <v:shape id="Freeform 80" o:spid="_x0000_s1248" style="position:absolute;left:2170;top:-666;width:57;height:87;visibility:visible;mso-wrap-style:square;v-text-anchor:top" coordsize="5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" path="m57,5l56,3,54,,52,,39,11,28,22,19,35,9,50r2,3l,64,,86r8,l8,81r-3,l6,66r9,-9l17,58r2,1l20,58,24,48r1,-1l27,43,35,29,45,17,57,5xe" fillcolor="#231f20" stroked="f">
                    <v:path arrowok="t" o:connecttype="custom" o:connectlocs="57,-660;56,-662;54,-665;52,-665;39,-654;28,-643;19,-630;9,-615;11,-612;0,-601;0,-579;8,-579;8,-584;5,-584;6,-599;15,-608;17,-607;19,-606;20,-607;24,-617;25,-618;25,-618;27,-622;35,-636;45,-648;57,-660" o:connectangles="0,0,0,0,0,0,0,0,0,0,0,0,0,0,0,0,0,0,0,0,0,0,0,0,0,0"/>
                  </v:shape>
                  <v:shape id="Picture 79" o:spid="_x0000_s1249" type="#_x0000_t75" style="position:absolute;left:2186;top:-896;width:187;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">
                    <v:imagedata r:id="rId36" o:title=""/>
                  </v:shape>
                  <v:shape id="AutoShape 78" o:spid="_x0000_s1250" style="position:absolute;left:2350;top:-447;width:1760;height:349;visibility:visible;mso-wrap-style:square;v-text-anchor:top" coordsize="176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" path="m1351,304r-532,l841,316r257,l1103,321r13,10l1132,343r13,5l1155,349r12,-1l1179,345r11,-4l1205,335r12,l1221,333r30,-13l1264,316r87,l1351,304xm1759,288r-1571,l292,319r387,l675,340r5,3l691,345r7,-8l699,321r7,-13l819,308r,-4l1351,304r1,-6l1759,298r,-10xm1759,298r-67,l1694,301r5,8l1707,319r11,12l1727,339r10,3l1753,339r6,-2l1759,298xm1217,335r-12,l1204,336r7,3l1217,335xm819,308r-92,l734,321r13,9l756,328r63,-14l819,308xm1351,316r-87,l1276,317r17,6l1350,323r1,-7xm1759,l53,r,135l,135,,312r144,l188,288r1571,l1759,xe" fillcolor="#231f20" stroked="f">
                    <v:path arrowok="t" o:connecttype="custom" o:connectlocs="819,-143;1098,-131;1116,-116;1145,-99;1167,-99;1190,-106;1217,-112;1251,-127;1351,-131;1759,-159;292,-128;675,-107;691,-102;699,-126;819,-139;1351,-143;1759,-149;1759,-149;1694,-146;1707,-128;1727,-108;1753,-108;1759,-149;1205,-112;1211,-108;819,-139;734,-126;756,-119;819,-139;1264,-131;1293,-124;1351,-131;53,-447;0,-312;144,-135;1759,-159" o:connectangles="0,0,0,0,0,0,0,0,0,0,0,0,0,0,0,0,0,0,0,0,0,0,0,0,0,0,0,0,0,0,0,0,0,0,0,0"/>
                  </v:shape>
                  <v:shape id="AutoShape 77" o:spid="_x0000_s1251" style="position:absolute;left:2161;top:-975;width:751;height:915;visibility:visible;mso-wrap-style:square;v-text-anchor:top" coordsize="75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" path="m732,699r-1,-12l726,673r-2,-9l715,653,705,643r-69,l655,669r15,31l680,736r3,40l683,902r,6l682,914r41,l731,907r,-162l732,716r,-17xm751,2l727,,713,,703,1,676,7r-17,3l639,14r-399,l222,17r-10,2l204,22r-8,4l182,33r-8,l162,46,152,56r-8,10l138,74r-2,3l137,85r-2,4l144,89,58,351r-7,16l40,376r-9,3l22,381r-3,5l17,392r-1,6l14,439r,70l15,577r1,30l24,607r,114l,721r,92l11,831r25,9l59,846r219,13l283,860r,-59l297,720r36,-66l386,610r65,-16l515,594r24,1l561,599r21,8l602,617r135,l737,594r,-65l751,529r,-440l751,2xe" fillcolor="#fcbb75" stroked="f">
                    <v:path arrowok="t" o:connecttype="custom" o:connectlocs="731,-287;724,-310;705,-331;655,-305;680,-238;683,-72;682,-60;731,-67;732,-258;751,-972;713,-974;676,-967;639,-960;222,-957;204,-952;182,-941;162,-928;144,-908;136,-897;135,-885;58,-623;40,-598;22,-593;17,-582;14,-535;15,-397;24,-367;0,-253;11,-143;59,-128;283,-114;297,-254;386,-364;515,-380;561,-375;602,-357;737,-380;751,-445;751,-972" o:connectangles="0,0,0,0,0,0,0,0,0,0,0,0,0,0,0,0,0,0,0,0,0,0,0,0,0,0,0,0,0,0,0,0,0,0,0,0,0,0,0"/>
                  </v:shape>
                  <v:rect id="Rectangle 76" o:spid="_x0000_s1252" style="position:absolute;left:2888;top:-165;width:15;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" fillcolor="#231f20" stroked="f"/>
                  <v:shape id="Freeform 75" o:spid="_x0000_s1253" style="position:absolute;left:2310;top:-904;width:601;height: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" path="m601,l,e" fillcolor="#fcbb75" stroked="f">
                    <v:path arrowok="t" o:connecttype="custom" o:connectlocs="601,0;0,0" o:connectangles="0,0"/>
                  </v:shape>
                  <v:rect id="Rectangle 74" o:spid="_x0000_s1254" style="position:absolute;left:2885;top:-291;width:4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" fillcolor="#231f20" stroked="f"/>
                  <v:rect id="Rectangle 73" o:spid="_x0000_s1255" style="position:absolute;left:2885;top:-291;width:4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" filled="f" strokecolor="#939598" strokeweight=".07161mm"/>
                  <v:shape id="Freeform 72" o:spid="_x0000_s1256" style="position:absolute;left:3001;top:-805;width:82;height:330;visibility:visible;mso-wrap-style:square;v-text-anchor:top" coordsize="8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" path="m41,l25,3,12,10,3,20,,33,,297r3,13l12,320r13,7l41,330r15,-3l69,320r9,-10l81,297,81,33,78,20,69,10,56,3,41,xe" fillcolor="#231f20" stroked="f">
                    <v:path arrowok="t" o:connecttype="custom" o:connectlocs="41,-805;25,-802;12,-795;3,-785;0,-772;0,-508;3,-495;12,-485;25,-478;41,-475;56,-478;69,-485;78,-495;81,-508;81,-772;78,-785;69,-795;56,-802;41,-805" o:connectangles="0,0,0,0,0,0,0,0,0,0,0,0,0,0,0,0,0,0,0"/>
                  </v:shape>
                  <v:rect id="Rectangle 71" o:spid="_x0000_s1257" style="position:absolute;left:3061;top:-922;width:1049;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" fillcolor="#fcbb75" stroked="f"/>
                  <v:shape id="Freeform 70" o:spid="_x0000_s1258" style="position:absolute;left:3061;top:-922;width:1049;height:537;visibility:visible;mso-wrap-style:square;v-text-anchor:top" coordsize="10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" path="m1048,l,,,536r1048,e" filled="f" strokecolor="#231f20" strokeweight=".07161mm">
                    <v:path arrowok="t" o:connecttype="custom" o:connectlocs="1048,-921;0,-921;0,-385;1048,-385" o:connectangles="0,0,0,0"/>
                  </v:shape>
                  <v:shape id="AutoShape 69" o:spid="_x0000_s1259" style="position:absolute;left:2958;top:-899;width:590;height:685;visibility:visible;mso-wrap-style:square;v-text-anchor:top" coordsize="59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" path="m81,475r-8,l73,414r-26,l37,429r-7,l30,416r3,-4l34,403r-3,-7l31,349r5,-5l36,337r-4,-5l32,298r-4,-5l28,283r4,-9l33,155r,-83l32,31,29,27,26,23,6,,,26,,557r76,-1l76,538r,-19l81,514r,-39xm589,641r-3,-17l577,611,563,601r-17,-3l529,601r-14,10l506,624r-3,17l506,658r9,14l529,681r17,3l563,681r14,-9l586,658r3,-17xe" fillcolor="#231f20" stroked="f">
                    <v:path arrowok="t" o:connecttype="custom" o:connectlocs="81,-423;73,-423;73,-484;47,-484;37,-469;30,-469;30,-482;33,-486;34,-495;31,-502;31,-549;36,-554;36,-561;32,-566;32,-600;28,-605;28,-615;32,-624;33,-743;33,-826;32,-867;29,-871;26,-875;6,-898;0,-872;0,-341;76,-342;76,-360;76,-379;81,-384;81,-423;589,-257;586,-274;577,-287;563,-297;546,-300;529,-297;515,-287;506,-274;503,-257;506,-240;515,-226;529,-217;546,-214;563,-217;577,-226;586,-240;589,-257" o:connectangles="0,0,0,0,0,0,0,0,0,0,0,0,0,0,0,0,0,0,0,0,0,0,0,0,0,0,0,0,0,0,0,0,0,0,0,0,0,0,0,0,0,0,0,0,0,0,0,0"/>
                  </v:shape>
                  <v:shape id="Freeform 68" o:spid="_x0000_s1260" style="position:absolute;left:3461;top:-301;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" path="m,43l3,60r9,14l26,83r17,3l60,83,74,74,83,60,86,43,83,26,74,12,60,3,43,,26,3,12,12,3,26,,43xe" filled="f" strokecolor="#939598" strokeweight=".07161mm">
                    <v:path arrowok="t" o:connecttype="custom" o:connectlocs="0,-257;3,-240;12,-226;26,-217;43,-214;60,-217;74,-226;83,-240;86,-257;83,-274;74,-288;60,-297;43,-300;26,-297;12,-288;3,-274;0,-257" o:connectangles="0,0,0,0,0,0,0,0,0,0,0,0,0,0,0,0,0"/>
                  </v:shape>
                  <v:rect id="Rectangle 67" o:spid="_x0000_s1261" style="position:absolute;left:3418;top:-222;width:379;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" fillcolor="#231f20" stroked="f"/>
                  <v:rect id="Rectangle 66" o:spid="_x0000_s1262" style="position:absolute;left:3418;top:-222;width:379;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" filled="f" strokecolor="#939598" strokeweight=".07161mm"/>
                  <v:shape id="Freeform 65" o:spid="_x0000_s1263" style="position:absolute;left:4101;top:-242;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" path="m8,l,36r8,2l8,xe" fillcolor="#231f20" stroked="f">
                    <v:path arrowok="t" o:connecttype="custom" o:connectlocs="8,-241;0,-205;8,-203;8,-241" o:connectangles="0,0,0,0"/>
                  </v:shape>
                  <v:shape id="AutoShape 64" o:spid="_x0000_s1264" style="position:absolute;left:4101;top:-242;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" path="m,36r8,2m8,l,36e" filled="f" strokecolor="#939598" strokeweight=".07161mm">
                    <v:path arrowok="t" o:connecttype="custom" o:connectlocs="0,-205;8,-203;8,-241;0,-205" o:connectangles="0,0,0,0"/>
                  </v:shape>
                  <v:shape id="Freeform 63" o:spid="_x0000_s1265" style="position:absolute;left:4086;top:-312;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" path="m24,l,103r14,3l24,64,24,xe" fillcolor="#231f20" stroked="f">
                    <v:path arrowok="t" o:connecttype="custom" o:connectlocs="24,-312;0,-209;14,-206;24,-248;24,-312" o:connectangles="0,0,0,0,0"/>
                  </v:shape>
                  <v:shape id="AutoShape 62" o:spid="_x0000_s1266" style="position:absolute;left:4086;top:-312;width:24;height:106;visibility:visible;mso-wrap-style:square;v-text-anchor:top" coordsize="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" path="m,103r14,3l24,64m24,l,103e" filled="f" strokecolor="#939598" strokeweight=".07161mm">
                    <v:path arrowok="t" o:connecttype="custom" o:connectlocs="0,-209;14,-206;24,-248;24,-312;0,-209" o:connectangles="0,0,0,0,0"/>
                  </v:shape>
                  <v:shape id="AutoShape 61" o:spid="_x0000_s1267" style="position:absolute;left:3189;top:-864;width:682;height:416;visibility:visible;mso-wrap-style:square;v-text-anchor:top" coordsize="68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" path="m,178r186,l186,,,,,178xm,415r186,l186,236,,236,,415xm248,178r186,l434,,248,r,178xm248,415r186,l434,236r-186,l248,415xm496,178r186,l682,,496,r,178xm496,415r186,l682,236r-186,l496,415xe" filled="f" strokecolor="#231f20" strokeweight=".07161mm">
                    <v:path arrowok="t" o:connecttype="custom" o:connectlocs="0,-685;186,-685;186,-863;0,-863;0,-685;0,-448;186,-448;186,-627;0,-627;0,-448;248,-685;434,-685;434,-863;248,-863;248,-685;248,-448;434,-448;434,-627;248,-627;248,-448;496,-685;682,-685;682,-863;496,-863;496,-685;496,-448;682,-448;682,-627;496,-627;496,-448" o:connectangles="0,0,0,0,0,0,0,0,0,0,0,0,0,0,0,0,0,0,0,0,0,0,0,0,0,0,0,0,0,0"/>
                  </v:shape>
                  <v:rect id="Rectangle 60" o:spid="_x0000_s1268" style="position:absolute;left:3932;top:-864;width:17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" fillcolor="#fcbb75" stroked="f"/>
                  <v:rect id="Rectangle 59" o:spid="_x0000_s1269" style="position:absolute;left:3932;top:-864;width:17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" filled="f" strokecolor="#231f20" strokeweight=".07161mm"/>
                  <v:rect id="Rectangle 58" o:spid="_x0000_s1270" style="position:absolute;left:3932;top:-627;width:17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" fillcolor="#fcbb75" stroked="f"/>
                  <v:rect id="Rectangle 57" o:spid="_x0000_s1271" style="position:absolute;left:3932;top:-627;width:17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" filled="f" strokecolor="#231f20" strokeweight=".07161mm"/>
                  <v:shape id="Freeform 56" o:spid="_x0000_s1272" style="position:absolute;left:3750;top:-293;width:360;height:359;visibility:visible;mso-wrap-style:square;v-text-anchor:top" coordsize="36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" path="m198,l120,16,58,58,15,121,,198r15,77l58,338r31,21l306,359r31,-21l359,306r,-216l337,58,275,16,198,xe" fillcolor="#231f20" strokecolor="#939598" strokeweight=".25pt">
                    <v:path arrowok="t" o:connecttype="custom" o:connectlocs="198,-293;120,-277;58,-235;15,-172;0,-95;15,-18;58,45;89,66;306,66;337,45;359,13;359,-203;337,-235;275,-277;198,-293" o:connectangles="0,0,0,0,0,0,0,0,0,0,0,0,0,0,0"/>
                  </v:shape>
                  <v:shape id="Freeform 54" o:spid="_x0000_s1273" style="position:absolute;left:3842;top:-201;width:213;height:213;visibility:visible;mso-wrap-style:square;v-text-anchor:top" coordsize="2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" path="m107,l65,8,32,31,9,65,,106r9,41l32,181r33,23l107,212r41,-8l182,181r22,-34l213,106,204,65,182,31,148,8,107,xe" stroked="f">
                    <v:path arrowok="t" o:connecttype="custom" o:connectlocs="107,-201;65,-193;32,-170;9,-136;0,-95;9,-54;32,-20;65,3;107,11;148,3;182,-20;204,-54;213,-95;204,-136;182,-170;148,-193;107,-201" o:connectangles="0,0,0,0,0,0,0,0,0,0,0,0,0,0,0,0,0"/>
                  </v:shape>
                  <v:shape id="Freeform 53" o:spid="_x0000_s1274" style="position:absolute;left:3842;top:-201;width:213;height:213;visibility:visible;mso-wrap-style:square;v-text-anchor:top" coordsize="2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" path="m,106r9,41l32,181r33,23l107,212r41,-8l182,181r22,-34l213,106,204,65,182,31,148,8,107,,65,8,32,31,9,65,,106xe" filled="f" strokecolor="#231f20" strokeweight=".07161mm">
                    <v:path arrowok="t" o:connecttype="custom" o:connectlocs="0,-95;9,-54;32,-20;65,3;107,11;148,3;182,-20;204,-54;213,-95;204,-136;182,-170;148,-193;107,-201;65,-193;32,-170;9,-136;0,-95" o:connectangles="0,0,0,0,0,0,0,0,0,0,0,0,0,0,0,0,0"/>
                  </v:shape>
                  <v:shape id="Freeform 52" o:spid="_x0000_s1275" style="position:absolute;left:3850;top:-193;width:196;height:196;visibility:visible;mso-wrap-style:square;v-text-anchor:top" coordsize="19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" path="m98,l60,7,29,28,8,59,,97r8,38l29,166r31,21l98,195r38,-8l167,166r20,-31l195,97,187,59,167,28,136,7,98,xe" stroked="f">
                    <v:path arrowok="t" o:connecttype="custom" o:connectlocs="98,-192;60,-185;29,-164;8,-133;0,-95;8,-57;29,-26;60,-5;98,3;136,-5;167,-26;187,-57;195,-95;187,-133;167,-164;136,-185;98,-192" o:connectangles="0,0,0,0,0,0,0,0,0,0,0,0,0,0,0,0,0"/>
                  </v:shape>
                  <v:shape id="Freeform 51" o:spid="_x0000_s1276" style="position:absolute;left:3850;top:-193;width:196;height:196;visibility:visible;mso-wrap-style:square;v-text-anchor:top" coordsize="19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" path="m,97r8,38l29,166r31,21l98,195r38,-8l167,166r20,-31l195,97,187,59,167,28,136,7,98,,60,7,29,28,8,59,,97xe" filled="f" strokecolor="#231f20" strokeweight=".07161mm">
                    <v:path arrowok="t" o:connecttype="custom" o:connectlocs="0,-95;8,-57;29,-26;60,-5;98,3;136,-5;167,-26;187,-57;195,-95;187,-133;167,-164;136,-185;98,-192;60,-185;29,-164;8,-133;0,-95" o:connectangles="0,0,0,0,0,0,0,0,0,0,0,0,0,0,0,0,0"/>
                  </v:shape>
                  <v:shape id="Freeform 50" o:spid="_x0000_s1277" style="position:absolute;left:3862;top:-181;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" path="m86,l52,7,25,25,6,53,,86r6,34l25,147r27,18l86,172r33,-7l146,147r19,-27l171,86,165,53,146,25,119,7,86,xe" stroked="f">
                    <v:path arrowok="t" o:connecttype="custom" o:connectlocs="86,-181;52,-174;25,-156;6,-128;0,-95;6,-61;25,-34;52,-16;86,-9;119,-16;146,-34;165,-61;171,-95;165,-128;146,-156;119,-174;86,-181" o:connectangles="0,0,0,0,0,0,0,0,0,0,0,0,0,0,0,0,0"/>
                  </v:shape>
                  <v:shape id="Freeform 49" o:spid="_x0000_s1278" style="position:absolute;left:3862;top:-181;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" path="m,86r6,34l25,147r27,18l86,172r33,-7l146,147r19,-27l171,86,165,53,146,25,119,7,86,,52,7,25,25,6,53,,86xe" filled="f" strokecolor="#231f20" strokeweight=".07161mm">
                    <v:path arrowok="t" o:connecttype="custom" o:connectlocs="0,-95;6,-61;25,-34;52,-16;86,-9;119,-16;146,-34;165,-61;171,-95;165,-128;146,-156;119,-174;86,-181;52,-174;25,-156;6,-128;0,-95" o:connectangles="0,0,0,0,0,0,0,0,0,0,0,0,0,0,0,0,0"/>
                  </v:shape>
                  <v:shape id="Freeform 48" o:spid="_x0000_s1279" style="position:absolute;left:3896;top:-148;width:105;height:105;visibility:visible;mso-wrap-style:square;v-text-anchor:top"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" path="m53,l32,4,16,15,4,32,,52,4,72,16,89r16,11l53,104r20,-4l89,89,101,72r4,-20l101,32,89,15,73,4,53,xe" stroked="f">
                    <v:path arrowok="t" o:connecttype="custom" o:connectlocs="53,-147;32,-143;16,-132;4,-115;0,-95;4,-75;16,-58;32,-47;53,-43;73,-47;89,-58;101,-75;105,-95;101,-115;89,-132;73,-143;53,-147" o:connectangles="0,0,0,0,0,0,0,0,0,0,0,0,0,0,0,0,0"/>
                  </v:shape>
                  <v:shape id="Freeform 47" o:spid="_x0000_s1280" style="position:absolute;left:3896;top:-148;width:105;height:105;visibility:visible;mso-wrap-style:square;v-text-anchor:top" coordsize="1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" path="m,52l4,72,16,89r16,11l53,104r20,-4l89,89,101,72r4,-20l101,32,89,15,73,4,53,,32,4,16,15,4,32,,52xe" filled="f" strokecolor="#231f20" strokeweight=".07161mm">
                    <v:path arrowok="t" o:connecttype="custom" o:connectlocs="0,-95;4,-75;16,-58;32,-47;53,-43;73,-47;89,-58;101,-75;105,-95;101,-115;89,-132;73,-143;53,-147;32,-143;16,-132;4,-115;0,-95" o:connectangles="0,0,0,0,0,0,0,0,0,0,0,0,0,0,0,0,0"/>
                  </v:shape>
                  <v:shape id="Freeform 46" o:spid="_x0000_s1281" style="position:absolute;left:3933;top:-11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" path="m23,l6,,,7r,8l,23r6,7l23,30r6,-7l29,7,23,xe" stroked="f">
                    <v:path arrowok="t" o:connecttype="custom" o:connectlocs="23,-110;6,-110;0,-103;0,-95;0,-87;6,-80;23,-80;29,-87;29,-103;23,-110" o:connectangles="0,0,0,0,0,0,0,0,0,0"/>
                  </v:shape>
                  <v:shape id="Freeform 45" o:spid="_x0000_s1282" style="position:absolute;left:3933;top:-11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" path="m,15r,8l6,30r9,l23,30r6,-7l29,15r,-8l23,,15,,6,,,7r,8xe" filled="f" strokecolor="#231f20" strokeweight=".07161mm">
                    <v:path arrowok="t" o:connecttype="custom" o:connectlocs="0,-95;0,-87;6,-80;15,-80;23,-80;29,-87;29,-95;29,-103;23,-110;15,-110;6,-110;0,-103;0,-95" o:connectangles="0,0,0,0,0,0,0,0,0,0,0,0,0"/>
                  </v:shape>
                  <v:shape id="AutoShape 44" o:spid="_x0000_s1283" style="position:absolute;left:3901;top:-145;width:96;height:100;visibility:visible;mso-wrap-style:square;v-text-anchor:top" coordsize="9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" path="m25,53r,-8l18,42r-6,3l12,53r6,4l25,53xm33,69l28,63r-7,1l18,71r5,6l30,76r3,-7xm33,31l31,24,23,22r-5,6l21,35r7,2l33,31xm53,19l49,13r-7,1l38,20r4,7l50,26r3,-7xm55,80l51,73r-7,l40,80r4,6l51,86r4,-6xm74,23l68,19r-7,3l60,29r6,5l73,31r1,-8xm78,72l75,65,68,64r-5,5l65,76r8,2l78,72xm85,52r,-7l79,41r-7,4l72,52r7,4l85,52xm95,38r,-4l95,33,93,32r,6l93,39r-4,4l88,46r-1,7l89,56r2,3l93,61r,4l91,67r-1,l82,69r-5,5l77,86r,1l76,89r-1,l74,89r-2,l71,89,68,87r-2,l59,87r-4,2l51,96r-2,1l48,97r-1,l46,97,44,96,41,89r-2,l36,87r-7,l27,87r-3,2l23,89r-2,l20,89,18,87r,-1l18,74,13,69,5,67r-1,l2,65r,-1l2,61,3,60,7,56,8,53r,-7l7,43,3,39,2,37r,-3l4,32r1,l14,30r4,-5l18,13r,-1l20,11r1,-1l23,10r1,l28,12r1,l36,12r4,-2l41,10,43,6,45,3,46,2r3,l51,3r2,3l55,10r5,3l66,13r2,-1l71,11r2,-1l74,10r1,l76,11r1,1l77,13r1,3l77,25r5,5l90,32r1,1l93,34r,4l93,32,92,31,91,30,83,29,79,24r1,-8l79,13r,-2l78,10,77,9,75,8r-3,l71,9r-3,1l66,11r-6,l56,8,53,2,50,,45,,43,2,41,5,39,8r-4,2l30,10r-2,l25,9,23,8r-3,l19,9r-2,2l16,12r,12l12,29,5,30,3,31,1,33,,34r,4l1,40r4,4l6,46r,7l5,55,1,59,,61r,4l1,66r2,2l5,69r7,1l16,75r,6l16,86r,2l19,90r1,1l23,91r2,l28,89r1,l35,89r4,2l43,97r,1l45,99r3,l50,99r2,-1l52,97r1,l56,91r4,-2l66,89r1,l70,91r2,l75,91r2,-1l78,89r1,-1l79,87r,-12l83,71r5,-1l91,69r1,l95,66r,-1l95,61,94,59,90,55r,-2l90,46r,-2l94,40r1,-2xe" fillcolor="#231f20" stroked="f">
                    <v:path arrowok="t" o:connecttype="custom" o:connectlocs="12,-91;21,-80;33,-113;28,-107;38,-124;51,-71;55,-64;66,-110;68,-80;85,-92;79,-88;93,-112;87,-91;93,-79;77,-70;74,-55;66,-57;48,-47;44,-48;27,-57;18,-57;5,-77;3,-84;3,-105;5,-112;18,-132;28,-132;41,-134;51,-141;68,-132;75,-134;78,-128;93,-110;91,-114;79,-133;71,-135;53,-142;41,-139;28,-134;19,-135;5,-114;1,-104;1,-85;5,-75;16,-56;28,-55;43,-47;52,-46;60,-55;75,-53;79,-69;95,-78;90,-91" o:connectangles="0,0,0,0,0,0,0,0,0,0,0,0,0,0,0,0,0,0,0,0,0,0,0,0,0,0,0,0,0,0,0,0,0,0,0,0,0,0,0,0,0,0,0,0,0,0,0,0,0,0,0,0,0"/>
                  </v:shape>
                  <v:shape id="Freeform 43" o:spid="_x0000_s1284" style="position:absolute;left:3697;top:-360;width:132;height:175;visibility:visible;mso-wrap-style:square;v-text-anchor:top" coordsize="1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" path="m115,l,164r14,10l131,10,115,xe" stroked="f">
                    <v:path arrowok="t" o:connecttype="custom" o:connectlocs="115,-359;0,-195;14,-185;131,-349;115,-359" o:connectangles="0,0,0,0,0"/>
                  </v:shape>
                  <v:shape id="Freeform 42" o:spid="_x0000_s1285" style="position:absolute;left:3697;top:-360;width:132;height:175;visibility:visible;mso-wrap-style:square;v-text-anchor:top" coordsize="1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" path="m131,10l14,174,,164,115,r16,10xe" filled="f" strokecolor="#231f20" strokeweight=".07161mm">
                    <v:path arrowok="t" o:connecttype="custom" o:connectlocs="131,-349;14,-185;0,-195;115,-359;131,-349" o:connectangles="0,0,0,0,0"/>
                  </v:shape>
                  <v:shape id="Freeform 41" o:spid="_x0000_s1286" style="position:absolute;left:3212;top:-206;width:249;height:89;visibility:visible;mso-wrap-style:square;v-text-anchor:top" coordsize="2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" path="m236,l12,,,12,,61,,76,12,88r224,l248,76r,-64l236,xe" fillcolor="#231f20" stroked="f">
                    <v:path arrowok="t" o:connecttype="custom" o:connectlocs="236,-205;12,-205;0,-193;0,-144;0,-129;12,-117;236,-117;248,-129;248,-193;236,-205" o:connectangles="0,0,0,0,0,0,0,0,0,0"/>
                  </v:shape>
                  <v:shape id="Freeform 40" o:spid="_x0000_s1287" style="position:absolute;left:3212;top:-206;width:249;height:89;visibility:visible;mso-wrap-style:square;v-text-anchor:top" coordsize="2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" path="m,61l,76,12,88r15,l221,88r15,l248,76r,-15l248,27r,-15l236,,221,,27,,12,,,12,,27,,61xe" filled="f" strokecolor="#939598" strokeweight=".07161mm">
                    <v:path arrowok="t" o:connecttype="custom" o:connectlocs="0,-144;0,-129;12,-117;27,-117;221,-117;236,-117;248,-129;248,-144;248,-178;248,-193;236,-205;221,-205;27,-205;12,-205;0,-193;0,-178;0,-144" o:connectangles="0,0,0,0,0,0,0,0,0,0,0,0,0,0,0,0,0"/>
                  </v:shape>
                  <v:rect id="Rectangle 39" o:spid="_x0000_s1288" style="position:absolute;left:3198;top:-317;width:2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" fillcolor="#231f20" stroked="f"/>
                  <v:rect id="Rectangle 38" o:spid="_x0000_s1289" style="position:absolute;left:3198;top:-317;width:23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" filled="f" strokecolor="#939598" strokeweight=".07161mm"/>
                  <v:shape id="Freeform 37" o:spid="_x0000_s1290" style="position:absolute;left:2914;top:-766;width:64;height:374;visibility:visible;mso-wrap-style:square;v-text-anchor:top" coordsize="6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" path="m63,173r-6,l57,,14,r,184l21,184r,83l,267,,374r56,l56,272r7,l63,173xe" fillcolor="#231f20" stroked="f">
                    <v:path arrowok="t" o:connecttype="custom" o:connectlocs="63,-593;57,-593;57,-766;14,-766;14,-582;21,-582;21,-499;0,-499;0,-392;56,-392;56,-494;63,-494;63,-593" o:connectangles="0,0,0,0,0,0,0,0,0,0,0,0,0"/>
                  </v:shape>
                  <v:shape id="Picture 36" o:spid="_x0000_s1291" type="#_x0000_t75" style="position:absolute;left:2914;top:-1125;width:277;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">
                    <v:imagedata r:id="rId37" o:title=""/>
                  </v:shape>
                  <v:shape id="Freeform 35" o:spid="_x0000_s1292" style="position:absolute;left:2913;top:-906;width:59;height:156;visibility:visible;mso-wrap-style:square;v-text-anchor:top" coordsize="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" path="m46,l12,,,13,,128r,15l12,156r34,l58,143,58,13,46,xe" fillcolor="#939598" stroked="f">
                    <v:path arrowok="t" o:connecttype="custom" o:connectlocs="46,-906;12,-906;0,-893;0,-778;0,-763;12,-750;46,-750;58,-763;58,-893;46,-906" o:connectangles="0,0,0,0,0,0,0,0,0,0"/>
                  </v:shape>
                  <v:shape id="Freeform 34" o:spid="_x0000_s1293" style="position:absolute;left:2913;top:-906;width:59;height:156;visibility:visible;mso-wrap-style:square;v-text-anchor:top" coordsize="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" path="m,128r,15l12,156r15,l31,156r15,l58,143r,-15l58,27r,-14l46,,31,,27,,12,,,13,,27,,128xe" filled="f" strokecolor="#231f20" strokeweight=".09561mm">
                    <v:path arrowok="t" o:connecttype="custom" o:connectlocs="0,-778;0,-763;12,-750;27,-750;31,-750;46,-750;58,-763;58,-778;58,-879;58,-893;46,-906;31,-906;27,-906;12,-906;0,-893;0,-879;0,-778" o:connectangles="0,0,0,0,0,0,0,0,0,0,0,0,0,0,0,0,0"/>
                  </v:shape>
                  <v:shape id="AutoShape 33" o:spid="_x0000_s1294" style="position:absolute;left:2919;top:-900;width:46;height:144;visibility:visible;mso-wrap-style:square;v-text-anchor:top" coordsize="4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" path="m6,125l5,124r-4,l,125r,3l1,130r4,l6,128r,-1l6,125xm6,111l5,110r-4,l,111r,3l1,115r4,l6,114r,-1l6,111xm6,97l5,95r-4,l,97r,3l1,101r4,l6,100r,-2l6,97xm6,83l5,81r-4,l,83r,3l1,87r4,l6,86r,-2l6,83xm6,68l5,67r-4,l,68r,4l1,73r4,l6,72r,-2l6,68xm6,54l5,53r-3,l,54r,3l2,59r3,l6,57r,-1l6,54xm6,40l5,39r-3,l,40r,3l2,45r3,l6,43r,-1l6,40xm6,26l5,25r-3,l,26r,3l2,30r3,l6,29r,-2l6,26xm6,12l5,10r-3,l,12r,3l2,16r3,l6,15r,-2l6,12xm15,135r-2,-1l10,134r-1,1l9,139r1,1l13,140r2,-1l15,137r,-2xm15,121r-2,-2l10,119r-1,2l9,124r1,1l13,125r2,-1l15,122r,-1xm15,106r-2,-1l10,105r-1,1l9,109r1,2l13,111r2,-2l15,108r,-2xm15,91l13,90r-3,l9,91r,4l10,96r3,l15,95r,-2l15,91xm15,77l14,75r-4,l9,77r,3l10,81r4,l15,80r,-2l15,77xm15,62l14,61r-4,l9,62r,3l10,66r4,l15,65r,-1l15,62xm15,47l14,46r-4,l9,47r,3l10,52r4,l15,50r,-1l15,47xm15,32l14,31r-3,l9,32r,4l11,37r3,l15,36r,-2l15,32xm15,18l14,16r-3,l9,18r,3l11,22r3,l15,21r,-2l15,18xm15,3l14,2r-3,l9,3r,3l11,8r3,l15,6r,-1l15,3xm26,1l24,,21,,20,1r,1l20,4r1,1l24,5,26,4r,-3xm26,15l24,13r-3,l20,15r,1l20,18r1,1l24,19r2,-1l26,15xm26,28l24,27r-3,l20,28r,2l20,32r1,1l24,33r2,-1l26,28xm26,42l24,41r-3,l20,42r,2l20,45r1,2l24,47r2,-2l26,42xm26,56l24,54r-3,l20,56r,1l20,59r1,1l24,60r2,-1l26,56xm26,70l25,68r-4,l20,70r,1l20,73r1,1l25,74r1,-1l26,70xm26,83l25,82r-4,l20,83r,2l20,87r1,1l25,88r1,-1l26,83xm26,97l25,96r-4,l20,97r,2l20,100r1,2l25,102r1,-2l26,97xm26,111r-1,-2l21,109r-1,2l20,112r,2l21,115r4,l26,114r,-3xm26,125r-1,-2l21,123r-1,2l20,126r,2l21,129r4,l26,128r,-3xm26,138r-1,-1l22,137r-2,1l20,140r,2l22,143r3,l26,142r,-4xm36,3l35,2r-4,l30,3r,2l30,6r1,2l35,8,36,6r,-3xm36,18l35,16r-4,l30,18r,1l30,21r1,1l35,22r1,-1l36,18xm36,32l35,31r-4,l30,32r,2l30,36r1,1l35,37r1,-1l36,32xm36,47l35,46r-3,l30,47r,2l30,50r2,2l35,52r1,-2l36,47xm36,62l35,61r-3,l30,62r,2l30,65r2,1l35,66r1,-1l36,62xm36,77l35,75r-3,l30,77r,1l30,80r2,1l35,81r1,-1l36,77xm36,91l35,90r-3,l30,91r,2l30,95r2,1l35,96r1,-1l36,91xm36,106r-1,-1l32,105r-1,1l31,108r,1l32,111r3,l36,109r,-3xm36,121r-1,-2l32,119r-1,2l31,122r,2l32,125r3,l36,124r,-3xm37,135r-2,-1l32,134r-1,1l31,137r,2l32,140r3,l37,139r,-4xm45,12l44,10r-4,l39,12r,1l39,15r1,1l44,16r1,-1l45,12xm45,26l44,25r-4,l39,26r,1l39,29r1,1l44,30r1,-1l45,26xm45,40l44,39r-4,l39,40r,2l39,43r1,2l44,45r1,-2l45,40xm45,54l44,53r-4,l39,54r,2l39,57r1,2l44,59r1,-2l45,54xm45,68l44,67r-3,l39,68r,2l39,72r2,1l44,73r1,-1l45,68xm45,83l44,81r-3,l39,83r,1l39,86r2,1l44,87r1,-1l45,83xm45,97l44,95r-3,l39,97r,1l39,100r2,1l44,101r1,-1l45,97xm45,111r-1,-1l41,110r-2,1l39,113r,1l41,115r3,l45,114r,-3xm45,125r-1,-1l41,124r-2,1l39,127r,1l41,130r3,l45,128r,-3xe" fillcolor="#231f20" stroked="f">
                    <v:path arrowok="t" o:connecttype="custom" o:connectlocs="6,-771;1,-784;0,-802;5,-818;6,-816;6,-827;2,-840;0,-859;5,-874;6,-873;6,-884;10,-759;9,-778;13,-794;15,-793;15,-804;10,-818;9,-837;14,-853;15,-852;15,-863;11,-877;9,-896;24,-899;26,-898;24,-880;20,-867;20,-857;24,-845;26,-843;25,-825;20,-812;20,-802;25,-790;26,-788;25,-770;20,-757;30,-896;35,-883;36,-881;35,-862;30,-849;30,-837;35,-824;36,-822;35,-803;31,-790;31,-778;35,-765;37,-764;44,-883;39,-870;39,-859;44,-846;45,-845;44,-826;39,-813;39,-802;44,-789;45,-788;44,-769" o:connectangles="0,0,0,0,0,0,0,0,0,0,0,0,0,0,0,0,0,0,0,0,0,0,0,0,0,0,0,0,0,0,0,0,0,0,0,0,0,0,0,0,0,0,0,0,0,0,0,0,0,0,0,0,0,0,0,0,0,0,0,0,0"/>
                  </v:shape>
                  <v:shape id="Picture 32" o:spid="_x0000_s1295" type="#_x0000_t75" style="position:absolute;left:2629;top:-887;width:14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">
                    <v:imagedata r:id="rId38" o:title=""/>
                  </v:shape>
                  <v:shape id="Picture 31" o:spid="_x0000_s1296" type="#_x0000_t75" style="position:absolute;left:2246;top:-901;width:347;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">
                    <v:imagedata r:id="rId39" o:title=""/>
                  </v:shape>
                  <v:rect id="Rectangle 30" o:spid="_x0000_s1297" style="position:absolute;left:2830;top:-407;width:5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" fillcolor="#231f20" stroked="f"/>
                  <v:shape id="AutoShape 29" o:spid="_x0000_s1298" style="position:absolute;left:2227;top:-489;width:384;height:153;visibility:visible;mso-wrap-style:square;v-text-anchor:top" coordsize="38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" path="m383,l,m219,153l,153e" filled="f" strokecolor="#231f20" strokeweight=".09561mm">
                    <v:path arrowok="t" o:connecttype="custom" o:connectlocs="383,-489;0,-489;219,-336;0,-336" o:connectangles="0,0,0,0"/>
                  </v:shape>
                  <v:rect id="Rectangle 28" o:spid="_x0000_s1299" style="position:absolute;left:2184;top:-267;width:23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" fillcolor="#231f20" stroked="f"/>
                  <v:line id="Line 27" o:spid="_x0000_s1300" style="position:absolute;visibility:visible;mso-wrap-style:square" from="2610,-901" to="26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" strokecolor="#231f20" strokeweight=".09561mm"/>
                  <v:shape id="Picture 26" o:spid="_x0000_s1301" type="#_x0000_t75" style="position:absolute;left:2624;top:-604;width:14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">
                    <v:imagedata r:id="rId40" o:title=""/>
                  </v:shape>
                  <v:shape id="AutoShape 25" o:spid="_x0000_s1302" style="position:absolute;left:2227;top:-886;width:684;height:739;visibility:visible;mso-wrap-style:square;v-text-anchor:top" coordsize="68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" path="m,623l,309,91,m23,739r164,l187,632r-164,l23,739xm24,725r163,l187,647r-163,l24,725xm625,527l591,501,570,487r-15,-8l537,471r-16,-7l504,458r-19,-5l461,451r-27,l407,450r-25,1l358,454r-24,6l310,468r-23,10l268,492r-15,15l242,521r-11,15l221,553r-10,28l200,621r-8,34l189,670r30,m683,427r-378,l291,433r-8,4l277,442r-7,9l259,467r-15,25l229,520r-12,26l207,572r-9,27l192,619r-2,8e" filled="f" strokecolor="#231f20" strokeweight=".09561mm">
                    <v:path arrowok="t" o:connecttype="custom" o:connectlocs="0,-263;0,-577;91,-886;23,-147;187,-147;187,-254;23,-254;23,-147;24,-161;187,-161;187,-239;24,-239;24,-161;625,-359;591,-385;570,-399;555,-407;537,-415;521,-422;504,-428;485,-433;461,-435;434,-435;407,-436;382,-435;358,-432;334,-426;310,-418;287,-408;268,-394;253,-379;242,-365;231,-350;221,-333;211,-305;200,-265;192,-231;189,-216;219,-216;683,-459;305,-459;291,-453;283,-449;277,-444;270,-435;259,-419;244,-394;229,-366;217,-340;207,-314;198,-287;192,-267;190,-259" o:connectangles="0,0,0,0,0,0,0,0,0,0,0,0,0,0,0,0,0,0,0,0,0,0,0,0,0,0,0,0,0,0,0,0,0,0,0,0,0,0,0,0,0,0,0,0,0,0,0,0,0,0,0,0,0"/>
                  </v:shape>
                  <v:shape id="Picture 24" o:spid="_x0000_s1303" type="#_x0000_t75" style="position:absolute;left:2451;top:-317;width:391;height: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">
                    <v:imagedata r:id="rId41" o:title=""/>
                  </v:shape>
                  <v:shape id="Freeform 23" o:spid="_x0000_s1304" style="position:absolute;left:2566;top:-543;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" path="m10,l2,,,3,,6r,4l2,13r8,l12,10r,-7l10,xe" fillcolor="#231f20" stroked="f">
                    <v:path arrowok="t" o:connecttype="custom" o:connectlocs="10,-542;2,-542;0,-539;0,-536;0,-532;2,-529;10,-529;12,-532;12,-539;10,-542" o:connectangles="0,0,0,0,0,0,0,0,0,0"/>
                  </v:shape>
                  <v:rect id="Rectangle 22" o:spid="_x0000_s1305" style="position:absolute;left:3056;top:-1125;width:13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" fillcolor="#fcbb75" stroked="f"/>
                  <v:rect id="Rectangle 21" o:spid="_x0000_s1306" style="position:absolute;left:3056;top:-1125;width:13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" filled="f" strokecolor="#231f20" strokeweight=".07161mm"/>
                  <v:rect id="Rectangle 20" o:spid="_x0000_s1307" style="position:absolute;left:2927;top:-363;width:14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" fillcolor="#231f20" stroked="f"/>
                  <v:rect id="Rectangle 19" o:spid="_x0000_s1308" style="position:absolute;left:2927;top:-363;width:14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" filled="f" strokecolor="#939598" strokeweight=".07161mm"/>
                  <v:shape id="Freeform 18" o:spid="_x0000_s1309" style="position:absolute;left:2929;top:-303;width:139;height:2;visibility:visible;mso-wrap-style:square;v-text-anchor:top" coordsize="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" path="m138,l,e" fillcolor="#231f20" stroked="f">
                    <v:path arrowok="t" o:connecttype="custom" o:connectlocs="138,0;0,0" o:connectangles="0,0"/>
                  </v:shape>
                  <v:line id="Line 17" o:spid="_x0000_s1310" style="position:absolute;visibility:visible;mso-wrap-style:square" from="3068,-303" to="306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" strokecolor="#939598" strokeweight=".07161mm"/>
                  <v:shape id="Freeform 16" o:spid="_x0000_s1311" style="position:absolute;left:2929;top:-232;width:139;height:2;visibility:visible;mso-wrap-style:square;v-text-anchor:top" coordsize="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" path="m138,l,e" fillcolor="#231f20" stroked="f">
                    <v:path arrowok="t" o:connecttype="custom" o:connectlocs="138,0;0,0" o:connectangles="0,0"/>
                  </v:shape>
                  <v:line id="Line 15" o:spid="_x0000_s1312" style="position:absolute;visibility:visible;mso-wrap-style:square" from="3068,-231" to="306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" strokecolor="#939598" strokeweight=".07161mm"/>
                  <v:rect id="Rectangle 14" o:spid="_x0000_s1313" style="position:absolute;left:2220;top:-209;width:31;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" filled="f" strokecolor="#231f20" strokeweight=".07161mm"/>
                  <v:rect id="Rectangle 13" o:spid="_x0000_s1314" style="position:absolute;left:3817;top:-381;width:293;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" stroked="f"/>
                  <v:rect id="Rectangle 12" o:spid="_x0000_s1315" style="position:absolute;left:3817;top:-381;width:293;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" filled="f" strokecolor="#231f20" strokeweight=".07161mm"/>
                  <v:shape id="Text Box 10" o:spid="_x0000_s1316" type="#_x0000_t202" style="position:absolute;left:1665;top:305;width:121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" filled="f" stroked="f">
                    <v:textbox style="mso-fit-shape-to-text:t" inset="1mm,0,1mm,0">
                      <w:txbxContent>
                        <w:p w14:paraId="20F65BFC" w14:textId="77777777" w:rsidR="0048518C" w:rsidRDefault="0048518C" w:rsidP="0048518C">
                          <w:pPr>
                            <w:spacing w:line="188" w:lineRule="exact"/>
                            <w:rPr>
                              <w:sz w:val="17"/>
                            </w:rPr>
                          </w:pPr>
                          <w:r>
                            <w:rPr>
                              <w:color w:val="262323"/>
                              <w:w w:val="70"/>
                              <w:sz w:val="13"/>
                            </w:rPr>
                            <w:t>·.</w:t>
                          </w:r>
                          <w:r>
                            <w:rPr>
                              <w:color w:val="262323"/>
                              <w:spacing w:val="10"/>
                              <w:w w:val="70"/>
                              <w:sz w:val="13"/>
                            </w:rPr>
                            <w:t xml:space="preserve"> </w:t>
                          </w:r>
                          <w:r>
                            <w:rPr>
                              <w:color w:val="545252"/>
                              <w:w w:val="70"/>
                              <w:sz w:val="13"/>
                            </w:rPr>
                            <w:t>•.</w:t>
                          </w:r>
                          <w:r>
                            <w:rPr>
                              <w:color w:val="545252"/>
                              <w:spacing w:val="16"/>
                              <w:w w:val="70"/>
                              <w:sz w:val="13"/>
                            </w:rPr>
                            <w:t xml:space="preserve"> </w:t>
                          </w:r>
                          <w:r>
                            <w:rPr>
                              <w:color w:val="545252"/>
                              <w:w w:val="70"/>
                              <w:sz w:val="13"/>
                            </w:rPr>
                            <w:t>·</w:t>
                          </w:r>
                          <w:r>
                            <w:rPr>
                              <w:color w:val="545252"/>
                              <w:spacing w:val="22"/>
                              <w:w w:val="70"/>
                              <w:sz w:val="13"/>
                            </w:rPr>
                            <w:t xml:space="preserve"> </w:t>
                          </w:r>
                          <w:r>
                            <w:rPr>
                              <w:color w:val="262323"/>
                              <w:w w:val="70"/>
                              <w:sz w:val="13"/>
                            </w:rPr>
                            <w:t>.</w:t>
                          </w:r>
                          <w:r>
                            <w:rPr>
                              <w:color w:val="262323"/>
                              <w:spacing w:val="3"/>
                              <w:w w:val="70"/>
                              <w:sz w:val="13"/>
                            </w:rPr>
                            <w:t xml:space="preserve"> </w:t>
                          </w:r>
                          <w:r>
                            <w:rPr>
                              <w:color w:val="262323"/>
                              <w:w w:val="95"/>
                              <w:sz w:val="17"/>
                            </w:rPr>
                            <w:t>·.</w:t>
                          </w:r>
                          <w:r>
                            <w:rPr>
                              <w:color w:val="757575"/>
                              <w:w w:val="95"/>
                              <w:sz w:val="17"/>
                            </w:rPr>
                            <w:t>·</w:t>
                          </w:r>
                          <w:r>
                            <w:rPr>
                              <w:color w:val="757575"/>
                              <w:spacing w:val="2"/>
                              <w:w w:val="95"/>
                              <w:sz w:val="17"/>
                            </w:rPr>
                            <w:t xml:space="preserve"> </w:t>
                          </w:r>
                          <w:r>
                            <w:rPr>
                              <w:color w:val="757575"/>
                              <w:w w:val="95"/>
                              <w:sz w:val="17"/>
                            </w:rPr>
                            <w:t>.</w:t>
                          </w:r>
                          <w:r>
                            <w:rPr>
                              <w:color w:val="757575"/>
                              <w:spacing w:val="33"/>
                              <w:w w:val="95"/>
                              <w:sz w:val="17"/>
                            </w:rPr>
                            <w:t xml:space="preserve"> </w:t>
                          </w:r>
                          <w:r>
                            <w:rPr>
                              <w:color w:val="262323"/>
                              <w:w w:val="95"/>
                              <w:sz w:val="17"/>
                            </w:rPr>
                            <w:t>.</w:t>
                          </w:r>
                          <w:r>
                            <w:rPr>
                              <w:color w:val="262323"/>
                              <w:spacing w:val="-9"/>
                              <w:w w:val="95"/>
                              <w:sz w:val="17"/>
                            </w:rPr>
                            <w:t xml:space="preserve"> </w:t>
                          </w:r>
                          <w:r>
                            <w:rPr>
                              <w:color w:val="262323"/>
                              <w:w w:val="95"/>
                              <w:sz w:val="17"/>
                            </w:rPr>
                            <w:t>.</w:t>
                          </w:r>
                          <w:r>
                            <w:rPr>
                              <w:color w:val="262323"/>
                              <w:spacing w:val="-3"/>
                              <w:w w:val="95"/>
                              <w:sz w:val="17"/>
                            </w:rPr>
                            <w:t xml:space="preserve"> </w:t>
                          </w:r>
                          <w:r>
                            <w:rPr>
                              <w:color w:val="545252"/>
                              <w:w w:val="95"/>
                              <w:sz w:val="17"/>
                            </w:rPr>
                            <w:t>.</w:t>
                          </w:r>
                          <w:r>
                            <w:rPr>
                              <w:color w:val="545252"/>
                              <w:spacing w:val="16"/>
                              <w:w w:val="95"/>
                              <w:sz w:val="17"/>
                            </w:rPr>
                            <w:t xml:space="preserve"> </w:t>
                          </w:r>
                          <w:r>
                            <w:rPr>
                              <w:color w:val="545252"/>
                              <w:w w:val="95"/>
                              <w:sz w:val="17"/>
                            </w:rPr>
                            <w:t>..</w:t>
                          </w:r>
                        </w:p>
                      </w:txbxContent>
                    </v:textbox>
                  </v:shape>
                  <v:shape id="Text Box 6" o:spid="_x0000_s1317" type="#_x0000_t202" style="position:absolute;left:2622;top:168;width:182;height:2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" filled="f" stroked="f">
                    <v:textbox style="mso-fit-shape-to-text:t" inset="1mm,0,1mm,0">
                      <w:txbxContent>
                        <w:p w14:paraId="263395C2" w14:textId="77777777" w:rsidR="0048518C" w:rsidRDefault="0048518C" w:rsidP="0048518C">
                          <w:pPr>
                            <w:spacing w:line="267" w:lineRule="exact"/>
                            <w:rPr>
                              <w:rFonts w:ascii="思源黑体" w:eastAsia="思源黑体" w:hAnsi="思源黑体" w:hint="eastAsia"/>
                              <w:sz w:val="18"/>
                            </w:rPr>
                          </w:pPr>
                          <w:r>
                            <w:rPr>
                              <w:rFonts w:ascii="思源黑体" w:eastAsia="思源黑体" w:hAnsi="思源黑体"/>
                              <w:color w:val="3D3A3B"/>
                              <w:spacing w:val="-53"/>
                              <w:w w:val="46"/>
                              <w:sz w:val="18"/>
                            </w:rPr>
                            <w:t>，</w:t>
                          </w:r>
                          <w:r>
                            <w:rPr>
                              <w:rFonts w:ascii="思源黑体" w:eastAsia="思源黑体" w:hAnsi="思源黑体"/>
                              <w:color w:val="3D3A3B"/>
                              <w:spacing w:val="-46"/>
                              <w:w w:val="99"/>
                              <w:sz w:val="18"/>
                            </w:rPr>
                            <w:t>.</w:t>
                          </w:r>
                          <w:r>
                            <w:rPr>
                              <w:rFonts w:ascii="思源黑体" w:eastAsia="思源黑体" w:hAnsi="思源黑体"/>
                              <w:color w:val="3D3A3B"/>
                              <w:w w:val="79"/>
                              <w:sz w:val="18"/>
                            </w:rPr>
                            <w:t>·.</w:t>
                          </w:r>
                        </w:p>
                      </w:txbxContent>
                    </v:textbox>
                  </v:shape>
                  <v:shape id="Text Box 5" o:spid="_x0000_s1318" type="#_x0000_t202" style="position:absolute;left:1635;top:156;width:1312;height: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" filled="f" stroked="f">
                    <v:textbox style="mso-fit-shape-to-text:t" inset="1mm,0,1mm,0">
                      <w:txbxContent>
                        <w:p w14:paraId="24050AB2" w14:textId="77777777" w:rsidR="0048518C" w:rsidRDefault="0048518C" w:rsidP="0048518C">
                          <w:pPr>
                            <w:spacing w:line="197" w:lineRule="exact"/>
                            <w:rPr>
                              <w:rFonts w:ascii="Arial" w:hAnsi="Arial"/>
                              <w:sz w:val="18"/>
                            </w:rPr>
                          </w:pPr>
                          <w:r>
                            <w:rPr>
                              <w:color w:val="545252"/>
                              <w:w w:val="85"/>
                              <w:sz w:val="12"/>
                            </w:rPr>
                            <w:t>·</w:t>
                          </w:r>
                          <w:r>
                            <w:rPr>
                              <w:color w:val="545252"/>
                              <w:spacing w:val="-3"/>
                              <w:sz w:val="12"/>
                            </w:rPr>
                            <w:t xml:space="preserve"> </w:t>
                          </w:r>
                          <w:r>
                            <w:rPr>
                              <w:color w:val="262323"/>
                              <w:w w:val="61"/>
                              <w:sz w:val="12"/>
                            </w:rPr>
                            <w:t>-·</w:t>
                          </w:r>
                          <w:r>
                            <w:rPr>
                              <w:color w:val="262323"/>
                              <w:sz w:val="12"/>
                            </w:rPr>
                            <w:t xml:space="preserve">  </w:t>
                          </w:r>
                          <w:r>
                            <w:rPr>
                              <w:color w:val="262323"/>
                              <w:spacing w:val="6"/>
                              <w:sz w:val="12"/>
                            </w:rPr>
                            <w:t xml:space="preserve"> </w:t>
                          </w:r>
                          <w:r>
                            <w:rPr>
                              <w:color w:val="262323"/>
                              <w:w w:val="61"/>
                              <w:sz w:val="12"/>
                            </w:rPr>
                            <w:t>.·</w:t>
                          </w:r>
                          <w:r>
                            <w:rPr>
                              <w:color w:val="262323"/>
                              <w:sz w:val="12"/>
                            </w:rPr>
                            <w:t xml:space="preserve"> </w:t>
                          </w:r>
                          <w:r>
                            <w:rPr>
                              <w:color w:val="262323"/>
                              <w:spacing w:val="-12"/>
                              <w:sz w:val="12"/>
                            </w:rPr>
                            <w:t xml:space="preserve"> </w:t>
                          </w:r>
                          <w:r>
                            <w:rPr>
                              <w:color w:val="262323"/>
                              <w:w w:val="61"/>
                              <w:sz w:val="12"/>
                            </w:rPr>
                            <w:t>·</w:t>
                          </w:r>
                          <w:r>
                            <w:rPr>
                              <w:color w:val="262323"/>
                              <w:sz w:val="12"/>
                            </w:rPr>
                            <w:t xml:space="preserve">   </w:t>
                          </w:r>
                          <w:r>
                            <w:rPr>
                              <w:color w:val="262323"/>
                              <w:spacing w:val="12"/>
                              <w:sz w:val="12"/>
                            </w:rPr>
                            <w:t xml:space="preserve"> </w:t>
                          </w:r>
                          <w:r>
                            <w:rPr>
                              <w:color w:val="757575"/>
                              <w:w w:val="80"/>
                              <w:sz w:val="12"/>
                            </w:rPr>
                            <w:t>•</w:t>
                          </w:r>
                          <w:r>
                            <w:rPr>
                              <w:color w:val="757575"/>
                              <w:spacing w:val="6"/>
                              <w:sz w:val="12"/>
                            </w:rPr>
                            <w:t xml:space="preserve"> </w:t>
                          </w:r>
                          <w:r>
                            <w:rPr>
                              <w:color w:val="3D3A3B"/>
                              <w:w w:val="80"/>
                              <w:sz w:val="12"/>
                            </w:rPr>
                            <w:t>.•</w:t>
                          </w:r>
                          <w:r>
                            <w:rPr>
                              <w:color w:val="3D3A3B"/>
                              <w:sz w:val="12"/>
                            </w:rPr>
                            <w:t xml:space="preserve"> </w:t>
                          </w:r>
                          <w:r>
                            <w:rPr>
                              <w:color w:val="3D3A3B"/>
                              <w:spacing w:val="-15"/>
                              <w:sz w:val="12"/>
                            </w:rPr>
                            <w:t xml:space="preserve"> </w:t>
                          </w:r>
                          <w:r>
                            <w:rPr>
                              <w:color w:val="3D3A3B"/>
                              <w:w w:val="63"/>
                              <w:sz w:val="12"/>
                            </w:rPr>
                            <w:t>•</w:t>
                          </w:r>
                          <w:r>
                            <w:rPr>
                              <w:color w:val="3D3A3B"/>
                              <w:sz w:val="12"/>
                            </w:rPr>
                            <w:t xml:space="preserve"> </w:t>
                          </w:r>
                          <w:r>
                            <w:rPr>
                              <w:color w:val="3D3A3B"/>
                              <w:spacing w:val="3"/>
                              <w:sz w:val="12"/>
                            </w:rPr>
                            <w:t xml:space="preserve"> </w:t>
                          </w:r>
                          <w:r>
                            <w:rPr>
                              <w:color w:val="3D3A3B"/>
                              <w:w w:val="80"/>
                              <w:sz w:val="12"/>
                            </w:rPr>
                            <w:t>•</w:t>
                          </w:r>
                          <w:r>
                            <w:rPr>
                              <w:color w:val="3D3A3B"/>
                              <w:spacing w:val="11"/>
                              <w:sz w:val="12"/>
                            </w:rPr>
                            <w:t xml:space="preserve"> </w:t>
                          </w:r>
                          <w:r>
                            <w:rPr>
                              <w:color w:val="3D3A3B"/>
                              <w:w w:val="80"/>
                              <w:sz w:val="12"/>
                            </w:rPr>
                            <w:t>.</w:t>
                          </w:r>
                          <w:r>
                            <w:rPr>
                              <w:color w:val="3D3A3B"/>
                              <w:spacing w:val="-30"/>
                              <w:w w:val="80"/>
                              <w:sz w:val="12"/>
                            </w:rPr>
                            <w:t>·</w:t>
                          </w:r>
                        </w:p>
                      </w:txbxContent>
                    </v:textbox>
                  </v:shape>
                  <v:shape id="Text Box 4" o:spid="_x0000_s1319" type="#_x0000_t202" style="position:absolute;left:1751;top:168;width:355;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" filled="f" stroked="f">
                    <v:textbox style="mso-fit-shape-to-text:t" inset="1mm,0,1mm,0">
                      <w:txbxContent>
                        <w:p w14:paraId="7078129F" w14:textId="77777777" w:rsidR="0048518C" w:rsidRDefault="0048518C" w:rsidP="0048518C">
                          <w:pPr>
                            <w:spacing w:line="235" w:lineRule="exact"/>
                            <w:rPr>
                              <w:rFonts w:ascii="思源黑体" w:eastAsia="思源黑体"/>
                              <w:sz w:val="14"/>
                            </w:rPr>
                          </w:pPr>
                          <w:r>
                            <w:rPr>
                              <w:rFonts w:ascii="思源黑体" w:eastAsia="思源黑体"/>
                              <w:color w:val="545252"/>
                              <w:spacing w:val="5"/>
                              <w:w w:val="106"/>
                              <w:sz w:val="14"/>
                            </w:rPr>
                            <w:t>．</w:t>
                          </w:r>
                          <w:r>
                            <w:rPr>
                              <w:rFonts w:ascii="思源黑体" w:eastAsia="思源黑体"/>
                              <w:color w:val="262323"/>
                              <w:spacing w:val="1"/>
                              <w:w w:val="85"/>
                              <w:sz w:val="14"/>
                            </w:rPr>
                            <w:t>．</w:t>
                          </w:r>
                          <w:r>
                            <w:rPr>
                              <w:rFonts w:eastAsia="Times New Roman"/>
                              <w:color w:val="262323"/>
                              <w:spacing w:val="-2"/>
                              <w:w w:val="103"/>
                              <w:position w:val="4"/>
                              <w:sz w:val="17"/>
                            </w:rPr>
                            <w:t>.</w:t>
                          </w:r>
                          <w:r>
                            <w:rPr>
                              <w:rFonts w:ascii="思源黑体" w:eastAsia="思源黑体"/>
                              <w:color w:val="262323"/>
                              <w:spacing w:val="-73"/>
                              <w:w w:val="85"/>
                              <w:sz w:val="14"/>
                            </w:rPr>
                            <w:t>．</w:t>
                          </w:r>
                        </w:p>
                      </w:txbxContent>
                    </v:textbox>
                  </v:shape>
                  <v:line id="Line 3" o:spid="_x0000_s1320" style="position:absolute;visibility:visible;mso-wrap-style:square" from="1740,187" to="282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" strokecolor="white" strokeweight="1.1522mm"/>
                </v:group>
                <v:rect id="Rectangle 24535" o:spid="_x0000_s1321" style="position:absolute;left:6508;top:11948;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" filled="f" stroked="f">
                  <v:textbox style="mso-fit-shape-to-text:t" inset="1mm,0,1mm,0">
                    <w:txbxContent>
                      <w:p w14:paraId="496F544C" w14:textId="77777777" w:rsidR="0048518C" w:rsidRPr="003013D7" w:rsidRDefault="0048518C" w:rsidP="0048518C">
                        <w:pPr>
                          <w:rPr>
                            <w:rFonts w:ascii="宋体" w:hAnsi="宋体" w:cs="宋体" w:hint="eastAsia"/>
                            <w:iCs/>
                          </w:rPr>
                        </w:pPr>
                        <w:r>
                          <w:rPr>
                            <w:rFonts w:ascii="宋体" w:hAnsi="宋体" w:cs="宋体" w:hint="eastAsia"/>
                            <w:iCs/>
                            <w:color w:val="181717"/>
                            <w:sz w:val="18"/>
                          </w:rPr>
                          <w:t>力传感器</w:t>
                        </w:r>
                      </w:p>
                    </w:txbxContent>
                  </v:textbox>
                </v:rect>
                <v:rect id="Rectangle 24535" o:spid="_x0000_s1322" style="position:absolute;left:2024;top:13929;width:136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" filled="f" stroked="f">
                  <v:textbox style="mso-fit-shape-to-text:t" inset="1mm,0,1mm,0">
                    <w:txbxContent>
                      <w:p w14:paraId="4F01CF3C" w14:textId="43CCD489" w:rsidR="0048518C" w:rsidRPr="0048518C" w:rsidRDefault="0048518C" w:rsidP="0048518C">
                        <w:pPr>
                          <w:rPr>
                            <w:rFonts w:cs="Times New Roman"/>
                            <w:iCs/>
                          </w:rPr>
                        </w:pPr>
                        <w:r w:rsidRPr="0048518C">
                          <w:rPr>
                            <w:rFonts w:cs="Times New Roman"/>
                            <w:iCs/>
                            <w:color w:val="181717"/>
                            <w:sz w:val="18"/>
                          </w:rPr>
                          <w:t>图</w:t>
                        </w:r>
                        <w:r w:rsidRPr="0048518C">
                          <w:rPr>
                            <w:rFonts w:cs="Times New Roman"/>
                            <w:iCs/>
                            <w:color w:val="181717"/>
                            <w:sz w:val="18"/>
                          </w:rPr>
                          <w:t xml:space="preserve"> 5.2</w:t>
                        </w:r>
                        <w:r w:rsidR="00701F82" w:rsidRPr="00075869">
                          <w:t>–</w:t>
                        </w:r>
                        <w:r w:rsidRPr="0048518C">
                          <w:rPr>
                            <w:rFonts w:cs="Times New Roman"/>
                            <w:iCs/>
                            <w:color w:val="181717"/>
                            <w:sz w:val="18"/>
                          </w:rPr>
                          <w:t xml:space="preserve">9 </w:t>
                        </w:r>
                        <w:r w:rsidRPr="0048518C">
                          <w:rPr>
                            <w:rFonts w:cs="Times New Roman"/>
                            <w:iCs/>
                            <w:color w:val="181717"/>
                            <w:sz w:val="18"/>
                          </w:rPr>
                          <w:t>力传感器的应用</w:t>
                        </w:r>
                      </w:p>
                    </w:txbxContent>
                  </v:textbox>
                </v:rect>
                <w10:anchorlock/>
              </v:group>
            </w:pict>
          </mc:Fallback>
        </mc:AlternateContent>
      </w:r>
    </w:p>
    <w:p w14:paraId="0D9E9BF0" w14:textId="60C46856" w:rsidR="00FB5F26" w:rsidRDefault="00FB5F26" w:rsidP="00FB5F26">
      <w:pPr>
        <w:ind w:firstLineChars="202" w:firstLine="424"/>
      </w:pPr>
      <w:r>
        <w:rPr>
          <w:rFonts w:hint="eastAsia"/>
        </w:rPr>
        <w:t>通过前面的学习可以知道，光敏电阻、热敏电阻、电阻应变片等电阻式传感器的工作共性是通过测量电阻的变化来确定外界非电学量的变化。与之类似，电容器的电容</w:t>
      </w:r>
      <w:r>
        <w:rPr>
          <w:rFonts w:hint="eastAsia"/>
        </w:rPr>
        <w:t xml:space="preserve"> </w:t>
      </w:r>
      <w:r w:rsidRPr="00DA08AA">
        <w:rPr>
          <w:i/>
          <w:iCs/>
        </w:rPr>
        <w:t>C</w:t>
      </w:r>
      <w:r>
        <w:t xml:space="preserve"> </w:t>
      </w:r>
      <w:r>
        <w:t>决定于极板的正对面积</w:t>
      </w:r>
      <w:r>
        <w:rPr>
          <w:rFonts w:hint="eastAsia"/>
        </w:rPr>
        <w:t xml:space="preserve"> </w:t>
      </w:r>
      <w:r w:rsidRPr="00DA08AA">
        <w:rPr>
          <w:i/>
          <w:iCs/>
        </w:rPr>
        <w:t>S</w:t>
      </w:r>
      <w:r>
        <w:t>、极板间的距离</w:t>
      </w:r>
      <w:r>
        <w:rPr>
          <w:rFonts w:hint="eastAsia"/>
        </w:rPr>
        <w:t xml:space="preserve"> </w:t>
      </w:r>
      <w:r w:rsidRPr="00DA08AA">
        <w:rPr>
          <w:i/>
          <w:iCs/>
        </w:rPr>
        <w:t>d</w:t>
      </w:r>
      <w:r>
        <w:t xml:space="preserve"> </w:t>
      </w:r>
      <w:r>
        <w:t>以</w:t>
      </w:r>
      <w:r>
        <w:rPr>
          <w:rFonts w:hint="eastAsia"/>
        </w:rPr>
        <w:t>及极板间的电介质这三个因素。如果某个物理量的变化能引起上述某个因素的变化，从而引起电容的变化，那么，通过测定电容器的电容就可以确定这个物理量的变化，由此可以制成电容式传感器。电容式传感器有非常广泛的应用。</w:t>
      </w:r>
    </w:p>
    <w:p w14:paraId="18D0F5B2" w14:textId="77777777" w:rsidR="00FB5F26" w:rsidRDefault="00FB5F26" w:rsidP="00FB5F26">
      <w:pPr>
        <w:pStyle w:val="3"/>
      </w:pPr>
      <w:r>
        <w:rPr>
          <w:rFonts w:hint="eastAsia"/>
        </w:rPr>
        <w:lastRenderedPageBreak/>
        <w:t>思考与讨论</w:t>
      </w:r>
    </w:p>
    <w:p w14:paraId="236E6749" w14:textId="0AFE037A" w:rsidR="00FB5F26" w:rsidRDefault="00FB5F26" w:rsidP="00FB5F26">
      <w:pPr>
        <w:ind w:firstLineChars="202" w:firstLine="424"/>
      </w:pPr>
      <w:r>
        <w:rPr>
          <w:rFonts w:hint="eastAsia"/>
        </w:rPr>
        <w:t>如图</w:t>
      </w:r>
      <w:r>
        <w:t xml:space="preserve"> 5.2</w:t>
      </w:r>
      <w:r w:rsidR="00701F82" w:rsidRPr="00075869">
        <w:t>–</w:t>
      </w:r>
      <w:r>
        <w:t xml:space="preserve">10 </w:t>
      </w:r>
      <w:r>
        <w:t>所示，当被测物体在左、右方向发生位移时，电介质板随之在电容器两</w:t>
      </w:r>
      <w:r>
        <w:rPr>
          <w:rFonts w:hint="eastAsia"/>
        </w:rPr>
        <w:t>极板之间移动。如果测出了电容的变化，就能知道物体位置的变化。用什么方法可以检测电容的变化？</w:t>
      </w:r>
    </w:p>
    <w:p w14:paraId="707A8343" w14:textId="53E22DA6" w:rsidR="00B42D23" w:rsidRDefault="00B42D23" w:rsidP="00B42D23">
      <w:pPr>
        <w:ind w:firstLineChars="202" w:firstLine="424"/>
        <w:jc w:val="center"/>
      </w:pPr>
      <w:r>
        <w:rPr>
          <w:noProof/>
        </w:rPr>
        <mc:AlternateContent>
          <mc:Choice Requires="wpg">
            <w:drawing>
              <wp:inline distT="0" distB="0" distL="0" distR="0" wp14:anchorId="26FE2C8C" wp14:editId="5B0D2E3D">
                <wp:extent cx="2099945" cy="1058662"/>
                <wp:effectExtent l="0" t="0" r="0" b="0"/>
                <wp:docPr id="257786" name="组合 257786"/>
                <wp:cNvGraphicFramePr/>
                <a:graphic xmlns:a="http://schemas.openxmlformats.org/drawingml/2006/main">
                  <a:graphicData uri="http://schemas.microsoft.com/office/word/2010/wordprocessingGroup">
                    <wpg:wgp>
                      <wpg:cNvGrpSpPr/>
                      <wpg:grpSpPr>
                        <a:xfrm>
                          <a:off x="0" y="0"/>
                          <a:ext cx="2099945" cy="1058662"/>
                          <a:chOff x="-302505" y="0"/>
                          <a:chExt cx="2102290" cy="1059286"/>
                        </a:xfrm>
                      </wpg:grpSpPr>
                      <wpg:grpSp>
                        <wpg:cNvPr id="87" name="Group 88"/>
                        <wpg:cNvGrpSpPr>
                          <a:grpSpLocks/>
                        </wpg:cNvGrpSpPr>
                        <wpg:grpSpPr bwMode="auto">
                          <a:xfrm>
                            <a:off x="0" y="0"/>
                            <a:ext cx="1654175" cy="649605"/>
                            <a:chOff x="7818" y="16"/>
                            <a:chExt cx="2605" cy="1023"/>
                          </a:xfrm>
                        </wpg:grpSpPr>
                        <wps:wsp>
                          <wps:cNvPr id="88" name="Rectangle 104"/>
                          <wps:cNvSpPr>
                            <a:spLocks noChangeArrowheads="1"/>
                          </wps:cNvSpPr>
                          <wps:spPr bwMode="auto">
                            <a:xfrm>
                              <a:off x="9667" y="510"/>
                              <a:ext cx="449" cy="50"/>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89" name="Rectangle 103"/>
                          <wps:cNvSpPr>
                            <a:spLocks noChangeArrowheads="1"/>
                          </wps:cNvSpPr>
                          <wps:spPr bwMode="auto">
                            <a:xfrm>
                              <a:off x="9667" y="510"/>
                              <a:ext cx="455" cy="5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0" name="Freeform 102"/>
                          <wps:cNvSpPr>
                            <a:spLocks/>
                          </wps:cNvSpPr>
                          <wps:spPr bwMode="auto">
                            <a:xfrm>
                              <a:off x="7818" y="344"/>
                              <a:ext cx="1104" cy="77"/>
                            </a:xfrm>
                            <a:custGeom>
                              <a:avLst/>
                              <a:gdLst>
                                <a:gd name="T0" fmla="+- 0 8922 7819"/>
                                <a:gd name="T1" fmla="*/ T0 w 1104"/>
                                <a:gd name="T2" fmla="+- 0 345 345"/>
                                <a:gd name="T3" fmla="*/ 345 h 77"/>
                                <a:gd name="T4" fmla="+- 0 7819 7819"/>
                                <a:gd name="T5" fmla="*/ T4 w 1104"/>
                                <a:gd name="T6" fmla="+- 0 345 345"/>
                                <a:gd name="T7" fmla="*/ 345 h 77"/>
                                <a:gd name="T8" fmla="+- 0 7819 7819"/>
                                <a:gd name="T9" fmla="*/ T8 w 1104"/>
                                <a:gd name="T10" fmla="+- 0 420 345"/>
                                <a:gd name="T11" fmla="*/ 420 h 77"/>
                                <a:gd name="T12" fmla="+- 0 7819 7819"/>
                                <a:gd name="T13" fmla="*/ T12 w 1104"/>
                                <a:gd name="T14" fmla="+- 0 421 345"/>
                                <a:gd name="T15" fmla="*/ 421 h 77"/>
                                <a:gd name="T16" fmla="+- 0 8922 7819"/>
                                <a:gd name="T17" fmla="*/ T16 w 1104"/>
                                <a:gd name="T18" fmla="+- 0 421 345"/>
                                <a:gd name="T19" fmla="*/ 421 h 77"/>
                                <a:gd name="T20" fmla="+- 0 8922 7819"/>
                                <a:gd name="T21" fmla="*/ T20 w 1104"/>
                                <a:gd name="T22" fmla="+- 0 420 345"/>
                                <a:gd name="T23" fmla="*/ 420 h 77"/>
                                <a:gd name="T24" fmla="+- 0 8922 7819"/>
                                <a:gd name="T25" fmla="*/ T24 w 1104"/>
                                <a:gd name="T26" fmla="+- 0 345 345"/>
                                <a:gd name="T27" fmla="*/ 345 h 77"/>
                              </a:gdLst>
                              <a:ahLst/>
                              <a:cxnLst>
                                <a:cxn ang="0">
                                  <a:pos x="T1" y="T3"/>
                                </a:cxn>
                                <a:cxn ang="0">
                                  <a:pos x="T5" y="T7"/>
                                </a:cxn>
                                <a:cxn ang="0">
                                  <a:pos x="T9" y="T11"/>
                                </a:cxn>
                                <a:cxn ang="0">
                                  <a:pos x="T13" y="T15"/>
                                </a:cxn>
                                <a:cxn ang="0">
                                  <a:pos x="T17" y="T19"/>
                                </a:cxn>
                                <a:cxn ang="0">
                                  <a:pos x="T21" y="T23"/>
                                </a:cxn>
                                <a:cxn ang="0">
                                  <a:pos x="T25" y="T27"/>
                                </a:cxn>
                              </a:cxnLst>
                              <a:rect l="0" t="0" r="r" b="b"/>
                              <a:pathLst>
                                <a:path w="1104" h="77">
                                  <a:moveTo>
                                    <a:pt x="1103" y="0"/>
                                  </a:moveTo>
                                  <a:lnTo>
                                    <a:pt x="0" y="0"/>
                                  </a:lnTo>
                                  <a:lnTo>
                                    <a:pt x="0" y="75"/>
                                  </a:lnTo>
                                  <a:lnTo>
                                    <a:pt x="0" y="76"/>
                                  </a:lnTo>
                                  <a:lnTo>
                                    <a:pt x="1103" y="76"/>
                                  </a:lnTo>
                                  <a:lnTo>
                                    <a:pt x="1103" y="75"/>
                                  </a:lnTo>
                                  <a:lnTo>
                                    <a:pt x="1103"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1" name="Rectangle 101"/>
                          <wps:cNvSpPr>
                            <a:spLocks noChangeArrowheads="1"/>
                          </wps:cNvSpPr>
                          <wps:spPr bwMode="auto">
                            <a:xfrm>
                              <a:off x="7818" y="344"/>
                              <a:ext cx="1104" cy="7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2" name="Rectangle 100"/>
                          <wps:cNvSpPr>
                            <a:spLocks noChangeArrowheads="1"/>
                          </wps:cNvSpPr>
                          <wps:spPr bwMode="auto">
                            <a:xfrm>
                              <a:off x="7818" y="662"/>
                              <a:ext cx="1104" cy="77"/>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93" name="Rectangle 99"/>
                          <wps:cNvSpPr>
                            <a:spLocks noChangeArrowheads="1"/>
                          </wps:cNvSpPr>
                          <wps:spPr bwMode="auto">
                            <a:xfrm>
                              <a:off x="7818" y="662"/>
                              <a:ext cx="1104" cy="7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4" name="Rectangle 98"/>
                          <wps:cNvSpPr>
                            <a:spLocks noChangeArrowheads="1"/>
                          </wps:cNvSpPr>
                          <wps:spPr bwMode="auto">
                            <a:xfrm>
                              <a:off x="8543" y="419"/>
                              <a:ext cx="1128" cy="243"/>
                            </a:xfrm>
                            <a:prstGeom prst="rect">
                              <a:avLst/>
                            </a:prstGeom>
                            <a:solidFill>
                              <a:srgbClr val="B5D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95" name="Rectangle 97"/>
                          <wps:cNvSpPr>
                            <a:spLocks noChangeArrowheads="1"/>
                          </wps:cNvSpPr>
                          <wps:spPr bwMode="auto">
                            <a:xfrm>
                              <a:off x="8543" y="419"/>
                              <a:ext cx="1128" cy="243"/>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6" name="Rectangle 96"/>
                          <wps:cNvSpPr>
                            <a:spLocks noChangeArrowheads="1"/>
                          </wps:cNvSpPr>
                          <wps:spPr bwMode="auto">
                            <a:xfrm>
                              <a:off x="10116" y="318"/>
                              <a:ext cx="307" cy="451"/>
                            </a:xfrm>
                            <a:prstGeom prst="rect">
                              <a:avLst/>
                            </a:prstGeom>
                            <a:solidFill>
                              <a:srgbClr val="DCBD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97" name="Rectangle 95"/>
                          <wps:cNvSpPr>
                            <a:spLocks noChangeArrowheads="1"/>
                          </wps:cNvSpPr>
                          <wps:spPr bwMode="auto">
                            <a:xfrm>
                              <a:off x="10116" y="318"/>
                              <a:ext cx="307" cy="45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8" name="AutoShape 94"/>
                          <wps:cNvSpPr>
                            <a:spLocks/>
                          </wps:cNvSpPr>
                          <wps:spPr bwMode="auto">
                            <a:xfrm>
                              <a:off x="8382" y="91"/>
                              <a:ext cx="2" cy="896"/>
                            </a:xfrm>
                            <a:custGeom>
                              <a:avLst/>
                              <a:gdLst>
                                <a:gd name="T0" fmla="+- 0 987 91"/>
                                <a:gd name="T1" fmla="*/ 987 h 896"/>
                                <a:gd name="T2" fmla="+- 0 743 91"/>
                                <a:gd name="T3" fmla="*/ 743 h 896"/>
                                <a:gd name="T4" fmla="+- 0 343 91"/>
                                <a:gd name="T5" fmla="*/ 343 h 896"/>
                                <a:gd name="T6" fmla="+- 0 91 91"/>
                                <a:gd name="T7" fmla="*/ 91 h 896"/>
                              </a:gdLst>
                              <a:ahLst/>
                              <a:cxnLst>
                                <a:cxn ang="0">
                                  <a:pos x="0" y="T1"/>
                                </a:cxn>
                                <a:cxn ang="0">
                                  <a:pos x="0" y="T3"/>
                                </a:cxn>
                                <a:cxn ang="0">
                                  <a:pos x="0" y="T5"/>
                                </a:cxn>
                                <a:cxn ang="0">
                                  <a:pos x="0" y="T7"/>
                                </a:cxn>
                              </a:cxnLst>
                              <a:rect l="0" t="0" r="r" b="b"/>
                              <a:pathLst>
                                <a:path h="896">
                                  <a:moveTo>
                                    <a:pt x="0" y="896"/>
                                  </a:moveTo>
                                  <a:lnTo>
                                    <a:pt x="0" y="652"/>
                                  </a:lnTo>
                                  <a:moveTo>
                                    <a:pt x="0" y="252"/>
                                  </a:moveTo>
                                  <a:lnTo>
                                    <a:pt x="0" y="0"/>
                                  </a:lnTo>
                                </a:path>
                              </a:pathLst>
                            </a:custGeom>
                            <a:noFill/>
                            <a:ln w="720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9" name="AutoShape 93"/>
                          <wps:cNvSpPr>
                            <a:spLocks/>
                          </wps:cNvSpPr>
                          <wps:spPr bwMode="auto">
                            <a:xfrm>
                              <a:off x="8356" y="44"/>
                              <a:ext cx="52" cy="995"/>
                            </a:xfrm>
                            <a:custGeom>
                              <a:avLst/>
                              <a:gdLst>
                                <a:gd name="T0" fmla="+- 0 8357 8357"/>
                                <a:gd name="T1" fmla="*/ T0 w 52"/>
                                <a:gd name="T2" fmla="+- 0 70 44"/>
                                <a:gd name="T3" fmla="*/ 70 h 995"/>
                                <a:gd name="T4" fmla="+- 0 8357 8357"/>
                                <a:gd name="T5" fmla="*/ T4 w 52"/>
                                <a:gd name="T6" fmla="+- 0 56 44"/>
                                <a:gd name="T7" fmla="*/ 56 h 995"/>
                                <a:gd name="T8" fmla="+- 0 8368 8357"/>
                                <a:gd name="T9" fmla="*/ T8 w 52"/>
                                <a:gd name="T10" fmla="+- 0 44 44"/>
                                <a:gd name="T11" fmla="*/ 44 h 995"/>
                                <a:gd name="T12" fmla="+- 0 8382 8357"/>
                                <a:gd name="T13" fmla="*/ T12 w 52"/>
                                <a:gd name="T14" fmla="+- 0 44 44"/>
                                <a:gd name="T15" fmla="*/ 44 h 995"/>
                                <a:gd name="T16" fmla="+- 0 8397 8357"/>
                                <a:gd name="T17" fmla="*/ T16 w 52"/>
                                <a:gd name="T18" fmla="+- 0 44 44"/>
                                <a:gd name="T19" fmla="*/ 44 h 995"/>
                                <a:gd name="T20" fmla="+- 0 8408 8357"/>
                                <a:gd name="T21" fmla="*/ T20 w 52"/>
                                <a:gd name="T22" fmla="+- 0 56 44"/>
                                <a:gd name="T23" fmla="*/ 56 h 995"/>
                                <a:gd name="T24" fmla="+- 0 8408 8357"/>
                                <a:gd name="T25" fmla="*/ T24 w 52"/>
                                <a:gd name="T26" fmla="+- 0 70 44"/>
                                <a:gd name="T27" fmla="*/ 70 h 995"/>
                                <a:gd name="T28" fmla="+- 0 8408 8357"/>
                                <a:gd name="T29" fmla="*/ T28 w 52"/>
                                <a:gd name="T30" fmla="+- 0 84 44"/>
                                <a:gd name="T31" fmla="*/ 84 h 995"/>
                                <a:gd name="T32" fmla="+- 0 8397 8357"/>
                                <a:gd name="T33" fmla="*/ T32 w 52"/>
                                <a:gd name="T34" fmla="+- 0 96 44"/>
                                <a:gd name="T35" fmla="*/ 96 h 995"/>
                                <a:gd name="T36" fmla="+- 0 8382 8357"/>
                                <a:gd name="T37" fmla="*/ T36 w 52"/>
                                <a:gd name="T38" fmla="+- 0 96 44"/>
                                <a:gd name="T39" fmla="*/ 96 h 995"/>
                                <a:gd name="T40" fmla="+- 0 8368 8357"/>
                                <a:gd name="T41" fmla="*/ T40 w 52"/>
                                <a:gd name="T42" fmla="+- 0 96 44"/>
                                <a:gd name="T43" fmla="*/ 96 h 995"/>
                                <a:gd name="T44" fmla="+- 0 8357 8357"/>
                                <a:gd name="T45" fmla="*/ T44 w 52"/>
                                <a:gd name="T46" fmla="+- 0 84 44"/>
                                <a:gd name="T47" fmla="*/ 84 h 995"/>
                                <a:gd name="T48" fmla="+- 0 8357 8357"/>
                                <a:gd name="T49" fmla="*/ T48 w 52"/>
                                <a:gd name="T50" fmla="+- 0 70 44"/>
                                <a:gd name="T51" fmla="*/ 70 h 995"/>
                                <a:gd name="T52" fmla="+- 0 8357 8357"/>
                                <a:gd name="T53" fmla="*/ T52 w 52"/>
                                <a:gd name="T54" fmla="+- 0 1013 44"/>
                                <a:gd name="T55" fmla="*/ 1013 h 995"/>
                                <a:gd name="T56" fmla="+- 0 8357 8357"/>
                                <a:gd name="T57" fmla="*/ T56 w 52"/>
                                <a:gd name="T58" fmla="+- 0 998 44"/>
                                <a:gd name="T59" fmla="*/ 998 h 995"/>
                                <a:gd name="T60" fmla="+- 0 8368 8357"/>
                                <a:gd name="T61" fmla="*/ T60 w 52"/>
                                <a:gd name="T62" fmla="+- 0 987 44"/>
                                <a:gd name="T63" fmla="*/ 987 h 995"/>
                                <a:gd name="T64" fmla="+- 0 8382 8357"/>
                                <a:gd name="T65" fmla="*/ T64 w 52"/>
                                <a:gd name="T66" fmla="+- 0 987 44"/>
                                <a:gd name="T67" fmla="*/ 987 h 995"/>
                                <a:gd name="T68" fmla="+- 0 8397 8357"/>
                                <a:gd name="T69" fmla="*/ T68 w 52"/>
                                <a:gd name="T70" fmla="+- 0 987 44"/>
                                <a:gd name="T71" fmla="*/ 987 h 995"/>
                                <a:gd name="T72" fmla="+- 0 8408 8357"/>
                                <a:gd name="T73" fmla="*/ T72 w 52"/>
                                <a:gd name="T74" fmla="+- 0 998 44"/>
                                <a:gd name="T75" fmla="*/ 998 h 995"/>
                                <a:gd name="T76" fmla="+- 0 8408 8357"/>
                                <a:gd name="T77" fmla="*/ T76 w 52"/>
                                <a:gd name="T78" fmla="+- 0 1013 44"/>
                                <a:gd name="T79" fmla="*/ 1013 h 995"/>
                                <a:gd name="T80" fmla="+- 0 8408 8357"/>
                                <a:gd name="T81" fmla="*/ T80 w 52"/>
                                <a:gd name="T82" fmla="+- 0 1027 44"/>
                                <a:gd name="T83" fmla="*/ 1027 h 995"/>
                                <a:gd name="T84" fmla="+- 0 8397 8357"/>
                                <a:gd name="T85" fmla="*/ T84 w 52"/>
                                <a:gd name="T86" fmla="+- 0 1038 44"/>
                                <a:gd name="T87" fmla="*/ 1038 h 995"/>
                                <a:gd name="T88" fmla="+- 0 8382 8357"/>
                                <a:gd name="T89" fmla="*/ T88 w 52"/>
                                <a:gd name="T90" fmla="+- 0 1038 44"/>
                                <a:gd name="T91" fmla="*/ 1038 h 995"/>
                                <a:gd name="T92" fmla="+- 0 8368 8357"/>
                                <a:gd name="T93" fmla="*/ T92 w 52"/>
                                <a:gd name="T94" fmla="+- 0 1038 44"/>
                                <a:gd name="T95" fmla="*/ 1038 h 995"/>
                                <a:gd name="T96" fmla="+- 0 8357 8357"/>
                                <a:gd name="T97" fmla="*/ T96 w 52"/>
                                <a:gd name="T98" fmla="+- 0 1027 44"/>
                                <a:gd name="T99" fmla="*/ 1027 h 995"/>
                                <a:gd name="T100" fmla="+- 0 8357 8357"/>
                                <a:gd name="T101" fmla="*/ T100 w 52"/>
                                <a:gd name="T102" fmla="+- 0 1013 44"/>
                                <a:gd name="T103" fmla="*/ 1013 h 9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2" h="995">
                                  <a:moveTo>
                                    <a:pt x="0" y="26"/>
                                  </a:moveTo>
                                  <a:lnTo>
                                    <a:pt x="0" y="12"/>
                                  </a:lnTo>
                                  <a:lnTo>
                                    <a:pt x="11" y="0"/>
                                  </a:lnTo>
                                  <a:lnTo>
                                    <a:pt x="25" y="0"/>
                                  </a:lnTo>
                                  <a:lnTo>
                                    <a:pt x="40" y="0"/>
                                  </a:lnTo>
                                  <a:lnTo>
                                    <a:pt x="51" y="12"/>
                                  </a:lnTo>
                                  <a:lnTo>
                                    <a:pt x="51" y="26"/>
                                  </a:lnTo>
                                  <a:lnTo>
                                    <a:pt x="51" y="40"/>
                                  </a:lnTo>
                                  <a:lnTo>
                                    <a:pt x="40" y="52"/>
                                  </a:lnTo>
                                  <a:lnTo>
                                    <a:pt x="25" y="52"/>
                                  </a:lnTo>
                                  <a:lnTo>
                                    <a:pt x="11" y="52"/>
                                  </a:lnTo>
                                  <a:lnTo>
                                    <a:pt x="0" y="40"/>
                                  </a:lnTo>
                                  <a:lnTo>
                                    <a:pt x="0" y="26"/>
                                  </a:lnTo>
                                  <a:close/>
                                  <a:moveTo>
                                    <a:pt x="0" y="969"/>
                                  </a:moveTo>
                                  <a:lnTo>
                                    <a:pt x="0" y="954"/>
                                  </a:lnTo>
                                  <a:lnTo>
                                    <a:pt x="11" y="943"/>
                                  </a:lnTo>
                                  <a:lnTo>
                                    <a:pt x="25" y="943"/>
                                  </a:lnTo>
                                  <a:lnTo>
                                    <a:pt x="40" y="943"/>
                                  </a:lnTo>
                                  <a:lnTo>
                                    <a:pt x="51" y="954"/>
                                  </a:lnTo>
                                  <a:lnTo>
                                    <a:pt x="51" y="969"/>
                                  </a:lnTo>
                                  <a:lnTo>
                                    <a:pt x="51" y="983"/>
                                  </a:lnTo>
                                  <a:lnTo>
                                    <a:pt x="40" y="994"/>
                                  </a:lnTo>
                                  <a:lnTo>
                                    <a:pt x="25" y="994"/>
                                  </a:lnTo>
                                  <a:lnTo>
                                    <a:pt x="11" y="994"/>
                                  </a:lnTo>
                                  <a:lnTo>
                                    <a:pt x="0" y="983"/>
                                  </a:lnTo>
                                  <a:lnTo>
                                    <a:pt x="0" y="969"/>
                                  </a:lnTo>
                                  <a:close/>
                                </a:path>
                              </a:pathLst>
                            </a:custGeom>
                            <a:noFill/>
                            <a:ln w="720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0" name="Line 92"/>
                          <wps:cNvCnPr>
                            <a:cxnSpLocks noChangeShapeType="1"/>
                          </wps:cNvCnPr>
                          <wps:spPr bwMode="auto">
                            <a:xfrm>
                              <a:off x="10401" y="146"/>
                              <a:ext cx="0" cy="0"/>
                            </a:xfrm>
                            <a:prstGeom prst="line">
                              <a:avLst/>
                            </a:prstGeom>
                            <a:noFill/>
                            <a:ln w="6350">
                              <a:solidFill>
                                <a:srgbClr val="F05A88"/>
                              </a:solidFill>
                              <a:prstDash val="solid"/>
                              <a:round/>
                              <a:headEnd/>
                              <a:tailEnd/>
                            </a:ln>
                            <a:extLst>
                              <a:ext uri="{909E8E84-426E-40DD-AFC4-6F175D3DCCD1}">
                                <a14:hiddenFill xmlns:a14="http://schemas.microsoft.com/office/drawing/2010/main">
                                  <a:noFill/>
                                </a14:hiddenFill>
                              </a:ext>
                            </a:extLst>
                          </wps:spPr>
                          <wps:bodyPr/>
                        </wps:wsp>
                        <wps:wsp>
                          <wps:cNvPr id="101" name="Freeform 91"/>
                          <wps:cNvSpPr>
                            <a:spLocks/>
                          </wps:cNvSpPr>
                          <wps:spPr bwMode="auto">
                            <a:xfrm>
                              <a:off x="10171" y="116"/>
                              <a:ext cx="71" cy="60"/>
                            </a:xfrm>
                            <a:custGeom>
                              <a:avLst/>
                              <a:gdLst>
                                <a:gd name="T0" fmla="+- 0 10242 10172"/>
                                <a:gd name="T1" fmla="*/ T0 w 71"/>
                                <a:gd name="T2" fmla="+- 0 116 116"/>
                                <a:gd name="T3" fmla="*/ 116 h 60"/>
                                <a:gd name="T4" fmla="+- 0 10172 10172"/>
                                <a:gd name="T5" fmla="*/ T4 w 71"/>
                                <a:gd name="T6" fmla="+- 0 146 116"/>
                                <a:gd name="T7" fmla="*/ 146 h 60"/>
                                <a:gd name="T8" fmla="+- 0 10242 10172"/>
                                <a:gd name="T9" fmla="*/ T8 w 71"/>
                                <a:gd name="T10" fmla="+- 0 176 116"/>
                                <a:gd name="T11" fmla="*/ 176 h 60"/>
                                <a:gd name="T12" fmla="+- 0 10229 10172"/>
                                <a:gd name="T13" fmla="*/ T12 w 71"/>
                                <a:gd name="T14" fmla="+- 0 146 116"/>
                                <a:gd name="T15" fmla="*/ 146 h 60"/>
                                <a:gd name="T16" fmla="+- 0 10242 10172"/>
                                <a:gd name="T17" fmla="*/ T16 w 71"/>
                                <a:gd name="T18" fmla="+- 0 116 116"/>
                                <a:gd name="T19" fmla="*/ 116 h 60"/>
                              </a:gdLst>
                              <a:ahLst/>
                              <a:cxnLst>
                                <a:cxn ang="0">
                                  <a:pos x="T1" y="T3"/>
                                </a:cxn>
                                <a:cxn ang="0">
                                  <a:pos x="T5" y="T7"/>
                                </a:cxn>
                                <a:cxn ang="0">
                                  <a:pos x="T9" y="T11"/>
                                </a:cxn>
                                <a:cxn ang="0">
                                  <a:pos x="T13" y="T15"/>
                                </a:cxn>
                                <a:cxn ang="0">
                                  <a:pos x="T17" y="T19"/>
                                </a:cxn>
                              </a:cxnLst>
                              <a:rect l="0" t="0" r="r" b="b"/>
                              <a:pathLst>
                                <a:path w="71" h="60">
                                  <a:moveTo>
                                    <a:pt x="70" y="0"/>
                                  </a:moveTo>
                                  <a:lnTo>
                                    <a:pt x="0" y="30"/>
                                  </a:lnTo>
                                  <a:lnTo>
                                    <a:pt x="70" y="60"/>
                                  </a:lnTo>
                                  <a:lnTo>
                                    <a:pt x="57" y="30"/>
                                  </a:lnTo>
                                  <a:lnTo>
                                    <a:pt x="70"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2" name="Line 90"/>
                          <wps:cNvCnPr>
                            <a:cxnSpLocks noChangeShapeType="1"/>
                          </wps:cNvCnPr>
                          <wps:spPr bwMode="auto">
                            <a:xfrm>
                              <a:off x="10182" y="46"/>
                              <a:ext cx="183" cy="0"/>
                            </a:xfrm>
                            <a:prstGeom prst="line">
                              <a:avLst/>
                            </a:prstGeom>
                            <a:noFill/>
                            <a:ln w="6350">
                              <a:solidFill>
                                <a:srgbClr val="F05A88"/>
                              </a:solidFill>
                              <a:prstDash val="solid"/>
                              <a:round/>
                              <a:headEnd/>
                              <a:tailEnd/>
                            </a:ln>
                            <a:extLst>
                              <a:ext uri="{909E8E84-426E-40DD-AFC4-6F175D3DCCD1}">
                                <a14:hiddenFill xmlns:a14="http://schemas.microsoft.com/office/drawing/2010/main">
                                  <a:noFill/>
                                </a14:hiddenFill>
                              </a:ext>
                            </a:extLst>
                          </wps:spPr>
                          <wps:bodyPr/>
                        </wps:wsp>
                        <wps:wsp>
                          <wps:cNvPr id="103" name="Freeform 89"/>
                          <wps:cNvSpPr>
                            <a:spLocks/>
                          </wps:cNvSpPr>
                          <wps:spPr bwMode="auto">
                            <a:xfrm>
                              <a:off x="10342" y="16"/>
                              <a:ext cx="71" cy="60"/>
                            </a:xfrm>
                            <a:custGeom>
                              <a:avLst/>
                              <a:gdLst>
                                <a:gd name="T0" fmla="+- 0 10342 10342"/>
                                <a:gd name="T1" fmla="*/ T0 w 71"/>
                                <a:gd name="T2" fmla="+- 0 16 16"/>
                                <a:gd name="T3" fmla="*/ 16 h 60"/>
                                <a:gd name="T4" fmla="+- 0 10355 10342"/>
                                <a:gd name="T5" fmla="*/ T4 w 71"/>
                                <a:gd name="T6" fmla="+- 0 46 16"/>
                                <a:gd name="T7" fmla="*/ 46 h 60"/>
                                <a:gd name="T8" fmla="+- 0 10342 10342"/>
                                <a:gd name="T9" fmla="*/ T8 w 71"/>
                                <a:gd name="T10" fmla="+- 0 75 16"/>
                                <a:gd name="T11" fmla="*/ 75 h 60"/>
                                <a:gd name="T12" fmla="+- 0 10412 10342"/>
                                <a:gd name="T13" fmla="*/ T12 w 71"/>
                                <a:gd name="T14" fmla="+- 0 46 16"/>
                                <a:gd name="T15" fmla="*/ 46 h 60"/>
                                <a:gd name="T16" fmla="+- 0 10342 10342"/>
                                <a:gd name="T17" fmla="*/ T16 w 71"/>
                                <a:gd name="T18" fmla="+- 0 16 16"/>
                                <a:gd name="T19" fmla="*/ 16 h 60"/>
                              </a:gdLst>
                              <a:ahLst/>
                              <a:cxnLst>
                                <a:cxn ang="0">
                                  <a:pos x="T1" y="T3"/>
                                </a:cxn>
                                <a:cxn ang="0">
                                  <a:pos x="T5" y="T7"/>
                                </a:cxn>
                                <a:cxn ang="0">
                                  <a:pos x="T9" y="T11"/>
                                </a:cxn>
                                <a:cxn ang="0">
                                  <a:pos x="T13" y="T15"/>
                                </a:cxn>
                                <a:cxn ang="0">
                                  <a:pos x="T17" y="T19"/>
                                </a:cxn>
                              </a:cxnLst>
                              <a:rect l="0" t="0" r="r" b="b"/>
                              <a:pathLst>
                                <a:path w="71" h="60">
                                  <a:moveTo>
                                    <a:pt x="0" y="0"/>
                                  </a:moveTo>
                                  <a:lnTo>
                                    <a:pt x="13" y="30"/>
                                  </a:lnTo>
                                  <a:lnTo>
                                    <a:pt x="0" y="59"/>
                                  </a:lnTo>
                                  <a:lnTo>
                                    <a:pt x="70" y="30"/>
                                  </a:lnTo>
                                  <a:lnTo>
                                    <a:pt x="0"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361" name="Line 90"/>
                          <wps:cNvCnPr>
                            <a:cxnSpLocks noChangeShapeType="1"/>
                          </wps:cNvCnPr>
                          <wps:spPr bwMode="auto">
                            <a:xfrm>
                              <a:off x="10218" y="146"/>
                              <a:ext cx="183" cy="0"/>
                            </a:xfrm>
                            <a:prstGeom prst="line">
                              <a:avLst/>
                            </a:prstGeom>
                            <a:noFill/>
                            <a:ln w="6350">
                              <a:solidFill>
                                <a:srgbClr val="F05A88"/>
                              </a:solidFill>
                              <a:prstDash val="solid"/>
                              <a:round/>
                              <a:headEnd/>
                              <a:tailEnd/>
                            </a:ln>
                            <a:extLst>
                              <a:ext uri="{909E8E84-426E-40DD-AFC4-6F175D3DCCD1}">
                                <a14:hiddenFill xmlns:a14="http://schemas.microsoft.com/office/drawing/2010/main">
                                  <a:noFill/>
                                </a14:hiddenFill>
                              </a:ext>
                            </a:extLst>
                          </wps:spPr>
                          <wps:bodyPr/>
                        </wps:wsp>
                      </wpg:grpSp>
                      <wps:wsp>
                        <wps:cNvPr id="257785" name="Rectangle 24535"/>
                        <wps:cNvSpPr/>
                        <wps:spPr>
                          <a:xfrm>
                            <a:off x="87314" y="861049"/>
                            <a:ext cx="1541204" cy="198237"/>
                          </a:xfrm>
                          <a:prstGeom prst="rect">
                            <a:avLst/>
                          </a:prstGeom>
                          <a:ln>
                            <a:noFill/>
                          </a:ln>
                        </wps:spPr>
                        <wps:txbx>
                          <w:txbxContent>
                            <w:p w14:paraId="6F5C75CE" w14:textId="75E2C771" w:rsidR="00B42D23" w:rsidRPr="0048518C" w:rsidRDefault="00B42D23" w:rsidP="00B42D23">
                              <w:pPr>
                                <w:rPr>
                                  <w:rFonts w:cs="Times New Roman"/>
                                  <w:iCs/>
                                </w:rPr>
                              </w:pPr>
                              <w:r w:rsidRPr="00B42D23">
                                <w:rPr>
                                  <w:rFonts w:cs="Times New Roman" w:hint="eastAsia"/>
                                  <w:iCs/>
                                  <w:color w:val="181717"/>
                                  <w:sz w:val="18"/>
                                </w:rPr>
                                <w:t>图</w:t>
                              </w:r>
                              <w:r w:rsidRPr="00B42D23">
                                <w:rPr>
                                  <w:rFonts w:cs="Times New Roman" w:hint="eastAsia"/>
                                  <w:iCs/>
                                  <w:color w:val="181717"/>
                                  <w:sz w:val="18"/>
                                </w:rPr>
                                <w:t xml:space="preserve"> 5.2</w:t>
                              </w:r>
                              <w:r w:rsidR="00701F82" w:rsidRPr="00075869">
                                <w:t>–</w:t>
                              </w:r>
                              <w:r w:rsidRPr="00B42D23">
                                <w:rPr>
                                  <w:rFonts w:cs="Times New Roman" w:hint="eastAsia"/>
                                  <w:iCs/>
                                  <w:color w:val="181717"/>
                                  <w:sz w:val="18"/>
                                </w:rPr>
                                <w:t xml:space="preserve">10 </w:t>
                              </w:r>
                              <w:r w:rsidRPr="00B42D23">
                                <w:rPr>
                                  <w:rFonts w:cs="Times New Roman" w:hint="eastAsia"/>
                                  <w:iCs/>
                                  <w:color w:val="181717"/>
                                  <w:sz w:val="18"/>
                                </w:rPr>
                                <w:t>电容式位移传感器</w:t>
                              </w:r>
                            </w:p>
                          </w:txbxContent>
                        </wps:txbx>
                        <wps:bodyPr horzOverflow="overflow" vert="horz" wrap="none" lIns="36000" tIns="0" rIns="36000" bIns="0" rtlCol="0">
                          <a:spAutoFit/>
                        </wps:bodyPr>
                      </wps:wsp>
                      <wps:wsp>
                        <wps:cNvPr id="362" name="Rectangle 24535"/>
                        <wps:cNvSpPr/>
                        <wps:spPr>
                          <a:xfrm>
                            <a:off x="-302505" y="17780"/>
                            <a:ext cx="644135" cy="198237"/>
                          </a:xfrm>
                          <a:prstGeom prst="rect">
                            <a:avLst/>
                          </a:prstGeom>
                          <a:ln>
                            <a:noFill/>
                          </a:ln>
                        </wps:spPr>
                        <wps:txbx>
                          <w:txbxContent>
                            <w:p w14:paraId="6B6B6BC1" w14:textId="1197789F" w:rsidR="00B42D23" w:rsidRPr="0048518C" w:rsidRDefault="00B42D23" w:rsidP="00B42D23">
                              <w:pPr>
                                <w:rPr>
                                  <w:rFonts w:cs="Times New Roman"/>
                                  <w:iCs/>
                                </w:rPr>
                              </w:pPr>
                              <w:r w:rsidRPr="00B42D23">
                                <w:rPr>
                                  <w:rFonts w:cs="Times New Roman" w:hint="eastAsia"/>
                                  <w:iCs/>
                                  <w:color w:val="181717"/>
                                  <w:sz w:val="18"/>
                                </w:rPr>
                                <w:t>电容式</w:t>
                              </w:r>
                              <w:r>
                                <w:rPr>
                                  <w:rFonts w:cs="Times New Roman" w:hint="eastAsia"/>
                                  <w:iCs/>
                                  <w:color w:val="181717"/>
                                  <w:sz w:val="18"/>
                                </w:rPr>
                                <w:t>极板</w:t>
                              </w:r>
                            </w:p>
                          </w:txbxContent>
                        </wps:txbx>
                        <wps:bodyPr horzOverflow="overflow" vert="horz" wrap="none" lIns="36000" tIns="0" rIns="36000" bIns="0" rtlCol="0">
                          <a:spAutoFit/>
                        </wps:bodyPr>
                      </wps:wsp>
                      <wps:wsp>
                        <wps:cNvPr id="363" name="Rectangle 24535"/>
                        <wps:cNvSpPr/>
                        <wps:spPr>
                          <a:xfrm>
                            <a:off x="677727" y="418348"/>
                            <a:ext cx="529955" cy="198237"/>
                          </a:xfrm>
                          <a:prstGeom prst="rect">
                            <a:avLst/>
                          </a:prstGeom>
                          <a:ln>
                            <a:noFill/>
                          </a:ln>
                        </wps:spPr>
                        <wps:txbx>
                          <w:txbxContent>
                            <w:p w14:paraId="6E9FA9F6" w14:textId="397727DB" w:rsidR="00B42D23" w:rsidRPr="0048518C" w:rsidRDefault="00B42D23" w:rsidP="00B42D23">
                              <w:pPr>
                                <w:rPr>
                                  <w:rFonts w:cs="Times New Roman"/>
                                  <w:iCs/>
                                </w:rPr>
                              </w:pPr>
                              <w:r w:rsidRPr="00B42D23">
                                <w:rPr>
                                  <w:rFonts w:cs="Times New Roman" w:hint="eastAsia"/>
                                  <w:iCs/>
                                  <w:color w:val="181717"/>
                                  <w:sz w:val="18"/>
                                </w:rPr>
                                <w:t>电</w:t>
                              </w:r>
                              <w:r>
                                <w:rPr>
                                  <w:rFonts w:cs="Times New Roman" w:hint="eastAsia"/>
                                  <w:iCs/>
                                  <w:color w:val="181717"/>
                                  <w:sz w:val="18"/>
                                </w:rPr>
                                <w:t>介质板</w:t>
                              </w:r>
                            </w:p>
                          </w:txbxContent>
                        </wps:txbx>
                        <wps:bodyPr horzOverflow="overflow" vert="horz" wrap="none" lIns="36000" tIns="0" rIns="36000" bIns="0" rtlCol="0">
                          <a:spAutoFit/>
                        </wps:bodyPr>
                      </wps:wsp>
                      <wps:wsp>
                        <wps:cNvPr id="364" name="Rectangle 24535"/>
                        <wps:cNvSpPr/>
                        <wps:spPr>
                          <a:xfrm>
                            <a:off x="1269758" y="478155"/>
                            <a:ext cx="530027" cy="198237"/>
                          </a:xfrm>
                          <a:prstGeom prst="rect">
                            <a:avLst/>
                          </a:prstGeom>
                          <a:ln>
                            <a:noFill/>
                          </a:ln>
                        </wps:spPr>
                        <wps:txbx>
                          <w:txbxContent>
                            <w:p w14:paraId="2B40C205" w14:textId="7BE3E813" w:rsidR="00B42D23" w:rsidRPr="0048518C" w:rsidRDefault="00B42D23" w:rsidP="00B42D23">
                              <w:pPr>
                                <w:rPr>
                                  <w:rFonts w:cs="Times New Roman"/>
                                  <w:iCs/>
                                </w:rPr>
                              </w:pPr>
                              <w:r>
                                <w:rPr>
                                  <w:rFonts w:cs="Times New Roman" w:hint="eastAsia"/>
                                  <w:iCs/>
                                  <w:color w:val="181717"/>
                                  <w:sz w:val="18"/>
                                </w:rPr>
                                <w:t>被测物体</w:t>
                              </w:r>
                            </w:p>
                          </w:txbxContent>
                        </wps:txbx>
                        <wps:bodyPr horzOverflow="overflow" vert="horz" wrap="none" lIns="36000" tIns="0" rIns="36000" bIns="0" rtlCol="0">
                          <a:spAutoFit/>
                        </wps:bodyPr>
                      </wps:wsp>
                      <wps:wsp>
                        <wps:cNvPr id="365" name="Rectangle 24535"/>
                        <wps:cNvSpPr/>
                        <wps:spPr>
                          <a:xfrm>
                            <a:off x="1501188" y="28853"/>
                            <a:ext cx="122876" cy="198237"/>
                          </a:xfrm>
                          <a:prstGeom prst="rect">
                            <a:avLst/>
                          </a:prstGeom>
                          <a:ln>
                            <a:noFill/>
                          </a:ln>
                        </wps:spPr>
                        <wps:txbx>
                          <w:txbxContent>
                            <w:p w14:paraId="65E8A03C" w14:textId="77356DC9" w:rsidR="00B42D23" w:rsidRPr="00B42D23" w:rsidRDefault="00B42D23" w:rsidP="00B42D23">
                              <w:pPr>
                                <w:rPr>
                                  <w:rFonts w:cs="Times New Roman"/>
                                  <w:i/>
                                </w:rPr>
                              </w:pPr>
                              <w:r w:rsidRPr="00B42D23">
                                <w:rPr>
                                  <w:rFonts w:cs="Times New Roman" w:hint="eastAsia"/>
                                  <w:i/>
                                  <w:color w:val="181717"/>
                                  <w:sz w:val="18"/>
                                </w:rPr>
                                <w:t>x</w:t>
                              </w:r>
                            </w:p>
                          </w:txbxContent>
                        </wps:txbx>
                        <wps:bodyPr horzOverflow="overflow" vert="horz" wrap="none" lIns="36000" tIns="0" rIns="36000" bIns="0" rtlCol="0">
                          <a:spAutoFit/>
                        </wps:bodyPr>
                      </wps:wsp>
                    </wpg:wgp>
                  </a:graphicData>
                </a:graphic>
              </wp:inline>
            </w:drawing>
          </mc:Choice>
          <mc:Fallback>
            <w:pict>
              <v:group w14:anchorId="26FE2C8C" id="组合 257786" o:spid="_x0000_s1323" style="width:165.35pt;height:83.35pt;mso-position-horizontal-relative:char;mso-position-vertical-relative:line" coordorigin="-3025" coordsize="21022,1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">
                <v:group id="Group 88" o:spid="_x0000_s1324" style="position:absolute;width:16541;height:6496" coordorigin="7818,16" coordsize="2605,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104" o:spid="_x0000_s1325" style="position:absolute;left:9667;top:510;width:449;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" fillcolor="#939598" stroked="f">
                    <v:textbox style="mso-fit-shape-to-text:t" inset="1mm,0,1mm,0"/>
                  </v:rect>
                  <v:rect id="Rectangle 103" o:spid="_x0000_s1326" style="position:absolute;left:9667;top:510;width:455;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" filled="f" strokecolor="#231f20" strokeweight=".5pt">
                    <v:textbox style="mso-fit-shape-to-text:t" inset="1mm,0,1mm,0"/>
                  </v:rect>
                  <v:shape id="Freeform 102" o:spid="_x0000_s1327" style="position:absolute;left:7818;top:344;width:1104;height:77;visibility:visible;mso-wrap-style:none;v-text-anchor:top" coordsize="1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" path="m1103,l,,,75r,1l1103,76r,-1l1103,xe" fillcolor="#808285" stroked="f">
                    <v:path arrowok="t" o:connecttype="custom" o:connectlocs="1103,345;0,345;0,420;0,421;1103,421;1103,420;1103,345" o:connectangles="0,0,0,0,0,0,0"/>
                  </v:shape>
                  <v:rect id="Rectangle 101" o:spid="_x0000_s1328" style="position:absolute;left:7818;top:344;width:1104;height: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" filled="f" strokecolor="#231f20" strokeweight=".5pt">
                    <v:textbox style="mso-fit-shape-to-text:t" inset="1mm,0,1mm,0"/>
                  </v:rect>
                  <v:rect id="Rectangle 100" o:spid="_x0000_s1329" style="position:absolute;left:7818;top:662;width:1104;height: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" fillcolor="#808285" stroked="f">
                    <v:textbox style="mso-fit-shape-to-text:t" inset="1mm,0,1mm,0"/>
                  </v:rect>
                  <v:rect id="Rectangle 99" o:spid="_x0000_s1330" style="position:absolute;left:7818;top:662;width:1104;height: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" filled="f" strokecolor="#231f20" strokeweight=".5pt">
                    <v:textbox style="mso-fit-shape-to-text:t" inset="1mm,0,1mm,0"/>
                  </v:rect>
                  <v:rect id="Rectangle 98" o:spid="_x0000_s1331" style="position:absolute;left:8543;top:419;width:1128;height:2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" fillcolor="#b5d5e5" stroked="f">
                    <v:textbox style="mso-fit-shape-to-text:t" inset="1mm,0,1mm,0"/>
                  </v:rect>
                  <v:rect id="Rectangle 97" o:spid="_x0000_s1332" style="position:absolute;left:8543;top:419;width:1128;height:2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" filled="f" strokecolor="#231f20" strokeweight=".5pt">
                    <v:textbox style="mso-fit-shape-to-text:t" inset="1mm,0,1mm,0"/>
                  </v:rect>
                  <v:rect id="Rectangle 96" o:spid="_x0000_s1333" style="position:absolute;left:10116;top:318;width:307;height: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" fillcolor="#dcbd8d" stroked="f">
                    <v:textbox style="mso-fit-shape-to-text:t" inset="1mm,0,1mm,0"/>
                  </v:rect>
                  <v:rect id="Rectangle 95" o:spid="_x0000_s1334" style="position:absolute;left:10116;top:318;width:307;height: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" filled="f" strokecolor="#231f20" strokeweight=".5pt">
                    <v:textbox style="mso-fit-shape-to-text:t" inset="1mm,0,1mm,0"/>
                  </v:rect>
                  <v:shape id="AutoShape 94" o:spid="_x0000_s1335" style="position:absolute;left:8382;top:91;width:2;height:896;visibility:visible;mso-wrap-style:none;v-text-anchor:top" coordsize="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" path="m,896l,652m,252l,e" filled="f" strokecolor="#231f20" strokeweight=".20003mm">
                    <v:path arrowok="t" o:connecttype="custom" o:connectlocs="0,987;0,743;0,343;0,91" o:connectangles="0,0,0,0"/>
                  </v:shape>
                  <v:shape id="AutoShape 93" o:spid="_x0000_s1336" style="position:absolute;left:8356;top:44;width:52;height:995;visibility:visible;mso-wrap-style:none;v-text-anchor:top" coordsize="5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" path="m,26l,12,11,,25,,40,,51,12r,14l51,40,40,52r-15,l11,52,,40,,26xm,969l,954,11,943r14,l40,943r11,11l51,969r,14l40,994r-15,l11,994,,983,,969xe" filled="f" strokecolor="#231f20" strokeweight=".20003mm">
                    <v:path arrowok="t" o:connecttype="custom" o:connectlocs="0,70;0,56;11,44;25,44;40,44;51,56;51,70;51,84;40,96;25,96;11,96;0,84;0,70;0,1013;0,998;11,987;25,987;40,987;51,998;51,1013;51,1027;40,1038;25,1038;11,1038;0,1027;0,1013" o:connectangles="0,0,0,0,0,0,0,0,0,0,0,0,0,0,0,0,0,0,0,0,0,0,0,0,0,0"/>
                  </v:shape>
                  <v:line id="Line 92" o:spid="_x0000_s1337" style="position:absolute;visibility:visible;mso-wrap-style:square" from="10401,146" to="1040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" strokecolor="#f05a88" strokeweight=".5pt"/>
                  <v:shape id="Freeform 91" o:spid="_x0000_s1338" style="position:absolute;left:10171;top:116;width:71;height:60;visibility:visible;mso-wrap-style:none;v-text-anchor:top" coordsize="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" path="m70,l,30,70,60,57,30,70,xe" fillcolor="#f05a88" stroked="f">
                    <v:path arrowok="t" o:connecttype="custom" o:connectlocs="70,116;0,146;70,176;57,146;70,116" o:connectangles="0,0,0,0,0"/>
                  </v:shape>
                  <v:line id="Line 90" o:spid="_x0000_s1339" style="position:absolute;visibility:visible;mso-wrap-style:square" from="10182,46" to="103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" strokecolor="#f05a88" strokeweight=".5pt"/>
                  <v:shape id="Freeform 89" o:spid="_x0000_s1340" style="position:absolute;left:10342;top:16;width:71;height:60;visibility:visible;mso-wrap-style:none;v-text-anchor:top" coordsize="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" path="m,l13,30,,59,70,30,,xe" fillcolor="#f05a88" stroked="f">
                    <v:path arrowok="t" o:connecttype="custom" o:connectlocs="0,16;13,46;0,75;70,46;0,16" o:connectangles="0,0,0,0,0"/>
                  </v:shape>
                  <v:line id="Line 90" o:spid="_x0000_s1341" style="position:absolute;visibility:visible;mso-wrap-style:square" from="10218,146" to="1040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" strokecolor="#f05a88" strokeweight=".5pt"/>
                </v:group>
                <v:rect id="Rectangle 24535" o:spid="_x0000_s1342" style="position:absolute;left:873;top:8610;width:154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" filled="f" stroked="f">
                  <v:textbox style="mso-fit-shape-to-text:t" inset="1mm,0,1mm,0">
                    <w:txbxContent>
                      <w:p w14:paraId="6F5C75CE" w14:textId="75E2C771" w:rsidR="00B42D23" w:rsidRPr="0048518C" w:rsidRDefault="00B42D23" w:rsidP="00B42D23">
                        <w:pPr>
                          <w:rPr>
                            <w:rFonts w:cs="Times New Roman"/>
                            <w:iCs/>
                          </w:rPr>
                        </w:pPr>
                        <w:r w:rsidRPr="00B42D23">
                          <w:rPr>
                            <w:rFonts w:cs="Times New Roman" w:hint="eastAsia"/>
                            <w:iCs/>
                            <w:color w:val="181717"/>
                            <w:sz w:val="18"/>
                          </w:rPr>
                          <w:t>图</w:t>
                        </w:r>
                        <w:r w:rsidRPr="00B42D23">
                          <w:rPr>
                            <w:rFonts w:cs="Times New Roman" w:hint="eastAsia"/>
                            <w:iCs/>
                            <w:color w:val="181717"/>
                            <w:sz w:val="18"/>
                          </w:rPr>
                          <w:t xml:space="preserve"> 5.2</w:t>
                        </w:r>
                        <w:r w:rsidR="00701F82" w:rsidRPr="00075869">
                          <w:t>–</w:t>
                        </w:r>
                        <w:r w:rsidRPr="00B42D23">
                          <w:rPr>
                            <w:rFonts w:cs="Times New Roman" w:hint="eastAsia"/>
                            <w:iCs/>
                            <w:color w:val="181717"/>
                            <w:sz w:val="18"/>
                          </w:rPr>
                          <w:t xml:space="preserve">10 </w:t>
                        </w:r>
                        <w:r w:rsidRPr="00B42D23">
                          <w:rPr>
                            <w:rFonts w:cs="Times New Roman" w:hint="eastAsia"/>
                            <w:iCs/>
                            <w:color w:val="181717"/>
                            <w:sz w:val="18"/>
                          </w:rPr>
                          <w:t>电容式位移传感器</w:t>
                        </w:r>
                      </w:p>
                    </w:txbxContent>
                  </v:textbox>
                </v:rect>
                <v:rect id="Rectangle 24535" o:spid="_x0000_s1343" style="position:absolute;left:-3025;top:177;width:644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" filled="f" stroked="f">
                  <v:textbox style="mso-fit-shape-to-text:t" inset="1mm,0,1mm,0">
                    <w:txbxContent>
                      <w:p w14:paraId="6B6B6BC1" w14:textId="1197789F" w:rsidR="00B42D23" w:rsidRPr="0048518C" w:rsidRDefault="00B42D23" w:rsidP="00B42D23">
                        <w:pPr>
                          <w:rPr>
                            <w:rFonts w:cs="Times New Roman"/>
                            <w:iCs/>
                          </w:rPr>
                        </w:pPr>
                        <w:r w:rsidRPr="00B42D23">
                          <w:rPr>
                            <w:rFonts w:cs="Times New Roman" w:hint="eastAsia"/>
                            <w:iCs/>
                            <w:color w:val="181717"/>
                            <w:sz w:val="18"/>
                          </w:rPr>
                          <w:t>电容式</w:t>
                        </w:r>
                        <w:r>
                          <w:rPr>
                            <w:rFonts w:cs="Times New Roman" w:hint="eastAsia"/>
                            <w:iCs/>
                            <w:color w:val="181717"/>
                            <w:sz w:val="18"/>
                          </w:rPr>
                          <w:t>极板</w:t>
                        </w:r>
                      </w:p>
                    </w:txbxContent>
                  </v:textbox>
                </v:rect>
                <v:rect id="Rectangle 24535" o:spid="_x0000_s1344" style="position:absolute;left:6777;top:4183;width:5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" filled="f" stroked="f">
                  <v:textbox style="mso-fit-shape-to-text:t" inset="1mm,0,1mm,0">
                    <w:txbxContent>
                      <w:p w14:paraId="6E9FA9F6" w14:textId="397727DB" w:rsidR="00B42D23" w:rsidRPr="0048518C" w:rsidRDefault="00B42D23" w:rsidP="00B42D23">
                        <w:pPr>
                          <w:rPr>
                            <w:rFonts w:cs="Times New Roman"/>
                            <w:iCs/>
                          </w:rPr>
                        </w:pPr>
                        <w:r w:rsidRPr="00B42D23">
                          <w:rPr>
                            <w:rFonts w:cs="Times New Roman" w:hint="eastAsia"/>
                            <w:iCs/>
                            <w:color w:val="181717"/>
                            <w:sz w:val="18"/>
                          </w:rPr>
                          <w:t>电</w:t>
                        </w:r>
                        <w:r>
                          <w:rPr>
                            <w:rFonts w:cs="Times New Roman" w:hint="eastAsia"/>
                            <w:iCs/>
                            <w:color w:val="181717"/>
                            <w:sz w:val="18"/>
                          </w:rPr>
                          <w:t>介质板</w:t>
                        </w:r>
                      </w:p>
                    </w:txbxContent>
                  </v:textbox>
                </v:rect>
                <v:rect id="Rectangle 24535" o:spid="_x0000_s1345" style="position:absolute;left:12697;top:4781;width:5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" filled="f" stroked="f">
                  <v:textbox style="mso-fit-shape-to-text:t" inset="1mm,0,1mm,0">
                    <w:txbxContent>
                      <w:p w14:paraId="2B40C205" w14:textId="7BE3E813" w:rsidR="00B42D23" w:rsidRPr="0048518C" w:rsidRDefault="00B42D23" w:rsidP="00B42D23">
                        <w:pPr>
                          <w:rPr>
                            <w:rFonts w:cs="Times New Roman"/>
                            <w:iCs/>
                          </w:rPr>
                        </w:pPr>
                        <w:r>
                          <w:rPr>
                            <w:rFonts w:cs="Times New Roman" w:hint="eastAsia"/>
                            <w:iCs/>
                            <w:color w:val="181717"/>
                            <w:sz w:val="18"/>
                          </w:rPr>
                          <w:t>被测物体</w:t>
                        </w:r>
                      </w:p>
                    </w:txbxContent>
                  </v:textbox>
                </v:rect>
                <v:rect id="Rectangle 24535" o:spid="_x0000_s1346" style="position:absolute;left:15011;top:288;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" filled="f" stroked="f">
                  <v:textbox style="mso-fit-shape-to-text:t" inset="1mm,0,1mm,0">
                    <w:txbxContent>
                      <w:p w14:paraId="65E8A03C" w14:textId="77356DC9" w:rsidR="00B42D23" w:rsidRPr="00B42D23" w:rsidRDefault="00B42D23" w:rsidP="00B42D23">
                        <w:pPr>
                          <w:rPr>
                            <w:rFonts w:cs="Times New Roman"/>
                            <w:i/>
                          </w:rPr>
                        </w:pPr>
                        <w:r w:rsidRPr="00B42D23">
                          <w:rPr>
                            <w:rFonts w:cs="Times New Roman" w:hint="eastAsia"/>
                            <w:i/>
                            <w:color w:val="181717"/>
                            <w:sz w:val="18"/>
                          </w:rPr>
                          <w:t>x</w:t>
                        </w:r>
                      </w:p>
                    </w:txbxContent>
                  </v:textbox>
                </v:rect>
                <w10:anchorlock/>
              </v:group>
            </w:pict>
          </mc:Fallback>
        </mc:AlternateContent>
      </w:r>
    </w:p>
    <w:p w14:paraId="5D7D2925" w14:textId="652186E2" w:rsidR="00FB5F26" w:rsidRDefault="00FB5F26" w:rsidP="00FB5F26">
      <w:pPr>
        <w:ind w:firstLineChars="202" w:firstLine="424"/>
      </w:pPr>
      <w:r>
        <w:rPr>
          <w:rFonts w:hint="eastAsia"/>
        </w:rPr>
        <w:t>电容式位移传感器能把物体的位移这个力学量转换为电容这个电学量。</w:t>
      </w:r>
    </w:p>
    <w:p w14:paraId="25A0512D" w14:textId="3B22D2E1" w:rsidR="00FB5F26" w:rsidRDefault="00FB5F26" w:rsidP="00FB5F26">
      <w:pPr>
        <w:ind w:firstLineChars="202" w:firstLine="424"/>
      </w:pPr>
    </w:p>
    <w:p w14:paraId="2C8C1559" w14:textId="77777777" w:rsidR="00FB5F26" w:rsidRDefault="00FB5F26" w:rsidP="00FB5F26">
      <w:pPr>
        <w:pStyle w:val="2"/>
        <w:rPr>
          <w:rFonts w:hint="eastAsia"/>
        </w:rPr>
      </w:pPr>
      <w:r>
        <w:rPr>
          <w:rFonts w:hint="eastAsia"/>
        </w:rPr>
        <w:t>拓展学习</w:t>
      </w:r>
    </w:p>
    <w:p w14:paraId="151BC1AA" w14:textId="77777777" w:rsidR="00FB5F26" w:rsidRPr="000B51C1" w:rsidRDefault="00FB5F26" w:rsidP="00FB5F26">
      <w:pPr>
        <w:jc w:val="center"/>
        <w:rPr>
          <w:b/>
          <w:bCs/>
        </w:rPr>
      </w:pPr>
      <w:r w:rsidRPr="000B51C1">
        <w:rPr>
          <w:rFonts w:hint="eastAsia"/>
          <w:b/>
          <w:bCs/>
        </w:rPr>
        <w:t>霍尔元件</w:t>
      </w:r>
    </w:p>
    <w:p w14:paraId="64E1516D" w14:textId="77777777" w:rsidR="00FB5F26" w:rsidRDefault="00FB5F26" w:rsidP="00FB5F26">
      <w:pPr>
        <w:ind w:firstLineChars="202" w:firstLine="424"/>
      </w:pPr>
      <w:r>
        <w:rPr>
          <w:rFonts w:hint="eastAsia"/>
        </w:rPr>
        <w:t>除了之前我们接触的干簧管以外，霍尔元件也是一种重要的磁敏元件，它根据霍尔效应原理制成。</w:t>
      </w:r>
    </w:p>
    <w:p w14:paraId="32FDA50E" w14:textId="59D453AB" w:rsidR="00FB5F26" w:rsidRDefault="00FB5F26" w:rsidP="00FB5F26">
      <w:pPr>
        <w:ind w:firstLineChars="202" w:firstLine="424"/>
      </w:pPr>
      <w:r>
        <w:t xml:space="preserve">1879 </w:t>
      </w:r>
      <w:r>
        <w:t>年，美国物理学家霍尔观察到，在匀强磁场中放置一</w:t>
      </w:r>
      <w:r>
        <w:rPr>
          <w:rFonts w:hint="eastAsia"/>
        </w:rPr>
        <w:t>个矩形截面的载流导体，当磁场方向与电流方向垂直时，导体中能够自由移动的带电粒子在洛伦兹力的作用下，向着与电流、磁场都垂直的方向漂移，继而在该方向上出现了电势差（图</w:t>
      </w:r>
      <w:r>
        <w:rPr>
          <w:rFonts w:hint="eastAsia"/>
        </w:rPr>
        <w:t xml:space="preserve"> </w:t>
      </w:r>
      <w:r>
        <w:t>5.2</w:t>
      </w:r>
      <w:r w:rsidR="00701F82" w:rsidRPr="00075869">
        <w:t>–</w:t>
      </w:r>
      <w:r>
        <w:t>11</w:t>
      </w:r>
      <w:r>
        <w:t>）。后来大家把这个现象称为霍尔效应，所产生的电势差称为霍</w:t>
      </w:r>
      <w:r>
        <w:rPr>
          <w:rFonts w:hint="eastAsia"/>
        </w:rPr>
        <w:t>尔电势差或霍尔电压。</w:t>
      </w:r>
    </w:p>
    <w:p w14:paraId="47B1D77D" w14:textId="4325A517" w:rsidR="00FB5F26" w:rsidRDefault="00051924" w:rsidP="00841A0F">
      <w:pPr>
        <w:ind w:left="424"/>
        <w:jc w:val="center"/>
      </w:pPr>
      <w:r>
        <w:rPr>
          <w:noProof/>
        </w:rPr>
        <mc:AlternateContent>
          <mc:Choice Requires="wpg">
            <w:drawing>
              <wp:inline distT="0" distB="0" distL="0" distR="0" wp14:anchorId="163B4A16" wp14:editId="23B3CB61">
                <wp:extent cx="1915160" cy="1308735"/>
                <wp:effectExtent l="0" t="0" r="0" b="5715"/>
                <wp:docPr id="116" name="组合 116"/>
                <wp:cNvGraphicFramePr/>
                <a:graphic xmlns:a="http://schemas.openxmlformats.org/drawingml/2006/main">
                  <a:graphicData uri="http://schemas.microsoft.com/office/word/2010/wordprocessingGroup">
                    <wpg:wgp>
                      <wpg:cNvGrpSpPr/>
                      <wpg:grpSpPr>
                        <a:xfrm>
                          <a:off x="0" y="0"/>
                          <a:ext cx="1915160" cy="1308735"/>
                          <a:chOff x="0" y="0"/>
                          <a:chExt cx="1915160" cy="1308735"/>
                        </a:xfrm>
                      </wpg:grpSpPr>
                      <wpg:grpSp>
                        <wpg:cNvPr id="115" name="组合 115"/>
                        <wpg:cNvGrpSpPr/>
                        <wpg:grpSpPr>
                          <a:xfrm>
                            <a:off x="0" y="0"/>
                            <a:ext cx="1915160" cy="1308735"/>
                            <a:chOff x="0" y="0"/>
                            <a:chExt cx="1915160" cy="1308735"/>
                          </a:xfrm>
                        </wpg:grpSpPr>
                        <wpg:grpSp>
                          <wpg:cNvPr id="257788" name="Group 50"/>
                          <wpg:cNvGrpSpPr>
                            <a:grpSpLocks/>
                          </wpg:cNvGrpSpPr>
                          <wpg:grpSpPr bwMode="auto">
                            <a:xfrm>
                              <a:off x="0" y="0"/>
                              <a:ext cx="1915160" cy="1308735"/>
                              <a:chOff x="7916" y="167"/>
                              <a:chExt cx="3016" cy="2061"/>
                            </a:xfrm>
                          </wpg:grpSpPr>
                          <wps:wsp>
                            <wps:cNvPr id="257789" name="Line 87"/>
                            <wps:cNvCnPr>
                              <a:cxnSpLocks noChangeShapeType="1"/>
                            </wps:cNvCnPr>
                            <wps:spPr bwMode="auto">
                              <a:xfrm>
                                <a:off x="9294" y="1706"/>
                                <a:ext cx="0" cy="0"/>
                              </a:xfrm>
                              <a:prstGeom prst="line">
                                <a:avLst/>
                              </a:prstGeom>
                              <a:noFill/>
                              <a:ln w="5042">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7790" name="Picture 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829" y="658"/>
                                <a:ext cx="307"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791" name="Freeform 85"/>
                            <wps:cNvSpPr>
                              <a:spLocks/>
                            </wps:cNvSpPr>
                            <wps:spPr bwMode="auto">
                              <a:xfrm>
                                <a:off x="8526" y="559"/>
                                <a:ext cx="1688" cy="1145"/>
                              </a:xfrm>
                              <a:custGeom>
                                <a:avLst/>
                                <a:gdLst>
                                  <a:gd name="T0" fmla="+- 0 8586 8527"/>
                                  <a:gd name="T1" fmla="*/ T0 w 1688"/>
                                  <a:gd name="T2" fmla="+- 0 559 559"/>
                                  <a:gd name="T3" fmla="*/ 559 h 1145"/>
                                  <a:gd name="T4" fmla="+- 0 8527 8527"/>
                                  <a:gd name="T5" fmla="*/ T4 w 1688"/>
                                  <a:gd name="T6" fmla="+- 0 589 559"/>
                                  <a:gd name="T7" fmla="*/ 589 h 1145"/>
                                  <a:gd name="T8" fmla="+- 0 8527 8527"/>
                                  <a:gd name="T9" fmla="*/ T8 w 1688"/>
                                  <a:gd name="T10" fmla="+- 0 1296 559"/>
                                  <a:gd name="T11" fmla="*/ 1296 h 1145"/>
                                  <a:gd name="T12" fmla="+- 0 10167 8527"/>
                                  <a:gd name="T13" fmla="*/ T12 w 1688"/>
                                  <a:gd name="T14" fmla="+- 0 1704 559"/>
                                  <a:gd name="T15" fmla="*/ 1704 h 1145"/>
                                  <a:gd name="T16" fmla="+- 0 10214 8527"/>
                                  <a:gd name="T17" fmla="*/ T16 w 1688"/>
                                  <a:gd name="T18" fmla="+- 0 1666 559"/>
                                  <a:gd name="T19" fmla="*/ 1666 h 1145"/>
                                  <a:gd name="T20" fmla="+- 0 10214 8527"/>
                                  <a:gd name="T21" fmla="*/ T20 w 1688"/>
                                  <a:gd name="T22" fmla="+- 0 922 559"/>
                                  <a:gd name="T23" fmla="*/ 922 h 1145"/>
                                  <a:gd name="T24" fmla="+- 0 8586 8527"/>
                                  <a:gd name="T25" fmla="*/ T24 w 1688"/>
                                  <a:gd name="T26" fmla="+- 0 559 559"/>
                                  <a:gd name="T27" fmla="*/ 559 h 1145"/>
                                </a:gdLst>
                                <a:ahLst/>
                                <a:cxnLst>
                                  <a:cxn ang="0">
                                    <a:pos x="T1" y="T3"/>
                                  </a:cxn>
                                  <a:cxn ang="0">
                                    <a:pos x="T5" y="T7"/>
                                  </a:cxn>
                                  <a:cxn ang="0">
                                    <a:pos x="T9" y="T11"/>
                                  </a:cxn>
                                  <a:cxn ang="0">
                                    <a:pos x="T13" y="T15"/>
                                  </a:cxn>
                                  <a:cxn ang="0">
                                    <a:pos x="T17" y="T19"/>
                                  </a:cxn>
                                  <a:cxn ang="0">
                                    <a:pos x="T21" y="T23"/>
                                  </a:cxn>
                                  <a:cxn ang="0">
                                    <a:pos x="T25" y="T27"/>
                                  </a:cxn>
                                </a:cxnLst>
                                <a:rect l="0" t="0" r="r" b="b"/>
                                <a:pathLst>
                                  <a:path w="1688" h="1145">
                                    <a:moveTo>
                                      <a:pt x="59" y="0"/>
                                    </a:moveTo>
                                    <a:lnTo>
                                      <a:pt x="0" y="30"/>
                                    </a:lnTo>
                                    <a:lnTo>
                                      <a:pt x="0" y="737"/>
                                    </a:lnTo>
                                    <a:lnTo>
                                      <a:pt x="1640" y="1145"/>
                                    </a:lnTo>
                                    <a:lnTo>
                                      <a:pt x="1687" y="1107"/>
                                    </a:lnTo>
                                    <a:lnTo>
                                      <a:pt x="1687" y="363"/>
                                    </a:lnTo>
                                    <a:lnTo>
                                      <a:pt x="59" y="0"/>
                                    </a:lnTo>
                                    <a:close/>
                                  </a:path>
                                </a:pathLst>
                              </a:custGeom>
                              <a:solidFill>
                                <a:srgbClr val="D6B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4" name="Freeform 84"/>
                            <wps:cNvSpPr>
                              <a:spLocks/>
                            </wps:cNvSpPr>
                            <wps:spPr bwMode="auto">
                              <a:xfrm>
                                <a:off x="8526" y="588"/>
                                <a:ext cx="1641" cy="1116"/>
                              </a:xfrm>
                              <a:custGeom>
                                <a:avLst/>
                                <a:gdLst>
                                  <a:gd name="T0" fmla="+- 0 8527 8527"/>
                                  <a:gd name="T1" fmla="*/ T0 w 1641"/>
                                  <a:gd name="T2" fmla="+- 0 589 589"/>
                                  <a:gd name="T3" fmla="*/ 589 h 1116"/>
                                  <a:gd name="T4" fmla="+- 0 8527 8527"/>
                                  <a:gd name="T5" fmla="*/ T4 w 1641"/>
                                  <a:gd name="T6" fmla="+- 0 1296 589"/>
                                  <a:gd name="T7" fmla="*/ 1296 h 1116"/>
                                  <a:gd name="T8" fmla="+- 0 10167 8527"/>
                                  <a:gd name="T9" fmla="*/ T8 w 1641"/>
                                  <a:gd name="T10" fmla="+- 0 1704 589"/>
                                  <a:gd name="T11" fmla="*/ 1704 h 1116"/>
                                  <a:gd name="T12" fmla="+- 0 10167 8527"/>
                                  <a:gd name="T13" fmla="*/ T12 w 1641"/>
                                  <a:gd name="T14" fmla="+- 0 960 589"/>
                                  <a:gd name="T15" fmla="*/ 960 h 1116"/>
                                  <a:gd name="T16" fmla="+- 0 8527 8527"/>
                                  <a:gd name="T17" fmla="*/ T16 w 1641"/>
                                  <a:gd name="T18" fmla="+- 0 589 589"/>
                                  <a:gd name="T19" fmla="*/ 589 h 1116"/>
                                </a:gdLst>
                                <a:ahLst/>
                                <a:cxnLst>
                                  <a:cxn ang="0">
                                    <a:pos x="T1" y="T3"/>
                                  </a:cxn>
                                  <a:cxn ang="0">
                                    <a:pos x="T5" y="T7"/>
                                  </a:cxn>
                                  <a:cxn ang="0">
                                    <a:pos x="T9" y="T11"/>
                                  </a:cxn>
                                  <a:cxn ang="0">
                                    <a:pos x="T13" y="T15"/>
                                  </a:cxn>
                                  <a:cxn ang="0">
                                    <a:pos x="T17" y="T19"/>
                                  </a:cxn>
                                </a:cxnLst>
                                <a:rect l="0" t="0" r="r" b="b"/>
                                <a:pathLst>
                                  <a:path w="1641" h="1116">
                                    <a:moveTo>
                                      <a:pt x="0" y="0"/>
                                    </a:moveTo>
                                    <a:lnTo>
                                      <a:pt x="0" y="707"/>
                                    </a:lnTo>
                                    <a:lnTo>
                                      <a:pt x="1640" y="1115"/>
                                    </a:lnTo>
                                    <a:lnTo>
                                      <a:pt x="1640" y="371"/>
                                    </a:lnTo>
                                    <a:lnTo>
                                      <a:pt x="0" y="0"/>
                                    </a:lnTo>
                                    <a:close/>
                                  </a:path>
                                </a:pathLst>
                              </a:custGeom>
                              <a:solidFill>
                                <a:srgbClr val="F5E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5" name="Line 83"/>
                            <wps:cNvCnPr>
                              <a:cxnSpLocks noChangeShapeType="1"/>
                            </wps:cNvCnPr>
                            <wps:spPr bwMode="auto">
                              <a:xfrm>
                                <a:off x="9367" y="1145"/>
                                <a:ext cx="212" cy="45"/>
                              </a:xfrm>
                              <a:prstGeom prst="line">
                                <a:avLst/>
                              </a:prstGeom>
                              <a:noFill/>
                              <a:ln w="593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Freeform 82"/>
                            <wps:cNvSpPr>
                              <a:spLocks/>
                            </wps:cNvSpPr>
                            <wps:spPr bwMode="auto">
                              <a:xfrm>
                                <a:off x="9546" y="1150"/>
                                <a:ext cx="88" cy="68"/>
                              </a:xfrm>
                              <a:custGeom>
                                <a:avLst/>
                                <a:gdLst>
                                  <a:gd name="T0" fmla="+- 0 9561 9547"/>
                                  <a:gd name="T1" fmla="*/ T0 w 88"/>
                                  <a:gd name="T2" fmla="+- 0 1151 1151"/>
                                  <a:gd name="T3" fmla="*/ 1151 h 68"/>
                                  <a:gd name="T4" fmla="+- 0 9568 9547"/>
                                  <a:gd name="T5" fmla="*/ T4 w 88"/>
                                  <a:gd name="T6" fmla="+- 0 1187 1151"/>
                                  <a:gd name="T7" fmla="*/ 1187 h 68"/>
                                  <a:gd name="T8" fmla="+- 0 9547 9547"/>
                                  <a:gd name="T9" fmla="*/ T8 w 88"/>
                                  <a:gd name="T10" fmla="+- 0 1218 1151"/>
                                  <a:gd name="T11" fmla="*/ 1218 h 68"/>
                                  <a:gd name="T12" fmla="+- 0 9634 9547"/>
                                  <a:gd name="T13" fmla="*/ T12 w 88"/>
                                  <a:gd name="T14" fmla="+- 0 1201 1151"/>
                                  <a:gd name="T15" fmla="*/ 1201 h 68"/>
                                  <a:gd name="T16" fmla="+- 0 9561 9547"/>
                                  <a:gd name="T17" fmla="*/ T16 w 88"/>
                                  <a:gd name="T18" fmla="+- 0 1151 1151"/>
                                  <a:gd name="T19" fmla="*/ 1151 h 68"/>
                                </a:gdLst>
                                <a:ahLst/>
                                <a:cxnLst>
                                  <a:cxn ang="0">
                                    <a:pos x="T1" y="T3"/>
                                  </a:cxn>
                                  <a:cxn ang="0">
                                    <a:pos x="T5" y="T7"/>
                                  </a:cxn>
                                  <a:cxn ang="0">
                                    <a:pos x="T9" y="T11"/>
                                  </a:cxn>
                                  <a:cxn ang="0">
                                    <a:pos x="T13" y="T15"/>
                                  </a:cxn>
                                  <a:cxn ang="0">
                                    <a:pos x="T17" y="T19"/>
                                  </a:cxn>
                                </a:cxnLst>
                                <a:rect l="0" t="0" r="r" b="b"/>
                                <a:pathLst>
                                  <a:path w="88" h="68">
                                    <a:moveTo>
                                      <a:pt x="14" y="0"/>
                                    </a:moveTo>
                                    <a:lnTo>
                                      <a:pt x="21" y="36"/>
                                    </a:lnTo>
                                    <a:lnTo>
                                      <a:pt x="0" y="67"/>
                                    </a:lnTo>
                                    <a:lnTo>
                                      <a:pt x="87" y="50"/>
                                    </a:lnTo>
                                    <a:lnTo>
                                      <a:pt x="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7" name="Line 81"/>
                            <wps:cNvCnPr>
                              <a:cxnSpLocks noChangeShapeType="1"/>
                            </wps:cNvCnPr>
                            <wps:spPr bwMode="auto">
                              <a:xfrm>
                                <a:off x="9294" y="1082"/>
                                <a:ext cx="0" cy="0"/>
                              </a:xfrm>
                              <a:prstGeom prst="line">
                                <a:avLst/>
                              </a:prstGeom>
                              <a:noFill/>
                              <a:ln w="5931">
                                <a:solidFill>
                                  <a:srgbClr val="F05A88"/>
                                </a:solidFill>
                                <a:prstDash val="solid"/>
                                <a:round/>
                                <a:headEnd/>
                                <a:tailEnd/>
                              </a:ln>
                              <a:extLst>
                                <a:ext uri="{909E8E84-426E-40DD-AFC4-6F175D3DCCD1}">
                                  <a14:hiddenFill xmlns:a14="http://schemas.microsoft.com/office/drawing/2010/main">
                                    <a:noFill/>
                                  </a14:hiddenFill>
                                </a:ext>
                              </a:extLst>
                            </wps:spPr>
                            <wps:bodyPr/>
                          </wps:wsp>
                          <wps:wsp>
                            <wps:cNvPr id="68" name="Freeform 80"/>
                            <wps:cNvSpPr>
                              <a:spLocks/>
                            </wps:cNvSpPr>
                            <wps:spPr bwMode="auto">
                              <a:xfrm>
                                <a:off x="9259" y="910"/>
                                <a:ext cx="70" cy="82"/>
                              </a:xfrm>
                              <a:custGeom>
                                <a:avLst/>
                                <a:gdLst>
                                  <a:gd name="T0" fmla="+- 0 9294 9260"/>
                                  <a:gd name="T1" fmla="*/ T0 w 70"/>
                                  <a:gd name="T2" fmla="+- 0 910 910"/>
                                  <a:gd name="T3" fmla="*/ 910 h 82"/>
                                  <a:gd name="T4" fmla="+- 0 9260 9260"/>
                                  <a:gd name="T5" fmla="*/ T4 w 70"/>
                                  <a:gd name="T6" fmla="+- 0 992 910"/>
                                  <a:gd name="T7" fmla="*/ 992 h 82"/>
                                  <a:gd name="T8" fmla="+- 0 9294 9260"/>
                                  <a:gd name="T9" fmla="*/ T8 w 70"/>
                                  <a:gd name="T10" fmla="+- 0 978 910"/>
                                  <a:gd name="T11" fmla="*/ 978 h 82"/>
                                  <a:gd name="T12" fmla="+- 0 9329 9260"/>
                                  <a:gd name="T13" fmla="*/ T12 w 70"/>
                                  <a:gd name="T14" fmla="+- 0 992 910"/>
                                  <a:gd name="T15" fmla="*/ 992 h 82"/>
                                  <a:gd name="T16" fmla="+- 0 9294 9260"/>
                                  <a:gd name="T17" fmla="*/ T16 w 70"/>
                                  <a:gd name="T18" fmla="+- 0 910 910"/>
                                  <a:gd name="T19" fmla="*/ 910 h 82"/>
                                </a:gdLst>
                                <a:ahLst/>
                                <a:cxnLst>
                                  <a:cxn ang="0">
                                    <a:pos x="T1" y="T3"/>
                                  </a:cxn>
                                  <a:cxn ang="0">
                                    <a:pos x="T5" y="T7"/>
                                  </a:cxn>
                                  <a:cxn ang="0">
                                    <a:pos x="T9" y="T11"/>
                                  </a:cxn>
                                  <a:cxn ang="0">
                                    <a:pos x="T13" y="T15"/>
                                  </a:cxn>
                                  <a:cxn ang="0">
                                    <a:pos x="T17" y="T19"/>
                                  </a:cxn>
                                </a:cxnLst>
                                <a:rect l="0" t="0" r="r" b="b"/>
                                <a:pathLst>
                                  <a:path w="70" h="82">
                                    <a:moveTo>
                                      <a:pt x="34" y="0"/>
                                    </a:moveTo>
                                    <a:lnTo>
                                      <a:pt x="0" y="82"/>
                                    </a:lnTo>
                                    <a:lnTo>
                                      <a:pt x="34" y="68"/>
                                    </a:lnTo>
                                    <a:lnTo>
                                      <a:pt x="69" y="82"/>
                                    </a:lnTo>
                                    <a:lnTo>
                                      <a:pt x="34"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9" name="Line 79"/>
                            <wps:cNvCnPr>
                              <a:cxnSpLocks noChangeShapeType="1"/>
                            </wps:cNvCnPr>
                            <wps:spPr bwMode="auto">
                              <a:xfrm>
                                <a:off x="8771" y="874"/>
                                <a:ext cx="0" cy="222"/>
                              </a:xfrm>
                              <a:prstGeom prst="line">
                                <a:avLst/>
                              </a:prstGeom>
                              <a:noFill/>
                              <a:ln w="50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0" name="Freeform 78"/>
                            <wps:cNvSpPr>
                              <a:spLocks/>
                            </wps:cNvSpPr>
                            <wps:spPr bwMode="auto">
                              <a:xfrm>
                                <a:off x="8741" y="1073"/>
                                <a:ext cx="59" cy="70"/>
                              </a:xfrm>
                              <a:custGeom>
                                <a:avLst/>
                                <a:gdLst>
                                  <a:gd name="T0" fmla="+- 0 8800 8741"/>
                                  <a:gd name="T1" fmla="*/ T0 w 59"/>
                                  <a:gd name="T2" fmla="+- 0 1073 1073"/>
                                  <a:gd name="T3" fmla="*/ 1073 h 70"/>
                                  <a:gd name="T4" fmla="+- 0 8771 8741"/>
                                  <a:gd name="T5" fmla="*/ T4 w 59"/>
                                  <a:gd name="T6" fmla="+- 0 1086 1073"/>
                                  <a:gd name="T7" fmla="*/ 1086 h 70"/>
                                  <a:gd name="T8" fmla="+- 0 8741 8741"/>
                                  <a:gd name="T9" fmla="*/ T8 w 59"/>
                                  <a:gd name="T10" fmla="+- 0 1073 1073"/>
                                  <a:gd name="T11" fmla="*/ 1073 h 70"/>
                                  <a:gd name="T12" fmla="+- 0 8771 8741"/>
                                  <a:gd name="T13" fmla="*/ T12 w 59"/>
                                  <a:gd name="T14" fmla="+- 0 1143 1073"/>
                                  <a:gd name="T15" fmla="*/ 1143 h 70"/>
                                  <a:gd name="T16" fmla="+- 0 8800 8741"/>
                                  <a:gd name="T17" fmla="*/ T16 w 59"/>
                                  <a:gd name="T18" fmla="+- 0 1073 1073"/>
                                  <a:gd name="T19" fmla="*/ 1073 h 70"/>
                                </a:gdLst>
                                <a:ahLst/>
                                <a:cxnLst>
                                  <a:cxn ang="0">
                                    <a:pos x="T1" y="T3"/>
                                  </a:cxn>
                                  <a:cxn ang="0">
                                    <a:pos x="T5" y="T7"/>
                                  </a:cxn>
                                  <a:cxn ang="0">
                                    <a:pos x="T9" y="T11"/>
                                  </a:cxn>
                                  <a:cxn ang="0">
                                    <a:pos x="T13" y="T15"/>
                                  </a:cxn>
                                  <a:cxn ang="0">
                                    <a:pos x="T17" y="T19"/>
                                  </a:cxn>
                                </a:cxnLst>
                                <a:rect l="0" t="0" r="r" b="b"/>
                                <a:pathLst>
                                  <a:path w="59" h="70">
                                    <a:moveTo>
                                      <a:pt x="59" y="0"/>
                                    </a:moveTo>
                                    <a:lnTo>
                                      <a:pt x="30" y="13"/>
                                    </a:lnTo>
                                    <a:lnTo>
                                      <a:pt x="0" y="0"/>
                                    </a:lnTo>
                                    <a:lnTo>
                                      <a:pt x="30" y="70"/>
                                    </a:lnTo>
                                    <a:lnTo>
                                      <a:pt x="5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1" name="AutoShape 77"/>
                            <wps:cNvSpPr>
                              <a:spLocks/>
                            </wps:cNvSpPr>
                            <wps:spPr bwMode="auto">
                              <a:xfrm>
                                <a:off x="8642" y="650"/>
                                <a:ext cx="1276" cy="340"/>
                              </a:xfrm>
                              <a:custGeom>
                                <a:avLst/>
                                <a:gdLst>
                                  <a:gd name="T0" fmla="+- 0 8670 8643"/>
                                  <a:gd name="T1" fmla="*/ T0 w 1276"/>
                                  <a:gd name="T2" fmla="+- 0 651 651"/>
                                  <a:gd name="T3" fmla="*/ 651 h 340"/>
                                  <a:gd name="T4" fmla="+- 0 8670 8643"/>
                                  <a:gd name="T5" fmla="*/ T4 w 1276"/>
                                  <a:gd name="T6" fmla="+- 0 714 651"/>
                                  <a:gd name="T7" fmla="*/ 714 h 340"/>
                                  <a:gd name="T8" fmla="+- 0 8643 8643"/>
                                  <a:gd name="T9" fmla="*/ T8 w 1276"/>
                                  <a:gd name="T10" fmla="+- 0 677 651"/>
                                  <a:gd name="T11" fmla="*/ 677 h 340"/>
                                  <a:gd name="T12" fmla="+- 0 8697 8643"/>
                                  <a:gd name="T13" fmla="*/ T12 w 1276"/>
                                  <a:gd name="T14" fmla="+- 0 688 651"/>
                                  <a:gd name="T15" fmla="*/ 688 h 340"/>
                                  <a:gd name="T16" fmla="+- 0 8822 8643"/>
                                  <a:gd name="T17" fmla="*/ T16 w 1276"/>
                                  <a:gd name="T18" fmla="+- 0 684 651"/>
                                  <a:gd name="T19" fmla="*/ 684 h 340"/>
                                  <a:gd name="T20" fmla="+- 0 8822 8643"/>
                                  <a:gd name="T21" fmla="*/ T20 w 1276"/>
                                  <a:gd name="T22" fmla="+- 0 747 651"/>
                                  <a:gd name="T23" fmla="*/ 747 h 340"/>
                                  <a:gd name="T24" fmla="+- 0 8795 8643"/>
                                  <a:gd name="T25" fmla="*/ T24 w 1276"/>
                                  <a:gd name="T26" fmla="+- 0 710 651"/>
                                  <a:gd name="T27" fmla="*/ 710 h 340"/>
                                  <a:gd name="T28" fmla="+- 0 8849 8643"/>
                                  <a:gd name="T29" fmla="*/ T28 w 1276"/>
                                  <a:gd name="T30" fmla="+- 0 721 651"/>
                                  <a:gd name="T31" fmla="*/ 721 h 340"/>
                                  <a:gd name="T32" fmla="+- 0 8974 8643"/>
                                  <a:gd name="T33" fmla="*/ T32 w 1276"/>
                                  <a:gd name="T34" fmla="+- 0 720 651"/>
                                  <a:gd name="T35" fmla="*/ 720 h 340"/>
                                  <a:gd name="T36" fmla="+- 0 8974 8643"/>
                                  <a:gd name="T37" fmla="*/ T36 w 1276"/>
                                  <a:gd name="T38" fmla="+- 0 784 651"/>
                                  <a:gd name="T39" fmla="*/ 784 h 340"/>
                                  <a:gd name="T40" fmla="+- 0 8947 8643"/>
                                  <a:gd name="T41" fmla="*/ T40 w 1276"/>
                                  <a:gd name="T42" fmla="+- 0 746 651"/>
                                  <a:gd name="T43" fmla="*/ 746 h 340"/>
                                  <a:gd name="T44" fmla="+- 0 9001 8643"/>
                                  <a:gd name="T45" fmla="*/ T44 w 1276"/>
                                  <a:gd name="T46" fmla="+- 0 757 651"/>
                                  <a:gd name="T47" fmla="*/ 757 h 340"/>
                                  <a:gd name="T48" fmla="+- 0 9126 8643"/>
                                  <a:gd name="T49" fmla="*/ T48 w 1276"/>
                                  <a:gd name="T50" fmla="+- 0 755 651"/>
                                  <a:gd name="T51" fmla="*/ 755 h 340"/>
                                  <a:gd name="T52" fmla="+- 0 9126 8643"/>
                                  <a:gd name="T53" fmla="*/ T52 w 1276"/>
                                  <a:gd name="T54" fmla="+- 0 818 651"/>
                                  <a:gd name="T55" fmla="*/ 818 h 340"/>
                                  <a:gd name="T56" fmla="+- 0 9099 8643"/>
                                  <a:gd name="T57" fmla="*/ T56 w 1276"/>
                                  <a:gd name="T58" fmla="+- 0 781 651"/>
                                  <a:gd name="T59" fmla="*/ 781 h 340"/>
                                  <a:gd name="T60" fmla="+- 0 9153 8643"/>
                                  <a:gd name="T61" fmla="*/ T60 w 1276"/>
                                  <a:gd name="T62" fmla="+- 0 792 651"/>
                                  <a:gd name="T63" fmla="*/ 792 h 340"/>
                                  <a:gd name="T64" fmla="+- 0 9282 8643"/>
                                  <a:gd name="T65" fmla="*/ T64 w 1276"/>
                                  <a:gd name="T66" fmla="+- 0 790 651"/>
                                  <a:gd name="T67" fmla="*/ 790 h 340"/>
                                  <a:gd name="T68" fmla="+- 0 9282 8643"/>
                                  <a:gd name="T69" fmla="*/ T68 w 1276"/>
                                  <a:gd name="T70" fmla="+- 0 854 651"/>
                                  <a:gd name="T71" fmla="*/ 854 h 340"/>
                                  <a:gd name="T72" fmla="+- 0 9255 8643"/>
                                  <a:gd name="T73" fmla="*/ T72 w 1276"/>
                                  <a:gd name="T74" fmla="+- 0 817 651"/>
                                  <a:gd name="T75" fmla="*/ 817 h 340"/>
                                  <a:gd name="T76" fmla="+- 0 9309 8643"/>
                                  <a:gd name="T77" fmla="*/ T76 w 1276"/>
                                  <a:gd name="T78" fmla="+- 0 828 651"/>
                                  <a:gd name="T79" fmla="*/ 828 h 340"/>
                                  <a:gd name="T80" fmla="+- 0 9433 8643"/>
                                  <a:gd name="T81" fmla="*/ T80 w 1276"/>
                                  <a:gd name="T82" fmla="+- 0 825 651"/>
                                  <a:gd name="T83" fmla="*/ 825 h 340"/>
                                  <a:gd name="T84" fmla="+- 0 9433 8643"/>
                                  <a:gd name="T85" fmla="*/ T84 w 1276"/>
                                  <a:gd name="T86" fmla="+- 0 888 651"/>
                                  <a:gd name="T87" fmla="*/ 888 h 340"/>
                                  <a:gd name="T88" fmla="+- 0 9406 8643"/>
                                  <a:gd name="T89" fmla="*/ T88 w 1276"/>
                                  <a:gd name="T90" fmla="+- 0 851 651"/>
                                  <a:gd name="T91" fmla="*/ 851 h 340"/>
                                  <a:gd name="T92" fmla="+- 0 9460 8643"/>
                                  <a:gd name="T93" fmla="*/ T92 w 1276"/>
                                  <a:gd name="T94" fmla="+- 0 862 651"/>
                                  <a:gd name="T95" fmla="*/ 862 h 340"/>
                                  <a:gd name="T96" fmla="+- 0 9583 8643"/>
                                  <a:gd name="T97" fmla="*/ T96 w 1276"/>
                                  <a:gd name="T98" fmla="+- 0 857 651"/>
                                  <a:gd name="T99" fmla="*/ 857 h 340"/>
                                  <a:gd name="T100" fmla="+- 0 9583 8643"/>
                                  <a:gd name="T101" fmla="*/ T100 w 1276"/>
                                  <a:gd name="T102" fmla="+- 0 921 651"/>
                                  <a:gd name="T103" fmla="*/ 921 h 340"/>
                                  <a:gd name="T104" fmla="+- 0 9556 8643"/>
                                  <a:gd name="T105" fmla="*/ T104 w 1276"/>
                                  <a:gd name="T106" fmla="+- 0 883 651"/>
                                  <a:gd name="T107" fmla="*/ 883 h 340"/>
                                  <a:gd name="T108" fmla="+- 0 9610 8643"/>
                                  <a:gd name="T109" fmla="*/ T108 w 1276"/>
                                  <a:gd name="T110" fmla="+- 0 895 651"/>
                                  <a:gd name="T111" fmla="*/ 895 h 340"/>
                                  <a:gd name="T112" fmla="+- 0 9736 8643"/>
                                  <a:gd name="T113" fmla="*/ T112 w 1276"/>
                                  <a:gd name="T114" fmla="+- 0 894 651"/>
                                  <a:gd name="T115" fmla="*/ 894 h 340"/>
                                  <a:gd name="T116" fmla="+- 0 9736 8643"/>
                                  <a:gd name="T117" fmla="*/ T116 w 1276"/>
                                  <a:gd name="T118" fmla="+- 0 957 651"/>
                                  <a:gd name="T119" fmla="*/ 957 h 340"/>
                                  <a:gd name="T120" fmla="+- 0 9710 8643"/>
                                  <a:gd name="T121" fmla="*/ T120 w 1276"/>
                                  <a:gd name="T122" fmla="+- 0 920 651"/>
                                  <a:gd name="T123" fmla="*/ 920 h 340"/>
                                  <a:gd name="T124" fmla="+- 0 9763 8643"/>
                                  <a:gd name="T125" fmla="*/ T124 w 1276"/>
                                  <a:gd name="T126" fmla="+- 0 931 651"/>
                                  <a:gd name="T127" fmla="*/ 931 h 340"/>
                                  <a:gd name="T128" fmla="+- 0 9891 8643"/>
                                  <a:gd name="T129" fmla="*/ T128 w 1276"/>
                                  <a:gd name="T130" fmla="+- 0 927 651"/>
                                  <a:gd name="T131" fmla="*/ 927 h 340"/>
                                  <a:gd name="T132" fmla="+- 0 9891 8643"/>
                                  <a:gd name="T133" fmla="*/ T132 w 1276"/>
                                  <a:gd name="T134" fmla="+- 0 991 651"/>
                                  <a:gd name="T135" fmla="*/ 991 h 340"/>
                                  <a:gd name="T136" fmla="+- 0 9864 8643"/>
                                  <a:gd name="T137" fmla="*/ T136 w 1276"/>
                                  <a:gd name="T138" fmla="+- 0 953 651"/>
                                  <a:gd name="T139" fmla="*/ 953 h 340"/>
                                  <a:gd name="T140" fmla="+- 0 9918 8643"/>
                                  <a:gd name="T141" fmla="*/ T140 w 1276"/>
                                  <a:gd name="T142" fmla="+- 0 965 651"/>
                                  <a:gd name="T143" fmla="*/ 965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76" h="340">
                                    <a:moveTo>
                                      <a:pt x="27" y="0"/>
                                    </a:moveTo>
                                    <a:lnTo>
                                      <a:pt x="27" y="63"/>
                                    </a:lnTo>
                                    <a:moveTo>
                                      <a:pt x="0" y="26"/>
                                    </a:moveTo>
                                    <a:lnTo>
                                      <a:pt x="54" y="37"/>
                                    </a:lnTo>
                                    <a:moveTo>
                                      <a:pt x="179" y="33"/>
                                    </a:moveTo>
                                    <a:lnTo>
                                      <a:pt x="179" y="96"/>
                                    </a:lnTo>
                                    <a:moveTo>
                                      <a:pt x="152" y="59"/>
                                    </a:moveTo>
                                    <a:lnTo>
                                      <a:pt x="206" y="70"/>
                                    </a:lnTo>
                                    <a:moveTo>
                                      <a:pt x="331" y="69"/>
                                    </a:moveTo>
                                    <a:lnTo>
                                      <a:pt x="331" y="133"/>
                                    </a:lnTo>
                                    <a:moveTo>
                                      <a:pt x="304" y="95"/>
                                    </a:moveTo>
                                    <a:lnTo>
                                      <a:pt x="358" y="106"/>
                                    </a:lnTo>
                                    <a:moveTo>
                                      <a:pt x="483" y="104"/>
                                    </a:moveTo>
                                    <a:lnTo>
                                      <a:pt x="483" y="167"/>
                                    </a:lnTo>
                                    <a:moveTo>
                                      <a:pt x="456" y="130"/>
                                    </a:moveTo>
                                    <a:lnTo>
                                      <a:pt x="510" y="141"/>
                                    </a:lnTo>
                                    <a:moveTo>
                                      <a:pt x="639" y="139"/>
                                    </a:moveTo>
                                    <a:lnTo>
                                      <a:pt x="639" y="203"/>
                                    </a:lnTo>
                                    <a:moveTo>
                                      <a:pt x="612" y="166"/>
                                    </a:moveTo>
                                    <a:lnTo>
                                      <a:pt x="666" y="177"/>
                                    </a:lnTo>
                                    <a:moveTo>
                                      <a:pt x="790" y="174"/>
                                    </a:moveTo>
                                    <a:lnTo>
                                      <a:pt x="790" y="237"/>
                                    </a:lnTo>
                                    <a:moveTo>
                                      <a:pt x="763" y="200"/>
                                    </a:moveTo>
                                    <a:lnTo>
                                      <a:pt x="817" y="211"/>
                                    </a:lnTo>
                                    <a:moveTo>
                                      <a:pt x="940" y="206"/>
                                    </a:moveTo>
                                    <a:lnTo>
                                      <a:pt x="940" y="270"/>
                                    </a:lnTo>
                                    <a:moveTo>
                                      <a:pt x="913" y="232"/>
                                    </a:moveTo>
                                    <a:lnTo>
                                      <a:pt x="967" y="244"/>
                                    </a:lnTo>
                                    <a:moveTo>
                                      <a:pt x="1093" y="243"/>
                                    </a:moveTo>
                                    <a:lnTo>
                                      <a:pt x="1093" y="306"/>
                                    </a:lnTo>
                                    <a:moveTo>
                                      <a:pt x="1067" y="269"/>
                                    </a:moveTo>
                                    <a:lnTo>
                                      <a:pt x="1120" y="280"/>
                                    </a:lnTo>
                                    <a:moveTo>
                                      <a:pt x="1248" y="276"/>
                                    </a:moveTo>
                                    <a:lnTo>
                                      <a:pt x="1248" y="340"/>
                                    </a:lnTo>
                                    <a:moveTo>
                                      <a:pt x="1221" y="302"/>
                                    </a:moveTo>
                                    <a:lnTo>
                                      <a:pt x="1275" y="314"/>
                                    </a:lnTo>
                                  </a:path>
                                </a:pathLst>
                              </a:custGeom>
                              <a:noFill/>
                              <a:ln w="355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2" name="Line 76"/>
                            <wps:cNvCnPr>
                              <a:cxnSpLocks noChangeShapeType="1"/>
                            </wps:cNvCnPr>
                            <wps:spPr bwMode="auto">
                              <a:xfrm>
                                <a:off x="10041" y="961"/>
                                <a:ext cx="0" cy="63"/>
                              </a:xfrm>
                              <a:prstGeom prst="line">
                                <a:avLst/>
                              </a:prstGeom>
                              <a:noFill/>
                              <a:ln w="355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3" name="Line 75"/>
                            <wps:cNvCnPr>
                              <a:cxnSpLocks noChangeShapeType="1"/>
                            </wps:cNvCnPr>
                            <wps:spPr bwMode="auto">
                              <a:xfrm>
                                <a:off x="10014" y="987"/>
                                <a:ext cx="54" cy="11"/>
                              </a:xfrm>
                              <a:prstGeom prst="line">
                                <a:avLst/>
                              </a:prstGeom>
                              <a:noFill/>
                              <a:ln w="355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AutoShape 74"/>
                            <wps:cNvSpPr>
                              <a:spLocks/>
                            </wps:cNvSpPr>
                            <wps:spPr bwMode="auto">
                              <a:xfrm>
                                <a:off x="8620" y="1245"/>
                                <a:ext cx="1422" cy="370"/>
                              </a:xfrm>
                              <a:custGeom>
                                <a:avLst/>
                                <a:gdLst>
                                  <a:gd name="T0" fmla="+- 0 9989 8621"/>
                                  <a:gd name="T1" fmla="*/ T0 w 1422"/>
                                  <a:gd name="T2" fmla="+- 0 1603 1246"/>
                                  <a:gd name="T3" fmla="*/ 1603 h 370"/>
                                  <a:gd name="T4" fmla="+- 0 10042 8621"/>
                                  <a:gd name="T5" fmla="*/ T4 w 1422"/>
                                  <a:gd name="T6" fmla="+- 0 1615 1246"/>
                                  <a:gd name="T7" fmla="*/ 1615 h 370"/>
                                  <a:gd name="T8" fmla="+- 0 9832 8621"/>
                                  <a:gd name="T9" fmla="*/ T8 w 1422"/>
                                  <a:gd name="T10" fmla="+- 0 1558 1246"/>
                                  <a:gd name="T11" fmla="*/ 1558 h 370"/>
                                  <a:gd name="T12" fmla="+- 0 9886 8621"/>
                                  <a:gd name="T13" fmla="*/ T12 w 1422"/>
                                  <a:gd name="T14" fmla="+- 0 1571 1246"/>
                                  <a:gd name="T15" fmla="*/ 1571 h 370"/>
                                  <a:gd name="T16" fmla="+- 0 9684 8621"/>
                                  <a:gd name="T17" fmla="*/ T16 w 1422"/>
                                  <a:gd name="T18" fmla="+- 0 1518 1246"/>
                                  <a:gd name="T19" fmla="*/ 1518 h 370"/>
                                  <a:gd name="T20" fmla="+- 0 9738 8621"/>
                                  <a:gd name="T21" fmla="*/ T20 w 1422"/>
                                  <a:gd name="T22" fmla="+- 0 1531 1246"/>
                                  <a:gd name="T23" fmla="*/ 1531 h 370"/>
                                  <a:gd name="T24" fmla="+- 0 9532 8621"/>
                                  <a:gd name="T25" fmla="*/ T24 w 1422"/>
                                  <a:gd name="T26" fmla="+- 0 1479 1246"/>
                                  <a:gd name="T27" fmla="*/ 1479 h 370"/>
                                  <a:gd name="T28" fmla="+- 0 9586 8621"/>
                                  <a:gd name="T29" fmla="*/ T28 w 1422"/>
                                  <a:gd name="T30" fmla="+- 0 1491 1246"/>
                                  <a:gd name="T31" fmla="*/ 1491 h 370"/>
                                  <a:gd name="T32" fmla="+- 0 9380 8621"/>
                                  <a:gd name="T33" fmla="*/ T32 w 1422"/>
                                  <a:gd name="T34" fmla="+- 0 1441 1246"/>
                                  <a:gd name="T35" fmla="*/ 1441 h 370"/>
                                  <a:gd name="T36" fmla="+- 0 9433 8621"/>
                                  <a:gd name="T37" fmla="*/ T36 w 1422"/>
                                  <a:gd name="T38" fmla="+- 0 1454 1246"/>
                                  <a:gd name="T39" fmla="*/ 1454 h 370"/>
                                  <a:gd name="T40" fmla="+- 0 9227 8621"/>
                                  <a:gd name="T41" fmla="*/ T40 w 1422"/>
                                  <a:gd name="T42" fmla="+- 0 1403 1246"/>
                                  <a:gd name="T43" fmla="*/ 1403 h 370"/>
                                  <a:gd name="T44" fmla="+- 0 9280 8621"/>
                                  <a:gd name="T45" fmla="*/ T44 w 1422"/>
                                  <a:gd name="T46" fmla="+- 0 1415 1246"/>
                                  <a:gd name="T47" fmla="*/ 1415 h 370"/>
                                  <a:gd name="T48" fmla="+- 0 8922 8621"/>
                                  <a:gd name="T49" fmla="*/ T48 w 1422"/>
                                  <a:gd name="T50" fmla="+- 0 1327 1246"/>
                                  <a:gd name="T51" fmla="*/ 1327 h 370"/>
                                  <a:gd name="T52" fmla="+- 0 8976 8621"/>
                                  <a:gd name="T53" fmla="*/ T52 w 1422"/>
                                  <a:gd name="T54" fmla="+- 0 1339 1246"/>
                                  <a:gd name="T55" fmla="*/ 1339 h 370"/>
                                  <a:gd name="T56" fmla="+- 0 8775 8621"/>
                                  <a:gd name="T57" fmla="*/ T56 w 1422"/>
                                  <a:gd name="T58" fmla="+- 0 1288 1246"/>
                                  <a:gd name="T59" fmla="*/ 1288 h 370"/>
                                  <a:gd name="T60" fmla="+- 0 8829 8621"/>
                                  <a:gd name="T61" fmla="*/ T60 w 1422"/>
                                  <a:gd name="T62" fmla="+- 0 1300 1246"/>
                                  <a:gd name="T63" fmla="*/ 1300 h 370"/>
                                  <a:gd name="T64" fmla="+- 0 8621 8621"/>
                                  <a:gd name="T65" fmla="*/ T64 w 1422"/>
                                  <a:gd name="T66" fmla="+- 0 1246 1246"/>
                                  <a:gd name="T67" fmla="*/ 1246 h 370"/>
                                  <a:gd name="T68" fmla="+- 0 8674 8621"/>
                                  <a:gd name="T69" fmla="*/ T68 w 1422"/>
                                  <a:gd name="T70" fmla="+- 0 1258 1246"/>
                                  <a:gd name="T71" fmla="*/ 1258 h 370"/>
                                  <a:gd name="T72" fmla="+- 0 9084 8621"/>
                                  <a:gd name="T73" fmla="*/ T72 w 1422"/>
                                  <a:gd name="T74" fmla="+- 0 1373 1246"/>
                                  <a:gd name="T75" fmla="*/ 1373 h 370"/>
                                  <a:gd name="T76" fmla="+- 0 9137 8621"/>
                                  <a:gd name="T77" fmla="*/ T76 w 1422"/>
                                  <a:gd name="T78" fmla="+- 0 1386 1246"/>
                                  <a:gd name="T79" fmla="*/ 1386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22" h="370">
                                    <a:moveTo>
                                      <a:pt x="1368" y="357"/>
                                    </a:moveTo>
                                    <a:lnTo>
                                      <a:pt x="1421" y="369"/>
                                    </a:lnTo>
                                    <a:moveTo>
                                      <a:pt x="1211" y="312"/>
                                    </a:moveTo>
                                    <a:lnTo>
                                      <a:pt x="1265" y="325"/>
                                    </a:lnTo>
                                    <a:moveTo>
                                      <a:pt x="1063" y="272"/>
                                    </a:moveTo>
                                    <a:lnTo>
                                      <a:pt x="1117" y="285"/>
                                    </a:lnTo>
                                    <a:moveTo>
                                      <a:pt x="911" y="233"/>
                                    </a:moveTo>
                                    <a:lnTo>
                                      <a:pt x="965" y="245"/>
                                    </a:lnTo>
                                    <a:moveTo>
                                      <a:pt x="759" y="195"/>
                                    </a:moveTo>
                                    <a:lnTo>
                                      <a:pt x="812" y="208"/>
                                    </a:lnTo>
                                    <a:moveTo>
                                      <a:pt x="606" y="157"/>
                                    </a:moveTo>
                                    <a:lnTo>
                                      <a:pt x="659" y="169"/>
                                    </a:lnTo>
                                    <a:moveTo>
                                      <a:pt x="301" y="81"/>
                                    </a:moveTo>
                                    <a:lnTo>
                                      <a:pt x="355" y="93"/>
                                    </a:lnTo>
                                    <a:moveTo>
                                      <a:pt x="154" y="42"/>
                                    </a:moveTo>
                                    <a:lnTo>
                                      <a:pt x="208" y="54"/>
                                    </a:lnTo>
                                    <a:moveTo>
                                      <a:pt x="0" y="0"/>
                                    </a:moveTo>
                                    <a:lnTo>
                                      <a:pt x="53" y="12"/>
                                    </a:lnTo>
                                    <a:moveTo>
                                      <a:pt x="463" y="127"/>
                                    </a:moveTo>
                                    <a:lnTo>
                                      <a:pt x="516" y="140"/>
                                    </a:lnTo>
                                  </a:path>
                                </a:pathLst>
                              </a:custGeom>
                              <a:noFill/>
                              <a:ln w="355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5" name="Freeform 73"/>
                            <wps:cNvSpPr>
                              <a:spLocks/>
                            </wps:cNvSpPr>
                            <wps:spPr bwMode="auto">
                              <a:xfrm>
                                <a:off x="8836" y="1322"/>
                                <a:ext cx="307" cy="191"/>
                              </a:xfrm>
                              <a:custGeom>
                                <a:avLst/>
                                <a:gdLst>
                                  <a:gd name="T0" fmla="+- 0 9143 8837"/>
                                  <a:gd name="T1" fmla="*/ T0 w 307"/>
                                  <a:gd name="T2" fmla="+- 0 1323 1323"/>
                                  <a:gd name="T3" fmla="*/ 1323 h 191"/>
                                  <a:gd name="T4" fmla="+- 0 8998 8837"/>
                                  <a:gd name="T5" fmla="*/ T4 w 307"/>
                                  <a:gd name="T6" fmla="+- 0 1369 1323"/>
                                  <a:gd name="T7" fmla="*/ 1369 h 191"/>
                                  <a:gd name="T8" fmla="+- 0 9040 8837"/>
                                  <a:gd name="T9" fmla="*/ T8 w 307"/>
                                  <a:gd name="T10" fmla="+- 0 1383 1323"/>
                                  <a:gd name="T11" fmla="*/ 1383 h 191"/>
                                  <a:gd name="T12" fmla="+- 0 8837 8837"/>
                                  <a:gd name="T13" fmla="*/ T12 w 307"/>
                                  <a:gd name="T14" fmla="+- 0 1505 1323"/>
                                  <a:gd name="T15" fmla="*/ 1505 h 191"/>
                                  <a:gd name="T16" fmla="+- 0 8885 8837"/>
                                  <a:gd name="T17" fmla="*/ T16 w 307"/>
                                  <a:gd name="T18" fmla="+- 0 1514 1323"/>
                                  <a:gd name="T19" fmla="*/ 1514 h 191"/>
                                  <a:gd name="T20" fmla="+- 0 9085 8837"/>
                                  <a:gd name="T21" fmla="*/ T20 w 307"/>
                                  <a:gd name="T22" fmla="+- 0 1394 1323"/>
                                  <a:gd name="T23" fmla="*/ 1394 h 191"/>
                                  <a:gd name="T24" fmla="+- 0 9131 8837"/>
                                  <a:gd name="T25" fmla="*/ T24 w 307"/>
                                  <a:gd name="T26" fmla="+- 0 1404 1323"/>
                                  <a:gd name="T27" fmla="*/ 1404 h 191"/>
                                  <a:gd name="T28" fmla="+- 0 9143 8837"/>
                                  <a:gd name="T29" fmla="*/ T28 w 307"/>
                                  <a:gd name="T30" fmla="+- 0 1323 1323"/>
                                  <a:gd name="T31" fmla="*/ 1323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7" h="191">
                                    <a:moveTo>
                                      <a:pt x="306" y="0"/>
                                    </a:moveTo>
                                    <a:lnTo>
                                      <a:pt x="161" y="46"/>
                                    </a:lnTo>
                                    <a:lnTo>
                                      <a:pt x="203" y="60"/>
                                    </a:lnTo>
                                    <a:lnTo>
                                      <a:pt x="0" y="182"/>
                                    </a:lnTo>
                                    <a:lnTo>
                                      <a:pt x="48" y="191"/>
                                    </a:lnTo>
                                    <a:lnTo>
                                      <a:pt x="248" y="71"/>
                                    </a:lnTo>
                                    <a:lnTo>
                                      <a:pt x="294" y="81"/>
                                    </a:lnTo>
                                    <a:lnTo>
                                      <a:pt x="306" y="0"/>
                                    </a:lnTo>
                                    <a:close/>
                                  </a:path>
                                </a:pathLst>
                              </a:custGeom>
                              <a:solidFill>
                                <a:srgbClr val="6192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6" name="Line 72"/>
                            <wps:cNvCnPr>
                              <a:cxnSpLocks noChangeShapeType="1"/>
                            </wps:cNvCnPr>
                            <wps:spPr bwMode="auto">
                              <a:xfrm>
                                <a:off x="9294" y="702"/>
                                <a:ext cx="0" cy="0"/>
                              </a:xfrm>
                              <a:prstGeom prst="line">
                                <a:avLst/>
                              </a:prstGeom>
                              <a:noFill/>
                              <a:ln w="50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Freeform 71"/>
                            <wps:cNvSpPr>
                              <a:spLocks/>
                            </wps:cNvSpPr>
                            <wps:spPr bwMode="auto">
                              <a:xfrm>
                                <a:off x="9264" y="360"/>
                                <a:ext cx="59" cy="70"/>
                              </a:xfrm>
                              <a:custGeom>
                                <a:avLst/>
                                <a:gdLst>
                                  <a:gd name="T0" fmla="+- 0 9294 9265"/>
                                  <a:gd name="T1" fmla="*/ T0 w 59"/>
                                  <a:gd name="T2" fmla="+- 0 360 360"/>
                                  <a:gd name="T3" fmla="*/ 360 h 70"/>
                                  <a:gd name="T4" fmla="+- 0 9265 9265"/>
                                  <a:gd name="T5" fmla="*/ T4 w 59"/>
                                  <a:gd name="T6" fmla="+- 0 430 360"/>
                                  <a:gd name="T7" fmla="*/ 430 h 70"/>
                                  <a:gd name="T8" fmla="+- 0 9294 9265"/>
                                  <a:gd name="T9" fmla="*/ T8 w 59"/>
                                  <a:gd name="T10" fmla="+- 0 418 360"/>
                                  <a:gd name="T11" fmla="*/ 418 h 70"/>
                                  <a:gd name="T12" fmla="+- 0 9324 9265"/>
                                  <a:gd name="T13" fmla="*/ T12 w 59"/>
                                  <a:gd name="T14" fmla="+- 0 430 360"/>
                                  <a:gd name="T15" fmla="*/ 430 h 70"/>
                                  <a:gd name="T16" fmla="+- 0 9294 9265"/>
                                  <a:gd name="T17" fmla="*/ T16 w 59"/>
                                  <a:gd name="T18" fmla="+- 0 360 360"/>
                                  <a:gd name="T19" fmla="*/ 360 h 70"/>
                                </a:gdLst>
                                <a:ahLst/>
                                <a:cxnLst>
                                  <a:cxn ang="0">
                                    <a:pos x="T1" y="T3"/>
                                  </a:cxn>
                                  <a:cxn ang="0">
                                    <a:pos x="T5" y="T7"/>
                                  </a:cxn>
                                  <a:cxn ang="0">
                                    <a:pos x="T9" y="T11"/>
                                  </a:cxn>
                                  <a:cxn ang="0">
                                    <a:pos x="T13" y="T15"/>
                                  </a:cxn>
                                  <a:cxn ang="0">
                                    <a:pos x="T17" y="T19"/>
                                  </a:cxn>
                                </a:cxnLst>
                                <a:rect l="0" t="0" r="r" b="b"/>
                                <a:pathLst>
                                  <a:path w="59" h="70">
                                    <a:moveTo>
                                      <a:pt x="29" y="0"/>
                                    </a:moveTo>
                                    <a:lnTo>
                                      <a:pt x="0" y="70"/>
                                    </a:lnTo>
                                    <a:lnTo>
                                      <a:pt x="29" y="58"/>
                                    </a:lnTo>
                                    <a:lnTo>
                                      <a:pt x="59" y="70"/>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8" name="AutoShape 70"/>
                            <wps:cNvSpPr>
                              <a:spLocks/>
                            </wps:cNvSpPr>
                            <wps:spPr bwMode="auto">
                              <a:xfrm>
                                <a:off x="8082" y="856"/>
                                <a:ext cx="2526" cy="547"/>
                              </a:xfrm>
                              <a:custGeom>
                                <a:avLst/>
                                <a:gdLst>
                                  <a:gd name="T0" fmla="+- 0 8502 8082"/>
                                  <a:gd name="T1" fmla="*/ T0 w 2526"/>
                                  <a:gd name="T2" fmla="+- 0 952 856"/>
                                  <a:gd name="T3" fmla="*/ 952 h 547"/>
                                  <a:gd name="T4" fmla="+- 0 8397 8082"/>
                                  <a:gd name="T5" fmla="*/ T4 w 2526"/>
                                  <a:gd name="T6" fmla="+- 0 898 856"/>
                                  <a:gd name="T7" fmla="*/ 898 h 547"/>
                                  <a:gd name="T8" fmla="+- 0 8371 8082"/>
                                  <a:gd name="T9" fmla="*/ T8 w 2526"/>
                                  <a:gd name="T10" fmla="+- 0 918 856"/>
                                  <a:gd name="T11" fmla="*/ 918 h 547"/>
                                  <a:gd name="T12" fmla="+- 0 8110 8082"/>
                                  <a:gd name="T13" fmla="*/ T12 w 2526"/>
                                  <a:gd name="T14" fmla="+- 0 856 856"/>
                                  <a:gd name="T15" fmla="*/ 856 h 547"/>
                                  <a:gd name="T16" fmla="+- 0 8082 8082"/>
                                  <a:gd name="T17" fmla="*/ T16 w 2526"/>
                                  <a:gd name="T18" fmla="+- 0 873 856"/>
                                  <a:gd name="T19" fmla="*/ 873 h 547"/>
                                  <a:gd name="T20" fmla="+- 0 8352 8082"/>
                                  <a:gd name="T21" fmla="*/ T20 w 2526"/>
                                  <a:gd name="T22" fmla="+- 0 934 856"/>
                                  <a:gd name="T23" fmla="*/ 934 h 547"/>
                                  <a:gd name="T24" fmla="+- 0 8305 8082"/>
                                  <a:gd name="T25" fmla="*/ T24 w 2526"/>
                                  <a:gd name="T26" fmla="+- 0 964 856"/>
                                  <a:gd name="T27" fmla="*/ 964 h 547"/>
                                  <a:gd name="T28" fmla="+- 0 8502 8082"/>
                                  <a:gd name="T29" fmla="*/ T28 w 2526"/>
                                  <a:gd name="T30" fmla="+- 0 952 856"/>
                                  <a:gd name="T31" fmla="*/ 952 h 547"/>
                                  <a:gd name="T32" fmla="+- 0 10608 8082"/>
                                  <a:gd name="T33" fmla="*/ T32 w 2526"/>
                                  <a:gd name="T34" fmla="+- 0 1391 856"/>
                                  <a:gd name="T35" fmla="*/ 1391 h 547"/>
                                  <a:gd name="T36" fmla="+- 0 10503 8082"/>
                                  <a:gd name="T37" fmla="*/ T36 w 2526"/>
                                  <a:gd name="T38" fmla="+- 0 1336 856"/>
                                  <a:gd name="T39" fmla="*/ 1336 h 547"/>
                                  <a:gd name="T40" fmla="+- 0 10477 8082"/>
                                  <a:gd name="T41" fmla="*/ T40 w 2526"/>
                                  <a:gd name="T42" fmla="+- 0 1357 856"/>
                                  <a:gd name="T43" fmla="*/ 1357 h 547"/>
                                  <a:gd name="T44" fmla="+- 0 10216 8082"/>
                                  <a:gd name="T45" fmla="*/ T44 w 2526"/>
                                  <a:gd name="T46" fmla="+- 0 1295 856"/>
                                  <a:gd name="T47" fmla="*/ 1295 h 547"/>
                                  <a:gd name="T48" fmla="+- 0 10188 8082"/>
                                  <a:gd name="T49" fmla="*/ T48 w 2526"/>
                                  <a:gd name="T50" fmla="+- 0 1312 856"/>
                                  <a:gd name="T51" fmla="*/ 1312 h 547"/>
                                  <a:gd name="T52" fmla="+- 0 10458 8082"/>
                                  <a:gd name="T53" fmla="*/ T52 w 2526"/>
                                  <a:gd name="T54" fmla="+- 0 1373 856"/>
                                  <a:gd name="T55" fmla="*/ 1373 h 547"/>
                                  <a:gd name="T56" fmla="+- 0 10411 8082"/>
                                  <a:gd name="T57" fmla="*/ T56 w 2526"/>
                                  <a:gd name="T58" fmla="+- 0 1403 856"/>
                                  <a:gd name="T59" fmla="*/ 1403 h 547"/>
                                  <a:gd name="T60" fmla="+- 0 10608 8082"/>
                                  <a:gd name="T61" fmla="*/ T60 w 2526"/>
                                  <a:gd name="T62" fmla="+- 0 1391 856"/>
                                  <a:gd name="T63" fmla="*/ 1391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26" h="547">
                                    <a:moveTo>
                                      <a:pt x="420" y="96"/>
                                    </a:moveTo>
                                    <a:lnTo>
                                      <a:pt x="315" y="42"/>
                                    </a:lnTo>
                                    <a:lnTo>
                                      <a:pt x="289" y="62"/>
                                    </a:lnTo>
                                    <a:lnTo>
                                      <a:pt x="28" y="0"/>
                                    </a:lnTo>
                                    <a:lnTo>
                                      <a:pt x="0" y="17"/>
                                    </a:lnTo>
                                    <a:lnTo>
                                      <a:pt x="270" y="78"/>
                                    </a:lnTo>
                                    <a:lnTo>
                                      <a:pt x="223" y="108"/>
                                    </a:lnTo>
                                    <a:lnTo>
                                      <a:pt x="420" y="96"/>
                                    </a:lnTo>
                                    <a:close/>
                                    <a:moveTo>
                                      <a:pt x="2526" y="535"/>
                                    </a:moveTo>
                                    <a:lnTo>
                                      <a:pt x="2421" y="480"/>
                                    </a:lnTo>
                                    <a:lnTo>
                                      <a:pt x="2395" y="501"/>
                                    </a:lnTo>
                                    <a:lnTo>
                                      <a:pt x="2134" y="439"/>
                                    </a:lnTo>
                                    <a:lnTo>
                                      <a:pt x="2106" y="456"/>
                                    </a:lnTo>
                                    <a:lnTo>
                                      <a:pt x="2376" y="517"/>
                                    </a:lnTo>
                                    <a:lnTo>
                                      <a:pt x="2329" y="547"/>
                                    </a:lnTo>
                                    <a:lnTo>
                                      <a:pt x="2526" y="535"/>
                                    </a:lnTo>
                                    <a:close/>
                                  </a:path>
                                </a:pathLst>
                              </a:custGeom>
                              <a:solidFill>
                                <a:srgbClr val="6192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9" name="AutoShape 69"/>
                            <wps:cNvSpPr>
                              <a:spLocks/>
                            </wps:cNvSpPr>
                            <wps:spPr bwMode="auto">
                              <a:xfrm>
                                <a:off x="7916" y="595"/>
                                <a:ext cx="2310" cy="1073"/>
                              </a:xfrm>
                              <a:custGeom>
                                <a:avLst/>
                                <a:gdLst>
                                  <a:gd name="T0" fmla="+- 0 7916 7916"/>
                                  <a:gd name="T1" fmla="*/ T0 w 2310"/>
                                  <a:gd name="T2" fmla="+- 0 821 596"/>
                                  <a:gd name="T3" fmla="*/ 821 h 1073"/>
                                  <a:gd name="T4" fmla="+- 0 8073 7916"/>
                                  <a:gd name="T5" fmla="*/ T4 w 2310"/>
                                  <a:gd name="T6" fmla="+- 0 855 596"/>
                                  <a:gd name="T7" fmla="*/ 855 h 1073"/>
                                  <a:gd name="T8" fmla="+- 0 8630 7916"/>
                                  <a:gd name="T9" fmla="*/ T8 w 2310"/>
                                  <a:gd name="T10" fmla="+- 0 1668 596"/>
                                  <a:gd name="T11" fmla="*/ 1668 h 1073"/>
                                  <a:gd name="T12" fmla="+- 0 8843 7916"/>
                                  <a:gd name="T13" fmla="*/ T12 w 2310"/>
                                  <a:gd name="T14" fmla="+- 0 1523 596"/>
                                  <a:gd name="T15" fmla="*/ 1523 h 1073"/>
                                  <a:gd name="T16" fmla="+- 0 10163 7916"/>
                                  <a:gd name="T17" fmla="*/ T16 w 2310"/>
                                  <a:gd name="T18" fmla="+- 0 638 596"/>
                                  <a:gd name="T19" fmla="*/ 638 h 1073"/>
                                  <a:gd name="T20" fmla="+- 0 10226 7916"/>
                                  <a:gd name="T21" fmla="*/ T20 w 2310"/>
                                  <a:gd name="T22" fmla="+- 0 596 596"/>
                                  <a:gd name="T23" fmla="*/ 596 h 1073"/>
                                </a:gdLst>
                                <a:ahLst/>
                                <a:cxnLst>
                                  <a:cxn ang="0">
                                    <a:pos x="T1" y="T3"/>
                                  </a:cxn>
                                  <a:cxn ang="0">
                                    <a:pos x="T5" y="T7"/>
                                  </a:cxn>
                                  <a:cxn ang="0">
                                    <a:pos x="T9" y="T11"/>
                                  </a:cxn>
                                  <a:cxn ang="0">
                                    <a:pos x="T13" y="T15"/>
                                  </a:cxn>
                                  <a:cxn ang="0">
                                    <a:pos x="T17" y="T19"/>
                                  </a:cxn>
                                  <a:cxn ang="0">
                                    <a:pos x="T21" y="T23"/>
                                  </a:cxn>
                                </a:cxnLst>
                                <a:rect l="0" t="0" r="r" b="b"/>
                                <a:pathLst>
                                  <a:path w="2310" h="1073">
                                    <a:moveTo>
                                      <a:pt x="0" y="225"/>
                                    </a:moveTo>
                                    <a:lnTo>
                                      <a:pt x="157" y="259"/>
                                    </a:lnTo>
                                    <a:moveTo>
                                      <a:pt x="714" y="1072"/>
                                    </a:moveTo>
                                    <a:lnTo>
                                      <a:pt x="927" y="927"/>
                                    </a:lnTo>
                                    <a:moveTo>
                                      <a:pt x="2247" y="42"/>
                                    </a:moveTo>
                                    <a:lnTo>
                                      <a:pt x="2310" y="0"/>
                                    </a:lnTo>
                                  </a:path>
                                </a:pathLst>
                              </a:custGeom>
                              <a:noFill/>
                              <a:ln w="504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0" name="Freeform 68"/>
                            <wps:cNvSpPr>
                              <a:spLocks/>
                            </wps:cNvSpPr>
                            <wps:spPr bwMode="auto">
                              <a:xfrm>
                                <a:off x="10191" y="569"/>
                                <a:ext cx="75" cy="64"/>
                              </a:xfrm>
                              <a:custGeom>
                                <a:avLst/>
                                <a:gdLst>
                                  <a:gd name="T0" fmla="+- 0 10265 10191"/>
                                  <a:gd name="T1" fmla="*/ T0 w 75"/>
                                  <a:gd name="T2" fmla="+- 0 569 569"/>
                                  <a:gd name="T3" fmla="*/ 569 h 64"/>
                                  <a:gd name="T4" fmla="+- 0 10191 10191"/>
                                  <a:gd name="T5" fmla="*/ T4 w 75"/>
                                  <a:gd name="T6" fmla="+- 0 584 569"/>
                                  <a:gd name="T7" fmla="*/ 584 h 64"/>
                                  <a:gd name="T8" fmla="+- 0 10218 10191"/>
                                  <a:gd name="T9" fmla="*/ T8 w 75"/>
                                  <a:gd name="T10" fmla="+- 0 601 569"/>
                                  <a:gd name="T11" fmla="*/ 601 h 64"/>
                                  <a:gd name="T12" fmla="+- 0 10224 10191"/>
                                  <a:gd name="T13" fmla="*/ T12 w 75"/>
                                  <a:gd name="T14" fmla="+- 0 632 569"/>
                                  <a:gd name="T15" fmla="*/ 632 h 64"/>
                                  <a:gd name="T16" fmla="+- 0 10265 10191"/>
                                  <a:gd name="T17" fmla="*/ T16 w 75"/>
                                  <a:gd name="T18" fmla="+- 0 569 569"/>
                                  <a:gd name="T19" fmla="*/ 569 h 64"/>
                                </a:gdLst>
                                <a:ahLst/>
                                <a:cxnLst>
                                  <a:cxn ang="0">
                                    <a:pos x="T1" y="T3"/>
                                  </a:cxn>
                                  <a:cxn ang="0">
                                    <a:pos x="T5" y="T7"/>
                                  </a:cxn>
                                  <a:cxn ang="0">
                                    <a:pos x="T9" y="T11"/>
                                  </a:cxn>
                                  <a:cxn ang="0">
                                    <a:pos x="T13" y="T15"/>
                                  </a:cxn>
                                  <a:cxn ang="0">
                                    <a:pos x="T17" y="T19"/>
                                  </a:cxn>
                                </a:cxnLst>
                                <a:rect l="0" t="0" r="r" b="b"/>
                                <a:pathLst>
                                  <a:path w="75" h="64">
                                    <a:moveTo>
                                      <a:pt x="74" y="0"/>
                                    </a:moveTo>
                                    <a:lnTo>
                                      <a:pt x="0" y="15"/>
                                    </a:lnTo>
                                    <a:lnTo>
                                      <a:pt x="27" y="32"/>
                                    </a:lnTo>
                                    <a:lnTo>
                                      <a:pt x="33" y="63"/>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1" name="Line 67"/>
                            <wps:cNvCnPr>
                              <a:cxnSpLocks noChangeShapeType="1"/>
                            </wps:cNvCnPr>
                            <wps:spPr bwMode="auto">
                              <a:xfrm>
                                <a:off x="10639" y="1406"/>
                                <a:ext cx="185" cy="36"/>
                              </a:xfrm>
                              <a:prstGeom prst="line">
                                <a:avLst/>
                              </a:prstGeom>
                              <a:noFill/>
                              <a:ln w="50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Freeform 66"/>
                            <wps:cNvSpPr>
                              <a:spLocks/>
                            </wps:cNvSpPr>
                            <wps:spPr bwMode="auto">
                              <a:xfrm>
                                <a:off x="10796" y="1408"/>
                                <a:ext cx="75" cy="58"/>
                              </a:xfrm>
                              <a:custGeom>
                                <a:avLst/>
                                <a:gdLst>
                                  <a:gd name="T0" fmla="+- 0 10807 10796"/>
                                  <a:gd name="T1" fmla="*/ T0 w 75"/>
                                  <a:gd name="T2" fmla="+- 0 1409 1409"/>
                                  <a:gd name="T3" fmla="*/ 1409 h 58"/>
                                  <a:gd name="T4" fmla="+- 0 10814 10796"/>
                                  <a:gd name="T5" fmla="*/ T4 w 75"/>
                                  <a:gd name="T6" fmla="+- 0 1440 1409"/>
                                  <a:gd name="T7" fmla="*/ 1440 h 58"/>
                                  <a:gd name="T8" fmla="+- 0 10796 10796"/>
                                  <a:gd name="T9" fmla="*/ T8 w 75"/>
                                  <a:gd name="T10" fmla="+- 0 1467 1409"/>
                                  <a:gd name="T11" fmla="*/ 1467 h 58"/>
                                  <a:gd name="T12" fmla="+- 0 10870 10796"/>
                                  <a:gd name="T13" fmla="*/ T12 w 75"/>
                                  <a:gd name="T14" fmla="+- 0 1451 1409"/>
                                  <a:gd name="T15" fmla="*/ 1451 h 58"/>
                                  <a:gd name="T16" fmla="+- 0 10807 10796"/>
                                  <a:gd name="T17" fmla="*/ T16 w 75"/>
                                  <a:gd name="T18" fmla="+- 0 1409 1409"/>
                                  <a:gd name="T19" fmla="*/ 1409 h 58"/>
                                </a:gdLst>
                                <a:ahLst/>
                                <a:cxnLst>
                                  <a:cxn ang="0">
                                    <a:pos x="T1" y="T3"/>
                                  </a:cxn>
                                  <a:cxn ang="0">
                                    <a:pos x="T5" y="T7"/>
                                  </a:cxn>
                                  <a:cxn ang="0">
                                    <a:pos x="T9" y="T11"/>
                                  </a:cxn>
                                  <a:cxn ang="0">
                                    <a:pos x="T13" y="T15"/>
                                  </a:cxn>
                                  <a:cxn ang="0">
                                    <a:pos x="T17" y="T19"/>
                                  </a:cxn>
                                </a:cxnLst>
                                <a:rect l="0" t="0" r="r" b="b"/>
                                <a:pathLst>
                                  <a:path w="75" h="58">
                                    <a:moveTo>
                                      <a:pt x="11" y="0"/>
                                    </a:moveTo>
                                    <a:lnTo>
                                      <a:pt x="18" y="31"/>
                                    </a:lnTo>
                                    <a:lnTo>
                                      <a:pt x="0" y="58"/>
                                    </a:lnTo>
                                    <a:lnTo>
                                      <a:pt x="74" y="42"/>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5" name="Text Box 63"/>
                            <wps:cNvSpPr txBox="1">
                              <a:spLocks noChangeArrowheads="1"/>
                            </wps:cNvSpPr>
                            <wps:spPr bwMode="auto">
                              <a:xfrm>
                                <a:off x="9211" y="167"/>
                                <a:ext cx="178"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B438" w14:textId="77777777" w:rsidR="00B42D23" w:rsidRDefault="00B42D23" w:rsidP="00B42D23">
                                  <w:pPr>
                                    <w:spacing w:line="186" w:lineRule="exact"/>
                                    <w:rPr>
                                      <w:i/>
                                      <w:sz w:val="17"/>
                                    </w:rPr>
                                  </w:pPr>
                                  <w:r>
                                    <w:rPr>
                                      <w:i/>
                                      <w:color w:val="231F20"/>
                                      <w:w w:val="98"/>
                                      <w:sz w:val="17"/>
                                    </w:rPr>
                                    <w:t>z</w:t>
                                  </w:r>
                                </w:p>
                              </w:txbxContent>
                            </wps:txbx>
                            <wps:bodyPr rot="0" vert="horz" wrap="none" lIns="36000" tIns="0" rIns="36000" bIns="0" anchor="t" anchorCtr="0" upright="1">
                              <a:spAutoFit/>
                            </wps:bodyPr>
                          </wps:wsp>
                          <wps:wsp>
                            <wps:cNvPr id="86" name="Text Box 62"/>
                            <wps:cNvSpPr txBox="1">
                              <a:spLocks noChangeArrowheads="1"/>
                            </wps:cNvSpPr>
                            <wps:spPr bwMode="auto">
                              <a:xfrm>
                                <a:off x="9368" y="517"/>
                                <a:ext cx="19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34D1A" w14:textId="77777777" w:rsidR="00B42D23" w:rsidRDefault="00B42D23" w:rsidP="00B42D23">
                                  <w:pPr>
                                    <w:spacing w:line="186" w:lineRule="exact"/>
                                    <w:rPr>
                                      <w:i/>
                                      <w:sz w:val="17"/>
                                    </w:rPr>
                                  </w:pPr>
                                  <w:r>
                                    <w:rPr>
                                      <w:i/>
                                      <w:color w:val="231F20"/>
                                      <w:w w:val="98"/>
                                      <w:sz w:val="17"/>
                                    </w:rPr>
                                    <w:t>b</w:t>
                                  </w:r>
                                </w:p>
                              </w:txbxContent>
                            </wps:txbx>
                            <wps:bodyPr rot="0" vert="horz" wrap="none" lIns="36000" tIns="0" rIns="36000" bIns="0" anchor="t" anchorCtr="0" upright="1">
                              <a:spAutoFit/>
                            </wps:bodyPr>
                          </wps:wsp>
                          <wps:wsp>
                            <wps:cNvPr id="104" name="Text Box 61"/>
                            <wps:cNvSpPr txBox="1">
                              <a:spLocks noChangeArrowheads="1"/>
                            </wps:cNvSpPr>
                            <wps:spPr bwMode="auto">
                              <a:xfrm>
                                <a:off x="10247" y="438"/>
                                <a:ext cx="18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FFD0" w14:textId="77777777" w:rsidR="00B42D23" w:rsidRDefault="00B42D23" w:rsidP="00B42D23">
                                  <w:pPr>
                                    <w:spacing w:line="186" w:lineRule="exact"/>
                                    <w:rPr>
                                      <w:i/>
                                      <w:sz w:val="17"/>
                                    </w:rPr>
                                  </w:pPr>
                                  <w:r>
                                    <w:rPr>
                                      <w:i/>
                                      <w:color w:val="231F20"/>
                                      <w:w w:val="98"/>
                                      <w:sz w:val="17"/>
                                    </w:rPr>
                                    <w:t>y</w:t>
                                  </w:r>
                                </w:p>
                              </w:txbxContent>
                            </wps:txbx>
                            <wps:bodyPr rot="0" vert="horz" wrap="none" lIns="36000" tIns="0" rIns="36000" bIns="0" anchor="t" anchorCtr="0" upright="1">
                              <a:spAutoFit/>
                            </wps:bodyPr>
                          </wps:wsp>
                          <wps:wsp>
                            <wps:cNvPr id="105" name="Text Box 60"/>
                            <wps:cNvSpPr txBox="1">
                              <a:spLocks noChangeArrowheads="1"/>
                            </wps:cNvSpPr>
                            <wps:spPr bwMode="auto">
                              <a:xfrm>
                                <a:off x="8197" y="684"/>
                                <a:ext cx="169"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9C664" w14:textId="77777777" w:rsidR="00B42D23" w:rsidRDefault="00B42D23" w:rsidP="00B42D23">
                                  <w:pPr>
                                    <w:spacing w:line="186" w:lineRule="exact"/>
                                    <w:rPr>
                                      <w:i/>
                                      <w:sz w:val="17"/>
                                    </w:rPr>
                                  </w:pPr>
                                  <w:r>
                                    <w:rPr>
                                      <w:i/>
                                      <w:color w:val="231F20"/>
                                      <w:w w:val="98"/>
                                      <w:sz w:val="17"/>
                                    </w:rPr>
                                    <w:t>I</w:t>
                                  </w:r>
                                </w:p>
                              </w:txbxContent>
                            </wps:txbx>
                            <wps:bodyPr rot="0" vert="horz" wrap="none" lIns="36000" tIns="0" rIns="36000" bIns="0" anchor="t" anchorCtr="0" upright="1">
                              <a:spAutoFit/>
                            </wps:bodyPr>
                          </wps:wsp>
                          <wps:wsp>
                            <wps:cNvPr id="106" name="Text Box 59"/>
                            <wps:cNvSpPr txBox="1">
                              <a:spLocks noChangeArrowheads="1"/>
                            </wps:cNvSpPr>
                            <wps:spPr bwMode="auto">
                              <a:xfrm>
                                <a:off x="10062" y="692"/>
                                <a:ext cx="21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47D81" w14:textId="77777777" w:rsidR="00B42D23" w:rsidRDefault="00B42D23" w:rsidP="00B42D23">
                                  <w:pPr>
                                    <w:spacing w:line="186" w:lineRule="exact"/>
                                    <w:rPr>
                                      <w:i/>
                                      <w:sz w:val="17"/>
                                    </w:rPr>
                                  </w:pPr>
                                  <w:r>
                                    <w:rPr>
                                      <w:i/>
                                      <w:color w:val="231F20"/>
                                      <w:w w:val="98"/>
                                      <w:sz w:val="17"/>
                                    </w:rPr>
                                    <w:t>B</w:t>
                                  </w:r>
                                </w:p>
                              </w:txbxContent>
                            </wps:txbx>
                            <wps:bodyPr rot="0" vert="horz" wrap="none" lIns="36000" tIns="0" rIns="36000" bIns="0" anchor="t" anchorCtr="0" upright="1">
                              <a:spAutoFit/>
                            </wps:bodyPr>
                          </wps:wsp>
                          <wps:wsp>
                            <wps:cNvPr id="107" name="Text Box 58"/>
                            <wps:cNvSpPr txBox="1">
                              <a:spLocks noChangeArrowheads="1"/>
                            </wps:cNvSpPr>
                            <wps:spPr bwMode="auto">
                              <a:xfrm>
                                <a:off x="8495" y="658"/>
                                <a:ext cx="21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09EB5" w14:textId="77777777" w:rsidR="00B42D23" w:rsidRDefault="00B42D23" w:rsidP="00B42D23">
                                  <w:pPr>
                                    <w:spacing w:line="186" w:lineRule="exact"/>
                                    <w:rPr>
                                      <w:i/>
                                      <w:sz w:val="17"/>
                                    </w:rPr>
                                  </w:pPr>
                                  <w:r>
                                    <w:rPr>
                                      <w:i/>
                                      <w:color w:val="231F20"/>
                                      <w:w w:val="98"/>
                                      <w:sz w:val="17"/>
                                    </w:rPr>
                                    <w:t>E</w:t>
                                  </w:r>
                                </w:p>
                              </w:txbxContent>
                            </wps:txbx>
                            <wps:bodyPr rot="0" vert="horz" wrap="none" lIns="36000" tIns="0" rIns="36000" bIns="0" anchor="t" anchorCtr="0" upright="1">
                              <a:spAutoFit/>
                            </wps:bodyPr>
                          </wps:wsp>
                          <wps:wsp>
                            <wps:cNvPr id="108" name="Text Box 57"/>
                            <wps:cNvSpPr txBox="1">
                              <a:spLocks noChangeArrowheads="1"/>
                            </wps:cNvSpPr>
                            <wps:spPr bwMode="auto">
                              <a:xfrm>
                                <a:off x="9048" y="1003"/>
                                <a:ext cx="19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A994F" w14:textId="77777777" w:rsidR="00B42D23" w:rsidRDefault="00B42D23" w:rsidP="00B42D23">
                                  <w:pPr>
                                    <w:spacing w:line="186" w:lineRule="exact"/>
                                    <w:rPr>
                                      <w:i/>
                                      <w:sz w:val="17"/>
                                    </w:rPr>
                                  </w:pPr>
                                  <w:r>
                                    <w:rPr>
                                      <w:i/>
                                      <w:color w:val="231F20"/>
                                      <w:w w:val="98"/>
                                      <w:sz w:val="17"/>
                                    </w:rPr>
                                    <w:t>q</w:t>
                                  </w:r>
                                </w:p>
                              </w:txbxContent>
                            </wps:txbx>
                            <wps:bodyPr rot="0" vert="horz" wrap="none" lIns="36000" tIns="0" rIns="36000" bIns="0" anchor="t" anchorCtr="0" upright="1">
                              <a:spAutoFit/>
                            </wps:bodyPr>
                          </wps:wsp>
                          <wps:wsp>
                            <wps:cNvPr id="109" name="Text Box 56"/>
                            <wps:cNvSpPr txBox="1">
                              <a:spLocks noChangeArrowheads="1"/>
                            </wps:cNvSpPr>
                            <wps:spPr bwMode="auto">
                              <a:xfrm>
                                <a:off x="9296" y="874"/>
                                <a:ext cx="21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349E" w14:textId="77777777" w:rsidR="00B42D23" w:rsidRDefault="00B42D23" w:rsidP="00B42D23">
                                  <w:pPr>
                                    <w:spacing w:line="186" w:lineRule="exact"/>
                                    <w:rPr>
                                      <w:i/>
                                      <w:sz w:val="17"/>
                                    </w:rPr>
                                  </w:pPr>
                                  <w:r>
                                    <w:rPr>
                                      <w:i/>
                                      <w:color w:val="231F20"/>
                                      <w:w w:val="98"/>
                                      <w:sz w:val="17"/>
                                    </w:rPr>
                                    <w:t>F</w:t>
                                  </w:r>
                                </w:p>
                              </w:txbxContent>
                            </wps:txbx>
                            <wps:bodyPr rot="0" vert="horz" wrap="none" lIns="36000" tIns="0" rIns="36000" bIns="0" anchor="t" anchorCtr="0" upright="1">
                              <a:spAutoFit/>
                            </wps:bodyPr>
                          </wps:wsp>
                          <wps:wsp>
                            <wps:cNvPr id="110" name="Text Box 55"/>
                            <wps:cNvSpPr txBox="1">
                              <a:spLocks noChangeArrowheads="1"/>
                            </wps:cNvSpPr>
                            <wps:spPr bwMode="auto">
                              <a:xfrm>
                                <a:off x="9614" y="1019"/>
                                <a:ext cx="21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D6A19" w14:textId="77777777" w:rsidR="00B42D23" w:rsidRDefault="00B42D23" w:rsidP="00B42D23">
                                  <w:pPr>
                                    <w:spacing w:before="33"/>
                                    <w:rPr>
                                      <w:rFonts w:ascii="Palatino Linotype"/>
                                      <w:i/>
                                      <w:sz w:val="20"/>
                                    </w:rPr>
                                  </w:pPr>
                                  <w:r>
                                    <w:rPr>
                                      <w:rFonts w:ascii="Palatino Linotype"/>
                                      <w:i/>
                                      <w:color w:val="231F20"/>
                                      <w:w w:val="102"/>
                                      <w:sz w:val="20"/>
                                    </w:rPr>
                                    <w:t>v</w:t>
                                  </w:r>
                                </w:p>
                              </w:txbxContent>
                            </wps:txbx>
                            <wps:bodyPr rot="0" vert="horz" wrap="none" lIns="36000" tIns="0" rIns="36000" bIns="0" anchor="t" anchorCtr="0" upright="1">
                              <a:spAutoFit/>
                            </wps:bodyPr>
                          </wps:wsp>
                          <wps:wsp>
                            <wps:cNvPr id="111" name="Text Box 54"/>
                            <wps:cNvSpPr txBox="1">
                              <a:spLocks noChangeArrowheads="1"/>
                            </wps:cNvSpPr>
                            <wps:spPr bwMode="auto">
                              <a:xfrm>
                                <a:off x="10286" y="1113"/>
                                <a:ext cx="169"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C13A1" w14:textId="77777777" w:rsidR="00B42D23" w:rsidRDefault="00B42D23" w:rsidP="00B42D23">
                                  <w:pPr>
                                    <w:spacing w:line="186" w:lineRule="exact"/>
                                    <w:rPr>
                                      <w:i/>
                                      <w:sz w:val="17"/>
                                    </w:rPr>
                                  </w:pPr>
                                  <w:r>
                                    <w:rPr>
                                      <w:i/>
                                      <w:color w:val="231F20"/>
                                      <w:w w:val="98"/>
                                      <w:sz w:val="17"/>
                                    </w:rPr>
                                    <w:t>I</w:t>
                                  </w:r>
                                </w:p>
                              </w:txbxContent>
                            </wps:txbx>
                            <wps:bodyPr rot="0" vert="horz" wrap="none" lIns="36000" tIns="0" rIns="36000" bIns="0" anchor="t" anchorCtr="0" upright="1">
                              <a:spAutoFit/>
                            </wps:bodyPr>
                          </wps:wsp>
                          <wps:wsp>
                            <wps:cNvPr id="112" name="Text Box 53"/>
                            <wps:cNvSpPr txBox="1">
                              <a:spLocks noChangeArrowheads="1"/>
                            </wps:cNvSpPr>
                            <wps:spPr bwMode="auto">
                              <a:xfrm>
                                <a:off x="8918" y="1483"/>
                                <a:ext cx="21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B625" w14:textId="77777777" w:rsidR="00B42D23" w:rsidRDefault="00B42D23" w:rsidP="00B42D23">
                                  <w:pPr>
                                    <w:spacing w:line="186" w:lineRule="exact"/>
                                    <w:rPr>
                                      <w:i/>
                                      <w:sz w:val="17"/>
                                    </w:rPr>
                                  </w:pPr>
                                  <w:r>
                                    <w:rPr>
                                      <w:i/>
                                      <w:color w:val="231F20"/>
                                      <w:w w:val="98"/>
                                      <w:sz w:val="17"/>
                                    </w:rPr>
                                    <w:t>B</w:t>
                                  </w:r>
                                </w:p>
                              </w:txbxContent>
                            </wps:txbx>
                            <wps:bodyPr rot="0" vert="horz" wrap="none" lIns="36000" tIns="0" rIns="36000" bIns="0" anchor="t" anchorCtr="0" upright="1">
                              <a:spAutoFit/>
                            </wps:bodyPr>
                          </wps:wsp>
                          <wps:wsp>
                            <wps:cNvPr id="113" name="Text Box 52"/>
                            <wps:cNvSpPr txBox="1">
                              <a:spLocks noChangeArrowheads="1"/>
                            </wps:cNvSpPr>
                            <wps:spPr bwMode="auto">
                              <a:xfrm>
                                <a:off x="9296" y="1538"/>
                                <a:ext cx="19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234E" w14:textId="77777777" w:rsidR="00B42D23" w:rsidRDefault="00B42D23" w:rsidP="00B42D23">
                                  <w:pPr>
                                    <w:spacing w:line="186" w:lineRule="exact"/>
                                    <w:rPr>
                                      <w:i/>
                                      <w:sz w:val="17"/>
                                    </w:rPr>
                                  </w:pPr>
                                  <w:r>
                                    <w:rPr>
                                      <w:i/>
                                      <w:color w:val="231F20"/>
                                      <w:w w:val="98"/>
                                      <w:sz w:val="17"/>
                                    </w:rPr>
                                    <w:t>a</w:t>
                                  </w:r>
                                </w:p>
                              </w:txbxContent>
                            </wps:txbx>
                            <wps:bodyPr rot="0" vert="horz" wrap="none" lIns="36000" tIns="0" rIns="36000" bIns="0" anchor="t" anchorCtr="0" upright="1">
                              <a:spAutoFit/>
                            </wps:bodyPr>
                          </wps:wsp>
                          <wps:wsp>
                            <wps:cNvPr id="114" name="Text Box 51"/>
                            <wps:cNvSpPr txBox="1">
                              <a:spLocks noChangeArrowheads="1"/>
                            </wps:cNvSpPr>
                            <wps:spPr bwMode="auto">
                              <a:xfrm>
                                <a:off x="10745" y="1421"/>
                                <a:ext cx="18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96428" w14:textId="77777777" w:rsidR="00B42D23" w:rsidRDefault="00B42D23" w:rsidP="00B42D23">
                                  <w:pPr>
                                    <w:spacing w:line="186" w:lineRule="exact"/>
                                    <w:rPr>
                                      <w:i/>
                                      <w:sz w:val="17"/>
                                    </w:rPr>
                                  </w:pPr>
                                  <w:r>
                                    <w:rPr>
                                      <w:i/>
                                      <w:color w:val="231F20"/>
                                      <w:w w:val="98"/>
                                      <w:sz w:val="17"/>
                                    </w:rPr>
                                    <w:t>x</w:t>
                                  </w:r>
                                </w:p>
                              </w:txbxContent>
                            </wps:txbx>
                            <wps:bodyPr rot="0" vert="horz" wrap="none" lIns="36000" tIns="0" rIns="36000" bIns="0" anchor="t" anchorCtr="0" upright="1">
                              <a:spAutoFit/>
                            </wps:bodyPr>
                          </wps:wsp>
                          <wps:wsp>
                            <wps:cNvPr id="404" name="Line 79"/>
                            <wps:cNvCnPr>
                              <a:cxnSpLocks noChangeShapeType="1"/>
                            </wps:cNvCnPr>
                            <wps:spPr bwMode="auto">
                              <a:xfrm>
                                <a:off x="9294" y="401"/>
                                <a:ext cx="0" cy="312"/>
                              </a:xfrm>
                              <a:prstGeom prst="line">
                                <a:avLst/>
                              </a:prstGeom>
                              <a:noFill/>
                              <a:ln w="50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5" name="Line 79"/>
                            <wps:cNvCnPr>
                              <a:cxnSpLocks noChangeShapeType="1"/>
                            </wps:cNvCnPr>
                            <wps:spPr bwMode="auto">
                              <a:xfrm>
                                <a:off x="9296" y="1487"/>
                                <a:ext cx="0" cy="225"/>
                              </a:xfrm>
                              <a:prstGeom prst="line">
                                <a:avLst/>
                              </a:prstGeom>
                              <a:noFill/>
                              <a:ln w="5042">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6" name="Line 79"/>
                            <wps:cNvCnPr>
                              <a:cxnSpLocks noChangeShapeType="1"/>
                            </wps:cNvCnPr>
                            <wps:spPr bwMode="auto">
                              <a:xfrm>
                                <a:off x="9296" y="945"/>
                                <a:ext cx="0" cy="113"/>
                              </a:xfrm>
                              <a:prstGeom prst="line">
                                <a:avLst/>
                              </a:prstGeom>
                              <a:noFill/>
                              <a:ln w="5042">
                                <a:solidFill>
                                  <a:srgbClr val="E7444C"/>
                                </a:solidFill>
                                <a:prstDash val="solid"/>
                                <a:round/>
                                <a:headEnd/>
                                <a:tailEnd/>
                              </a:ln>
                              <a:extLst>
                                <a:ext uri="{909E8E84-426E-40DD-AFC4-6F175D3DCCD1}">
                                  <a14:hiddenFill xmlns:a14="http://schemas.microsoft.com/office/drawing/2010/main">
                                    <a:noFill/>
                                  </a14:hiddenFill>
                                </a:ext>
                              </a:extLst>
                            </wps:spPr>
                            <wps:bodyPr/>
                          </wps:wsp>
                          <wps:wsp>
                            <wps:cNvPr id="410" name="Text Box 52"/>
                            <wps:cNvSpPr txBox="1">
                              <a:spLocks noChangeArrowheads="1"/>
                            </wps:cNvSpPr>
                            <wps:spPr bwMode="auto">
                              <a:xfrm>
                                <a:off x="8535" y="1916"/>
                                <a:ext cx="169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615DF" w14:textId="66FACE0F" w:rsidR="00051924" w:rsidRPr="00841A0F" w:rsidRDefault="00051924" w:rsidP="00841A0F">
                                  <w:pPr>
                                    <w:rPr>
                                      <w:sz w:val="18"/>
                                      <w:szCs w:val="18"/>
                                    </w:rPr>
                                  </w:pPr>
                                  <w:r w:rsidRPr="00841A0F">
                                    <w:rPr>
                                      <w:rFonts w:hint="eastAsia"/>
                                      <w:sz w:val="18"/>
                                      <w:szCs w:val="18"/>
                                    </w:rPr>
                                    <w:t>图</w:t>
                                  </w:r>
                                  <w:r w:rsidRPr="00841A0F">
                                    <w:rPr>
                                      <w:rFonts w:hint="eastAsia"/>
                                      <w:sz w:val="18"/>
                                      <w:szCs w:val="18"/>
                                    </w:rPr>
                                    <w:t xml:space="preserve"> 5.2</w:t>
                                  </w:r>
                                  <w:r w:rsidR="00701F82" w:rsidRPr="00075869">
                                    <w:t>–</w:t>
                                  </w:r>
                                  <w:r w:rsidRPr="00841A0F">
                                    <w:rPr>
                                      <w:rFonts w:hint="eastAsia"/>
                                      <w:sz w:val="18"/>
                                      <w:szCs w:val="18"/>
                                    </w:rPr>
                                    <w:t xml:space="preserve">11 </w:t>
                                  </w:r>
                                  <w:r w:rsidRPr="00841A0F">
                                    <w:rPr>
                                      <w:rFonts w:hint="eastAsia"/>
                                      <w:sz w:val="18"/>
                                      <w:szCs w:val="18"/>
                                    </w:rPr>
                                    <w:t>霍尔效应</w:t>
                                  </w:r>
                                </w:p>
                              </w:txbxContent>
                            </wps:txbx>
                            <wps:bodyPr rot="0" vert="horz" wrap="none" lIns="36000" tIns="0" rIns="36000" bIns="0" anchor="t" anchorCtr="0" upright="1">
                              <a:spAutoFit/>
                            </wps:bodyPr>
                          </wps:wsp>
                        </wpg:grpSp>
                        <wps:wsp>
                          <wps:cNvPr id="747" name="椭圆 746">
                            <a:extLst>
                              <a:ext uri="{FF2B5EF4-FFF2-40B4-BE49-F238E27FC236}">
                                <a16:creationId xmlns:a16="http://schemas.microsoft.com/office/drawing/2014/main" id="{6ACF33B1-EBB4-C65C-FB4E-7EF3C02E7B21}"/>
                              </a:ext>
                            </a:extLst>
                          </wps:cNvPr>
                          <wps:cNvSpPr>
                            <a:spLocks noChangeAspect="1"/>
                          </wps:cNvSpPr>
                          <wps:spPr>
                            <a:xfrm>
                              <a:off x="825591" y="564968"/>
                              <a:ext cx="95250" cy="95250"/>
                            </a:xfrm>
                            <a:prstGeom prst="ellipse">
                              <a:avLst/>
                            </a:prstGeom>
                            <a:gradFill flip="none" rotWithShape="1">
                              <a:gsLst>
                                <a:gs pos="35000">
                                  <a:schemeClr val="bg2">
                                    <a:lumMod val="75000"/>
                                  </a:schemeClr>
                                </a:gs>
                                <a:gs pos="0">
                                  <a:schemeClr val="bg1"/>
                                </a:gs>
                                <a:gs pos="100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4" name="AutoShape 64"/>
                        <wps:cNvSpPr>
                          <a:spLocks/>
                        </wps:cNvSpPr>
                        <wps:spPr bwMode="auto">
                          <a:xfrm>
                            <a:off x="849539" y="586649"/>
                            <a:ext cx="46990" cy="46990"/>
                          </a:xfrm>
                          <a:custGeom>
                            <a:avLst/>
                            <a:gdLst>
                              <a:gd name="T0" fmla="+- 0 9329 9255"/>
                              <a:gd name="T1" fmla="*/ T0 w 74"/>
                              <a:gd name="T2" fmla="+- 0 1137 1100"/>
                              <a:gd name="T3" fmla="*/ 1137 h 74"/>
                              <a:gd name="T4" fmla="+- 0 9255 9255"/>
                              <a:gd name="T5" fmla="*/ T4 w 74"/>
                              <a:gd name="T6" fmla="+- 0 1137 1100"/>
                              <a:gd name="T7" fmla="*/ 1137 h 74"/>
                              <a:gd name="T8" fmla="+- 0 9292 9255"/>
                              <a:gd name="T9" fmla="*/ T8 w 74"/>
                              <a:gd name="T10" fmla="+- 0 1174 1100"/>
                              <a:gd name="T11" fmla="*/ 1174 h 74"/>
                              <a:gd name="T12" fmla="+- 0 9292 9255"/>
                              <a:gd name="T13" fmla="*/ T12 w 74"/>
                              <a:gd name="T14" fmla="+- 0 1100 1100"/>
                              <a:gd name="T15" fmla="*/ 1100 h 74"/>
                            </a:gdLst>
                            <a:ahLst/>
                            <a:cxnLst>
                              <a:cxn ang="0">
                                <a:pos x="T1" y="T3"/>
                              </a:cxn>
                              <a:cxn ang="0">
                                <a:pos x="T5" y="T7"/>
                              </a:cxn>
                              <a:cxn ang="0">
                                <a:pos x="T9" y="T11"/>
                              </a:cxn>
                              <a:cxn ang="0">
                                <a:pos x="T13" y="T15"/>
                              </a:cxn>
                            </a:cxnLst>
                            <a:rect l="0" t="0" r="r" b="b"/>
                            <a:pathLst>
                              <a:path w="74" h="74">
                                <a:moveTo>
                                  <a:pt x="74" y="37"/>
                                </a:moveTo>
                                <a:lnTo>
                                  <a:pt x="0" y="37"/>
                                </a:lnTo>
                                <a:moveTo>
                                  <a:pt x="37" y="74"/>
                                </a:moveTo>
                                <a:lnTo>
                                  <a:pt x="37" y="0"/>
                                </a:lnTo>
                              </a:path>
                            </a:pathLst>
                          </a:custGeom>
                          <a:noFill/>
                          <a:ln w="355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wgp>
                  </a:graphicData>
                </a:graphic>
              </wp:inline>
            </w:drawing>
          </mc:Choice>
          <mc:Fallback>
            <w:pict>
              <v:group w14:anchorId="163B4A16" id="组合 116" o:spid="_x0000_s1347" style="width:150.8pt;height:103.05pt;mso-position-horizontal-relative:char;mso-position-vertical-relative:line" coordsize="19151,13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">
                <v:group id="组合 115" o:spid="_x0000_s1348" style="position:absolute;width:19151;height:13087" coordsize="19151,1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50" o:spid="_x0000_s1349" style="position:absolute;width:19151;height:13087" coordorigin="7916,167" coordsize="3016,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">
                    <v:line id="Line 87" o:spid="_x0000_s1350" style="position:absolute;visibility:visible;mso-wrap-style:square" from="9294,1706" to="9294,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" strokecolor="#231f20" strokeweight=".14006mm"/>
                    <v:shape id="Picture 86" o:spid="_x0000_s1351" type="#_x0000_t75" style="position:absolute;left:9829;top:658;width:307;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">
                      <v:imagedata r:id="rId43" o:title=""/>
                    </v:shape>
                    <v:shape id="Freeform 85" o:spid="_x0000_s1352" style="position:absolute;left:8526;top:559;width:1688;height:1145;visibility:visible;mso-wrap-style:none;v-text-anchor:top" coordsize="1688,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" path="m59,l,30,,737r1640,408l1687,1107r,-744l59,xe" fillcolor="#d6bd9d" stroked="f">
                      <v:path arrowok="t" o:connecttype="custom" o:connectlocs="59,559;0,589;0,1296;1640,1704;1687,1666;1687,922;59,559" o:connectangles="0,0,0,0,0,0,0"/>
                    </v:shape>
                    <v:shape id="Freeform 84" o:spid="_x0000_s1353" style="position:absolute;left:8526;top:588;width:1641;height:1116;visibility:visible;mso-wrap-style:none;v-text-anchor:top" coordsize="1641,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" path="m,l,707r1640,408l1640,371,,xe" fillcolor="#f5e4b5" stroked="f">
                      <v:path arrowok="t" o:connecttype="custom" o:connectlocs="0,589;0,1296;1640,1704;1640,960;0,589" o:connectangles="0,0,0,0,0"/>
                    </v:shape>
                    <v:line id="Line 83" o:spid="_x0000_s1354" style="position:absolute;visibility:visible;mso-wrap-style:square" from="9367,1145" to="9579,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" strokecolor="#231f20" strokeweight=".16475mm"/>
                    <v:shape id="Freeform 82" o:spid="_x0000_s1355" style="position:absolute;left:9546;top:1150;width:88;height:68;visibility:visible;mso-wrap-style:none;v-text-anchor:top" coordsize="8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" path="m14,r7,36l,67,87,50,14,xe" fillcolor="#231f20" stroked="f">
                      <v:path arrowok="t" o:connecttype="custom" o:connectlocs="14,1151;21,1187;0,1218;87,1201;14,1151" o:connectangles="0,0,0,0,0"/>
                    </v:shape>
                    <v:line id="Line 81" o:spid="_x0000_s1356" style="position:absolute;visibility:visible;mso-wrap-style:square" from="9294,1082" to="9294,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" strokecolor="#f05a88" strokeweight=".16475mm"/>
                    <v:shape id="Freeform 80" o:spid="_x0000_s1357" style="position:absolute;left:9259;top:910;width:70;height:82;visibility:visible;mso-wrap-style:non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" path="m34,l,82,34,68,69,82,34,xe" fillcolor="#f05a88" stroked="f">
                      <v:path arrowok="t" o:connecttype="custom" o:connectlocs="34,910;0,992;34,978;69,992;34,910" o:connectangles="0,0,0,0,0"/>
                    </v:shape>
                    <v:line id="Line 79" o:spid="_x0000_s1358" style="position:absolute;visibility:visible;mso-wrap-style:square" from="8771,874" to="8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" strokecolor="#231f20" strokeweight=".14006mm"/>
                    <v:shape id="Freeform 78" o:spid="_x0000_s1359" style="position:absolute;left:8741;top:1073;width:59;height:70;visibility:visible;mso-wrap-style:non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" path="m59,l30,13,,,30,70,59,xe" fillcolor="#231f20" stroked="f">
                      <v:path arrowok="t" o:connecttype="custom" o:connectlocs="59,1073;30,1086;0,1073;30,1143;59,1073" o:connectangles="0,0,0,0,0"/>
                    </v:shape>
                    <v:shape id="AutoShape 77" o:spid="_x0000_s1360" style="position:absolute;left:8642;top:650;width:1276;height:340;visibility:visible;mso-wrap-style:none;v-text-anchor:top" coordsize="127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" path="m27,r,63m,26l54,37m179,33r,63m152,59r54,11m331,69r,64m304,95r54,11m483,104r,63m456,130r54,11m639,139r,64m612,166r54,11m790,174r,63m763,200r54,11m940,206r,64m913,232r54,12m1093,243r,63m1067,269r53,11m1248,276r,64m1221,302r54,12e" filled="f" strokecolor="#231f20" strokeweight=".28pt">
                      <v:path arrowok="t" o:connecttype="custom" o:connectlocs="27,651;27,714;0,677;54,688;179,684;179,747;152,710;206,721;331,720;331,784;304,746;358,757;483,755;483,818;456,781;510,792;639,790;639,854;612,817;666,828;790,825;790,888;763,851;817,862;940,857;940,921;913,883;967,895;1093,894;1093,957;1067,920;1120,931;1248,927;1248,991;1221,953;1275,965" o:connectangles="0,0,0,0,0,0,0,0,0,0,0,0,0,0,0,0,0,0,0,0,0,0,0,0,0,0,0,0,0,0,0,0,0,0,0,0"/>
                    </v:shape>
                    <v:line id="Line 76" o:spid="_x0000_s1361" style="position:absolute;visibility:visible;mso-wrap-style:square" from="10041,961" to="10041,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" strokecolor="#231f20" strokeweight=".28pt"/>
                    <v:line id="Line 75" o:spid="_x0000_s1362" style="position:absolute;visibility:visible;mso-wrap-style:square" from="10014,987" to="1006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" strokecolor="#231f20" strokeweight=".28pt"/>
                    <v:shape id="AutoShape 74" o:spid="_x0000_s1363" style="position:absolute;left:8620;top:1245;width:1422;height:370;visibility:visible;mso-wrap-style:none;v-text-anchor:top" coordsize="14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" path="m1368,357r53,12m1211,312r54,13m1063,272r54,13m911,233r54,12m759,195r53,13m606,157r53,12m301,81r54,12m154,42r54,12m,l53,12m463,127r53,13e" filled="f" strokecolor="#231f20" strokeweight=".28pt">
                      <v:path arrowok="t" o:connecttype="custom" o:connectlocs="1368,1603;1421,1615;1211,1558;1265,1571;1063,1518;1117,1531;911,1479;965,1491;759,1441;812,1454;606,1403;659,1415;301,1327;355,1339;154,1288;208,1300;0,1246;53,1258;463,1373;516,1386" o:connectangles="0,0,0,0,0,0,0,0,0,0,0,0,0,0,0,0,0,0,0,0"/>
                    </v:shape>
                    <v:shape id="Freeform 73" o:spid="_x0000_s1364" style="position:absolute;left:8836;top:1322;width:307;height:191;visibility:visible;mso-wrap-style:none;v-text-anchor:top" coordsize="30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" path="m306,l161,46r42,14l,182r48,9l248,71r46,10l306,xe" fillcolor="#6192be" stroked="f">
                      <v:path arrowok="t" o:connecttype="custom" o:connectlocs="306,1323;161,1369;203,1383;0,1505;48,1514;248,1394;294,1404;306,1323" o:connectangles="0,0,0,0,0,0,0,0"/>
                    </v:shape>
                    <v:line id="Line 72" o:spid="_x0000_s1365" style="position:absolute;visibility:visible;mso-wrap-style:square" from="9294,702" to="929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" strokecolor="#231f20" strokeweight=".14006mm"/>
                    <v:shape id="Freeform 71" o:spid="_x0000_s1366" style="position:absolute;left:9264;top:360;width:59;height:70;visibility:visible;mso-wrap-style:non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" path="m29,l,70,29,58,59,70,29,xe" fillcolor="#231f20" stroked="f">
                      <v:path arrowok="t" o:connecttype="custom" o:connectlocs="29,360;0,430;29,418;59,430;29,360" o:connectangles="0,0,0,0,0"/>
                    </v:shape>
                    <v:shape id="AutoShape 70" o:spid="_x0000_s1367" style="position:absolute;left:8082;top:856;width:2526;height:547;visibility:visible;mso-wrap-style:none;v-text-anchor:top" coordsize="252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" path="m420,96l315,42,289,62,28,,,17,270,78r-47,30l420,96xm2526,535l2421,480r-26,21l2134,439r-28,17l2376,517r-47,30l2526,535xe" fillcolor="#6192be" stroked="f">
                      <v:path arrowok="t" o:connecttype="custom" o:connectlocs="420,952;315,898;289,918;28,856;0,873;270,934;223,964;420,952;2526,1391;2421,1336;2395,1357;2134,1295;2106,1312;2376,1373;2329,1403;2526,1391" o:connectangles="0,0,0,0,0,0,0,0,0,0,0,0,0,0,0,0"/>
                    </v:shape>
                    <v:shape id="AutoShape 69" o:spid="_x0000_s1368" style="position:absolute;left:7916;top:595;width:2310;height:1073;visibility:visible;mso-wrap-style:none;v-text-anchor:top" coordsize="2310,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" path="m,225r157,34m714,1072l927,927m2247,42l2310,e" filled="f" strokecolor="#231f20" strokeweight=".14006mm">
                      <v:path arrowok="t" o:connecttype="custom" o:connectlocs="0,821;157,855;714,1668;927,1523;2247,638;2310,596" o:connectangles="0,0,0,0,0,0"/>
                    </v:shape>
                    <v:shape id="Freeform 68" o:spid="_x0000_s1369" style="position:absolute;left:10191;top:569;width:75;height:64;visibility:visible;mso-wrap-style:none;v-text-anchor:top" coordsize="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" path="m74,l,15,27,32r6,31l74,xe" fillcolor="#231f20" stroked="f">
                      <v:path arrowok="t" o:connecttype="custom" o:connectlocs="74,569;0,584;27,601;33,632;74,569" o:connectangles="0,0,0,0,0"/>
                    </v:shape>
                    <v:line id="Line 67" o:spid="_x0000_s1370" style="position:absolute;visibility:visible;mso-wrap-style:square" from="10639,1406" to="10824,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" strokecolor="#231f20" strokeweight=".14006mm"/>
                    <v:shape id="Freeform 66" o:spid="_x0000_s1371" style="position:absolute;left:10796;top:1408;width:75;height:58;visibility:visible;mso-wrap-style:none;v-text-anchor:top" coordsize="7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" path="m11,r7,31l,58,74,42,11,xe" fillcolor="#231f20" stroked="f">
                      <v:path arrowok="t" o:connecttype="custom" o:connectlocs="11,1409;18,1440;0,1467;74,1451;11,1409" o:connectangles="0,0,0,0,0"/>
                    </v:shape>
                    <v:shape id="Text Box 63" o:spid="_x0000_s1372" type="#_x0000_t202" style="position:absolute;left:9211;top:167;width:178;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" filled="f" stroked="f">
                      <v:textbox style="mso-fit-shape-to-text:t" inset="1mm,0,1mm,0">
                        <w:txbxContent>
                          <w:p w14:paraId="649DB438" w14:textId="77777777" w:rsidR="00B42D23" w:rsidRDefault="00B42D23" w:rsidP="00B42D23">
                            <w:pPr>
                              <w:spacing w:line="186" w:lineRule="exact"/>
                              <w:rPr>
                                <w:i/>
                                <w:sz w:val="17"/>
                              </w:rPr>
                            </w:pPr>
                            <w:r>
                              <w:rPr>
                                <w:i/>
                                <w:color w:val="231F20"/>
                                <w:w w:val="98"/>
                                <w:sz w:val="17"/>
                              </w:rPr>
                              <w:t>z</w:t>
                            </w:r>
                          </w:p>
                        </w:txbxContent>
                      </v:textbox>
                    </v:shape>
                    <v:shape id="Text Box 62" o:spid="_x0000_s1373" type="#_x0000_t202" style="position:absolute;left:9368;top:517;width:19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" filled="f" stroked="f">
                      <v:textbox style="mso-fit-shape-to-text:t" inset="1mm,0,1mm,0">
                        <w:txbxContent>
                          <w:p w14:paraId="56534D1A" w14:textId="77777777" w:rsidR="00B42D23" w:rsidRDefault="00B42D23" w:rsidP="00B42D23">
                            <w:pPr>
                              <w:spacing w:line="186" w:lineRule="exact"/>
                              <w:rPr>
                                <w:i/>
                                <w:sz w:val="17"/>
                              </w:rPr>
                            </w:pPr>
                            <w:r>
                              <w:rPr>
                                <w:i/>
                                <w:color w:val="231F20"/>
                                <w:w w:val="98"/>
                                <w:sz w:val="17"/>
                              </w:rPr>
                              <w:t>b</w:t>
                            </w:r>
                          </w:p>
                        </w:txbxContent>
                      </v:textbox>
                    </v:shape>
                    <v:shape id="Text Box 61" o:spid="_x0000_s1374" type="#_x0000_t202" style="position:absolute;left:10247;top:438;width:18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tbwwAAANwAAAAPAAAAZHJzL2Rvd25yZXYueG1sRE/fa8Iw&#10;EH4f+D+EE3wRTdUh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1QR7W8MAAADcAAAADwAA&#10;AAAAAAAAAAAAAAAHAgAAZHJzL2Rvd25yZXYueG1sUEsFBgAAAAADAAMAtwAAAPcCAAAAAA==&#10;" filled="f" stroked="f">
                      <v:textbox style="mso-fit-shape-to-text:t" inset="1mm,0,1mm,0">
                        <w:txbxContent>
                          <w:p w14:paraId="2911FFD0" w14:textId="77777777" w:rsidR="00B42D23" w:rsidRDefault="00B42D23" w:rsidP="00B42D23">
                            <w:pPr>
                              <w:spacing w:line="186" w:lineRule="exact"/>
                              <w:rPr>
                                <w:i/>
                                <w:sz w:val="17"/>
                              </w:rPr>
                            </w:pPr>
                            <w:r>
                              <w:rPr>
                                <w:i/>
                                <w:color w:val="231F20"/>
                                <w:w w:val="98"/>
                                <w:sz w:val="17"/>
                              </w:rPr>
                              <w:t>y</w:t>
                            </w:r>
                          </w:p>
                        </w:txbxContent>
                      </v:textbox>
                    </v:shape>
                    <v:shape id="Text Box 60" o:spid="_x0000_s1375" type="#_x0000_t202" style="position:absolute;left:8197;top:684;width:16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46E9C664" w14:textId="77777777" w:rsidR="00B42D23" w:rsidRDefault="00B42D23" w:rsidP="00B42D23">
                            <w:pPr>
                              <w:spacing w:line="186" w:lineRule="exact"/>
                              <w:rPr>
                                <w:i/>
                                <w:sz w:val="17"/>
                              </w:rPr>
                            </w:pPr>
                            <w:r>
                              <w:rPr>
                                <w:i/>
                                <w:color w:val="231F20"/>
                                <w:w w:val="98"/>
                                <w:sz w:val="17"/>
                              </w:rPr>
                              <w:t>I</w:t>
                            </w:r>
                          </w:p>
                        </w:txbxContent>
                      </v:textbox>
                    </v:shape>
                    <v:shape id="Text Box 59" o:spid="_x0000_s1376" type="#_x0000_t202" style="position:absolute;left:10062;top:692;width:215;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" filled="f" stroked="f">
                      <v:textbox style="mso-fit-shape-to-text:t" inset="1mm,0,1mm,0">
                        <w:txbxContent>
                          <w:p w14:paraId="14247D81" w14:textId="77777777" w:rsidR="00B42D23" w:rsidRDefault="00B42D23" w:rsidP="00B42D23">
                            <w:pPr>
                              <w:spacing w:line="186" w:lineRule="exact"/>
                              <w:rPr>
                                <w:i/>
                                <w:sz w:val="17"/>
                              </w:rPr>
                            </w:pPr>
                            <w:r>
                              <w:rPr>
                                <w:i/>
                                <w:color w:val="231F20"/>
                                <w:w w:val="98"/>
                                <w:sz w:val="17"/>
                              </w:rPr>
                              <w:t>B</w:t>
                            </w:r>
                          </w:p>
                        </w:txbxContent>
                      </v:textbox>
                    </v:shape>
                    <v:shape id="Text Box 58" o:spid="_x0000_s1377" type="#_x0000_t202" style="position:absolute;left:8495;top:658;width:215;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" filled="f" stroked="f">
                      <v:textbox style="mso-fit-shape-to-text:t" inset="1mm,0,1mm,0">
                        <w:txbxContent>
                          <w:p w14:paraId="3BB09EB5" w14:textId="77777777" w:rsidR="00B42D23" w:rsidRDefault="00B42D23" w:rsidP="00B42D23">
                            <w:pPr>
                              <w:spacing w:line="186" w:lineRule="exact"/>
                              <w:rPr>
                                <w:i/>
                                <w:sz w:val="17"/>
                              </w:rPr>
                            </w:pPr>
                            <w:r>
                              <w:rPr>
                                <w:i/>
                                <w:color w:val="231F20"/>
                                <w:w w:val="98"/>
                                <w:sz w:val="17"/>
                              </w:rPr>
                              <w:t>E</w:t>
                            </w:r>
                          </w:p>
                        </w:txbxContent>
                      </v:textbox>
                    </v:shape>
                    <v:shape id="Text Box 57" o:spid="_x0000_s1378" type="#_x0000_t202" style="position:absolute;left:9048;top:1003;width:19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" filled="f" stroked="f">
                      <v:textbox style="mso-fit-shape-to-text:t" inset="1mm,0,1mm,0">
                        <w:txbxContent>
                          <w:p w14:paraId="0C2A994F" w14:textId="77777777" w:rsidR="00B42D23" w:rsidRDefault="00B42D23" w:rsidP="00B42D23">
                            <w:pPr>
                              <w:spacing w:line="186" w:lineRule="exact"/>
                              <w:rPr>
                                <w:i/>
                                <w:sz w:val="17"/>
                              </w:rPr>
                            </w:pPr>
                            <w:r>
                              <w:rPr>
                                <w:i/>
                                <w:color w:val="231F20"/>
                                <w:w w:val="98"/>
                                <w:sz w:val="17"/>
                              </w:rPr>
                              <w:t>q</w:t>
                            </w:r>
                          </w:p>
                        </w:txbxContent>
                      </v:textbox>
                    </v:shape>
                    <v:shape id="Text Box 56" o:spid="_x0000_s1379" type="#_x0000_t202" style="position:absolute;left:9296;top:874;width:215;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" filled="f" stroked="f">
                      <v:textbox style="mso-fit-shape-to-text:t" inset="1mm,0,1mm,0">
                        <w:txbxContent>
                          <w:p w14:paraId="3DF5349E" w14:textId="77777777" w:rsidR="00B42D23" w:rsidRDefault="00B42D23" w:rsidP="00B42D23">
                            <w:pPr>
                              <w:spacing w:line="186" w:lineRule="exact"/>
                              <w:rPr>
                                <w:i/>
                                <w:sz w:val="17"/>
                              </w:rPr>
                            </w:pPr>
                            <w:r>
                              <w:rPr>
                                <w:i/>
                                <w:color w:val="231F20"/>
                                <w:w w:val="98"/>
                                <w:sz w:val="17"/>
                              </w:rPr>
                              <w:t>F</w:t>
                            </w:r>
                          </w:p>
                        </w:txbxContent>
                      </v:textbox>
                    </v:shape>
                    <v:shape id="Text Box 55" o:spid="_x0000_s1380" type="#_x0000_t202" style="position:absolute;left:9614;top:1019;width:215;height:3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uF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4Ivz8gEevMLAAD//wMAUEsBAi0AFAAGAAgAAAAhANvh9svuAAAAhQEAABMAAAAAAAAA&#10;AAAAAAAAAAAAAFtDb250ZW50X1R5cGVzXS54bWxQSwECLQAUAAYACAAAACEAWvQsW78AAAAVAQAA&#10;CwAAAAAAAAAAAAAAAAAfAQAAX3JlbHMvLnJlbHNQSwECLQAUAAYACAAAACEAL+brhcYAAADcAAAA&#10;DwAAAAAAAAAAAAAAAAAHAgAAZHJzL2Rvd25yZXYueG1sUEsFBgAAAAADAAMAtwAAAPoCAAAAAA==&#10;" filled="f" stroked="f">
                      <v:textbox style="mso-fit-shape-to-text:t" inset="1mm,0,1mm,0">
                        <w:txbxContent>
                          <w:p w14:paraId="5D3D6A19" w14:textId="77777777" w:rsidR="00B42D23" w:rsidRDefault="00B42D23" w:rsidP="00B42D23">
                            <w:pPr>
                              <w:spacing w:before="33"/>
                              <w:rPr>
                                <w:rFonts w:ascii="Palatino Linotype"/>
                                <w:i/>
                                <w:sz w:val="20"/>
                              </w:rPr>
                            </w:pPr>
                            <w:r>
                              <w:rPr>
                                <w:rFonts w:ascii="Palatino Linotype"/>
                                <w:i/>
                                <w:color w:val="231F20"/>
                                <w:w w:val="102"/>
                                <w:sz w:val="20"/>
                              </w:rPr>
                              <w:t>v</w:t>
                            </w:r>
                          </w:p>
                        </w:txbxContent>
                      </v:textbox>
                    </v:shape>
                    <v:shape id="Text Box 54" o:spid="_x0000_s1381" type="#_x0000_t202" style="position:absolute;left:10286;top:1113;width:169;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" filled="f" stroked="f">
                      <v:textbox style="mso-fit-shape-to-text:t" inset="1mm,0,1mm,0">
                        <w:txbxContent>
                          <w:p w14:paraId="09AC13A1" w14:textId="77777777" w:rsidR="00B42D23" w:rsidRDefault="00B42D23" w:rsidP="00B42D23">
                            <w:pPr>
                              <w:spacing w:line="186" w:lineRule="exact"/>
                              <w:rPr>
                                <w:i/>
                                <w:sz w:val="17"/>
                              </w:rPr>
                            </w:pPr>
                            <w:r>
                              <w:rPr>
                                <w:i/>
                                <w:color w:val="231F20"/>
                                <w:w w:val="98"/>
                                <w:sz w:val="17"/>
                              </w:rPr>
                              <w:t>I</w:t>
                            </w:r>
                          </w:p>
                        </w:txbxContent>
                      </v:textbox>
                    </v:shape>
                    <v:shape id="Text Box 53" o:spid="_x0000_s1382" type="#_x0000_t202" style="position:absolute;left:8918;top:1483;width:215;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" filled="f" stroked="f">
                      <v:textbox style="mso-fit-shape-to-text:t" inset="1mm,0,1mm,0">
                        <w:txbxContent>
                          <w:p w14:paraId="3CBEB625" w14:textId="77777777" w:rsidR="00B42D23" w:rsidRDefault="00B42D23" w:rsidP="00B42D23">
                            <w:pPr>
                              <w:spacing w:line="186" w:lineRule="exact"/>
                              <w:rPr>
                                <w:i/>
                                <w:sz w:val="17"/>
                              </w:rPr>
                            </w:pPr>
                            <w:r>
                              <w:rPr>
                                <w:i/>
                                <w:color w:val="231F20"/>
                                <w:w w:val="98"/>
                                <w:sz w:val="17"/>
                              </w:rPr>
                              <w:t>B</w:t>
                            </w:r>
                          </w:p>
                        </w:txbxContent>
                      </v:textbox>
                    </v:shape>
                    <v:shape id="Text Box 52" o:spid="_x0000_s1383" type="#_x0000_t202" style="position:absolute;left:9296;top:1538;width:19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" filled="f" stroked="f">
                      <v:textbox style="mso-fit-shape-to-text:t" inset="1mm,0,1mm,0">
                        <w:txbxContent>
                          <w:p w14:paraId="7538234E" w14:textId="77777777" w:rsidR="00B42D23" w:rsidRDefault="00B42D23" w:rsidP="00B42D23">
                            <w:pPr>
                              <w:spacing w:line="186" w:lineRule="exact"/>
                              <w:rPr>
                                <w:i/>
                                <w:sz w:val="17"/>
                              </w:rPr>
                            </w:pPr>
                            <w:r>
                              <w:rPr>
                                <w:i/>
                                <w:color w:val="231F20"/>
                                <w:w w:val="98"/>
                                <w:sz w:val="17"/>
                              </w:rPr>
                              <w:t>a</w:t>
                            </w:r>
                          </w:p>
                        </w:txbxContent>
                      </v:textbox>
                    </v:shape>
                    <v:shape id="Text Box 51" o:spid="_x0000_s1384" type="#_x0000_t202" style="position:absolute;left:10745;top:1421;width:187;height: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2GxAAAANwAAAAPAAAAZHJzL2Rvd25yZXYueG1sRE/fa8Iw&#10;EH4X/B/CCXuRmVZl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FDd7YbEAAAA3AAAAA8A&#10;AAAAAAAAAAAAAAAABwIAAGRycy9kb3ducmV2LnhtbFBLBQYAAAAAAwADALcAAAD4AgAAAAA=&#10;" filled="f" stroked="f">
                      <v:textbox style="mso-fit-shape-to-text:t" inset="1mm,0,1mm,0">
                        <w:txbxContent>
                          <w:p w14:paraId="35B96428" w14:textId="77777777" w:rsidR="00B42D23" w:rsidRDefault="00B42D23" w:rsidP="00B42D23">
                            <w:pPr>
                              <w:spacing w:line="186" w:lineRule="exact"/>
                              <w:rPr>
                                <w:i/>
                                <w:sz w:val="17"/>
                              </w:rPr>
                            </w:pPr>
                            <w:r>
                              <w:rPr>
                                <w:i/>
                                <w:color w:val="231F20"/>
                                <w:w w:val="98"/>
                                <w:sz w:val="17"/>
                              </w:rPr>
                              <w:t>x</w:t>
                            </w:r>
                          </w:p>
                        </w:txbxContent>
                      </v:textbox>
                    </v:shape>
                    <v:line id="Line 79" o:spid="_x0000_s1385" style="position:absolute;visibility:visible;mso-wrap-style:square" from="9294,401" to="929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" strokecolor="#231f20" strokeweight=".14006mm"/>
                    <v:line id="Line 79" o:spid="_x0000_s1386" style="position:absolute;visibility:visible;mso-wrap-style:square" from="9296,1487" to="9296,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" strokecolor="#231f20" strokeweight=".14006mm"/>
                    <v:line id="Line 79" o:spid="_x0000_s1387" style="position:absolute;visibility:visible;mso-wrap-style:square" from="9296,945" to="9296,1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" strokecolor="#e7444c" strokeweight=".14006mm"/>
                    <v:shape id="Text Box 52" o:spid="_x0000_s1388" type="#_x0000_t202" style="position:absolute;left:8535;top:1916;width:169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" filled="f" stroked="f">
                      <v:textbox style="mso-fit-shape-to-text:t" inset="1mm,0,1mm,0">
                        <w:txbxContent>
                          <w:p w14:paraId="023615DF" w14:textId="66FACE0F" w:rsidR="00051924" w:rsidRPr="00841A0F" w:rsidRDefault="00051924" w:rsidP="00841A0F">
                            <w:pPr>
                              <w:rPr>
                                <w:sz w:val="18"/>
                                <w:szCs w:val="18"/>
                              </w:rPr>
                            </w:pPr>
                            <w:r w:rsidRPr="00841A0F">
                              <w:rPr>
                                <w:rFonts w:hint="eastAsia"/>
                                <w:sz w:val="18"/>
                                <w:szCs w:val="18"/>
                              </w:rPr>
                              <w:t>图</w:t>
                            </w:r>
                            <w:r w:rsidRPr="00841A0F">
                              <w:rPr>
                                <w:rFonts w:hint="eastAsia"/>
                                <w:sz w:val="18"/>
                                <w:szCs w:val="18"/>
                              </w:rPr>
                              <w:t xml:space="preserve"> 5.2</w:t>
                            </w:r>
                            <w:r w:rsidR="00701F82" w:rsidRPr="00075869">
                              <w:t>–</w:t>
                            </w:r>
                            <w:r w:rsidRPr="00841A0F">
                              <w:rPr>
                                <w:rFonts w:hint="eastAsia"/>
                                <w:sz w:val="18"/>
                                <w:szCs w:val="18"/>
                              </w:rPr>
                              <w:t xml:space="preserve">11 </w:t>
                            </w:r>
                            <w:r w:rsidRPr="00841A0F">
                              <w:rPr>
                                <w:rFonts w:hint="eastAsia"/>
                                <w:sz w:val="18"/>
                                <w:szCs w:val="18"/>
                              </w:rPr>
                              <w:t>霍尔效应</w:t>
                            </w:r>
                          </w:p>
                        </w:txbxContent>
                      </v:textbox>
                    </v:shape>
                  </v:group>
                  <v:oval id="椭圆 746" o:spid="_x0000_s1389" style="position:absolute;left:8255;top:5649;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" fillcolor="white [3212]" stroked="f" strokeweight=".5pt">
                    <v:fill color2="#161616 [334]" rotate="t" focusposition=".5,.5" focussize="" colors="0 white;22938f #afabab;1 #181717" focus="100%" type="gradientRadial"/>
                    <v:stroke joinstyle="miter"/>
                    <o:lock v:ext="edit" aspectratio="t"/>
                  </v:oval>
                </v:group>
                <v:shape id="AutoShape 64" o:spid="_x0000_s1390" style="position:absolute;left:8495;top:5866;width:470;height:470;visibility:visible;mso-wrap-style:none;v-text-anchor:top" coordsize="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" path="m74,37l,37m37,74l37,e" filled="f" strokecolor="#231f20" strokeweight=".28pt">
                  <v:path arrowok="t" o:connecttype="custom" o:connectlocs="46990,721995;0,721995;23495,745490;23495,698500" o:connectangles="0,0,0,0"/>
                </v:shape>
                <w10:anchorlock/>
              </v:group>
            </w:pict>
          </mc:Fallback>
        </mc:AlternateContent>
      </w:r>
    </w:p>
    <w:p w14:paraId="0B92D593" w14:textId="67B8741C" w:rsidR="00FB5F26" w:rsidRDefault="00FB5F26" w:rsidP="00FB5F26">
      <w:pPr>
        <w:ind w:firstLineChars="202" w:firstLine="424"/>
      </w:pPr>
      <w:r>
        <w:rPr>
          <w:rFonts w:hint="eastAsia"/>
        </w:rPr>
        <w:t>除导体外，半导体也能产生霍尔效应，而且半导体的霍尔效应要强于导体。在一个很小的矩形半导体（如砷化铟）薄片上，制作四个电极</w:t>
      </w:r>
      <w:r>
        <w:rPr>
          <w:rFonts w:hint="eastAsia"/>
        </w:rPr>
        <w:t xml:space="preserve"> </w:t>
      </w:r>
      <w:r>
        <w:t>E</w:t>
      </w:r>
      <w:r>
        <w:t>、</w:t>
      </w:r>
      <w:r>
        <w:t>F</w:t>
      </w:r>
      <w:r>
        <w:t>、</w:t>
      </w:r>
      <w:r>
        <w:t>M</w:t>
      </w:r>
      <w:r>
        <w:t>、</w:t>
      </w:r>
      <w:r>
        <w:t>N</w:t>
      </w:r>
      <w:r>
        <w:t>，它就成了一个霍尔元件（图</w:t>
      </w:r>
      <w:r>
        <w:rPr>
          <w:rFonts w:hint="eastAsia"/>
        </w:rPr>
        <w:t xml:space="preserve"> </w:t>
      </w:r>
      <w:r>
        <w:t>5.2</w:t>
      </w:r>
      <w:r w:rsidR="00701F82" w:rsidRPr="00075869">
        <w:t>–</w:t>
      </w:r>
      <w:r>
        <w:t>12</w:t>
      </w:r>
      <w:r>
        <w:t>）。</w:t>
      </w:r>
      <w:r>
        <w:rPr>
          <w:rFonts w:hint="eastAsia"/>
        </w:rPr>
        <w:t>在</w:t>
      </w:r>
      <w:r>
        <w:rPr>
          <w:rFonts w:hint="eastAsia"/>
        </w:rPr>
        <w:t xml:space="preserve"> </w:t>
      </w:r>
      <w:r>
        <w:t>E</w:t>
      </w:r>
      <w:r>
        <w:t>、</w:t>
      </w:r>
      <w:r>
        <w:t xml:space="preserve">F </w:t>
      </w:r>
      <w:r>
        <w:t>间通入恒定的电流</w:t>
      </w:r>
      <w:r>
        <w:rPr>
          <w:rFonts w:hint="eastAsia"/>
        </w:rPr>
        <w:t xml:space="preserve"> </w:t>
      </w:r>
      <w:r w:rsidRPr="003706A0">
        <w:rPr>
          <w:i/>
          <w:iCs/>
        </w:rPr>
        <w:t>I</w:t>
      </w:r>
      <w:r>
        <w:t>，同时外加与薄片垂直的磁感应强度</w:t>
      </w:r>
      <w:r>
        <w:rPr>
          <w:rFonts w:hint="eastAsia"/>
        </w:rPr>
        <w:t>为</w:t>
      </w:r>
      <w:r>
        <w:rPr>
          <w:rFonts w:hint="eastAsia"/>
        </w:rPr>
        <w:t xml:space="preserve"> </w:t>
      </w:r>
      <w:r w:rsidRPr="003706A0">
        <w:rPr>
          <w:i/>
          <w:iCs/>
        </w:rPr>
        <w:t>B</w:t>
      </w:r>
      <w:r>
        <w:t xml:space="preserve"> </w:t>
      </w:r>
      <w:r>
        <w:t>的磁场，则在</w:t>
      </w:r>
      <w:r>
        <w:rPr>
          <w:rFonts w:hint="eastAsia"/>
        </w:rPr>
        <w:t xml:space="preserve"> </w:t>
      </w:r>
      <w:r>
        <w:t>M</w:t>
      </w:r>
      <w:r>
        <w:t>、</w:t>
      </w:r>
      <w:r>
        <w:t xml:space="preserve">N </w:t>
      </w:r>
      <w:r>
        <w:t>间可出现霍尔电压</w:t>
      </w:r>
      <w:r>
        <w:rPr>
          <w:rFonts w:hint="eastAsia"/>
        </w:rPr>
        <w:t xml:space="preserve"> </w:t>
      </w:r>
      <w:r w:rsidRPr="003706A0">
        <w:rPr>
          <w:i/>
          <w:iCs/>
        </w:rPr>
        <w:t>U</w:t>
      </w:r>
      <w:r>
        <w:rPr>
          <w:rFonts w:hint="eastAsia"/>
          <w:vertAlign w:val="subscript"/>
        </w:rPr>
        <w:t>H</w:t>
      </w:r>
      <w:r>
        <w:t>。通过分析可知，</w:t>
      </w:r>
      <w:r>
        <w:rPr>
          <w:rFonts w:hint="eastAsia"/>
        </w:rPr>
        <w:t>霍尔电压</w:t>
      </w:r>
      <w:r>
        <w:rPr>
          <w:rFonts w:hint="eastAsia"/>
        </w:rPr>
        <w:t xml:space="preserve"> </w:t>
      </w:r>
      <w:r w:rsidRPr="003706A0">
        <w:rPr>
          <w:i/>
          <w:iCs/>
        </w:rPr>
        <w:t>U</w:t>
      </w:r>
      <w:r>
        <w:rPr>
          <w:rFonts w:hint="eastAsia"/>
          <w:vertAlign w:val="subscript"/>
        </w:rPr>
        <w:t>H</w:t>
      </w:r>
      <w:r>
        <w:t xml:space="preserve"> </w:t>
      </w:r>
      <w:r>
        <w:t>与磁感应强度</w:t>
      </w:r>
      <w:r>
        <w:rPr>
          <w:rFonts w:hint="eastAsia"/>
        </w:rPr>
        <w:t xml:space="preserve"> </w:t>
      </w:r>
      <w:r w:rsidRPr="003706A0">
        <w:rPr>
          <w:i/>
          <w:iCs/>
        </w:rPr>
        <w:t>B</w:t>
      </w:r>
      <w:r>
        <w:t xml:space="preserve"> </w:t>
      </w:r>
      <w:r>
        <w:t>有线性关系，因此利用霍尔元件可</w:t>
      </w:r>
      <w:r>
        <w:rPr>
          <w:rFonts w:hint="eastAsia"/>
        </w:rPr>
        <w:t>以测量磁感应强度的大小和方向。</w:t>
      </w:r>
    </w:p>
    <w:p w14:paraId="69D3D3CC" w14:textId="1D9CEB28" w:rsidR="00051924" w:rsidRDefault="00841A0F" w:rsidP="00841A0F">
      <w:pPr>
        <w:jc w:val="center"/>
      </w:pPr>
      <w:r>
        <w:rPr>
          <w:noProof/>
        </w:rPr>
        <mc:AlternateContent>
          <mc:Choice Requires="wpg">
            <w:drawing>
              <wp:inline distT="0" distB="0" distL="0" distR="0" wp14:anchorId="27F62889" wp14:editId="0B1545DB">
                <wp:extent cx="3462655" cy="1877099"/>
                <wp:effectExtent l="0" t="0" r="23495" b="8890"/>
                <wp:docPr id="338" name="组合 338"/>
                <wp:cNvGraphicFramePr/>
                <a:graphic xmlns:a="http://schemas.openxmlformats.org/drawingml/2006/main">
                  <a:graphicData uri="http://schemas.microsoft.com/office/word/2010/wordprocessingGroup">
                    <wpg:wgp>
                      <wpg:cNvGrpSpPr/>
                      <wpg:grpSpPr>
                        <a:xfrm>
                          <a:off x="0" y="0"/>
                          <a:ext cx="3462655" cy="1877099"/>
                          <a:chOff x="0" y="0"/>
                          <a:chExt cx="3462655" cy="1877472"/>
                        </a:xfrm>
                      </wpg:grpSpPr>
                      <wpg:grpSp>
                        <wpg:cNvPr id="337" name="组合 337"/>
                        <wpg:cNvGrpSpPr/>
                        <wpg:grpSpPr>
                          <a:xfrm>
                            <a:off x="0" y="0"/>
                            <a:ext cx="3462655" cy="1285875"/>
                            <a:chOff x="0" y="0"/>
                            <a:chExt cx="3462655" cy="1285875"/>
                          </a:xfrm>
                        </wpg:grpSpPr>
                        <wpg:grpSp>
                          <wpg:cNvPr id="118" name="Group 28"/>
                          <wpg:cNvGrpSpPr>
                            <a:grpSpLocks/>
                          </wpg:cNvGrpSpPr>
                          <wpg:grpSpPr bwMode="auto">
                            <a:xfrm>
                              <a:off x="1828800" y="0"/>
                              <a:ext cx="1633855" cy="1285875"/>
                              <a:chOff x="8120" y="295"/>
                              <a:chExt cx="2573" cy="2025"/>
                            </a:xfrm>
                          </wpg:grpSpPr>
                          <wps:wsp>
                            <wps:cNvPr id="119" name="Line 49"/>
                            <wps:cNvCnPr>
                              <a:cxnSpLocks noChangeShapeType="1"/>
                            </wps:cNvCnPr>
                            <wps:spPr bwMode="auto">
                              <a:xfrm flipH="1">
                                <a:off x="10382" y="380"/>
                                <a:ext cx="311" cy="158"/>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0" name="Line 48"/>
                            <wps:cNvCnPr>
                              <a:cxnSpLocks noChangeShapeType="1"/>
                            </wps:cNvCnPr>
                            <wps:spPr bwMode="auto">
                              <a:xfrm flipV="1">
                                <a:off x="10061" y="563"/>
                                <a:ext cx="273" cy="143"/>
                              </a:xfrm>
                              <a:prstGeom prst="line">
                                <a:avLst/>
                              </a:prstGeom>
                              <a:noFill/>
                              <a:ln w="6350">
                                <a:solidFill>
                                  <a:srgbClr val="F05A88"/>
                                </a:solidFill>
                                <a:prstDash val="solid"/>
                                <a:round/>
                                <a:headEnd/>
                                <a:tailEnd/>
                              </a:ln>
                              <a:extLst>
                                <a:ext uri="{909E8E84-426E-40DD-AFC4-6F175D3DCCD1}">
                                  <a14:hiddenFill xmlns:a14="http://schemas.microsoft.com/office/drawing/2010/main">
                                    <a:noFill/>
                                  </a14:hiddenFill>
                                </a:ext>
                              </a:extLst>
                            </wps:spPr>
                            <wps:bodyPr/>
                          </wps:wsp>
                          <wps:wsp>
                            <wps:cNvPr id="121" name="Freeform 47"/>
                            <wps:cNvSpPr>
                              <a:spLocks/>
                            </wps:cNvSpPr>
                            <wps:spPr bwMode="auto">
                              <a:xfrm>
                                <a:off x="8290" y="763"/>
                                <a:ext cx="2265" cy="713"/>
                              </a:xfrm>
                              <a:custGeom>
                                <a:avLst/>
                                <a:gdLst>
                                  <a:gd name="T0" fmla="+- 0 10555 8290"/>
                                  <a:gd name="T1" fmla="*/ T0 w 2265"/>
                                  <a:gd name="T2" fmla="+- 0 764 764"/>
                                  <a:gd name="T3" fmla="*/ 764 h 713"/>
                                  <a:gd name="T4" fmla="+- 0 8290 8290"/>
                                  <a:gd name="T5" fmla="*/ T4 w 2265"/>
                                  <a:gd name="T6" fmla="+- 0 1306 764"/>
                                  <a:gd name="T7" fmla="*/ 1306 h 713"/>
                                  <a:gd name="T8" fmla="+- 0 8290 8290"/>
                                  <a:gd name="T9" fmla="*/ T8 w 2265"/>
                                  <a:gd name="T10" fmla="+- 0 1364 764"/>
                                  <a:gd name="T11" fmla="*/ 1364 h 713"/>
                                  <a:gd name="T12" fmla="+- 0 9251 8290"/>
                                  <a:gd name="T13" fmla="*/ T12 w 2265"/>
                                  <a:gd name="T14" fmla="+- 0 1476 764"/>
                                  <a:gd name="T15" fmla="*/ 1476 h 713"/>
                                  <a:gd name="T16" fmla="+- 0 10555 8290"/>
                                  <a:gd name="T17" fmla="*/ T16 w 2265"/>
                                  <a:gd name="T18" fmla="+- 0 826 764"/>
                                  <a:gd name="T19" fmla="*/ 826 h 713"/>
                                  <a:gd name="T20" fmla="+- 0 10555 8290"/>
                                  <a:gd name="T21" fmla="*/ T20 w 2265"/>
                                  <a:gd name="T22" fmla="+- 0 764 764"/>
                                  <a:gd name="T23" fmla="*/ 764 h 713"/>
                                </a:gdLst>
                                <a:ahLst/>
                                <a:cxnLst>
                                  <a:cxn ang="0">
                                    <a:pos x="T1" y="T3"/>
                                  </a:cxn>
                                  <a:cxn ang="0">
                                    <a:pos x="T5" y="T7"/>
                                  </a:cxn>
                                  <a:cxn ang="0">
                                    <a:pos x="T9" y="T11"/>
                                  </a:cxn>
                                  <a:cxn ang="0">
                                    <a:pos x="T13" y="T15"/>
                                  </a:cxn>
                                  <a:cxn ang="0">
                                    <a:pos x="T17" y="T19"/>
                                  </a:cxn>
                                  <a:cxn ang="0">
                                    <a:pos x="T21" y="T23"/>
                                  </a:cxn>
                                </a:cxnLst>
                                <a:rect l="0" t="0" r="r" b="b"/>
                                <a:pathLst>
                                  <a:path w="2265" h="713">
                                    <a:moveTo>
                                      <a:pt x="2265" y="0"/>
                                    </a:moveTo>
                                    <a:lnTo>
                                      <a:pt x="0" y="542"/>
                                    </a:lnTo>
                                    <a:lnTo>
                                      <a:pt x="0" y="600"/>
                                    </a:lnTo>
                                    <a:lnTo>
                                      <a:pt x="961" y="712"/>
                                    </a:lnTo>
                                    <a:lnTo>
                                      <a:pt x="2265" y="62"/>
                                    </a:lnTo>
                                    <a:lnTo>
                                      <a:pt x="2265" y="0"/>
                                    </a:lnTo>
                                    <a:close/>
                                  </a:path>
                                </a:pathLst>
                              </a:custGeom>
                              <a:solidFill>
                                <a:srgbClr val="DCBD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22" name="Freeform 46"/>
                            <wps:cNvSpPr>
                              <a:spLocks/>
                            </wps:cNvSpPr>
                            <wps:spPr bwMode="auto">
                              <a:xfrm>
                                <a:off x="8291" y="648"/>
                                <a:ext cx="2262" cy="766"/>
                              </a:xfrm>
                              <a:custGeom>
                                <a:avLst/>
                                <a:gdLst>
                                  <a:gd name="T0" fmla="+- 0 9640 8291"/>
                                  <a:gd name="T1" fmla="*/ T0 w 2262"/>
                                  <a:gd name="T2" fmla="+- 0 649 649"/>
                                  <a:gd name="T3" fmla="*/ 649 h 766"/>
                                  <a:gd name="T4" fmla="+- 0 8291 8291"/>
                                  <a:gd name="T5" fmla="*/ T4 w 2262"/>
                                  <a:gd name="T6" fmla="+- 0 1306 649"/>
                                  <a:gd name="T7" fmla="*/ 1306 h 766"/>
                                  <a:gd name="T8" fmla="+- 0 9250 8291"/>
                                  <a:gd name="T9" fmla="*/ T8 w 2262"/>
                                  <a:gd name="T10" fmla="+- 0 1414 649"/>
                                  <a:gd name="T11" fmla="*/ 1414 h 766"/>
                                  <a:gd name="T12" fmla="+- 0 10552 8291"/>
                                  <a:gd name="T13" fmla="*/ T12 w 2262"/>
                                  <a:gd name="T14" fmla="+- 0 761 649"/>
                                  <a:gd name="T15" fmla="*/ 761 h 766"/>
                                  <a:gd name="T16" fmla="+- 0 9640 8291"/>
                                  <a:gd name="T17" fmla="*/ T16 w 2262"/>
                                  <a:gd name="T18" fmla="+- 0 649 649"/>
                                  <a:gd name="T19" fmla="*/ 649 h 766"/>
                                </a:gdLst>
                                <a:ahLst/>
                                <a:cxnLst>
                                  <a:cxn ang="0">
                                    <a:pos x="T1" y="T3"/>
                                  </a:cxn>
                                  <a:cxn ang="0">
                                    <a:pos x="T5" y="T7"/>
                                  </a:cxn>
                                  <a:cxn ang="0">
                                    <a:pos x="T9" y="T11"/>
                                  </a:cxn>
                                  <a:cxn ang="0">
                                    <a:pos x="T13" y="T15"/>
                                  </a:cxn>
                                  <a:cxn ang="0">
                                    <a:pos x="T17" y="T19"/>
                                  </a:cxn>
                                </a:cxnLst>
                                <a:rect l="0" t="0" r="r" b="b"/>
                                <a:pathLst>
                                  <a:path w="2262" h="766">
                                    <a:moveTo>
                                      <a:pt x="1349" y="0"/>
                                    </a:moveTo>
                                    <a:lnTo>
                                      <a:pt x="0" y="657"/>
                                    </a:lnTo>
                                    <a:lnTo>
                                      <a:pt x="959" y="765"/>
                                    </a:lnTo>
                                    <a:lnTo>
                                      <a:pt x="2261" y="112"/>
                                    </a:lnTo>
                                    <a:lnTo>
                                      <a:pt x="1349" y="0"/>
                                    </a:lnTo>
                                    <a:close/>
                                  </a:path>
                                </a:pathLst>
                              </a:custGeom>
                              <a:solidFill>
                                <a:srgbClr val="F4D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23" name="Line 45"/>
                            <wps:cNvCnPr>
                              <a:cxnSpLocks noChangeShapeType="1"/>
                            </wps:cNvCnPr>
                            <wps:spPr bwMode="auto">
                              <a:xfrm>
                                <a:off x="10038" y="1044"/>
                                <a:ext cx="482"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4" name="AutoShape 44"/>
                            <wps:cNvSpPr>
                              <a:spLocks/>
                            </wps:cNvSpPr>
                            <wps:spPr bwMode="auto">
                              <a:xfrm>
                                <a:off x="8127" y="973"/>
                                <a:ext cx="2396" cy="1255"/>
                              </a:xfrm>
                              <a:custGeom>
                                <a:avLst/>
                                <a:gdLst>
                                  <a:gd name="T0" fmla="+- 0 10524 8128"/>
                                  <a:gd name="T1" fmla="*/ T0 w 2396"/>
                                  <a:gd name="T2" fmla="+- 0 1059 974"/>
                                  <a:gd name="T3" fmla="*/ 1059 h 1255"/>
                                  <a:gd name="T4" fmla="+- 0 10524 8128"/>
                                  <a:gd name="T5" fmla="*/ T4 w 2396"/>
                                  <a:gd name="T6" fmla="+- 0 2224 974"/>
                                  <a:gd name="T7" fmla="*/ 2224 h 1255"/>
                                  <a:gd name="T8" fmla="+- 0 8128 8128"/>
                                  <a:gd name="T9" fmla="*/ T8 w 2396"/>
                                  <a:gd name="T10" fmla="+- 0 974 974"/>
                                  <a:gd name="T11" fmla="*/ 974 h 1255"/>
                                  <a:gd name="T12" fmla="+- 0 8128 8128"/>
                                  <a:gd name="T13" fmla="*/ T12 w 2396"/>
                                  <a:gd name="T14" fmla="+- 0 2229 974"/>
                                  <a:gd name="T15" fmla="*/ 2229 h 1255"/>
                                </a:gdLst>
                                <a:ahLst/>
                                <a:cxnLst>
                                  <a:cxn ang="0">
                                    <a:pos x="T1" y="T3"/>
                                  </a:cxn>
                                  <a:cxn ang="0">
                                    <a:pos x="T5" y="T7"/>
                                  </a:cxn>
                                  <a:cxn ang="0">
                                    <a:pos x="T9" y="T11"/>
                                  </a:cxn>
                                  <a:cxn ang="0">
                                    <a:pos x="T13" y="T15"/>
                                  </a:cxn>
                                </a:cxnLst>
                                <a:rect l="0" t="0" r="r" b="b"/>
                                <a:pathLst>
                                  <a:path w="2396" h="1255">
                                    <a:moveTo>
                                      <a:pt x="2396" y="85"/>
                                    </a:moveTo>
                                    <a:lnTo>
                                      <a:pt x="2396" y="1250"/>
                                    </a:lnTo>
                                    <a:moveTo>
                                      <a:pt x="0" y="0"/>
                                    </a:moveTo>
                                    <a:lnTo>
                                      <a:pt x="0" y="1255"/>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25" name="Line 43"/>
                            <wps:cNvCnPr>
                              <a:cxnSpLocks noChangeShapeType="1"/>
                            </wps:cNvCnPr>
                            <wps:spPr bwMode="auto">
                              <a:xfrm>
                                <a:off x="8170" y="2213"/>
                                <a:ext cx="1015"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6" name="Freeform 42"/>
                            <wps:cNvSpPr>
                              <a:spLocks/>
                            </wps:cNvSpPr>
                            <wps:spPr bwMode="auto">
                              <a:xfrm>
                                <a:off x="8133" y="2191"/>
                                <a:ext cx="53" cy="45"/>
                              </a:xfrm>
                              <a:custGeom>
                                <a:avLst/>
                                <a:gdLst>
                                  <a:gd name="T0" fmla="+- 0 8187 8134"/>
                                  <a:gd name="T1" fmla="*/ T0 w 53"/>
                                  <a:gd name="T2" fmla="+- 0 2191 2191"/>
                                  <a:gd name="T3" fmla="*/ 2191 h 45"/>
                                  <a:gd name="T4" fmla="+- 0 8134 8134"/>
                                  <a:gd name="T5" fmla="*/ T4 w 53"/>
                                  <a:gd name="T6" fmla="+- 0 2213 2191"/>
                                  <a:gd name="T7" fmla="*/ 2213 h 45"/>
                                  <a:gd name="T8" fmla="+- 0 8187 8134"/>
                                  <a:gd name="T9" fmla="*/ T8 w 53"/>
                                  <a:gd name="T10" fmla="+- 0 2236 2191"/>
                                  <a:gd name="T11" fmla="*/ 2236 h 45"/>
                                  <a:gd name="T12" fmla="+- 0 8177 8134"/>
                                  <a:gd name="T13" fmla="*/ T12 w 53"/>
                                  <a:gd name="T14" fmla="+- 0 2213 2191"/>
                                  <a:gd name="T15" fmla="*/ 2213 h 45"/>
                                  <a:gd name="T16" fmla="+- 0 8187 8134"/>
                                  <a:gd name="T17" fmla="*/ T16 w 53"/>
                                  <a:gd name="T18" fmla="+- 0 2191 2191"/>
                                  <a:gd name="T19" fmla="*/ 2191 h 45"/>
                                </a:gdLst>
                                <a:ahLst/>
                                <a:cxnLst>
                                  <a:cxn ang="0">
                                    <a:pos x="T1" y="T3"/>
                                  </a:cxn>
                                  <a:cxn ang="0">
                                    <a:pos x="T5" y="T7"/>
                                  </a:cxn>
                                  <a:cxn ang="0">
                                    <a:pos x="T9" y="T11"/>
                                  </a:cxn>
                                  <a:cxn ang="0">
                                    <a:pos x="T13" y="T15"/>
                                  </a:cxn>
                                  <a:cxn ang="0">
                                    <a:pos x="T17" y="T19"/>
                                  </a:cxn>
                                </a:cxnLst>
                                <a:rect l="0" t="0" r="r" b="b"/>
                                <a:pathLst>
                                  <a:path w="53" h="45">
                                    <a:moveTo>
                                      <a:pt x="53" y="0"/>
                                    </a:moveTo>
                                    <a:lnTo>
                                      <a:pt x="0" y="22"/>
                                    </a:lnTo>
                                    <a:lnTo>
                                      <a:pt x="53" y="45"/>
                                    </a:lnTo>
                                    <a:lnTo>
                                      <a:pt x="43" y="22"/>
                                    </a:lnTo>
                                    <a:lnTo>
                                      <a:pt x="5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27" name="Line 41"/>
                            <wps:cNvCnPr>
                              <a:cxnSpLocks noChangeShapeType="1"/>
                            </wps:cNvCnPr>
                            <wps:spPr bwMode="auto">
                              <a:xfrm>
                                <a:off x="10488" y="2213"/>
                                <a:ext cx="0"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16" name="Freeform 40"/>
                            <wps:cNvSpPr>
                              <a:spLocks/>
                            </wps:cNvSpPr>
                            <wps:spPr bwMode="auto">
                              <a:xfrm>
                                <a:off x="10471" y="2191"/>
                                <a:ext cx="53" cy="45"/>
                              </a:xfrm>
                              <a:custGeom>
                                <a:avLst/>
                                <a:gdLst>
                                  <a:gd name="T0" fmla="+- 0 10471 10471"/>
                                  <a:gd name="T1" fmla="*/ T0 w 53"/>
                                  <a:gd name="T2" fmla="+- 0 2191 2191"/>
                                  <a:gd name="T3" fmla="*/ 2191 h 45"/>
                                  <a:gd name="T4" fmla="+- 0 10481 10471"/>
                                  <a:gd name="T5" fmla="*/ T4 w 53"/>
                                  <a:gd name="T6" fmla="+- 0 2213 2191"/>
                                  <a:gd name="T7" fmla="*/ 2213 h 45"/>
                                  <a:gd name="T8" fmla="+- 0 10471 10471"/>
                                  <a:gd name="T9" fmla="*/ T8 w 53"/>
                                  <a:gd name="T10" fmla="+- 0 2236 2191"/>
                                  <a:gd name="T11" fmla="*/ 2236 h 45"/>
                                  <a:gd name="T12" fmla="+- 0 10524 10471"/>
                                  <a:gd name="T13" fmla="*/ T12 w 53"/>
                                  <a:gd name="T14" fmla="+- 0 2213 2191"/>
                                  <a:gd name="T15" fmla="*/ 2213 h 45"/>
                                  <a:gd name="T16" fmla="+- 0 10471 10471"/>
                                  <a:gd name="T17" fmla="*/ T16 w 53"/>
                                  <a:gd name="T18" fmla="+- 0 2191 2191"/>
                                  <a:gd name="T19" fmla="*/ 2191 h 45"/>
                                </a:gdLst>
                                <a:ahLst/>
                                <a:cxnLst>
                                  <a:cxn ang="0">
                                    <a:pos x="T1" y="T3"/>
                                  </a:cxn>
                                  <a:cxn ang="0">
                                    <a:pos x="T5" y="T7"/>
                                  </a:cxn>
                                  <a:cxn ang="0">
                                    <a:pos x="T9" y="T11"/>
                                  </a:cxn>
                                  <a:cxn ang="0">
                                    <a:pos x="T13" y="T15"/>
                                  </a:cxn>
                                  <a:cxn ang="0">
                                    <a:pos x="T17" y="T19"/>
                                  </a:cxn>
                                </a:cxnLst>
                                <a:rect l="0" t="0" r="r" b="b"/>
                                <a:pathLst>
                                  <a:path w="53" h="45">
                                    <a:moveTo>
                                      <a:pt x="0" y="0"/>
                                    </a:moveTo>
                                    <a:lnTo>
                                      <a:pt x="10" y="22"/>
                                    </a:lnTo>
                                    <a:lnTo>
                                      <a:pt x="0" y="45"/>
                                    </a:lnTo>
                                    <a:lnTo>
                                      <a:pt x="53" y="2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17" name="Line 39"/>
                            <wps:cNvCnPr>
                              <a:cxnSpLocks noChangeShapeType="1"/>
                            </wps:cNvCnPr>
                            <wps:spPr bwMode="auto">
                              <a:xfrm>
                                <a:off x="9425" y="1415"/>
                                <a:ext cx="0" cy="309"/>
                              </a:xfrm>
                              <a:prstGeom prst="line">
                                <a:avLst/>
                              </a:prstGeom>
                              <a:noFill/>
                              <a:ln w="6350">
                                <a:solidFill>
                                  <a:srgbClr val="008797"/>
                                </a:solidFill>
                                <a:prstDash val="solid"/>
                                <a:round/>
                                <a:headEnd/>
                                <a:tailEnd/>
                              </a:ln>
                              <a:extLst>
                                <a:ext uri="{909E8E84-426E-40DD-AFC4-6F175D3DCCD1}">
                                  <a14:hiddenFill xmlns:a14="http://schemas.microsoft.com/office/drawing/2010/main">
                                    <a:noFill/>
                                  </a14:hiddenFill>
                                </a:ext>
                              </a:extLst>
                            </wps:spPr>
                            <wps:bodyPr/>
                          </wps:wsp>
                          <wps:wsp>
                            <wps:cNvPr id="25218" name="Freeform 38"/>
                            <wps:cNvSpPr>
                              <a:spLocks/>
                            </wps:cNvSpPr>
                            <wps:spPr bwMode="auto">
                              <a:xfrm>
                                <a:off x="9388" y="1696"/>
                                <a:ext cx="75" cy="88"/>
                              </a:xfrm>
                              <a:custGeom>
                                <a:avLst/>
                                <a:gdLst>
                                  <a:gd name="T0" fmla="+- 0 9462 9388"/>
                                  <a:gd name="T1" fmla="*/ T0 w 75"/>
                                  <a:gd name="T2" fmla="+- 0 1696 1696"/>
                                  <a:gd name="T3" fmla="*/ 1696 h 88"/>
                                  <a:gd name="T4" fmla="+- 0 9425 9388"/>
                                  <a:gd name="T5" fmla="*/ T4 w 75"/>
                                  <a:gd name="T6" fmla="+- 0 1712 1696"/>
                                  <a:gd name="T7" fmla="*/ 1712 h 88"/>
                                  <a:gd name="T8" fmla="+- 0 9388 9388"/>
                                  <a:gd name="T9" fmla="*/ T8 w 75"/>
                                  <a:gd name="T10" fmla="+- 0 1696 1696"/>
                                  <a:gd name="T11" fmla="*/ 1696 h 88"/>
                                  <a:gd name="T12" fmla="+- 0 9425 9388"/>
                                  <a:gd name="T13" fmla="*/ T12 w 75"/>
                                  <a:gd name="T14" fmla="+- 0 1784 1696"/>
                                  <a:gd name="T15" fmla="*/ 1784 h 88"/>
                                  <a:gd name="T16" fmla="+- 0 9462 9388"/>
                                  <a:gd name="T17" fmla="*/ T16 w 75"/>
                                  <a:gd name="T18" fmla="+- 0 1696 1696"/>
                                  <a:gd name="T19" fmla="*/ 1696 h 88"/>
                                </a:gdLst>
                                <a:ahLst/>
                                <a:cxnLst>
                                  <a:cxn ang="0">
                                    <a:pos x="T1" y="T3"/>
                                  </a:cxn>
                                  <a:cxn ang="0">
                                    <a:pos x="T5" y="T7"/>
                                  </a:cxn>
                                  <a:cxn ang="0">
                                    <a:pos x="T9" y="T11"/>
                                  </a:cxn>
                                  <a:cxn ang="0">
                                    <a:pos x="T13" y="T15"/>
                                  </a:cxn>
                                  <a:cxn ang="0">
                                    <a:pos x="T17" y="T19"/>
                                  </a:cxn>
                                </a:cxnLst>
                                <a:rect l="0" t="0" r="r" b="b"/>
                                <a:pathLst>
                                  <a:path w="75" h="88">
                                    <a:moveTo>
                                      <a:pt x="74" y="0"/>
                                    </a:moveTo>
                                    <a:lnTo>
                                      <a:pt x="37" y="16"/>
                                    </a:lnTo>
                                    <a:lnTo>
                                      <a:pt x="0" y="0"/>
                                    </a:lnTo>
                                    <a:lnTo>
                                      <a:pt x="37" y="88"/>
                                    </a:lnTo>
                                    <a:lnTo>
                                      <a:pt x="74" y="0"/>
                                    </a:lnTo>
                                    <a:close/>
                                  </a:path>
                                </a:pathLst>
                              </a:custGeom>
                              <a:solidFill>
                                <a:srgbClr val="008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19" name="Line 37"/>
                            <wps:cNvCnPr>
                              <a:cxnSpLocks noChangeShapeType="1"/>
                            </wps:cNvCnPr>
                            <wps:spPr bwMode="auto">
                              <a:xfrm>
                                <a:off x="9410" y="295"/>
                                <a:ext cx="0" cy="714"/>
                              </a:xfrm>
                              <a:prstGeom prst="line">
                                <a:avLst/>
                              </a:prstGeom>
                              <a:noFill/>
                              <a:ln w="6350">
                                <a:solidFill>
                                  <a:srgbClr val="008797"/>
                                </a:solidFill>
                                <a:prstDash val="solid"/>
                                <a:round/>
                                <a:headEnd/>
                                <a:tailEnd/>
                              </a:ln>
                              <a:extLst>
                                <a:ext uri="{909E8E84-426E-40DD-AFC4-6F175D3DCCD1}">
                                  <a14:hiddenFill xmlns:a14="http://schemas.microsoft.com/office/drawing/2010/main">
                                    <a:noFill/>
                                  </a14:hiddenFill>
                                </a:ext>
                              </a:extLst>
                            </wps:spPr>
                            <wps:bodyPr/>
                          </wps:wsp>
                          <wps:wsp>
                            <wps:cNvPr id="25220" name="Freeform 36"/>
                            <wps:cNvSpPr>
                              <a:spLocks/>
                            </wps:cNvSpPr>
                            <wps:spPr bwMode="auto">
                              <a:xfrm>
                                <a:off x="10292" y="538"/>
                                <a:ext cx="95" cy="74"/>
                              </a:xfrm>
                              <a:custGeom>
                                <a:avLst/>
                                <a:gdLst>
                                  <a:gd name="T0" fmla="+- 0 10387 10292"/>
                                  <a:gd name="T1" fmla="*/ T0 w 95"/>
                                  <a:gd name="T2" fmla="+- 0 539 539"/>
                                  <a:gd name="T3" fmla="*/ 539 h 74"/>
                                  <a:gd name="T4" fmla="+- 0 10292 10292"/>
                                  <a:gd name="T5" fmla="*/ T4 w 95"/>
                                  <a:gd name="T6" fmla="+- 0 546 539"/>
                                  <a:gd name="T7" fmla="*/ 546 h 74"/>
                                  <a:gd name="T8" fmla="+- 0 10323 10292"/>
                                  <a:gd name="T9" fmla="*/ T8 w 95"/>
                                  <a:gd name="T10" fmla="+- 0 572 539"/>
                                  <a:gd name="T11" fmla="*/ 572 h 74"/>
                                  <a:gd name="T12" fmla="+- 0 10326 10292"/>
                                  <a:gd name="T13" fmla="*/ T12 w 95"/>
                                  <a:gd name="T14" fmla="+- 0 612 539"/>
                                  <a:gd name="T15" fmla="*/ 612 h 74"/>
                                  <a:gd name="T16" fmla="+- 0 10387 10292"/>
                                  <a:gd name="T17" fmla="*/ T16 w 95"/>
                                  <a:gd name="T18" fmla="+- 0 539 539"/>
                                  <a:gd name="T19" fmla="*/ 539 h 74"/>
                                </a:gdLst>
                                <a:ahLst/>
                                <a:cxnLst>
                                  <a:cxn ang="0">
                                    <a:pos x="T1" y="T3"/>
                                  </a:cxn>
                                  <a:cxn ang="0">
                                    <a:pos x="T5" y="T7"/>
                                  </a:cxn>
                                  <a:cxn ang="0">
                                    <a:pos x="T9" y="T11"/>
                                  </a:cxn>
                                  <a:cxn ang="0">
                                    <a:pos x="T13" y="T15"/>
                                  </a:cxn>
                                  <a:cxn ang="0">
                                    <a:pos x="T17" y="T19"/>
                                  </a:cxn>
                                </a:cxnLst>
                                <a:rect l="0" t="0" r="r" b="b"/>
                                <a:pathLst>
                                  <a:path w="95" h="74">
                                    <a:moveTo>
                                      <a:pt x="95" y="0"/>
                                    </a:moveTo>
                                    <a:lnTo>
                                      <a:pt x="0" y="7"/>
                                    </a:lnTo>
                                    <a:lnTo>
                                      <a:pt x="31" y="33"/>
                                    </a:lnTo>
                                    <a:lnTo>
                                      <a:pt x="34" y="73"/>
                                    </a:lnTo>
                                    <a:lnTo>
                                      <a:pt x="95"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pic:pic xmlns:pic="http://schemas.openxmlformats.org/drawingml/2006/picture">
                            <pic:nvPicPr>
                              <pic:cNvPr id="25221"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8195" y="1375"/>
                                <a:ext cx="564"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22" name="Text Box 34"/>
                            <wps:cNvSpPr txBox="1">
                              <a:spLocks noChangeArrowheads="1"/>
                            </wps:cNvSpPr>
                            <wps:spPr bwMode="auto">
                              <a:xfrm>
                                <a:off x="10262" y="339"/>
                                <a:ext cx="17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DB03" w14:textId="77777777" w:rsidR="00051924" w:rsidRDefault="00051924" w:rsidP="00051924">
                                  <w:pPr>
                                    <w:spacing w:line="199" w:lineRule="exact"/>
                                    <w:rPr>
                                      <w:i/>
                                      <w:sz w:val="18"/>
                                    </w:rPr>
                                  </w:pPr>
                                  <w:r>
                                    <w:rPr>
                                      <w:i/>
                                      <w:color w:val="231F20"/>
                                      <w:sz w:val="18"/>
                                    </w:rPr>
                                    <w:t>I</w:t>
                                  </w:r>
                                </w:p>
                              </w:txbxContent>
                            </wps:txbx>
                            <wps:bodyPr rot="0" vert="horz" wrap="none" lIns="36000" tIns="0" rIns="36000" bIns="0" anchor="t" anchorCtr="0" upright="1">
                              <a:spAutoFit/>
                            </wps:bodyPr>
                          </wps:wsp>
                          <wps:wsp>
                            <wps:cNvPr id="25223" name="Text Box 33"/>
                            <wps:cNvSpPr txBox="1">
                              <a:spLocks noChangeArrowheads="1"/>
                            </wps:cNvSpPr>
                            <wps:spPr bwMode="auto">
                              <a:xfrm>
                                <a:off x="9922" y="497"/>
                                <a:ext cx="21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BE6D0" w14:textId="77777777" w:rsidR="00051924" w:rsidRDefault="00051924" w:rsidP="00051924">
                                  <w:pPr>
                                    <w:spacing w:line="199" w:lineRule="exact"/>
                                    <w:rPr>
                                      <w:sz w:val="18"/>
                                    </w:rPr>
                                  </w:pPr>
                                  <w:r>
                                    <w:rPr>
                                      <w:color w:val="231F20"/>
                                      <w:sz w:val="18"/>
                                    </w:rPr>
                                    <w:t>F</w:t>
                                  </w:r>
                                </w:p>
                              </w:txbxContent>
                            </wps:txbx>
                            <wps:bodyPr rot="0" vert="horz" wrap="none" lIns="36000" tIns="0" rIns="36000" bIns="0" anchor="t" anchorCtr="0" upright="1">
                              <a:spAutoFit/>
                            </wps:bodyPr>
                          </wps:wsp>
                          <wps:wsp>
                            <wps:cNvPr id="25224" name="Text Box 32"/>
                            <wps:cNvSpPr txBox="1">
                              <a:spLocks noChangeArrowheads="1"/>
                            </wps:cNvSpPr>
                            <wps:spPr bwMode="auto">
                              <a:xfrm>
                                <a:off x="8120" y="760"/>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B6BDC" w14:textId="783E5F54" w:rsidR="00051924" w:rsidRPr="00C45111" w:rsidRDefault="00051924" w:rsidP="00051924">
                                  <w:pPr>
                                    <w:tabs>
                                      <w:tab w:val="left" w:pos="797"/>
                                    </w:tabs>
                                    <w:spacing w:line="199" w:lineRule="exact"/>
                                    <w:rPr>
                                      <w:sz w:val="18"/>
                                    </w:rPr>
                                  </w:pPr>
                                  <w:r w:rsidRPr="00C45111">
                                    <w:rPr>
                                      <w:color w:val="231F20"/>
                                      <w:sz w:val="18"/>
                                    </w:rPr>
                                    <w:t>N</w:t>
                                  </w:r>
                                </w:p>
                              </w:txbxContent>
                            </wps:txbx>
                            <wps:bodyPr rot="0" vert="horz" wrap="none" lIns="36000" tIns="0" rIns="36000" bIns="0" anchor="t" anchorCtr="0" upright="1">
                              <a:spAutoFit/>
                            </wps:bodyPr>
                          </wps:wsp>
                          <wps:wsp>
                            <wps:cNvPr id="25225" name="Text Box 31"/>
                            <wps:cNvSpPr txBox="1">
                              <a:spLocks noChangeArrowheads="1"/>
                            </wps:cNvSpPr>
                            <wps:spPr bwMode="auto">
                              <a:xfrm>
                                <a:off x="9988" y="1071"/>
                                <a:ext cx="27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375DC" w14:textId="77777777" w:rsidR="00051924" w:rsidRDefault="00051924" w:rsidP="00051924">
                                  <w:pPr>
                                    <w:spacing w:line="199" w:lineRule="exact"/>
                                    <w:rPr>
                                      <w:sz w:val="18"/>
                                    </w:rPr>
                                  </w:pPr>
                                  <w:r>
                                    <w:rPr>
                                      <w:color w:val="231F20"/>
                                      <w:sz w:val="18"/>
                                    </w:rPr>
                                    <w:t>M</w:t>
                                  </w:r>
                                </w:p>
                              </w:txbxContent>
                            </wps:txbx>
                            <wps:bodyPr rot="0" vert="horz" wrap="none" lIns="36000" tIns="0" rIns="36000" bIns="0" anchor="t" anchorCtr="0" upright="1">
                              <a:spAutoFit/>
                            </wps:bodyPr>
                          </wps:wsp>
                          <wps:wsp>
                            <wps:cNvPr id="25226" name="Text Box 30"/>
                            <wps:cNvSpPr txBox="1">
                              <a:spLocks noChangeArrowheads="1"/>
                            </wps:cNvSpPr>
                            <wps:spPr bwMode="auto">
                              <a:xfrm>
                                <a:off x="8654" y="1414"/>
                                <a:ext cx="22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2AD2" w14:textId="77777777" w:rsidR="00051924" w:rsidRDefault="00051924" w:rsidP="00051924">
                                  <w:pPr>
                                    <w:spacing w:line="199" w:lineRule="exact"/>
                                    <w:rPr>
                                      <w:sz w:val="18"/>
                                    </w:rPr>
                                  </w:pPr>
                                  <w:r>
                                    <w:rPr>
                                      <w:color w:val="231F20"/>
                                      <w:sz w:val="18"/>
                                    </w:rPr>
                                    <w:t>E</w:t>
                                  </w:r>
                                </w:p>
                              </w:txbxContent>
                            </wps:txbx>
                            <wps:bodyPr rot="0" vert="horz" wrap="none" lIns="36000" tIns="0" rIns="36000" bIns="0" anchor="t" anchorCtr="0" upright="1">
                              <a:spAutoFit/>
                            </wps:bodyPr>
                          </wps:wsp>
                          <wps:wsp>
                            <wps:cNvPr id="25227" name="Text Box 29"/>
                            <wps:cNvSpPr txBox="1">
                              <a:spLocks noChangeArrowheads="1"/>
                            </wps:cNvSpPr>
                            <wps:spPr bwMode="auto">
                              <a:xfrm>
                                <a:off x="9466" y="1667"/>
                                <a:ext cx="23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BB1DA" w14:textId="4800FCDA" w:rsidR="00051924" w:rsidRDefault="00051924" w:rsidP="00051924">
                                  <w:pPr>
                                    <w:spacing w:line="199" w:lineRule="exact"/>
                                    <w:ind w:left="10"/>
                                    <w:rPr>
                                      <w:sz w:val="18"/>
                                    </w:rPr>
                                  </w:pPr>
                                  <w:r>
                                    <w:rPr>
                                      <w:i/>
                                      <w:color w:val="231F20"/>
                                      <w:sz w:val="18"/>
                                    </w:rPr>
                                    <w:t>B</w:t>
                                  </w:r>
                                </w:p>
                              </w:txbxContent>
                            </wps:txbx>
                            <wps:bodyPr rot="0" vert="horz" wrap="none" lIns="36000" tIns="0" rIns="36000" bIns="0" anchor="t" anchorCtr="0" upright="1">
                              <a:spAutoFit/>
                            </wps:bodyPr>
                          </wps:wsp>
                          <wps:wsp>
                            <wps:cNvPr id="434" name="Text Box 29"/>
                            <wps:cNvSpPr txBox="1">
                              <a:spLocks noChangeArrowheads="1"/>
                            </wps:cNvSpPr>
                            <wps:spPr bwMode="auto">
                              <a:xfrm>
                                <a:off x="9150" y="2121"/>
                                <a:ext cx="329"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C23A7" w14:textId="495B1C17" w:rsidR="00051924" w:rsidRDefault="00051924" w:rsidP="00051924">
                                  <w:pPr>
                                    <w:spacing w:line="199" w:lineRule="exact"/>
                                    <w:ind w:left="10"/>
                                    <w:rPr>
                                      <w:sz w:val="18"/>
                                    </w:rPr>
                                  </w:pPr>
                                  <w:r>
                                    <w:rPr>
                                      <w:i/>
                                      <w:color w:val="231F20"/>
                                      <w:w w:val="95"/>
                                      <w:sz w:val="18"/>
                                    </w:rPr>
                                    <w:t>U</w:t>
                                  </w:r>
                                  <w:r>
                                    <w:rPr>
                                      <w:color w:val="231F20"/>
                                      <w:w w:val="95"/>
                                      <w:sz w:val="18"/>
                                      <w:vertAlign w:val="subscript"/>
                                    </w:rPr>
                                    <w:t>H</w:t>
                                  </w:r>
                                </w:p>
                              </w:txbxContent>
                            </wps:txbx>
                            <wps:bodyPr rot="0" vert="horz" wrap="none" lIns="36000" tIns="0" rIns="36000" bIns="0" anchor="t" anchorCtr="0" upright="1">
                              <a:spAutoFit/>
                            </wps:bodyPr>
                          </wps:wsp>
                          <wps:wsp>
                            <wps:cNvPr id="435" name="Line 45"/>
                            <wps:cNvCnPr>
                              <a:cxnSpLocks noChangeShapeType="1"/>
                            </wps:cNvCnPr>
                            <wps:spPr bwMode="auto">
                              <a:xfrm>
                                <a:off x="8125" y="975"/>
                                <a:ext cx="85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6" name="Line 43"/>
                            <wps:cNvCnPr>
                              <a:cxnSpLocks noChangeShapeType="1"/>
                            </wps:cNvCnPr>
                            <wps:spPr bwMode="auto">
                              <a:xfrm>
                                <a:off x="9466" y="2211"/>
                                <a:ext cx="1015"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17" name="图片 117"/>
                            <pic:cNvPicPr>
                              <a:picLocks noChangeAspect="1"/>
                            </pic:cNvPicPr>
                          </pic:nvPicPr>
                          <pic:blipFill>
                            <a:blip r:embed="rId45"/>
                            <a:stretch>
                              <a:fillRect/>
                            </a:stretch>
                          </pic:blipFill>
                          <pic:spPr>
                            <a:xfrm>
                              <a:off x="0" y="720970"/>
                              <a:ext cx="1181100" cy="514350"/>
                            </a:xfrm>
                            <a:prstGeom prst="rect">
                              <a:avLst/>
                            </a:prstGeom>
                          </pic:spPr>
                        </pic:pic>
                      </wpg:grpSp>
                      <wps:wsp>
                        <wps:cNvPr id="336" name="Text Box 52"/>
                        <wps:cNvSpPr txBox="1">
                          <a:spLocks noChangeArrowheads="1"/>
                        </wps:cNvSpPr>
                        <wps:spPr bwMode="auto">
                          <a:xfrm>
                            <a:off x="1169377" y="1679313"/>
                            <a:ext cx="1082285" cy="198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A0182" w14:textId="22C845E4" w:rsidR="00841A0F" w:rsidRPr="00841A0F" w:rsidRDefault="00841A0F" w:rsidP="00841A0F">
                              <w:pPr>
                                <w:rPr>
                                  <w:sz w:val="18"/>
                                  <w:szCs w:val="18"/>
                                </w:rPr>
                              </w:pPr>
                              <w:r w:rsidRPr="00841A0F">
                                <w:rPr>
                                  <w:rFonts w:hint="eastAsia"/>
                                  <w:sz w:val="18"/>
                                  <w:szCs w:val="18"/>
                                </w:rPr>
                                <w:t>图</w:t>
                              </w:r>
                              <w:r w:rsidRPr="00841A0F">
                                <w:rPr>
                                  <w:rFonts w:hint="eastAsia"/>
                                  <w:sz w:val="18"/>
                                  <w:szCs w:val="18"/>
                                </w:rPr>
                                <w:t xml:space="preserve"> 5.2</w:t>
                              </w:r>
                              <w:r w:rsidR="00701F82" w:rsidRPr="00075869">
                                <w:t>–</w:t>
                              </w:r>
                              <w:r w:rsidRPr="00841A0F">
                                <w:rPr>
                                  <w:rFonts w:hint="eastAsia"/>
                                  <w:sz w:val="18"/>
                                  <w:szCs w:val="18"/>
                                </w:rPr>
                                <w:t>1</w:t>
                              </w:r>
                              <w:r>
                                <w:rPr>
                                  <w:sz w:val="18"/>
                                  <w:szCs w:val="18"/>
                                </w:rPr>
                                <w:t>2</w:t>
                              </w:r>
                              <w:r w:rsidRPr="00841A0F">
                                <w:rPr>
                                  <w:rFonts w:hint="eastAsia"/>
                                  <w:sz w:val="18"/>
                                  <w:szCs w:val="18"/>
                                </w:rPr>
                                <w:t xml:space="preserve"> </w:t>
                              </w:r>
                              <w:r w:rsidRPr="00841A0F">
                                <w:rPr>
                                  <w:rFonts w:hint="eastAsia"/>
                                  <w:sz w:val="18"/>
                                  <w:szCs w:val="18"/>
                                </w:rPr>
                                <w:t>霍尔</w:t>
                              </w:r>
                              <w:r>
                                <w:rPr>
                                  <w:rFonts w:hint="eastAsia"/>
                                  <w:sz w:val="18"/>
                                  <w:szCs w:val="18"/>
                                </w:rPr>
                                <w:t>元件</w:t>
                              </w:r>
                            </w:p>
                          </w:txbxContent>
                        </wps:txbx>
                        <wps:bodyPr rot="0" vert="horz" wrap="none" lIns="36000" tIns="0" rIns="36000" bIns="0" anchor="t" anchorCtr="0" upright="1">
                          <a:spAutoFit/>
                        </wps:bodyPr>
                      </wps:wsp>
                      <wps:wsp>
                        <wps:cNvPr id="594" name="Text Box 52"/>
                        <wps:cNvSpPr txBox="1">
                          <a:spLocks noChangeArrowheads="1"/>
                        </wps:cNvSpPr>
                        <wps:spPr bwMode="auto">
                          <a:xfrm>
                            <a:off x="475273" y="1325445"/>
                            <a:ext cx="186935" cy="198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003B" w14:textId="5C3A0341" w:rsidR="00841A0F" w:rsidRPr="00841A0F" w:rsidRDefault="00841A0F" w:rsidP="00841A0F">
                              <w:pPr>
                                <w:rPr>
                                  <w:sz w:val="18"/>
                                  <w:szCs w:val="18"/>
                                </w:rPr>
                              </w:pPr>
                              <w:r>
                                <w:rPr>
                                  <w:rFonts w:hint="eastAsia"/>
                                  <w:sz w:val="18"/>
                                  <w:szCs w:val="18"/>
                                </w:rPr>
                                <w:t>甲</w:t>
                              </w:r>
                            </w:p>
                          </w:txbxContent>
                        </wps:txbx>
                        <wps:bodyPr rot="0" vert="horz" wrap="none" lIns="36000" tIns="0" rIns="36000" bIns="0" anchor="t" anchorCtr="0" upright="1">
                          <a:spAutoFit/>
                        </wps:bodyPr>
                      </wps:wsp>
                      <wps:wsp>
                        <wps:cNvPr id="595" name="Text Box 52"/>
                        <wps:cNvSpPr txBox="1">
                          <a:spLocks noChangeArrowheads="1"/>
                        </wps:cNvSpPr>
                        <wps:spPr bwMode="auto">
                          <a:xfrm>
                            <a:off x="2521095" y="1360620"/>
                            <a:ext cx="186935" cy="198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80A72" w14:textId="0AB396F6" w:rsidR="00841A0F" w:rsidRPr="00841A0F" w:rsidRDefault="00841A0F" w:rsidP="00841A0F">
                              <w:pPr>
                                <w:rPr>
                                  <w:sz w:val="18"/>
                                  <w:szCs w:val="18"/>
                                </w:rPr>
                              </w:pPr>
                              <w:r>
                                <w:rPr>
                                  <w:rFonts w:hint="eastAsia"/>
                                  <w:sz w:val="18"/>
                                  <w:szCs w:val="18"/>
                                </w:rPr>
                                <w:t>乙</w:t>
                              </w:r>
                            </w:p>
                          </w:txbxContent>
                        </wps:txbx>
                        <wps:bodyPr rot="0" vert="horz" wrap="none" lIns="36000" tIns="0" rIns="36000" bIns="0" anchor="t" anchorCtr="0" upright="1">
                          <a:spAutoFit/>
                        </wps:bodyPr>
                      </wps:wsp>
                    </wpg:wgp>
                  </a:graphicData>
                </a:graphic>
              </wp:inline>
            </w:drawing>
          </mc:Choice>
          <mc:Fallback>
            <w:pict>
              <v:group w14:anchorId="27F62889" id="组合 338" o:spid="_x0000_s1391" style="width:272.65pt;height:147.8pt;mso-position-horizontal-relative:char;mso-position-vertical-relative:line" coordsize="34626,1877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">
                <v:group id="组合 337" o:spid="_x0000_s1392" style="position:absolute;width:34626;height:12858" coordsize="34626,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Group 28" o:spid="_x0000_s1393" style="position:absolute;left:18288;width:16338;height:12858" coordorigin="8120,295" coordsize="257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line id="Line 49" o:spid="_x0000_s1394" style="position:absolute;flip:x;visibility:visible;mso-wrap-style:square" from="10382,380" to="1069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" strokecolor="#231f20" strokeweight=".5pt"/>
                    <v:line id="Line 48" o:spid="_x0000_s1395" style="position:absolute;flip:y;visibility:visible;mso-wrap-style:square" from="10061,563" to="10334,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" strokecolor="#f05a88" strokeweight=".5pt"/>
                    <v:shape id="Freeform 47" o:spid="_x0000_s1396" style="position:absolute;left:8290;top:763;width:2265;height:713;visibility:visible;mso-wrap-style:none;v-text-anchor:top" coordsize="2265,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" path="m2265,l,542r,58l961,712,2265,62r,-62xe" fillcolor="#dcbd8d" stroked="f">
                      <v:path arrowok="t" o:connecttype="custom" o:connectlocs="2265,764;0,1306;0,1364;961,1476;2265,826;2265,764" o:connectangles="0,0,0,0,0,0"/>
                    </v:shape>
                    <v:shape id="Freeform 46" o:spid="_x0000_s1397" style="position:absolute;left:8291;top:648;width:2262;height:766;visibility:visible;mso-wrap-style:none;v-text-anchor:top" coordsize="226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" path="m1349,l,657,959,765,2261,112,1349,xe" fillcolor="#f4dbb6" stroked="f">
                      <v:path arrowok="t" o:connecttype="custom" o:connectlocs="1349,649;0,1306;959,1414;2261,761;1349,649" o:connectangles="0,0,0,0,0"/>
                    </v:shape>
                    <v:line id="Line 45" o:spid="_x0000_s1398" style="position:absolute;visibility:visible;mso-wrap-style:square" from="10038,1044" to="10520,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" strokecolor="#231f20" strokeweight=".5pt"/>
                    <v:shape id="AutoShape 44" o:spid="_x0000_s1399" style="position:absolute;left:8127;top:973;width:2396;height:1255;visibility:visible;mso-wrap-style:none;v-text-anchor:top" coordsize="239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" path="m2396,85r,1165m,l,1255e" filled="f" strokecolor="#231f20" strokeweight=".5pt">
                      <v:stroke dashstyle="dash"/>
                      <v:path arrowok="t" o:connecttype="custom" o:connectlocs="2396,1059;2396,2224;0,974;0,2229" o:connectangles="0,0,0,0"/>
                    </v:shape>
                    <v:line id="Line 43" o:spid="_x0000_s1400" style="position:absolute;visibility:visible;mso-wrap-style:square" from="8170,2213" to="9185,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" strokecolor="#231f20" strokeweight=".3pt"/>
                    <v:shape id="Freeform 42" o:spid="_x0000_s1401" style="position:absolute;left:8133;top:2191;width:53;height:45;visibility:visible;mso-wrap-style:non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" path="m53,l,22,53,45,43,22,53,xe" fillcolor="#231f20" stroked="f">
                      <v:path arrowok="t" o:connecttype="custom" o:connectlocs="53,2191;0,2213;53,2236;43,2213;53,2191" o:connectangles="0,0,0,0,0"/>
                    </v:shape>
                    <v:line id="Line 41" o:spid="_x0000_s1402" style="position:absolute;visibility:visible;mso-wrap-style:square" from="10488,2213" to="1048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" strokecolor="#231f20" strokeweight=".3pt"/>
                    <v:shape id="Freeform 40" o:spid="_x0000_s1403" style="position:absolute;left:10471;top:2191;width:53;height:45;visibility:visible;mso-wrap-style:non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" path="m,l10,22,,45,53,22,,xe" fillcolor="#231f20" stroked="f">
                      <v:path arrowok="t" o:connecttype="custom" o:connectlocs="0,2191;10,2213;0,2236;53,2213;0,2191" o:connectangles="0,0,0,0,0"/>
                    </v:shape>
                    <v:line id="Line 39" o:spid="_x0000_s1404" style="position:absolute;visibility:visible;mso-wrap-style:square" from="9425,1415" to="9425,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" strokecolor="#008797" strokeweight=".5pt"/>
                    <v:shape id="Freeform 38" o:spid="_x0000_s1405" style="position:absolute;left:9388;top:1696;width:75;height:88;visibility:visible;mso-wrap-style:none;v-text-anchor:top" coordsize="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" path="m74,l37,16,,,37,88,74,xe" fillcolor="#008797" stroked="f">
                      <v:path arrowok="t" o:connecttype="custom" o:connectlocs="74,1696;37,1712;0,1696;37,1784;74,1696" o:connectangles="0,0,0,0,0"/>
                    </v:shape>
                    <v:line id="Line 37" o:spid="_x0000_s1406" style="position:absolute;visibility:visible;mso-wrap-style:square" from="9410,295" to="9410,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" strokecolor="#008797" strokeweight=".5pt"/>
                    <v:shape id="Freeform 36" o:spid="_x0000_s1407" style="position:absolute;left:10292;top:538;width:95;height:74;visibility:visible;mso-wrap-style:none;v-text-anchor:top" coordsize="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" path="m95,l,7,31,33r3,40l95,xe" fillcolor="#f05a88" stroked="f">
                      <v:path arrowok="t" o:connecttype="custom" o:connectlocs="95,539;0,546;31,572;34,612;95,539" o:connectangles="0,0,0,0,0"/>
                    </v:shape>
                    <v:shape id="Picture 35" o:spid="_x0000_s1408" type="#_x0000_t75" style="position:absolute;left:8195;top:1375;width:564;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">
                      <v:imagedata r:id="rId46" o:title=""/>
                    </v:shape>
                    <v:shape id="Text Box 34" o:spid="_x0000_s1409" type="#_x0000_t202" style="position:absolute;left:10262;top:339;width:17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" filled="f" stroked="f">
                      <v:textbox style="mso-fit-shape-to-text:t" inset="1mm,0,1mm,0">
                        <w:txbxContent>
                          <w:p w14:paraId="2583DB03" w14:textId="77777777" w:rsidR="00051924" w:rsidRDefault="00051924" w:rsidP="00051924">
                            <w:pPr>
                              <w:spacing w:line="199" w:lineRule="exact"/>
                              <w:rPr>
                                <w:i/>
                                <w:sz w:val="18"/>
                              </w:rPr>
                            </w:pPr>
                            <w:r>
                              <w:rPr>
                                <w:i/>
                                <w:color w:val="231F20"/>
                                <w:sz w:val="18"/>
                              </w:rPr>
                              <w:t>I</w:t>
                            </w:r>
                          </w:p>
                        </w:txbxContent>
                      </v:textbox>
                    </v:shape>
                    <v:shape id="Text Box 33" o:spid="_x0000_s1410" type="#_x0000_t202" style="position:absolute;left:9922;top:497;width:21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" filled="f" stroked="f">
                      <v:textbox style="mso-fit-shape-to-text:t" inset="1mm,0,1mm,0">
                        <w:txbxContent>
                          <w:p w14:paraId="181BE6D0" w14:textId="77777777" w:rsidR="00051924" w:rsidRDefault="00051924" w:rsidP="00051924">
                            <w:pPr>
                              <w:spacing w:line="199" w:lineRule="exact"/>
                              <w:rPr>
                                <w:sz w:val="18"/>
                              </w:rPr>
                            </w:pPr>
                            <w:r>
                              <w:rPr>
                                <w:color w:val="231F20"/>
                                <w:sz w:val="18"/>
                              </w:rPr>
                              <w:t>F</w:t>
                            </w:r>
                          </w:p>
                        </w:txbxContent>
                      </v:textbox>
                    </v:shape>
                    <v:shape id="Text Box 32" o:spid="_x0000_s1411" type="#_x0000_t202" style="position:absolute;left:8120;top:760;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" filled="f" stroked="f">
                      <v:textbox style="mso-fit-shape-to-text:t" inset="1mm,0,1mm,0">
                        <w:txbxContent>
                          <w:p w14:paraId="1DAB6BDC" w14:textId="783E5F54" w:rsidR="00051924" w:rsidRPr="00C45111" w:rsidRDefault="00051924" w:rsidP="00051924">
                            <w:pPr>
                              <w:tabs>
                                <w:tab w:val="left" w:pos="797"/>
                              </w:tabs>
                              <w:spacing w:line="199" w:lineRule="exact"/>
                              <w:rPr>
                                <w:sz w:val="18"/>
                              </w:rPr>
                            </w:pPr>
                            <w:r w:rsidRPr="00C45111">
                              <w:rPr>
                                <w:color w:val="231F20"/>
                                <w:sz w:val="18"/>
                              </w:rPr>
                              <w:t>N</w:t>
                            </w:r>
                          </w:p>
                        </w:txbxContent>
                      </v:textbox>
                    </v:shape>
                    <v:shape id="Text Box 31" o:spid="_x0000_s1412" type="#_x0000_t202" style="position:absolute;left:9988;top:1071;width:27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" filled="f" stroked="f">
                      <v:textbox style="mso-fit-shape-to-text:t" inset="1mm,0,1mm,0">
                        <w:txbxContent>
                          <w:p w14:paraId="724375DC" w14:textId="77777777" w:rsidR="00051924" w:rsidRDefault="00051924" w:rsidP="00051924">
                            <w:pPr>
                              <w:spacing w:line="199" w:lineRule="exact"/>
                              <w:rPr>
                                <w:sz w:val="18"/>
                              </w:rPr>
                            </w:pPr>
                            <w:r>
                              <w:rPr>
                                <w:color w:val="231F20"/>
                                <w:sz w:val="18"/>
                              </w:rPr>
                              <w:t>M</w:t>
                            </w:r>
                          </w:p>
                        </w:txbxContent>
                      </v:textbox>
                    </v:shape>
                    <v:shape id="Text Box 30" o:spid="_x0000_s1413" type="#_x0000_t202" style="position:absolute;left:8654;top:1414;width:22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" filled="f" stroked="f">
                      <v:textbox style="mso-fit-shape-to-text:t" inset="1mm,0,1mm,0">
                        <w:txbxContent>
                          <w:p w14:paraId="1D962AD2" w14:textId="77777777" w:rsidR="00051924" w:rsidRDefault="00051924" w:rsidP="00051924">
                            <w:pPr>
                              <w:spacing w:line="199" w:lineRule="exact"/>
                              <w:rPr>
                                <w:sz w:val="18"/>
                              </w:rPr>
                            </w:pPr>
                            <w:r>
                              <w:rPr>
                                <w:color w:val="231F20"/>
                                <w:sz w:val="18"/>
                              </w:rPr>
                              <w:t>E</w:t>
                            </w:r>
                          </w:p>
                        </w:txbxContent>
                      </v:textbox>
                    </v:shape>
                    <v:shape id="Text Box 29" o:spid="_x0000_s1414" type="#_x0000_t202" style="position:absolute;left:9466;top:1667;width:23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" filled="f" stroked="f">
                      <v:textbox style="mso-fit-shape-to-text:t" inset="1mm,0,1mm,0">
                        <w:txbxContent>
                          <w:p w14:paraId="0C5BB1DA" w14:textId="4800FCDA" w:rsidR="00051924" w:rsidRDefault="00051924" w:rsidP="00051924">
                            <w:pPr>
                              <w:spacing w:line="199" w:lineRule="exact"/>
                              <w:ind w:left="10"/>
                              <w:rPr>
                                <w:sz w:val="18"/>
                              </w:rPr>
                            </w:pPr>
                            <w:r>
                              <w:rPr>
                                <w:i/>
                                <w:color w:val="231F20"/>
                                <w:sz w:val="18"/>
                              </w:rPr>
                              <w:t>B</w:t>
                            </w:r>
                          </w:p>
                        </w:txbxContent>
                      </v:textbox>
                    </v:shape>
                    <v:shape id="Text Box 29" o:spid="_x0000_s1415" type="#_x0000_t202" style="position:absolute;left:9150;top:2121;width:329;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" filled="f" stroked="f">
                      <v:textbox style="mso-fit-shape-to-text:t" inset="1mm,0,1mm,0">
                        <w:txbxContent>
                          <w:p w14:paraId="1EEC23A7" w14:textId="495B1C17" w:rsidR="00051924" w:rsidRDefault="00051924" w:rsidP="00051924">
                            <w:pPr>
                              <w:spacing w:line="199" w:lineRule="exact"/>
                              <w:ind w:left="10"/>
                              <w:rPr>
                                <w:sz w:val="18"/>
                              </w:rPr>
                            </w:pPr>
                            <w:r>
                              <w:rPr>
                                <w:i/>
                                <w:color w:val="231F20"/>
                                <w:w w:val="95"/>
                                <w:sz w:val="18"/>
                              </w:rPr>
                              <w:t>U</w:t>
                            </w:r>
                            <w:r>
                              <w:rPr>
                                <w:color w:val="231F20"/>
                                <w:w w:val="95"/>
                                <w:sz w:val="18"/>
                                <w:vertAlign w:val="subscript"/>
                              </w:rPr>
                              <w:t>H</w:t>
                            </w:r>
                          </w:p>
                        </w:txbxContent>
                      </v:textbox>
                    </v:shape>
                    <v:line id="Line 45" o:spid="_x0000_s1416" style="position:absolute;visibility:visible;mso-wrap-style:square" from="8125,975" to="897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" strokecolor="#231f20" strokeweight=".5pt"/>
                    <v:line id="Line 43" o:spid="_x0000_s1417" style="position:absolute;visibility:visible;mso-wrap-style:square" from="9466,2211" to="1048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" strokecolor="#231f20" strokeweight=".3pt"/>
                  </v:group>
                  <v:shape id="图片 117" o:spid="_x0000_s1418" type="#_x0000_t75" style="position:absolute;top:7209;width:11811;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">
                    <v:imagedata r:id="rId47" o:title=""/>
                  </v:shape>
                </v:group>
                <v:shape id="Text Box 52" o:spid="_x0000_s1419" type="#_x0000_t202" style="position:absolute;left:11693;top:16793;width:108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" filled="f" stroked="f">
                  <v:textbox style="mso-fit-shape-to-text:t" inset="1mm,0,1mm,0">
                    <w:txbxContent>
                      <w:p w14:paraId="52AA0182" w14:textId="22C845E4" w:rsidR="00841A0F" w:rsidRPr="00841A0F" w:rsidRDefault="00841A0F" w:rsidP="00841A0F">
                        <w:pPr>
                          <w:rPr>
                            <w:sz w:val="18"/>
                            <w:szCs w:val="18"/>
                          </w:rPr>
                        </w:pPr>
                        <w:r w:rsidRPr="00841A0F">
                          <w:rPr>
                            <w:rFonts w:hint="eastAsia"/>
                            <w:sz w:val="18"/>
                            <w:szCs w:val="18"/>
                          </w:rPr>
                          <w:t>图</w:t>
                        </w:r>
                        <w:r w:rsidRPr="00841A0F">
                          <w:rPr>
                            <w:rFonts w:hint="eastAsia"/>
                            <w:sz w:val="18"/>
                            <w:szCs w:val="18"/>
                          </w:rPr>
                          <w:t xml:space="preserve"> 5.2</w:t>
                        </w:r>
                        <w:r w:rsidR="00701F82" w:rsidRPr="00075869">
                          <w:t>–</w:t>
                        </w:r>
                        <w:r w:rsidRPr="00841A0F">
                          <w:rPr>
                            <w:rFonts w:hint="eastAsia"/>
                            <w:sz w:val="18"/>
                            <w:szCs w:val="18"/>
                          </w:rPr>
                          <w:t>1</w:t>
                        </w:r>
                        <w:r>
                          <w:rPr>
                            <w:sz w:val="18"/>
                            <w:szCs w:val="18"/>
                          </w:rPr>
                          <w:t>2</w:t>
                        </w:r>
                        <w:r w:rsidRPr="00841A0F">
                          <w:rPr>
                            <w:rFonts w:hint="eastAsia"/>
                            <w:sz w:val="18"/>
                            <w:szCs w:val="18"/>
                          </w:rPr>
                          <w:t xml:space="preserve"> </w:t>
                        </w:r>
                        <w:r w:rsidRPr="00841A0F">
                          <w:rPr>
                            <w:rFonts w:hint="eastAsia"/>
                            <w:sz w:val="18"/>
                            <w:szCs w:val="18"/>
                          </w:rPr>
                          <w:t>霍尔</w:t>
                        </w:r>
                        <w:r>
                          <w:rPr>
                            <w:rFonts w:hint="eastAsia"/>
                            <w:sz w:val="18"/>
                            <w:szCs w:val="18"/>
                          </w:rPr>
                          <w:t>元件</w:t>
                        </w:r>
                      </w:p>
                    </w:txbxContent>
                  </v:textbox>
                </v:shape>
                <v:shape id="Text Box 52" o:spid="_x0000_s1420" type="#_x0000_t202" style="position:absolute;left:4752;top:13254;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" filled="f" stroked="f">
                  <v:textbox style="mso-fit-shape-to-text:t" inset="1mm,0,1mm,0">
                    <w:txbxContent>
                      <w:p w14:paraId="41E3003B" w14:textId="5C3A0341" w:rsidR="00841A0F" w:rsidRPr="00841A0F" w:rsidRDefault="00841A0F" w:rsidP="00841A0F">
                        <w:pPr>
                          <w:rPr>
                            <w:sz w:val="18"/>
                            <w:szCs w:val="18"/>
                          </w:rPr>
                        </w:pPr>
                        <w:r>
                          <w:rPr>
                            <w:rFonts w:hint="eastAsia"/>
                            <w:sz w:val="18"/>
                            <w:szCs w:val="18"/>
                          </w:rPr>
                          <w:t>甲</w:t>
                        </w:r>
                      </w:p>
                    </w:txbxContent>
                  </v:textbox>
                </v:shape>
                <v:shape id="Text Box 52" o:spid="_x0000_s1421" type="#_x0000_t202" style="position:absolute;left:25210;top:13606;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" filled="f" stroked="f">
                  <v:textbox style="mso-fit-shape-to-text:t" inset="1mm,0,1mm,0">
                    <w:txbxContent>
                      <w:p w14:paraId="4B680A72" w14:textId="0AB396F6" w:rsidR="00841A0F" w:rsidRPr="00841A0F" w:rsidRDefault="00841A0F" w:rsidP="00841A0F">
                        <w:pPr>
                          <w:rPr>
                            <w:sz w:val="18"/>
                            <w:szCs w:val="18"/>
                          </w:rPr>
                        </w:pPr>
                        <w:r>
                          <w:rPr>
                            <w:rFonts w:hint="eastAsia"/>
                            <w:sz w:val="18"/>
                            <w:szCs w:val="18"/>
                          </w:rPr>
                          <w:t>乙</w:t>
                        </w:r>
                      </w:p>
                    </w:txbxContent>
                  </v:textbox>
                </v:shape>
                <w10:anchorlock/>
              </v:group>
            </w:pict>
          </mc:Fallback>
        </mc:AlternateContent>
      </w:r>
    </w:p>
    <w:p w14:paraId="2C0F40C0" w14:textId="4960147A" w:rsidR="00FB5F26" w:rsidRDefault="00FB5F26" w:rsidP="00FB5F26">
      <w:pPr>
        <w:ind w:firstLineChars="202" w:firstLine="424"/>
      </w:pPr>
      <w:r>
        <w:rPr>
          <w:rFonts w:hint="eastAsia"/>
        </w:rPr>
        <w:t>霍尔元件能够把磁感应强度这个磁学量转换为电压这个电学量。</w:t>
      </w:r>
    </w:p>
    <w:p w14:paraId="6033E19C" w14:textId="18E88AFB" w:rsidR="00FB5F26" w:rsidRDefault="00FB5F26" w:rsidP="00FB5F26">
      <w:pPr>
        <w:ind w:firstLineChars="202" w:firstLine="424"/>
      </w:pPr>
      <w:r>
        <w:rPr>
          <w:rFonts w:hint="eastAsia"/>
        </w:rPr>
        <w:lastRenderedPageBreak/>
        <w:t>霍尔元件除了可以检测磁场及其变化，还可以在各种与磁场有关的场合中使用。图</w:t>
      </w:r>
      <w:r>
        <w:rPr>
          <w:rFonts w:hint="eastAsia"/>
        </w:rPr>
        <w:t xml:space="preserve"> </w:t>
      </w:r>
      <w:r>
        <w:t>5.2</w:t>
      </w:r>
      <w:r w:rsidR="00701F82" w:rsidRPr="00075869">
        <w:t>–</w:t>
      </w:r>
      <w:r>
        <w:t xml:space="preserve">13 </w:t>
      </w:r>
      <w:r>
        <w:t>就是利用霍尔元件进行微小位移的</w:t>
      </w:r>
      <w:r>
        <w:rPr>
          <w:rFonts w:hint="eastAsia"/>
        </w:rPr>
        <w:t>测量。在两块磁感应强度相同、同极相对放置的磁体缝隙中放入霍尔元件，当霍尔元件处于中间位置时，磁感应强度</w:t>
      </w:r>
      <w:r>
        <w:rPr>
          <w:rFonts w:hint="eastAsia"/>
        </w:rPr>
        <w:t xml:space="preserve"> </w:t>
      </w:r>
      <w:r w:rsidRPr="003706A0">
        <w:rPr>
          <w:i/>
          <w:iCs/>
        </w:rPr>
        <w:t>B</w:t>
      </w:r>
      <w:r>
        <w:t xml:space="preserve"> </w:t>
      </w:r>
      <w:r>
        <w:t>为</w:t>
      </w:r>
      <w:r w:rsidR="00B20E59">
        <w:rPr>
          <w:rFonts w:hint="eastAsia"/>
        </w:rPr>
        <w:t xml:space="preserve"> </w:t>
      </w:r>
      <w:r>
        <w:t>0</w:t>
      </w:r>
      <w:r>
        <w:t>，霍</w:t>
      </w:r>
      <w:r>
        <w:rPr>
          <w:rFonts w:hint="eastAsia"/>
        </w:rPr>
        <w:t>尔电压</w:t>
      </w:r>
      <w:r>
        <w:rPr>
          <w:rFonts w:hint="eastAsia"/>
        </w:rPr>
        <w:t xml:space="preserve"> </w:t>
      </w:r>
      <w:r w:rsidRPr="003706A0">
        <w:rPr>
          <w:i/>
          <w:iCs/>
        </w:rPr>
        <w:t>U</w:t>
      </w:r>
      <w:r>
        <w:rPr>
          <w:rFonts w:hint="eastAsia"/>
          <w:vertAlign w:val="subscript"/>
        </w:rPr>
        <w:t>H</w:t>
      </w:r>
      <w:r>
        <w:t xml:space="preserve"> </w:t>
      </w:r>
      <w:r>
        <w:t>为</w:t>
      </w:r>
      <w:r w:rsidR="00B20E59">
        <w:rPr>
          <w:rFonts w:hint="eastAsia"/>
        </w:rPr>
        <w:t xml:space="preserve"> </w:t>
      </w:r>
      <w:r>
        <w:t>0</w:t>
      </w:r>
      <w:r>
        <w:t>，可将该点作为位移的零点。当霍尔元件沿着</w:t>
      </w:r>
      <w:r>
        <w:rPr>
          <w:rFonts w:hint="eastAsia"/>
        </w:rPr>
        <w:t xml:space="preserve"> </w:t>
      </w:r>
      <w:r>
        <w:t>±</w:t>
      </w:r>
      <w:r w:rsidRPr="003706A0">
        <w:rPr>
          <w:i/>
          <w:iCs/>
        </w:rPr>
        <w:t>z</w:t>
      </w:r>
      <w:r>
        <w:t xml:space="preserve"> </w:t>
      </w:r>
      <w:r>
        <w:rPr>
          <w:rFonts w:hint="eastAsia"/>
        </w:rPr>
        <w:t>方向移动时，则有霍尔电压输出，且电压大小与位移大小成正比，从而能够实现微小位移的测量。</w:t>
      </w:r>
    </w:p>
    <w:p w14:paraId="62BC2294" w14:textId="736EC68E" w:rsidR="00C45111" w:rsidRDefault="00C45111" w:rsidP="00576783">
      <w:pPr>
        <w:ind w:firstLineChars="202" w:firstLine="424"/>
        <w:jc w:val="center"/>
      </w:pPr>
      <w:r>
        <w:rPr>
          <w:noProof/>
        </w:rPr>
        <mc:AlternateContent>
          <mc:Choice Requires="wpg">
            <w:drawing>
              <wp:inline distT="0" distB="0" distL="0" distR="0" wp14:anchorId="65A90298" wp14:editId="3CC1EC81">
                <wp:extent cx="1996440" cy="1283335"/>
                <wp:effectExtent l="0" t="0" r="3810" b="12065"/>
                <wp:docPr id="25228" name="组合 25228"/>
                <wp:cNvGraphicFramePr/>
                <a:graphic xmlns:a="http://schemas.openxmlformats.org/drawingml/2006/main">
                  <a:graphicData uri="http://schemas.microsoft.com/office/word/2010/wordprocessingGroup">
                    <wpg:wgp>
                      <wpg:cNvGrpSpPr/>
                      <wpg:grpSpPr>
                        <a:xfrm>
                          <a:off x="0" y="0"/>
                          <a:ext cx="1996440" cy="1283335"/>
                          <a:chOff x="-95069" y="-181429"/>
                          <a:chExt cx="1996440" cy="1283335"/>
                        </a:xfrm>
                      </wpg:grpSpPr>
                      <wpg:grpSp>
                        <wpg:cNvPr id="25229" name="Group 11"/>
                        <wpg:cNvGrpSpPr>
                          <a:grpSpLocks/>
                        </wpg:cNvGrpSpPr>
                        <wpg:grpSpPr bwMode="auto">
                          <a:xfrm>
                            <a:off x="-635" y="-635"/>
                            <a:ext cx="1794510" cy="539750"/>
                            <a:chOff x="7851" y="226"/>
                            <a:chExt cx="2826" cy="850"/>
                          </a:xfrm>
                        </wpg:grpSpPr>
                        <wps:wsp>
                          <wps:cNvPr id="25230" name="Freeform 27"/>
                          <wps:cNvSpPr>
                            <a:spLocks/>
                          </wps:cNvSpPr>
                          <wps:spPr bwMode="auto">
                            <a:xfrm>
                              <a:off x="8687" y="226"/>
                              <a:ext cx="277" cy="850"/>
                            </a:xfrm>
                            <a:custGeom>
                              <a:avLst/>
                              <a:gdLst>
                                <a:gd name="T0" fmla="+- 0 8964 8687"/>
                                <a:gd name="T1" fmla="*/ T0 w 277"/>
                                <a:gd name="T2" fmla="+- 0 227 227"/>
                                <a:gd name="T3" fmla="*/ 227 h 850"/>
                                <a:gd name="T4" fmla="+- 0 8687 8687"/>
                                <a:gd name="T5" fmla="*/ T4 w 277"/>
                                <a:gd name="T6" fmla="+- 0 704 227"/>
                                <a:gd name="T7" fmla="*/ 704 h 850"/>
                                <a:gd name="T8" fmla="+- 0 8687 8687"/>
                                <a:gd name="T9" fmla="*/ T8 w 277"/>
                                <a:gd name="T10" fmla="+- 0 1077 227"/>
                                <a:gd name="T11" fmla="*/ 1077 h 850"/>
                                <a:gd name="T12" fmla="+- 0 8964 8687"/>
                                <a:gd name="T13" fmla="*/ T12 w 277"/>
                                <a:gd name="T14" fmla="+- 0 547 227"/>
                                <a:gd name="T15" fmla="*/ 547 h 850"/>
                                <a:gd name="T16" fmla="+- 0 8964 8687"/>
                                <a:gd name="T17" fmla="*/ T16 w 277"/>
                                <a:gd name="T18" fmla="+- 0 227 227"/>
                                <a:gd name="T19" fmla="*/ 227 h 850"/>
                              </a:gdLst>
                              <a:ahLst/>
                              <a:cxnLst>
                                <a:cxn ang="0">
                                  <a:pos x="T1" y="T3"/>
                                </a:cxn>
                                <a:cxn ang="0">
                                  <a:pos x="T5" y="T7"/>
                                </a:cxn>
                                <a:cxn ang="0">
                                  <a:pos x="T9" y="T11"/>
                                </a:cxn>
                                <a:cxn ang="0">
                                  <a:pos x="T13" y="T15"/>
                                </a:cxn>
                                <a:cxn ang="0">
                                  <a:pos x="T17" y="T19"/>
                                </a:cxn>
                              </a:cxnLst>
                              <a:rect l="0" t="0" r="r" b="b"/>
                              <a:pathLst>
                                <a:path w="277" h="850">
                                  <a:moveTo>
                                    <a:pt x="277" y="0"/>
                                  </a:moveTo>
                                  <a:lnTo>
                                    <a:pt x="0" y="477"/>
                                  </a:lnTo>
                                  <a:lnTo>
                                    <a:pt x="0" y="850"/>
                                  </a:lnTo>
                                  <a:lnTo>
                                    <a:pt x="277" y="320"/>
                                  </a:lnTo>
                                  <a:lnTo>
                                    <a:pt x="277" y="0"/>
                                  </a:lnTo>
                                  <a:close/>
                                </a:path>
                              </a:pathLst>
                            </a:custGeom>
                            <a:solidFill>
                              <a:srgbClr val="B02C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31" name="Freeform 26"/>
                          <wps:cNvSpPr>
                            <a:spLocks/>
                          </wps:cNvSpPr>
                          <wps:spPr bwMode="auto">
                            <a:xfrm>
                              <a:off x="8418" y="226"/>
                              <a:ext cx="546" cy="477"/>
                            </a:xfrm>
                            <a:custGeom>
                              <a:avLst/>
                              <a:gdLst>
                                <a:gd name="T0" fmla="+- 0 8964 8419"/>
                                <a:gd name="T1" fmla="*/ T0 w 546"/>
                                <a:gd name="T2" fmla="+- 0 227 227"/>
                                <a:gd name="T3" fmla="*/ 227 h 477"/>
                                <a:gd name="T4" fmla="+- 0 8698 8419"/>
                                <a:gd name="T5" fmla="*/ T4 w 546"/>
                                <a:gd name="T6" fmla="+- 0 227 227"/>
                                <a:gd name="T7" fmla="*/ 227 h 477"/>
                                <a:gd name="T8" fmla="+- 0 8698 8419"/>
                                <a:gd name="T9" fmla="*/ T8 w 546"/>
                                <a:gd name="T10" fmla="+- 0 228 227"/>
                                <a:gd name="T11" fmla="*/ 228 h 477"/>
                                <a:gd name="T12" fmla="+- 0 8419 8419"/>
                                <a:gd name="T13" fmla="*/ T12 w 546"/>
                                <a:gd name="T14" fmla="+- 0 704 227"/>
                                <a:gd name="T15" fmla="*/ 704 h 477"/>
                                <a:gd name="T16" fmla="+- 0 8687 8419"/>
                                <a:gd name="T17" fmla="*/ T16 w 546"/>
                                <a:gd name="T18" fmla="+- 0 704 227"/>
                                <a:gd name="T19" fmla="*/ 704 h 477"/>
                                <a:gd name="T20" fmla="+- 0 8964 8419"/>
                                <a:gd name="T21" fmla="*/ T20 w 546"/>
                                <a:gd name="T22" fmla="+- 0 227 227"/>
                                <a:gd name="T23" fmla="*/ 227 h 477"/>
                              </a:gdLst>
                              <a:ahLst/>
                              <a:cxnLst>
                                <a:cxn ang="0">
                                  <a:pos x="T1" y="T3"/>
                                </a:cxn>
                                <a:cxn ang="0">
                                  <a:pos x="T5" y="T7"/>
                                </a:cxn>
                                <a:cxn ang="0">
                                  <a:pos x="T9" y="T11"/>
                                </a:cxn>
                                <a:cxn ang="0">
                                  <a:pos x="T13" y="T15"/>
                                </a:cxn>
                                <a:cxn ang="0">
                                  <a:pos x="T17" y="T19"/>
                                </a:cxn>
                                <a:cxn ang="0">
                                  <a:pos x="T21" y="T23"/>
                                </a:cxn>
                              </a:cxnLst>
                              <a:rect l="0" t="0" r="r" b="b"/>
                              <a:pathLst>
                                <a:path w="546" h="477">
                                  <a:moveTo>
                                    <a:pt x="545" y="0"/>
                                  </a:moveTo>
                                  <a:lnTo>
                                    <a:pt x="279" y="0"/>
                                  </a:lnTo>
                                  <a:lnTo>
                                    <a:pt x="279" y="1"/>
                                  </a:lnTo>
                                  <a:lnTo>
                                    <a:pt x="0" y="477"/>
                                  </a:lnTo>
                                  <a:lnTo>
                                    <a:pt x="268" y="477"/>
                                  </a:lnTo>
                                  <a:lnTo>
                                    <a:pt x="545" y="0"/>
                                  </a:lnTo>
                                  <a:close/>
                                </a:path>
                              </a:pathLst>
                            </a:custGeom>
                            <a:solidFill>
                              <a:srgbClr val="F26B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32" name="Freeform 25"/>
                          <wps:cNvSpPr>
                            <a:spLocks/>
                          </wps:cNvSpPr>
                          <wps:spPr bwMode="auto">
                            <a:xfrm>
                              <a:off x="8124" y="226"/>
                              <a:ext cx="575" cy="477"/>
                            </a:xfrm>
                            <a:custGeom>
                              <a:avLst/>
                              <a:gdLst>
                                <a:gd name="T0" fmla="+- 0 8698 8124"/>
                                <a:gd name="T1" fmla="*/ T0 w 575"/>
                                <a:gd name="T2" fmla="+- 0 227 227"/>
                                <a:gd name="T3" fmla="*/ 227 h 477"/>
                                <a:gd name="T4" fmla="+- 0 8451 8124"/>
                                <a:gd name="T5" fmla="*/ T4 w 575"/>
                                <a:gd name="T6" fmla="+- 0 227 227"/>
                                <a:gd name="T7" fmla="*/ 227 h 477"/>
                                <a:gd name="T8" fmla="+- 0 8124 8124"/>
                                <a:gd name="T9" fmla="*/ T8 w 575"/>
                                <a:gd name="T10" fmla="+- 0 704 227"/>
                                <a:gd name="T11" fmla="*/ 704 h 477"/>
                                <a:gd name="T12" fmla="+- 0 8419 8124"/>
                                <a:gd name="T13" fmla="*/ T12 w 575"/>
                                <a:gd name="T14" fmla="+- 0 704 227"/>
                                <a:gd name="T15" fmla="*/ 704 h 477"/>
                                <a:gd name="T16" fmla="+- 0 8698 8124"/>
                                <a:gd name="T17" fmla="*/ T16 w 575"/>
                                <a:gd name="T18" fmla="+- 0 228 227"/>
                                <a:gd name="T19" fmla="*/ 228 h 477"/>
                                <a:gd name="T20" fmla="+- 0 8698 8124"/>
                                <a:gd name="T21" fmla="*/ T20 w 575"/>
                                <a:gd name="T22" fmla="+- 0 227 227"/>
                                <a:gd name="T23" fmla="*/ 227 h 477"/>
                              </a:gdLst>
                              <a:ahLst/>
                              <a:cxnLst>
                                <a:cxn ang="0">
                                  <a:pos x="T1" y="T3"/>
                                </a:cxn>
                                <a:cxn ang="0">
                                  <a:pos x="T5" y="T7"/>
                                </a:cxn>
                                <a:cxn ang="0">
                                  <a:pos x="T9" y="T11"/>
                                </a:cxn>
                                <a:cxn ang="0">
                                  <a:pos x="T13" y="T15"/>
                                </a:cxn>
                                <a:cxn ang="0">
                                  <a:pos x="T17" y="T19"/>
                                </a:cxn>
                                <a:cxn ang="0">
                                  <a:pos x="T21" y="T23"/>
                                </a:cxn>
                              </a:cxnLst>
                              <a:rect l="0" t="0" r="r" b="b"/>
                              <a:pathLst>
                                <a:path w="575" h="477">
                                  <a:moveTo>
                                    <a:pt x="574" y="0"/>
                                  </a:moveTo>
                                  <a:lnTo>
                                    <a:pt x="327" y="0"/>
                                  </a:lnTo>
                                  <a:lnTo>
                                    <a:pt x="0" y="477"/>
                                  </a:lnTo>
                                  <a:lnTo>
                                    <a:pt x="295" y="477"/>
                                  </a:lnTo>
                                  <a:lnTo>
                                    <a:pt x="574" y="1"/>
                                  </a:lnTo>
                                  <a:lnTo>
                                    <a:pt x="574" y="0"/>
                                  </a:lnTo>
                                  <a:close/>
                                </a:path>
                              </a:pathLst>
                            </a:custGeom>
                            <a:solidFill>
                              <a:srgbClr val="3E83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pic:pic xmlns:pic="http://schemas.openxmlformats.org/drawingml/2006/picture">
                          <pic:nvPicPr>
                            <pic:cNvPr id="25233" name="Picture 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8124" y="703"/>
                              <a:ext cx="56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34" name="AutoShape 23"/>
                          <wps:cNvSpPr>
                            <a:spLocks/>
                          </wps:cNvSpPr>
                          <wps:spPr bwMode="auto">
                            <a:xfrm>
                              <a:off x="7851" y="651"/>
                              <a:ext cx="1281" cy="2"/>
                            </a:xfrm>
                            <a:custGeom>
                              <a:avLst/>
                              <a:gdLst>
                                <a:gd name="T0" fmla="+- 0 7852 7852"/>
                                <a:gd name="T1" fmla="*/ T0 w 1281"/>
                                <a:gd name="T2" fmla="+- 0 8150 7852"/>
                                <a:gd name="T3" fmla="*/ T2 w 1281"/>
                                <a:gd name="T4" fmla="+- 0 8830 7852"/>
                                <a:gd name="T5" fmla="*/ T4 w 1281"/>
                                <a:gd name="T6" fmla="+- 0 9132 7852"/>
                                <a:gd name="T7" fmla="*/ T6 w 1281"/>
                              </a:gdLst>
                              <a:ahLst/>
                              <a:cxnLst>
                                <a:cxn ang="0">
                                  <a:pos x="T1" y="0"/>
                                </a:cxn>
                                <a:cxn ang="0">
                                  <a:pos x="T3" y="0"/>
                                </a:cxn>
                                <a:cxn ang="0">
                                  <a:pos x="T5" y="0"/>
                                </a:cxn>
                                <a:cxn ang="0">
                                  <a:pos x="T7" y="0"/>
                                </a:cxn>
                              </a:cxnLst>
                              <a:rect l="0" t="0" r="r" b="b"/>
                              <a:pathLst>
                                <a:path w="1281">
                                  <a:moveTo>
                                    <a:pt x="0" y="0"/>
                                  </a:moveTo>
                                  <a:lnTo>
                                    <a:pt x="298" y="0"/>
                                  </a:lnTo>
                                  <a:moveTo>
                                    <a:pt x="978" y="0"/>
                                  </a:moveTo>
                                  <a:lnTo>
                                    <a:pt x="128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235" name="Rectangle 22"/>
                          <wps:cNvSpPr>
                            <a:spLocks noChangeArrowheads="1"/>
                          </wps:cNvSpPr>
                          <wps:spPr bwMode="auto">
                            <a:xfrm>
                              <a:off x="9068" y="708"/>
                              <a:ext cx="12" cy="285"/>
                            </a:xfrm>
                            <a:prstGeom prst="rect">
                              <a:avLst/>
                            </a:prstGeom>
                            <a:solidFill>
                              <a:srgbClr val="7AB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36" name="Line 21"/>
                          <wps:cNvCnPr>
                            <a:cxnSpLocks noChangeShapeType="1"/>
                          </wps:cNvCnPr>
                          <wps:spPr bwMode="auto">
                            <a:xfrm flipV="1">
                              <a:off x="9237" y="226"/>
                              <a:ext cx="146" cy="266"/>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37" name="Freeform 20"/>
                          <wps:cNvSpPr>
                            <a:spLocks/>
                          </wps:cNvSpPr>
                          <wps:spPr bwMode="auto">
                            <a:xfrm>
                              <a:off x="9068" y="385"/>
                              <a:ext cx="194" cy="323"/>
                            </a:xfrm>
                            <a:custGeom>
                              <a:avLst/>
                              <a:gdLst>
                                <a:gd name="T0" fmla="+- 0 9261 9068"/>
                                <a:gd name="T1" fmla="*/ T0 w 194"/>
                                <a:gd name="T2" fmla="+- 0 386 386"/>
                                <a:gd name="T3" fmla="*/ 386 h 323"/>
                                <a:gd name="T4" fmla="+- 0 9250 9068"/>
                                <a:gd name="T5" fmla="*/ T4 w 194"/>
                                <a:gd name="T6" fmla="+- 0 386 386"/>
                                <a:gd name="T7" fmla="*/ 386 h 323"/>
                                <a:gd name="T8" fmla="+- 0 9068 9068"/>
                                <a:gd name="T9" fmla="*/ T8 w 194"/>
                                <a:gd name="T10" fmla="+- 0 708 386"/>
                                <a:gd name="T11" fmla="*/ 708 h 323"/>
                                <a:gd name="T12" fmla="+- 0 9079 9068"/>
                                <a:gd name="T13" fmla="*/ T12 w 194"/>
                                <a:gd name="T14" fmla="+- 0 708 386"/>
                                <a:gd name="T15" fmla="*/ 708 h 323"/>
                                <a:gd name="T16" fmla="+- 0 9261 9068"/>
                                <a:gd name="T17" fmla="*/ T16 w 194"/>
                                <a:gd name="T18" fmla="+- 0 386 386"/>
                                <a:gd name="T19" fmla="*/ 386 h 323"/>
                              </a:gdLst>
                              <a:ahLst/>
                              <a:cxnLst>
                                <a:cxn ang="0">
                                  <a:pos x="T1" y="T3"/>
                                </a:cxn>
                                <a:cxn ang="0">
                                  <a:pos x="T5" y="T7"/>
                                </a:cxn>
                                <a:cxn ang="0">
                                  <a:pos x="T9" y="T11"/>
                                </a:cxn>
                                <a:cxn ang="0">
                                  <a:pos x="T13" y="T15"/>
                                </a:cxn>
                                <a:cxn ang="0">
                                  <a:pos x="T17" y="T19"/>
                                </a:cxn>
                              </a:cxnLst>
                              <a:rect l="0" t="0" r="r" b="b"/>
                              <a:pathLst>
                                <a:path w="194" h="323">
                                  <a:moveTo>
                                    <a:pt x="193" y="0"/>
                                  </a:moveTo>
                                  <a:lnTo>
                                    <a:pt x="182" y="0"/>
                                  </a:lnTo>
                                  <a:lnTo>
                                    <a:pt x="0" y="322"/>
                                  </a:lnTo>
                                  <a:lnTo>
                                    <a:pt x="11" y="322"/>
                                  </a:lnTo>
                                  <a:lnTo>
                                    <a:pt x="193" y="0"/>
                                  </a:lnTo>
                                  <a:close/>
                                </a:path>
                              </a:pathLst>
                            </a:custGeom>
                            <a:solidFill>
                              <a:srgbClr val="86C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38" name="Freeform 19"/>
                          <wps:cNvSpPr>
                            <a:spLocks/>
                          </wps:cNvSpPr>
                          <wps:spPr bwMode="auto">
                            <a:xfrm>
                              <a:off x="9079" y="385"/>
                              <a:ext cx="182" cy="607"/>
                            </a:xfrm>
                            <a:custGeom>
                              <a:avLst/>
                              <a:gdLst>
                                <a:gd name="T0" fmla="+- 0 9261 9079"/>
                                <a:gd name="T1" fmla="*/ T0 w 182"/>
                                <a:gd name="T2" fmla="+- 0 386 386"/>
                                <a:gd name="T3" fmla="*/ 386 h 607"/>
                                <a:gd name="T4" fmla="+- 0 9079 9079"/>
                                <a:gd name="T5" fmla="*/ T4 w 182"/>
                                <a:gd name="T6" fmla="+- 0 708 386"/>
                                <a:gd name="T7" fmla="*/ 708 h 607"/>
                                <a:gd name="T8" fmla="+- 0 9079 9079"/>
                                <a:gd name="T9" fmla="*/ T8 w 182"/>
                                <a:gd name="T10" fmla="+- 0 993 386"/>
                                <a:gd name="T11" fmla="*/ 993 h 607"/>
                                <a:gd name="T12" fmla="+- 0 9261 9079"/>
                                <a:gd name="T13" fmla="*/ T12 w 182"/>
                                <a:gd name="T14" fmla="+- 0 620 386"/>
                                <a:gd name="T15" fmla="*/ 620 h 607"/>
                                <a:gd name="T16" fmla="+- 0 9261 9079"/>
                                <a:gd name="T17" fmla="*/ T16 w 182"/>
                                <a:gd name="T18" fmla="+- 0 386 386"/>
                                <a:gd name="T19" fmla="*/ 386 h 607"/>
                              </a:gdLst>
                              <a:ahLst/>
                              <a:cxnLst>
                                <a:cxn ang="0">
                                  <a:pos x="T1" y="T3"/>
                                </a:cxn>
                                <a:cxn ang="0">
                                  <a:pos x="T5" y="T7"/>
                                </a:cxn>
                                <a:cxn ang="0">
                                  <a:pos x="T9" y="T11"/>
                                </a:cxn>
                                <a:cxn ang="0">
                                  <a:pos x="T13" y="T15"/>
                                </a:cxn>
                                <a:cxn ang="0">
                                  <a:pos x="T17" y="T19"/>
                                </a:cxn>
                              </a:cxnLst>
                              <a:rect l="0" t="0" r="r" b="b"/>
                              <a:pathLst>
                                <a:path w="182" h="607">
                                  <a:moveTo>
                                    <a:pt x="182" y="0"/>
                                  </a:moveTo>
                                  <a:lnTo>
                                    <a:pt x="0" y="322"/>
                                  </a:lnTo>
                                  <a:lnTo>
                                    <a:pt x="0" y="607"/>
                                  </a:lnTo>
                                  <a:lnTo>
                                    <a:pt x="182" y="234"/>
                                  </a:lnTo>
                                  <a:lnTo>
                                    <a:pt x="182" y="0"/>
                                  </a:lnTo>
                                  <a:close/>
                                </a:path>
                              </a:pathLst>
                            </a:custGeom>
                            <a:solidFill>
                              <a:srgbClr val="D4EF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39" name="Freeform 18"/>
                          <wps:cNvSpPr>
                            <a:spLocks/>
                          </wps:cNvSpPr>
                          <wps:spPr bwMode="auto">
                            <a:xfrm>
                              <a:off x="10095" y="226"/>
                              <a:ext cx="277" cy="850"/>
                            </a:xfrm>
                            <a:custGeom>
                              <a:avLst/>
                              <a:gdLst>
                                <a:gd name="T0" fmla="+- 0 10372 10096"/>
                                <a:gd name="T1" fmla="*/ T0 w 277"/>
                                <a:gd name="T2" fmla="+- 0 227 227"/>
                                <a:gd name="T3" fmla="*/ 227 h 850"/>
                                <a:gd name="T4" fmla="+- 0 10096 10096"/>
                                <a:gd name="T5" fmla="*/ T4 w 277"/>
                                <a:gd name="T6" fmla="+- 0 704 227"/>
                                <a:gd name="T7" fmla="*/ 704 h 850"/>
                                <a:gd name="T8" fmla="+- 0 10096 10096"/>
                                <a:gd name="T9" fmla="*/ T8 w 277"/>
                                <a:gd name="T10" fmla="+- 0 1077 227"/>
                                <a:gd name="T11" fmla="*/ 1077 h 850"/>
                                <a:gd name="T12" fmla="+- 0 10372 10096"/>
                                <a:gd name="T13" fmla="*/ T12 w 277"/>
                                <a:gd name="T14" fmla="+- 0 547 227"/>
                                <a:gd name="T15" fmla="*/ 547 h 850"/>
                                <a:gd name="T16" fmla="+- 0 10372 10096"/>
                                <a:gd name="T17" fmla="*/ T16 w 277"/>
                                <a:gd name="T18" fmla="+- 0 227 227"/>
                                <a:gd name="T19" fmla="*/ 227 h 850"/>
                              </a:gdLst>
                              <a:ahLst/>
                              <a:cxnLst>
                                <a:cxn ang="0">
                                  <a:pos x="T1" y="T3"/>
                                </a:cxn>
                                <a:cxn ang="0">
                                  <a:pos x="T5" y="T7"/>
                                </a:cxn>
                                <a:cxn ang="0">
                                  <a:pos x="T9" y="T11"/>
                                </a:cxn>
                                <a:cxn ang="0">
                                  <a:pos x="T13" y="T15"/>
                                </a:cxn>
                                <a:cxn ang="0">
                                  <a:pos x="T17" y="T19"/>
                                </a:cxn>
                              </a:cxnLst>
                              <a:rect l="0" t="0" r="r" b="b"/>
                              <a:pathLst>
                                <a:path w="277" h="850">
                                  <a:moveTo>
                                    <a:pt x="276" y="0"/>
                                  </a:moveTo>
                                  <a:lnTo>
                                    <a:pt x="0" y="477"/>
                                  </a:lnTo>
                                  <a:lnTo>
                                    <a:pt x="0" y="850"/>
                                  </a:lnTo>
                                  <a:lnTo>
                                    <a:pt x="276" y="320"/>
                                  </a:lnTo>
                                  <a:lnTo>
                                    <a:pt x="276" y="0"/>
                                  </a:lnTo>
                                  <a:close/>
                                </a:path>
                              </a:pathLst>
                            </a:custGeom>
                            <a:solidFill>
                              <a:srgbClr val="0058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40" name="Freeform 17"/>
                          <wps:cNvSpPr>
                            <a:spLocks/>
                          </wps:cNvSpPr>
                          <wps:spPr bwMode="auto">
                            <a:xfrm>
                              <a:off x="9826" y="226"/>
                              <a:ext cx="546" cy="477"/>
                            </a:xfrm>
                            <a:custGeom>
                              <a:avLst/>
                              <a:gdLst>
                                <a:gd name="T0" fmla="+- 0 10372 9827"/>
                                <a:gd name="T1" fmla="*/ T0 w 546"/>
                                <a:gd name="T2" fmla="+- 0 227 227"/>
                                <a:gd name="T3" fmla="*/ 227 h 477"/>
                                <a:gd name="T4" fmla="+- 0 10107 9827"/>
                                <a:gd name="T5" fmla="*/ T4 w 546"/>
                                <a:gd name="T6" fmla="+- 0 227 227"/>
                                <a:gd name="T7" fmla="*/ 227 h 477"/>
                                <a:gd name="T8" fmla="+- 0 10107 9827"/>
                                <a:gd name="T9" fmla="*/ T8 w 546"/>
                                <a:gd name="T10" fmla="+- 0 228 227"/>
                                <a:gd name="T11" fmla="*/ 228 h 477"/>
                                <a:gd name="T12" fmla="+- 0 9827 9827"/>
                                <a:gd name="T13" fmla="*/ T12 w 546"/>
                                <a:gd name="T14" fmla="+- 0 704 227"/>
                                <a:gd name="T15" fmla="*/ 704 h 477"/>
                                <a:gd name="T16" fmla="+- 0 10096 9827"/>
                                <a:gd name="T17" fmla="*/ T16 w 546"/>
                                <a:gd name="T18" fmla="+- 0 704 227"/>
                                <a:gd name="T19" fmla="*/ 704 h 477"/>
                                <a:gd name="T20" fmla="+- 0 10372 9827"/>
                                <a:gd name="T21" fmla="*/ T20 w 546"/>
                                <a:gd name="T22" fmla="+- 0 227 227"/>
                                <a:gd name="T23" fmla="*/ 227 h 477"/>
                              </a:gdLst>
                              <a:ahLst/>
                              <a:cxnLst>
                                <a:cxn ang="0">
                                  <a:pos x="T1" y="T3"/>
                                </a:cxn>
                                <a:cxn ang="0">
                                  <a:pos x="T5" y="T7"/>
                                </a:cxn>
                                <a:cxn ang="0">
                                  <a:pos x="T9" y="T11"/>
                                </a:cxn>
                                <a:cxn ang="0">
                                  <a:pos x="T13" y="T15"/>
                                </a:cxn>
                                <a:cxn ang="0">
                                  <a:pos x="T17" y="T19"/>
                                </a:cxn>
                                <a:cxn ang="0">
                                  <a:pos x="T21" y="T23"/>
                                </a:cxn>
                              </a:cxnLst>
                              <a:rect l="0" t="0" r="r" b="b"/>
                              <a:pathLst>
                                <a:path w="546" h="477">
                                  <a:moveTo>
                                    <a:pt x="545" y="0"/>
                                  </a:moveTo>
                                  <a:lnTo>
                                    <a:pt x="280" y="0"/>
                                  </a:lnTo>
                                  <a:lnTo>
                                    <a:pt x="280" y="1"/>
                                  </a:lnTo>
                                  <a:lnTo>
                                    <a:pt x="0" y="477"/>
                                  </a:lnTo>
                                  <a:lnTo>
                                    <a:pt x="269" y="477"/>
                                  </a:lnTo>
                                  <a:lnTo>
                                    <a:pt x="545" y="0"/>
                                  </a:lnTo>
                                  <a:close/>
                                </a:path>
                              </a:pathLst>
                            </a:custGeom>
                            <a:solidFill>
                              <a:srgbClr val="3E83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41" name="Freeform 16"/>
                          <wps:cNvSpPr>
                            <a:spLocks/>
                          </wps:cNvSpPr>
                          <wps:spPr bwMode="auto">
                            <a:xfrm>
                              <a:off x="9532" y="226"/>
                              <a:ext cx="575" cy="477"/>
                            </a:xfrm>
                            <a:custGeom>
                              <a:avLst/>
                              <a:gdLst>
                                <a:gd name="T0" fmla="+- 0 10107 9532"/>
                                <a:gd name="T1" fmla="*/ T0 w 575"/>
                                <a:gd name="T2" fmla="+- 0 227 227"/>
                                <a:gd name="T3" fmla="*/ 227 h 477"/>
                                <a:gd name="T4" fmla="+- 0 9859 9532"/>
                                <a:gd name="T5" fmla="*/ T4 w 575"/>
                                <a:gd name="T6" fmla="+- 0 227 227"/>
                                <a:gd name="T7" fmla="*/ 227 h 477"/>
                                <a:gd name="T8" fmla="+- 0 9532 9532"/>
                                <a:gd name="T9" fmla="*/ T8 w 575"/>
                                <a:gd name="T10" fmla="+- 0 704 227"/>
                                <a:gd name="T11" fmla="*/ 704 h 477"/>
                                <a:gd name="T12" fmla="+- 0 9827 9532"/>
                                <a:gd name="T13" fmla="*/ T12 w 575"/>
                                <a:gd name="T14" fmla="+- 0 704 227"/>
                                <a:gd name="T15" fmla="*/ 704 h 477"/>
                                <a:gd name="T16" fmla="+- 0 10107 9532"/>
                                <a:gd name="T17" fmla="*/ T16 w 575"/>
                                <a:gd name="T18" fmla="+- 0 228 227"/>
                                <a:gd name="T19" fmla="*/ 228 h 477"/>
                                <a:gd name="T20" fmla="+- 0 10107 9532"/>
                                <a:gd name="T21" fmla="*/ T20 w 575"/>
                                <a:gd name="T22" fmla="+- 0 227 227"/>
                                <a:gd name="T23" fmla="*/ 227 h 477"/>
                              </a:gdLst>
                              <a:ahLst/>
                              <a:cxnLst>
                                <a:cxn ang="0">
                                  <a:pos x="T1" y="T3"/>
                                </a:cxn>
                                <a:cxn ang="0">
                                  <a:pos x="T5" y="T7"/>
                                </a:cxn>
                                <a:cxn ang="0">
                                  <a:pos x="T9" y="T11"/>
                                </a:cxn>
                                <a:cxn ang="0">
                                  <a:pos x="T13" y="T15"/>
                                </a:cxn>
                                <a:cxn ang="0">
                                  <a:pos x="T17" y="T19"/>
                                </a:cxn>
                                <a:cxn ang="0">
                                  <a:pos x="T21" y="T23"/>
                                </a:cxn>
                              </a:cxnLst>
                              <a:rect l="0" t="0" r="r" b="b"/>
                              <a:pathLst>
                                <a:path w="575" h="477">
                                  <a:moveTo>
                                    <a:pt x="575" y="0"/>
                                  </a:moveTo>
                                  <a:lnTo>
                                    <a:pt x="327" y="0"/>
                                  </a:lnTo>
                                  <a:lnTo>
                                    <a:pt x="0" y="477"/>
                                  </a:lnTo>
                                  <a:lnTo>
                                    <a:pt x="295" y="477"/>
                                  </a:lnTo>
                                  <a:lnTo>
                                    <a:pt x="575" y="1"/>
                                  </a:lnTo>
                                  <a:lnTo>
                                    <a:pt x="575" y="0"/>
                                  </a:lnTo>
                                  <a:close/>
                                </a:path>
                              </a:pathLst>
                            </a:custGeom>
                            <a:solidFill>
                              <a:srgbClr val="F26B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pic:pic xmlns:pic="http://schemas.openxmlformats.org/drawingml/2006/picture">
                          <pic:nvPicPr>
                            <pic:cNvPr id="25242"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9532" y="703"/>
                              <a:ext cx="56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43" name="Line 14"/>
                          <wps:cNvCnPr>
                            <a:cxnSpLocks noChangeShapeType="1"/>
                          </wps:cNvCnPr>
                          <wps:spPr bwMode="auto">
                            <a:xfrm>
                              <a:off x="10244" y="652"/>
                              <a:ext cx="3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44" name="Freeform 13"/>
                          <wps:cNvSpPr>
                            <a:spLocks/>
                          </wps:cNvSpPr>
                          <wps:spPr bwMode="auto">
                            <a:xfrm>
                              <a:off x="10589" y="614"/>
                              <a:ext cx="88" cy="75"/>
                            </a:xfrm>
                            <a:custGeom>
                              <a:avLst/>
                              <a:gdLst>
                                <a:gd name="T0" fmla="+- 0 10589 10589"/>
                                <a:gd name="T1" fmla="*/ T0 w 88"/>
                                <a:gd name="T2" fmla="+- 0 615 615"/>
                                <a:gd name="T3" fmla="*/ 615 h 75"/>
                                <a:gd name="T4" fmla="+- 0 10605 10589"/>
                                <a:gd name="T5" fmla="*/ T4 w 88"/>
                                <a:gd name="T6" fmla="+- 0 652 615"/>
                                <a:gd name="T7" fmla="*/ 652 h 75"/>
                                <a:gd name="T8" fmla="+- 0 10589 10589"/>
                                <a:gd name="T9" fmla="*/ T8 w 88"/>
                                <a:gd name="T10" fmla="+- 0 689 615"/>
                                <a:gd name="T11" fmla="*/ 689 h 75"/>
                                <a:gd name="T12" fmla="+- 0 10677 10589"/>
                                <a:gd name="T13" fmla="*/ T12 w 88"/>
                                <a:gd name="T14" fmla="+- 0 652 615"/>
                                <a:gd name="T15" fmla="*/ 652 h 75"/>
                                <a:gd name="T16" fmla="+- 0 10589 10589"/>
                                <a:gd name="T17" fmla="*/ T16 w 88"/>
                                <a:gd name="T18" fmla="+- 0 615 615"/>
                                <a:gd name="T19" fmla="*/ 615 h 75"/>
                              </a:gdLst>
                              <a:ahLst/>
                              <a:cxnLst>
                                <a:cxn ang="0">
                                  <a:pos x="T1" y="T3"/>
                                </a:cxn>
                                <a:cxn ang="0">
                                  <a:pos x="T5" y="T7"/>
                                </a:cxn>
                                <a:cxn ang="0">
                                  <a:pos x="T9" y="T11"/>
                                </a:cxn>
                                <a:cxn ang="0">
                                  <a:pos x="T13" y="T15"/>
                                </a:cxn>
                                <a:cxn ang="0">
                                  <a:pos x="T17" y="T19"/>
                                </a:cxn>
                              </a:cxnLst>
                              <a:rect l="0" t="0" r="r" b="b"/>
                              <a:pathLst>
                                <a:path w="88" h="75">
                                  <a:moveTo>
                                    <a:pt x="0" y="0"/>
                                  </a:moveTo>
                                  <a:lnTo>
                                    <a:pt x="16" y="37"/>
                                  </a:lnTo>
                                  <a:lnTo>
                                    <a:pt x="0" y="74"/>
                                  </a:lnTo>
                                  <a:lnTo>
                                    <a:pt x="88" y="3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45" name="Line 12"/>
                          <wps:cNvCnPr>
                            <a:cxnSpLocks noChangeShapeType="1"/>
                          </wps:cNvCnPr>
                          <wps:spPr bwMode="auto">
                            <a:xfrm>
                              <a:off x="9184" y="652"/>
                              <a:ext cx="38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25246" name="Group 2"/>
                        <wpg:cNvGrpSpPr>
                          <a:grpSpLocks/>
                        </wpg:cNvGrpSpPr>
                        <wpg:grpSpPr bwMode="auto">
                          <a:xfrm>
                            <a:off x="-95069" y="-181429"/>
                            <a:ext cx="1996440" cy="1283335"/>
                            <a:chOff x="7589" y="-1028"/>
                            <a:chExt cx="3144" cy="2021"/>
                          </a:xfrm>
                        </wpg:grpSpPr>
                        <wps:wsp>
                          <wps:cNvPr id="25251" name="Line 10"/>
                          <wps:cNvCnPr>
                            <a:cxnSpLocks noChangeShapeType="1"/>
                          </wps:cNvCnPr>
                          <wps:spPr bwMode="auto">
                            <a:xfrm flipH="1">
                              <a:off x="8811" y="212"/>
                              <a:ext cx="73" cy="159"/>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52" name="Line 9"/>
                          <wps:cNvCnPr>
                            <a:cxnSpLocks noChangeShapeType="1"/>
                          </wps:cNvCnPr>
                          <wps:spPr bwMode="auto">
                            <a:xfrm>
                              <a:off x="8630" y="308"/>
                              <a:ext cx="158"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53" name="AutoShape 8"/>
                          <wps:cNvSpPr>
                            <a:spLocks/>
                          </wps:cNvSpPr>
                          <wps:spPr bwMode="auto">
                            <a:xfrm>
                              <a:off x="8837" y="285"/>
                              <a:ext cx="230" cy="45"/>
                            </a:xfrm>
                            <a:custGeom>
                              <a:avLst/>
                              <a:gdLst>
                                <a:gd name="T0" fmla="+- 0 9045 8992"/>
                                <a:gd name="T1" fmla="*/ T0 w 230"/>
                                <a:gd name="T2" fmla="+- 0 285 285"/>
                                <a:gd name="T3" fmla="*/ 285 h 45"/>
                                <a:gd name="T4" fmla="+- 0 8992 8992"/>
                                <a:gd name="T5" fmla="*/ T4 w 230"/>
                                <a:gd name="T6" fmla="+- 0 308 285"/>
                                <a:gd name="T7" fmla="*/ 308 h 45"/>
                                <a:gd name="T8" fmla="+- 0 9045 8992"/>
                                <a:gd name="T9" fmla="*/ T8 w 230"/>
                                <a:gd name="T10" fmla="+- 0 330 285"/>
                                <a:gd name="T11" fmla="*/ 330 h 45"/>
                                <a:gd name="T12" fmla="+- 0 9036 8992"/>
                                <a:gd name="T13" fmla="*/ T12 w 230"/>
                                <a:gd name="T14" fmla="+- 0 308 285"/>
                                <a:gd name="T15" fmla="*/ 308 h 45"/>
                                <a:gd name="T16" fmla="+- 0 9045 8992"/>
                                <a:gd name="T17" fmla="*/ T16 w 230"/>
                                <a:gd name="T18" fmla="+- 0 285 285"/>
                                <a:gd name="T19" fmla="*/ 285 h 45"/>
                                <a:gd name="T20" fmla="+- 0 9222 8992"/>
                                <a:gd name="T21" fmla="*/ T20 w 230"/>
                                <a:gd name="T22" fmla="+- 0 308 285"/>
                                <a:gd name="T23" fmla="*/ 308 h 45"/>
                                <a:gd name="T24" fmla="+- 0 9170 8992"/>
                                <a:gd name="T25" fmla="*/ T24 w 230"/>
                                <a:gd name="T26" fmla="+- 0 285 285"/>
                                <a:gd name="T27" fmla="*/ 285 h 45"/>
                                <a:gd name="T28" fmla="+- 0 9179 8992"/>
                                <a:gd name="T29" fmla="*/ T28 w 230"/>
                                <a:gd name="T30" fmla="+- 0 308 285"/>
                                <a:gd name="T31" fmla="*/ 308 h 45"/>
                                <a:gd name="T32" fmla="+- 0 9170 8992"/>
                                <a:gd name="T33" fmla="*/ T32 w 230"/>
                                <a:gd name="T34" fmla="+- 0 330 285"/>
                                <a:gd name="T35" fmla="*/ 330 h 45"/>
                                <a:gd name="T36" fmla="+- 0 9222 8992"/>
                                <a:gd name="T37" fmla="*/ T36 w 230"/>
                                <a:gd name="T38" fmla="+- 0 308 285"/>
                                <a:gd name="T39" fmla="*/ 308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0" h="45">
                                  <a:moveTo>
                                    <a:pt x="53" y="0"/>
                                  </a:moveTo>
                                  <a:lnTo>
                                    <a:pt x="0" y="23"/>
                                  </a:lnTo>
                                  <a:lnTo>
                                    <a:pt x="53" y="45"/>
                                  </a:lnTo>
                                  <a:lnTo>
                                    <a:pt x="44" y="23"/>
                                  </a:lnTo>
                                  <a:lnTo>
                                    <a:pt x="53" y="0"/>
                                  </a:lnTo>
                                  <a:close/>
                                  <a:moveTo>
                                    <a:pt x="230" y="23"/>
                                  </a:moveTo>
                                  <a:lnTo>
                                    <a:pt x="178" y="0"/>
                                  </a:lnTo>
                                  <a:lnTo>
                                    <a:pt x="187" y="23"/>
                                  </a:lnTo>
                                  <a:lnTo>
                                    <a:pt x="178" y="45"/>
                                  </a:lnTo>
                                  <a:lnTo>
                                    <a:pt x="230" y="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54" name="Line 7"/>
                          <wps:cNvCnPr>
                            <a:cxnSpLocks noChangeShapeType="1"/>
                          </wps:cNvCnPr>
                          <wps:spPr bwMode="auto">
                            <a:xfrm>
                              <a:off x="8872" y="308"/>
                              <a:ext cx="157"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55" name="AutoShape 6"/>
                          <wps:cNvSpPr>
                            <a:spLocks/>
                          </wps:cNvSpPr>
                          <wps:spPr bwMode="auto">
                            <a:xfrm>
                              <a:off x="8600" y="285"/>
                              <a:ext cx="229" cy="45"/>
                            </a:xfrm>
                            <a:custGeom>
                              <a:avLst/>
                              <a:gdLst>
                                <a:gd name="T0" fmla="+- 0 8808 8756"/>
                                <a:gd name="T1" fmla="*/ T0 w 229"/>
                                <a:gd name="T2" fmla="+- 0 285 285"/>
                                <a:gd name="T3" fmla="*/ 285 h 45"/>
                                <a:gd name="T4" fmla="+- 0 8756 8756"/>
                                <a:gd name="T5" fmla="*/ T4 w 229"/>
                                <a:gd name="T6" fmla="+- 0 308 285"/>
                                <a:gd name="T7" fmla="*/ 308 h 45"/>
                                <a:gd name="T8" fmla="+- 0 8808 8756"/>
                                <a:gd name="T9" fmla="*/ T8 w 229"/>
                                <a:gd name="T10" fmla="+- 0 330 285"/>
                                <a:gd name="T11" fmla="*/ 330 h 45"/>
                                <a:gd name="T12" fmla="+- 0 8799 8756"/>
                                <a:gd name="T13" fmla="*/ T12 w 229"/>
                                <a:gd name="T14" fmla="+- 0 308 285"/>
                                <a:gd name="T15" fmla="*/ 308 h 45"/>
                                <a:gd name="T16" fmla="+- 0 8808 8756"/>
                                <a:gd name="T17" fmla="*/ T16 w 229"/>
                                <a:gd name="T18" fmla="+- 0 285 285"/>
                                <a:gd name="T19" fmla="*/ 285 h 45"/>
                                <a:gd name="T20" fmla="+- 0 8984 8756"/>
                                <a:gd name="T21" fmla="*/ T20 w 229"/>
                                <a:gd name="T22" fmla="+- 0 308 285"/>
                                <a:gd name="T23" fmla="*/ 308 h 45"/>
                                <a:gd name="T24" fmla="+- 0 8932 8756"/>
                                <a:gd name="T25" fmla="*/ T24 w 229"/>
                                <a:gd name="T26" fmla="+- 0 285 285"/>
                                <a:gd name="T27" fmla="*/ 285 h 45"/>
                                <a:gd name="T28" fmla="+- 0 8941 8756"/>
                                <a:gd name="T29" fmla="*/ T28 w 229"/>
                                <a:gd name="T30" fmla="+- 0 308 285"/>
                                <a:gd name="T31" fmla="*/ 308 h 45"/>
                                <a:gd name="T32" fmla="+- 0 8932 8756"/>
                                <a:gd name="T33" fmla="*/ T32 w 229"/>
                                <a:gd name="T34" fmla="+- 0 330 285"/>
                                <a:gd name="T35" fmla="*/ 330 h 45"/>
                                <a:gd name="T36" fmla="+- 0 8984 8756"/>
                                <a:gd name="T37" fmla="*/ T36 w 229"/>
                                <a:gd name="T38" fmla="+- 0 308 285"/>
                                <a:gd name="T39" fmla="*/ 308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9" h="45">
                                  <a:moveTo>
                                    <a:pt x="52" y="0"/>
                                  </a:moveTo>
                                  <a:lnTo>
                                    <a:pt x="0" y="23"/>
                                  </a:lnTo>
                                  <a:lnTo>
                                    <a:pt x="52" y="45"/>
                                  </a:lnTo>
                                  <a:lnTo>
                                    <a:pt x="43" y="23"/>
                                  </a:lnTo>
                                  <a:lnTo>
                                    <a:pt x="52" y="0"/>
                                  </a:lnTo>
                                  <a:close/>
                                  <a:moveTo>
                                    <a:pt x="228" y="23"/>
                                  </a:moveTo>
                                  <a:lnTo>
                                    <a:pt x="176" y="0"/>
                                  </a:lnTo>
                                  <a:lnTo>
                                    <a:pt x="185" y="23"/>
                                  </a:lnTo>
                                  <a:lnTo>
                                    <a:pt x="176" y="45"/>
                                  </a:lnTo>
                                  <a:lnTo>
                                    <a:pt x="228" y="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56" name="Line 5"/>
                          <wps:cNvCnPr>
                            <a:cxnSpLocks noChangeShapeType="1"/>
                          </wps:cNvCnPr>
                          <wps:spPr bwMode="auto">
                            <a:xfrm flipH="1">
                              <a:off x="8560" y="207"/>
                              <a:ext cx="91" cy="163"/>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57" name="Line 4"/>
                          <wps:cNvCnPr>
                            <a:cxnSpLocks noChangeShapeType="1"/>
                          </wps:cNvCnPr>
                          <wps:spPr bwMode="auto">
                            <a:xfrm flipH="1">
                              <a:off x="9031" y="207"/>
                              <a:ext cx="84" cy="164"/>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258" name="Text Box 3"/>
                          <wps:cNvSpPr txBox="1">
                            <a:spLocks noChangeArrowheads="1"/>
                          </wps:cNvSpPr>
                          <wps:spPr bwMode="auto">
                            <a:xfrm>
                              <a:off x="8750" y="255"/>
                              <a:ext cx="29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E6D75" w14:textId="072F9DB7" w:rsidR="00C45111" w:rsidRPr="00C45111" w:rsidRDefault="00C45111" w:rsidP="00C45111">
                                <w:pPr>
                                  <w:rPr>
                                    <w:sz w:val="18"/>
                                    <w:szCs w:val="18"/>
                                  </w:rPr>
                                </w:pPr>
                                <w:r w:rsidRPr="00C45111">
                                  <w:rPr>
                                    <w:rFonts w:cs="Times New Roman"/>
                                    <w:sz w:val="18"/>
                                    <w:szCs w:val="18"/>
                                  </w:rPr>
                                  <w:t>Δ</w:t>
                                </w:r>
                                <w:r w:rsidRPr="00C45111">
                                  <w:rPr>
                                    <w:i/>
                                    <w:iCs/>
                                    <w:sz w:val="18"/>
                                    <w:szCs w:val="18"/>
                                  </w:rPr>
                                  <w:t>z</w:t>
                                </w:r>
                              </w:p>
                            </w:txbxContent>
                          </wps:txbx>
                          <wps:bodyPr rot="0" vert="horz" wrap="none" lIns="36000" tIns="0" rIns="36000" bIns="0" anchor="t" anchorCtr="0" upright="1">
                            <a:spAutoFit/>
                          </wps:bodyPr>
                        </wps:wsp>
                        <wps:wsp>
                          <wps:cNvPr id="464" name="Text Box 3"/>
                          <wps:cNvSpPr txBox="1">
                            <a:spLocks noChangeArrowheads="1"/>
                          </wps:cNvSpPr>
                          <wps:spPr bwMode="auto">
                            <a:xfrm>
                              <a:off x="8863" y="-1028"/>
                              <a:ext cx="8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90933" w14:textId="39A5FBDE" w:rsidR="00C45111" w:rsidRPr="00C45111" w:rsidRDefault="00C45111" w:rsidP="00C45111">
                                <w:pPr>
                                  <w:rPr>
                                    <w:sz w:val="18"/>
                                    <w:szCs w:val="18"/>
                                  </w:rPr>
                                </w:pPr>
                                <w:r>
                                  <w:rPr>
                                    <w:rFonts w:cs="Times New Roman" w:hint="eastAsia"/>
                                    <w:sz w:val="18"/>
                                    <w:szCs w:val="18"/>
                                  </w:rPr>
                                  <w:t>霍尔元件</w:t>
                                </w:r>
                              </w:p>
                            </w:txbxContent>
                          </wps:txbx>
                          <wps:bodyPr rot="0" vert="horz" wrap="none" lIns="36000" tIns="0" rIns="36000" bIns="0" anchor="t" anchorCtr="0" upright="1">
                            <a:spAutoFit/>
                          </wps:bodyPr>
                        </wps:wsp>
                        <wps:wsp>
                          <wps:cNvPr id="465" name="Text Box 3"/>
                          <wps:cNvSpPr txBox="1">
                            <a:spLocks noChangeArrowheads="1"/>
                          </wps:cNvSpPr>
                          <wps:spPr bwMode="auto">
                            <a:xfrm>
                              <a:off x="10437" y="-355"/>
                              <a:ext cx="1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970C" w14:textId="3DCC7ACD" w:rsidR="00576783" w:rsidRPr="00576783" w:rsidRDefault="00576783" w:rsidP="00C45111">
                                <w:pPr>
                                  <w:rPr>
                                    <w:i/>
                                    <w:iCs/>
                                    <w:sz w:val="18"/>
                                    <w:szCs w:val="18"/>
                                  </w:rPr>
                                </w:pPr>
                                <w:r w:rsidRPr="00576783">
                                  <w:rPr>
                                    <w:rFonts w:cs="Times New Roman"/>
                                    <w:i/>
                                    <w:iCs/>
                                    <w:sz w:val="18"/>
                                    <w:szCs w:val="18"/>
                                  </w:rPr>
                                  <w:t>z</w:t>
                                </w:r>
                              </w:p>
                            </w:txbxContent>
                          </wps:txbx>
                          <wps:bodyPr rot="0" vert="horz" wrap="none" lIns="36000" tIns="0" rIns="36000" bIns="0" anchor="t" anchorCtr="0" upright="1">
                            <a:spAutoFit/>
                          </wps:bodyPr>
                        </wps:wsp>
                        <wps:wsp>
                          <wps:cNvPr id="466" name="Text Box 3"/>
                          <wps:cNvSpPr txBox="1">
                            <a:spLocks noChangeArrowheads="1"/>
                          </wps:cNvSpPr>
                          <wps:spPr bwMode="auto">
                            <a:xfrm>
                              <a:off x="8055" y="-223"/>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F725" w14:textId="4A358614" w:rsidR="00576783" w:rsidRPr="00576783" w:rsidRDefault="00576783" w:rsidP="00C45111">
                                <w:pPr>
                                  <w:rPr>
                                    <w:rFonts w:ascii="Arial" w:hAnsi="Arial" w:cs="Arial"/>
                                    <w:color w:val="FFFFFF" w:themeColor="background1"/>
                                    <w:sz w:val="15"/>
                                    <w:szCs w:val="15"/>
                                  </w:rPr>
                                </w:pPr>
                                <w:r w:rsidRPr="00576783">
                                  <w:rPr>
                                    <w:rFonts w:ascii="Arial" w:hAnsi="Arial" w:cs="Arial"/>
                                    <w:color w:val="FFFFFF" w:themeColor="background1"/>
                                    <w:sz w:val="15"/>
                                    <w:szCs w:val="15"/>
                                  </w:rPr>
                                  <w:t>S</w:t>
                                </w:r>
                              </w:p>
                            </w:txbxContent>
                          </wps:txbx>
                          <wps:bodyPr rot="0" vert="horz" wrap="none" lIns="36000" tIns="0" rIns="36000" bIns="0" anchor="t" anchorCtr="0" upright="1">
                            <a:spAutoFit/>
                          </wps:bodyPr>
                        </wps:wsp>
                        <wps:wsp>
                          <wps:cNvPr id="467" name="Text Box 3"/>
                          <wps:cNvSpPr txBox="1">
                            <a:spLocks noChangeArrowheads="1"/>
                          </wps:cNvSpPr>
                          <wps:spPr bwMode="auto">
                            <a:xfrm>
                              <a:off x="8335" y="-223"/>
                              <a:ext cx="22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7B56" w14:textId="1590535E" w:rsidR="00576783" w:rsidRPr="00576783" w:rsidRDefault="00576783" w:rsidP="00C45111">
                                <w:pPr>
                                  <w:rPr>
                                    <w:rFonts w:ascii="Arial" w:hAnsi="Arial" w:cs="Arial"/>
                                    <w:color w:val="FFFFFF" w:themeColor="background1"/>
                                    <w:sz w:val="15"/>
                                    <w:szCs w:val="15"/>
                                  </w:rPr>
                                </w:pPr>
                                <w:r>
                                  <w:rPr>
                                    <w:rFonts w:ascii="Arial" w:hAnsi="Arial" w:cs="Arial"/>
                                    <w:color w:val="FFFFFF" w:themeColor="background1"/>
                                    <w:sz w:val="15"/>
                                    <w:szCs w:val="15"/>
                                  </w:rPr>
                                  <w:t>N</w:t>
                                </w:r>
                              </w:p>
                            </w:txbxContent>
                          </wps:txbx>
                          <wps:bodyPr rot="0" vert="horz" wrap="none" lIns="36000" tIns="0" rIns="36000" bIns="0" anchor="t" anchorCtr="0" upright="1">
                            <a:spAutoFit/>
                          </wps:bodyPr>
                        </wps:wsp>
                        <wps:wsp>
                          <wps:cNvPr id="468" name="Text Box 3"/>
                          <wps:cNvSpPr txBox="1">
                            <a:spLocks noChangeArrowheads="1"/>
                          </wps:cNvSpPr>
                          <wps:spPr bwMode="auto">
                            <a:xfrm>
                              <a:off x="9455" y="-223"/>
                              <a:ext cx="22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6A5CF" w14:textId="77777777" w:rsidR="00576783" w:rsidRPr="00576783" w:rsidRDefault="00576783" w:rsidP="00C45111">
                                <w:pPr>
                                  <w:rPr>
                                    <w:rFonts w:ascii="Arial" w:hAnsi="Arial" w:cs="Arial"/>
                                    <w:color w:val="FFFFFF" w:themeColor="background1"/>
                                    <w:sz w:val="15"/>
                                    <w:szCs w:val="15"/>
                                  </w:rPr>
                                </w:pPr>
                                <w:r>
                                  <w:rPr>
                                    <w:rFonts w:ascii="Arial" w:hAnsi="Arial" w:cs="Arial"/>
                                    <w:color w:val="FFFFFF" w:themeColor="background1"/>
                                    <w:sz w:val="15"/>
                                    <w:szCs w:val="15"/>
                                  </w:rPr>
                                  <w:t>N</w:t>
                                </w:r>
                              </w:p>
                            </w:txbxContent>
                          </wps:txbx>
                          <wps:bodyPr rot="0" vert="horz" wrap="none" lIns="36000" tIns="0" rIns="36000" bIns="0" anchor="t" anchorCtr="0" upright="1">
                            <a:spAutoFit/>
                          </wps:bodyPr>
                        </wps:wsp>
                        <wps:wsp>
                          <wps:cNvPr id="469" name="Text Box 3"/>
                          <wps:cNvSpPr txBox="1">
                            <a:spLocks noChangeArrowheads="1"/>
                          </wps:cNvSpPr>
                          <wps:spPr bwMode="auto">
                            <a:xfrm>
                              <a:off x="9743" y="-223"/>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AA739" w14:textId="77777777" w:rsidR="00576783" w:rsidRPr="00576783" w:rsidRDefault="00576783" w:rsidP="00C45111">
                                <w:pPr>
                                  <w:rPr>
                                    <w:rFonts w:ascii="Arial" w:hAnsi="Arial" w:cs="Arial"/>
                                    <w:color w:val="FFFFFF" w:themeColor="background1"/>
                                    <w:sz w:val="15"/>
                                    <w:szCs w:val="15"/>
                                  </w:rPr>
                                </w:pPr>
                                <w:r w:rsidRPr="00576783">
                                  <w:rPr>
                                    <w:rFonts w:ascii="Arial" w:hAnsi="Arial" w:cs="Arial"/>
                                    <w:color w:val="FFFFFF" w:themeColor="background1"/>
                                    <w:sz w:val="15"/>
                                    <w:szCs w:val="15"/>
                                  </w:rPr>
                                  <w:t>S</w:t>
                                </w:r>
                              </w:p>
                            </w:txbxContent>
                          </wps:txbx>
                          <wps:bodyPr rot="0" vert="horz" wrap="none" lIns="36000" tIns="0" rIns="36000" bIns="0" anchor="t" anchorCtr="0" upright="1">
                            <a:spAutoFit/>
                          </wps:bodyPr>
                        </wps:wsp>
                        <wps:wsp>
                          <wps:cNvPr id="470" name="Text Box 3"/>
                          <wps:cNvSpPr txBox="1">
                            <a:spLocks noChangeArrowheads="1"/>
                          </wps:cNvSpPr>
                          <wps:spPr bwMode="auto">
                            <a:xfrm>
                              <a:off x="7589" y="681"/>
                              <a:ext cx="314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32CD1" w14:textId="273689E5" w:rsidR="00576783" w:rsidRPr="00C45111" w:rsidRDefault="00576783" w:rsidP="00C45111">
                                <w:pPr>
                                  <w:rPr>
                                    <w:sz w:val="18"/>
                                    <w:szCs w:val="18"/>
                                  </w:rPr>
                                </w:pPr>
                                <w:r w:rsidRPr="00576783">
                                  <w:rPr>
                                    <w:rFonts w:cs="Times New Roman" w:hint="eastAsia"/>
                                    <w:sz w:val="18"/>
                                    <w:szCs w:val="18"/>
                                  </w:rPr>
                                  <w:t>图</w:t>
                                </w:r>
                                <w:r w:rsidRPr="00576783">
                                  <w:rPr>
                                    <w:rFonts w:cs="Times New Roman" w:hint="eastAsia"/>
                                    <w:sz w:val="18"/>
                                    <w:szCs w:val="18"/>
                                  </w:rPr>
                                  <w:t xml:space="preserve"> 5.2</w:t>
                                </w:r>
                                <w:r w:rsidR="00701F82" w:rsidRPr="00075869">
                                  <w:t>–</w:t>
                                </w:r>
                                <w:r w:rsidRPr="00576783">
                                  <w:rPr>
                                    <w:rFonts w:cs="Times New Roman" w:hint="eastAsia"/>
                                    <w:sz w:val="18"/>
                                    <w:szCs w:val="18"/>
                                  </w:rPr>
                                  <w:t xml:space="preserve">13 </w:t>
                                </w:r>
                                <w:r w:rsidRPr="00576783">
                                  <w:rPr>
                                    <w:rFonts w:cs="Times New Roman" w:hint="eastAsia"/>
                                    <w:sz w:val="18"/>
                                    <w:szCs w:val="18"/>
                                  </w:rPr>
                                  <w:t>利用霍尔元件测量微小位移</w:t>
                                </w:r>
                              </w:p>
                            </w:txbxContent>
                          </wps:txbx>
                          <wps:bodyPr rot="0" vert="horz" wrap="none" lIns="36000" tIns="0" rIns="36000" bIns="0" anchor="t" anchorCtr="0" upright="1">
                            <a:spAutoFit/>
                          </wps:bodyPr>
                        </wps:wsp>
                      </wpg:grpSp>
                    </wpg:wgp>
                  </a:graphicData>
                </a:graphic>
              </wp:inline>
            </w:drawing>
          </mc:Choice>
          <mc:Fallback>
            <w:pict>
              <v:group w14:anchorId="65A90298" id="组合 25228" o:spid="_x0000_s1422" style="width:157.2pt;height:101.05pt;mso-position-horizontal-relative:char;mso-position-vertical-relative:line" coordorigin="-950,-1814" coordsize="19964,12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">
                <v:group id="Group 11" o:spid="_x0000_s1423" style="position:absolute;left:-6;top:-6;width:17944;height:5397" coordorigin="7851,226" coordsize="282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">
                  <v:shape id="Freeform 27" o:spid="_x0000_s1424" style="position:absolute;left:8687;top:226;width:277;height:850;visibility:visible;mso-wrap-style:none;v-text-anchor:top" coordsize="2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" path="m277,l,477,,850,277,320,277,xe" fillcolor="#b02c36" stroked="f">
                    <v:path arrowok="t" o:connecttype="custom" o:connectlocs="277,227;0,704;0,1077;277,547;277,227" o:connectangles="0,0,0,0,0"/>
                  </v:shape>
                  <v:shape id="Freeform 26" o:spid="_x0000_s1425" style="position:absolute;left:8418;top:226;width:546;height:477;visibility:visible;mso-wrap-style:none;v-text-anchor:top" coordsize="54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" path="m545,l279,r,1l,477r268,l545,xe" fillcolor="#f26b65" stroked="f">
                    <v:path arrowok="t" o:connecttype="custom" o:connectlocs="545,227;279,227;279,228;0,704;268,704;545,227" o:connectangles="0,0,0,0,0,0"/>
                  </v:shape>
                  <v:shape id="Freeform 25" o:spid="_x0000_s1426" style="position:absolute;left:8124;top:226;width:575;height:477;visibility:visible;mso-wrap-style:none;v-text-anchor:top" coordsize="57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" path="m574,l327,,,477r295,l574,1r,-1xe" fillcolor="#3e83c4" stroked="f">
                    <v:path arrowok="t" o:connecttype="custom" o:connectlocs="574,227;327,227;0,704;295,704;574,228;574,227" o:connectangles="0,0,0,0,0,0"/>
                  </v:shape>
                  <v:shape id="Picture 24" o:spid="_x0000_s1427" type="#_x0000_t75" style="position:absolute;left:8124;top:703;width:56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">
                    <v:imagedata r:id="rId50" o:title=""/>
                  </v:shape>
                  <v:shape id="AutoShape 23" o:spid="_x0000_s1428" style="position:absolute;left:7851;top:651;width:1281;height:2;visibility:visible;mso-wrap-style:none;v-text-anchor:top" coordsize="1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" path="m,l298,m978,r302,e" filled="f" strokecolor="#231f20" strokeweight=".5pt">
                    <v:path arrowok="t" o:connecttype="custom" o:connectlocs="0,0;298,0;978,0;1280,0" o:connectangles="0,0,0,0"/>
                  </v:shape>
                  <v:rect id="Rectangle 22" o:spid="_x0000_s1429" style="position:absolute;left:9068;top:708;width:12;height: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" fillcolor="#7ab1ca" stroked="f">
                    <v:textbox style="mso-fit-shape-to-text:t" inset="1mm,0,1mm,0"/>
                  </v:rect>
                  <v:line id="Line 21" o:spid="_x0000_s1430" style="position:absolute;flip:y;visibility:visible;mso-wrap-style:square" from="9237,226" to="938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" strokecolor="#231f20" strokeweight=".25pt"/>
                  <v:shape id="Freeform 20" o:spid="_x0000_s1431" style="position:absolute;left:9068;top:385;width:194;height:323;visibility:visible;mso-wrap-style:none;v-text-anchor:top" coordsize="19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" path="m193,l182,,,322r11,l193,xe" fillcolor="#86c2dd" stroked="f">
                    <v:path arrowok="t" o:connecttype="custom" o:connectlocs="193,386;182,386;0,708;11,708;193,386" o:connectangles="0,0,0,0,0"/>
                  </v:shape>
                  <v:shape id="Freeform 19" o:spid="_x0000_s1432" style="position:absolute;left:9079;top:385;width:182;height:607;visibility:visible;mso-wrap-style:none;v-text-anchor:top" coordsize="18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" path="m182,l,322,,607,182,234,182,xe" fillcolor="#d4effc" stroked="f">
                    <v:path arrowok="t" o:connecttype="custom" o:connectlocs="182,386;0,708;0,993;182,620;182,386" o:connectangles="0,0,0,0,0"/>
                  </v:shape>
                  <v:shape id="Freeform 18" o:spid="_x0000_s1433" style="position:absolute;left:10095;top:226;width:277;height:850;visibility:visible;mso-wrap-style:none;v-text-anchor:top" coordsize="2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" path="m276,l,477,,850,276,320,276,xe" fillcolor="#005891" stroked="f">
                    <v:path arrowok="t" o:connecttype="custom" o:connectlocs="276,227;0,704;0,1077;276,547;276,227" o:connectangles="0,0,0,0,0"/>
                  </v:shape>
                  <v:shape id="Freeform 17" o:spid="_x0000_s1434" style="position:absolute;left:9826;top:226;width:546;height:477;visibility:visible;mso-wrap-style:none;v-text-anchor:top" coordsize="54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" path="m545,l280,r,1l,477r269,l545,xe" fillcolor="#3e83c4" stroked="f">
                    <v:path arrowok="t" o:connecttype="custom" o:connectlocs="545,227;280,227;280,228;0,704;269,704;545,227" o:connectangles="0,0,0,0,0,0"/>
                  </v:shape>
                  <v:shape id="Freeform 16" o:spid="_x0000_s1435" style="position:absolute;left:9532;top:226;width:575;height:477;visibility:visible;mso-wrap-style:none;v-text-anchor:top" coordsize="57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" path="m575,l327,,,477r295,l575,1r,-1xe" fillcolor="#f26b65" stroked="f">
                    <v:path arrowok="t" o:connecttype="custom" o:connectlocs="575,227;327,227;0,704;295,704;575,228;575,227" o:connectangles="0,0,0,0,0,0"/>
                  </v:shape>
                  <v:shape id="Picture 15" o:spid="_x0000_s1436" type="#_x0000_t75" style="position:absolute;left:9532;top:703;width:56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">
                    <v:imagedata r:id="rId51" o:title=""/>
                  </v:shape>
                  <v:line id="Line 14" o:spid="_x0000_s1437" style="position:absolute;visibility:visible;mso-wrap-style:square" from="10244,652" to="10618,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" strokecolor="#231f20" strokeweight=".5pt"/>
                  <v:shape id="Freeform 13" o:spid="_x0000_s1438" style="position:absolute;left:10589;top:614;width:88;height:75;visibility:visible;mso-wrap-style:none;v-text-anchor:top" coordsize="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" path="m,l16,37,,74,88,37,,xe" fillcolor="#231f20" stroked="f">
                    <v:path arrowok="t" o:connecttype="custom" o:connectlocs="0,615;16,652;0,689;88,652;0,615" o:connectangles="0,0,0,0,0"/>
                  </v:shape>
                  <v:line id="Line 12" o:spid="_x0000_s1439" style="position:absolute;visibility:visible;mso-wrap-style:square" from="9184,652" to="9568,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" strokecolor="#231f20" strokeweight=".5pt"/>
                </v:group>
                <v:group id="_x0000_s1440" style="position:absolute;left:-950;top:-1814;width:19963;height:12833" coordorigin="7589,-1028" coordsize="3144,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">
                  <v:line id="Line 10" o:spid="_x0000_s1441" style="position:absolute;flip:x;visibility:visible;mso-wrap-style:square" from="8811,212" to="888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" strokecolor="#231f20" strokeweight=".25pt"/>
                  <v:line id="Line 9" o:spid="_x0000_s1442" style="position:absolute;visibility:visible;mso-wrap-style:square" from="8630,308" to="8788,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" strokecolor="#231f20" strokeweight=".3pt"/>
                  <v:shape id="AutoShape 8" o:spid="_x0000_s1443" style="position:absolute;left:8837;top:285;width:230;height:45;visibility:visible;mso-wrap-style:none;v-text-anchor:top" coordsize="2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" path="m53,l,23,53,45,44,23,53,xm230,23l178,r9,23l178,45,230,23xe" fillcolor="#231f20" stroked="f">
                    <v:path arrowok="t" o:connecttype="custom" o:connectlocs="53,285;0,308;53,330;44,308;53,285;230,308;178,285;187,308;178,330;230,308" o:connectangles="0,0,0,0,0,0,0,0,0,0"/>
                  </v:shape>
                  <v:line id="Line 7" o:spid="_x0000_s1444" style="position:absolute;visibility:visible;mso-wrap-style:square" from="8872,308" to="902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" strokecolor="#231f20" strokeweight=".3pt"/>
                  <v:shape id="AutoShape 6" o:spid="_x0000_s1445" style="position:absolute;left:8600;top:285;width:229;height:45;visibility:visible;mso-wrap-style:none;v-text-anchor:top" coordsize="2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" path="m52,l,23,52,45,43,23,52,xm228,23l176,r9,23l176,45,228,23xe" fillcolor="#231f20" stroked="f">
                    <v:path arrowok="t" o:connecttype="custom" o:connectlocs="52,285;0,308;52,330;43,308;52,285;228,308;176,285;185,308;176,330;228,308" o:connectangles="0,0,0,0,0,0,0,0,0,0"/>
                  </v:shape>
                  <v:line id="Line 5" o:spid="_x0000_s1446" style="position:absolute;flip:x;visibility:visible;mso-wrap-style:square" from="8560,207" to="865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" strokecolor="#231f20" strokeweight=".25pt"/>
                  <v:line id="Line 4" o:spid="_x0000_s1447" style="position:absolute;flip:x;visibility:visible;mso-wrap-style:square" from="9031,207" to="9115,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" strokecolor="#231f20" strokeweight=".25pt"/>
                  <v:shape id="Text Box 3" o:spid="_x0000_s1448" type="#_x0000_t202" style="position:absolute;left:8750;top:255;width:29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" filled="f" stroked="f">
                    <v:textbox style="mso-fit-shape-to-text:t" inset="1mm,0,1mm,0">
                      <w:txbxContent>
                        <w:p w14:paraId="734E6D75" w14:textId="072F9DB7" w:rsidR="00C45111" w:rsidRPr="00C45111" w:rsidRDefault="00C45111" w:rsidP="00C45111">
                          <w:pPr>
                            <w:rPr>
                              <w:sz w:val="18"/>
                              <w:szCs w:val="18"/>
                            </w:rPr>
                          </w:pPr>
                          <w:r w:rsidRPr="00C45111">
                            <w:rPr>
                              <w:rFonts w:cs="Times New Roman"/>
                              <w:sz w:val="18"/>
                              <w:szCs w:val="18"/>
                            </w:rPr>
                            <w:t>Δ</w:t>
                          </w:r>
                          <w:r w:rsidRPr="00C45111">
                            <w:rPr>
                              <w:i/>
                              <w:iCs/>
                              <w:sz w:val="18"/>
                              <w:szCs w:val="18"/>
                            </w:rPr>
                            <w:t>z</w:t>
                          </w:r>
                        </w:p>
                      </w:txbxContent>
                    </v:textbox>
                  </v:shape>
                  <v:shape id="Text Box 3" o:spid="_x0000_s1449" type="#_x0000_t202" style="position:absolute;left:8863;top:-1028;width:8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" filled="f" stroked="f">
                    <v:textbox style="mso-fit-shape-to-text:t" inset="1mm,0,1mm,0">
                      <w:txbxContent>
                        <w:p w14:paraId="63690933" w14:textId="39A5FBDE" w:rsidR="00C45111" w:rsidRPr="00C45111" w:rsidRDefault="00C45111" w:rsidP="00C45111">
                          <w:pPr>
                            <w:rPr>
                              <w:sz w:val="18"/>
                              <w:szCs w:val="18"/>
                            </w:rPr>
                          </w:pPr>
                          <w:r>
                            <w:rPr>
                              <w:rFonts w:cs="Times New Roman" w:hint="eastAsia"/>
                              <w:sz w:val="18"/>
                              <w:szCs w:val="18"/>
                            </w:rPr>
                            <w:t>霍尔元件</w:t>
                          </w:r>
                        </w:p>
                      </w:txbxContent>
                    </v:textbox>
                  </v:shape>
                  <v:shape id="Text Box 3" o:spid="_x0000_s1450" type="#_x0000_t202" style="position:absolute;left:10437;top:-355;width:1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" filled="f" stroked="f">
                    <v:textbox style="mso-fit-shape-to-text:t" inset="1mm,0,1mm,0">
                      <w:txbxContent>
                        <w:p w14:paraId="0020970C" w14:textId="3DCC7ACD" w:rsidR="00576783" w:rsidRPr="00576783" w:rsidRDefault="00576783" w:rsidP="00C45111">
                          <w:pPr>
                            <w:rPr>
                              <w:i/>
                              <w:iCs/>
                              <w:sz w:val="18"/>
                              <w:szCs w:val="18"/>
                            </w:rPr>
                          </w:pPr>
                          <w:r w:rsidRPr="00576783">
                            <w:rPr>
                              <w:rFonts w:cs="Times New Roman"/>
                              <w:i/>
                              <w:iCs/>
                              <w:sz w:val="18"/>
                              <w:szCs w:val="18"/>
                            </w:rPr>
                            <w:t>z</w:t>
                          </w:r>
                        </w:p>
                      </w:txbxContent>
                    </v:textbox>
                  </v:shape>
                  <v:shape id="Text Box 3" o:spid="_x0000_s1451" type="#_x0000_t202" style="position:absolute;left:8055;top:-223;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" filled="f" stroked="f">
                    <v:textbox style="mso-fit-shape-to-text:t" inset="1mm,0,1mm,0">
                      <w:txbxContent>
                        <w:p w14:paraId="3216F725" w14:textId="4A358614" w:rsidR="00576783" w:rsidRPr="00576783" w:rsidRDefault="00576783" w:rsidP="00C45111">
                          <w:pPr>
                            <w:rPr>
                              <w:rFonts w:ascii="Arial" w:hAnsi="Arial" w:cs="Arial"/>
                              <w:color w:val="FFFFFF" w:themeColor="background1"/>
                              <w:sz w:val="15"/>
                              <w:szCs w:val="15"/>
                            </w:rPr>
                          </w:pPr>
                          <w:r w:rsidRPr="00576783">
                            <w:rPr>
                              <w:rFonts w:ascii="Arial" w:hAnsi="Arial" w:cs="Arial"/>
                              <w:color w:val="FFFFFF" w:themeColor="background1"/>
                              <w:sz w:val="15"/>
                              <w:szCs w:val="15"/>
                            </w:rPr>
                            <w:t>S</w:t>
                          </w:r>
                        </w:p>
                      </w:txbxContent>
                    </v:textbox>
                  </v:shape>
                  <v:shape id="Text Box 3" o:spid="_x0000_s1452" type="#_x0000_t202" style="position:absolute;left:8335;top:-223;width:22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" filled="f" stroked="f">
                    <v:textbox style="mso-fit-shape-to-text:t" inset="1mm,0,1mm,0">
                      <w:txbxContent>
                        <w:p w14:paraId="1C287B56" w14:textId="1590535E" w:rsidR="00576783" w:rsidRPr="00576783" w:rsidRDefault="00576783" w:rsidP="00C45111">
                          <w:pPr>
                            <w:rPr>
                              <w:rFonts w:ascii="Arial" w:hAnsi="Arial" w:cs="Arial"/>
                              <w:color w:val="FFFFFF" w:themeColor="background1"/>
                              <w:sz w:val="15"/>
                              <w:szCs w:val="15"/>
                            </w:rPr>
                          </w:pPr>
                          <w:r>
                            <w:rPr>
                              <w:rFonts w:ascii="Arial" w:hAnsi="Arial" w:cs="Arial"/>
                              <w:color w:val="FFFFFF" w:themeColor="background1"/>
                              <w:sz w:val="15"/>
                              <w:szCs w:val="15"/>
                            </w:rPr>
                            <w:t>N</w:t>
                          </w:r>
                        </w:p>
                      </w:txbxContent>
                    </v:textbox>
                  </v:shape>
                  <v:shape id="Text Box 3" o:spid="_x0000_s1453" type="#_x0000_t202" style="position:absolute;left:9455;top:-223;width:22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" filled="f" stroked="f">
                    <v:textbox style="mso-fit-shape-to-text:t" inset="1mm,0,1mm,0">
                      <w:txbxContent>
                        <w:p w14:paraId="5836A5CF" w14:textId="77777777" w:rsidR="00576783" w:rsidRPr="00576783" w:rsidRDefault="00576783" w:rsidP="00C45111">
                          <w:pPr>
                            <w:rPr>
                              <w:rFonts w:ascii="Arial" w:hAnsi="Arial" w:cs="Arial"/>
                              <w:color w:val="FFFFFF" w:themeColor="background1"/>
                              <w:sz w:val="15"/>
                              <w:szCs w:val="15"/>
                            </w:rPr>
                          </w:pPr>
                          <w:r>
                            <w:rPr>
                              <w:rFonts w:ascii="Arial" w:hAnsi="Arial" w:cs="Arial"/>
                              <w:color w:val="FFFFFF" w:themeColor="background1"/>
                              <w:sz w:val="15"/>
                              <w:szCs w:val="15"/>
                            </w:rPr>
                            <w:t>N</w:t>
                          </w:r>
                        </w:p>
                      </w:txbxContent>
                    </v:textbox>
                  </v:shape>
                  <v:shape id="Text Box 3" o:spid="_x0000_s1454" type="#_x0000_t202" style="position:absolute;left:9743;top:-223;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" filled="f" stroked="f">
                    <v:textbox style="mso-fit-shape-to-text:t" inset="1mm,0,1mm,0">
                      <w:txbxContent>
                        <w:p w14:paraId="5D6AA739" w14:textId="77777777" w:rsidR="00576783" w:rsidRPr="00576783" w:rsidRDefault="00576783" w:rsidP="00C45111">
                          <w:pPr>
                            <w:rPr>
                              <w:rFonts w:ascii="Arial" w:hAnsi="Arial" w:cs="Arial"/>
                              <w:color w:val="FFFFFF" w:themeColor="background1"/>
                              <w:sz w:val="15"/>
                              <w:szCs w:val="15"/>
                            </w:rPr>
                          </w:pPr>
                          <w:r w:rsidRPr="00576783">
                            <w:rPr>
                              <w:rFonts w:ascii="Arial" w:hAnsi="Arial" w:cs="Arial"/>
                              <w:color w:val="FFFFFF" w:themeColor="background1"/>
                              <w:sz w:val="15"/>
                              <w:szCs w:val="15"/>
                            </w:rPr>
                            <w:t>S</w:t>
                          </w:r>
                        </w:p>
                      </w:txbxContent>
                    </v:textbox>
                  </v:shape>
                  <v:shape id="Text Box 3" o:spid="_x0000_s1455" type="#_x0000_t202" style="position:absolute;left:7589;top:681;width:31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" filled="f" stroked="f">
                    <v:textbox style="mso-fit-shape-to-text:t" inset="1mm,0,1mm,0">
                      <w:txbxContent>
                        <w:p w14:paraId="61E32CD1" w14:textId="273689E5" w:rsidR="00576783" w:rsidRPr="00C45111" w:rsidRDefault="00576783" w:rsidP="00C45111">
                          <w:pPr>
                            <w:rPr>
                              <w:sz w:val="18"/>
                              <w:szCs w:val="18"/>
                            </w:rPr>
                          </w:pPr>
                          <w:r w:rsidRPr="00576783">
                            <w:rPr>
                              <w:rFonts w:cs="Times New Roman" w:hint="eastAsia"/>
                              <w:sz w:val="18"/>
                              <w:szCs w:val="18"/>
                            </w:rPr>
                            <w:t>图</w:t>
                          </w:r>
                          <w:r w:rsidRPr="00576783">
                            <w:rPr>
                              <w:rFonts w:cs="Times New Roman" w:hint="eastAsia"/>
                              <w:sz w:val="18"/>
                              <w:szCs w:val="18"/>
                            </w:rPr>
                            <w:t xml:space="preserve"> 5.2</w:t>
                          </w:r>
                          <w:r w:rsidR="00701F82" w:rsidRPr="00075869">
                            <w:t>–</w:t>
                          </w:r>
                          <w:r w:rsidRPr="00576783">
                            <w:rPr>
                              <w:rFonts w:cs="Times New Roman" w:hint="eastAsia"/>
                              <w:sz w:val="18"/>
                              <w:szCs w:val="18"/>
                            </w:rPr>
                            <w:t xml:space="preserve">13 </w:t>
                          </w:r>
                          <w:r w:rsidRPr="00576783">
                            <w:rPr>
                              <w:rFonts w:cs="Times New Roman" w:hint="eastAsia"/>
                              <w:sz w:val="18"/>
                              <w:szCs w:val="18"/>
                            </w:rPr>
                            <w:t>利用霍尔元件测量微小位移</w:t>
                          </w:r>
                        </w:p>
                      </w:txbxContent>
                    </v:textbox>
                  </v:shape>
                </v:group>
                <w10:anchorlock/>
              </v:group>
            </w:pict>
          </mc:Fallback>
        </mc:AlternateContent>
      </w:r>
    </w:p>
    <w:p w14:paraId="10B7C07C" w14:textId="60078CE7" w:rsidR="00FB5F26" w:rsidRDefault="00FB5F26" w:rsidP="00FB5F26">
      <w:pPr>
        <w:pStyle w:val="2"/>
        <w:rPr>
          <w:rFonts w:hint="eastAsia"/>
        </w:rPr>
      </w:pPr>
      <w:r>
        <w:rPr>
          <w:rFonts w:hint="eastAsia"/>
        </w:rPr>
        <w:t>练习与应用</w:t>
      </w:r>
    </w:p>
    <w:p w14:paraId="441C7EC3" w14:textId="3E21EB68" w:rsidR="00015A10" w:rsidRDefault="00015A10" w:rsidP="00015A10">
      <w:r>
        <w:rPr>
          <w:rFonts w:hint="eastAsia"/>
        </w:rPr>
        <w:t>本节共设置</w:t>
      </w:r>
      <w:r>
        <w:rPr>
          <w:rFonts w:hint="eastAsia"/>
        </w:rPr>
        <w:t xml:space="preserve"> </w:t>
      </w:r>
      <w:r>
        <w:t xml:space="preserve">3 </w:t>
      </w:r>
      <w:r>
        <w:rPr>
          <w:rFonts w:hint="eastAsia"/>
        </w:rPr>
        <w:t>道习题。第</w:t>
      </w:r>
      <w:r>
        <w:rPr>
          <w:rFonts w:hint="eastAsia"/>
        </w:rPr>
        <w:t xml:space="preserve"> 1</w:t>
      </w:r>
      <w:r>
        <w:t xml:space="preserve"> </w:t>
      </w:r>
      <w:r>
        <w:rPr>
          <w:rFonts w:hint="eastAsia"/>
        </w:rPr>
        <w:t>题主要加强对常见传感器的认识和理解。第</w:t>
      </w:r>
      <w:r>
        <w:rPr>
          <w:rFonts w:hint="eastAsia"/>
        </w:rPr>
        <w:t xml:space="preserve"> 2</w:t>
      </w:r>
      <w:r>
        <w:t xml:space="preserve"> </w:t>
      </w:r>
      <w:r>
        <w:rPr>
          <w:rFonts w:hint="eastAsia"/>
        </w:rPr>
        <w:t>题通过回顾线圈电感的影响因素，说明位移传感器的工作原理，考查学生的科学探究能力。第</w:t>
      </w:r>
      <w:r>
        <w:rPr>
          <w:rFonts w:hint="eastAsia"/>
        </w:rPr>
        <w:t xml:space="preserve"> 3</w:t>
      </w:r>
      <w:r>
        <w:rPr>
          <w:rFonts w:hint="eastAsia"/>
        </w:rPr>
        <w:t>题要求学生结合生活经验说明电饭锅中温度传感器的应用原理。</w:t>
      </w:r>
    </w:p>
    <w:p w14:paraId="1CB5625F" w14:textId="77777777" w:rsidR="00015A10" w:rsidRPr="00015A10" w:rsidRDefault="00015A10" w:rsidP="00015A10"/>
    <w:p w14:paraId="74600705" w14:textId="77777777" w:rsidR="00FB5F26" w:rsidRDefault="00FB5F26" w:rsidP="00FB5F26">
      <w:r>
        <w:t>1</w:t>
      </w:r>
      <w:r>
        <w:rPr>
          <w:rFonts w:hint="eastAsia"/>
        </w:rPr>
        <w:t>．</w:t>
      </w:r>
      <w:r>
        <w:t>按照你对以下几种传感器的理解，填写</w:t>
      </w:r>
      <w:r>
        <w:rPr>
          <w:rFonts w:hint="eastAsia"/>
        </w:rPr>
        <w:t>下面的表格。</w:t>
      </w:r>
    </w:p>
    <w:tbl>
      <w:tblPr>
        <w:tblStyle w:val="TableGrid"/>
        <w:tblW w:w="5370" w:type="dxa"/>
        <w:tblInd w:w="14" w:type="dxa"/>
        <w:tblCellMar>
          <w:top w:w="28" w:type="dxa"/>
          <w:left w:w="170" w:type="dxa"/>
          <w:right w:w="170" w:type="dxa"/>
        </w:tblCellMar>
        <w:tblLook w:val="04A0" w:firstRow="1" w:lastRow="0" w:firstColumn="1" w:lastColumn="0" w:noHBand="0" w:noVBand="1"/>
      </w:tblPr>
      <w:tblGrid>
        <w:gridCol w:w="2020"/>
        <w:gridCol w:w="1649"/>
        <w:gridCol w:w="1701"/>
      </w:tblGrid>
      <w:tr w:rsidR="003013D7" w:rsidRPr="003013D7" w14:paraId="6C650B30" w14:textId="77777777" w:rsidTr="003013D7">
        <w:trPr>
          <w:trHeight w:val="248"/>
        </w:trPr>
        <w:tc>
          <w:tcPr>
            <w:tcW w:w="202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146C4984" w14:textId="77777777" w:rsidR="003013D7" w:rsidRPr="003013D7" w:rsidRDefault="003013D7" w:rsidP="00862A76">
            <w:pPr>
              <w:jc w:val="center"/>
              <w:rPr>
                <w:rFonts w:eastAsia="宋体" w:hint="eastAsia"/>
              </w:rPr>
            </w:pPr>
            <w:r w:rsidRPr="003013D7">
              <w:rPr>
                <w:rFonts w:ascii="微软雅黑" w:eastAsia="宋体" w:hAnsi="微软雅黑" w:cs="微软雅黑"/>
                <w:color w:val="181717"/>
              </w:rPr>
              <w:t>传感器名称</w:t>
            </w:r>
          </w:p>
        </w:tc>
        <w:tc>
          <w:tcPr>
            <w:tcW w:w="1649" w:type="dxa"/>
            <w:tcBorders>
              <w:top w:val="single" w:sz="2" w:space="0" w:color="181717"/>
              <w:left w:val="single" w:sz="2" w:space="0" w:color="181717"/>
              <w:bottom w:val="single" w:sz="2" w:space="0" w:color="181717"/>
              <w:right w:val="single" w:sz="2" w:space="0" w:color="181717"/>
            </w:tcBorders>
            <w:shd w:val="clear" w:color="auto" w:fill="DDEEF8"/>
          </w:tcPr>
          <w:p w14:paraId="194D1A82" w14:textId="77777777" w:rsidR="003013D7" w:rsidRPr="003013D7" w:rsidRDefault="003013D7" w:rsidP="00862A76">
            <w:pPr>
              <w:jc w:val="center"/>
              <w:rPr>
                <w:rFonts w:eastAsia="宋体" w:hint="eastAsia"/>
              </w:rPr>
            </w:pPr>
            <w:r w:rsidRPr="003013D7">
              <w:rPr>
                <w:rFonts w:ascii="微软雅黑" w:eastAsia="宋体" w:hAnsi="微软雅黑" w:cs="微软雅黑"/>
                <w:color w:val="181717"/>
              </w:rPr>
              <w:t>输入的物理量</w:t>
            </w:r>
          </w:p>
        </w:tc>
        <w:tc>
          <w:tcPr>
            <w:tcW w:w="1701" w:type="dxa"/>
            <w:tcBorders>
              <w:top w:val="single" w:sz="2" w:space="0" w:color="181717"/>
              <w:left w:val="single" w:sz="2" w:space="0" w:color="181717"/>
              <w:bottom w:val="single" w:sz="2" w:space="0" w:color="181717"/>
              <w:right w:val="single" w:sz="2" w:space="0" w:color="181717"/>
            </w:tcBorders>
            <w:shd w:val="clear" w:color="auto" w:fill="DDEEF8"/>
          </w:tcPr>
          <w:p w14:paraId="3DFEA0A1" w14:textId="77777777" w:rsidR="003013D7" w:rsidRPr="003013D7" w:rsidRDefault="003013D7" w:rsidP="00862A76">
            <w:pPr>
              <w:jc w:val="center"/>
              <w:rPr>
                <w:rFonts w:eastAsia="宋体" w:hint="eastAsia"/>
              </w:rPr>
            </w:pPr>
            <w:r w:rsidRPr="003013D7">
              <w:rPr>
                <w:rFonts w:ascii="微软雅黑" w:eastAsia="宋体" w:hAnsi="微软雅黑" w:cs="微软雅黑"/>
                <w:color w:val="181717"/>
              </w:rPr>
              <w:t>输出的物理量</w:t>
            </w:r>
          </w:p>
        </w:tc>
      </w:tr>
      <w:tr w:rsidR="003013D7" w:rsidRPr="003013D7" w14:paraId="660F889C" w14:textId="77777777" w:rsidTr="003013D7">
        <w:trPr>
          <w:trHeight w:val="25"/>
        </w:trPr>
        <w:tc>
          <w:tcPr>
            <w:tcW w:w="202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B6B344F" w14:textId="77777777" w:rsidR="003013D7" w:rsidRPr="003013D7" w:rsidRDefault="003013D7" w:rsidP="00862A76">
            <w:pPr>
              <w:jc w:val="center"/>
              <w:rPr>
                <w:rFonts w:eastAsia="宋体" w:hint="eastAsia"/>
              </w:rPr>
            </w:pPr>
            <w:r w:rsidRPr="003013D7">
              <w:rPr>
                <w:rFonts w:ascii="微软雅黑" w:eastAsia="宋体" w:hAnsi="微软雅黑" w:cs="微软雅黑"/>
                <w:color w:val="181717"/>
              </w:rPr>
              <w:t>光敏电阻</w:t>
            </w:r>
          </w:p>
        </w:tc>
        <w:tc>
          <w:tcPr>
            <w:tcW w:w="1649" w:type="dxa"/>
            <w:tcBorders>
              <w:top w:val="single" w:sz="2" w:space="0" w:color="181717"/>
              <w:left w:val="single" w:sz="2" w:space="0" w:color="181717"/>
              <w:bottom w:val="single" w:sz="2" w:space="0" w:color="181717"/>
              <w:right w:val="single" w:sz="2" w:space="0" w:color="181717"/>
            </w:tcBorders>
            <w:shd w:val="clear" w:color="auto" w:fill="F6F9FB"/>
          </w:tcPr>
          <w:p w14:paraId="5AC2AEE9" w14:textId="77777777" w:rsidR="003013D7" w:rsidRPr="003013D7" w:rsidRDefault="003013D7" w:rsidP="00862A76">
            <w:pPr>
              <w:rPr>
                <w:rFonts w:eastAsia="宋体" w:hint="eastAsia"/>
              </w:rPr>
            </w:pPr>
          </w:p>
        </w:tc>
        <w:tc>
          <w:tcPr>
            <w:tcW w:w="1701" w:type="dxa"/>
            <w:tcBorders>
              <w:top w:val="single" w:sz="2" w:space="0" w:color="181717"/>
              <w:left w:val="single" w:sz="2" w:space="0" w:color="181717"/>
              <w:bottom w:val="single" w:sz="2" w:space="0" w:color="181717"/>
              <w:right w:val="single" w:sz="2" w:space="0" w:color="181717"/>
            </w:tcBorders>
            <w:shd w:val="clear" w:color="auto" w:fill="F6F9FB"/>
          </w:tcPr>
          <w:p w14:paraId="79BD165B" w14:textId="77777777" w:rsidR="003013D7" w:rsidRPr="003013D7" w:rsidRDefault="003013D7" w:rsidP="00862A76">
            <w:pPr>
              <w:rPr>
                <w:rFonts w:eastAsia="宋体" w:hint="eastAsia"/>
              </w:rPr>
            </w:pPr>
          </w:p>
        </w:tc>
      </w:tr>
      <w:tr w:rsidR="003013D7" w:rsidRPr="003013D7" w14:paraId="50C28325" w14:textId="77777777" w:rsidTr="003013D7">
        <w:trPr>
          <w:trHeight w:val="25"/>
        </w:trPr>
        <w:tc>
          <w:tcPr>
            <w:tcW w:w="202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CF8A3B5" w14:textId="77777777" w:rsidR="003013D7" w:rsidRPr="003013D7" w:rsidRDefault="003013D7" w:rsidP="00862A76">
            <w:pPr>
              <w:jc w:val="center"/>
              <w:rPr>
                <w:rFonts w:eastAsia="宋体" w:hint="eastAsia"/>
              </w:rPr>
            </w:pPr>
            <w:r w:rsidRPr="003013D7">
              <w:rPr>
                <w:rFonts w:ascii="微软雅黑" w:eastAsia="宋体" w:hAnsi="微软雅黑" w:cs="微软雅黑"/>
                <w:color w:val="181717"/>
              </w:rPr>
              <w:t>热敏电阻</w:t>
            </w:r>
          </w:p>
        </w:tc>
        <w:tc>
          <w:tcPr>
            <w:tcW w:w="1649" w:type="dxa"/>
            <w:tcBorders>
              <w:top w:val="single" w:sz="2" w:space="0" w:color="181717"/>
              <w:left w:val="single" w:sz="2" w:space="0" w:color="181717"/>
              <w:bottom w:val="single" w:sz="2" w:space="0" w:color="181717"/>
              <w:right w:val="single" w:sz="2" w:space="0" w:color="181717"/>
            </w:tcBorders>
            <w:shd w:val="clear" w:color="auto" w:fill="DDEEF8"/>
          </w:tcPr>
          <w:p w14:paraId="69AD4B31" w14:textId="77777777" w:rsidR="003013D7" w:rsidRPr="003013D7" w:rsidRDefault="003013D7" w:rsidP="00862A76">
            <w:pPr>
              <w:rPr>
                <w:rFonts w:eastAsia="宋体" w:hint="eastAsia"/>
              </w:rPr>
            </w:pPr>
          </w:p>
        </w:tc>
        <w:tc>
          <w:tcPr>
            <w:tcW w:w="1701" w:type="dxa"/>
            <w:tcBorders>
              <w:top w:val="single" w:sz="2" w:space="0" w:color="181717"/>
              <w:left w:val="single" w:sz="2" w:space="0" w:color="181717"/>
              <w:bottom w:val="single" w:sz="2" w:space="0" w:color="181717"/>
              <w:right w:val="single" w:sz="2" w:space="0" w:color="181717"/>
            </w:tcBorders>
            <w:shd w:val="clear" w:color="auto" w:fill="DDEEF8"/>
          </w:tcPr>
          <w:p w14:paraId="382A7B21" w14:textId="77777777" w:rsidR="003013D7" w:rsidRPr="003013D7" w:rsidRDefault="003013D7" w:rsidP="00862A76">
            <w:pPr>
              <w:rPr>
                <w:rFonts w:eastAsia="宋体" w:hint="eastAsia"/>
              </w:rPr>
            </w:pPr>
          </w:p>
        </w:tc>
      </w:tr>
      <w:tr w:rsidR="003013D7" w:rsidRPr="003013D7" w14:paraId="52C343CF" w14:textId="77777777" w:rsidTr="003013D7">
        <w:trPr>
          <w:trHeight w:val="25"/>
        </w:trPr>
        <w:tc>
          <w:tcPr>
            <w:tcW w:w="202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12DFA55" w14:textId="77777777" w:rsidR="003013D7" w:rsidRPr="003013D7" w:rsidRDefault="003013D7" w:rsidP="00862A76">
            <w:pPr>
              <w:jc w:val="center"/>
              <w:rPr>
                <w:rFonts w:eastAsia="宋体" w:hint="eastAsia"/>
              </w:rPr>
            </w:pPr>
            <w:r w:rsidRPr="003013D7">
              <w:rPr>
                <w:rFonts w:ascii="微软雅黑" w:eastAsia="宋体" w:hAnsi="微软雅黑" w:cs="微软雅黑"/>
                <w:color w:val="181717"/>
              </w:rPr>
              <w:t>金属热电阻</w:t>
            </w:r>
          </w:p>
        </w:tc>
        <w:tc>
          <w:tcPr>
            <w:tcW w:w="1649" w:type="dxa"/>
            <w:tcBorders>
              <w:top w:val="single" w:sz="2" w:space="0" w:color="181717"/>
              <w:left w:val="single" w:sz="2" w:space="0" w:color="181717"/>
              <w:bottom w:val="single" w:sz="2" w:space="0" w:color="181717"/>
              <w:right w:val="single" w:sz="2" w:space="0" w:color="181717"/>
            </w:tcBorders>
            <w:shd w:val="clear" w:color="auto" w:fill="F6F9FB"/>
          </w:tcPr>
          <w:p w14:paraId="6BE96B30" w14:textId="77777777" w:rsidR="003013D7" w:rsidRPr="003013D7" w:rsidRDefault="003013D7" w:rsidP="00862A76">
            <w:pPr>
              <w:rPr>
                <w:rFonts w:eastAsia="宋体" w:hint="eastAsia"/>
              </w:rPr>
            </w:pPr>
          </w:p>
        </w:tc>
        <w:tc>
          <w:tcPr>
            <w:tcW w:w="1701" w:type="dxa"/>
            <w:tcBorders>
              <w:top w:val="single" w:sz="2" w:space="0" w:color="181717"/>
              <w:left w:val="single" w:sz="2" w:space="0" w:color="181717"/>
              <w:bottom w:val="single" w:sz="2" w:space="0" w:color="181717"/>
              <w:right w:val="single" w:sz="2" w:space="0" w:color="181717"/>
            </w:tcBorders>
            <w:shd w:val="clear" w:color="auto" w:fill="F6F9FB"/>
          </w:tcPr>
          <w:p w14:paraId="74C2083F" w14:textId="77777777" w:rsidR="003013D7" w:rsidRPr="003013D7" w:rsidRDefault="003013D7" w:rsidP="00862A76">
            <w:pPr>
              <w:rPr>
                <w:rFonts w:eastAsia="宋体" w:hint="eastAsia"/>
              </w:rPr>
            </w:pPr>
          </w:p>
        </w:tc>
      </w:tr>
      <w:tr w:rsidR="003013D7" w:rsidRPr="003013D7" w14:paraId="49E5AEE2" w14:textId="77777777" w:rsidTr="003013D7">
        <w:trPr>
          <w:trHeight w:val="72"/>
        </w:trPr>
        <w:tc>
          <w:tcPr>
            <w:tcW w:w="202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280D3DD5" w14:textId="77777777" w:rsidR="003013D7" w:rsidRPr="003013D7" w:rsidRDefault="003013D7" w:rsidP="00862A76">
            <w:pPr>
              <w:jc w:val="center"/>
              <w:rPr>
                <w:rFonts w:eastAsia="宋体" w:hint="eastAsia"/>
              </w:rPr>
            </w:pPr>
            <w:r w:rsidRPr="003013D7">
              <w:rPr>
                <w:rFonts w:ascii="微软雅黑" w:eastAsia="宋体" w:hAnsi="微软雅黑" w:cs="微软雅黑"/>
                <w:color w:val="181717"/>
              </w:rPr>
              <w:t>电阻应变片</w:t>
            </w:r>
          </w:p>
        </w:tc>
        <w:tc>
          <w:tcPr>
            <w:tcW w:w="1649" w:type="dxa"/>
            <w:tcBorders>
              <w:top w:val="single" w:sz="2" w:space="0" w:color="181717"/>
              <w:left w:val="single" w:sz="2" w:space="0" w:color="181717"/>
              <w:bottom w:val="single" w:sz="2" w:space="0" w:color="181717"/>
              <w:right w:val="single" w:sz="2" w:space="0" w:color="181717"/>
            </w:tcBorders>
            <w:shd w:val="clear" w:color="auto" w:fill="DDEEF8"/>
          </w:tcPr>
          <w:p w14:paraId="1F09E1DB" w14:textId="77777777" w:rsidR="003013D7" w:rsidRPr="003013D7" w:rsidRDefault="003013D7" w:rsidP="00862A76">
            <w:pPr>
              <w:rPr>
                <w:rFonts w:eastAsia="宋体" w:hint="eastAsia"/>
              </w:rPr>
            </w:pPr>
          </w:p>
        </w:tc>
        <w:tc>
          <w:tcPr>
            <w:tcW w:w="1701" w:type="dxa"/>
            <w:tcBorders>
              <w:top w:val="single" w:sz="2" w:space="0" w:color="181717"/>
              <w:left w:val="single" w:sz="2" w:space="0" w:color="181717"/>
              <w:bottom w:val="single" w:sz="2" w:space="0" w:color="181717"/>
              <w:right w:val="single" w:sz="2" w:space="0" w:color="181717"/>
            </w:tcBorders>
            <w:shd w:val="clear" w:color="auto" w:fill="DDEEF8"/>
          </w:tcPr>
          <w:p w14:paraId="592A615A" w14:textId="77777777" w:rsidR="003013D7" w:rsidRPr="003013D7" w:rsidRDefault="003013D7" w:rsidP="00862A76">
            <w:pPr>
              <w:rPr>
                <w:rFonts w:eastAsia="宋体" w:hint="eastAsia"/>
              </w:rPr>
            </w:pPr>
          </w:p>
        </w:tc>
      </w:tr>
      <w:tr w:rsidR="003013D7" w:rsidRPr="003013D7" w14:paraId="5410F23A" w14:textId="77777777" w:rsidTr="003013D7">
        <w:trPr>
          <w:trHeight w:val="25"/>
        </w:trPr>
        <w:tc>
          <w:tcPr>
            <w:tcW w:w="202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0B72F13E" w14:textId="77777777" w:rsidR="003013D7" w:rsidRPr="003013D7" w:rsidRDefault="003013D7" w:rsidP="00862A76">
            <w:pPr>
              <w:rPr>
                <w:rFonts w:eastAsia="宋体" w:hint="eastAsia"/>
              </w:rPr>
            </w:pPr>
            <w:r w:rsidRPr="003013D7">
              <w:rPr>
                <w:rFonts w:ascii="微软雅黑" w:eastAsia="宋体" w:hAnsi="微软雅黑" w:cs="微软雅黑"/>
                <w:color w:val="181717"/>
              </w:rPr>
              <w:t>电容式位移传感器</w:t>
            </w:r>
          </w:p>
        </w:tc>
        <w:tc>
          <w:tcPr>
            <w:tcW w:w="1649" w:type="dxa"/>
            <w:tcBorders>
              <w:top w:val="single" w:sz="2" w:space="0" w:color="181717"/>
              <w:left w:val="single" w:sz="2" w:space="0" w:color="181717"/>
              <w:bottom w:val="single" w:sz="2" w:space="0" w:color="181717"/>
              <w:right w:val="single" w:sz="2" w:space="0" w:color="181717"/>
            </w:tcBorders>
            <w:shd w:val="clear" w:color="auto" w:fill="F6F9FB"/>
          </w:tcPr>
          <w:p w14:paraId="539D8288" w14:textId="77777777" w:rsidR="003013D7" w:rsidRPr="003013D7" w:rsidRDefault="003013D7" w:rsidP="00862A76">
            <w:pPr>
              <w:rPr>
                <w:rFonts w:eastAsia="宋体" w:hint="eastAsia"/>
              </w:rPr>
            </w:pPr>
          </w:p>
        </w:tc>
        <w:tc>
          <w:tcPr>
            <w:tcW w:w="1701" w:type="dxa"/>
            <w:tcBorders>
              <w:top w:val="single" w:sz="2" w:space="0" w:color="181717"/>
              <w:left w:val="single" w:sz="2" w:space="0" w:color="181717"/>
              <w:bottom w:val="single" w:sz="2" w:space="0" w:color="181717"/>
              <w:right w:val="single" w:sz="2" w:space="0" w:color="181717"/>
            </w:tcBorders>
            <w:shd w:val="clear" w:color="auto" w:fill="F6F9FB"/>
          </w:tcPr>
          <w:p w14:paraId="5CA57F49" w14:textId="77777777" w:rsidR="003013D7" w:rsidRPr="003013D7" w:rsidRDefault="003013D7" w:rsidP="00862A76">
            <w:pPr>
              <w:rPr>
                <w:rFonts w:eastAsia="宋体" w:hint="eastAsia"/>
              </w:rPr>
            </w:pPr>
          </w:p>
        </w:tc>
      </w:tr>
    </w:tbl>
    <w:p w14:paraId="2C65FF86" w14:textId="3DAD055A" w:rsidR="00015A10" w:rsidRDefault="00CB4ED2" w:rsidP="00015A10">
      <w:r w:rsidRPr="00CB4ED2">
        <w:rPr>
          <w:rFonts w:hint="eastAsia"/>
          <w:b/>
          <w:bCs/>
        </w:rPr>
        <w:t>参考解答</w:t>
      </w:r>
      <w:r>
        <w:rPr>
          <w:rFonts w:hint="eastAsia"/>
        </w:rPr>
        <w:t>：</w:t>
      </w:r>
      <w:r w:rsidR="00015A10">
        <w:rPr>
          <w:rFonts w:hint="eastAsia"/>
        </w:rPr>
        <w:t>光照强度，电压（电阻）；温度，电压（电阻）；温度，电压（电阻）；力，电压（电阻）；位移，电压（电容）</w:t>
      </w:r>
    </w:p>
    <w:p w14:paraId="32F186B7" w14:textId="77777777" w:rsidR="00CB4ED2" w:rsidRDefault="00CB4ED2" w:rsidP="00FB5F26"/>
    <w:p w14:paraId="13045652" w14:textId="3DC30903" w:rsidR="00FB5F26" w:rsidRDefault="00FB5F26" w:rsidP="00FB5F26">
      <w:r>
        <w:t>2</w:t>
      </w:r>
      <w:r>
        <w:rPr>
          <w:rFonts w:hint="eastAsia"/>
        </w:rPr>
        <w:t>．</w:t>
      </w:r>
      <w:r>
        <w:t>图</w:t>
      </w:r>
      <w:r>
        <w:rPr>
          <w:rFonts w:hint="eastAsia"/>
        </w:rPr>
        <w:t xml:space="preserve"> </w:t>
      </w:r>
      <w:r>
        <w:t>5.2</w:t>
      </w:r>
      <w:r w:rsidR="00701F82" w:rsidRPr="00075869">
        <w:t>–</w:t>
      </w:r>
      <w:r>
        <w:t xml:space="preserve">14 </w:t>
      </w:r>
      <w:r>
        <w:t>是一种电感式微小位移传感器</w:t>
      </w:r>
      <w:r>
        <w:rPr>
          <w:rFonts w:hint="eastAsia"/>
        </w:rPr>
        <w:t>的原理图。</w:t>
      </w:r>
      <w:r>
        <w:t xml:space="preserve">1 </w:t>
      </w:r>
      <w:r>
        <w:t>是待测位移的物体，</w:t>
      </w:r>
      <w:r>
        <w:t xml:space="preserve">3 </w:t>
      </w:r>
      <w:r>
        <w:t>是空心线圈，</w:t>
      </w:r>
      <w:r>
        <w:rPr>
          <w:rFonts w:hint="eastAsia"/>
        </w:rPr>
        <w:t>软铁芯</w:t>
      </w:r>
      <w:r>
        <w:rPr>
          <w:rFonts w:hint="eastAsia"/>
        </w:rPr>
        <w:t xml:space="preserve"> </w:t>
      </w:r>
      <w:r>
        <w:t xml:space="preserve">2 </w:t>
      </w:r>
      <w:r>
        <w:t>插在线圈</w:t>
      </w:r>
      <w:r>
        <w:rPr>
          <w:rFonts w:hint="eastAsia"/>
        </w:rPr>
        <w:t xml:space="preserve"> </w:t>
      </w:r>
      <w:r>
        <w:t xml:space="preserve">3 </w:t>
      </w:r>
      <w:r>
        <w:t>中并且可以随着物体</w:t>
      </w:r>
      <w:r>
        <w:rPr>
          <w:rFonts w:hint="eastAsia"/>
        </w:rPr>
        <w:t xml:space="preserve"> </w:t>
      </w:r>
      <w:r>
        <w:t xml:space="preserve">1 </w:t>
      </w:r>
      <w:r>
        <w:t>在线</w:t>
      </w:r>
      <w:r>
        <w:rPr>
          <w:rFonts w:hint="eastAsia"/>
        </w:rPr>
        <w:t>圈中左右平移。这种传感器可以把被测物体位移的大小转换为线圈自感系数的大小，请定性说明它的工作原理，并尝试设计与线圈</w:t>
      </w:r>
      <w:r>
        <w:rPr>
          <w:rFonts w:hint="eastAsia"/>
        </w:rPr>
        <w:t xml:space="preserve"> </w:t>
      </w:r>
      <w:r>
        <w:t xml:space="preserve">3 </w:t>
      </w:r>
      <w:r>
        <w:t>相连</w:t>
      </w:r>
      <w:r>
        <w:rPr>
          <w:rFonts w:hint="eastAsia"/>
        </w:rPr>
        <w:t>的电路。</w:t>
      </w:r>
    </w:p>
    <w:p w14:paraId="28705484" w14:textId="77777777" w:rsidR="00FB5F26" w:rsidRDefault="00FB5F26" w:rsidP="003013D7">
      <w:pPr>
        <w:jc w:val="center"/>
      </w:pPr>
      <w:r>
        <w:rPr>
          <w:noProof/>
        </w:rPr>
        <mc:AlternateContent>
          <mc:Choice Requires="wpg">
            <w:drawing>
              <wp:inline distT="0" distB="0" distL="0" distR="0" wp14:anchorId="6C06DDB3" wp14:editId="1F07C67C">
                <wp:extent cx="1390650" cy="1042235"/>
                <wp:effectExtent l="0" t="0" r="19050" b="0"/>
                <wp:docPr id="251556" name="Group 251556"/>
                <wp:cNvGraphicFramePr/>
                <a:graphic xmlns:a="http://schemas.openxmlformats.org/drawingml/2006/main">
                  <a:graphicData uri="http://schemas.microsoft.com/office/word/2010/wordprocessingGroup">
                    <wpg:wgp>
                      <wpg:cNvGrpSpPr/>
                      <wpg:grpSpPr>
                        <a:xfrm>
                          <a:off x="0" y="0"/>
                          <a:ext cx="1390650" cy="1042235"/>
                          <a:chOff x="0" y="0"/>
                          <a:chExt cx="1391793" cy="1044328"/>
                        </a:xfrm>
                      </wpg:grpSpPr>
                      <wps:wsp>
                        <wps:cNvPr id="264629" name="Shape 264629"/>
                        <wps:cNvSpPr/>
                        <wps:spPr>
                          <a:xfrm>
                            <a:off x="0" y="157845"/>
                            <a:ext cx="631406" cy="244272"/>
                          </a:xfrm>
                          <a:custGeom>
                            <a:avLst/>
                            <a:gdLst/>
                            <a:ahLst/>
                            <a:cxnLst/>
                            <a:rect l="0" t="0" r="0" b="0"/>
                            <a:pathLst>
                              <a:path w="631406" h="244272">
                                <a:moveTo>
                                  <a:pt x="0" y="0"/>
                                </a:moveTo>
                                <a:lnTo>
                                  <a:pt x="631406" y="0"/>
                                </a:lnTo>
                                <a:lnTo>
                                  <a:pt x="631406" y="244272"/>
                                </a:lnTo>
                                <a:lnTo>
                                  <a:pt x="0" y="244272"/>
                                </a:lnTo>
                                <a:lnTo>
                                  <a:pt x="0" y="0"/>
                                </a:lnTo>
                              </a:path>
                            </a:pathLst>
                          </a:custGeom>
                          <a:ln w="0" cap="flat">
                            <a:miter lim="127000"/>
                          </a:ln>
                        </wps:spPr>
                        <wps:style>
                          <a:lnRef idx="0">
                            <a:srgbClr val="000000">
                              <a:alpha val="0"/>
                            </a:srgbClr>
                          </a:lnRef>
                          <a:fillRef idx="1">
                            <a:srgbClr val="EFF6FA"/>
                          </a:fillRef>
                          <a:effectRef idx="0">
                            <a:scrgbClr r="0" g="0" b="0"/>
                          </a:effectRef>
                          <a:fontRef idx="none"/>
                        </wps:style>
                        <wps:bodyPr wrap="none" lIns="36000" tIns="0" rIns="36000" bIns="0">
                          <a:spAutoFit/>
                        </wps:bodyPr>
                      </wps:wsp>
                      <wps:wsp>
                        <wps:cNvPr id="25284" name="Shape 25284"/>
                        <wps:cNvSpPr/>
                        <wps:spPr>
                          <a:xfrm>
                            <a:off x="0" y="157845"/>
                            <a:ext cx="631406" cy="244272"/>
                          </a:xfrm>
                          <a:custGeom>
                            <a:avLst/>
                            <a:gdLst/>
                            <a:ahLst/>
                            <a:cxnLst/>
                            <a:rect l="0" t="0" r="0" b="0"/>
                            <a:pathLst>
                              <a:path w="631406" h="244272">
                                <a:moveTo>
                                  <a:pt x="0" y="244272"/>
                                </a:moveTo>
                                <a:lnTo>
                                  <a:pt x="631406" y="244272"/>
                                </a:lnTo>
                                <a:lnTo>
                                  <a:pt x="631406" y="0"/>
                                </a:lnTo>
                                <a:lnTo>
                                  <a:pt x="0" y="0"/>
                                </a:lnTo>
                                <a:close/>
                              </a:path>
                            </a:pathLst>
                          </a:custGeom>
                          <a:ln w="539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4630" name="Shape 264630"/>
                        <wps:cNvSpPr/>
                        <wps:spPr>
                          <a:xfrm>
                            <a:off x="310159" y="202993"/>
                            <a:ext cx="322313" cy="149085"/>
                          </a:xfrm>
                          <a:custGeom>
                            <a:avLst/>
                            <a:gdLst/>
                            <a:ahLst/>
                            <a:cxnLst/>
                            <a:rect l="0" t="0" r="0" b="0"/>
                            <a:pathLst>
                              <a:path w="322313" h="149085">
                                <a:moveTo>
                                  <a:pt x="0" y="0"/>
                                </a:moveTo>
                                <a:lnTo>
                                  <a:pt x="322313" y="0"/>
                                </a:lnTo>
                                <a:lnTo>
                                  <a:pt x="322313" y="149085"/>
                                </a:lnTo>
                                <a:lnTo>
                                  <a:pt x="0" y="149085"/>
                                </a:lnTo>
                                <a:lnTo>
                                  <a:pt x="0" y="0"/>
                                </a:lnTo>
                              </a:path>
                            </a:pathLst>
                          </a:custGeom>
                          <a:ln w="5398" cap="flat">
                            <a:miter lim="100000"/>
                          </a:ln>
                        </wps:spPr>
                        <wps:style>
                          <a:lnRef idx="1">
                            <a:srgbClr val="181717"/>
                          </a:lnRef>
                          <a:fillRef idx="1">
                            <a:srgbClr val="D8D7DE"/>
                          </a:fillRef>
                          <a:effectRef idx="0">
                            <a:scrgbClr r="0" g="0" b="0"/>
                          </a:effectRef>
                          <a:fontRef idx="none"/>
                        </wps:style>
                        <wps:bodyPr wrap="none" lIns="36000" tIns="0" rIns="36000" bIns="0">
                          <a:spAutoFit/>
                        </wps:bodyPr>
                      </wps:wsp>
                      <wps:wsp>
                        <wps:cNvPr id="25286" name="Shape 25286"/>
                        <wps:cNvSpPr/>
                        <wps:spPr>
                          <a:xfrm>
                            <a:off x="554660" y="401853"/>
                            <a:ext cx="0" cy="317792"/>
                          </a:xfrm>
                          <a:custGeom>
                            <a:avLst/>
                            <a:gdLst/>
                            <a:ahLst/>
                            <a:cxnLst/>
                            <a:rect l="0" t="0" r="0" b="0"/>
                            <a:pathLst>
                              <a:path h="317792">
                                <a:moveTo>
                                  <a:pt x="0" y="0"/>
                                </a:moveTo>
                                <a:lnTo>
                                  <a:pt x="0" y="317792"/>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4631" name="Shape 264631"/>
                        <wps:cNvSpPr/>
                        <wps:spPr>
                          <a:xfrm>
                            <a:off x="1048817" y="190814"/>
                            <a:ext cx="342976" cy="187223"/>
                          </a:xfrm>
                          <a:custGeom>
                            <a:avLst/>
                            <a:gdLst/>
                            <a:ahLst/>
                            <a:cxnLst/>
                            <a:rect l="0" t="0" r="0" b="0"/>
                            <a:pathLst>
                              <a:path w="342976" h="187223">
                                <a:moveTo>
                                  <a:pt x="0" y="0"/>
                                </a:moveTo>
                                <a:lnTo>
                                  <a:pt x="342976" y="0"/>
                                </a:lnTo>
                                <a:lnTo>
                                  <a:pt x="342976" y="187223"/>
                                </a:lnTo>
                                <a:lnTo>
                                  <a:pt x="0" y="187223"/>
                                </a:lnTo>
                                <a:lnTo>
                                  <a:pt x="0" y="0"/>
                                </a:lnTo>
                              </a:path>
                            </a:pathLst>
                          </a:custGeom>
                          <a:ln w="7201" cap="flat">
                            <a:miter lim="100000"/>
                          </a:ln>
                        </wps:spPr>
                        <wps:style>
                          <a:lnRef idx="1">
                            <a:srgbClr val="181717"/>
                          </a:lnRef>
                          <a:fillRef idx="1">
                            <a:srgbClr val="DBB785"/>
                          </a:fillRef>
                          <a:effectRef idx="0">
                            <a:scrgbClr r="0" g="0" b="0"/>
                          </a:effectRef>
                          <a:fontRef idx="none"/>
                        </wps:style>
                        <wps:bodyPr wrap="none" lIns="36000" tIns="0" rIns="36000" bIns="0">
                          <a:spAutoFit/>
                        </wps:bodyPr>
                      </wps:wsp>
                      <wps:wsp>
                        <wps:cNvPr id="264632" name="Shape 264632"/>
                        <wps:cNvSpPr/>
                        <wps:spPr>
                          <a:xfrm>
                            <a:off x="829590" y="242605"/>
                            <a:ext cx="217094" cy="68364"/>
                          </a:xfrm>
                          <a:custGeom>
                            <a:avLst/>
                            <a:gdLst/>
                            <a:ahLst/>
                            <a:cxnLst/>
                            <a:rect l="0" t="0" r="0" b="0"/>
                            <a:pathLst>
                              <a:path w="217094" h="68364">
                                <a:moveTo>
                                  <a:pt x="0" y="0"/>
                                </a:moveTo>
                                <a:lnTo>
                                  <a:pt x="217094" y="0"/>
                                </a:lnTo>
                                <a:lnTo>
                                  <a:pt x="217094" y="68364"/>
                                </a:lnTo>
                                <a:lnTo>
                                  <a:pt x="0" y="68364"/>
                                </a:lnTo>
                                <a:lnTo>
                                  <a:pt x="0" y="0"/>
                                </a:lnTo>
                              </a:path>
                            </a:pathLst>
                          </a:custGeom>
                          <a:ln w="7201" cap="flat">
                            <a:miter lim="100000"/>
                          </a:ln>
                        </wps:spPr>
                        <wps:style>
                          <a:lnRef idx="1">
                            <a:srgbClr val="181717"/>
                          </a:lnRef>
                          <a:fillRef idx="1">
                            <a:srgbClr val="878887"/>
                          </a:fillRef>
                          <a:effectRef idx="0">
                            <a:scrgbClr r="0" g="0" b="0"/>
                          </a:effectRef>
                          <a:fontRef idx="none"/>
                        </wps:style>
                        <wps:bodyPr wrap="none" lIns="36000" tIns="0" rIns="36000" bIns="0">
                          <a:spAutoFit/>
                        </wps:bodyPr>
                      </wps:wsp>
                      <wps:wsp>
                        <wps:cNvPr id="25289" name="Rectangle 25289"/>
                        <wps:cNvSpPr/>
                        <wps:spPr>
                          <a:xfrm>
                            <a:off x="714382" y="17076"/>
                            <a:ext cx="129832" cy="198258"/>
                          </a:xfrm>
                          <a:prstGeom prst="rect">
                            <a:avLst/>
                          </a:prstGeom>
                          <a:ln>
                            <a:noFill/>
                          </a:ln>
                        </wps:spPr>
                        <wps:txbx>
                          <w:txbxContent>
                            <w:p w14:paraId="179A303B" w14:textId="77777777" w:rsidR="00FB5F26" w:rsidRDefault="00FB5F26" w:rsidP="00FB5F26">
                              <w:r>
                                <w:rPr>
                                  <w:rFonts w:eastAsia="Times New Roman" w:cs="Times New Roman"/>
                                  <w:color w:val="181717"/>
                                  <w:sz w:val="18"/>
                                </w:rPr>
                                <w:t>2</w:t>
                              </w:r>
                            </w:p>
                          </w:txbxContent>
                        </wps:txbx>
                        <wps:bodyPr horzOverflow="overflow" vert="horz" wrap="none" lIns="36000" tIns="0" rIns="36000" bIns="0" rtlCol="0">
                          <a:spAutoFit/>
                        </wps:bodyPr>
                      </wps:wsp>
                      <wps:wsp>
                        <wps:cNvPr id="25290" name="Rectangle 25290"/>
                        <wps:cNvSpPr/>
                        <wps:spPr>
                          <a:xfrm>
                            <a:off x="310139" y="405574"/>
                            <a:ext cx="129832" cy="198258"/>
                          </a:xfrm>
                          <a:prstGeom prst="rect">
                            <a:avLst/>
                          </a:prstGeom>
                          <a:ln>
                            <a:noFill/>
                          </a:ln>
                        </wps:spPr>
                        <wps:txbx>
                          <w:txbxContent>
                            <w:p w14:paraId="531281E6" w14:textId="77777777" w:rsidR="00FB5F26" w:rsidRDefault="00FB5F26" w:rsidP="00FB5F26">
                              <w:r>
                                <w:rPr>
                                  <w:rFonts w:eastAsia="Times New Roman" w:cs="Times New Roman"/>
                                  <w:color w:val="181717"/>
                                  <w:sz w:val="18"/>
                                </w:rPr>
                                <w:t>3</w:t>
                              </w:r>
                            </w:p>
                          </w:txbxContent>
                        </wps:txbx>
                        <wps:bodyPr horzOverflow="overflow" vert="horz" wrap="none" lIns="36000" tIns="0" rIns="36000" bIns="0" rtlCol="0">
                          <a:spAutoFit/>
                        </wps:bodyPr>
                      </wps:wsp>
                      <wps:wsp>
                        <wps:cNvPr id="25291" name="Rectangle 25291"/>
                        <wps:cNvSpPr/>
                        <wps:spPr>
                          <a:xfrm>
                            <a:off x="1163158" y="351211"/>
                            <a:ext cx="129832" cy="198258"/>
                          </a:xfrm>
                          <a:prstGeom prst="rect">
                            <a:avLst/>
                          </a:prstGeom>
                          <a:ln>
                            <a:noFill/>
                          </a:ln>
                        </wps:spPr>
                        <wps:txbx>
                          <w:txbxContent>
                            <w:p w14:paraId="26F93D9E" w14:textId="77777777" w:rsidR="00FB5F26" w:rsidRDefault="00FB5F26" w:rsidP="00FB5F26">
                              <w:r>
                                <w:rPr>
                                  <w:rFonts w:eastAsia="Times New Roman" w:cs="Times New Roman"/>
                                  <w:color w:val="181717"/>
                                  <w:sz w:val="18"/>
                                </w:rPr>
                                <w:t>1</w:t>
                              </w:r>
                            </w:p>
                          </w:txbxContent>
                        </wps:txbx>
                        <wps:bodyPr horzOverflow="overflow" vert="horz" wrap="none" lIns="36000" tIns="0" rIns="36000" bIns="0" rtlCol="0">
                          <a:spAutoFit/>
                        </wps:bodyPr>
                      </wps:wsp>
                      <wps:wsp>
                        <wps:cNvPr id="25292" name="Shape 25292"/>
                        <wps:cNvSpPr/>
                        <wps:spPr>
                          <a:xfrm>
                            <a:off x="1143201" y="23508"/>
                            <a:ext cx="160998" cy="0"/>
                          </a:xfrm>
                          <a:custGeom>
                            <a:avLst/>
                            <a:gdLst/>
                            <a:ahLst/>
                            <a:cxnLst/>
                            <a:rect l="0" t="0" r="0" b="0"/>
                            <a:pathLst>
                              <a:path w="160998">
                                <a:moveTo>
                                  <a:pt x="0" y="0"/>
                                </a:moveTo>
                                <a:lnTo>
                                  <a:pt x="160998"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293" name="Shape 25293"/>
                        <wps:cNvSpPr/>
                        <wps:spPr>
                          <a:xfrm>
                            <a:off x="1286365" y="0"/>
                            <a:ext cx="55753" cy="47016"/>
                          </a:xfrm>
                          <a:custGeom>
                            <a:avLst/>
                            <a:gdLst/>
                            <a:ahLst/>
                            <a:cxnLst/>
                            <a:rect l="0" t="0" r="0" b="0"/>
                            <a:pathLst>
                              <a:path w="55753" h="47016">
                                <a:moveTo>
                                  <a:pt x="0" y="0"/>
                                </a:moveTo>
                                <a:lnTo>
                                  <a:pt x="55753" y="23508"/>
                                </a:lnTo>
                                <a:lnTo>
                                  <a:pt x="0" y="47016"/>
                                </a:lnTo>
                                <a:lnTo>
                                  <a:pt x="9995"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294" name="Shape 25294"/>
                        <wps:cNvSpPr/>
                        <wps:spPr>
                          <a:xfrm>
                            <a:off x="1192229" y="68429"/>
                            <a:ext cx="162458" cy="0"/>
                          </a:xfrm>
                          <a:custGeom>
                            <a:avLst/>
                            <a:gdLst/>
                            <a:ahLst/>
                            <a:cxnLst/>
                            <a:rect l="0" t="0" r="0" b="0"/>
                            <a:pathLst>
                              <a:path w="162458">
                                <a:moveTo>
                                  <a:pt x="162458"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0687" name="Rectangle 240687"/>
                        <wps:cNvSpPr/>
                        <wps:spPr>
                          <a:xfrm>
                            <a:off x="1184466" y="19533"/>
                            <a:ext cx="122845" cy="198258"/>
                          </a:xfrm>
                          <a:prstGeom prst="rect">
                            <a:avLst/>
                          </a:prstGeom>
                          <a:ln>
                            <a:noFill/>
                          </a:ln>
                        </wps:spPr>
                        <wps:txbx>
                          <w:txbxContent>
                            <w:p w14:paraId="011671BC" w14:textId="77777777" w:rsidR="00FB5F26" w:rsidRDefault="00FB5F26" w:rsidP="00FB5F26">
                              <w:r>
                                <w:rPr>
                                  <w:rFonts w:eastAsia="Times New Roman" w:cs="Times New Roman"/>
                                  <w:i/>
                                  <w:color w:val="181717"/>
                                  <w:sz w:val="18"/>
                                </w:rPr>
                                <w:t>x</w:t>
                              </w:r>
                            </w:p>
                          </w:txbxContent>
                        </wps:txbx>
                        <wps:bodyPr horzOverflow="overflow" vert="horz" wrap="none" lIns="36000" tIns="0" rIns="36000" bIns="0" rtlCol="0">
                          <a:spAutoFit/>
                        </wps:bodyPr>
                      </wps:wsp>
                      <wps:wsp>
                        <wps:cNvPr id="25297" name="Shape 25297"/>
                        <wps:cNvSpPr/>
                        <wps:spPr>
                          <a:xfrm>
                            <a:off x="106963" y="138954"/>
                            <a:ext cx="39561" cy="584759"/>
                          </a:xfrm>
                          <a:custGeom>
                            <a:avLst/>
                            <a:gdLst/>
                            <a:ahLst/>
                            <a:cxnLst/>
                            <a:rect l="0" t="0" r="0" b="0"/>
                            <a:pathLst>
                              <a:path w="39561" h="584759">
                                <a:moveTo>
                                  <a:pt x="39561" y="12446"/>
                                </a:moveTo>
                                <a:cubicBezTo>
                                  <a:pt x="39561" y="12446"/>
                                  <a:pt x="31852" y="0"/>
                                  <a:pt x="20485" y="4128"/>
                                </a:cubicBezTo>
                                <a:cubicBezTo>
                                  <a:pt x="3416" y="10313"/>
                                  <a:pt x="0" y="62573"/>
                                  <a:pt x="0" y="106134"/>
                                </a:cubicBezTo>
                                <a:lnTo>
                                  <a:pt x="0" y="584759"/>
                                </a:ln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98" name="Shape 25298"/>
                        <wps:cNvSpPr/>
                        <wps:spPr>
                          <a:xfrm>
                            <a:off x="82871" y="720589"/>
                            <a:ext cx="48298" cy="48298"/>
                          </a:xfrm>
                          <a:custGeom>
                            <a:avLst/>
                            <a:gdLst/>
                            <a:ahLst/>
                            <a:cxnLst/>
                            <a:rect l="0" t="0" r="0" b="0"/>
                            <a:pathLst>
                              <a:path w="48298" h="48298">
                                <a:moveTo>
                                  <a:pt x="0" y="24143"/>
                                </a:moveTo>
                                <a:cubicBezTo>
                                  <a:pt x="0" y="10820"/>
                                  <a:pt x="10820" y="0"/>
                                  <a:pt x="24143" y="0"/>
                                </a:cubicBezTo>
                                <a:cubicBezTo>
                                  <a:pt x="37478" y="0"/>
                                  <a:pt x="48298" y="10820"/>
                                  <a:pt x="48298" y="24143"/>
                                </a:cubicBezTo>
                                <a:cubicBezTo>
                                  <a:pt x="48298" y="37491"/>
                                  <a:pt x="37478" y="48298"/>
                                  <a:pt x="24143" y="48298"/>
                                </a:cubicBezTo>
                                <a:cubicBezTo>
                                  <a:pt x="10820" y="48298"/>
                                  <a:pt x="0" y="37491"/>
                                  <a:pt x="0" y="24143"/>
                                </a:cubicBezTo>
                                <a:close/>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299" name="Shape 25299"/>
                        <wps:cNvSpPr/>
                        <wps:spPr>
                          <a:xfrm>
                            <a:off x="531740" y="720589"/>
                            <a:ext cx="48298" cy="48298"/>
                          </a:xfrm>
                          <a:custGeom>
                            <a:avLst/>
                            <a:gdLst/>
                            <a:ahLst/>
                            <a:cxnLst/>
                            <a:rect l="0" t="0" r="0" b="0"/>
                            <a:pathLst>
                              <a:path w="48298" h="48298">
                                <a:moveTo>
                                  <a:pt x="0" y="24143"/>
                                </a:moveTo>
                                <a:cubicBezTo>
                                  <a:pt x="0" y="10820"/>
                                  <a:pt x="10820" y="0"/>
                                  <a:pt x="24130" y="0"/>
                                </a:cubicBezTo>
                                <a:cubicBezTo>
                                  <a:pt x="37478" y="0"/>
                                  <a:pt x="48298" y="10820"/>
                                  <a:pt x="48298" y="24143"/>
                                </a:cubicBezTo>
                                <a:cubicBezTo>
                                  <a:pt x="48298" y="37491"/>
                                  <a:pt x="37478" y="48298"/>
                                  <a:pt x="24130" y="48298"/>
                                </a:cubicBezTo>
                                <a:cubicBezTo>
                                  <a:pt x="10820" y="48298"/>
                                  <a:pt x="0" y="37491"/>
                                  <a:pt x="0" y="24143"/>
                                </a:cubicBezTo>
                                <a:close/>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4633" name="Shape 264633"/>
                        <wps:cNvSpPr/>
                        <wps:spPr>
                          <a:xfrm>
                            <a:off x="631406" y="203069"/>
                            <a:ext cx="194945" cy="148971"/>
                          </a:xfrm>
                          <a:custGeom>
                            <a:avLst/>
                            <a:gdLst/>
                            <a:ahLst/>
                            <a:cxnLst/>
                            <a:rect l="0" t="0" r="0" b="0"/>
                            <a:pathLst>
                              <a:path w="194945" h="148971">
                                <a:moveTo>
                                  <a:pt x="0" y="0"/>
                                </a:moveTo>
                                <a:lnTo>
                                  <a:pt x="194945" y="0"/>
                                </a:lnTo>
                                <a:lnTo>
                                  <a:pt x="194945" y="148971"/>
                                </a:lnTo>
                                <a:lnTo>
                                  <a:pt x="0" y="148971"/>
                                </a:lnTo>
                                <a:lnTo>
                                  <a:pt x="0" y="0"/>
                                </a:lnTo>
                              </a:path>
                            </a:pathLst>
                          </a:custGeom>
                          <a:ln w="5398" cap="flat">
                            <a:miter lim="100000"/>
                          </a:ln>
                        </wps:spPr>
                        <wps:style>
                          <a:lnRef idx="1">
                            <a:srgbClr val="181717"/>
                          </a:lnRef>
                          <a:fillRef idx="1">
                            <a:srgbClr val="D8D7DE"/>
                          </a:fillRef>
                          <a:effectRef idx="0">
                            <a:scrgbClr r="0" g="0" b="0"/>
                          </a:effectRef>
                          <a:fontRef idx="none"/>
                        </wps:style>
                        <wps:bodyPr wrap="none" lIns="36000" tIns="0" rIns="36000" bIns="0">
                          <a:spAutoFit/>
                        </wps:bodyPr>
                      </wps:wsp>
                      <wps:wsp>
                        <wps:cNvPr id="25301" name="Shape 25301"/>
                        <wps:cNvSpPr/>
                        <wps:spPr>
                          <a:xfrm>
                            <a:off x="158399" y="136638"/>
                            <a:ext cx="106070" cy="284150"/>
                          </a:xfrm>
                          <a:custGeom>
                            <a:avLst/>
                            <a:gdLst/>
                            <a:ahLst/>
                            <a:cxnLst/>
                            <a:rect l="0" t="0" r="0" b="0"/>
                            <a:pathLst>
                              <a:path w="106070" h="284150">
                                <a:moveTo>
                                  <a:pt x="106070" y="14961"/>
                                </a:moveTo>
                                <a:cubicBezTo>
                                  <a:pt x="106070" y="14961"/>
                                  <a:pt x="101105" y="0"/>
                                  <a:pt x="90145" y="0"/>
                                </a:cubicBezTo>
                                <a:cubicBezTo>
                                  <a:pt x="79185" y="0"/>
                                  <a:pt x="60782" y="36487"/>
                                  <a:pt x="49314" y="140792"/>
                                </a:cubicBezTo>
                                <a:cubicBezTo>
                                  <a:pt x="37859" y="245059"/>
                                  <a:pt x="28880" y="282575"/>
                                  <a:pt x="13945" y="283502"/>
                                </a:cubicBezTo>
                                <a:cubicBezTo>
                                  <a:pt x="3505" y="284150"/>
                                  <a:pt x="0" y="271120"/>
                                  <a:pt x="0" y="271120"/>
                                </a:cubicBez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02" name="Shape 25302"/>
                        <wps:cNvSpPr/>
                        <wps:spPr>
                          <a:xfrm>
                            <a:off x="274858" y="136638"/>
                            <a:ext cx="106070" cy="284150"/>
                          </a:xfrm>
                          <a:custGeom>
                            <a:avLst/>
                            <a:gdLst/>
                            <a:ahLst/>
                            <a:cxnLst/>
                            <a:rect l="0" t="0" r="0" b="0"/>
                            <a:pathLst>
                              <a:path w="106070" h="284150">
                                <a:moveTo>
                                  <a:pt x="106070" y="14961"/>
                                </a:moveTo>
                                <a:cubicBezTo>
                                  <a:pt x="106070" y="14961"/>
                                  <a:pt x="101079" y="0"/>
                                  <a:pt x="90145" y="0"/>
                                </a:cubicBezTo>
                                <a:cubicBezTo>
                                  <a:pt x="79185" y="0"/>
                                  <a:pt x="60757" y="36487"/>
                                  <a:pt x="49314" y="140792"/>
                                </a:cubicBezTo>
                                <a:cubicBezTo>
                                  <a:pt x="37859" y="245059"/>
                                  <a:pt x="28880" y="282575"/>
                                  <a:pt x="13945" y="283502"/>
                                </a:cubicBezTo>
                                <a:cubicBezTo>
                                  <a:pt x="3505" y="284150"/>
                                  <a:pt x="0" y="271120"/>
                                  <a:pt x="0" y="271120"/>
                                </a:cubicBez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303" name="Shape 25303"/>
                        <wps:cNvSpPr/>
                        <wps:spPr>
                          <a:xfrm>
                            <a:off x="416146" y="136638"/>
                            <a:ext cx="106070" cy="284150"/>
                          </a:xfrm>
                          <a:custGeom>
                            <a:avLst/>
                            <a:gdLst/>
                            <a:ahLst/>
                            <a:cxnLst/>
                            <a:rect l="0" t="0" r="0" b="0"/>
                            <a:pathLst>
                              <a:path w="106070" h="284150">
                                <a:moveTo>
                                  <a:pt x="106070" y="14961"/>
                                </a:moveTo>
                                <a:cubicBezTo>
                                  <a:pt x="106070" y="14961"/>
                                  <a:pt x="101079" y="0"/>
                                  <a:pt x="90145" y="0"/>
                                </a:cubicBezTo>
                                <a:cubicBezTo>
                                  <a:pt x="79185" y="0"/>
                                  <a:pt x="60757" y="36487"/>
                                  <a:pt x="49314" y="140792"/>
                                </a:cubicBezTo>
                                <a:cubicBezTo>
                                  <a:pt x="37859" y="245059"/>
                                  <a:pt x="28880" y="282575"/>
                                  <a:pt x="13945" y="283502"/>
                                </a:cubicBezTo>
                                <a:cubicBezTo>
                                  <a:pt x="3505" y="284150"/>
                                  <a:pt x="0" y="271120"/>
                                  <a:pt x="0" y="271120"/>
                                </a:cubicBezTo>
                              </a:path>
                            </a:pathLst>
                          </a:custGeom>
                          <a:ln w="952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7" name="Shape 25293"/>
                        <wps:cNvSpPr/>
                        <wps:spPr>
                          <a:xfrm flipH="1">
                            <a:off x="1147171" y="43925"/>
                            <a:ext cx="55753" cy="47016"/>
                          </a:xfrm>
                          <a:custGeom>
                            <a:avLst/>
                            <a:gdLst/>
                            <a:ahLst/>
                            <a:cxnLst/>
                            <a:rect l="0" t="0" r="0" b="0"/>
                            <a:pathLst>
                              <a:path w="55753" h="47016">
                                <a:moveTo>
                                  <a:pt x="0" y="0"/>
                                </a:moveTo>
                                <a:lnTo>
                                  <a:pt x="55753" y="23508"/>
                                </a:lnTo>
                                <a:lnTo>
                                  <a:pt x="0" y="47016"/>
                                </a:lnTo>
                                <a:lnTo>
                                  <a:pt x="9995"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8" name="Rectangle 25291"/>
                        <wps:cNvSpPr/>
                        <wps:spPr>
                          <a:xfrm>
                            <a:off x="461182" y="845810"/>
                            <a:ext cx="556962" cy="198518"/>
                          </a:xfrm>
                          <a:prstGeom prst="rect">
                            <a:avLst/>
                          </a:prstGeom>
                          <a:ln>
                            <a:noFill/>
                          </a:ln>
                        </wps:spPr>
                        <wps:txbx>
                          <w:txbxContent>
                            <w:p w14:paraId="0506BA43" w14:textId="1ADAABB9" w:rsidR="003013D7" w:rsidRDefault="003013D7" w:rsidP="00FB5F26">
                              <w:r w:rsidRPr="003013D7">
                                <w:rPr>
                                  <w:rFonts w:ascii="宋体" w:hAnsi="宋体" w:cs="宋体" w:hint="eastAsia"/>
                                  <w:color w:val="181717"/>
                                  <w:sz w:val="18"/>
                                </w:rPr>
                                <w:t>图</w:t>
                              </w:r>
                              <w:r w:rsidRPr="003013D7">
                                <w:rPr>
                                  <w:rFonts w:eastAsia="Times New Roman" w:cs="Times New Roman" w:hint="eastAsia"/>
                                  <w:color w:val="181717"/>
                                  <w:sz w:val="18"/>
                                </w:rPr>
                                <w:t xml:space="preserve"> 5.2</w:t>
                              </w:r>
                              <w:r w:rsidR="00701F82" w:rsidRPr="00075869">
                                <w:t>–</w:t>
                              </w:r>
                              <w:r w:rsidRPr="003013D7">
                                <w:rPr>
                                  <w:rFonts w:eastAsia="Times New Roman" w:cs="Times New Roman" w:hint="eastAsia"/>
                                  <w:color w:val="181717"/>
                                  <w:sz w:val="18"/>
                                </w:rPr>
                                <w:t>14</w:t>
                              </w:r>
                            </w:p>
                          </w:txbxContent>
                        </wps:txbx>
                        <wps:bodyPr horzOverflow="overflow" vert="horz" wrap="none" lIns="36000" tIns="0" rIns="36000" bIns="0" rtlCol="0">
                          <a:spAutoFit/>
                        </wps:bodyPr>
                      </wps:wsp>
                    </wpg:wgp>
                  </a:graphicData>
                </a:graphic>
              </wp:inline>
            </w:drawing>
          </mc:Choice>
          <mc:Fallback>
            <w:pict>
              <v:group w14:anchorId="6C06DDB3" id="Group 251556" o:spid="_x0000_s1456" style="width:109.5pt;height:82.05pt;mso-position-horizontal-relative:char;mso-position-vertical-relative:line" coordsize="13917,1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">
                <v:shape id="Shape 264629" o:spid="_x0000_s1457" style="position:absolute;top:1578;width:6314;height:2443;visibility:visible;mso-wrap-style:none;v-text-anchor:top" coordsize="631406,24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" path="m,l631406,r,244272l,244272,,e" fillcolor="#eff6fa" stroked="f" strokeweight="0">
                  <v:stroke miterlimit="83231f" joinstyle="miter"/>
                  <v:path arrowok="t" textboxrect="0,0,631406,244272"/>
                </v:shape>
                <v:shape id="Shape 25284" o:spid="_x0000_s1458" style="position:absolute;top:1578;width:6314;height:2443;visibility:visible;mso-wrap-style:none;v-text-anchor:top" coordsize="631406,24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" path="m,244272r631406,l631406,,,,,244272xe" filled="f" strokecolor="#181717" strokeweight=".14994mm">
                  <v:stroke miterlimit="1" joinstyle="miter"/>
                  <v:path arrowok="t" textboxrect="0,0,631406,244272"/>
                </v:shape>
                <v:shape id="Shape 264630" o:spid="_x0000_s1459" style="position:absolute;left:3101;top:2029;width:3223;height:1491;visibility:visible;mso-wrap-style:none;v-text-anchor:top" coordsize="322313,14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" path="m,l322313,r,149085l,149085,,e" fillcolor="#d8d7de" strokecolor="#181717" strokeweight=".14994mm">
                  <v:stroke miterlimit="1" joinstyle="miter"/>
                  <v:path arrowok="t" textboxrect="0,0,322313,149085"/>
                </v:shape>
                <v:shape id="Shape 25286" o:spid="_x0000_s1460" style="position:absolute;left:5546;top:4018;width:0;height:3178;visibility:visible;mso-wrap-style:none;v-text-anchor:top" coordsize="0,3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" path="m,l,317792e" filled="f" strokecolor="#181717">
                  <v:stroke miterlimit="1" joinstyle="miter"/>
                  <v:path arrowok="t" textboxrect="0,0,0,317792"/>
                </v:shape>
                <v:shape id="Shape 264631" o:spid="_x0000_s1461" style="position:absolute;left:10488;top:1908;width:3429;height:1872;visibility:visible;mso-wrap-style:none;v-text-anchor:top" coordsize="342976,1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" path="m,l342976,r,187223l,187223,,e" fillcolor="#dbb785" strokecolor="#181717" strokeweight=".20003mm">
                  <v:stroke miterlimit="1" joinstyle="miter"/>
                  <v:path arrowok="t" textboxrect="0,0,342976,187223"/>
                </v:shape>
                <v:shape id="Shape 264632" o:spid="_x0000_s1462" style="position:absolute;left:8295;top:2426;width:2171;height:683;visibility:visible;mso-wrap-style:none;v-text-anchor:top" coordsize="217094,6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" path="m,l217094,r,68364l,68364,,e" fillcolor="#878887" strokecolor="#181717" strokeweight=".20003mm">
                  <v:stroke miterlimit="1" joinstyle="miter"/>
                  <v:path arrowok="t" textboxrect="0,0,217094,68364"/>
                </v:shape>
                <v:rect id="Rectangle 25289" o:spid="_x0000_s1463" style="position:absolute;left:7143;top:170;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" filled="f" stroked="f">
                  <v:textbox style="mso-fit-shape-to-text:t" inset="1mm,0,1mm,0">
                    <w:txbxContent>
                      <w:p w14:paraId="179A303B" w14:textId="77777777" w:rsidR="00FB5F26" w:rsidRDefault="00FB5F26" w:rsidP="00FB5F26">
                        <w:r>
                          <w:rPr>
                            <w:rFonts w:eastAsia="Times New Roman" w:cs="Times New Roman"/>
                            <w:color w:val="181717"/>
                            <w:sz w:val="18"/>
                          </w:rPr>
                          <w:t>2</w:t>
                        </w:r>
                      </w:p>
                    </w:txbxContent>
                  </v:textbox>
                </v:rect>
                <v:rect id="Rectangle 25290" o:spid="_x0000_s1464" style="position:absolute;left:3101;top:4055;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" filled="f" stroked="f">
                  <v:textbox style="mso-fit-shape-to-text:t" inset="1mm,0,1mm,0">
                    <w:txbxContent>
                      <w:p w14:paraId="531281E6" w14:textId="77777777" w:rsidR="00FB5F26" w:rsidRDefault="00FB5F26" w:rsidP="00FB5F26">
                        <w:r>
                          <w:rPr>
                            <w:rFonts w:eastAsia="Times New Roman" w:cs="Times New Roman"/>
                            <w:color w:val="181717"/>
                            <w:sz w:val="18"/>
                          </w:rPr>
                          <w:t>3</w:t>
                        </w:r>
                      </w:p>
                    </w:txbxContent>
                  </v:textbox>
                </v:rect>
                <v:rect id="Rectangle 25291" o:spid="_x0000_s1465" style="position:absolute;left:11631;top:351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" filled="f" stroked="f">
                  <v:textbox style="mso-fit-shape-to-text:t" inset="1mm,0,1mm,0">
                    <w:txbxContent>
                      <w:p w14:paraId="26F93D9E" w14:textId="77777777" w:rsidR="00FB5F26" w:rsidRDefault="00FB5F26" w:rsidP="00FB5F26">
                        <w:r>
                          <w:rPr>
                            <w:rFonts w:eastAsia="Times New Roman" w:cs="Times New Roman"/>
                            <w:color w:val="181717"/>
                            <w:sz w:val="18"/>
                          </w:rPr>
                          <w:t>1</w:t>
                        </w:r>
                      </w:p>
                    </w:txbxContent>
                  </v:textbox>
                </v:rect>
                <v:shape id="Shape 25292" o:spid="_x0000_s1466" style="position:absolute;left:11432;top:235;width:1609;height:0;visibility:visible;mso-wrap-style:none;v-text-anchor:top" coordsize="160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" path="m,l160998,e" filled="f" strokecolor="#eb5b80" strokeweight=".5pt">
                  <v:stroke miterlimit="1" joinstyle="miter"/>
                  <v:path arrowok="t" textboxrect="0,0,160998,0"/>
                </v:shape>
                <v:shape id="Shape 25293" o:spid="_x0000_s1467" style="position:absolute;left:12863;width:558;height:470;visibility:visible;mso-wrap-style:none;v-text-anchor:top" coordsize="55753,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" path="m,l55753,23508,,47016,9995,23508,,xe" fillcolor="#eb5b80" stroked="f" strokeweight="0">
                  <v:stroke miterlimit="1" joinstyle="miter"/>
                  <v:path arrowok="t" textboxrect="0,0,55753,47016"/>
                </v:shape>
                <v:shape id="Shape 25294" o:spid="_x0000_s1468" style="position:absolute;left:11922;top:684;width:1624;height:0;visibility:visible;mso-wrap-style:none;v-text-anchor:top" coordsize="162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" path="m162458,l,e" filled="f" strokecolor="#eb5b80" strokeweight=".5pt">
                  <v:stroke miterlimit="1" joinstyle="miter"/>
                  <v:path arrowok="t" textboxrect="0,0,162458,0"/>
                </v:shape>
                <v:rect id="Rectangle 240687" o:spid="_x0000_s1469" style="position:absolute;left:11844;top:195;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" filled="f" stroked="f">
                  <v:textbox style="mso-fit-shape-to-text:t" inset="1mm,0,1mm,0">
                    <w:txbxContent>
                      <w:p w14:paraId="011671BC" w14:textId="77777777" w:rsidR="00FB5F26" w:rsidRDefault="00FB5F26" w:rsidP="00FB5F26">
                        <w:r>
                          <w:rPr>
                            <w:rFonts w:eastAsia="Times New Roman" w:cs="Times New Roman"/>
                            <w:i/>
                            <w:color w:val="181717"/>
                            <w:sz w:val="18"/>
                          </w:rPr>
                          <w:t>x</w:t>
                        </w:r>
                      </w:p>
                    </w:txbxContent>
                  </v:textbox>
                </v:rect>
                <v:shape id="Shape 25297" o:spid="_x0000_s1470" style="position:absolute;left:1069;top:1389;width:396;height:5848;visibility:visible;mso-wrap-style:none;v-text-anchor:top" coordsize="39561,58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" path="m39561,12446v,,-7709,-12446,-19076,-8318c3416,10313,,62573,,106134l,584759e" filled="f" strokecolor="#181717">
                  <v:stroke miterlimit="1" joinstyle="miter"/>
                  <v:path arrowok="t" textboxrect="0,0,39561,584759"/>
                </v:shape>
                <v:shape id="Shape 25298" o:spid="_x0000_s1471" style="position:absolute;left:828;top:7205;width:483;height:483;visibility:visible;mso-wrap-style:none;v-text-anchor:top" coordsize="48298,4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" path="m,24143c,10820,10820,,24143,,37478,,48298,10820,48298,24143v,13348,-10820,24155,-24155,24155c10820,48298,,37491,,24143xe" filled="f" strokecolor="#181717">
                  <v:stroke miterlimit="1" joinstyle="miter"/>
                  <v:path arrowok="t" textboxrect="0,0,48298,48298"/>
                </v:shape>
                <v:shape id="Shape 25299" o:spid="_x0000_s1472" style="position:absolute;left:5317;top:7205;width:483;height:483;visibility:visible;mso-wrap-style:none;v-text-anchor:top" coordsize="48298,4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" path="m,24143c,10820,10820,,24130,,37478,,48298,10820,48298,24143v,13348,-10820,24155,-24168,24155c10820,48298,,37491,,24143xe" filled="f" strokecolor="#181717">
                  <v:stroke miterlimit="1" joinstyle="miter"/>
                  <v:path arrowok="t" textboxrect="0,0,48298,48298"/>
                </v:shape>
                <v:shape id="Shape 264633" o:spid="_x0000_s1473" style="position:absolute;left:6314;top:2030;width:1949;height:1490;visibility:visible;mso-wrap-style:none;v-text-anchor:top" coordsize="194945,14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" path="m,l194945,r,148971l,148971,,e" fillcolor="#d8d7de" strokecolor="#181717" strokeweight=".14994mm">
                  <v:stroke miterlimit="1" joinstyle="miter"/>
                  <v:path arrowok="t" textboxrect="0,0,194945,148971"/>
                </v:shape>
                <v:shape id="Shape 25301" o:spid="_x0000_s1474" style="position:absolute;left:1583;top:1366;width:1061;height:2841;visibility:visible;mso-wrap-style:none;v-text-anchor:top" coordsize="106070,2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" path="m106070,14961c106070,14961,101105,,90145,,79185,,60782,36487,49314,140792,37859,245059,28880,282575,13945,283502,3505,284150,,271120,,271120e" filled="f" strokecolor="#181717">
                  <v:stroke miterlimit="1" joinstyle="miter"/>
                  <v:path arrowok="t" textboxrect="0,0,106070,284150"/>
                </v:shape>
                <v:shape id="Shape 25302" o:spid="_x0000_s1475" style="position:absolute;left:2748;top:1366;width:1061;height:2841;visibility:visible;mso-wrap-style:none;v-text-anchor:top" coordsize="106070,2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" path="m106070,14961c106070,14961,101079,,90145,,79185,,60757,36487,49314,140792,37859,245059,28880,282575,13945,283502,3505,284150,,271120,,271120e" filled="f" strokecolor="#181717">
                  <v:stroke miterlimit="1" joinstyle="miter"/>
                  <v:path arrowok="t" textboxrect="0,0,106070,284150"/>
                </v:shape>
                <v:shape id="Shape 25303" o:spid="_x0000_s1476" style="position:absolute;left:4161;top:1366;width:1061;height:2841;visibility:visible;mso-wrap-style:none;v-text-anchor:top" coordsize="106070,2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" path="m106070,14961c106070,14961,101079,,90145,,79185,,60757,36487,49314,140792,37859,245059,28880,282575,13945,283502,3505,284150,,271120,,271120e" filled="f" strokecolor="#181717">
                  <v:stroke miterlimit="1" joinstyle="miter"/>
                  <v:path arrowok="t" textboxrect="0,0,106070,284150"/>
                </v:shape>
                <v:shape id="Shape 25293" o:spid="_x0000_s1477" style="position:absolute;left:11471;top:439;width:558;height:470;flip:x;visibility:visible;mso-wrap-style:none;v-text-anchor:top" coordsize="55753,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" path="m,l55753,23508,,47016,9995,23508,,xe" fillcolor="#eb5b80" stroked="f" strokeweight="0">
                  <v:stroke miterlimit="1" joinstyle="miter"/>
                  <v:path arrowok="t" textboxrect="0,0,55753,47016"/>
                </v:shape>
                <v:rect id="Rectangle 25291" o:spid="_x0000_s1478" style="position:absolute;left:4611;top:8458;width:55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" filled="f" stroked="f">
                  <v:textbox style="mso-fit-shape-to-text:t" inset="1mm,0,1mm,0">
                    <w:txbxContent>
                      <w:p w14:paraId="0506BA43" w14:textId="1ADAABB9" w:rsidR="003013D7" w:rsidRDefault="003013D7" w:rsidP="00FB5F26">
                        <w:r w:rsidRPr="003013D7">
                          <w:rPr>
                            <w:rFonts w:ascii="宋体" w:hAnsi="宋体" w:cs="宋体" w:hint="eastAsia"/>
                            <w:color w:val="181717"/>
                            <w:sz w:val="18"/>
                          </w:rPr>
                          <w:t>图</w:t>
                        </w:r>
                        <w:r w:rsidRPr="003013D7">
                          <w:rPr>
                            <w:rFonts w:eastAsia="Times New Roman" w:cs="Times New Roman" w:hint="eastAsia"/>
                            <w:color w:val="181717"/>
                            <w:sz w:val="18"/>
                          </w:rPr>
                          <w:t xml:space="preserve"> 5.2</w:t>
                        </w:r>
                        <w:r w:rsidR="00701F82" w:rsidRPr="00075869">
                          <w:t>–</w:t>
                        </w:r>
                        <w:r w:rsidRPr="003013D7">
                          <w:rPr>
                            <w:rFonts w:eastAsia="Times New Roman" w:cs="Times New Roman" w:hint="eastAsia"/>
                            <w:color w:val="181717"/>
                            <w:sz w:val="18"/>
                          </w:rPr>
                          <w:t>14</w:t>
                        </w:r>
                      </w:p>
                    </w:txbxContent>
                  </v:textbox>
                </v:rect>
                <w10:anchorlock/>
              </v:group>
            </w:pict>
          </mc:Fallback>
        </mc:AlternateContent>
      </w:r>
    </w:p>
    <w:p w14:paraId="5FA1CEA1" w14:textId="77777777" w:rsidR="00015A10" w:rsidRDefault="00CB4ED2" w:rsidP="00015A10">
      <w:r w:rsidRPr="00CB4ED2">
        <w:rPr>
          <w:rFonts w:hint="eastAsia"/>
          <w:b/>
          <w:bCs/>
        </w:rPr>
        <w:t>参考解答</w:t>
      </w:r>
      <w:r>
        <w:rPr>
          <w:rFonts w:hint="eastAsia"/>
        </w:rPr>
        <w:t>：</w:t>
      </w:r>
      <w:r w:rsidR="00015A10">
        <w:rPr>
          <w:rFonts w:hint="eastAsia"/>
        </w:rPr>
        <w:t>线圈应串联交流电源和电流表。当待测物体位移变化时，软铁芯</w:t>
      </w:r>
      <w:r w:rsidR="00015A10">
        <w:rPr>
          <w:rFonts w:hint="eastAsia"/>
        </w:rPr>
        <w:t xml:space="preserve"> 2</w:t>
      </w:r>
      <w:r w:rsidR="00015A10">
        <w:t xml:space="preserve"> </w:t>
      </w:r>
      <w:r w:rsidR="00015A10">
        <w:rPr>
          <w:rFonts w:hint="eastAsia"/>
        </w:rPr>
        <w:t>在线圈</w:t>
      </w:r>
      <w:r w:rsidR="00015A10">
        <w:rPr>
          <w:rFonts w:hint="eastAsia"/>
        </w:rPr>
        <w:t xml:space="preserve"> 3</w:t>
      </w:r>
      <w:r w:rsidR="00015A10">
        <w:t xml:space="preserve"> </w:t>
      </w:r>
      <w:r w:rsidR="00015A10">
        <w:rPr>
          <w:rFonts w:hint="eastAsia"/>
        </w:rPr>
        <w:t>中的长度变化，线圈</w:t>
      </w:r>
      <w:r w:rsidR="00015A10">
        <w:rPr>
          <w:rFonts w:hint="eastAsia"/>
        </w:rPr>
        <w:t xml:space="preserve"> 3</w:t>
      </w:r>
      <w:r w:rsidR="00015A10">
        <w:t xml:space="preserve"> </w:t>
      </w:r>
      <w:r w:rsidR="00015A10">
        <w:rPr>
          <w:rFonts w:hint="eastAsia"/>
        </w:rPr>
        <w:t>的电感就发生变化。这一变化在电路中转换为电流的变化（通过电流表显示），这样电流的变化就与位移的变化建立起对应关系，电流的变化量就反映出被测物体的位移。</w:t>
      </w:r>
    </w:p>
    <w:p w14:paraId="2821AE6B" w14:textId="77777777" w:rsidR="00FB5F26" w:rsidRDefault="00FB5F26" w:rsidP="00FB5F26"/>
    <w:p w14:paraId="2F2D1869" w14:textId="6FE63C9D" w:rsidR="00FB5F26" w:rsidRDefault="00FB5F26" w:rsidP="00FB5F26">
      <w:r>
        <w:lastRenderedPageBreak/>
        <w:t>3</w:t>
      </w:r>
      <w:r>
        <w:rPr>
          <w:rFonts w:hint="eastAsia"/>
        </w:rPr>
        <w:t>．</w:t>
      </w:r>
      <w:r>
        <w:t>电饭锅中应用了温度传感器，它的主要</w:t>
      </w:r>
      <w:r>
        <w:rPr>
          <w:rFonts w:hint="eastAsia"/>
        </w:rPr>
        <w:t>元件是感温铁氧体，其特点是：常温下感温铁氧体具有铁磁性，能够被磁体吸引，但是温度上升到约</w:t>
      </w:r>
      <w:r>
        <w:rPr>
          <w:rFonts w:hint="eastAsia"/>
        </w:rPr>
        <w:t xml:space="preserve"> </w:t>
      </w:r>
      <w:r>
        <w:t>103℃</w:t>
      </w:r>
      <w:r w:rsidR="00701F82">
        <w:rPr>
          <w:rFonts w:hint="eastAsia"/>
        </w:rPr>
        <w:t xml:space="preserve"> </w:t>
      </w:r>
      <w:r>
        <w:t>时，就失去了铁磁性，不能被</w:t>
      </w:r>
      <w:r>
        <w:rPr>
          <w:rFonts w:hint="eastAsia"/>
        </w:rPr>
        <w:t>磁体吸引了。这个温度在物理学中称为该材料的“居里点”。电饭锅的结构如图</w:t>
      </w:r>
      <w:r>
        <w:rPr>
          <w:rFonts w:hint="eastAsia"/>
        </w:rPr>
        <w:t xml:space="preserve"> </w:t>
      </w:r>
      <w:r>
        <w:t>5.2</w:t>
      </w:r>
      <w:r w:rsidR="00701F82" w:rsidRPr="00075869">
        <w:t>–</w:t>
      </w:r>
      <w:r>
        <w:t xml:space="preserve">15 </w:t>
      </w:r>
      <w:r>
        <w:t>所示，</w:t>
      </w:r>
      <w:r>
        <w:rPr>
          <w:rFonts w:hint="eastAsia"/>
        </w:rPr>
        <w:t>请结合温度传感器的特点回答以下问题：</w:t>
      </w:r>
    </w:p>
    <w:p w14:paraId="2E66FF1F" w14:textId="63E97416" w:rsidR="00576783" w:rsidRDefault="00576783" w:rsidP="00576783">
      <w:pPr>
        <w:jc w:val="center"/>
      </w:pPr>
      <w:r w:rsidRPr="00576783">
        <w:rPr>
          <w:noProof/>
          <w:sz w:val="18"/>
          <w:szCs w:val="18"/>
        </w:rPr>
        <mc:AlternateContent>
          <mc:Choice Requires="wpg">
            <w:drawing>
              <wp:inline distT="0" distB="0" distL="0" distR="0" wp14:anchorId="0E174B55" wp14:editId="7BFBE85C">
                <wp:extent cx="2675890" cy="2124710"/>
                <wp:effectExtent l="0" t="0" r="0" b="8890"/>
                <wp:docPr id="252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5890" cy="2124710"/>
                          <a:chOff x="0" y="-94"/>
                          <a:chExt cx="4214" cy="3346"/>
                        </a:xfrm>
                      </wpg:grpSpPr>
                      <wps:wsp>
                        <wps:cNvPr id="25260" name="Freeform 140"/>
                        <wps:cNvSpPr>
                          <a:spLocks/>
                        </wps:cNvSpPr>
                        <wps:spPr bwMode="auto">
                          <a:xfrm>
                            <a:off x="1721" y="1906"/>
                            <a:ext cx="269" cy="492"/>
                          </a:xfrm>
                          <a:custGeom>
                            <a:avLst/>
                            <a:gdLst>
                              <a:gd name="T0" fmla="+- 0 1854 1721"/>
                              <a:gd name="T1" fmla="*/ T0 w 269"/>
                              <a:gd name="T2" fmla="+- 0 1906 1906"/>
                              <a:gd name="T3" fmla="*/ 1906 h 492"/>
                              <a:gd name="T4" fmla="+- 0 1721 1721"/>
                              <a:gd name="T5" fmla="*/ T4 w 269"/>
                              <a:gd name="T6" fmla="+- 0 1951 1906"/>
                              <a:gd name="T7" fmla="*/ 1951 h 492"/>
                              <a:gd name="T8" fmla="+- 0 1859 1721"/>
                              <a:gd name="T9" fmla="*/ T8 w 269"/>
                              <a:gd name="T10" fmla="+- 0 2330 1906"/>
                              <a:gd name="T11" fmla="*/ 2330 h 492"/>
                              <a:gd name="T12" fmla="+- 0 1891 1721"/>
                              <a:gd name="T13" fmla="*/ T12 w 269"/>
                              <a:gd name="T14" fmla="+- 0 2394 1906"/>
                              <a:gd name="T15" fmla="*/ 2394 h 492"/>
                              <a:gd name="T16" fmla="+- 0 1912 1721"/>
                              <a:gd name="T17" fmla="*/ T16 w 269"/>
                              <a:gd name="T18" fmla="+- 0 2397 1906"/>
                              <a:gd name="T19" fmla="*/ 2397 h 492"/>
                              <a:gd name="T20" fmla="+- 0 1948 1721"/>
                              <a:gd name="T21" fmla="*/ T20 w 269"/>
                              <a:gd name="T22" fmla="+- 0 2389 1906"/>
                              <a:gd name="T23" fmla="*/ 2389 h 492"/>
                              <a:gd name="T24" fmla="+- 0 1979 1721"/>
                              <a:gd name="T25" fmla="*/ T24 w 269"/>
                              <a:gd name="T26" fmla="+- 0 2367 1906"/>
                              <a:gd name="T27" fmla="*/ 2367 h 492"/>
                              <a:gd name="T28" fmla="+- 0 1989 1721"/>
                              <a:gd name="T29" fmla="*/ T28 w 269"/>
                              <a:gd name="T30" fmla="+- 0 2335 1906"/>
                              <a:gd name="T31" fmla="*/ 2335 h 492"/>
                              <a:gd name="T32" fmla="+- 0 1988 1721"/>
                              <a:gd name="T33" fmla="*/ T32 w 269"/>
                              <a:gd name="T34" fmla="+- 0 2305 1906"/>
                              <a:gd name="T35" fmla="*/ 2305 h 492"/>
                              <a:gd name="T36" fmla="+- 0 1986 1721"/>
                              <a:gd name="T37" fmla="*/ T36 w 269"/>
                              <a:gd name="T38" fmla="+- 0 2292 1906"/>
                              <a:gd name="T39" fmla="*/ 2292 h 492"/>
                              <a:gd name="T40" fmla="+- 0 1854 1721"/>
                              <a:gd name="T41" fmla="*/ T40 w 269"/>
                              <a:gd name="T42" fmla="+- 0 1906 1906"/>
                              <a:gd name="T43" fmla="*/ 1906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69" h="492">
                                <a:moveTo>
                                  <a:pt x="133" y="0"/>
                                </a:moveTo>
                                <a:lnTo>
                                  <a:pt x="0" y="45"/>
                                </a:lnTo>
                                <a:lnTo>
                                  <a:pt x="138" y="424"/>
                                </a:lnTo>
                                <a:lnTo>
                                  <a:pt x="170" y="488"/>
                                </a:lnTo>
                                <a:lnTo>
                                  <a:pt x="191" y="491"/>
                                </a:lnTo>
                                <a:lnTo>
                                  <a:pt x="227" y="483"/>
                                </a:lnTo>
                                <a:lnTo>
                                  <a:pt x="258" y="461"/>
                                </a:lnTo>
                                <a:lnTo>
                                  <a:pt x="268" y="429"/>
                                </a:lnTo>
                                <a:lnTo>
                                  <a:pt x="267" y="399"/>
                                </a:lnTo>
                                <a:lnTo>
                                  <a:pt x="265" y="386"/>
                                </a:lnTo>
                                <a:lnTo>
                                  <a:pt x="133"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61" name="Freeform 139"/>
                        <wps:cNvSpPr>
                          <a:spLocks/>
                        </wps:cNvSpPr>
                        <wps:spPr bwMode="auto">
                          <a:xfrm>
                            <a:off x="1721" y="1906"/>
                            <a:ext cx="269" cy="492"/>
                          </a:xfrm>
                          <a:custGeom>
                            <a:avLst/>
                            <a:gdLst>
                              <a:gd name="T0" fmla="+- 0 1721 1721"/>
                              <a:gd name="T1" fmla="*/ T0 w 269"/>
                              <a:gd name="T2" fmla="+- 0 1951 1906"/>
                              <a:gd name="T3" fmla="*/ 1951 h 492"/>
                              <a:gd name="T4" fmla="+- 0 1859 1721"/>
                              <a:gd name="T5" fmla="*/ T4 w 269"/>
                              <a:gd name="T6" fmla="+- 0 2330 1906"/>
                              <a:gd name="T7" fmla="*/ 2330 h 492"/>
                              <a:gd name="T8" fmla="+- 0 1876 1721"/>
                              <a:gd name="T9" fmla="*/ T8 w 269"/>
                              <a:gd name="T10" fmla="+- 0 2373 1906"/>
                              <a:gd name="T11" fmla="*/ 2373 h 492"/>
                              <a:gd name="T12" fmla="+- 0 1891 1721"/>
                              <a:gd name="T13" fmla="*/ T12 w 269"/>
                              <a:gd name="T14" fmla="+- 0 2394 1906"/>
                              <a:gd name="T15" fmla="*/ 2394 h 492"/>
                              <a:gd name="T16" fmla="+- 0 1912 1721"/>
                              <a:gd name="T17" fmla="*/ T16 w 269"/>
                              <a:gd name="T18" fmla="+- 0 2397 1906"/>
                              <a:gd name="T19" fmla="*/ 2397 h 492"/>
                              <a:gd name="T20" fmla="+- 0 1948 1721"/>
                              <a:gd name="T21" fmla="*/ T20 w 269"/>
                              <a:gd name="T22" fmla="+- 0 2389 1906"/>
                              <a:gd name="T23" fmla="*/ 2389 h 492"/>
                              <a:gd name="T24" fmla="+- 0 1979 1721"/>
                              <a:gd name="T25" fmla="*/ T24 w 269"/>
                              <a:gd name="T26" fmla="+- 0 2367 1906"/>
                              <a:gd name="T27" fmla="*/ 2367 h 492"/>
                              <a:gd name="T28" fmla="+- 0 1989 1721"/>
                              <a:gd name="T29" fmla="*/ T28 w 269"/>
                              <a:gd name="T30" fmla="+- 0 2335 1906"/>
                              <a:gd name="T31" fmla="*/ 2335 h 492"/>
                              <a:gd name="T32" fmla="+- 0 1988 1721"/>
                              <a:gd name="T33" fmla="*/ T32 w 269"/>
                              <a:gd name="T34" fmla="+- 0 2305 1906"/>
                              <a:gd name="T35" fmla="*/ 2305 h 492"/>
                              <a:gd name="T36" fmla="+- 0 1986 1721"/>
                              <a:gd name="T37" fmla="*/ T36 w 269"/>
                              <a:gd name="T38" fmla="+- 0 2292 1906"/>
                              <a:gd name="T39" fmla="*/ 2292 h 492"/>
                              <a:gd name="T40" fmla="+- 0 1854 1721"/>
                              <a:gd name="T41" fmla="*/ T40 w 269"/>
                              <a:gd name="T42" fmla="+- 0 1906 1906"/>
                              <a:gd name="T43" fmla="*/ 1906 h 492"/>
                              <a:gd name="T44" fmla="+- 0 1721 1721"/>
                              <a:gd name="T45" fmla="*/ T44 w 269"/>
                              <a:gd name="T46" fmla="+- 0 1951 1906"/>
                              <a:gd name="T47" fmla="*/ 1951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9" h="492">
                                <a:moveTo>
                                  <a:pt x="0" y="45"/>
                                </a:moveTo>
                                <a:lnTo>
                                  <a:pt x="138" y="424"/>
                                </a:lnTo>
                                <a:lnTo>
                                  <a:pt x="155" y="467"/>
                                </a:lnTo>
                                <a:lnTo>
                                  <a:pt x="170" y="488"/>
                                </a:lnTo>
                                <a:lnTo>
                                  <a:pt x="191" y="491"/>
                                </a:lnTo>
                                <a:lnTo>
                                  <a:pt x="227" y="483"/>
                                </a:lnTo>
                                <a:lnTo>
                                  <a:pt x="258" y="461"/>
                                </a:lnTo>
                                <a:lnTo>
                                  <a:pt x="268" y="429"/>
                                </a:lnTo>
                                <a:lnTo>
                                  <a:pt x="267" y="399"/>
                                </a:lnTo>
                                <a:lnTo>
                                  <a:pt x="265" y="386"/>
                                </a:lnTo>
                                <a:lnTo>
                                  <a:pt x="133" y="0"/>
                                </a:lnTo>
                                <a:lnTo>
                                  <a:pt x="0" y="45"/>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pic:pic xmlns:pic="http://schemas.openxmlformats.org/drawingml/2006/picture">
                        <pic:nvPicPr>
                          <pic:cNvPr id="25262" name="Picture 1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05" y="625"/>
                            <a:ext cx="1237"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63" name="Freeform 137"/>
                        <wps:cNvSpPr>
                          <a:spLocks/>
                        </wps:cNvSpPr>
                        <wps:spPr bwMode="auto">
                          <a:xfrm>
                            <a:off x="505" y="625"/>
                            <a:ext cx="1237" cy="370"/>
                          </a:xfrm>
                          <a:custGeom>
                            <a:avLst/>
                            <a:gdLst>
                              <a:gd name="T0" fmla="+- 0 507 506"/>
                              <a:gd name="T1" fmla="*/ T0 w 1237"/>
                              <a:gd name="T2" fmla="+- 0 648 626"/>
                              <a:gd name="T3" fmla="*/ 648 h 370"/>
                              <a:gd name="T4" fmla="+- 0 509 506"/>
                              <a:gd name="T5" fmla="*/ T4 w 1237"/>
                              <a:gd name="T6" fmla="+- 0 653 626"/>
                              <a:gd name="T7" fmla="*/ 653 h 370"/>
                              <a:gd name="T8" fmla="+- 0 512 506"/>
                              <a:gd name="T9" fmla="*/ T8 w 1237"/>
                              <a:gd name="T10" fmla="+- 0 671 626"/>
                              <a:gd name="T11" fmla="*/ 671 h 370"/>
                              <a:gd name="T12" fmla="+- 0 514 506"/>
                              <a:gd name="T13" fmla="*/ T12 w 1237"/>
                              <a:gd name="T14" fmla="+- 0 684 626"/>
                              <a:gd name="T15" fmla="*/ 684 h 370"/>
                              <a:gd name="T16" fmla="+- 0 517 506"/>
                              <a:gd name="T17" fmla="*/ T16 w 1237"/>
                              <a:gd name="T18" fmla="+- 0 698 626"/>
                              <a:gd name="T19" fmla="*/ 698 h 370"/>
                              <a:gd name="T20" fmla="+- 0 518 506"/>
                              <a:gd name="T21" fmla="*/ T20 w 1237"/>
                              <a:gd name="T22" fmla="+- 0 711 626"/>
                              <a:gd name="T23" fmla="*/ 711 h 370"/>
                              <a:gd name="T24" fmla="+- 0 514 506"/>
                              <a:gd name="T25" fmla="*/ T24 w 1237"/>
                              <a:gd name="T26" fmla="+- 0 723 626"/>
                              <a:gd name="T27" fmla="*/ 723 h 370"/>
                              <a:gd name="T28" fmla="+- 0 509 506"/>
                              <a:gd name="T29" fmla="*/ T28 w 1237"/>
                              <a:gd name="T30" fmla="+- 0 744 626"/>
                              <a:gd name="T31" fmla="*/ 744 h 370"/>
                              <a:gd name="T32" fmla="+- 0 506 506"/>
                              <a:gd name="T33" fmla="*/ T32 w 1237"/>
                              <a:gd name="T34" fmla="+- 0 775 626"/>
                              <a:gd name="T35" fmla="*/ 775 h 370"/>
                              <a:gd name="T36" fmla="+- 0 506 506"/>
                              <a:gd name="T37" fmla="*/ T36 w 1237"/>
                              <a:gd name="T38" fmla="+- 0 807 626"/>
                              <a:gd name="T39" fmla="*/ 807 h 370"/>
                              <a:gd name="T40" fmla="+- 0 509 506"/>
                              <a:gd name="T41" fmla="*/ T40 w 1237"/>
                              <a:gd name="T42" fmla="+- 0 826 626"/>
                              <a:gd name="T43" fmla="*/ 826 h 370"/>
                              <a:gd name="T44" fmla="+- 0 514 506"/>
                              <a:gd name="T45" fmla="*/ T44 w 1237"/>
                              <a:gd name="T46" fmla="+- 0 858 626"/>
                              <a:gd name="T47" fmla="*/ 858 h 370"/>
                              <a:gd name="T48" fmla="+- 0 518 506"/>
                              <a:gd name="T49" fmla="*/ T48 w 1237"/>
                              <a:gd name="T50" fmla="+- 0 915 626"/>
                              <a:gd name="T51" fmla="*/ 915 h 370"/>
                              <a:gd name="T52" fmla="+- 0 521 506"/>
                              <a:gd name="T53" fmla="*/ T52 w 1237"/>
                              <a:gd name="T54" fmla="+- 0 971 626"/>
                              <a:gd name="T55" fmla="*/ 971 h 370"/>
                              <a:gd name="T56" fmla="+- 0 522 506"/>
                              <a:gd name="T57" fmla="*/ T56 w 1237"/>
                              <a:gd name="T58" fmla="+- 0 996 626"/>
                              <a:gd name="T59" fmla="*/ 996 h 370"/>
                              <a:gd name="T60" fmla="+- 0 676 506"/>
                              <a:gd name="T61" fmla="*/ T60 w 1237"/>
                              <a:gd name="T62" fmla="+- 0 970 626"/>
                              <a:gd name="T63" fmla="*/ 970 h 370"/>
                              <a:gd name="T64" fmla="+- 0 789 506"/>
                              <a:gd name="T65" fmla="*/ T64 w 1237"/>
                              <a:gd name="T66" fmla="+- 0 957 626"/>
                              <a:gd name="T67" fmla="*/ 957 h 370"/>
                              <a:gd name="T68" fmla="+- 0 915 506"/>
                              <a:gd name="T69" fmla="*/ T68 w 1237"/>
                              <a:gd name="T70" fmla="+- 0 952 626"/>
                              <a:gd name="T71" fmla="*/ 952 h 370"/>
                              <a:gd name="T72" fmla="+- 0 1112 506"/>
                              <a:gd name="T73" fmla="*/ T72 w 1237"/>
                              <a:gd name="T74" fmla="+- 0 953 626"/>
                              <a:gd name="T75" fmla="*/ 953 h 370"/>
                              <a:gd name="T76" fmla="+- 0 1370 506"/>
                              <a:gd name="T77" fmla="*/ T76 w 1237"/>
                              <a:gd name="T78" fmla="+- 0 961 626"/>
                              <a:gd name="T79" fmla="*/ 961 h 370"/>
                              <a:gd name="T80" fmla="+- 0 1566 506"/>
                              <a:gd name="T81" fmla="*/ T80 w 1237"/>
                              <a:gd name="T82" fmla="+- 0 974 626"/>
                              <a:gd name="T83" fmla="*/ 974 h 370"/>
                              <a:gd name="T84" fmla="+- 0 1690 506"/>
                              <a:gd name="T85" fmla="*/ T84 w 1237"/>
                              <a:gd name="T86" fmla="+- 0 987 626"/>
                              <a:gd name="T87" fmla="*/ 987 h 370"/>
                              <a:gd name="T88" fmla="+- 0 1734 506"/>
                              <a:gd name="T89" fmla="*/ T88 w 1237"/>
                              <a:gd name="T90" fmla="+- 0 993 626"/>
                              <a:gd name="T91" fmla="*/ 993 h 370"/>
                              <a:gd name="T92" fmla="+- 0 1740 506"/>
                              <a:gd name="T93" fmla="*/ T92 w 1237"/>
                              <a:gd name="T94" fmla="+- 0 875 626"/>
                              <a:gd name="T95" fmla="*/ 875 h 370"/>
                              <a:gd name="T96" fmla="+- 0 1742 506"/>
                              <a:gd name="T97" fmla="*/ T96 w 1237"/>
                              <a:gd name="T98" fmla="+- 0 813 626"/>
                              <a:gd name="T99" fmla="*/ 813 h 370"/>
                              <a:gd name="T100" fmla="+- 0 1742 506"/>
                              <a:gd name="T101" fmla="*/ T100 w 1237"/>
                              <a:gd name="T102" fmla="+- 0 788 626"/>
                              <a:gd name="T103" fmla="*/ 788 h 370"/>
                              <a:gd name="T104" fmla="+- 0 1739 506"/>
                              <a:gd name="T105" fmla="*/ T104 w 1237"/>
                              <a:gd name="T106" fmla="+- 0 781 626"/>
                              <a:gd name="T107" fmla="*/ 781 h 370"/>
                              <a:gd name="T108" fmla="+- 0 1735 506"/>
                              <a:gd name="T109" fmla="*/ T108 w 1237"/>
                              <a:gd name="T110" fmla="+- 0 771 626"/>
                              <a:gd name="T111" fmla="*/ 771 h 370"/>
                              <a:gd name="T112" fmla="+- 0 1733 506"/>
                              <a:gd name="T113" fmla="*/ T112 w 1237"/>
                              <a:gd name="T114" fmla="+- 0 756 626"/>
                              <a:gd name="T115" fmla="*/ 756 h 370"/>
                              <a:gd name="T116" fmla="+- 0 1733 506"/>
                              <a:gd name="T117" fmla="*/ T116 w 1237"/>
                              <a:gd name="T118" fmla="+- 0 741 626"/>
                              <a:gd name="T119" fmla="*/ 741 h 370"/>
                              <a:gd name="T120" fmla="+- 0 1736 506"/>
                              <a:gd name="T121" fmla="*/ T120 w 1237"/>
                              <a:gd name="T122" fmla="+- 0 731 626"/>
                              <a:gd name="T123" fmla="*/ 731 h 370"/>
                              <a:gd name="T124" fmla="+- 0 1741 506"/>
                              <a:gd name="T125" fmla="*/ T124 w 1237"/>
                              <a:gd name="T126" fmla="+- 0 717 626"/>
                              <a:gd name="T127" fmla="*/ 717 h 370"/>
                              <a:gd name="T128" fmla="+- 0 1742 506"/>
                              <a:gd name="T129" fmla="*/ T128 w 1237"/>
                              <a:gd name="T130" fmla="+- 0 692 626"/>
                              <a:gd name="T131" fmla="*/ 692 h 370"/>
                              <a:gd name="T132" fmla="+- 0 1742 506"/>
                              <a:gd name="T133" fmla="*/ T132 w 1237"/>
                              <a:gd name="T134" fmla="+- 0 668 626"/>
                              <a:gd name="T135" fmla="*/ 668 h 370"/>
                              <a:gd name="T136" fmla="+- 0 1739 506"/>
                              <a:gd name="T137" fmla="*/ T136 w 1237"/>
                              <a:gd name="T138" fmla="+- 0 653 626"/>
                              <a:gd name="T139" fmla="*/ 653 h 370"/>
                              <a:gd name="T140" fmla="+- 0 1637 506"/>
                              <a:gd name="T141" fmla="*/ T140 w 1237"/>
                              <a:gd name="T142" fmla="+- 0 646 626"/>
                              <a:gd name="T143" fmla="*/ 646 h 370"/>
                              <a:gd name="T144" fmla="+- 0 1417 506"/>
                              <a:gd name="T145" fmla="*/ T144 w 1237"/>
                              <a:gd name="T146" fmla="+- 0 637 626"/>
                              <a:gd name="T147" fmla="*/ 637 h 370"/>
                              <a:gd name="T148" fmla="+- 0 1198 506"/>
                              <a:gd name="T149" fmla="*/ T148 w 1237"/>
                              <a:gd name="T150" fmla="+- 0 629 626"/>
                              <a:gd name="T151" fmla="*/ 629 h 370"/>
                              <a:gd name="T152" fmla="+- 0 1099 506"/>
                              <a:gd name="T153" fmla="*/ T152 w 1237"/>
                              <a:gd name="T154" fmla="+- 0 626 626"/>
                              <a:gd name="T155" fmla="*/ 626 h 370"/>
                              <a:gd name="T156" fmla="+- 0 507 506"/>
                              <a:gd name="T157" fmla="*/ T156 w 1237"/>
                              <a:gd name="T158" fmla="+- 0 648 626"/>
                              <a:gd name="T159" fmla="*/ 648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37" h="370">
                                <a:moveTo>
                                  <a:pt x="1" y="22"/>
                                </a:moveTo>
                                <a:lnTo>
                                  <a:pt x="3" y="27"/>
                                </a:lnTo>
                                <a:lnTo>
                                  <a:pt x="6" y="45"/>
                                </a:lnTo>
                                <a:lnTo>
                                  <a:pt x="8" y="58"/>
                                </a:lnTo>
                                <a:lnTo>
                                  <a:pt x="11" y="72"/>
                                </a:lnTo>
                                <a:lnTo>
                                  <a:pt x="12" y="85"/>
                                </a:lnTo>
                                <a:lnTo>
                                  <a:pt x="8" y="97"/>
                                </a:lnTo>
                                <a:lnTo>
                                  <a:pt x="3" y="118"/>
                                </a:lnTo>
                                <a:lnTo>
                                  <a:pt x="0" y="149"/>
                                </a:lnTo>
                                <a:lnTo>
                                  <a:pt x="0" y="181"/>
                                </a:lnTo>
                                <a:lnTo>
                                  <a:pt x="3" y="200"/>
                                </a:lnTo>
                                <a:lnTo>
                                  <a:pt x="8" y="232"/>
                                </a:lnTo>
                                <a:lnTo>
                                  <a:pt x="12" y="289"/>
                                </a:lnTo>
                                <a:lnTo>
                                  <a:pt x="15" y="345"/>
                                </a:lnTo>
                                <a:lnTo>
                                  <a:pt x="16" y="370"/>
                                </a:lnTo>
                                <a:lnTo>
                                  <a:pt x="170" y="344"/>
                                </a:lnTo>
                                <a:lnTo>
                                  <a:pt x="283" y="331"/>
                                </a:lnTo>
                                <a:lnTo>
                                  <a:pt x="409" y="326"/>
                                </a:lnTo>
                                <a:lnTo>
                                  <a:pt x="606" y="327"/>
                                </a:lnTo>
                                <a:lnTo>
                                  <a:pt x="864" y="335"/>
                                </a:lnTo>
                                <a:lnTo>
                                  <a:pt x="1060" y="348"/>
                                </a:lnTo>
                                <a:lnTo>
                                  <a:pt x="1184" y="361"/>
                                </a:lnTo>
                                <a:lnTo>
                                  <a:pt x="1228" y="367"/>
                                </a:lnTo>
                                <a:lnTo>
                                  <a:pt x="1234" y="249"/>
                                </a:lnTo>
                                <a:lnTo>
                                  <a:pt x="1236" y="187"/>
                                </a:lnTo>
                                <a:lnTo>
                                  <a:pt x="1236" y="162"/>
                                </a:lnTo>
                                <a:lnTo>
                                  <a:pt x="1233" y="155"/>
                                </a:lnTo>
                                <a:lnTo>
                                  <a:pt x="1229" y="145"/>
                                </a:lnTo>
                                <a:lnTo>
                                  <a:pt x="1227" y="130"/>
                                </a:lnTo>
                                <a:lnTo>
                                  <a:pt x="1227" y="115"/>
                                </a:lnTo>
                                <a:lnTo>
                                  <a:pt x="1230" y="105"/>
                                </a:lnTo>
                                <a:lnTo>
                                  <a:pt x="1235" y="91"/>
                                </a:lnTo>
                                <a:lnTo>
                                  <a:pt x="1236" y="66"/>
                                </a:lnTo>
                                <a:lnTo>
                                  <a:pt x="1236" y="42"/>
                                </a:lnTo>
                                <a:lnTo>
                                  <a:pt x="1233" y="27"/>
                                </a:lnTo>
                                <a:lnTo>
                                  <a:pt x="1131" y="20"/>
                                </a:lnTo>
                                <a:lnTo>
                                  <a:pt x="911" y="11"/>
                                </a:lnTo>
                                <a:lnTo>
                                  <a:pt x="692" y="3"/>
                                </a:lnTo>
                                <a:lnTo>
                                  <a:pt x="593" y="0"/>
                                </a:lnTo>
                                <a:lnTo>
                                  <a:pt x="1" y="22"/>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264" name="Freeform 136"/>
                        <wps:cNvSpPr>
                          <a:spLocks/>
                        </wps:cNvSpPr>
                        <wps:spPr bwMode="auto">
                          <a:xfrm>
                            <a:off x="764" y="582"/>
                            <a:ext cx="734" cy="386"/>
                          </a:xfrm>
                          <a:custGeom>
                            <a:avLst/>
                            <a:gdLst>
                              <a:gd name="T0" fmla="+- 0 1236 765"/>
                              <a:gd name="T1" fmla="*/ T0 w 734"/>
                              <a:gd name="T2" fmla="+- 0 583 583"/>
                              <a:gd name="T3" fmla="*/ 583 h 386"/>
                              <a:gd name="T4" fmla="+- 0 1145 765"/>
                              <a:gd name="T5" fmla="*/ T4 w 734"/>
                              <a:gd name="T6" fmla="+- 0 584 583"/>
                              <a:gd name="T7" fmla="*/ 584 h 386"/>
                              <a:gd name="T8" fmla="+- 0 1067 765"/>
                              <a:gd name="T9" fmla="*/ T8 w 734"/>
                              <a:gd name="T10" fmla="+- 0 583 583"/>
                              <a:gd name="T11" fmla="*/ 583 h 386"/>
                              <a:gd name="T12" fmla="+- 0 990 765"/>
                              <a:gd name="T13" fmla="*/ T12 w 734"/>
                              <a:gd name="T14" fmla="+- 0 584 583"/>
                              <a:gd name="T15" fmla="*/ 584 h 386"/>
                              <a:gd name="T16" fmla="+- 0 914 765"/>
                              <a:gd name="T17" fmla="*/ T16 w 734"/>
                              <a:gd name="T18" fmla="+- 0 587 583"/>
                              <a:gd name="T19" fmla="*/ 587 h 386"/>
                              <a:gd name="T20" fmla="+- 0 839 765"/>
                              <a:gd name="T21" fmla="*/ T20 w 734"/>
                              <a:gd name="T22" fmla="+- 0 594 583"/>
                              <a:gd name="T23" fmla="*/ 594 h 386"/>
                              <a:gd name="T24" fmla="+- 0 765 765"/>
                              <a:gd name="T25" fmla="*/ T24 w 734"/>
                              <a:gd name="T26" fmla="+- 0 608 583"/>
                              <a:gd name="T27" fmla="*/ 608 h 386"/>
                              <a:gd name="T28" fmla="+- 0 767 765"/>
                              <a:gd name="T29" fmla="*/ T28 w 734"/>
                              <a:gd name="T30" fmla="+- 0 963 583"/>
                              <a:gd name="T31" fmla="*/ 963 h 386"/>
                              <a:gd name="T32" fmla="+- 0 846 765"/>
                              <a:gd name="T33" fmla="*/ T32 w 734"/>
                              <a:gd name="T34" fmla="+- 0 958 583"/>
                              <a:gd name="T35" fmla="*/ 958 h 386"/>
                              <a:gd name="T36" fmla="+- 0 997 765"/>
                              <a:gd name="T37" fmla="*/ T36 w 734"/>
                              <a:gd name="T38" fmla="+- 0 954 583"/>
                              <a:gd name="T39" fmla="*/ 954 h 386"/>
                              <a:gd name="T40" fmla="+- 0 1076 765"/>
                              <a:gd name="T41" fmla="*/ T40 w 734"/>
                              <a:gd name="T42" fmla="+- 0 948 583"/>
                              <a:gd name="T43" fmla="*/ 948 h 386"/>
                              <a:gd name="T44" fmla="+- 0 1163 765"/>
                              <a:gd name="T45" fmla="*/ T44 w 734"/>
                              <a:gd name="T46" fmla="+- 0 936 583"/>
                              <a:gd name="T47" fmla="*/ 936 h 386"/>
                              <a:gd name="T48" fmla="+- 0 1245 765"/>
                              <a:gd name="T49" fmla="*/ T48 w 734"/>
                              <a:gd name="T50" fmla="+- 0 932 583"/>
                              <a:gd name="T51" fmla="*/ 932 h 386"/>
                              <a:gd name="T52" fmla="+- 0 1323 765"/>
                              <a:gd name="T53" fmla="*/ T52 w 734"/>
                              <a:gd name="T54" fmla="+- 0 944 583"/>
                              <a:gd name="T55" fmla="*/ 944 h 386"/>
                              <a:gd name="T56" fmla="+- 0 1404 765"/>
                              <a:gd name="T57" fmla="*/ T56 w 734"/>
                              <a:gd name="T58" fmla="+- 0 960 583"/>
                              <a:gd name="T59" fmla="*/ 960 h 386"/>
                              <a:gd name="T60" fmla="+- 0 1494 765"/>
                              <a:gd name="T61" fmla="*/ T60 w 734"/>
                              <a:gd name="T62" fmla="+- 0 968 583"/>
                              <a:gd name="T63" fmla="*/ 968 h 386"/>
                              <a:gd name="T64" fmla="+- 0 1499 765"/>
                              <a:gd name="T65" fmla="*/ T64 w 734"/>
                              <a:gd name="T66" fmla="+- 0 623 583"/>
                              <a:gd name="T67" fmla="*/ 623 h 386"/>
                              <a:gd name="T68" fmla="+- 0 1499 765"/>
                              <a:gd name="T69" fmla="*/ T68 w 734"/>
                              <a:gd name="T70" fmla="+- 0 602 583"/>
                              <a:gd name="T71" fmla="*/ 602 h 386"/>
                              <a:gd name="T72" fmla="+- 0 1413 765"/>
                              <a:gd name="T73" fmla="*/ T72 w 734"/>
                              <a:gd name="T74" fmla="+- 0 588 583"/>
                              <a:gd name="T75" fmla="*/ 588 h 386"/>
                              <a:gd name="T76" fmla="+- 0 1325 765"/>
                              <a:gd name="T77" fmla="*/ T76 w 734"/>
                              <a:gd name="T78" fmla="+- 0 583 583"/>
                              <a:gd name="T79" fmla="*/ 583 h 386"/>
                              <a:gd name="T80" fmla="+- 0 1236 765"/>
                              <a:gd name="T81" fmla="*/ T80 w 734"/>
                              <a:gd name="T82" fmla="+- 0 583 583"/>
                              <a:gd name="T83" fmla="*/ 583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34" h="386">
                                <a:moveTo>
                                  <a:pt x="471" y="0"/>
                                </a:moveTo>
                                <a:lnTo>
                                  <a:pt x="380" y="1"/>
                                </a:lnTo>
                                <a:lnTo>
                                  <a:pt x="302" y="0"/>
                                </a:lnTo>
                                <a:lnTo>
                                  <a:pt x="225" y="1"/>
                                </a:lnTo>
                                <a:lnTo>
                                  <a:pt x="149" y="4"/>
                                </a:lnTo>
                                <a:lnTo>
                                  <a:pt x="74" y="11"/>
                                </a:lnTo>
                                <a:lnTo>
                                  <a:pt x="0" y="25"/>
                                </a:lnTo>
                                <a:lnTo>
                                  <a:pt x="2" y="380"/>
                                </a:lnTo>
                                <a:lnTo>
                                  <a:pt x="81" y="375"/>
                                </a:lnTo>
                                <a:lnTo>
                                  <a:pt x="232" y="371"/>
                                </a:lnTo>
                                <a:lnTo>
                                  <a:pt x="311" y="365"/>
                                </a:lnTo>
                                <a:lnTo>
                                  <a:pt x="398" y="353"/>
                                </a:lnTo>
                                <a:lnTo>
                                  <a:pt x="480" y="349"/>
                                </a:lnTo>
                                <a:lnTo>
                                  <a:pt x="558" y="361"/>
                                </a:lnTo>
                                <a:lnTo>
                                  <a:pt x="639" y="377"/>
                                </a:lnTo>
                                <a:lnTo>
                                  <a:pt x="729" y="385"/>
                                </a:lnTo>
                                <a:lnTo>
                                  <a:pt x="734" y="40"/>
                                </a:lnTo>
                                <a:lnTo>
                                  <a:pt x="734" y="19"/>
                                </a:lnTo>
                                <a:lnTo>
                                  <a:pt x="648" y="5"/>
                                </a:lnTo>
                                <a:lnTo>
                                  <a:pt x="560" y="0"/>
                                </a:lnTo>
                                <a:lnTo>
                                  <a:pt x="4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65" name="Freeform 135"/>
                        <wps:cNvSpPr>
                          <a:spLocks/>
                        </wps:cNvSpPr>
                        <wps:spPr bwMode="auto">
                          <a:xfrm>
                            <a:off x="764" y="582"/>
                            <a:ext cx="734" cy="386"/>
                          </a:xfrm>
                          <a:custGeom>
                            <a:avLst/>
                            <a:gdLst>
                              <a:gd name="T0" fmla="+- 0 1499 765"/>
                              <a:gd name="T1" fmla="*/ T0 w 734"/>
                              <a:gd name="T2" fmla="+- 0 623 583"/>
                              <a:gd name="T3" fmla="*/ 623 h 386"/>
                              <a:gd name="T4" fmla="+- 0 1494 765"/>
                              <a:gd name="T5" fmla="*/ T4 w 734"/>
                              <a:gd name="T6" fmla="+- 0 968 583"/>
                              <a:gd name="T7" fmla="*/ 968 h 386"/>
                              <a:gd name="T8" fmla="+- 0 1404 765"/>
                              <a:gd name="T9" fmla="*/ T8 w 734"/>
                              <a:gd name="T10" fmla="+- 0 960 583"/>
                              <a:gd name="T11" fmla="*/ 960 h 386"/>
                              <a:gd name="T12" fmla="+- 0 1323 765"/>
                              <a:gd name="T13" fmla="*/ T12 w 734"/>
                              <a:gd name="T14" fmla="+- 0 944 583"/>
                              <a:gd name="T15" fmla="*/ 944 h 386"/>
                              <a:gd name="T16" fmla="+- 0 1245 765"/>
                              <a:gd name="T17" fmla="*/ T16 w 734"/>
                              <a:gd name="T18" fmla="+- 0 932 583"/>
                              <a:gd name="T19" fmla="*/ 932 h 386"/>
                              <a:gd name="T20" fmla="+- 0 1163 765"/>
                              <a:gd name="T21" fmla="*/ T20 w 734"/>
                              <a:gd name="T22" fmla="+- 0 936 583"/>
                              <a:gd name="T23" fmla="*/ 936 h 386"/>
                              <a:gd name="T24" fmla="+- 0 1076 765"/>
                              <a:gd name="T25" fmla="*/ T24 w 734"/>
                              <a:gd name="T26" fmla="+- 0 948 583"/>
                              <a:gd name="T27" fmla="*/ 948 h 386"/>
                              <a:gd name="T28" fmla="+- 0 997 765"/>
                              <a:gd name="T29" fmla="*/ T28 w 734"/>
                              <a:gd name="T30" fmla="+- 0 954 583"/>
                              <a:gd name="T31" fmla="*/ 954 h 386"/>
                              <a:gd name="T32" fmla="+- 0 921 765"/>
                              <a:gd name="T33" fmla="*/ T32 w 734"/>
                              <a:gd name="T34" fmla="+- 0 956 583"/>
                              <a:gd name="T35" fmla="*/ 956 h 386"/>
                              <a:gd name="T36" fmla="+- 0 846 765"/>
                              <a:gd name="T37" fmla="*/ T36 w 734"/>
                              <a:gd name="T38" fmla="+- 0 958 583"/>
                              <a:gd name="T39" fmla="*/ 958 h 386"/>
                              <a:gd name="T40" fmla="+- 0 767 765"/>
                              <a:gd name="T41" fmla="*/ T40 w 734"/>
                              <a:gd name="T42" fmla="+- 0 963 583"/>
                              <a:gd name="T43" fmla="*/ 963 h 386"/>
                              <a:gd name="T44" fmla="+- 0 765 765"/>
                              <a:gd name="T45" fmla="*/ T44 w 734"/>
                              <a:gd name="T46" fmla="+- 0 608 583"/>
                              <a:gd name="T47" fmla="*/ 608 h 386"/>
                              <a:gd name="T48" fmla="+- 0 839 765"/>
                              <a:gd name="T49" fmla="*/ T48 w 734"/>
                              <a:gd name="T50" fmla="+- 0 594 583"/>
                              <a:gd name="T51" fmla="*/ 594 h 386"/>
                              <a:gd name="T52" fmla="+- 0 914 765"/>
                              <a:gd name="T53" fmla="*/ T52 w 734"/>
                              <a:gd name="T54" fmla="+- 0 587 583"/>
                              <a:gd name="T55" fmla="*/ 587 h 386"/>
                              <a:gd name="T56" fmla="+- 0 990 765"/>
                              <a:gd name="T57" fmla="*/ T56 w 734"/>
                              <a:gd name="T58" fmla="+- 0 584 583"/>
                              <a:gd name="T59" fmla="*/ 584 h 386"/>
                              <a:gd name="T60" fmla="+- 0 1067 765"/>
                              <a:gd name="T61" fmla="*/ T60 w 734"/>
                              <a:gd name="T62" fmla="+- 0 583 583"/>
                              <a:gd name="T63" fmla="*/ 583 h 386"/>
                              <a:gd name="T64" fmla="+- 0 1145 765"/>
                              <a:gd name="T65" fmla="*/ T64 w 734"/>
                              <a:gd name="T66" fmla="+- 0 584 583"/>
                              <a:gd name="T67" fmla="*/ 584 h 386"/>
                              <a:gd name="T68" fmla="+- 0 1236 765"/>
                              <a:gd name="T69" fmla="*/ T68 w 734"/>
                              <a:gd name="T70" fmla="+- 0 583 583"/>
                              <a:gd name="T71" fmla="*/ 583 h 386"/>
                              <a:gd name="T72" fmla="+- 0 1325 765"/>
                              <a:gd name="T73" fmla="*/ T72 w 734"/>
                              <a:gd name="T74" fmla="+- 0 583 583"/>
                              <a:gd name="T75" fmla="*/ 583 h 386"/>
                              <a:gd name="T76" fmla="+- 0 1413 765"/>
                              <a:gd name="T77" fmla="*/ T76 w 734"/>
                              <a:gd name="T78" fmla="+- 0 588 583"/>
                              <a:gd name="T79" fmla="*/ 588 h 386"/>
                              <a:gd name="T80" fmla="+- 0 1499 765"/>
                              <a:gd name="T81" fmla="*/ T80 w 734"/>
                              <a:gd name="T82" fmla="+- 0 602 583"/>
                              <a:gd name="T83" fmla="*/ 602 h 386"/>
                              <a:gd name="T84" fmla="+- 0 1499 765"/>
                              <a:gd name="T85" fmla="*/ T84 w 734"/>
                              <a:gd name="T86" fmla="+- 0 623 583"/>
                              <a:gd name="T87" fmla="*/ 623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4" h="386">
                                <a:moveTo>
                                  <a:pt x="734" y="40"/>
                                </a:moveTo>
                                <a:lnTo>
                                  <a:pt x="729" y="385"/>
                                </a:lnTo>
                                <a:lnTo>
                                  <a:pt x="639" y="377"/>
                                </a:lnTo>
                                <a:lnTo>
                                  <a:pt x="558" y="361"/>
                                </a:lnTo>
                                <a:lnTo>
                                  <a:pt x="480" y="349"/>
                                </a:lnTo>
                                <a:lnTo>
                                  <a:pt x="398" y="353"/>
                                </a:lnTo>
                                <a:lnTo>
                                  <a:pt x="311" y="365"/>
                                </a:lnTo>
                                <a:lnTo>
                                  <a:pt x="232" y="371"/>
                                </a:lnTo>
                                <a:lnTo>
                                  <a:pt x="156" y="373"/>
                                </a:lnTo>
                                <a:lnTo>
                                  <a:pt x="81" y="375"/>
                                </a:lnTo>
                                <a:lnTo>
                                  <a:pt x="2" y="380"/>
                                </a:lnTo>
                                <a:lnTo>
                                  <a:pt x="0" y="25"/>
                                </a:lnTo>
                                <a:lnTo>
                                  <a:pt x="74" y="11"/>
                                </a:lnTo>
                                <a:lnTo>
                                  <a:pt x="149" y="4"/>
                                </a:lnTo>
                                <a:lnTo>
                                  <a:pt x="225" y="1"/>
                                </a:lnTo>
                                <a:lnTo>
                                  <a:pt x="302" y="0"/>
                                </a:lnTo>
                                <a:lnTo>
                                  <a:pt x="380" y="1"/>
                                </a:lnTo>
                                <a:lnTo>
                                  <a:pt x="471" y="0"/>
                                </a:lnTo>
                                <a:lnTo>
                                  <a:pt x="560" y="0"/>
                                </a:lnTo>
                                <a:lnTo>
                                  <a:pt x="648" y="5"/>
                                </a:lnTo>
                                <a:lnTo>
                                  <a:pt x="734" y="19"/>
                                </a:lnTo>
                                <a:lnTo>
                                  <a:pt x="734" y="40"/>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266" name="Freeform 134"/>
                        <wps:cNvSpPr>
                          <a:spLocks/>
                        </wps:cNvSpPr>
                        <wps:spPr bwMode="auto">
                          <a:xfrm>
                            <a:off x="838" y="577"/>
                            <a:ext cx="583" cy="800"/>
                          </a:xfrm>
                          <a:custGeom>
                            <a:avLst/>
                            <a:gdLst>
                              <a:gd name="T0" fmla="+- 0 1145 839"/>
                              <a:gd name="T1" fmla="*/ T0 w 583"/>
                              <a:gd name="T2" fmla="+- 0 578 578"/>
                              <a:gd name="T3" fmla="*/ 578 h 800"/>
                              <a:gd name="T4" fmla="+- 0 1067 839"/>
                              <a:gd name="T5" fmla="*/ T4 w 583"/>
                              <a:gd name="T6" fmla="+- 0 579 578"/>
                              <a:gd name="T7" fmla="*/ 579 h 800"/>
                              <a:gd name="T8" fmla="+- 0 990 839"/>
                              <a:gd name="T9" fmla="*/ T8 w 583"/>
                              <a:gd name="T10" fmla="+- 0 585 578"/>
                              <a:gd name="T11" fmla="*/ 585 h 800"/>
                              <a:gd name="T12" fmla="+- 0 914 839"/>
                              <a:gd name="T13" fmla="*/ T12 w 583"/>
                              <a:gd name="T14" fmla="+- 0 594 578"/>
                              <a:gd name="T15" fmla="*/ 594 h 800"/>
                              <a:gd name="T16" fmla="+- 0 839 839"/>
                              <a:gd name="T17" fmla="*/ T16 w 583"/>
                              <a:gd name="T18" fmla="+- 0 607 578"/>
                              <a:gd name="T19" fmla="*/ 607 h 800"/>
                              <a:gd name="T20" fmla="+- 0 839 839"/>
                              <a:gd name="T21" fmla="*/ T20 w 583"/>
                              <a:gd name="T22" fmla="+- 0 1290 578"/>
                              <a:gd name="T23" fmla="*/ 1290 h 800"/>
                              <a:gd name="T24" fmla="+- 0 846 839"/>
                              <a:gd name="T25" fmla="*/ T24 w 583"/>
                              <a:gd name="T26" fmla="+- 0 1324 578"/>
                              <a:gd name="T27" fmla="*/ 1324 h 800"/>
                              <a:gd name="T28" fmla="+- 0 865 839"/>
                              <a:gd name="T29" fmla="*/ T28 w 583"/>
                              <a:gd name="T30" fmla="+- 0 1352 578"/>
                              <a:gd name="T31" fmla="*/ 1352 h 800"/>
                              <a:gd name="T32" fmla="+- 0 892 839"/>
                              <a:gd name="T33" fmla="*/ T32 w 583"/>
                              <a:gd name="T34" fmla="+- 0 1370 578"/>
                              <a:gd name="T35" fmla="*/ 1370 h 800"/>
                              <a:gd name="T36" fmla="+- 0 926 839"/>
                              <a:gd name="T37" fmla="*/ T36 w 583"/>
                              <a:gd name="T38" fmla="+- 0 1377 578"/>
                              <a:gd name="T39" fmla="*/ 1377 h 800"/>
                              <a:gd name="T40" fmla="+- 0 1335 839"/>
                              <a:gd name="T41" fmla="*/ T40 w 583"/>
                              <a:gd name="T42" fmla="+- 0 1377 578"/>
                              <a:gd name="T43" fmla="*/ 1377 h 800"/>
                              <a:gd name="T44" fmla="+- 0 1369 839"/>
                              <a:gd name="T45" fmla="*/ T44 w 583"/>
                              <a:gd name="T46" fmla="+- 0 1370 578"/>
                              <a:gd name="T47" fmla="*/ 1370 h 800"/>
                              <a:gd name="T48" fmla="+- 0 1396 839"/>
                              <a:gd name="T49" fmla="*/ T48 w 583"/>
                              <a:gd name="T50" fmla="+- 0 1352 578"/>
                              <a:gd name="T51" fmla="*/ 1352 h 800"/>
                              <a:gd name="T52" fmla="+- 0 1415 839"/>
                              <a:gd name="T53" fmla="*/ T52 w 583"/>
                              <a:gd name="T54" fmla="+- 0 1324 578"/>
                              <a:gd name="T55" fmla="*/ 1324 h 800"/>
                              <a:gd name="T56" fmla="+- 0 1422 839"/>
                              <a:gd name="T57" fmla="*/ T56 w 583"/>
                              <a:gd name="T58" fmla="+- 0 1290 578"/>
                              <a:gd name="T59" fmla="*/ 1290 h 800"/>
                              <a:gd name="T60" fmla="+- 0 1422 839"/>
                              <a:gd name="T61" fmla="*/ T60 w 583"/>
                              <a:gd name="T62" fmla="+- 0 602 578"/>
                              <a:gd name="T63" fmla="*/ 602 h 800"/>
                              <a:gd name="T64" fmla="+- 0 1354 839"/>
                              <a:gd name="T65" fmla="*/ T64 w 583"/>
                              <a:gd name="T66" fmla="+- 0 591 578"/>
                              <a:gd name="T67" fmla="*/ 591 h 800"/>
                              <a:gd name="T68" fmla="+- 0 1285 839"/>
                              <a:gd name="T69" fmla="*/ T68 w 583"/>
                              <a:gd name="T70" fmla="+- 0 584 578"/>
                              <a:gd name="T71" fmla="*/ 584 h 800"/>
                              <a:gd name="T72" fmla="+- 0 1216 839"/>
                              <a:gd name="T73" fmla="*/ T72 w 583"/>
                              <a:gd name="T74" fmla="+- 0 579 578"/>
                              <a:gd name="T75" fmla="*/ 579 h 800"/>
                              <a:gd name="T76" fmla="+- 0 1145 839"/>
                              <a:gd name="T77" fmla="*/ T76 w 583"/>
                              <a:gd name="T78" fmla="+- 0 578 578"/>
                              <a:gd name="T79" fmla="*/ 578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83" h="800">
                                <a:moveTo>
                                  <a:pt x="306" y="0"/>
                                </a:moveTo>
                                <a:lnTo>
                                  <a:pt x="228" y="1"/>
                                </a:lnTo>
                                <a:lnTo>
                                  <a:pt x="151" y="7"/>
                                </a:lnTo>
                                <a:lnTo>
                                  <a:pt x="75" y="16"/>
                                </a:lnTo>
                                <a:lnTo>
                                  <a:pt x="0" y="29"/>
                                </a:lnTo>
                                <a:lnTo>
                                  <a:pt x="0" y="712"/>
                                </a:lnTo>
                                <a:lnTo>
                                  <a:pt x="7" y="746"/>
                                </a:lnTo>
                                <a:lnTo>
                                  <a:pt x="26" y="774"/>
                                </a:lnTo>
                                <a:lnTo>
                                  <a:pt x="53" y="792"/>
                                </a:lnTo>
                                <a:lnTo>
                                  <a:pt x="87" y="799"/>
                                </a:lnTo>
                                <a:lnTo>
                                  <a:pt x="496" y="799"/>
                                </a:lnTo>
                                <a:lnTo>
                                  <a:pt x="530" y="792"/>
                                </a:lnTo>
                                <a:lnTo>
                                  <a:pt x="557" y="774"/>
                                </a:lnTo>
                                <a:lnTo>
                                  <a:pt x="576" y="746"/>
                                </a:lnTo>
                                <a:lnTo>
                                  <a:pt x="583" y="712"/>
                                </a:lnTo>
                                <a:lnTo>
                                  <a:pt x="583" y="24"/>
                                </a:lnTo>
                                <a:lnTo>
                                  <a:pt x="515" y="13"/>
                                </a:lnTo>
                                <a:lnTo>
                                  <a:pt x="446" y="6"/>
                                </a:lnTo>
                                <a:lnTo>
                                  <a:pt x="377" y="1"/>
                                </a:lnTo>
                                <a:lnTo>
                                  <a:pt x="306" y="0"/>
                                </a:lnTo>
                                <a:close/>
                              </a:path>
                            </a:pathLst>
                          </a:custGeom>
                          <a:solidFill>
                            <a:srgbClr val="C77C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67" name="Freeform 133"/>
                        <wps:cNvSpPr>
                          <a:spLocks/>
                        </wps:cNvSpPr>
                        <wps:spPr bwMode="auto">
                          <a:xfrm>
                            <a:off x="838" y="577"/>
                            <a:ext cx="583" cy="800"/>
                          </a:xfrm>
                          <a:custGeom>
                            <a:avLst/>
                            <a:gdLst>
                              <a:gd name="T0" fmla="+- 0 839 839"/>
                              <a:gd name="T1" fmla="*/ T0 w 583"/>
                              <a:gd name="T2" fmla="+- 0 607 578"/>
                              <a:gd name="T3" fmla="*/ 607 h 800"/>
                              <a:gd name="T4" fmla="+- 0 914 839"/>
                              <a:gd name="T5" fmla="*/ T4 w 583"/>
                              <a:gd name="T6" fmla="+- 0 594 578"/>
                              <a:gd name="T7" fmla="*/ 594 h 800"/>
                              <a:gd name="T8" fmla="+- 0 990 839"/>
                              <a:gd name="T9" fmla="*/ T8 w 583"/>
                              <a:gd name="T10" fmla="+- 0 585 578"/>
                              <a:gd name="T11" fmla="*/ 585 h 800"/>
                              <a:gd name="T12" fmla="+- 0 1067 839"/>
                              <a:gd name="T13" fmla="*/ T12 w 583"/>
                              <a:gd name="T14" fmla="+- 0 579 578"/>
                              <a:gd name="T15" fmla="*/ 579 h 800"/>
                              <a:gd name="T16" fmla="+- 0 1145 839"/>
                              <a:gd name="T17" fmla="*/ T16 w 583"/>
                              <a:gd name="T18" fmla="+- 0 578 578"/>
                              <a:gd name="T19" fmla="*/ 578 h 800"/>
                              <a:gd name="T20" fmla="+- 0 1216 839"/>
                              <a:gd name="T21" fmla="*/ T20 w 583"/>
                              <a:gd name="T22" fmla="+- 0 579 578"/>
                              <a:gd name="T23" fmla="*/ 579 h 800"/>
                              <a:gd name="T24" fmla="+- 0 1285 839"/>
                              <a:gd name="T25" fmla="*/ T24 w 583"/>
                              <a:gd name="T26" fmla="+- 0 584 578"/>
                              <a:gd name="T27" fmla="*/ 584 h 800"/>
                              <a:gd name="T28" fmla="+- 0 1354 839"/>
                              <a:gd name="T29" fmla="*/ T28 w 583"/>
                              <a:gd name="T30" fmla="+- 0 591 578"/>
                              <a:gd name="T31" fmla="*/ 591 h 800"/>
                              <a:gd name="T32" fmla="+- 0 1422 839"/>
                              <a:gd name="T33" fmla="*/ T32 w 583"/>
                              <a:gd name="T34" fmla="+- 0 602 578"/>
                              <a:gd name="T35" fmla="*/ 602 h 800"/>
                              <a:gd name="T36" fmla="+- 0 1422 839"/>
                              <a:gd name="T37" fmla="*/ T36 w 583"/>
                              <a:gd name="T38" fmla="+- 0 1290 578"/>
                              <a:gd name="T39" fmla="*/ 1290 h 800"/>
                              <a:gd name="T40" fmla="+- 0 1415 839"/>
                              <a:gd name="T41" fmla="*/ T40 w 583"/>
                              <a:gd name="T42" fmla="+- 0 1324 578"/>
                              <a:gd name="T43" fmla="*/ 1324 h 800"/>
                              <a:gd name="T44" fmla="+- 0 1396 839"/>
                              <a:gd name="T45" fmla="*/ T44 w 583"/>
                              <a:gd name="T46" fmla="+- 0 1352 578"/>
                              <a:gd name="T47" fmla="*/ 1352 h 800"/>
                              <a:gd name="T48" fmla="+- 0 1369 839"/>
                              <a:gd name="T49" fmla="*/ T48 w 583"/>
                              <a:gd name="T50" fmla="+- 0 1370 578"/>
                              <a:gd name="T51" fmla="*/ 1370 h 800"/>
                              <a:gd name="T52" fmla="+- 0 1335 839"/>
                              <a:gd name="T53" fmla="*/ T52 w 583"/>
                              <a:gd name="T54" fmla="+- 0 1377 578"/>
                              <a:gd name="T55" fmla="*/ 1377 h 800"/>
                              <a:gd name="T56" fmla="+- 0 926 839"/>
                              <a:gd name="T57" fmla="*/ T56 w 583"/>
                              <a:gd name="T58" fmla="+- 0 1377 578"/>
                              <a:gd name="T59" fmla="*/ 1377 h 800"/>
                              <a:gd name="T60" fmla="+- 0 892 839"/>
                              <a:gd name="T61" fmla="*/ T60 w 583"/>
                              <a:gd name="T62" fmla="+- 0 1370 578"/>
                              <a:gd name="T63" fmla="*/ 1370 h 800"/>
                              <a:gd name="T64" fmla="+- 0 865 839"/>
                              <a:gd name="T65" fmla="*/ T64 w 583"/>
                              <a:gd name="T66" fmla="+- 0 1352 578"/>
                              <a:gd name="T67" fmla="*/ 1352 h 800"/>
                              <a:gd name="T68" fmla="+- 0 846 839"/>
                              <a:gd name="T69" fmla="*/ T68 w 583"/>
                              <a:gd name="T70" fmla="+- 0 1324 578"/>
                              <a:gd name="T71" fmla="*/ 1324 h 800"/>
                              <a:gd name="T72" fmla="+- 0 839 839"/>
                              <a:gd name="T73" fmla="*/ T72 w 583"/>
                              <a:gd name="T74" fmla="+- 0 1290 578"/>
                              <a:gd name="T75" fmla="*/ 1290 h 800"/>
                              <a:gd name="T76" fmla="+- 0 839 839"/>
                              <a:gd name="T77" fmla="*/ T76 w 583"/>
                              <a:gd name="T78" fmla="+- 0 607 578"/>
                              <a:gd name="T79" fmla="*/ 607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83" h="800">
                                <a:moveTo>
                                  <a:pt x="0" y="29"/>
                                </a:moveTo>
                                <a:lnTo>
                                  <a:pt x="75" y="16"/>
                                </a:lnTo>
                                <a:lnTo>
                                  <a:pt x="151" y="7"/>
                                </a:lnTo>
                                <a:lnTo>
                                  <a:pt x="228" y="1"/>
                                </a:lnTo>
                                <a:lnTo>
                                  <a:pt x="306" y="0"/>
                                </a:lnTo>
                                <a:lnTo>
                                  <a:pt x="377" y="1"/>
                                </a:lnTo>
                                <a:lnTo>
                                  <a:pt x="446" y="6"/>
                                </a:lnTo>
                                <a:lnTo>
                                  <a:pt x="515" y="13"/>
                                </a:lnTo>
                                <a:lnTo>
                                  <a:pt x="583" y="24"/>
                                </a:lnTo>
                                <a:lnTo>
                                  <a:pt x="583" y="712"/>
                                </a:lnTo>
                                <a:lnTo>
                                  <a:pt x="576" y="746"/>
                                </a:lnTo>
                                <a:lnTo>
                                  <a:pt x="557" y="774"/>
                                </a:lnTo>
                                <a:lnTo>
                                  <a:pt x="530" y="792"/>
                                </a:lnTo>
                                <a:lnTo>
                                  <a:pt x="496" y="799"/>
                                </a:lnTo>
                                <a:lnTo>
                                  <a:pt x="87" y="799"/>
                                </a:lnTo>
                                <a:lnTo>
                                  <a:pt x="53" y="792"/>
                                </a:lnTo>
                                <a:lnTo>
                                  <a:pt x="26" y="774"/>
                                </a:lnTo>
                                <a:lnTo>
                                  <a:pt x="7" y="746"/>
                                </a:lnTo>
                                <a:lnTo>
                                  <a:pt x="0" y="712"/>
                                </a:lnTo>
                                <a:lnTo>
                                  <a:pt x="0" y="29"/>
                                </a:lnTo>
                                <a:close/>
                              </a:path>
                            </a:pathLst>
                          </a:custGeom>
                          <a:noFill/>
                          <a:ln w="651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pic:pic xmlns:pic="http://schemas.openxmlformats.org/drawingml/2006/picture">
                        <pic:nvPicPr>
                          <pic:cNvPr id="25268" name="Picture 13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858" y="1007"/>
                            <a:ext cx="540"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269" name="Picture 1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858" y="712"/>
                            <a:ext cx="540"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70" name="Freeform 130"/>
                        <wps:cNvSpPr>
                          <a:spLocks/>
                        </wps:cNvSpPr>
                        <wps:spPr bwMode="auto">
                          <a:xfrm>
                            <a:off x="878" y="1302"/>
                            <a:ext cx="12" cy="51"/>
                          </a:xfrm>
                          <a:custGeom>
                            <a:avLst/>
                            <a:gdLst>
                              <a:gd name="T0" fmla="+- 0 889 878"/>
                              <a:gd name="T1" fmla="*/ T0 w 12"/>
                              <a:gd name="T2" fmla="+- 0 1302 1302"/>
                              <a:gd name="T3" fmla="*/ 1302 h 51"/>
                              <a:gd name="T4" fmla="+- 0 888 878"/>
                              <a:gd name="T5" fmla="*/ T4 w 12"/>
                              <a:gd name="T6" fmla="+- 0 1302 1302"/>
                              <a:gd name="T7" fmla="*/ 1302 h 51"/>
                              <a:gd name="T8" fmla="+- 0 878 878"/>
                              <a:gd name="T9" fmla="*/ T8 w 12"/>
                              <a:gd name="T10" fmla="+- 0 1312 1302"/>
                              <a:gd name="T11" fmla="*/ 1312 h 51"/>
                              <a:gd name="T12" fmla="+- 0 878 878"/>
                              <a:gd name="T13" fmla="*/ T12 w 12"/>
                              <a:gd name="T14" fmla="+- 0 1343 1302"/>
                              <a:gd name="T15" fmla="*/ 1343 h 51"/>
                              <a:gd name="T16" fmla="+- 0 888 878"/>
                              <a:gd name="T17" fmla="*/ T16 w 12"/>
                              <a:gd name="T18" fmla="+- 0 1352 1302"/>
                              <a:gd name="T19" fmla="*/ 1352 h 51"/>
                              <a:gd name="T20" fmla="+- 0 889 878"/>
                              <a:gd name="T21" fmla="*/ T20 w 12"/>
                              <a:gd name="T22" fmla="+- 0 1352 1302"/>
                              <a:gd name="T23" fmla="*/ 1352 h 51"/>
                              <a:gd name="T24" fmla="+- 0 889 878"/>
                              <a:gd name="T25" fmla="*/ T24 w 12"/>
                              <a:gd name="T26" fmla="+- 0 1302 1302"/>
                              <a:gd name="T27" fmla="*/ 1302 h 51"/>
                            </a:gdLst>
                            <a:ahLst/>
                            <a:cxnLst>
                              <a:cxn ang="0">
                                <a:pos x="T1" y="T3"/>
                              </a:cxn>
                              <a:cxn ang="0">
                                <a:pos x="T5" y="T7"/>
                              </a:cxn>
                              <a:cxn ang="0">
                                <a:pos x="T9" y="T11"/>
                              </a:cxn>
                              <a:cxn ang="0">
                                <a:pos x="T13" y="T15"/>
                              </a:cxn>
                              <a:cxn ang="0">
                                <a:pos x="T17" y="T19"/>
                              </a:cxn>
                              <a:cxn ang="0">
                                <a:pos x="T21" y="T23"/>
                              </a:cxn>
                              <a:cxn ang="0">
                                <a:pos x="T25" y="T27"/>
                              </a:cxn>
                            </a:cxnLst>
                            <a:rect l="0" t="0" r="r" b="b"/>
                            <a:pathLst>
                              <a:path w="12" h="51">
                                <a:moveTo>
                                  <a:pt x="11" y="0"/>
                                </a:moveTo>
                                <a:lnTo>
                                  <a:pt x="10" y="0"/>
                                </a:lnTo>
                                <a:lnTo>
                                  <a:pt x="0" y="10"/>
                                </a:lnTo>
                                <a:lnTo>
                                  <a:pt x="0" y="41"/>
                                </a:lnTo>
                                <a:lnTo>
                                  <a:pt x="10" y="50"/>
                                </a:lnTo>
                                <a:lnTo>
                                  <a:pt x="11" y="50"/>
                                </a:lnTo>
                                <a:lnTo>
                                  <a:pt x="11" y="0"/>
                                </a:lnTo>
                                <a:close/>
                              </a:path>
                            </a:pathLst>
                          </a:custGeom>
                          <a:solidFill>
                            <a:srgbClr val="7C7D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71" name="Rectangle 129"/>
                        <wps:cNvSpPr>
                          <a:spLocks noChangeArrowheads="1"/>
                        </wps:cNvSpPr>
                        <wps:spPr bwMode="auto">
                          <a:xfrm>
                            <a:off x="889" y="1302"/>
                            <a:ext cx="15" cy="51"/>
                          </a:xfrm>
                          <a:prstGeom prst="rect">
                            <a:avLst/>
                          </a:prstGeom>
                          <a:solidFill>
                            <a:srgbClr val="797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2" name="Rectangle 128"/>
                        <wps:cNvSpPr>
                          <a:spLocks noChangeArrowheads="1"/>
                        </wps:cNvSpPr>
                        <wps:spPr bwMode="auto">
                          <a:xfrm>
                            <a:off x="904" y="1302"/>
                            <a:ext cx="15" cy="51"/>
                          </a:xfrm>
                          <a:prstGeom prst="rect">
                            <a:avLst/>
                          </a:prstGeom>
                          <a:solidFill>
                            <a:srgbClr val="767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3" name="Rectangle 127"/>
                        <wps:cNvSpPr>
                          <a:spLocks noChangeArrowheads="1"/>
                        </wps:cNvSpPr>
                        <wps:spPr bwMode="auto">
                          <a:xfrm>
                            <a:off x="919" y="1302"/>
                            <a:ext cx="15" cy="51"/>
                          </a:xfrm>
                          <a:prstGeom prst="rect">
                            <a:avLst/>
                          </a:prstGeom>
                          <a:solidFill>
                            <a:srgbClr val="7374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4" name="Rectangle 126"/>
                        <wps:cNvSpPr>
                          <a:spLocks noChangeArrowheads="1"/>
                        </wps:cNvSpPr>
                        <wps:spPr bwMode="auto">
                          <a:xfrm>
                            <a:off x="934" y="1302"/>
                            <a:ext cx="15" cy="51"/>
                          </a:xfrm>
                          <a:prstGeom prst="rect">
                            <a:avLst/>
                          </a:prstGeom>
                          <a:solidFill>
                            <a:srgbClr val="7071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5" name="Rectangle 125"/>
                        <wps:cNvSpPr>
                          <a:spLocks noChangeArrowheads="1"/>
                        </wps:cNvSpPr>
                        <wps:spPr bwMode="auto">
                          <a:xfrm>
                            <a:off x="949" y="1302"/>
                            <a:ext cx="15" cy="51"/>
                          </a:xfrm>
                          <a:prstGeom prst="rect">
                            <a:avLst/>
                          </a:prstGeom>
                          <a:solidFill>
                            <a:srgbClr val="6D6E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6" name="Rectangle 124"/>
                        <wps:cNvSpPr>
                          <a:spLocks noChangeArrowheads="1"/>
                        </wps:cNvSpPr>
                        <wps:spPr bwMode="auto">
                          <a:xfrm>
                            <a:off x="963" y="1302"/>
                            <a:ext cx="15" cy="51"/>
                          </a:xfrm>
                          <a:prstGeom prst="rect">
                            <a:avLst/>
                          </a:prstGeom>
                          <a:solidFill>
                            <a:srgbClr val="6A6B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7" name="Rectangle 123"/>
                        <wps:cNvSpPr>
                          <a:spLocks noChangeArrowheads="1"/>
                        </wps:cNvSpPr>
                        <wps:spPr bwMode="auto">
                          <a:xfrm>
                            <a:off x="978" y="1302"/>
                            <a:ext cx="15" cy="51"/>
                          </a:xfrm>
                          <a:prstGeom prst="rect">
                            <a:avLst/>
                          </a:prstGeom>
                          <a:solidFill>
                            <a:srgbClr val="6767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8" name="Rectangle 122"/>
                        <wps:cNvSpPr>
                          <a:spLocks noChangeArrowheads="1"/>
                        </wps:cNvSpPr>
                        <wps:spPr bwMode="auto">
                          <a:xfrm>
                            <a:off x="993" y="1302"/>
                            <a:ext cx="15" cy="51"/>
                          </a:xfrm>
                          <a:prstGeom prst="rect">
                            <a:avLst/>
                          </a:prstGeom>
                          <a:solidFill>
                            <a:srgbClr val="6364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79" name="Rectangle 121"/>
                        <wps:cNvSpPr>
                          <a:spLocks noChangeArrowheads="1"/>
                        </wps:cNvSpPr>
                        <wps:spPr bwMode="auto">
                          <a:xfrm>
                            <a:off x="1008" y="1302"/>
                            <a:ext cx="15" cy="51"/>
                          </a:xfrm>
                          <a:prstGeom prst="rect">
                            <a:avLst/>
                          </a:prstGeom>
                          <a:solidFill>
                            <a:srgbClr val="6060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2" name="Rectangle 120"/>
                        <wps:cNvSpPr>
                          <a:spLocks noChangeArrowheads="1"/>
                        </wps:cNvSpPr>
                        <wps:spPr bwMode="auto">
                          <a:xfrm>
                            <a:off x="1023" y="1302"/>
                            <a:ext cx="15" cy="51"/>
                          </a:xfrm>
                          <a:prstGeom prst="rect">
                            <a:avLst/>
                          </a:prstGeom>
                          <a:solidFill>
                            <a:srgbClr val="5C5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3" name="Rectangle 119"/>
                        <wps:cNvSpPr>
                          <a:spLocks noChangeArrowheads="1"/>
                        </wps:cNvSpPr>
                        <wps:spPr bwMode="auto">
                          <a:xfrm>
                            <a:off x="1037" y="1302"/>
                            <a:ext cx="15" cy="51"/>
                          </a:xfrm>
                          <a:prstGeom prst="rect">
                            <a:avLst/>
                          </a:prstGeom>
                          <a:solidFill>
                            <a:srgbClr val="5858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4" name="Rectangle 118"/>
                        <wps:cNvSpPr>
                          <a:spLocks noChangeArrowheads="1"/>
                        </wps:cNvSpPr>
                        <wps:spPr bwMode="auto">
                          <a:xfrm>
                            <a:off x="1052" y="1302"/>
                            <a:ext cx="15" cy="51"/>
                          </a:xfrm>
                          <a:prstGeom prst="rect">
                            <a:avLst/>
                          </a:prstGeom>
                          <a:solidFill>
                            <a:srgbClr val="5354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5" name="Rectangle 117"/>
                        <wps:cNvSpPr>
                          <a:spLocks noChangeArrowheads="1"/>
                        </wps:cNvSpPr>
                        <wps:spPr bwMode="auto">
                          <a:xfrm>
                            <a:off x="1067" y="1302"/>
                            <a:ext cx="15" cy="51"/>
                          </a:xfrm>
                          <a:prstGeom prst="rect">
                            <a:avLst/>
                          </a:prstGeom>
                          <a:solidFill>
                            <a:srgbClr val="4F4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6" name="Rectangle 116"/>
                        <wps:cNvSpPr>
                          <a:spLocks noChangeArrowheads="1"/>
                        </wps:cNvSpPr>
                        <wps:spPr bwMode="auto">
                          <a:xfrm>
                            <a:off x="1082" y="1302"/>
                            <a:ext cx="15" cy="51"/>
                          </a:xfrm>
                          <a:prstGeom prst="rect">
                            <a:avLst/>
                          </a:prstGeom>
                          <a:solidFill>
                            <a:srgbClr val="4A49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7" name="Rectangle 115"/>
                        <wps:cNvSpPr>
                          <a:spLocks noChangeArrowheads="1"/>
                        </wps:cNvSpPr>
                        <wps:spPr bwMode="auto">
                          <a:xfrm>
                            <a:off x="1096" y="1302"/>
                            <a:ext cx="15" cy="51"/>
                          </a:xfrm>
                          <a:prstGeom prst="rect">
                            <a:avLst/>
                          </a:prstGeom>
                          <a:solidFill>
                            <a:srgbClr val="4444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8" name="Rectangle 114"/>
                        <wps:cNvSpPr>
                          <a:spLocks noChangeArrowheads="1"/>
                        </wps:cNvSpPr>
                        <wps:spPr bwMode="auto">
                          <a:xfrm>
                            <a:off x="1111" y="1302"/>
                            <a:ext cx="15" cy="51"/>
                          </a:xfrm>
                          <a:prstGeom prst="rect">
                            <a:avLst/>
                          </a:prstGeom>
                          <a:solidFill>
                            <a:srgbClr val="3F3E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199" name="Rectangle 113"/>
                        <wps:cNvSpPr>
                          <a:spLocks noChangeArrowheads="1"/>
                        </wps:cNvSpPr>
                        <wps:spPr bwMode="auto">
                          <a:xfrm>
                            <a:off x="1126" y="1302"/>
                            <a:ext cx="15" cy="51"/>
                          </a:xfrm>
                          <a:prstGeom prst="rect">
                            <a:avLst/>
                          </a:prstGeom>
                          <a:solidFill>
                            <a:srgbClr val="3937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0" name="Rectangle 112"/>
                        <wps:cNvSpPr>
                          <a:spLocks noChangeArrowheads="1"/>
                        </wps:cNvSpPr>
                        <wps:spPr bwMode="auto">
                          <a:xfrm>
                            <a:off x="1141" y="1302"/>
                            <a:ext cx="15" cy="51"/>
                          </a:xfrm>
                          <a:prstGeom prst="rect">
                            <a:avLst/>
                          </a:prstGeom>
                          <a:solidFill>
                            <a:srgbClr val="312F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1" name="Rectangle 111"/>
                        <wps:cNvSpPr>
                          <a:spLocks noChangeArrowheads="1"/>
                        </wps:cNvSpPr>
                        <wps:spPr bwMode="auto">
                          <a:xfrm>
                            <a:off x="1156" y="1302"/>
                            <a:ext cx="15" cy="51"/>
                          </a:xfrm>
                          <a:prstGeom prst="rect">
                            <a:avLst/>
                          </a:prstGeom>
                          <a:solidFill>
                            <a:srgbClr val="2A26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2" name="Freeform 110"/>
                        <wps:cNvSpPr>
                          <a:spLocks/>
                        </wps:cNvSpPr>
                        <wps:spPr bwMode="auto">
                          <a:xfrm>
                            <a:off x="1170" y="1302"/>
                            <a:ext cx="23" cy="51"/>
                          </a:xfrm>
                          <a:custGeom>
                            <a:avLst/>
                            <a:gdLst>
                              <a:gd name="T0" fmla="+- 0 1193 1171"/>
                              <a:gd name="T1" fmla="*/ T0 w 23"/>
                              <a:gd name="T2" fmla="+- 0 1302 1302"/>
                              <a:gd name="T3" fmla="*/ 1302 h 51"/>
                              <a:gd name="T4" fmla="+- 0 1185 1171"/>
                              <a:gd name="T5" fmla="*/ T4 w 23"/>
                              <a:gd name="T6" fmla="+- 0 1302 1302"/>
                              <a:gd name="T7" fmla="*/ 1302 h 51"/>
                              <a:gd name="T8" fmla="+- 0 1179 1171"/>
                              <a:gd name="T9" fmla="*/ T8 w 23"/>
                              <a:gd name="T10" fmla="+- 0 1302 1302"/>
                              <a:gd name="T11" fmla="*/ 1302 h 51"/>
                              <a:gd name="T12" fmla="+- 0 1171 1171"/>
                              <a:gd name="T13" fmla="*/ T12 w 23"/>
                              <a:gd name="T14" fmla="+- 0 1302 1302"/>
                              <a:gd name="T15" fmla="*/ 1302 h 51"/>
                              <a:gd name="T16" fmla="+- 0 1171 1171"/>
                              <a:gd name="T17" fmla="*/ T16 w 23"/>
                              <a:gd name="T18" fmla="+- 0 1352 1302"/>
                              <a:gd name="T19" fmla="*/ 1352 h 51"/>
                              <a:gd name="T20" fmla="+- 0 1179 1171"/>
                              <a:gd name="T21" fmla="*/ T20 w 23"/>
                              <a:gd name="T22" fmla="+- 0 1352 1302"/>
                              <a:gd name="T23" fmla="*/ 1352 h 51"/>
                              <a:gd name="T24" fmla="+- 0 1185 1171"/>
                              <a:gd name="T25" fmla="*/ T24 w 23"/>
                              <a:gd name="T26" fmla="+- 0 1352 1302"/>
                              <a:gd name="T27" fmla="*/ 1352 h 51"/>
                              <a:gd name="T28" fmla="+- 0 1193 1171"/>
                              <a:gd name="T29" fmla="*/ T28 w 23"/>
                              <a:gd name="T30" fmla="+- 0 1352 1302"/>
                              <a:gd name="T31" fmla="*/ 1352 h 51"/>
                              <a:gd name="T32" fmla="+- 0 1193 1171"/>
                              <a:gd name="T33" fmla="*/ T32 w 23"/>
                              <a:gd name="T34" fmla="+- 0 1302 1302"/>
                              <a:gd name="T35" fmla="*/ 1302 h 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51">
                                <a:moveTo>
                                  <a:pt x="22" y="0"/>
                                </a:moveTo>
                                <a:lnTo>
                                  <a:pt x="14" y="0"/>
                                </a:lnTo>
                                <a:lnTo>
                                  <a:pt x="8" y="0"/>
                                </a:lnTo>
                                <a:lnTo>
                                  <a:pt x="0" y="0"/>
                                </a:lnTo>
                                <a:lnTo>
                                  <a:pt x="0" y="50"/>
                                </a:lnTo>
                                <a:lnTo>
                                  <a:pt x="8" y="50"/>
                                </a:lnTo>
                                <a:lnTo>
                                  <a:pt x="14" y="50"/>
                                </a:lnTo>
                                <a:lnTo>
                                  <a:pt x="22" y="50"/>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03" name="Rectangle 109"/>
                        <wps:cNvSpPr>
                          <a:spLocks noChangeArrowheads="1"/>
                        </wps:cNvSpPr>
                        <wps:spPr bwMode="auto">
                          <a:xfrm>
                            <a:off x="1194" y="1302"/>
                            <a:ext cx="15" cy="51"/>
                          </a:xfrm>
                          <a:prstGeom prst="rect">
                            <a:avLst/>
                          </a:prstGeom>
                          <a:solidFill>
                            <a:srgbClr val="2F2C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4" name="Rectangle 108"/>
                        <wps:cNvSpPr>
                          <a:spLocks noChangeArrowheads="1"/>
                        </wps:cNvSpPr>
                        <wps:spPr bwMode="auto">
                          <a:xfrm>
                            <a:off x="1209" y="1302"/>
                            <a:ext cx="15" cy="51"/>
                          </a:xfrm>
                          <a:prstGeom prst="rect">
                            <a:avLst/>
                          </a:prstGeom>
                          <a:solidFill>
                            <a:srgbClr val="3B3A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5" name="Rectangle 107"/>
                        <wps:cNvSpPr>
                          <a:spLocks noChangeArrowheads="1"/>
                        </wps:cNvSpPr>
                        <wps:spPr bwMode="auto">
                          <a:xfrm>
                            <a:off x="1225" y="1302"/>
                            <a:ext cx="15" cy="51"/>
                          </a:xfrm>
                          <a:prstGeom prst="rect">
                            <a:avLst/>
                          </a:prstGeom>
                          <a:solidFill>
                            <a:srgbClr val="4444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6" name="Rectangle 106"/>
                        <wps:cNvSpPr>
                          <a:spLocks noChangeArrowheads="1"/>
                        </wps:cNvSpPr>
                        <wps:spPr bwMode="auto">
                          <a:xfrm>
                            <a:off x="1240" y="1302"/>
                            <a:ext cx="15" cy="51"/>
                          </a:xfrm>
                          <a:prstGeom prst="rect">
                            <a:avLst/>
                          </a:prstGeom>
                          <a:solidFill>
                            <a:srgbClr val="4D4D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7" name="Rectangle 105"/>
                        <wps:cNvSpPr>
                          <a:spLocks noChangeArrowheads="1"/>
                        </wps:cNvSpPr>
                        <wps:spPr bwMode="auto">
                          <a:xfrm>
                            <a:off x="1255" y="1302"/>
                            <a:ext cx="15" cy="51"/>
                          </a:xfrm>
                          <a:prstGeom prst="rect">
                            <a:avLst/>
                          </a:prstGeom>
                          <a:solidFill>
                            <a:srgbClr val="5555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8" name="Rectangle 104"/>
                        <wps:cNvSpPr>
                          <a:spLocks noChangeArrowheads="1"/>
                        </wps:cNvSpPr>
                        <wps:spPr bwMode="auto">
                          <a:xfrm>
                            <a:off x="1271" y="1302"/>
                            <a:ext cx="15" cy="51"/>
                          </a:xfrm>
                          <a:prstGeom prst="rect">
                            <a:avLst/>
                          </a:prstGeom>
                          <a:solidFill>
                            <a:srgbClr val="5C5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09" name="Rectangle 103"/>
                        <wps:cNvSpPr>
                          <a:spLocks noChangeArrowheads="1"/>
                        </wps:cNvSpPr>
                        <wps:spPr bwMode="auto">
                          <a:xfrm>
                            <a:off x="1286" y="1302"/>
                            <a:ext cx="15" cy="51"/>
                          </a:xfrm>
                          <a:prstGeom prst="rect">
                            <a:avLst/>
                          </a:prstGeom>
                          <a:solidFill>
                            <a:srgbClr val="6263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10" name="Rectangle 102"/>
                        <wps:cNvSpPr>
                          <a:spLocks noChangeArrowheads="1"/>
                        </wps:cNvSpPr>
                        <wps:spPr bwMode="auto">
                          <a:xfrm>
                            <a:off x="1302" y="1302"/>
                            <a:ext cx="15" cy="51"/>
                          </a:xfrm>
                          <a:prstGeom prst="rect">
                            <a:avLst/>
                          </a:prstGeom>
                          <a:solidFill>
                            <a:srgbClr val="6869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11" name="Rectangle 101"/>
                        <wps:cNvSpPr>
                          <a:spLocks noChangeArrowheads="1"/>
                        </wps:cNvSpPr>
                        <wps:spPr bwMode="auto">
                          <a:xfrm>
                            <a:off x="1317" y="1302"/>
                            <a:ext cx="15" cy="51"/>
                          </a:xfrm>
                          <a:prstGeom prst="rect">
                            <a:avLst/>
                          </a:prstGeom>
                          <a:solidFill>
                            <a:srgbClr val="6D6E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12" name="Rectangle 100"/>
                        <wps:cNvSpPr>
                          <a:spLocks noChangeArrowheads="1"/>
                        </wps:cNvSpPr>
                        <wps:spPr bwMode="auto">
                          <a:xfrm>
                            <a:off x="1333" y="1302"/>
                            <a:ext cx="15" cy="51"/>
                          </a:xfrm>
                          <a:prstGeom prst="rect">
                            <a:avLst/>
                          </a:prstGeom>
                          <a:solidFill>
                            <a:srgbClr val="7273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13" name="Rectangle 99"/>
                        <wps:cNvSpPr>
                          <a:spLocks noChangeArrowheads="1"/>
                        </wps:cNvSpPr>
                        <wps:spPr bwMode="auto">
                          <a:xfrm>
                            <a:off x="1348" y="1302"/>
                            <a:ext cx="15" cy="51"/>
                          </a:xfrm>
                          <a:prstGeom prst="rect">
                            <a:avLst/>
                          </a:prstGeom>
                          <a:solidFill>
                            <a:srgbClr val="7778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14" name="Freeform 98"/>
                        <wps:cNvSpPr>
                          <a:spLocks/>
                        </wps:cNvSpPr>
                        <wps:spPr bwMode="auto">
                          <a:xfrm>
                            <a:off x="1363" y="1302"/>
                            <a:ext cx="11" cy="51"/>
                          </a:xfrm>
                          <a:custGeom>
                            <a:avLst/>
                            <a:gdLst>
                              <a:gd name="T0" fmla="+- 0 1365 1364"/>
                              <a:gd name="T1" fmla="*/ T0 w 11"/>
                              <a:gd name="T2" fmla="+- 0 1302 1302"/>
                              <a:gd name="T3" fmla="*/ 1302 h 51"/>
                              <a:gd name="T4" fmla="+- 0 1364 1364"/>
                              <a:gd name="T5" fmla="*/ T4 w 11"/>
                              <a:gd name="T6" fmla="+- 0 1302 1302"/>
                              <a:gd name="T7" fmla="*/ 1302 h 51"/>
                              <a:gd name="T8" fmla="+- 0 1364 1364"/>
                              <a:gd name="T9" fmla="*/ T8 w 11"/>
                              <a:gd name="T10" fmla="+- 0 1352 1302"/>
                              <a:gd name="T11" fmla="*/ 1352 h 51"/>
                              <a:gd name="T12" fmla="+- 0 1365 1364"/>
                              <a:gd name="T13" fmla="*/ T12 w 11"/>
                              <a:gd name="T14" fmla="+- 0 1352 1302"/>
                              <a:gd name="T15" fmla="*/ 1352 h 51"/>
                              <a:gd name="T16" fmla="+- 0 1375 1364"/>
                              <a:gd name="T17" fmla="*/ T16 w 11"/>
                              <a:gd name="T18" fmla="+- 0 1343 1302"/>
                              <a:gd name="T19" fmla="*/ 1343 h 51"/>
                              <a:gd name="T20" fmla="+- 0 1375 1364"/>
                              <a:gd name="T21" fmla="*/ T20 w 11"/>
                              <a:gd name="T22" fmla="+- 0 1312 1302"/>
                              <a:gd name="T23" fmla="*/ 1312 h 51"/>
                              <a:gd name="T24" fmla="+- 0 1365 1364"/>
                              <a:gd name="T25" fmla="*/ T24 w 11"/>
                              <a:gd name="T26" fmla="+- 0 1302 1302"/>
                              <a:gd name="T27" fmla="*/ 1302 h 51"/>
                            </a:gdLst>
                            <a:ahLst/>
                            <a:cxnLst>
                              <a:cxn ang="0">
                                <a:pos x="T1" y="T3"/>
                              </a:cxn>
                              <a:cxn ang="0">
                                <a:pos x="T5" y="T7"/>
                              </a:cxn>
                              <a:cxn ang="0">
                                <a:pos x="T9" y="T11"/>
                              </a:cxn>
                              <a:cxn ang="0">
                                <a:pos x="T13" y="T15"/>
                              </a:cxn>
                              <a:cxn ang="0">
                                <a:pos x="T17" y="T19"/>
                              </a:cxn>
                              <a:cxn ang="0">
                                <a:pos x="T21" y="T23"/>
                              </a:cxn>
                              <a:cxn ang="0">
                                <a:pos x="T25" y="T27"/>
                              </a:cxn>
                            </a:cxnLst>
                            <a:rect l="0" t="0" r="r" b="b"/>
                            <a:pathLst>
                              <a:path w="11" h="51">
                                <a:moveTo>
                                  <a:pt x="1" y="0"/>
                                </a:moveTo>
                                <a:lnTo>
                                  <a:pt x="0" y="0"/>
                                </a:lnTo>
                                <a:lnTo>
                                  <a:pt x="0" y="50"/>
                                </a:lnTo>
                                <a:lnTo>
                                  <a:pt x="1" y="50"/>
                                </a:lnTo>
                                <a:lnTo>
                                  <a:pt x="11" y="41"/>
                                </a:lnTo>
                                <a:lnTo>
                                  <a:pt x="11" y="10"/>
                                </a:lnTo>
                                <a:lnTo>
                                  <a:pt x="1" y="0"/>
                                </a:lnTo>
                                <a:close/>
                              </a:path>
                            </a:pathLst>
                          </a:custGeom>
                          <a:solidFill>
                            <a:srgbClr val="7C7D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15" name="Freeform 97"/>
                        <wps:cNvSpPr>
                          <a:spLocks/>
                        </wps:cNvSpPr>
                        <wps:spPr bwMode="auto">
                          <a:xfrm>
                            <a:off x="2727" y="1972"/>
                            <a:ext cx="98" cy="98"/>
                          </a:xfrm>
                          <a:custGeom>
                            <a:avLst/>
                            <a:gdLst>
                              <a:gd name="T0" fmla="+- 0 2776 2727"/>
                              <a:gd name="T1" fmla="*/ T0 w 98"/>
                              <a:gd name="T2" fmla="+- 0 1973 1973"/>
                              <a:gd name="T3" fmla="*/ 1973 h 98"/>
                              <a:gd name="T4" fmla="+- 0 2757 2727"/>
                              <a:gd name="T5" fmla="*/ T4 w 98"/>
                              <a:gd name="T6" fmla="+- 0 1977 1973"/>
                              <a:gd name="T7" fmla="*/ 1977 h 98"/>
                              <a:gd name="T8" fmla="+- 0 2741 2727"/>
                              <a:gd name="T9" fmla="*/ T8 w 98"/>
                              <a:gd name="T10" fmla="+- 0 1987 1973"/>
                              <a:gd name="T11" fmla="*/ 1987 h 98"/>
                              <a:gd name="T12" fmla="+- 0 2731 2727"/>
                              <a:gd name="T13" fmla="*/ T12 w 98"/>
                              <a:gd name="T14" fmla="+- 0 2003 1973"/>
                              <a:gd name="T15" fmla="*/ 2003 h 98"/>
                              <a:gd name="T16" fmla="+- 0 2727 2727"/>
                              <a:gd name="T17" fmla="*/ T16 w 98"/>
                              <a:gd name="T18" fmla="+- 0 2022 1973"/>
                              <a:gd name="T19" fmla="*/ 2022 h 98"/>
                              <a:gd name="T20" fmla="+- 0 2731 2727"/>
                              <a:gd name="T21" fmla="*/ T20 w 98"/>
                              <a:gd name="T22" fmla="+- 0 2041 1973"/>
                              <a:gd name="T23" fmla="*/ 2041 h 98"/>
                              <a:gd name="T24" fmla="+- 0 2741 2727"/>
                              <a:gd name="T25" fmla="*/ T24 w 98"/>
                              <a:gd name="T26" fmla="+- 0 2056 1973"/>
                              <a:gd name="T27" fmla="*/ 2056 h 98"/>
                              <a:gd name="T28" fmla="+- 0 2757 2727"/>
                              <a:gd name="T29" fmla="*/ T28 w 98"/>
                              <a:gd name="T30" fmla="+- 0 2067 1973"/>
                              <a:gd name="T31" fmla="*/ 2067 h 98"/>
                              <a:gd name="T32" fmla="+- 0 2776 2727"/>
                              <a:gd name="T33" fmla="*/ T32 w 98"/>
                              <a:gd name="T34" fmla="+- 0 2071 1973"/>
                              <a:gd name="T35" fmla="*/ 2071 h 98"/>
                              <a:gd name="T36" fmla="+- 0 2795 2727"/>
                              <a:gd name="T37" fmla="*/ T36 w 98"/>
                              <a:gd name="T38" fmla="+- 0 2067 1973"/>
                              <a:gd name="T39" fmla="*/ 2067 h 98"/>
                              <a:gd name="T40" fmla="+- 0 2811 2727"/>
                              <a:gd name="T41" fmla="*/ T40 w 98"/>
                              <a:gd name="T42" fmla="+- 0 2056 1973"/>
                              <a:gd name="T43" fmla="*/ 2056 h 98"/>
                              <a:gd name="T44" fmla="+- 0 2821 2727"/>
                              <a:gd name="T45" fmla="*/ T44 w 98"/>
                              <a:gd name="T46" fmla="+- 0 2041 1973"/>
                              <a:gd name="T47" fmla="*/ 2041 h 98"/>
                              <a:gd name="T48" fmla="+- 0 2825 2727"/>
                              <a:gd name="T49" fmla="*/ T48 w 98"/>
                              <a:gd name="T50" fmla="+- 0 2022 1973"/>
                              <a:gd name="T51" fmla="*/ 2022 h 98"/>
                              <a:gd name="T52" fmla="+- 0 2821 2727"/>
                              <a:gd name="T53" fmla="*/ T52 w 98"/>
                              <a:gd name="T54" fmla="+- 0 2003 1973"/>
                              <a:gd name="T55" fmla="*/ 2003 h 98"/>
                              <a:gd name="T56" fmla="+- 0 2811 2727"/>
                              <a:gd name="T57" fmla="*/ T56 w 98"/>
                              <a:gd name="T58" fmla="+- 0 1987 1973"/>
                              <a:gd name="T59" fmla="*/ 1987 h 98"/>
                              <a:gd name="T60" fmla="+- 0 2795 2727"/>
                              <a:gd name="T61" fmla="*/ T60 w 98"/>
                              <a:gd name="T62" fmla="+- 0 1977 1973"/>
                              <a:gd name="T63" fmla="*/ 1977 h 98"/>
                              <a:gd name="T64" fmla="+- 0 2776 2727"/>
                              <a:gd name="T65" fmla="*/ T64 w 98"/>
                              <a:gd name="T66" fmla="+- 0 1973 1973"/>
                              <a:gd name="T67" fmla="*/ 1973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16" name="AutoShape 96"/>
                        <wps:cNvSpPr>
                          <a:spLocks/>
                        </wps:cNvSpPr>
                        <wps:spPr bwMode="auto">
                          <a:xfrm>
                            <a:off x="2252" y="2080"/>
                            <a:ext cx="146" cy="246"/>
                          </a:xfrm>
                          <a:custGeom>
                            <a:avLst/>
                            <a:gdLst>
                              <a:gd name="T0" fmla="+- 0 2377 2252"/>
                              <a:gd name="T1" fmla="*/ T0 w 146"/>
                              <a:gd name="T2" fmla="+- 0 2081 2081"/>
                              <a:gd name="T3" fmla="*/ 2081 h 246"/>
                              <a:gd name="T4" fmla="+- 0 2252 2252"/>
                              <a:gd name="T5" fmla="*/ T4 w 146"/>
                              <a:gd name="T6" fmla="+- 0 2081 2081"/>
                              <a:gd name="T7" fmla="*/ 2081 h 246"/>
                              <a:gd name="T8" fmla="+- 0 2257 2252"/>
                              <a:gd name="T9" fmla="*/ T8 w 146"/>
                              <a:gd name="T10" fmla="+- 0 2114 2081"/>
                              <a:gd name="T11" fmla="*/ 2114 h 246"/>
                              <a:gd name="T12" fmla="+- 0 2271 2252"/>
                              <a:gd name="T13" fmla="*/ T12 w 146"/>
                              <a:gd name="T14" fmla="+- 0 2142 2081"/>
                              <a:gd name="T15" fmla="*/ 2142 h 246"/>
                              <a:gd name="T16" fmla="+- 0 2290 2252"/>
                              <a:gd name="T17" fmla="*/ T16 w 146"/>
                              <a:gd name="T18" fmla="+- 0 2160 2081"/>
                              <a:gd name="T19" fmla="*/ 2160 h 246"/>
                              <a:gd name="T20" fmla="+- 0 2315 2252"/>
                              <a:gd name="T21" fmla="*/ T20 w 146"/>
                              <a:gd name="T22" fmla="+- 0 2167 2081"/>
                              <a:gd name="T23" fmla="*/ 2167 h 246"/>
                              <a:gd name="T24" fmla="+- 0 2339 2252"/>
                              <a:gd name="T25" fmla="*/ T24 w 146"/>
                              <a:gd name="T26" fmla="+- 0 2160 2081"/>
                              <a:gd name="T27" fmla="*/ 2160 h 246"/>
                              <a:gd name="T28" fmla="+- 0 2359 2252"/>
                              <a:gd name="T29" fmla="*/ T28 w 146"/>
                              <a:gd name="T30" fmla="+- 0 2142 2081"/>
                              <a:gd name="T31" fmla="*/ 2142 h 246"/>
                              <a:gd name="T32" fmla="+- 0 2373 2252"/>
                              <a:gd name="T33" fmla="*/ T32 w 146"/>
                              <a:gd name="T34" fmla="+- 0 2114 2081"/>
                              <a:gd name="T35" fmla="*/ 2114 h 246"/>
                              <a:gd name="T36" fmla="+- 0 2377 2252"/>
                              <a:gd name="T37" fmla="*/ T36 w 146"/>
                              <a:gd name="T38" fmla="+- 0 2081 2081"/>
                              <a:gd name="T39" fmla="*/ 2081 h 246"/>
                              <a:gd name="T40" fmla="+- 0 2398 2252"/>
                              <a:gd name="T41" fmla="*/ T40 w 146"/>
                              <a:gd name="T42" fmla="+- 0 2298 2081"/>
                              <a:gd name="T43" fmla="*/ 2298 h 246"/>
                              <a:gd name="T44" fmla="+- 0 2386 2252"/>
                              <a:gd name="T45" fmla="*/ T44 w 146"/>
                              <a:gd name="T46" fmla="+- 0 2266 2081"/>
                              <a:gd name="T47" fmla="*/ 2266 h 246"/>
                              <a:gd name="T48" fmla="+- 0 2366 2252"/>
                              <a:gd name="T49" fmla="*/ T48 w 146"/>
                              <a:gd name="T50" fmla="+- 0 2242 2081"/>
                              <a:gd name="T51" fmla="*/ 2242 h 246"/>
                              <a:gd name="T52" fmla="+- 0 2343 2252"/>
                              <a:gd name="T53" fmla="*/ T52 w 146"/>
                              <a:gd name="T54" fmla="+- 0 2229 2081"/>
                              <a:gd name="T55" fmla="*/ 2229 h 246"/>
                              <a:gd name="T56" fmla="+- 0 2317 2252"/>
                              <a:gd name="T57" fmla="*/ T56 w 146"/>
                              <a:gd name="T58" fmla="+- 0 2228 2081"/>
                              <a:gd name="T59" fmla="*/ 2228 h 246"/>
                              <a:gd name="T60" fmla="+- 0 2295 2252"/>
                              <a:gd name="T61" fmla="*/ T60 w 146"/>
                              <a:gd name="T62" fmla="+- 0 2240 2081"/>
                              <a:gd name="T63" fmla="*/ 2240 h 246"/>
                              <a:gd name="T64" fmla="+- 0 2280 2252"/>
                              <a:gd name="T65" fmla="*/ T64 w 146"/>
                              <a:gd name="T66" fmla="+- 0 2262 2081"/>
                              <a:gd name="T67" fmla="*/ 2262 h 246"/>
                              <a:gd name="T68" fmla="+- 0 2273 2252"/>
                              <a:gd name="T69" fmla="*/ T68 w 146"/>
                              <a:gd name="T70" fmla="+- 0 2292 2081"/>
                              <a:gd name="T71" fmla="*/ 2292 h 246"/>
                              <a:gd name="T72" fmla="+- 0 2276 2252"/>
                              <a:gd name="T73" fmla="*/ T72 w 146"/>
                              <a:gd name="T74" fmla="+- 0 2326 2081"/>
                              <a:gd name="T75" fmla="*/ 2326 h 246"/>
                              <a:gd name="T76" fmla="+- 0 2398 2252"/>
                              <a:gd name="T77" fmla="*/ T76 w 146"/>
                              <a:gd name="T78" fmla="+- 0 2298 2081"/>
                              <a:gd name="T79" fmla="*/ 2298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 h="246">
                                <a:moveTo>
                                  <a:pt x="125" y="0"/>
                                </a:moveTo>
                                <a:lnTo>
                                  <a:pt x="0" y="0"/>
                                </a:lnTo>
                                <a:lnTo>
                                  <a:pt x="5" y="33"/>
                                </a:lnTo>
                                <a:lnTo>
                                  <a:pt x="19" y="61"/>
                                </a:lnTo>
                                <a:lnTo>
                                  <a:pt x="38" y="79"/>
                                </a:lnTo>
                                <a:lnTo>
                                  <a:pt x="63" y="86"/>
                                </a:lnTo>
                                <a:lnTo>
                                  <a:pt x="87" y="79"/>
                                </a:lnTo>
                                <a:lnTo>
                                  <a:pt x="107" y="61"/>
                                </a:lnTo>
                                <a:lnTo>
                                  <a:pt x="121" y="33"/>
                                </a:lnTo>
                                <a:lnTo>
                                  <a:pt x="125" y="0"/>
                                </a:lnTo>
                                <a:close/>
                                <a:moveTo>
                                  <a:pt x="146" y="217"/>
                                </a:moveTo>
                                <a:lnTo>
                                  <a:pt x="134" y="185"/>
                                </a:lnTo>
                                <a:lnTo>
                                  <a:pt x="114" y="161"/>
                                </a:lnTo>
                                <a:lnTo>
                                  <a:pt x="91" y="148"/>
                                </a:lnTo>
                                <a:lnTo>
                                  <a:pt x="65" y="147"/>
                                </a:lnTo>
                                <a:lnTo>
                                  <a:pt x="43" y="159"/>
                                </a:lnTo>
                                <a:lnTo>
                                  <a:pt x="28" y="181"/>
                                </a:lnTo>
                                <a:lnTo>
                                  <a:pt x="21" y="211"/>
                                </a:lnTo>
                                <a:lnTo>
                                  <a:pt x="24" y="245"/>
                                </a:lnTo>
                                <a:lnTo>
                                  <a:pt x="146" y="217"/>
                                </a:lnTo>
                                <a:close/>
                              </a:path>
                            </a:pathLst>
                          </a:custGeom>
                          <a:solidFill>
                            <a:srgbClr val="8798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17" name="Freeform 95"/>
                        <wps:cNvSpPr>
                          <a:spLocks/>
                        </wps:cNvSpPr>
                        <wps:spPr bwMode="auto">
                          <a:xfrm>
                            <a:off x="2727" y="2289"/>
                            <a:ext cx="98" cy="98"/>
                          </a:xfrm>
                          <a:custGeom>
                            <a:avLst/>
                            <a:gdLst>
                              <a:gd name="T0" fmla="+- 0 2776 2727"/>
                              <a:gd name="T1" fmla="*/ T0 w 98"/>
                              <a:gd name="T2" fmla="+- 0 2290 2290"/>
                              <a:gd name="T3" fmla="*/ 2290 h 98"/>
                              <a:gd name="T4" fmla="+- 0 2757 2727"/>
                              <a:gd name="T5" fmla="*/ T4 w 98"/>
                              <a:gd name="T6" fmla="+- 0 2293 2290"/>
                              <a:gd name="T7" fmla="*/ 2293 h 98"/>
                              <a:gd name="T8" fmla="+- 0 2741 2727"/>
                              <a:gd name="T9" fmla="*/ T8 w 98"/>
                              <a:gd name="T10" fmla="+- 0 2304 2290"/>
                              <a:gd name="T11" fmla="*/ 2304 h 98"/>
                              <a:gd name="T12" fmla="+- 0 2731 2727"/>
                              <a:gd name="T13" fmla="*/ T12 w 98"/>
                              <a:gd name="T14" fmla="+- 0 2319 2290"/>
                              <a:gd name="T15" fmla="*/ 2319 h 98"/>
                              <a:gd name="T16" fmla="+- 0 2727 2727"/>
                              <a:gd name="T17" fmla="*/ T16 w 98"/>
                              <a:gd name="T18" fmla="+- 0 2338 2290"/>
                              <a:gd name="T19" fmla="*/ 2338 h 98"/>
                              <a:gd name="T20" fmla="+- 0 2731 2727"/>
                              <a:gd name="T21" fmla="*/ T20 w 98"/>
                              <a:gd name="T22" fmla="+- 0 2358 2290"/>
                              <a:gd name="T23" fmla="*/ 2358 h 98"/>
                              <a:gd name="T24" fmla="+- 0 2741 2727"/>
                              <a:gd name="T25" fmla="*/ T24 w 98"/>
                              <a:gd name="T26" fmla="+- 0 2373 2290"/>
                              <a:gd name="T27" fmla="*/ 2373 h 98"/>
                              <a:gd name="T28" fmla="+- 0 2757 2727"/>
                              <a:gd name="T29" fmla="*/ T28 w 98"/>
                              <a:gd name="T30" fmla="+- 0 2384 2290"/>
                              <a:gd name="T31" fmla="*/ 2384 h 98"/>
                              <a:gd name="T32" fmla="+- 0 2776 2727"/>
                              <a:gd name="T33" fmla="*/ T32 w 98"/>
                              <a:gd name="T34" fmla="+- 0 2387 2290"/>
                              <a:gd name="T35" fmla="*/ 2387 h 98"/>
                              <a:gd name="T36" fmla="+- 0 2795 2727"/>
                              <a:gd name="T37" fmla="*/ T36 w 98"/>
                              <a:gd name="T38" fmla="+- 0 2384 2290"/>
                              <a:gd name="T39" fmla="*/ 2384 h 98"/>
                              <a:gd name="T40" fmla="+- 0 2811 2727"/>
                              <a:gd name="T41" fmla="*/ T40 w 98"/>
                              <a:gd name="T42" fmla="+- 0 2373 2290"/>
                              <a:gd name="T43" fmla="*/ 2373 h 98"/>
                              <a:gd name="T44" fmla="+- 0 2821 2727"/>
                              <a:gd name="T45" fmla="*/ T44 w 98"/>
                              <a:gd name="T46" fmla="+- 0 2358 2290"/>
                              <a:gd name="T47" fmla="*/ 2358 h 98"/>
                              <a:gd name="T48" fmla="+- 0 2825 2727"/>
                              <a:gd name="T49" fmla="*/ T48 w 98"/>
                              <a:gd name="T50" fmla="+- 0 2338 2290"/>
                              <a:gd name="T51" fmla="*/ 2338 h 98"/>
                              <a:gd name="T52" fmla="+- 0 2821 2727"/>
                              <a:gd name="T53" fmla="*/ T52 w 98"/>
                              <a:gd name="T54" fmla="+- 0 2319 2290"/>
                              <a:gd name="T55" fmla="*/ 2319 h 98"/>
                              <a:gd name="T56" fmla="+- 0 2811 2727"/>
                              <a:gd name="T57" fmla="*/ T56 w 98"/>
                              <a:gd name="T58" fmla="+- 0 2304 2290"/>
                              <a:gd name="T59" fmla="*/ 2304 h 98"/>
                              <a:gd name="T60" fmla="+- 0 2795 2727"/>
                              <a:gd name="T61" fmla="*/ T60 w 98"/>
                              <a:gd name="T62" fmla="+- 0 2293 2290"/>
                              <a:gd name="T63" fmla="*/ 2293 h 98"/>
                              <a:gd name="T64" fmla="+- 0 2776 2727"/>
                              <a:gd name="T65" fmla="*/ T64 w 98"/>
                              <a:gd name="T66" fmla="+- 0 2290 2290"/>
                              <a:gd name="T67" fmla="*/ 229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3"/>
                                </a:lnTo>
                                <a:lnTo>
                                  <a:pt x="14" y="14"/>
                                </a:lnTo>
                                <a:lnTo>
                                  <a:pt x="4" y="29"/>
                                </a:lnTo>
                                <a:lnTo>
                                  <a:pt x="0" y="48"/>
                                </a:lnTo>
                                <a:lnTo>
                                  <a:pt x="4" y="68"/>
                                </a:lnTo>
                                <a:lnTo>
                                  <a:pt x="14" y="83"/>
                                </a:lnTo>
                                <a:lnTo>
                                  <a:pt x="30" y="94"/>
                                </a:lnTo>
                                <a:lnTo>
                                  <a:pt x="49" y="97"/>
                                </a:lnTo>
                                <a:lnTo>
                                  <a:pt x="68" y="94"/>
                                </a:lnTo>
                                <a:lnTo>
                                  <a:pt x="84" y="83"/>
                                </a:lnTo>
                                <a:lnTo>
                                  <a:pt x="94" y="68"/>
                                </a:lnTo>
                                <a:lnTo>
                                  <a:pt x="98" y="48"/>
                                </a:lnTo>
                                <a:lnTo>
                                  <a:pt x="94" y="29"/>
                                </a:lnTo>
                                <a:lnTo>
                                  <a:pt x="84" y="14"/>
                                </a:lnTo>
                                <a:lnTo>
                                  <a:pt x="68" y="3"/>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pic:pic xmlns:pic="http://schemas.openxmlformats.org/drawingml/2006/picture">
                        <pic:nvPicPr>
                          <pic:cNvPr id="218" name="Picture 9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980" y="1917"/>
                            <a:ext cx="16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9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530" y="2107"/>
                            <a:ext cx="16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 name="AutoShape 92"/>
                        <wps:cNvSpPr>
                          <a:spLocks/>
                        </wps:cNvSpPr>
                        <wps:spPr bwMode="auto">
                          <a:xfrm>
                            <a:off x="905" y="1080"/>
                            <a:ext cx="2781" cy="1155"/>
                          </a:xfrm>
                          <a:custGeom>
                            <a:avLst/>
                            <a:gdLst>
                              <a:gd name="T0" fmla="+- 0 2610 906"/>
                              <a:gd name="T1" fmla="*/ T0 w 2781"/>
                              <a:gd name="T2" fmla="+- 0 1470 1081"/>
                              <a:gd name="T3" fmla="*/ 1470 h 1155"/>
                              <a:gd name="T4" fmla="+- 0 2582 906"/>
                              <a:gd name="T5" fmla="*/ T4 w 2781"/>
                              <a:gd name="T6" fmla="+- 0 1476 1081"/>
                              <a:gd name="T7" fmla="*/ 1476 h 1155"/>
                              <a:gd name="T8" fmla="+- 0 2556 906"/>
                              <a:gd name="T9" fmla="*/ T8 w 2781"/>
                              <a:gd name="T10" fmla="+- 0 1489 1081"/>
                              <a:gd name="T11" fmla="*/ 1489 h 1155"/>
                              <a:gd name="T12" fmla="+- 0 2535 906"/>
                              <a:gd name="T13" fmla="*/ T12 w 2781"/>
                              <a:gd name="T14" fmla="+- 0 1506 1081"/>
                              <a:gd name="T15" fmla="*/ 1506 h 1155"/>
                              <a:gd name="T16" fmla="+- 0 2519 906"/>
                              <a:gd name="T17" fmla="*/ T16 w 2781"/>
                              <a:gd name="T18" fmla="+- 0 1528 1081"/>
                              <a:gd name="T19" fmla="*/ 1528 h 1155"/>
                              <a:gd name="T20" fmla="+- 0 2508 906"/>
                              <a:gd name="T21" fmla="*/ T20 w 2781"/>
                              <a:gd name="T22" fmla="+- 0 1553 1081"/>
                              <a:gd name="T23" fmla="*/ 1553 h 1155"/>
                              <a:gd name="T24" fmla="+- 0 906 906"/>
                              <a:gd name="T25" fmla="*/ T24 w 2781"/>
                              <a:gd name="T26" fmla="+- 0 2105 1081"/>
                              <a:gd name="T27" fmla="*/ 2105 h 1155"/>
                              <a:gd name="T28" fmla="+- 0 951 906"/>
                              <a:gd name="T29" fmla="*/ T28 w 2781"/>
                              <a:gd name="T30" fmla="+- 0 2236 1081"/>
                              <a:gd name="T31" fmla="*/ 2236 h 1155"/>
                              <a:gd name="T32" fmla="+- 0 2553 906"/>
                              <a:gd name="T33" fmla="*/ T32 w 2781"/>
                              <a:gd name="T34" fmla="+- 0 1684 1081"/>
                              <a:gd name="T35" fmla="*/ 1684 h 1155"/>
                              <a:gd name="T36" fmla="+- 0 2688 906"/>
                              <a:gd name="T37" fmla="*/ T36 w 2781"/>
                              <a:gd name="T38" fmla="+- 0 1684 1081"/>
                              <a:gd name="T39" fmla="*/ 1684 h 1155"/>
                              <a:gd name="T40" fmla="+- 0 2706 906"/>
                              <a:gd name="T41" fmla="*/ T40 w 2781"/>
                              <a:gd name="T42" fmla="+- 0 1669 1081"/>
                              <a:gd name="T43" fmla="*/ 1669 h 1155"/>
                              <a:gd name="T44" fmla="+- 0 2723 906"/>
                              <a:gd name="T45" fmla="*/ T44 w 2781"/>
                              <a:gd name="T46" fmla="+- 0 1647 1081"/>
                              <a:gd name="T47" fmla="*/ 1647 h 1155"/>
                              <a:gd name="T48" fmla="+- 0 2732 906"/>
                              <a:gd name="T49" fmla="*/ T48 w 2781"/>
                              <a:gd name="T50" fmla="+- 0 1626 1081"/>
                              <a:gd name="T51" fmla="*/ 1626 h 1155"/>
                              <a:gd name="T52" fmla="+- 0 2618 906"/>
                              <a:gd name="T53" fmla="*/ T52 w 2781"/>
                              <a:gd name="T54" fmla="+- 0 1626 1081"/>
                              <a:gd name="T55" fmla="*/ 1626 h 1155"/>
                              <a:gd name="T56" fmla="+- 0 2604 906"/>
                              <a:gd name="T57" fmla="*/ T56 w 2781"/>
                              <a:gd name="T58" fmla="+- 0 1622 1081"/>
                              <a:gd name="T59" fmla="*/ 1622 h 1155"/>
                              <a:gd name="T60" fmla="+- 0 2592 906"/>
                              <a:gd name="T61" fmla="*/ T60 w 2781"/>
                              <a:gd name="T62" fmla="+- 0 1613 1081"/>
                              <a:gd name="T63" fmla="*/ 1613 h 1155"/>
                              <a:gd name="T64" fmla="+- 0 2584 906"/>
                              <a:gd name="T65" fmla="*/ T64 w 2781"/>
                              <a:gd name="T66" fmla="+- 0 1600 1081"/>
                              <a:gd name="T67" fmla="*/ 1600 h 1155"/>
                              <a:gd name="T68" fmla="+- 0 2582 906"/>
                              <a:gd name="T69" fmla="*/ T68 w 2781"/>
                              <a:gd name="T70" fmla="+- 0 1585 1081"/>
                              <a:gd name="T71" fmla="*/ 1585 h 1155"/>
                              <a:gd name="T72" fmla="+- 0 2586 906"/>
                              <a:gd name="T73" fmla="*/ T72 w 2781"/>
                              <a:gd name="T74" fmla="+- 0 1571 1081"/>
                              <a:gd name="T75" fmla="*/ 1571 h 1155"/>
                              <a:gd name="T76" fmla="+- 0 2595 906"/>
                              <a:gd name="T77" fmla="*/ T76 w 2781"/>
                              <a:gd name="T78" fmla="+- 0 1559 1081"/>
                              <a:gd name="T79" fmla="*/ 1559 h 1155"/>
                              <a:gd name="T80" fmla="+- 0 2608 906"/>
                              <a:gd name="T81" fmla="*/ T80 w 2781"/>
                              <a:gd name="T82" fmla="+- 0 1551 1081"/>
                              <a:gd name="T83" fmla="*/ 1551 h 1155"/>
                              <a:gd name="T84" fmla="+- 0 2623 906"/>
                              <a:gd name="T85" fmla="*/ T84 w 2781"/>
                              <a:gd name="T86" fmla="+- 0 1549 1081"/>
                              <a:gd name="T87" fmla="*/ 1549 h 1155"/>
                              <a:gd name="T88" fmla="+- 0 2944 906"/>
                              <a:gd name="T89" fmla="*/ T88 w 2781"/>
                              <a:gd name="T90" fmla="+- 0 1549 1081"/>
                              <a:gd name="T91" fmla="*/ 1549 h 1155"/>
                              <a:gd name="T92" fmla="+- 0 3113 906"/>
                              <a:gd name="T93" fmla="*/ T92 w 2781"/>
                              <a:gd name="T94" fmla="+- 0 1491 1081"/>
                              <a:gd name="T95" fmla="*/ 1491 h 1155"/>
                              <a:gd name="T96" fmla="+- 0 2689 906"/>
                              <a:gd name="T97" fmla="*/ T96 w 2781"/>
                              <a:gd name="T98" fmla="+- 0 1491 1081"/>
                              <a:gd name="T99" fmla="*/ 1491 h 1155"/>
                              <a:gd name="T100" fmla="+- 0 2665 906"/>
                              <a:gd name="T101" fmla="*/ T100 w 2781"/>
                              <a:gd name="T102" fmla="+- 0 1478 1081"/>
                              <a:gd name="T103" fmla="*/ 1478 h 1155"/>
                              <a:gd name="T104" fmla="+- 0 2638 906"/>
                              <a:gd name="T105" fmla="*/ T104 w 2781"/>
                              <a:gd name="T106" fmla="+- 0 1471 1081"/>
                              <a:gd name="T107" fmla="*/ 1471 h 1155"/>
                              <a:gd name="T108" fmla="+- 0 2610 906"/>
                              <a:gd name="T109" fmla="*/ T108 w 2781"/>
                              <a:gd name="T110" fmla="+- 0 1470 1081"/>
                              <a:gd name="T111" fmla="*/ 1470 h 1155"/>
                              <a:gd name="T112" fmla="+- 0 2688 906"/>
                              <a:gd name="T113" fmla="*/ T112 w 2781"/>
                              <a:gd name="T114" fmla="+- 0 1684 1081"/>
                              <a:gd name="T115" fmla="*/ 1684 h 1155"/>
                              <a:gd name="T116" fmla="+- 0 2553 906"/>
                              <a:gd name="T117" fmla="*/ T116 w 2781"/>
                              <a:gd name="T118" fmla="+- 0 1684 1081"/>
                              <a:gd name="T119" fmla="*/ 1684 h 1155"/>
                              <a:gd name="T120" fmla="+- 0 2577 906"/>
                              <a:gd name="T121" fmla="*/ T120 w 2781"/>
                              <a:gd name="T122" fmla="+- 0 1697 1081"/>
                              <a:gd name="T123" fmla="*/ 1697 h 1155"/>
                              <a:gd name="T124" fmla="+- 0 2603 906"/>
                              <a:gd name="T125" fmla="*/ T124 w 2781"/>
                              <a:gd name="T126" fmla="+- 0 1704 1081"/>
                              <a:gd name="T127" fmla="*/ 1704 h 1155"/>
                              <a:gd name="T128" fmla="+- 0 2631 906"/>
                              <a:gd name="T129" fmla="*/ T128 w 2781"/>
                              <a:gd name="T130" fmla="+- 0 1705 1081"/>
                              <a:gd name="T131" fmla="*/ 1705 h 1155"/>
                              <a:gd name="T132" fmla="+- 0 2659 906"/>
                              <a:gd name="T133" fmla="*/ T132 w 2781"/>
                              <a:gd name="T134" fmla="+- 0 1699 1081"/>
                              <a:gd name="T135" fmla="*/ 1699 h 1155"/>
                              <a:gd name="T136" fmla="+- 0 2685 906"/>
                              <a:gd name="T137" fmla="*/ T136 w 2781"/>
                              <a:gd name="T138" fmla="+- 0 1686 1081"/>
                              <a:gd name="T139" fmla="*/ 1686 h 1155"/>
                              <a:gd name="T140" fmla="+- 0 2688 906"/>
                              <a:gd name="T141" fmla="*/ T140 w 2781"/>
                              <a:gd name="T142" fmla="+- 0 1684 1081"/>
                              <a:gd name="T143" fmla="*/ 1684 h 1155"/>
                              <a:gd name="T144" fmla="+- 0 2944 906"/>
                              <a:gd name="T145" fmla="*/ T144 w 2781"/>
                              <a:gd name="T146" fmla="+- 0 1549 1081"/>
                              <a:gd name="T147" fmla="*/ 1549 h 1155"/>
                              <a:gd name="T148" fmla="+- 0 2623 906"/>
                              <a:gd name="T149" fmla="*/ T148 w 2781"/>
                              <a:gd name="T150" fmla="+- 0 1549 1081"/>
                              <a:gd name="T151" fmla="*/ 1549 h 1155"/>
                              <a:gd name="T152" fmla="+- 0 2638 906"/>
                              <a:gd name="T153" fmla="*/ T152 w 2781"/>
                              <a:gd name="T154" fmla="+- 0 1553 1081"/>
                              <a:gd name="T155" fmla="*/ 1553 h 1155"/>
                              <a:gd name="T156" fmla="+- 0 2649 906"/>
                              <a:gd name="T157" fmla="*/ T156 w 2781"/>
                              <a:gd name="T158" fmla="+- 0 1562 1081"/>
                              <a:gd name="T159" fmla="*/ 1562 h 1155"/>
                              <a:gd name="T160" fmla="+- 0 2657 906"/>
                              <a:gd name="T161" fmla="*/ T160 w 2781"/>
                              <a:gd name="T162" fmla="+- 0 1575 1081"/>
                              <a:gd name="T163" fmla="*/ 1575 h 1155"/>
                              <a:gd name="T164" fmla="+- 0 2659 906"/>
                              <a:gd name="T165" fmla="*/ T164 w 2781"/>
                              <a:gd name="T166" fmla="+- 0 1590 1081"/>
                              <a:gd name="T167" fmla="*/ 1590 h 1155"/>
                              <a:gd name="T168" fmla="+- 0 2655 906"/>
                              <a:gd name="T169" fmla="*/ T168 w 2781"/>
                              <a:gd name="T170" fmla="+- 0 1604 1081"/>
                              <a:gd name="T171" fmla="*/ 1604 h 1155"/>
                              <a:gd name="T172" fmla="+- 0 2646 906"/>
                              <a:gd name="T173" fmla="*/ T172 w 2781"/>
                              <a:gd name="T174" fmla="+- 0 1616 1081"/>
                              <a:gd name="T175" fmla="*/ 1616 h 1155"/>
                              <a:gd name="T176" fmla="+- 0 2633 906"/>
                              <a:gd name="T177" fmla="*/ T176 w 2781"/>
                              <a:gd name="T178" fmla="+- 0 1624 1081"/>
                              <a:gd name="T179" fmla="*/ 1624 h 1155"/>
                              <a:gd name="T180" fmla="+- 0 2618 906"/>
                              <a:gd name="T181" fmla="*/ T180 w 2781"/>
                              <a:gd name="T182" fmla="+- 0 1626 1081"/>
                              <a:gd name="T183" fmla="*/ 1626 h 1155"/>
                              <a:gd name="T184" fmla="+- 0 2732 906"/>
                              <a:gd name="T185" fmla="*/ T184 w 2781"/>
                              <a:gd name="T186" fmla="+- 0 1626 1081"/>
                              <a:gd name="T187" fmla="*/ 1626 h 1155"/>
                              <a:gd name="T188" fmla="+- 0 2734 906"/>
                              <a:gd name="T189" fmla="*/ T188 w 2781"/>
                              <a:gd name="T190" fmla="+- 0 1622 1081"/>
                              <a:gd name="T191" fmla="*/ 1622 h 1155"/>
                              <a:gd name="T192" fmla="+- 0 2944 906"/>
                              <a:gd name="T193" fmla="*/ T192 w 2781"/>
                              <a:gd name="T194" fmla="+- 0 1549 1081"/>
                              <a:gd name="T195" fmla="*/ 1549 h 1155"/>
                              <a:gd name="T196" fmla="+- 0 3686 906"/>
                              <a:gd name="T197" fmla="*/ T196 w 2781"/>
                              <a:gd name="T198" fmla="+- 0 1081 1081"/>
                              <a:gd name="T199" fmla="*/ 1081 h 1155"/>
                              <a:gd name="T200" fmla="+- 0 3425 906"/>
                              <a:gd name="T201" fmla="*/ T200 w 2781"/>
                              <a:gd name="T202" fmla="+- 0 1081 1081"/>
                              <a:gd name="T203" fmla="*/ 1081 h 1155"/>
                              <a:gd name="T204" fmla="+- 0 3425 906"/>
                              <a:gd name="T205" fmla="*/ T204 w 2781"/>
                              <a:gd name="T206" fmla="+- 0 1238 1081"/>
                              <a:gd name="T207" fmla="*/ 1238 h 1155"/>
                              <a:gd name="T208" fmla="+- 0 2689 906"/>
                              <a:gd name="T209" fmla="*/ T208 w 2781"/>
                              <a:gd name="T210" fmla="+- 0 1491 1081"/>
                              <a:gd name="T211" fmla="*/ 1491 h 1155"/>
                              <a:gd name="T212" fmla="+- 0 3113 906"/>
                              <a:gd name="T213" fmla="*/ T212 w 2781"/>
                              <a:gd name="T214" fmla="+- 0 1491 1081"/>
                              <a:gd name="T215" fmla="*/ 1491 h 1155"/>
                              <a:gd name="T216" fmla="+- 0 3427 906"/>
                              <a:gd name="T217" fmla="*/ T216 w 2781"/>
                              <a:gd name="T218" fmla="+- 0 1383 1081"/>
                              <a:gd name="T219" fmla="*/ 1383 h 1155"/>
                              <a:gd name="T220" fmla="+- 0 3686 906"/>
                              <a:gd name="T221" fmla="*/ T220 w 2781"/>
                              <a:gd name="T222" fmla="+- 0 1383 1081"/>
                              <a:gd name="T223" fmla="*/ 1383 h 1155"/>
                              <a:gd name="T224" fmla="+- 0 3686 906"/>
                              <a:gd name="T225" fmla="*/ T224 w 2781"/>
                              <a:gd name="T226" fmla="+- 0 1081 1081"/>
                              <a:gd name="T227" fmla="*/ 1081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781" h="1155">
                                <a:moveTo>
                                  <a:pt x="1704" y="389"/>
                                </a:moveTo>
                                <a:lnTo>
                                  <a:pt x="1676" y="395"/>
                                </a:lnTo>
                                <a:lnTo>
                                  <a:pt x="1650" y="408"/>
                                </a:lnTo>
                                <a:lnTo>
                                  <a:pt x="1629" y="425"/>
                                </a:lnTo>
                                <a:lnTo>
                                  <a:pt x="1613" y="447"/>
                                </a:lnTo>
                                <a:lnTo>
                                  <a:pt x="1602" y="472"/>
                                </a:lnTo>
                                <a:lnTo>
                                  <a:pt x="0" y="1024"/>
                                </a:lnTo>
                                <a:lnTo>
                                  <a:pt x="45" y="1155"/>
                                </a:lnTo>
                                <a:lnTo>
                                  <a:pt x="1647" y="603"/>
                                </a:lnTo>
                                <a:lnTo>
                                  <a:pt x="1782" y="603"/>
                                </a:lnTo>
                                <a:lnTo>
                                  <a:pt x="1800" y="588"/>
                                </a:lnTo>
                                <a:lnTo>
                                  <a:pt x="1817" y="566"/>
                                </a:lnTo>
                                <a:lnTo>
                                  <a:pt x="1826" y="545"/>
                                </a:lnTo>
                                <a:lnTo>
                                  <a:pt x="1712" y="545"/>
                                </a:lnTo>
                                <a:lnTo>
                                  <a:pt x="1698" y="541"/>
                                </a:lnTo>
                                <a:lnTo>
                                  <a:pt x="1686" y="532"/>
                                </a:lnTo>
                                <a:lnTo>
                                  <a:pt x="1678" y="519"/>
                                </a:lnTo>
                                <a:lnTo>
                                  <a:pt x="1676" y="504"/>
                                </a:lnTo>
                                <a:lnTo>
                                  <a:pt x="1680" y="490"/>
                                </a:lnTo>
                                <a:lnTo>
                                  <a:pt x="1689" y="478"/>
                                </a:lnTo>
                                <a:lnTo>
                                  <a:pt x="1702" y="470"/>
                                </a:lnTo>
                                <a:lnTo>
                                  <a:pt x="1717" y="468"/>
                                </a:lnTo>
                                <a:lnTo>
                                  <a:pt x="2038" y="468"/>
                                </a:lnTo>
                                <a:lnTo>
                                  <a:pt x="2207" y="410"/>
                                </a:lnTo>
                                <a:lnTo>
                                  <a:pt x="1783" y="410"/>
                                </a:lnTo>
                                <a:lnTo>
                                  <a:pt x="1759" y="397"/>
                                </a:lnTo>
                                <a:lnTo>
                                  <a:pt x="1732" y="390"/>
                                </a:lnTo>
                                <a:lnTo>
                                  <a:pt x="1704" y="389"/>
                                </a:lnTo>
                                <a:close/>
                                <a:moveTo>
                                  <a:pt x="1782" y="603"/>
                                </a:moveTo>
                                <a:lnTo>
                                  <a:pt x="1647" y="603"/>
                                </a:lnTo>
                                <a:lnTo>
                                  <a:pt x="1671" y="616"/>
                                </a:lnTo>
                                <a:lnTo>
                                  <a:pt x="1697" y="623"/>
                                </a:lnTo>
                                <a:lnTo>
                                  <a:pt x="1725" y="624"/>
                                </a:lnTo>
                                <a:lnTo>
                                  <a:pt x="1753" y="618"/>
                                </a:lnTo>
                                <a:lnTo>
                                  <a:pt x="1779" y="605"/>
                                </a:lnTo>
                                <a:lnTo>
                                  <a:pt x="1782" y="603"/>
                                </a:lnTo>
                                <a:close/>
                                <a:moveTo>
                                  <a:pt x="2038" y="468"/>
                                </a:moveTo>
                                <a:lnTo>
                                  <a:pt x="1717" y="468"/>
                                </a:lnTo>
                                <a:lnTo>
                                  <a:pt x="1732" y="472"/>
                                </a:lnTo>
                                <a:lnTo>
                                  <a:pt x="1743" y="481"/>
                                </a:lnTo>
                                <a:lnTo>
                                  <a:pt x="1751" y="494"/>
                                </a:lnTo>
                                <a:lnTo>
                                  <a:pt x="1753" y="509"/>
                                </a:lnTo>
                                <a:lnTo>
                                  <a:pt x="1749" y="523"/>
                                </a:lnTo>
                                <a:lnTo>
                                  <a:pt x="1740" y="535"/>
                                </a:lnTo>
                                <a:lnTo>
                                  <a:pt x="1727" y="543"/>
                                </a:lnTo>
                                <a:lnTo>
                                  <a:pt x="1712" y="545"/>
                                </a:lnTo>
                                <a:lnTo>
                                  <a:pt x="1826" y="545"/>
                                </a:lnTo>
                                <a:lnTo>
                                  <a:pt x="1828" y="541"/>
                                </a:lnTo>
                                <a:lnTo>
                                  <a:pt x="2038" y="468"/>
                                </a:lnTo>
                                <a:close/>
                                <a:moveTo>
                                  <a:pt x="2780" y="0"/>
                                </a:moveTo>
                                <a:lnTo>
                                  <a:pt x="2519" y="0"/>
                                </a:lnTo>
                                <a:lnTo>
                                  <a:pt x="2519" y="157"/>
                                </a:lnTo>
                                <a:lnTo>
                                  <a:pt x="1783" y="410"/>
                                </a:lnTo>
                                <a:lnTo>
                                  <a:pt x="2207" y="410"/>
                                </a:lnTo>
                                <a:lnTo>
                                  <a:pt x="2521" y="302"/>
                                </a:lnTo>
                                <a:lnTo>
                                  <a:pt x="2780" y="302"/>
                                </a:lnTo>
                                <a:lnTo>
                                  <a:pt x="2780" y="0"/>
                                </a:lnTo>
                                <a:close/>
                              </a:path>
                            </a:pathLst>
                          </a:custGeom>
                          <a:solidFill>
                            <a:srgbClr val="A9AB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1" name="Freeform 91"/>
                        <wps:cNvSpPr>
                          <a:spLocks/>
                        </wps:cNvSpPr>
                        <wps:spPr bwMode="auto">
                          <a:xfrm>
                            <a:off x="905" y="1080"/>
                            <a:ext cx="2781" cy="1155"/>
                          </a:xfrm>
                          <a:custGeom>
                            <a:avLst/>
                            <a:gdLst>
                              <a:gd name="T0" fmla="+- 0 906 906"/>
                              <a:gd name="T1" fmla="*/ T0 w 2781"/>
                              <a:gd name="T2" fmla="+- 0 2105 1081"/>
                              <a:gd name="T3" fmla="*/ 2105 h 1155"/>
                              <a:gd name="T4" fmla="+- 0 2508 906"/>
                              <a:gd name="T5" fmla="*/ T4 w 2781"/>
                              <a:gd name="T6" fmla="+- 0 1553 1081"/>
                              <a:gd name="T7" fmla="*/ 1553 h 1155"/>
                              <a:gd name="T8" fmla="+- 0 2519 906"/>
                              <a:gd name="T9" fmla="*/ T8 w 2781"/>
                              <a:gd name="T10" fmla="+- 0 1528 1081"/>
                              <a:gd name="T11" fmla="*/ 1528 h 1155"/>
                              <a:gd name="T12" fmla="+- 0 2535 906"/>
                              <a:gd name="T13" fmla="*/ T12 w 2781"/>
                              <a:gd name="T14" fmla="+- 0 1506 1081"/>
                              <a:gd name="T15" fmla="*/ 1506 h 1155"/>
                              <a:gd name="T16" fmla="+- 0 2556 906"/>
                              <a:gd name="T17" fmla="*/ T16 w 2781"/>
                              <a:gd name="T18" fmla="+- 0 1489 1081"/>
                              <a:gd name="T19" fmla="*/ 1489 h 1155"/>
                              <a:gd name="T20" fmla="+- 0 2582 906"/>
                              <a:gd name="T21" fmla="*/ T20 w 2781"/>
                              <a:gd name="T22" fmla="+- 0 1476 1081"/>
                              <a:gd name="T23" fmla="*/ 1476 h 1155"/>
                              <a:gd name="T24" fmla="+- 0 2610 906"/>
                              <a:gd name="T25" fmla="*/ T24 w 2781"/>
                              <a:gd name="T26" fmla="+- 0 1470 1081"/>
                              <a:gd name="T27" fmla="*/ 1470 h 1155"/>
                              <a:gd name="T28" fmla="+- 0 2638 906"/>
                              <a:gd name="T29" fmla="*/ T28 w 2781"/>
                              <a:gd name="T30" fmla="+- 0 1471 1081"/>
                              <a:gd name="T31" fmla="*/ 1471 h 1155"/>
                              <a:gd name="T32" fmla="+- 0 2665 906"/>
                              <a:gd name="T33" fmla="*/ T32 w 2781"/>
                              <a:gd name="T34" fmla="+- 0 1478 1081"/>
                              <a:gd name="T35" fmla="*/ 1478 h 1155"/>
                              <a:gd name="T36" fmla="+- 0 2689 906"/>
                              <a:gd name="T37" fmla="*/ T36 w 2781"/>
                              <a:gd name="T38" fmla="+- 0 1491 1081"/>
                              <a:gd name="T39" fmla="*/ 1491 h 1155"/>
                              <a:gd name="T40" fmla="+- 0 3425 906"/>
                              <a:gd name="T41" fmla="*/ T40 w 2781"/>
                              <a:gd name="T42" fmla="+- 0 1238 1081"/>
                              <a:gd name="T43" fmla="*/ 1238 h 1155"/>
                              <a:gd name="T44" fmla="+- 0 3425 906"/>
                              <a:gd name="T45" fmla="*/ T44 w 2781"/>
                              <a:gd name="T46" fmla="+- 0 1081 1081"/>
                              <a:gd name="T47" fmla="*/ 1081 h 1155"/>
                              <a:gd name="T48" fmla="+- 0 3686 906"/>
                              <a:gd name="T49" fmla="*/ T48 w 2781"/>
                              <a:gd name="T50" fmla="+- 0 1081 1081"/>
                              <a:gd name="T51" fmla="*/ 1081 h 1155"/>
                              <a:gd name="T52" fmla="+- 0 3686 906"/>
                              <a:gd name="T53" fmla="*/ T52 w 2781"/>
                              <a:gd name="T54" fmla="+- 0 1383 1081"/>
                              <a:gd name="T55" fmla="*/ 1383 h 1155"/>
                              <a:gd name="T56" fmla="+- 0 3427 906"/>
                              <a:gd name="T57" fmla="*/ T56 w 2781"/>
                              <a:gd name="T58" fmla="+- 0 1383 1081"/>
                              <a:gd name="T59" fmla="*/ 1383 h 1155"/>
                              <a:gd name="T60" fmla="+- 0 2734 906"/>
                              <a:gd name="T61" fmla="*/ T60 w 2781"/>
                              <a:gd name="T62" fmla="+- 0 1622 1081"/>
                              <a:gd name="T63" fmla="*/ 1622 h 1155"/>
                              <a:gd name="T64" fmla="+- 0 2685 906"/>
                              <a:gd name="T65" fmla="*/ T64 w 2781"/>
                              <a:gd name="T66" fmla="+- 0 1686 1081"/>
                              <a:gd name="T67" fmla="*/ 1686 h 1155"/>
                              <a:gd name="T68" fmla="+- 0 2631 906"/>
                              <a:gd name="T69" fmla="*/ T68 w 2781"/>
                              <a:gd name="T70" fmla="+- 0 1705 1081"/>
                              <a:gd name="T71" fmla="*/ 1705 h 1155"/>
                              <a:gd name="T72" fmla="+- 0 2603 906"/>
                              <a:gd name="T73" fmla="*/ T72 w 2781"/>
                              <a:gd name="T74" fmla="+- 0 1704 1081"/>
                              <a:gd name="T75" fmla="*/ 1704 h 1155"/>
                              <a:gd name="T76" fmla="+- 0 2577 906"/>
                              <a:gd name="T77" fmla="*/ T76 w 2781"/>
                              <a:gd name="T78" fmla="+- 0 1697 1081"/>
                              <a:gd name="T79" fmla="*/ 1697 h 1155"/>
                              <a:gd name="T80" fmla="+- 0 2553 906"/>
                              <a:gd name="T81" fmla="*/ T80 w 2781"/>
                              <a:gd name="T82" fmla="+- 0 1684 1081"/>
                              <a:gd name="T83" fmla="*/ 1684 h 1155"/>
                              <a:gd name="T84" fmla="+- 0 951 906"/>
                              <a:gd name="T85" fmla="*/ T84 w 2781"/>
                              <a:gd name="T86" fmla="+- 0 2236 1081"/>
                              <a:gd name="T87" fmla="*/ 2236 h 1155"/>
                              <a:gd name="T88" fmla="+- 0 906 906"/>
                              <a:gd name="T89" fmla="*/ T88 w 2781"/>
                              <a:gd name="T90" fmla="+- 0 2105 1081"/>
                              <a:gd name="T91" fmla="*/ 2105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781" h="1155">
                                <a:moveTo>
                                  <a:pt x="0" y="1024"/>
                                </a:moveTo>
                                <a:lnTo>
                                  <a:pt x="1602" y="472"/>
                                </a:lnTo>
                                <a:lnTo>
                                  <a:pt x="1613" y="447"/>
                                </a:lnTo>
                                <a:lnTo>
                                  <a:pt x="1629" y="425"/>
                                </a:lnTo>
                                <a:lnTo>
                                  <a:pt x="1650" y="408"/>
                                </a:lnTo>
                                <a:lnTo>
                                  <a:pt x="1676" y="395"/>
                                </a:lnTo>
                                <a:lnTo>
                                  <a:pt x="1704" y="389"/>
                                </a:lnTo>
                                <a:lnTo>
                                  <a:pt x="1732" y="390"/>
                                </a:lnTo>
                                <a:lnTo>
                                  <a:pt x="1759" y="397"/>
                                </a:lnTo>
                                <a:lnTo>
                                  <a:pt x="1783" y="410"/>
                                </a:lnTo>
                                <a:lnTo>
                                  <a:pt x="2519" y="157"/>
                                </a:lnTo>
                                <a:lnTo>
                                  <a:pt x="2519" y="0"/>
                                </a:lnTo>
                                <a:lnTo>
                                  <a:pt x="2780" y="0"/>
                                </a:lnTo>
                                <a:lnTo>
                                  <a:pt x="2780" y="302"/>
                                </a:lnTo>
                                <a:lnTo>
                                  <a:pt x="2521" y="302"/>
                                </a:lnTo>
                                <a:lnTo>
                                  <a:pt x="1828" y="541"/>
                                </a:lnTo>
                                <a:lnTo>
                                  <a:pt x="1779" y="605"/>
                                </a:lnTo>
                                <a:lnTo>
                                  <a:pt x="1725" y="624"/>
                                </a:lnTo>
                                <a:lnTo>
                                  <a:pt x="1697" y="623"/>
                                </a:lnTo>
                                <a:lnTo>
                                  <a:pt x="1671" y="616"/>
                                </a:lnTo>
                                <a:lnTo>
                                  <a:pt x="1647" y="603"/>
                                </a:lnTo>
                                <a:lnTo>
                                  <a:pt x="45" y="1155"/>
                                </a:lnTo>
                                <a:lnTo>
                                  <a:pt x="0" y="1024"/>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2" name="Freeform 90"/>
                        <wps:cNvSpPr>
                          <a:spLocks/>
                        </wps:cNvSpPr>
                        <wps:spPr bwMode="auto">
                          <a:xfrm>
                            <a:off x="2582" y="1549"/>
                            <a:ext cx="77" cy="77"/>
                          </a:xfrm>
                          <a:custGeom>
                            <a:avLst/>
                            <a:gdLst>
                              <a:gd name="T0" fmla="+- 0 2584 2582"/>
                              <a:gd name="T1" fmla="*/ T0 w 77"/>
                              <a:gd name="T2" fmla="+- 0 1600 1549"/>
                              <a:gd name="T3" fmla="*/ 1600 h 77"/>
                              <a:gd name="T4" fmla="+- 0 2592 2582"/>
                              <a:gd name="T5" fmla="*/ T4 w 77"/>
                              <a:gd name="T6" fmla="+- 0 1613 1549"/>
                              <a:gd name="T7" fmla="*/ 1613 h 77"/>
                              <a:gd name="T8" fmla="+- 0 2604 2582"/>
                              <a:gd name="T9" fmla="*/ T8 w 77"/>
                              <a:gd name="T10" fmla="+- 0 1622 1549"/>
                              <a:gd name="T11" fmla="*/ 1622 h 77"/>
                              <a:gd name="T12" fmla="+- 0 2618 2582"/>
                              <a:gd name="T13" fmla="*/ T12 w 77"/>
                              <a:gd name="T14" fmla="+- 0 1626 1549"/>
                              <a:gd name="T15" fmla="*/ 1626 h 77"/>
                              <a:gd name="T16" fmla="+- 0 2633 2582"/>
                              <a:gd name="T17" fmla="*/ T16 w 77"/>
                              <a:gd name="T18" fmla="+- 0 1624 1549"/>
                              <a:gd name="T19" fmla="*/ 1624 h 77"/>
                              <a:gd name="T20" fmla="+- 0 2646 2582"/>
                              <a:gd name="T21" fmla="*/ T20 w 77"/>
                              <a:gd name="T22" fmla="+- 0 1616 1549"/>
                              <a:gd name="T23" fmla="*/ 1616 h 77"/>
                              <a:gd name="T24" fmla="+- 0 2655 2582"/>
                              <a:gd name="T25" fmla="*/ T24 w 77"/>
                              <a:gd name="T26" fmla="+- 0 1604 1549"/>
                              <a:gd name="T27" fmla="*/ 1604 h 77"/>
                              <a:gd name="T28" fmla="+- 0 2659 2582"/>
                              <a:gd name="T29" fmla="*/ T28 w 77"/>
                              <a:gd name="T30" fmla="+- 0 1590 1549"/>
                              <a:gd name="T31" fmla="*/ 1590 h 77"/>
                              <a:gd name="T32" fmla="+- 0 2657 2582"/>
                              <a:gd name="T33" fmla="*/ T32 w 77"/>
                              <a:gd name="T34" fmla="+- 0 1575 1549"/>
                              <a:gd name="T35" fmla="*/ 1575 h 77"/>
                              <a:gd name="T36" fmla="+- 0 2649 2582"/>
                              <a:gd name="T37" fmla="*/ T36 w 77"/>
                              <a:gd name="T38" fmla="+- 0 1562 1549"/>
                              <a:gd name="T39" fmla="*/ 1562 h 77"/>
                              <a:gd name="T40" fmla="+- 0 2638 2582"/>
                              <a:gd name="T41" fmla="*/ T40 w 77"/>
                              <a:gd name="T42" fmla="+- 0 1553 1549"/>
                              <a:gd name="T43" fmla="*/ 1553 h 77"/>
                              <a:gd name="T44" fmla="+- 0 2623 2582"/>
                              <a:gd name="T45" fmla="*/ T44 w 77"/>
                              <a:gd name="T46" fmla="+- 0 1549 1549"/>
                              <a:gd name="T47" fmla="*/ 1549 h 77"/>
                              <a:gd name="T48" fmla="+- 0 2608 2582"/>
                              <a:gd name="T49" fmla="*/ T48 w 77"/>
                              <a:gd name="T50" fmla="+- 0 1551 1549"/>
                              <a:gd name="T51" fmla="*/ 1551 h 77"/>
                              <a:gd name="T52" fmla="+- 0 2595 2582"/>
                              <a:gd name="T53" fmla="*/ T52 w 77"/>
                              <a:gd name="T54" fmla="+- 0 1559 1549"/>
                              <a:gd name="T55" fmla="*/ 1559 h 77"/>
                              <a:gd name="T56" fmla="+- 0 2586 2582"/>
                              <a:gd name="T57" fmla="*/ T56 w 77"/>
                              <a:gd name="T58" fmla="+- 0 1571 1549"/>
                              <a:gd name="T59" fmla="*/ 1571 h 77"/>
                              <a:gd name="T60" fmla="+- 0 2582 2582"/>
                              <a:gd name="T61" fmla="*/ T60 w 77"/>
                              <a:gd name="T62" fmla="+- 0 1585 1549"/>
                              <a:gd name="T63" fmla="*/ 1585 h 77"/>
                              <a:gd name="T64" fmla="+- 0 2584 2582"/>
                              <a:gd name="T65" fmla="*/ T64 w 77"/>
                              <a:gd name="T66" fmla="+- 0 1600 1549"/>
                              <a:gd name="T67" fmla="*/ 1600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 h="77">
                                <a:moveTo>
                                  <a:pt x="2" y="51"/>
                                </a:moveTo>
                                <a:lnTo>
                                  <a:pt x="10" y="64"/>
                                </a:lnTo>
                                <a:lnTo>
                                  <a:pt x="22" y="73"/>
                                </a:lnTo>
                                <a:lnTo>
                                  <a:pt x="36" y="77"/>
                                </a:lnTo>
                                <a:lnTo>
                                  <a:pt x="51" y="75"/>
                                </a:lnTo>
                                <a:lnTo>
                                  <a:pt x="64" y="67"/>
                                </a:lnTo>
                                <a:lnTo>
                                  <a:pt x="73" y="55"/>
                                </a:lnTo>
                                <a:lnTo>
                                  <a:pt x="77" y="41"/>
                                </a:lnTo>
                                <a:lnTo>
                                  <a:pt x="75" y="26"/>
                                </a:lnTo>
                                <a:lnTo>
                                  <a:pt x="67" y="13"/>
                                </a:lnTo>
                                <a:lnTo>
                                  <a:pt x="56" y="4"/>
                                </a:lnTo>
                                <a:lnTo>
                                  <a:pt x="41" y="0"/>
                                </a:lnTo>
                                <a:lnTo>
                                  <a:pt x="26" y="2"/>
                                </a:lnTo>
                                <a:lnTo>
                                  <a:pt x="13" y="10"/>
                                </a:lnTo>
                                <a:lnTo>
                                  <a:pt x="4" y="22"/>
                                </a:lnTo>
                                <a:lnTo>
                                  <a:pt x="0" y="36"/>
                                </a:lnTo>
                                <a:lnTo>
                                  <a:pt x="2" y="51"/>
                                </a:lnTo>
                                <a:close/>
                              </a:path>
                            </a:pathLst>
                          </a:custGeom>
                          <a:noFill/>
                          <a:ln w="651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3" name="Freeform 89"/>
                        <wps:cNvSpPr>
                          <a:spLocks/>
                        </wps:cNvSpPr>
                        <wps:spPr bwMode="auto">
                          <a:xfrm>
                            <a:off x="1004" y="1029"/>
                            <a:ext cx="283" cy="1113"/>
                          </a:xfrm>
                          <a:custGeom>
                            <a:avLst/>
                            <a:gdLst>
                              <a:gd name="T0" fmla="+- 0 1287 1005"/>
                              <a:gd name="T1" fmla="*/ T0 w 283"/>
                              <a:gd name="T2" fmla="+- 0 1029 1029"/>
                              <a:gd name="T3" fmla="*/ 1029 h 1113"/>
                              <a:gd name="T4" fmla="+- 0 1005 1005"/>
                              <a:gd name="T5" fmla="*/ T4 w 283"/>
                              <a:gd name="T6" fmla="+- 0 1029 1029"/>
                              <a:gd name="T7" fmla="*/ 1029 h 1113"/>
                              <a:gd name="T8" fmla="+- 0 1005 1005"/>
                              <a:gd name="T9" fmla="*/ T8 w 283"/>
                              <a:gd name="T10" fmla="+- 0 1112 1029"/>
                              <a:gd name="T11" fmla="*/ 1112 h 1113"/>
                              <a:gd name="T12" fmla="+- 0 1131 1005"/>
                              <a:gd name="T13" fmla="*/ T12 w 283"/>
                              <a:gd name="T14" fmla="+- 0 1112 1029"/>
                              <a:gd name="T15" fmla="*/ 1112 h 1113"/>
                              <a:gd name="T16" fmla="+- 0 1131 1005"/>
                              <a:gd name="T17" fmla="*/ T16 w 283"/>
                              <a:gd name="T18" fmla="+- 0 2031 1029"/>
                              <a:gd name="T19" fmla="*/ 2031 h 1113"/>
                              <a:gd name="T20" fmla="+- 0 1114 1005"/>
                              <a:gd name="T21" fmla="*/ T20 w 283"/>
                              <a:gd name="T22" fmla="+- 0 2039 1029"/>
                              <a:gd name="T23" fmla="*/ 2039 h 1113"/>
                              <a:gd name="T24" fmla="+- 0 1102 1005"/>
                              <a:gd name="T25" fmla="*/ T24 w 283"/>
                              <a:gd name="T26" fmla="+- 0 2051 1029"/>
                              <a:gd name="T27" fmla="*/ 2051 h 1113"/>
                              <a:gd name="T28" fmla="+- 0 1093 1005"/>
                              <a:gd name="T29" fmla="*/ T28 w 283"/>
                              <a:gd name="T30" fmla="+- 0 2067 1029"/>
                              <a:gd name="T31" fmla="*/ 2067 h 1113"/>
                              <a:gd name="T32" fmla="+- 0 1090 1005"/>
                              <a:gd name="T33" fmla="*/ T32 w 283"/>
                              <a:gd name="T34" fmla="+- 0 2085 1029"/>
                              <a:gd name="T35" fmla="*/ 2085 h 1113"/>
                              <a:gd name="T36" fmla="+- 0 1094 1005"/>
                              <a:gd name="T37" fmla="*/ T36 w 283"/>
                              <a:gd name="T38" fmla="+- 0 2107 1029"/>
                              <a:gd name="T39" fmla="*/ 2107 h 1113"/>
                              <a:gd name="T40" fmla="+- 0 1106 1005"/>
                              <a:gd name="T41" fmla="*/ T40 w 283"/>
                              <a:gd name="T42" fmla="+- 0 2125 1029"/>
                              <a:gd name="T43" fmla="*/ 2125 h 1113"/>
                              <a:gd name="T44" fmla="+- 0 1124 1005"/>
                              <a:gd name="T45" fmla="*/ T44 w 283"/>
                              <a:gd name="T46" fmla="+- 0 2137 1029"/>
                              <a:gd name="T47" fmla="*/ 2137 h 1113"/>
                              <a:gd name="T48" fmla="+- 0 1146 1005"/>
                              <a:gd name="T49" fmla="*/ T48 w 283"/>
                              <a:gd name="T50" fmla="+- 0 2141 1029"/>
                              <a:gd name="T51" fmla="*/ 2141 h 1113"/>
                              <a:gd name="T52" fmla="+- 0 1168 1005"/>
                              <a:gd name="T53" fmla="*/ T52 w 283"/>
                              <a:gd name="T54" fmla="+- 0 2137 1029"/>
                              <a:gd name="T55" fmla="*/ 2137 h 1113"/>
                              <a:gd name="T56" fmla="+- 0 1186 1005"/>
                              <a:gd name="T57" fmla="*/ T56 w 283"/>
                              <a:gd name="T58" fmla="+- 0 2125 1029"/>
                              <a:gd name="T59" fmla="*/ 2125 h 1113"/>
                              <a:gd name="T60" fmla="+- 0 1198 1005"/>
                              <a:gd name="T61" fmla="*/ T60 w 283"/>
                              <a:gd name="T62" fmla="+- 0 2107 1029"/>
                              <a:gd name="T63" fmla="*/ 2107 h 1113"/>
                              <a:gd name="T64" fmla="+- 0 1202 1005"/>
                              <a:gd name="T65" fmla="*/ T64 w 283"/>
                              <a:gd name="T66" fmla="+- 0 2085 1029"/>
                              <a:gd name="T67" fmla="*/ 2085 h 1113"/>
                              <a:gd name="T68" fmla="+- 0 1199 1005"/>
                              <a:gd name="T69" fmla="*/ T68 w 283"/>
                              <a:gd name="T70" fmla="+- 0 2067 1029"/>
                              <a:gd name="T71" fmla="*/ 2067 h 1113"/>
                              <a:gd name="T72" fmla="+- 0 1190 1005"/>
                              <a:gd name="T73" fmla="*/ T72 w 283"/>
                              <a:gd name="T74" fmla="+- 0 2051 1029"/>
                              <a:gd name="T75" fmla="*/ 2051 h 1113"/>
                              <a:gd name="T76" fmla="+- 0 1177 1005"/>
                              <a:gd name="T77" fmla="*/ T76 w 283"/>
                              <a:gd name="T78" fmla="+- 0 2039 1029"/>
                              <a:gd name="T79" fmla="*/ 2039 h 1113"/>
                              <a:gd name="T80" fmla="+- 0 1161 1005"/>
                              <a:gd name="T81" fmla="*/ T80 w 283"/>
                              <a:gd name="T82" fmla="+- 0 2031 1029"/>
                              <a:gd name="T83" fmla="*/ 2031 h 1113"/>
                              <a:gd name="T84" fmla="+- 0 1161 1005"/>
                              <a:gd name="T85" fmla="*/ T84 w 283"/>
                              <a:gd name="T86" fmla="+- 0 1112 1029"/>
                              <a:gd name="T87" fmla="*/ 1112 h 1113"/>
                              <a:gd name="T88" fmla="+- 0 1287 1005"/>
                              <a:gd name="T89" fmla="*/ T88 w 283"/>
                              <a:gd name="T90" fmla="+- 0 1112 1029"/>
                              <a:gd name="T91" fmla="*/ 1112 h 1113"/>
                              <a:gd name="T92" fmla="+- 0 1287 1005"/>
                              <a:gd name="T93" fmla="*/ T92 w 283"/>
                              <a:gd name="T94" fmla="+- 0 1029 1029"/>
                              <a:gd name="T95" fmla="*/ 1029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3" h="1113">
                                <a:moveTo>
                                  <a:pt x="282" y="0"/>
                                </a:moveTo>
                                <a:lnTo>
                                  <a:pt x="0" y="0"/>
                                </a:lnTo>
                                <a:lnTo>
                                  <a:pt x="0" y="83"/>
                                </a:lnTo>
                                <a:lnTo>
                                  <a:pt x="126" y="83"/>
                                </a:lnTo>
                                <a:lnTo>
                                  <a:pt x="126" y="1002"/>
                                </a:lnTo>
                                <a:lnTo>
                                  <a:pt x="109" y="1010"/>
                                </a:lnTo>
                                <a:lnTo>
                                  <a:pt x="97" y="1022"/>
                                </a:lnTo>
                                <a:lnTo>
                                  <a:pt x="88" y="1038"/>
                                </a:lnTo>
                                <a:lnTo>
                                  <a:pt x="85" y="1056"/>
                                </a:lnTo>
                                <a:lnTo>
                                  <a:pt x="89" y="1078"/>
                                </a:lnTo>
                                <a:lnTo>
                                  <a:pt x="101" y="1096"/>
                                </a:lnTo>
                                <a:lnTo>
                                  <a:pt x="119" y="1108"/>
                                </a:lnTo>
                                <a:lnTo>
                                  <a:pt x="141" y="1112"/>
                                </a:lnTo>
                                <a:lnTo>
                                  <a:pt x="163" y="1108"/>
                                </a:lnTo>
                                <a:lnTo>
                                  <a:pt x="181" y="1096"/>
                                </a:lnTo>
                                <a:lnTo>
                                  <a:pt x="193" y="1078"/>
                                </a:lnTo>
                                <a:lnTo>
                                  <a:pt x="197" y="1056"/>
                                </a:lnTo>
                                <a:lnTo>
                                  <a:pt x="194" y="1038"/>
                                </a:lnTo>
                                <a:lnTo>
                                  <a:pt x="185" y="1022"/>
                                </a:lnTo>
                                <a:lnTo>
                                  <a:pt x="172" y="1010"/>
                                </a:lnTo>
                                <a:lnTo>
                                  <a:pt x="156" y="1002"/>
                                </a:lnTo>
                                <a:lnTo>
                                  <a:pt x="156" y="83"/>
                                </a:lnTo>
                                <a:lnTo>
                                  <a:pt x="282" y="83"/>
                                </a:lnTo>
                                <a:lnTo>
                                  <a:pt x="282" y="0"/>
                                </a:lnTo>
                                <a:close/>
                              </a:path>
                            </a:pathLst>
                          </a:custGeom>
                          <a:solidFill>
                            <a:srgbClr val="6566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 name="Freeform 88"/>
                        <wps:cNvSpPr>
                          <a:spLocks/>
                        </wps:cNvSpPr>
                        <wps:spPr bwMode="auto">
                          <a:xfrm>
                            <a:off x="1004" y="1029"/>
                            <a:ext cx="283" cy="1113"/>
                          </a:xfrm>
                          <a:custGeom>
                            <a:avLst/>
                            <a:gdLst>
                              <a:gd name="T0" fmla="+- 0 1161 1005"/>
                              <a:gd name="T1" fmla="*/ T0 w 283"/>
                              <a:gd name="T2" fmla="+- 0 1112 1029"/>
                              <a:gd name="T3" fmla="*/ 1112 h 1113"/>
                              <a:gd name="T4" fmla="+- 0 1161 1005"/>
                              <a:gd name="T5" fmla="*/ T4 w 283"/>
                              <a:gd name="T6" fmla="+- 0 2031 1029"/>
                              <a:gd name="T7" fmla="*/ 2031 h 1113"/>
                              <a:gd name="T8" fmla="+- 0 1177 1005"/>
                              <a:gd name="T9" fmla="*/ T8 w 283"/>
                              <a:gd name="T10" fmla="+- 0 2039 1029"/>
                              <a:gd name="T11" fmla="*/ 2039 h 1113"/>
                              <a:gd name="T12" fmla="+- 0 1190 1005"/>
                              <a:gd name="T13" fmla="*/ T12 w 283"/>
                              <a:gd name="T14" fmla="+- 0 2051 1029"/>
                              <a:gd name="T15" fmla="*/ 2051 h 1113"/>
                              <a:gd name="T16" fmla="+- 0 1199 1005"/>
                              <a:gd name="T17" fmla="*/ T16 w 283"/>
                              <a:gd name="T18" fmla="+- 0 2067 1029"/>
                              <a:gd name="T19" fmla="*/ 2067 h 1113"/>
                              <a:gd name="T20" fmla="+- 0 1202 1005"/>
                              <a:gd name="T21" fmla="*/ T20 w 283"/>
                              <a:gd name="T22" fmla="+- 0 2085 1029"/>
                              <a:gd name="T23" fmla="*/ 2085 h 1113"/>
                              <a:gd name="T24" fmla="+- 0 1198 1005"/>
                              <a:gd name="T25" fmla="*/ T24 w 283"/>
                              <a:gd name="T26" fmla="+- 0 2107 1029"/>
                              <a:gd name="T27" fmla="*/ 2107 h 1113"/>
                              <a:gd name="T28" fmla="+- 0 1186 1005"/>
                              <a:gd name="T29" fmla="*/ T28 w 283"/>
                              <a:gd name="T30" fmla="+- 0 2125 1029"/>
                              <a:gd name="T31" fmla="*/ 2125 h 1113"/>
                              <a:gd name="T32" fmla="+- 0 1168 1005"/>
                              <a:gd name="T33" fmla="*/ T32 w 283"/>
                              <a:gd name="T34" fmla="+- 0 2137 1029"/>
                              <a:gd name="T35" fmla="*/ 2137 h 1113"/>
                              <a:gd name="T36" fmla="+- 0 1146 1005"/>
                              <a:gd name="T37" fmla="*/ T36 w 283"/>
                              <a:gd name="T38" fmla="+- 0 2141 1029"/>
                              <a:gd name="T39" fmla="*/ 2141 h 1113"/>
                              <a:gd name="T40" fmla="+- 0 1124 1005"/>
                              <a:gd name="T41" fmla="*/ T40 w 283"/>
                              <a:gd name="T42" fmla="+- 0 2137 1029"/>
                              <a:gd name="T43" fmla="*/ 2137 h 1113"/>
                              <a:gd name="T44" fmla="+- 0 1106 1005"/>
                              <a:gd name="T45" fmla="*/ T44 w 283"/>
                              <a:gd name="T46" fmla="+- 0 2125 1029"/>
                              <a:gd name="T47" fmla="*/ 2125 h 1113"/>
                              <a:gd name="T48" fmla="+- 0 1094 1005"/>
                              <a:gd name="T49" fmla="*/ T48 w 283"/>
                              <a:gd name="T50" fmla="+- 0 2107 1029"/>
                              <a:gd name="T51" fmla="*/ 2107 h 1113"/>
                              <a:gd name="T52" fmla="+- 0 1090 1005"/>
                              <a:gd name="T53" fmla="*/ T52 w 283"/>
                              <a:gd name="T54" fmla="+- 0 2085 1029"/>
                              <a:gd name="T55" fmla="*/ 2085 h 1113"/>
                              <a:gd name="T56" fmla="+- 0 1093 1005"/>
                              <a:gd name="T57" fmla="*/ T56 w 283"/>
                              <a:gd name="T58" fmla="+- 0 2067 1029"/>
                              <a:gd name="T59" fmla="*/ 2067 h 1113"/>
                              <a:gd name="T60" fmla="+- 0 1102 1005"/>
                              <a:gd name="T61" fmla="*/ T60 w 283"/>
                              <a:gd name="T62" fmla="+- 0 2051 1029"/>
                              <a:gd name="T63" fmla="*/ 2051 h 1113"/>
                              <a:gd name="T64" fmla="+- 0 1114 1005"/>
                              <a:gd name="T65" fmla="*/ T64 w 283"/>
                              <a:gd name="T66" fmla="+- 0 2039 1029"/>
                              <a:gd name="T67" fmla="*/ 2039 h 1113"/>
                              <a:gd name="T68" fmla="+- 0 1131 1005"/>
                              <a:gd name="T69" fmla="*/ T68 w 283"/>
                              <a:gd name="T70" fmla="+- 0 2031 1029"/>
                              <a:gd name="T71" fmla="*/ 2031 h 1113"/>
                              <a:gd name="T72" fmla="+- 0 1131 1005"/>
                              <a:gd name="T73" fmla="*/ T72 w 283"/>
                              <a:gd name="T74" fmla="+- 0 1112 1029"/>
                              <a:gd name="T75" fmla="*/ 1112 h 1113"/>
                              <a:gd name="T76" fmla="+- 0 1005 1005"/>
                              <a:gd name="T77" fmla="*/ T76 w 283"/>
                              <a:gd name="T78" fmla="+- 0 1112 1029"/>
                              <a:gd name="T79" fmla="*/ 1112 h 1113"/>
                              <a:gd name="T80" fmla="+- 0 1005 1005"/>
                              <a:gd name="T81" fmla="*/ T80 w 283"/>
                              <a:gd name="T82" fmla="+- 0 1029 1029"/>
                              <a:gd name="T83" fmla="*/ 1029 h 1113"/>
                              <a:gd name="T84" fmla="+- 0 1287 1005"/>
                              <a:gd name="T85" fmla="*/ T84 w 283"/>
                              <a:gd name="T86" fmla="+- 0 1029 1029"/>
                              <a:gd name="T87" fmla="*/ 1029 h 1113"/>
                              <a:gd name="T88" fmla="+- 0 1287 1005"/>
                              <a:gd name="T89" fmla="*/ T88 w 283"/>
                              <a:gd name="T90" fmla="+- 0 1112 1029"/>
                              <a:gd name="T91" fmla="*/ 1112 h 1113"/>
                              <a:gd name="T92" fmla="+- 0 1161 1005"/>
                              <a:gd name="T93" fmla="*/ T92 w 283"/>
                              <a:gd name="T94" fmla="+- 0 1112 1029"/>
                              <a:gd name="T95" fmla="*/ 1112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3" h="1113">
                                <a:moveTo>
                                  <a:pt x="156" y="83"/>
                                </a:moveTo>
                                <a:lnTo>
                                  <a:pt x="156" y="1002"/>
                                </a:lnTo>
                                <a:lnTo>
                                  <a:pt x="172" y="1010"/>
                                </a:lnTo>
                                <a:lnTo>
                                  <a:pt x="185" y="1022"/>
                                </a:lnTo>
                                <a:lnTo>
                                  <a:pt x="194" y="1038"/>
                                </a:lnTo>
                                <a:lnTo>
                                  <a:pt x="197" y="1056"/>
                                </a:lnTo>
                                <a:lnTo>
                                  <a:pt x="193" y="1078"/>
                                </a:lnTo>
                                <a:lnTo>
                                  <a:pt x="181" y="1096"/>
                                </a:lnTo>
                                <a:lnTo>
                                  <a:pt x="163" y="1108"/>
                                </a:lnTo>
                                <a:lnTo>
                                  <a:pt x="141" y="1112"/>
                                </a:lnTo>
                                <a:lnTo>
                                  <a:pt x="119" y="1108"/>
                                </a:lnTo>
                                <a:lnTo>
                                  <a:pt x="101" y="1096"/>
                                </a:lnTo>
                                <a:lnTo>
                                  <a:pt x="89" y="1078"/>
                                </a:lnTo>
                                <a:lnTo>
                                  <a:pt x="85" y="1056"/>
                                </a:lnTo>
                                <a:lnTo>
                                  <a:pt x="88" y="1038"/>
                                </a:lnTo>
                                <a:lnTo>
                                  <a:pt x="97" y="1022"/>
                                </a:lnTo>
                                <a:lnTo>
                                  <a:pt x="109" y="1010"/>
                                </a:lnTo>
                                <a:lnTo>
                                  <a:pt x="126" y="1002"/>
                                </a:lnTo>
                                <a:lnTo>
                                  <a:pt x="126" y="83"/>
                                </a:lnTo>
                                <a:lnTo>
                                  <a:pt x="0" y="83"/>
                                </a:lnTo>
                                <a:lnTo>
                                  <a:pt x="0" y="0"/>
                                </a:lnTo>
                                <a:lnTo>
                                  <a:pt x="282" y="0"/>
                                </a:lnTo>
                                <a:lnTo>
                                  <a:pt x="282" y="83"/>
                                </a:lnTo>
                                <a:lnTo>
                                  <a:pt x="156" y="83"/>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5" name="Freeform 87"/>
                        <wps:cNvSpPr>
                          <a:spLocks/>
                        </wps:cNvSpPr>
                        <wps:spPr bwMode="auto">
                          <a:xfrm>
                            <a:off x="1126" y="2062"/>
                            <a:ext cx="43" cy="43"/>
                          </a:xfrm>
                          <a:custGeom>
                            <a:avLst/>
                            <a:gdLst>
                              <a:gd name="T0" fmla="+- 0 1159 1126"/>
                              <a:gd name="T1" fmla="*/ T0 w 43"/>
                              <a:gd name="T2" fmla="+- 0 2062 2062"/>
                              <a:gd name="T3" fmla="*/ 2062 h 43"/>
                              <a:gd name="T4" fmla="+- 0 1136 1126"/>
                              <a:gd name="T5" fmla="*/ T4 w 43"/>
                              <a:gd name="T6" fmla="+- 0 2062 2062"/>
                              <a:gd name="T7" fmla="*/ 2062 h 43"/>
                              <a:gd name="T8" fmla="+- 0 1126 1126"/>
                              <a:gd name="T9" fmla="*/ T8 w 43"/>
                              <a:gd name="T10" fmla="+- 0 2072 2062"/>
                              <a:gd name="T11" fmla="*/ 2072 h 43"/>
                              <a:gd name="T12" fmla="+- 0 1126 1126"/>
                              <a:gd name="T13" fmla="*/ T12 w 43"/>
                              <a:gd name="T14" fmla="+- 0 2084 2062"/>
                              <a:gd name="T15" fmla="*/ 2084 h 43"/>
                              <a:gd name="T16" fmla="+- 0 1126 1126"/>
                              <a:gd name="T17" fmla="*/ T16 w 43"/>
                              <a:gd name="T18" fmla="+- 0 2095 2062"/>
                              <a:gd name="T19" fmla="*/ 2095 h 43"/>
                              <a:gd name="T20" fmla="+- 0 1136 1126"/>
                              <a:gd name="T21" fmla="*/ T20 w 43"/>
                              <a:gd name="T22" fmla="+- 0 2105 2062"/>
                              <a:gd name="T23" fmla="*/ 2105 h 43"/>
                              <a:gd name="T24" fmla="+- 0 1159 1126"/>
                              <a:gd name="T25" fmla="*/ T24 w 43"/>
                              <a:gd name="T26" fmla="+- 0 2105 2062"/>
                              <a:gd name="T27" fmla="*/ 2105 h 43"/>
                              <a:gd name="T28" fmla="+- 0 1169 1126"/>
                              <a:gd name="T29" fmla="*/ T28 w 43"/>
                              <a:gd name="T30" fmla="+- 0 2095 2062"/>
                              <a:gd name="T31" fmla="*/ 2095 h 43"/>
                              <a:gd name="T32" fmla="+- 0 1169 1126"/>
                              <a:gd name="T33" fmla="*/ T32 w 43"/>
                              <a:gd name="T34" fmla="+- 0 2072 2062"/>
                              <a:gd name="T35" fmla="*/ 2072 h 43"/>
                              <a:gd name="T36" fmla="+- 0 1159 1126"/>
                              <a:gd name="T37" fmla="*/ T36 w 43"/>
                              <a:gd name="T38" fmla="+- 0 2062 2062"/>
                              <a:gd name="T39" fmla="*/ 2062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3" h="43">
                                <a:moveTo>
                                  <a:pt x="33" y="0"/>
                                </a:moveTo>
                                <a:lnTo>
                                  <a:pt x="10" y="0"/>
                                </a:lnTo>
                                <a:lnTo>
                                  <a:pt x="0" y="10"/>
                                </a:lnTo>
                                <a:lnTo>
                                  <a:pt x="0" y="22"/>
                                </a:lnTo>
                                <a:lnTo>
                                  <a:pt x="0" y="33"/>
                                </a:lnTo>
                                <a:lnTo>
                                  <a:pt x="10" y="43"/>
                                </a:lnTo>
                                <a:lnTo>
                                  <a:pt x="33" y="43"/>
                                </a:lnTo>
                                <a:lnTo>
                                  <a:pt x="43" y="33"/>
                                </a:lnTo>
                                <a:lnTo>
                                  <a:pt x="43" y="10"/>
                                </a:lnTo>
                                <a:lnTo>
                                  <a:pt x="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6" name="Rectangle 86"/>
                        <wps:cNvSpPr>
                          <a:spLocks noChangeArrowheads="1"/>
                        </wps:cNvSpPr>
                        <wps:spPr bwMode="auto">
                          <a:xfrm>
                            <a:off x="975" y="631"/>
                            <a:ext cx="15" cy="13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27" name="Rectangle 85"/>
                        <wps:cNvSpPr>
                          <a:spLocks noChangeArrowheads="1"/>
                        </wps:cNvSpPr>
                        <wps:spPr bwMode="auto">
                          <a:xfrm>
                            <a:off x="991" y="631"/>
                            <a:ext cx="15" cy="134"/>
                          </a:xfrm>
                          <a:prstGeom prst="rect">
                            <a:avLst/>
                          </a:prstGeom>
                          <a:solidFill>
                            <a:srgbClr val="4140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28" name="Rectangle 84"/>
                        <wps:cNvSpPr>
                          <a:spLocks noChangeArrowheads="1"/>
                        </wps:cNvSpPr>
                        <wps:spPr bwMode="auto">
                          <a:xfrm>
                            <a:off x="1006" y="631"/>
                            <a:ext cx="15" cy="134"/>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33" name="Rectangle 83"/>
                        <wps:cNvSpPr>
                          <a:spLocks noChangeArrowheads="1"/>
                        </wps:cNvSpPr>
                        <wps:spPr bwMode="auto">
                          <a:xfrm>
                            <a:off x="1021" y="631"/>
                            <a:ext cx="15" cy="134"/>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34" name="Rectangle 82"/>
                        <wps:cNvSpPr>
                          <a:spLocks noChangeArrowheads="1"/>
                        </wps:cNvSpPr>
                        <wps:spPr bwMode="auto">
                          <a:xfrm>
                            <a:off x="1037" y="631"/>
                            <a:ext cx="15" cy="134"/>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37" name="Rectangle 81"/>
                        <wps:cNvSpPr>
                          <a:spLocks noChangeArrowheads="1"/>
                        </wps:cNvSpPr>
                        <wps:spPr bwMode="auto">
                          <a:xfrm>
                            <a:off x="1052" y="631"/>
                            <a:ext cx="15" cy="134"/>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38" name="Rectangle 80"/>
                        <wps:cNvSpPr>
                          <a:spLocks noChangeArrowheads="1"/>
                        </wps:cNvSpPr>
                        <wps:spPr bwMode="auto">
                          <a:xfrm>
                            <a:off x="1067" y="631"/>
                            <a:ext cx="15" cy="134"/>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39" name="Rectangle 79"/>
                        <wps:cNvSpPr>
                          <a:spLocks noChangeArrowheads="1"/>
                        </wps:cNvSpPr>
                        <wps:spPr bwMode="auto">
                          <a:xfrm>
                            <a:off x="1083" y="631"/>
                            <a:ext cx="15" cy="134"/>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40" name="Rectangle 78"/>
                        <wps:cNvSpPr>
                          <a:spLocks noChangeArrowheads="1"/>
                        </wps:cNvSpPr>
                        <wps:spPr bwMode="auto">
                          <a:xfrm>
                            <a:off x="1098" y="631"/>
                            <a:ext cx="15" cy="134"/>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41" name="Rectangle 77"/>
                        <wps:cNvSpPr>
                          <a:spLocks noChangeArrowheads="1"/>
                        </wps:cNvSpPr>
                        <wps:spPr bwMode="auto">
                          <a:xfrm>
                            <a:off x="1113" y="631"/>
                            <a:ext cx="15" cy="134"/>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42" name="Freeform 76"/>
                        <wps:cNvSpPr>
                          <a:spLocks/>
                        </wps:cNvSpPr>
                        <wps:spPr bwMode="auto">
                          <a:xfrm>
                            <a:off x="1129" y="631"/>
                            <a:ext cx="22" cy="134"/>
                          </a:xfrm>
                          <a:custGeom>
                            <a:avLst/>
                            <a:gdLst>
                              <a:gd name="T0" fmla="+- 0 1150 1129"/>
                              <a:gd name="T1" fmla="*/ T0 w 22"/>
                              <a:gd name="T2" fmla="+- 0 632 632"/>
                              <a:gd name="T3" fmla="*/ 632 h 134"/>
                              <a:gd name="T4" fmla="+- 0 1144 1129"/>
                              <a:gd name="T5" fmla="*/ T4 w 22"/>
                              <a:gd name="T6" fmla="+- 0 632 632"/>
                              <a:gd name="T7" fmla="*/ 632 h 134"/>
                              <a:gd name="T8" fmla="+- 0 1136 1129"/>
                              <a:gd name="T9" fmla="*/ T8 w 22"/>
                              <a:gd name="T10" fmla="+- 0 632 632"/>
                              <a:gd name="T11" fmla="*/ 632 h 134"/>
                              <a:gd name="T12" fmla="+- 0 1129 1129"/>
                              <a:gd name="T13" fmla="*/ T12 w 22"/>
                              <a:gd name="T14" fmla="+- 0 632 632"/>
                              <a:gd name="T15" fmla="*/ 632 h 134"/>
                              <a:gd name="T16" fmla="+- 0 1129 1129"/>
                              <a:gd name="T17" fmla="*/ T16 w 22"/>
                              <a:gd name="T18" fmla="+- 0 765 632"/>
                              <a:gd name="T19" fmla="*/ 765 h 134"/>
                              <a:gd name="T20" fmla="+- 0 1136 1129"/>
                              <a:gd name="T21" fmla="*/ T20 w 22"/>
                              <a:gd name="T22" fmla="+- 0 765 632"/>
                              <a:gd name="T23" fmla="*/ 765 h 134"/>
                              <a:gd name="T24" fmla="+- 0 1144 1129"/>
                              <a:gd name="T25" fmla="*/ T24 w 22"/>
                              <a:gd name="T26" fmla="+- 0 765 632"/>
                              <a:gd name="T27" fmla="*/ 765 h 134"/>
                              <a:gd name="T28" fmla="+- 0 1150 1129"/>
                              <a:gd name="T29" fmla="*/ T28 w 22"/>
                              <a:gd name="T30" fmla="+- 0 765 632"/>
                              <a:gd name="T31" fmla="*/ 765 h 134"/>
                              <a:gd name="T32" fmla="+- 0 1150 1129"/>
                              <a:gd name="T33" fmla="*/ T32 w 22"/>
                              <a:gd name="T34" fmla="+- 0 632 632"/>
                              <a:gd name="T35" fmla="*/ 632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 h="134">
                                <a:moveTo>
                                  <a:pt x="21" y="0"/>
                                </a:moveTo>
                                <a:lnTo>
                                  <a:pt x="15" y="0"/>
                                </a:lnTo>
                                <a:lnTo>
                                  <a:pt x="7" y="0"/>
                                </a:lnTo>
                                <a:lnTo>
                                  <a:pt x="0" y="0"/>
                                </a:lnTo>
                                <a:lnTo>
                                  <a:pt x="0" y="133"/>
                                </a:lnTo>
                                <a:lnTo>
                                  <a:pt x="7" y="133"/>
                                </a:lnTo>
                                <a:lnTo>
                                  <a:pt x="15" y="133"/>
                                </a:lnTo>
                                <a:lnTo>
                                  <a:pt x="21" y="133"/>
                                </a:lnTo>
                                <a:lnTo>
                                  <a:pt x="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43" name="Rectangle 75"/>
                        <wps:cNvSpPr>
                          <a:spLocks noChangeArrowheads="1"/>
                        </wps:cNvSpPr>
                        <wps:spPr bwMode="auto">
                          <a:xfrm>
                            <a:off x="1150" y="631"/>
                            <a:ext cx="15" cy="134"/>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49" name="Rectangle 74"/>
                        <wps:cNvSpPr>
                          <a:spLocks noChangeArrowheads="1"/>
                        </wps:cNvSpPr>
                        <wps:spPr bwMode="auto">
                          <a:xfrm>
                            <a:off x="1164" y="631"/>
                            <a:ext cx="15" cy="134"/>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0" name="Rectangle 73"/>
                        <wps:cNvSpPr>
                          <a:spLocks noChangeArrowheads="1"/>
                        </wps:cNvSpPr>
                        <wps:spPr bwMode="auto">
                          <a:xfrm>
                            <a:off x="1179" y="631"/>
                            <a:ext cx="15" cy="134"/>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1" name="Rectangle 72"/>
                        <wps:cNvSpPr>
                          <a:spLocks noChangeArrowheads="1"/>
                        </wps:cNvSpPr>
                        <wps:spPr bwMode="auto">
                          <a:xfrm>
                            <a:off x="1193" y="631"/>
                            <a:ext cx="15" cy="134"/>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 name="Rectangle 71"/>
                        <wps:cNvSpPr>
                          <a:spLocks noChangeArrowheads="1"/>
                        </wps:cNvSpPr>
                        <wps:spPr bwMode="auto">
                          <a:xfrm>
                            <a:off x="1207" y="631"/>
                            <a:ext cx="15" cy="134"/>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 name="Rectangle 70"/>
                        <wps:cNvSpPr>
                          <a:spLocks noChangeArrowheads="1"/>
                        </wps:cNvSpPr>
                        <wps:spPr bwMode="auto">
                          <a:xfrm>
                            <a:off x="1222" y="631"/>
                            <a:ext cx="15" cy="134"/>
                          </a:xfrm>
                          <a:prstGeom prst="rect">
                            <a:avLst/>
                          </a:prstGeom>
                          <a:solidFill>
                            <a:srgbClr val="8082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4" name="Rectangle 69"/>
                        <wps:cNvSpPr>
                          <a:spLocks noChangeArrowheads="1"/>
                        </wps:cNvSpPr>
                        <wps:spPr bwMode="auto">
                          <a:xfrm>
                            <a:off x="1236" y="631"/>
                            <a:ext cx="15" cy="134"/>
                          </a:xfrm>
                          <a:prstGeom prst="rect">
                            <a:avLst/>
                          </a:prstGeom>
                          <a:solidFill>
                            <a:srgbClr val="6D6E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5" name="Rectangle 68"/>
                        <wps:cNvSpPr>
                          <a:spLocks noChangeArrowheads="1"/>
                        </wps:cNvSpPr>
                        <wps:spPr bwMode="auto">
                          <a:xfrm>
                            <a:off x="1251" y="631"/>
                            <a:ext cx="15" cy="134"/>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80" name="Rectangle 67"/>
                        <wps:cNvSpPr>
                          <a:spLocks noChangeArrowheads="1"/>
                        </wps:cNvSpPr>
                        <wps:spPr bwMode="auto">
                          <a:xfrm>
                            <a:off x="1265" y="631"/>
                            <a:ext cx="15" cy="134"/>
                          </a:xfrm>
                          <a:prstGeom prst="rect">
                            <a:avLst/>
                          </a:prstGeom>
                          <a:solidFill>
                            <a:srgbClr val="4140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81" name="Rectangle 66"/>
                        <wps:cNvSpPr>
                          <a:spLocks noChangeArrowheads="1"/>
                        </wps:cNvSpPr>
                        <wps:spPr bwMode="auto">
                          <a:xfrm>
                            <a:off x="1279" y="631"/>
                            <a:ext cx="15" cy="13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282" name="Rectangle 65"/>
                        <wps:cNvSpPr>
                          <a:spLocks noChangeArrowheads="1"/>
                        </wps:cNvSpPr>
                        <wps:spPr bwMode="auto">
                          <a:xfrm>
                            <a:off x="978" y="630"/>
                            <a:ext cx="312" cy="135"/>
                          </a:xfrm>
                          <a:prstGeom prst="rect">
                            <a:avLst/>
                          </a:prstGeom>
                          <a:noFill/>
                          <a:ln w="651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pic:pic xmlns:pic="http://schemas.openxmlformats.org/drawingml/2006/picture">
                        <pic:nvPicPr>
                          <pic:cNvPr id="25283" name="Picture 6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870" y="1135"/>
                            <a:ext cx="52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85" name="Freeform 63"/>
                        <wps:cNvSpPr>
                          <a:spLocks/>
                        </wps:cNvSpPr>
                        <wps:spPr bwMode="auto">
                          <a:xfrm>
                            <a:off x="870" y="1132"/>
                            <a:ext cx="528" cy="213"/>
                          </a:xfrm>
                          <a:custGeom>
                            <a:avLst/>
                            <a:gdLst>
                              <a:gd name="T0" fmla="+- 0 888 871"/>
                              <a:gd name="T1" fmla="*/ T0 w 528"/>
                              <a:gd name="T2" fmla="+- 0 1302 1133"/>
                              <a:gd name="T3" fmla="*/ 1302 h 213"/>
                              <a:gd name="T4" fmla="+- 0 1368 871"/>
                              <a:gd name="T5" fmla="*/ T4 w 528"/>
                              <a:gd name="T6" fmla="+- 0 1137 1133"/>
                              <a:gd name="T7" fmla="*/ 1137 h 213"/>
                              <a:gd name="T8" fmla="+- 0 1379 871"/>
                              <a:gd name="T9" fmla="*/ T8 w 528"/>
                              <a:gd name="T10" fmla="+- 0 1133 1133"/>
                              <a:gd name="T11" fmla="*/ 1133 h 213"/>
                              <a:gd name="T12" fmla="+- 0 1391 871"/>
                              <a:gd name="T13" fmla="*/ T12 w 528"/>
                              <a:gd name="T14" fmla="+- 0 1138 1133"/>
                              <a:gd name="T15" fmla="*/ 1138 h 213"/>
                              <a:gd name="T16" fmla="+- 0 1395 871"/>
                              <a:gd name="T17" fmla="*/ T16 w 528"/>
                              <a:gd name="T18" fmla="+- 0 1149 1133"/>
                              <a:gd name="T19" fmla="*/ 1149 h 213"/>
                              <a:gd name="T20" fmla="+- 0 1399 871"/>
                              <a:gd name="T21" fmla="*/ T20 w 528"/>
                              <a:gd name="T22" fmla="+- 0 1160 1133"/>
                              <a:gd name="T23" fmla="*/ 1160 h 213"/>
                              <a:gd name="T24" fmla="+- 0 1393 871"/>
                              <a:gd name="T25" fmla="*/ T24 w 528"/>
                              <a:gd name="T26" fmla="+- 0 1172 1133"/>
                              <a:gd name="T27" fmla="*/ 1172 h 213"/>
                              <a:gd name="T28" fmla="+- 0 1381 871"/>
                              <a:gd name="T29" fmla="*/ T28 w 528"/>
                              <a:gd name="T30" fmla="+- 0 1176 1133"/>
                              <a:gd name="T31" fmla="*/ 1176 h 213"/>
                              <a:gd name="T32" fmla="+- 0 902 871"/>
                              <a:gd name="T33" fmla="*/ T32 w 528"/>
                              <a:gd name="T34" fmla="+- 0 1341 1133"/>
                              <a:gd name="T35" fmla="*/ 1341 h 213"/>
                              <a:gd name="T36" fmla="+- 0 890 871"/>
                              <a:gd name="T37" fmla="*/ T36 w 528"/>
                              <a:gd name="T38" fmla="+- 0 1345 1133"/>
                              <a:gd name="T39" fmla="*/ 1345 h 213"/>
                              <a:gd name="T40" fmla="+- 0 878 871"/>
                              <a:gd name="T41" fmla="*/ T40 w 528"/>
                              <a:gd name="T42" fmla="+- 0 1339 1133"/>
                              <a:gd name="T43" fmla="*/ 1339 h 213"/>
                              <a:gd name="T44" fmla="+- 0 874 871"/>
                              <a:gd name="T45" fmla="*/ T44 w 528"/>
                              <a:gd name="T46" fmla="+- 0 1328 1133"/>
                              <a:gd name="T47" fmla="*/ 1328 h 213"/>
                              <a:gd name="T48" fmla="+- 0 871 871"/>
                              <a:gd name="T49" fmla="*/ T48 w 528"/>
                              <a:gd name="T50" fmla="+- 0 1318 1133"/>
                              <a:gd name="T51" fmla="*/ 1318 h 213"/>
                              <a:gd name="T52" fmla="+- 0 877 871"/>
                              <a:gd name="T53" fmla="*/ T52 w 528"/>
                              <a:gd name="T54" fmla="+- 0 1306 1133"/>
                              <a:gd name="T55" fmla="*/ 1306 h 213"/>
                              <a:gd name="T56" fmla="+- 0 888 871"/>
                              <a:gd name="T57" fmla="*/ T56 w 528"/>
                              <a:gd name="T58" fmla="+- 0 1302 1133"/>
                              <a:gd name="T59" fmla="*/ 1302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8" h="213">
                                <a:moveTo>
                                  <a:pt x="17" y="169"/>
                                </a:moveTo>
                                <a:lnTo>
                                  <a:pt x="497" y="4"/>
                                </a:lnTo>
                                <a:lnTo>
                                  <a:pt x="508" y="0"/>
                                </a:lnTo>
                                <a:lnTo>
                                  <a:pt x="520" y="5"/>
                                </a:lnTo>
                                <a:lnTo>
                                  <a:pt x="524" y="16"/>
                                </a:lnTo>
                                <a:lnTo>
                                  <a:pt x="528" y="27"/>
                                </a:lnTo>
                                <a:lnTo>
                                  <a:pt x="522" y="39"/>
                                </a:lnTo>
                                <a:lnTo>
                                  <a:pt x="510" y="43"/>
                                </a:lnTo>
                                <a:lnTo>
                                  <a:pt x="31" y="208"/>
                                </a:lnTo>
                                <a:lnTo>
                                  <a:pt x="19" y="212"/>
                                </a:lnTo>
                                <a:lnTo>
                                  <a:pt x="7" y="206"/>
                                </a:lnTo>
                                <a:lnTo>
                                  <a:pt x="3" y="195"/>
                                </a:lnTo>
                                <a:lnTo>
                                  <a:pt x="0" y="185"/>
                                </a:lnTo>
                                <a:lnTo>
                                  <a:pt x="6" y="173"/>
                                </a:lnTo>
                                <a:lnTo>
                                  <a:pt x="17" y="169"/>
                                </a:lnTo>
                                <a:close/>
                              </a:path>
                            </a:pathLst>
                          </a:custGeom>
                          <a:noFill/>
                          <a:ln w="651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pic:pic xmlns:pic="http://schemas.openxmlformats.org/drawingml/2006/picture">
                        <pic:nvPicPr>
                          <pic:cNvPr id="25287" name="Picture 6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870" y="840"/>
                            <a:ext cx="52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88" name="Freeform 61"/>
                        <wps:cNvSpPr>
                          <a:spLocks/>
                        </wps:cNvSpPr>
                        <wps:spPr bwMode="auto">
                          <a:xfrm>
                            <a:off x="870" y="837"/>
                            <a:ext cx="528" cy="213"/>
                          </a:xfrm>
                          <a:custGeom>
                            <a:avLst/>
                            <a:gdLst>
                              <a:gd name="T0" fmla="+- 0 888 871"/>
                              <a:gd name="T1" fmla="*/ T0 w 528"/>
                              <a:gd name="T2" fmla="+- 0 1007 838"/>
                              <a:gd name="T3" fmla="*/ 1007 h 213"/>
                              <a:gd name="T4" fmla="+- 0 1368 871"/>
                              <a:gd name="T5" fmla="*/ T4 w 528"/>
                              <a:gd name="T6" fmla="+- 0 842 838"/>
                              <a:gd name="T7" fmla="*/ 842 h 213"/>
                              <a:gd name="T8" fmla="+- 0 1379 871"/>
                              <a:gd name="T9" fmla="*/ T8 w 528"/>
                              <a:gd name="T10" fmla="+- 0 838 838"/>
                              <a:gd name="T11" fmla="*/ 838 h 213"/>
                              <a:gd name="T12" fmla="+- 0 1391 871"/>
                              <a:gd name="T13" fmla="*/ T12 w 528"/>
                              <a:gd name="T14" fmla="+- 0 843 838"/>
                              <a:gd name="T15" fmla="*/ 843 h 213"/>
                              <a:gd name="T16" fmla="+- 0 1395 871"/>
                              <a:gd name="T17" fmla="*/ T16 w 528"/>
                              <a:gd name="T18" fmla="+- 0 854 838"/>
                              <a:gd name="T19" fmla="*/ 854 h 213"/>
                              <a:gd name="T20" fmla="+- 0 1399 871"/>
                              <a:gd name="T21" fmla="*/ T20 w 528"/>
                              <a:gd name="T22" fmla="+- 0 865 838"/>
                              <a:gd name="T23" fmla="*/ 865 h 213"/>
                              <a:gd name="T24" fmla="+- 0 1393 871"/>
                              <a:gd name="T25" fmla="*/ T24 w 528"/>
                              <a:gd name="T26" fmla="+- 0 877 838"/>
                              <a:gd name="T27" fmla="*/ 877 h 213"/>
                              <a:gd name="T28" fmla="+- 0 1381 871"/>
                              <a:gd name="T29" fmla="*/ T28 w 528"/>
                              <a:gd name="T30" fmla="+- 0 881 838"/>
                              <a:gd name="T31" fmla="*/ 881 h 213"/>
                              <a:gd name="T32" fmla="+- 0 902 871"/>
                              <a:gd name="T33" fmla="*/ T32 w 528"/>
                              <a:gd name="T34" fmla="+- 0 1046 838"/>
                              <a:gd name="T35" fmla="*/ 1046 h 213"/>
                              <a:gd name="T36" fmla="+- 0 890 871"/>
                              <a:gd name="T37" fmla="*/ T36 w 528"/>
                              <a:gd name="T38" fmla="+- 0 1050 838"/>
                              <a:gd name="T39" fmla="*/ 1050 h 213"/>
                              <a:gd name="T40" fmla="+- 0 878 871"/>
                              <a:gd name="T41" fmla="*/ T40 w 528"/>
                              <a:gd name="T42" fmla="+- 0 1044 838"/>
                              <a:gd name="T43" fmla="*/ 1044 h 213"/>
                              <a:gd name="T44" fmla="+- 0 874 871"/>
                              <a:gd name="T45" fmla="*/ T44 w 528"/>
                              <a:gd name="T46" fmla="+- 0 1033 838"/>
                              <a:gd name="T47" fmla="*/ 1033 h 213"/>
                              <a:gd name="T48" fmla="+- 0 871 871"/>
                              <a:gd name="T49" fmla="*/ T48 w 528"/>
                              <a:gd name="T50" fmla="+- 0 1023 838"/>
                              <a:gd name="T51" fmla="*/ 1023 h 213"/>
                              <a:gd name="T52" fmla="+- 0 877 871"/>
                              <a:gd name="T53" fmla="*/ T52 w 528"/>
                              <a:gd name="T54" fmla="+- 0 1010 838"/>
                              <a:gd name="T55" fmla="*/ 1010 h 213"/>
                              <a:gd name="T56" fmla="+- 0 888 871"/>
                              <a:gd name="T57" fmla="*/ T56 w 528"/>
                              <a:gd name="T58" fmla="+- 0 1007 838"/>
                              <a:gd name="T59" fmla="*/ 1007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8" h="213">
                                <a:moveTo>
                                  <a:pt x="17" y="169"/>
                                </a:moveTo>
                                <a:lnTo>
                                  <a:pt x="497" y="4"/>
                                </a:lnTo>
                                <a:lnTo>
                                  <a:pt x="508" y="0"/>
                                </a:lnTo>
                                <a:lnTo>
                                  <a:pt x="520" y="5"/>
                                </a:lnTo>
                                <a:lnTo>
                                  <a:pt x="524" y="16"/>
                                </a:lnTo>
                                <a:lnTo>
                                  <a:pt x="528" y="27"/>
                                </a:lnTo>
                                <a:lnTo>
                                  <a:pt x="522" y="39"/>
                                </a:lnTo>
                                <a:lnTo>
                                  <a:pt x="510" y="43"/>
                                </a:lnTo>
                                <a:lnTo>
                                  <a:pt x="31" y="208"/>
                                </a:lnTo>
                                <a:lnTo>
                                  <a:pt x="19" y="212"/>
                                </a:lnTo>
                                <a:lnTo>
                                  <a:pt x="7" y="206"/>
                                </a:lnTo>
                                <a:lnTo>
                                  <a:pt x="3" y="195"/>
                                </a:lnTo>
                                <a:lnTo>
                                  <a:pt x="0" y="185"/>
                                </a:lnTo>
                                <a:lnTo>
                                  <a:pt x="6" y="172"/>
                                </a:lnTo>
                                <a:lnTo>
                                  <a:pt x="17" y="169"/>
                                </a:lnTo>
                                <a:close/>
                              </a:path>
                            </a:pathLst>
                          </a:custGeom>
                          <a:noFill/>
                          <a:ln w="651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295" name="Freeform 60"/>
                        <wps:cNvSpPr>
                          <a:spLocks/>
                        </wps:cNvSpPr>
                        <wps:spPr bwMode="auto">
                          <a:xfrm>
                            <a:off x="863" y="705"/>
                            <a:ext cx="12" cy="40"/>
                          </a:xfrm>
                          <a:custGeom>
                            <a:avLst/>
                            <a:gdLst>
                              <a:gd name="T0" fmla="+- 0 875 864"/>
                              <a:gd name="T1" fmla="*/ T0 w 12"/>
                              <a:gd name="T2" fmla="+- 0 706 706"/>
                              <a:gd name="T3" fmla="*/ 706 h 40"/>
                              <a:gd name="T4" fmla="+- 0 872 864"/>
                              <a:gd name="T5" fmla="*/ T4 w 12"/>
                              <a:gd name="T6" fmla="+- 0 706 706"/>
                              <a:gd name="T7" fmla="*/ 706 h 40"/>
                              <a:gd name="T8" fmla="+- 0 864 864"/>
                              <a:gd name="T9" fmla="*/ T8 w 12"/>
                              <a:gd name="T10" fmla="+- 0 714 706"/>
                              <a:gd name="T11" fmla="*/ 714 h 40"/>
                              <a:gd name="T12" fmla="+- 0 864 864"/>
                              <a:gd name="T13" fmla="*/ T12 w 12"/>
                              <a:gd name="T14" fmla="+- 0 736 706"/>
                              <a:gd name="T15" fmla="*/ 736 h 40"/>
                              <a:gd name="T16" fmla="+- 0 874 864"/>
                              <a:gd name="T17" fmla="*/ T16 w 12"/>
                              <a:gd name="T18" fmla="+- 0 745 706"/>
                              <a:gd name="T19" fmla="*/ 745 h 40"/>
                              <a:gd name="T20" fmla="+- 0 875 864"/>
                              <a:gd name="T21" fmla="*/ T20 w 12"/>
                              <a:gd name="T22" fmla="+- 0 745 706"/>
                              <a:gd name="T23" fmla="*/ 745 h 40"/>
                              <a:gd name="T24" fmla="+- 0 875 864"/>
                              <a:gd name="T25" fmla="*/ T24 w 12"/>
                              <a:gd name="T26" fmla="+- 0 706 706"/>
                              <a:gd name="T27" fmla="*/ 706 h 40"/>
                            </a:gdLst>
                            <a:ahLst/>
                            <a:cxnLst>
                              <a:cxn ang="0">
                                <a:pos x="T1" y="T3"/>
                              </a:cxn>
                              <a:cxn ang="0">
                                <a:pos x="T5" y="T7"/>
                              </a:cxn>
                              <a:cxn ang="0">
                                <a:pos x="T9" y="T11"/>
                              </a:cxn>
                              <a:cxn ang="0">
                                <a:pos x="T13" y="T15"/>
                              </a:cxn>
                              <a:cxn ang="0">
                                <a:pos x="T17" y="T19"/>
                              </a:cxn>
                              <a:cxn ang="0">
                                <a:pos x="T21" y="T23"/>
                              </a:cxn>
                              <a:cxn ang="0">
                                <a:pos x="T25" y="T27"/>
                              </a:cxn>
                            </a:cxnLst>
                            <a:rect l="0" t="0" r="r" b="b"/>
                            <a:pathLst>
                              <a:path w="12" h="40">
                                <a:moveTo>
                                  <a:pt x="11" y="0"/>
                                </a:moveTo>
                                <a:lnTo>
                                  <a:pt x="8" y="0"/>
                                </a:lnTo>
                                <a:lnTo>
                                  <a:pt x="0" y="8"/>
                                </a:lnTo>
                                <a:lnTo>
                                  <a:pt x="0" y="30"/>
                                </a:lnTo>
                                <a:lnTo>
                                  <a:pt x="10" y="39"/>
                                </a:lnTo>
                                <a:lnTo>
                                  <a:pt x="11" y="39"/>
                                </a:lnTo>
                                <a:lnTo>
                                  <a:pt x="11" y="0"/>
                                </a:lnTo>
                                <a:close/>
                              </a:path>
                            </a:pathLst>
                          </a:custGeom>
                          <a:solidFill>
                            <a:srgbClr val="7C7D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296" name="Rectangle 59"/>
                        <wps:cNvSpPr>
                          <a:spLocks noChangeArrowheads="1"/>
                        </wps:cNvSpPr>
                        <wps:spPr bwMode="auto">
                          <a:xfrm>
                            <a:off x="875" y="705"/>
                            <a:ext cx="15" cy="40"/>
                          </a:xfrm>
                          <a:prstGeom prst="rect">
                            <a:avLst/>
                          </a:prstGeom>
                          <a:solidFill>
                            <a:srgbClr val="8182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00" name="Rectangle 58"/>
                        <wps:cNvSpPr>
                          <a:spLocks noChangeArrowheads="1"/>
                        </wps:cNvSpPr>
                        <wps:spPr bwMode="auto">
                          <a:xfrm>
                            <a:off x="890" y="705"/>
                            <a:ext cx="15" cy="40"/>
                          </a:xfrm>
                          <a:prstGeom prst="rect">
                            <a:avLst/>
                          </a:prstGeom>
                          <a:solidFill>
                            <a:srgbClr val="8687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04" name="Rectangle 57"/>
                        <wps:cNvSpPr>
                          <a:spLocks noChangeArrowheads="1"/>
                        </wps:cNvSpPr>
                        <wps:spPr bwMode="auto">
                          <a:xfrm>
                            <a:off x="905" y="705"/>
                            <a:ext cx="15" cy="40"/>
                          </a:xfrm>
                          <a:prstGeom prst="rect">
                            <a:avLst/>
                          </a:prstGeom>
                          <a:solidFill>
                            <a:srgbClr val="8B8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05" name="Rectangle 56"/>
                        <wps:cNvSpPr>
                          <a:spLocks noChangeArrowheads="1"/>
                        </wps:cNvSpPr>
                        <wps:spPr bwMode="auto">
                          <a:xfrm>
                            <a:off x="920" y="705"/>
                            <a:ext cx="15" cy="40"/>
                          </a:xfrm>
                          <a:prstGeom prst="rect">
                            <a:avLst/>
                          </a:prstGeom>
                          <a:solidFill>
                            <a:srgbClr val="9091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06" name="Rectangle 55"/>
                        <wps:cNvSpPr>
                          <a:spLocks noChangeArrowheads="1"/>
                        </wps:cNvSpPr>
                        <wps:spPr bwMode="auto">
                          <a:xfrm>
                            <a:off x="936" y="705"/>
                            <a:ext cx="15" cy="40"/>
                          </a:xfrm>
                          <a:prstGeom prst="rect">
                            <a:avLst/>
                          </a:prstGeom>
                          <a:solidFill>
                            <a:srgbClr val="959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07" name="Rectangle 54"/>
                        <wps:cNvSpPr>
                          <a:spLocks noChangeArrowheads="1"/>
                        </wps:cNvSpPr>
                        <wps:spPr bwMode="auto">
                          <a:xfrm>
                            <a:off x="951" y="705"/>
                            <a:ext cx="15" cy="40"/>
                          </a:xfrm>
                          <a:prstGeom prst="rect">
                            <a:avLst/>
                          </a:prstGeom>
                          <a:solidFill>
                            <a:srgbClr val="9B9C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08" name="Rectangle 53"/>
                        <wps:cNvSpPr>
                          <a:spLocks noChangeArrowheads="1"/>
                        </wps:cNvSpPr>
                        <wps:spPr bwMode="auto">
                          <a:xfrm>
                            <a:off x="966" y="705"/>
                            <a:ext cx="15" cy="40"/>
                          </a:xfrm>
                          <a:prstGeom prst="rect">
                            <a:avLst/>
                          </a:prstGeom>
                          <a:solidFill>
                            <a:srgbClr val="A0A1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09" name="Rectangle 52"/>
                        <wps:cNvSpPr>
                          <a:spLocks noChangeArrowheads="1"/>
                        </wps:cNvSpPr>
                        <wps:spPr bwMode="auto">
                          <a:xfrm>
                            <a:off x="981" y="705"/>
                            <a:ext cx="15" cy="40"/>
                          </a:xfrm>
                          <a:prstGeom prst="rect">
                            <a:avLst/>
                          </a:prstGeom>
                          <a:solidFill>
                            <a:srgbClr val="A6A7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0" name="Rectangle 51"/>
                        <wps:cNvSpPr>
                          <a:spLocks noChangeArrowheads="1"/>
                        </wps:cNvSpPr>
                        <wps:spPr bwMode="auto">
                          <a:xfrm>
                            <a:off x="996" y="705"/>
                            <a:ext cx="15" cy="40"/>
                          </a:xfrm>
                          <a:prstGeom prst="rect">
                            <a:avLst/>
                          </a:prstGeom>
                          <a:solidFill>
                            <a:srgbClr val="ABAC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1" name="Rectangle 50"/>
                        <wps:cNvSpPr>
                          <a:spLocks noChangeArrowheads="1"/>
                        </wps:cNvSpPr>
                        <wps:spPr bwMode="auto">
                          <a:xfrm>
                            <a:off x="1011" y="705"/>
                            <a:ext cx="15" cy="40"/>
                          </a:xfrm>
                          <a:prstGeom prst="rect">
                            <a:avLst/>
                          </a:prstGeom>
                          <a:solidFill>
                            <a:srgbClr val="B1B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2" name="Rectangle 49"/>
                        <wps:cNvSpPr>
                          <a:spLocks noChangeArrowheads="1"/>
                        </wps:cNvSpPr>
                        <wps:spPr bwMode="auto">
                          <a:xfrm>
                            <a:off x="1026" y="705"/>
                            <a:ext cx="15" cy="40"/>
                          </a:xfrm>
                          <a:prstGeom prst="rect">
                            <a:avLst/>
                          </a:prstGeom>
                          <a:solidFill>
                            <a:srgbClr val="B7B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3" name="Rectangle 48"/>
                        <wps:cNvSpPr>
                          <a:spLocks noChangeArrowheads="1"/>
                        </wps:cNvSpPr>
                        <wps:spPr bwMode="auto">
                          <a:xfrm>
                            <a:off x="1041" y="705"/>
                            <a:ext cx="15" cy="40"/>
                          </a:xfrm>
                          <a:prstGeom prst="rect">
                            <a:avLst/>
                          </a:prstGeom>
                          <a:solidFill>
                            <a:srgbClr val="BDBE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4" name="Rectangle 47"/>
                        <wps:cNvSpPr>
                          <a:spLocks noChangeArrowheads="1"/>
                        </wps:cNvSpPr>
                        <wps:spPr bwMode="auto">
                          <a:xfrm>
                            <a:off x="1056" y="705"/>
                            <a:ext cx="15" cy="40"/>
                          </a:xfrm>
                          <a:prstGeom prst="rect">
                            <a:avLst/>
                          </a:prstGeom>
                          <a:solidFill>
                            <a:srgbClr val="C3C4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5" name="Rectangle 46"/>
                        <wps:cNvSpPr>
                          <a:spLocks noChangeArrowheads="1"/>
                        </wps:cNvSpPr>
                        <wps:spPr bwMode="auto">
                          <a:xfrm>
                            <a:off x="1071" y="705"/>
                            <a:ext cx="15" cy="40"/>
                          </a:xfrm>
                          <a:prstGeom prst="rect">
                            <a:avLst/>
                          </a:prstGeom>
                          <a:solidFill>
                            <a:srgbClr val="C9C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6" name="Rectangle 45"/>
                        <wps:cNvSpPr>
                          <a:spLocks noChangeArrowheads="1"/>
                        </wps:cNvSpPr>
                        <wps:spPr bwMode="auto">
                          <a:xfrm>
                            <a:off x="1086" y="705"/>
                            <a:ext cx="15" cy="40"/>
                          </a:xfrm>
                          <a:prstGeom prst="rect">
                            <a:avLst/>
                          </a:prstGeom>
                          <a:solidFill>
                            <a:srgbClr val="CFD0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7" name="Rectangle 44"/>
                        <wps:cNvSpPr>
                          <a:spLocks noChangeArrowheads="1"/>
                        </wps:cNvSpPr>
                        <wps:spPr bwMode="auto">
                          <a:xfrm>
                            <a:off x="1101" y="705"/>
                            <a:ext cx="15" cy="40"/>
                          </a:xfrm>
                          <a:prstGeom prst="rect">
                            <a:avLst/>
                          </a:prstGeom>
                          <a:solidFill>
                            <a:srgbClr val="D6D6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8" name="Rectangle 43"/>
                        <wps:cNvSpPr>
                          <a:spLocks noChangeArrowheads="1"/>
                        </wps:cNvSpPr>
                        <wps:spPr bwMode="auto">
                          <a:xfrm>
                            <a:off x="1116" y="705"/>
                            <a:ext cx="15" cy="40"/>
                          </a:xfrm>
                          <a:prstGeom prst="rect">
                            <a:avLst/>
                          </a:prstGeom>
                          <a:solidFill>
                            <a:srgbClr val="DDD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19" name="Rectangle 42"/>
                        <wps:cNvSpPr>
                          <a:spLocks noChangeArrowheads="1"/>
                        </wps:cNvSpPr>
                        <wps:spPr bwMode="auto">
                          <a:xfrm>
                            <a:off x="1131" y="705"/>
                            <a:ext cx="15" cy="40"/>
                          </a:xfrm>
                          <a:prstGeom prst="rect">
                            <a:avLst/>
                          </a:prstGeom>
                          <a:solidFill>
                            <a:srgbClr val="E3E3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0" name="Rectangle 41"/>
                        <wps:cNvSpPr>
                          <a:spLocks noChangeArrowheads="1"/>
                        </wps:cNvSpPr>
                        <wps:spPr bwMode="auto">
                          <a:xfrm>
                            <a:off x="1146" y="705"/>
                            <a:ext cx="15" cy="40"/>
                          </a:xfrm>
                          <a:prstGeom prst="rect">
                            <a:avLst/>
                          </a:prstGeom>
                          <a:solidFill>
                            <a:srgbClr val="EBEB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1" name="Rectangle 40"/>
                        <wps:cNvSpPr>
                          <a:spLocks noChangeArrowheads="1"/>
                        </wps:cNvSpPr>
                        <wps:spPr bwMode="auto">
                          <a:xfrm>
                            <a:off x="1161" y="705"/>
                            <a:ext cx="15" cy="40"/>
                          </a:xfrm>
                          <a:prstGeom prst="rect">
                            <a:avLst/>
                          </a:prstGeom>
                          <a:solidFill>
                            <a:srgbClr val="F3F3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2" name="Freeform 39"/>
                        <wps:cNvSpPr>
                          <a:spLocks/>
                        </wps:cNvSpPr>
                        <wps:spPr bwMode="auto">
                          <a:xfrm>
                            <a:off x="1176" y="705"/>
                            <a:ext cx="23" cy="40"/>
                          </a:xfrm>
                          <a:custGeom>
                            <a:avLst/>
                            <a:gdLst>
                              <a:gd name="T0" fmla="+- 0 1199 1176"/>
                              <a:gd name="T1" fmla="*/ T0 w 23"/>
                              <a:gd name="T2" fmla="+- 0 706 706"/>
                              <a:gd name="T3" fmla="*/ 706 h 40"/>
                              <a:gd name="T4" fmla="+- 0 1191 1176"/>
                              <a:gd name="T5" fmla="*/ T4 w 23"/>
                              <a:gd name="T6" fmla="+- 0 706 706"/>
                              <a:gd name="T7" fmla="*/ 706 h 40"/>
                              <a:gd name="T8" fmla="+- 0 1184 1176"/>
                              <a:gd name="T9" fmla="*/ T8 w 23"/>
                              <a:gd name="T10" fmla="+- 0 706 706"/>
                              <a:gd name="T11" fmla="*/ 706 h 40"/>
                              <a:gd name="T12" fmla="+- 0 1176 1176"/>
                              <a:gd name="T13" fmla="*/ T12 w 23"/>
                              <a:gd name="T14" fmla="+- 0 706 706"/>
                              <a:gd name="T15" fmla="*/ 706 h 40"/>
                              <a:gd name="T16" fmla="+- 0 1176 1176"/>
                              <a:gd name="T17" fmla="*/ T16 w 23"/>
                              <a:gd name="T18" fmla="+- 0 745 706"/>
                              <a:gd name="T19" fmla="*/ 745 h 40"/>
                              <a:gd name="T20" fmla="+- 0 1184 1176"/>
                              <a:gd name="T21" fmla="*/ T20 w 23"/>
                              <a:gd name="T22" fmla="+- 0 745 706"/>
                              <a:gd name="T23" fmla="*/ 745 h 40"/>
                              <a:gd name="T24" fmla="+- 0 1191 1176"/>
                              <a:gd name="T25" fmla="*/ T24 w 23"/>
                              <a:gd name="T26" fmla="+- 0 745 706"/>
                              <a:gd name="T27" fmla="*/ 745 h 40"/>
                              <a:gd name="T28" fmla="+- 0 1199 1176"/>
                              <a:gd name="T29" fmla="*/ T28 w 23"/>
                              <a:gd name="T30" fmla="+- 0 745 706"/>
                              <a:gd name="T31" fmla="*/ 745 h 40"/>
                              <a:gd name="T32" fmla="+- 0 1199 1176"/>
                              <a:gd name="T33" fmla="*/ T32 w 23"/>
                              <a:gd name="T34" fmla="+- 0 706 706"/>
                              <a:gd name="T35" fmla="*/ 706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40">
                                <a:moveTo>
                                  <a:pt x="23" y="0"/>
                                </a:moveTo>
                                <a:lnTo>
                                  <a:pt x="15" y="0"/>
                                </a:lnTo>
                                <a:lnTo>
                                  <a:pt x="8" y="0"/>
                                </a:lnTo>
                                <a:lnTo>
                                  <a:pt x="0" y="0"/>
                                </a:lnTo>
                                <a:lnTo>
                                  <a:pt x="0" y="39"/>
                                </a:lnTo>
                                <a:lnTo>
                                  <a:pt x="8" y="39"/>
                                </a:lnTo>
                                <a:lnTo>
                                  <a:pt x="15" y="39"/>
                                </a:lnTo>
                                <a:lnTo>
                                  <a:pt x="23" y="39"/>
                                </a:lnTo>
                                <a:lnTo>
                                  <a:pt x="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323" name="Rectangle 38"/>
                        <wps:cNvSpPr>
                          <a:spLocks noChangeArrowheads="1"/>
                        </wps:cNvSpPr>
                        <wps:spPr bwMode="auto">
                          <a:xfrm>
                            <a:off x="1199" y="705"/>
                            <a:ext cx="15" cy="40"/>
                          </a:xfrm>
                          <a:prstGeom prst="rect">
                            <a:avLst/>
                          </a:prstGeom>
                          <a:solidFill>
                            <a:srgbClr val="EEEE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4" name="Rectangle 37"/>
                        <wps:cNvSpPr>
                          <a:spLocks noChangeArrowheads="1"/>
                        </wps:cNvSpPr>
                        <wps:spPr bwMode="auto">
                          <a:xfrm>
                            <a:off x="1214" y="705"/>
                            <a:ext cx="15" cy="40"/>
                          </a:xfrm>
                          <a:prstGeom prst="rect">
                            <a:avLst/>
                          </a:prstGeom>
                          <a:solidFill>
                            <a:srgbClr val="E2E2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5" name="Rectangle 36"/>
                        <wps:cNvSpPr>
                          <a:spLocks noChangeArrowheads="1"/>
                        </wps:cNvSpPr>
                        <wps:spPr bwMode="auto">
                          <a:xfrm>
                            <a:off x="1229" y="705"/>
                            <a:ext cx="15" cy="40"/>
                          </a:xfrm>
                          <a:prstGeom prst="rect">
                            <a:avLst/>
                          </a:prstGeom>
                          <a:solidFill>
                            <a:srgbClr val="D7D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6" name="Rectangle 35"/>
                        <wps:cNvSpPr>
                          <a:spLocks noChangeArrowheads="1"/>
                        </wps:cNvSpPr>
                        <wps:spPr bwMode="auto">
                          <a:xfrm>
                            <a:off x="1245" y="705"/>
                            <a:ext cx="15" cy="40"/>
                          </a:xfrm>
                          <a:prstGeom prst="rect">
                            <a:avLst/>
                          </a:prstGeom>
                          <a:solidFill>
                            <a:srgbClr val="CDCD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7" name="Rectangle 34"/>
                        <wps:cNvSpPr>
                          <a:spLocks noChangeArrowheads="1"/>
                        </wps:cNvSpPr>
                        <wps:spPr bwMode="auto">
                          <a:xfrm>
                            <a:off x="1260" y="705"/>
                            <a:ext cx="15" cy="40"/>
                          </a:xfrm>
                          <a:prstGeom prst="rect">
                            <a:avLst/>
                          </a:prstGeom>
                          <a:solidFill>
                            <a:srgbClr val="C3C3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8" name="Rectangle 33"/>
                        <wps:cNvSpPr>
                          <a:spLocks noChangeArrowheads="1"/>
                        </wps:cNvSpPr>
                        <wps:spPr bwMode="auto">
                          <a:xfrm>
                            <a:off x="1275" y="705"/>
                            <a:ext cx="15" cy="40"/>
                          </a:xfrm>
                          <a:prstGeom prst="rect">
                            <a:avLst/>
                          </a:prstGeom>
                          <a:solidFill>
                            <a:srgbClr val="B9BA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29" name="Rectangle 32"/>
                        <wps:cNvSpPr>
                          <a:spLocks noChangeArrowheads="1"/>
                        </wps:cNvSpPr>
                        <wps:spPr bwMode="auto">
                          <a:xfrm>
                            <a:off x="1290" y="705"/>
                            <a:ext cx="15" cy="40"/>
                          </a:xfrm>
                          <a:prstGeom prst="rect">
                            <a:avLst/>
                          </a:prstGeom>
                          <a:solidFill>
                            <a:srgbClr val="AFB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30" name="Rectangle 31"/>
                        <wps:cNvSpPr>
                          <a:spLocks noChangeArrowheads="1"/>
                        </wps:cNvSpPr>
                        <wps:spPr bwMode="auto">
                          <a:xfrm>
                            <a:off x="1305" y="705"/>
                            <a:ext cx="15" cy="40"/>
                          </a:xfrm>
                          <a:prstGeom prst="rect">
                            <a:avLst/>
                          </a:prstGeom>
                          <a:solidFill>
                            <a:srgbClr val="A6A7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31" name="Rectangle 30"/>
                        <wps:cNvSpPr>
                          <a:spLocks noChangeArrowheads="1"/>
                        </wps:cNvSpPr>
                        <wps:spPr bwMode="auto">
                          <a:xfrm>
                            <a:off x="1321" y="705"/>
                            <a:ext cx="15" cy="40"/>
                          </a:xfrm>
                          <a:prstGeom prst="rect">
                            <a:avLst/>
                          </a:prstGeom>
                          <a:solidFill>
                            <a:srgbClr val="9D9E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32" name="Rectangle 29"/>
                        <wps:cNvSpPr>
                          <a:spLocks noChangeArrowheads="1"/>
                        </wps:cNvSpPr>
                        <wps:spPr bwMode="auto">
                          <a:xfrm>
                            <a:off x="1336" y="705"/>
                            <a:ext cx="15" cy="40"/>
                          </a:xfrm>
                          <a:prstGeom prst="rect">
                            <a:avLst/>
                          </a:prstGeom>
                          <a:solidFill>
                            <a:srgbClr val="9495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33" name="Rectangle 28"/>
                        <wps:cNvSpPr>
                          <a:spLocks noChangeArrowheads="1"/>
                        </wps:cNvSpPr>
                        <wps:spPr bwMode="auto">
                          <a:xfrm>
                            <a:off x="1351" y="705"/>
                            <a:ext cx="15" cy="40"/>
                          </a:xfrm>
                          <a:prstGeom prst="rect">
                            <a:avLst/>
                          </a:prstGeom>
                          <a:solidFill>
                            <a:srgbClr val="8C8D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34" name="Rectangle 27"/>
                        <wps:cNvSpPr>
                          <a:spLocks noChangeArrowheads="1"/>
                        </wps:cNvSpPr>
                        <wps:spPr bwMode="auto">
                          <a:xfrm>
                            <a:off x="1366" y="705"/>
                            <a:ext cx="15" cy="40"/>
                          </a:xfrm>
                          <a:prstGeom prst="rect">
                            <a:avLst/>
                          </a:prstGeom>
                          <a:solidFill>
                            <a:srgbClr val="8485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35" name="Freeform 26"/>
                        <wps:cNvSpPr>
                          <a:spLocks/>
                        </wps:cNvSpPr>
                        <wps:spPr bwMode="auto">
                          <a:xfrm>
                            <a:off x="1381" y="705"/>
                            <a:ext cx="11" cy="40"/>
                          </a:xfrm>
                          <a:custGeom>
                            <a:avLst/>
                            <a:gdLst>
                              <a:gd name="T0" fmla="+- 0 1384 1382"/>
                              <a:gd name="T1" fmla="*/ T0 w 11"/>
                              <a:gd name="T2" fmla="+- 0 706 706"/>
                              <a:gd name="T3" fmla="*/ 706 h 40"/>
                              <a:gd name="T4" fmla="+- 0 1382 1382"/>
                              <a:gd name="T5" fmla="*/ T4 w 11"/>
                              <a:gd name="T6" fmla="+- 0 706 706"/>
                              <a:gd name="T7" fmla="*/ 706 h 40"/>
                              <a:gd name="T8" fmla="+- 0 1382 1382"/>
                              <a:gd name="T9" fmla="*/ T8 w 11"/>
                              <a:gd name="T10" fmla="+- 0 745 706"/>
                              <a:gd name="T11" fmla="*/ 745 h 40"/>
                              <a:gd name="T12" fmla="+- 0 1383 1382"/>
                              <a:gd name="T13" fmla="*/ T12 w 11"/>
                              <a:gd name="T14" fmla="+- 0 745 706"/>
                              <a:gd name="T15" fmla="*/ 745 h 40"/>
                              <a:gd name="T16" fmla="+- 0 1393 1382"/>
                              <a:gd name="T17" fmla="*/ T16 w 11"/>
                              <a:gd name="T18" fmla="+- 0 736 706"/>
                              <a:gd name="T19" fmla="*/ 736 h 40"/>
                              <a:gd name="T20" fmla="+- 0 1393 1382"/>
                              <a:gd name="T21" fmla="*/ T20 w 11"/>
                              <a:gd name="T22" fmla="+- 0 714 706"/>
                              <a:gd name="T23" fmla="*/ 714 h 40"/>
                              <a:gd name="T24" fmla="+- 0 1384 1382"/>
                              <a:gd name="T25" fmla="*/ T24 w 11"/>
                              <a:gd name="T26" fmla="+- 0 706 706"/>
                              <a:gd name="T27" fmla="*/ 706 h 40"/>
                            </a:gdLst>
                            <a:ahLst/>
                            <a:cxnLst>
                              <a:cxn ang="0">
                                <a:pos x="T1" y="T3"/>
                              </a:cxn>
                              <a:cxn ang="0">
                                <a:pos x="T5" y="T7"/>
                              </a:cxn>
                              <a:cxn ang="0">
                                <a:pos x="T9" y="T11"/>
                              </a:cxn>
                              <a:cxn ang="0">
                                <a:pos x="T13" y="T15"/>
                              </a:cxn>
                              <a:cxn ang="0">
                                <a:pos x="T17" y="T19"/>
                              </a:cxn>
                              <a:cxn ang="0">
                                <a:pos x="T21" y="T23"/>
                              </a:cxn>
                              <a:cxn ang="0">
                                <a:pos x="T25" y="T27"/>
                              </a:cxn>
                            </a:cxnLst>
                            <a:rect l="0" t="0" r="r" b="b"/>
                            <a:pathLst>
                              <a:path w="11" h="40">
                                <a:moveTo>
                                  <a:pt x="2" y="0"/>
                                </a:moveTo>
                                <a:lnTo>
                                  <a:pt x="0" y="0"/>
                                </a:lnTo>
                                <a:lnTo>
                                  <a:pt x="0" y="39"/>
                                </a:lnTo>
                                <a:lnTo>
                                  <a:pt x="1" y="39"/>
                                </a:lnTo>
                                <a:lnTo>
                                  <a:pt x="11" y="30"/>
                                </a:lnTo>
                                <a:lnTo>
                                  <a:pt x="11" y="8"/>
                                </a:lnTo>
                                <a:lnTo>
                                  <a:pt x="2" y="0"/>
                                </a:lnTo>
                                <a:close/>
                              </a:path>
                            </a:pathLst>
                          </a:custGeom>
                          <a:solidFill>
                            <a:srgbClr val="7C7D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336" name="Freeform 25"/>
                        <wps:cNvSpPr>
                          <a:spLocks/>
                        </wps:cNvSpPr>
                        <wps:spPr bwMode="auto">
                          <a:xfrm>
                            <a:off x="863" y="704"/>
                            <a:ext cx="529" cy="41"/>
                          </a:xfrm>
                          <a:custGeom>
                            <a:avLst/>
                            <a:gdLst>
                              <a:gd name="T0" fmla="+- 0 886 864"/>
                              <a:gd name="T1" fmla="*/ T0 w 529"/>
                              <a:gd name="T2" fmla="+- 0 705 705"/>
                              <a:gd name="T3" fmla="*/ 705 h 41"/>
                              <a:gd name="T4" fmla="+- 0 1371 864"/>
                              <a:gd name="T5" fmla="*/ T4 w 529"/>
                              <a:gd name="T6" fmla="+- 0 705 705"/>
                              <a:gd name="T7" fmla="*/ 705 h 41"/>
                              <a:gd name="T8" fmla="+- 0 1383 864"/>
                              <a:gd name="T9" fmla="*/ T8 w 529"/>
                              <a:gd name="T10" fmla="+- 0 705 705"/>
                              <a:gd name="T11" fmla="*/ 705 h 41"/>
                              <a:gd name="T12" fmla="+- 0 1393 864"/>
                              <a:gd name="T13" fmla="*/ T12 w 529"/>
                              <a:gd name="T14" fmla="+- 0 714 705"/>
                              <a:gd name="T15" fmla="*/ 714 h 41"/>
                              <a:gd name="T16" fmla="+- 0 1393 864"/>
                              <a:gd name="T17" fmla="*/ T16 w 529"/>
                              <a:gd name="T18" fmla="+- 0 725 705"/>
                              <a:gd name="T19" fmla="*/ 725 h 41"/>
                              <a:gd name="T20" fmla="+- 0 1393 864"/>
                              <a:gd name="T21" fmla="*/ T20 w 529"/>
                              <a:gd name="T22" fmla="+- 0 736 705"/>
                              <a:gd name="T23" fmla="*/ 736 h 41"/>
                              <a:gd name="T24" fmla="+- 0 1383 864"/>
                              <a:gd name="T25" fmla="*/ T24 w 529"/>
                              <a:gd name="T26" fmla="+- 0 745 705"/>
                              <a:gd name="T27" fmla="*/ 745 h 41"/>
                              <a:gd name="T28" fmla="+- 0 1371 864"/>
                              <a:gd name="T29" fmla="*/ T28 w 529"/>
                              <a:gd name="T30" fmla="+- 0 745 705"/>
                              <a:gd name="T31" fmla="*/ 745 h 41"/>
                              <a:gd name="T32" fmla="+- 0 886 864"/>
                              <a:gd name="T33" fmla="*/ T32 w 529"/>
                              <a:gd name="T34" fmla="+- 0 745 705"/>
                              <a:gd name="T35" fmla="*/ 745 h 41"/>
                              <a:gd name="T36" fmla="+- 0 874 864"/>
                              <a:gd name="T37" fmla="*/ T36 w 529"/>
                              <a:gd name="T38" fmla="+- 0 745 705"/>
                              <a:gd name="T39" fmla="*/ 745 h 41"/>
                              <a:gd name="T40" fmla="+- 0 864 864"/>
                              <a:gd name="T41" fmla="*/ T40 w 529"/>
                              <a:gd name="T42" fmla="+- 0 736 705"/>
                              <a:gd name="T43" fmla="*/ 736 h 41"/>
                              <a:gd name="T44" fmla="+- 0 864 864"/>
                              <a:gd name="T45" fmla="*/ T44 w 529"/>
                              <a:gd name="T46" fmla="+- 0 725 705"/>
                              <a:gd name="T47" fmla="*/ 725 h 41"/>
                              <a:gd name="T48" fmla="+- 0 864 864"/>
                              <a:gd name="T49" fmla="*/ T48 w 529"/>
                              <a:gd name="T50" fmla="+- 0 714 705"/>
                              <a:gd name="T51" fmla="*/ 714 h 41"/>
                              <a:gd name="T52" fmla="+- 0 874 864"/>
                              <a:gd name="T53" fmla="*/ T52 w 529"/>
                              <a:gd name="T54" fmla="+- 0 705 705"/>
                              <a:gd name="T55" fmla="*/ 705 h 41"/>
                              <a:gd name="T56" fmla="+- 0 886 864"/>
                              <a:gd name="T57" fmla="*/ T56 w 529"/>
                              <a:gd name="T58" fmla="+- 0 705 705"/>
                              <a:gd name="T59" fmla="*/ 705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9" h="41">
                                <a:moveTo>
                                  <a:pt x="22" y="0"/>
                                </a:moveTo>
                                <a:lnTo>
                                  <a:pt x="507" y="0"/>
                                </a:lnTo>
                                <a:lnTo>
                                  <a:pt x="519" y="0"/>
                                </a:lnTo>
                                <a:lnTo>
                                  <a:pt x="529" y="9"/>
                                </a:lnTo>
                                <a:lnTo>
                                  <a:pt x="529" y="20"/>
                                </a:lnTo>
                                <a:lnTo>
                                  <a:pt x="529" y="31"/>
                                </a:lnTo>
                                <a:lnTo>
                                  <a:pt x="519" y="40"/>
                                </a:lnTo>
                                <a:lnTo>
                                  <a:pt x="507" y="40"/>
                                </a:lnTo>
                                <a:lnTo>
                                  <a:pt x="22" y="40"/>
                                </a:lnTo>
                                <a:lnTo>
                                  <a:pt x="10" y="40"/>
                                </a:lnTo>
                                <a:lnTo>
                                  <a:pt x="0" y="31"/>
                                </a:lnTo>
                                <a:lnTo>
                                  <a:pt x="0" y="20"/>
                                </a:lnTo>
                                <a:lnTo>
                                  <a:pt x="0" y="9"/>
                                </a:lnTo>
                                <a:lnTo>
                                  <a:pt x="10" y="0"/>
                                </a:lnTo>
                                <a:lnTo>
                                  <a:pt x="22" y="0"/>
                                </a:lnTo>
                                <a:close/>
                              </a:path>
                            </a:pathLst>
                          </a:custGeom>
                          <a:noFill/>
                          <a:ln w="651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pic:pic xmlns:pic="http://schemas.openxmlformats.org/drawingml/2006/picture">
                        <pic:nvPicPr>
                          <pic:cNvPr id="25337"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90" y="1011"/>
                            <a:ext cx="310" cy="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338" name="AutoShape 23"/>
                        <wps:cNvSpPr>
                          <a:spLocks/>
                        </wps:cNvSpPr>
                        <wps:spPr bwMode="auto">
                          <a:xfrm>
                            <a:off x="858" y="586"/>
                            <a:ext cx="2740" cy="1503"/>
                          </a:xfrm>
                          <a:custGeom>
                            <a:avLst/>
                            <a:gdLst>
                              <a:gd name="T0" fmla="+- 0 859 859"/>
                              <a:gd name="T1" fmla="*/ T0 w 2740"/>
                              <a:gd name="T2" fmla="+- 0 1552 587"/>
                              <a:gd name="T3" fmla="*/ 1552 h 1503"/>
                              <a:gd name="T4" fmla="+- 0 1104 859"/>
                              <a:gd name="T5" fmla="*/ T4 w 2740"/>
                              <a:gd name="T6" fmla="+- 0 1072 587"/>
                              <a:gd name="T7" fmla="*/ 1072 h 1503"/>
                              <a:gd name="T8" fmla="+- 0 2019 859"/>
                              <a:gd name="T9" fmla="*/ T8 w 2740"/>
                              <a:gd name="T10" fmla="+- 0 587 587"/>
                              <a:gd name="T11" fmla="*/ 587 h 1503"/>
                              <a:gd name="T12" fmla="+- 0 1676 859"/>
                              <a:gd name="T13" fmla="*/ T12 w 2740"/>
                              <a:gd name="T14" fmla="+- 0 751 587"/>
                              <a:gd name="T15" fmla="*/ 751 h 1503"/>
                              <a:gd name="T16" fmla="+- 0 2379 859"/>
                              <a:gd name="T17" fmla="*/ T16 w 2740"/>
                              <a:gd name="T18" fmla="+- 0 1367 587"/>
                              <a:gd name="T19" fmla="*/ 1367 h 1503"/>
                              <a:gd name="T20" fmla="+- 0 2609 859"/>
                              <a:gd name="T21" fmla="*/ T20 w 2740"/>
                              <a:gd name="T22" fmla="+- 0 1592 587"/>
                              <a:gd name="T23" fmla="*/ 1592 h 1503"/>
                              <a:gd name="T24" fmla="+- 0 3099 859"/>
                              <a:gd name="T25" fmla="*/ T24 w 2740"/>
                              <a:gd name="T26" fmla="+- 0 1982 587"/>
                              <a:gd name="T27" fmla="*/ 1982 h 1503"/>
                              <a:gd name="T28" fmla="+- 0 3324 859"/>
                              <a:gd name="T29" fmla="*/ T28 w 2740"/>
                              <a:gd name="T30" fmla="+- 0 1822 587"/>
                              <a:gd name="T31" fmla="*/ 1822 h 1503"/>
                              <a:gd name="T32" fmla="+- 0 3324 859"/>
                              <a:gd name="T33" fmla="*/ T32 w 2740"/>
                              <a:gd name="T34" fmla="+- 0 1822 587"/>
                              <a:gd name="T35" fmla="*/ 1822 h 1503"/>
                              <a:gd name="T36" fmla="+- 0 3599 859"/>
                              <a:gd name="T37" fmla="*/ T36 w 2740"/>
                              <a:gd name="T38" fmla="+- 0 2089 587"/>
                              <a:gd name="T39" fmla="*/ 2089 h 1503"/>
                              <a:gd name="T40" fmla="+- 0 3459 859"/>
                              <a:gd name="T41" fmla="*/ T40 w 2740"/>
                              <a:gd name="T42" fmla="+- 0 972 587"/>
                              <a:gd name="T43" fmla="*/ 972 h 1503"/>
                              <a:gd name="T44" fmla="+- 0 3543 859"/>
                              <a:gd name="T45" fmla="*/ T44 w 2740"/>
                              <a:gd name="T46" fmla="+- 0 1143 587"/>
                              <a:gd name="T47" fmla="*/ 1143 h 1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1503">
                                <a:moveTo>
                                  <a:pt x="0" y="965"/>
                                </a:moveTo>
                                <a:lnTo>
                                  <a:pt x="245" y="485"/>
                                </a:lnTo>
                                <a:moveTo>
                                  <a:pt x="1160" y="0"/>
                                </a:moveTo>
                                <a:lnTo>
                                  <a:pt x="817" y="164"/>
                                </a:lnTo>
                                <a:moveTo>
                                  <a:pt x="1520" y="780"/>
                                </a:moveTo>
                                <a:lnTo>
                                  <a:pt x="1750" y="1005"/>
                                </a:lnTo>
                                <a:moveTo>
                                  <a:pt x="2240" y="1395"/>
                                </a:moveTo>
                                <a:lnTo>
                                  <a:pt x="2465" y="1235"/>
                                </a:lnTo>
                                <a:moveTo>
                                  <a:pt x="2465" y="1235"/>
                                </a:moveTo>
                                <a:lnTo>
                                  <a:pt x="2740" y="1502"/>
                                </a:lnTo>
                                <a:moveTo>
                                  <a:pt x="2600" y="385"/>
                                </a:moveTo>
                                <a:lnTo>
                                  <a:pt x="2684" y="556"/>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339" name="Rectangle 22"/>
                        <wps:cNvSpPr>
                          <a:spLocks noChangeArrowheads="1"/>
                        </wps:cNvSpPr>
                        <wps:spPr bwMode="auto">
                          <a:xfrm>
                            <a:off x="734" y="570"/>
                            <a:ext cx="778" cy="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40" name="Freeform 21"/>
                        <wps:cNvSpPr>
                          <a:spLocks/>
                        </wps:cNvSpPr>
                        <wps:spPr bwMode="auto">
                          <a:xfrm>
                            <a:off x="506" y="598"/>
                            <a:ext cx="1233" cy="67"/>
                          </a:xfrm>
                          <a:custGeom>
                            <a:avLst/>
                            <a:gdLst>
                              <a:gd name="T0" fmla="+- 0 1127 507"/>
                              <a:gd name="T1" fmla="*/ T0 w 1233"/>
                              <a:gd name="T2" fmla="+- 0 599 599"/>
                              <a:gd name="T3" fmla="*/ 599 h 67"/>
                              <a:gd name="T4" fmla="+- 0 1007 507"/>
                              <a:gd name="T5" fmla="*/ T4 w 1233"/>
                              <a:gd name="T6" fmla="+- 0 599 599"/>
                              <a:gd name="T7" fmla="*/ 599 h 67"/>
                              <a:gd name="T8" fmla="+- 0 903 507"/>
                              <a:gd name="T9" fmla="*/ T8 w 1233"/>
                              <a:gd name="T10" fmla="+- 0 604 599"/>
                              <a:gd name="T11" fmla="*/ 604 h 67"/>
                              <a:gd name="T12" fmla="+- 0 755 507"/>
                              <a:gd name="T13" fmla="*/ T12 w 1233"/>
                              <a:gd name="T14" fmla="+- 0 616 599"/>
                              <a:gd name="T15" fmla="*/ 616 h 67"/>
                              <a:gd name="T16" fmla="+- 0 507 507"/>
                              <a:gd name="T17" fmla="*/ T16 w 1233"/>
                              <a:gd name="T18" fmla="+- 0 639 599"/>
                              <a:gd name="T19" fmla="*/ 639 h 67"/>
                              <a:gd name="T20" fmla="+- 0 507 507"/>
                              <a:gd name="T21" fmla="*/ T20 w 1233"/>
                              <a:gd name="T22" fmla="+- 0 665 599"/>
                              <a:gd name="T23" fmla="*/ 665 h 67"/>
                              <a:gd name="T24" fmla="+- 0 583 507"/>
                              <a:gd name="T25" fmla="*/ T24 w 1233"/>
                              <a:gd name="T26" fmla="+- 0 660 599"/>
                              <a:gd name="T27" fmla="*/ 660 h 67"/>
                              <a:gd name="T28" fmla="+- 0 762 507"/>
                              <a:gd name="T29" fmla="*/ T28 w 1233"/>
                              <a:gd name="T30" fmla="+- 0 647 599"/>
                              <a:gd name="T31" fmla="*/ 647 h 67"/>
                              <a:gd name="T32" fmla="+- 0 968 507"/>
                              <a:gd name="T33" fmla="*/ T32 w 1233"/>
                              <a:gd name="T34" fmla="+- 0 635 599"/>
                              <a:gd name="T35" fmla="*/ 635 h 67"/>
                              <a:gd name="T36" fmla="+- 0 1126 507"/>
                              <a:gd name="T37" fmla="*/ T36 w 1233"/>
                              <a:gd name="T38" fmla="+- 0 630 599"/>
                              <a:gd name="T39" fmla="*/ 630 h 67"/>
                              <a:gd name="T40" fmla="+- 0 1235 507"/>
                              <a:gd name="T41" fmla="*/ T40 w 1233"/>
                              <a:gd name="T42" fmla="+- 0 630 599"/>
                              <a:gd name="T43" fmla="*/ 630 h 67"/>
                              <a:gd name="T44" fmla="+- 0 1335 507"/>
                              <a:gd name="T45" fmla="*/ T44 w 1233"/>
                              <a:gd name="T46" fmla="+- 0 634 599"/>
                              <a:gd name="T47" fmla="*/ 634 h 67"/>
                              <a:gd name="T48" fmla="+- 0 1484 507"/>
                              <a:gd name="T49" fmla="*/ T48 w 1233"/>
                              <a:gd name="T50" fmla="+- 0 645 599"/>
                              <a:gd name="T51" fmla="*/ 645 h 67"/>
                              <a:gd name="T52" fmla="+- 0 1740 507"/>
                              <a:gd name="T53" fmla="*/ T52 w 1233"/>
                              <a:gd name="T54" fmla="+- 0 665 599"/>
                              <a:gd name="T55" fmla="*/ 665 h 67"/>
                              <a:gd name="T56" fmla="+- 0 1740 507"/>
                              <a:gd name="T57" fmla="*/ T56 w 1233"/>
                              <a:gd name="T58" fmla="+- 0 639 599"/>
                              <a:gd name="T59" fmla="*/ 639 h 67"/>
                              <a:gd name="T60" fmla="+- 0 1672 507"/>
                              <a:gd name="T61" fmla="*/ T60 w 1233"/>
                              <a:gd name="T62" fmla="+- 0 633 599"/>
                              <a:gd name="T63" fmla="*/ 633 h 67"/>
                              <a:gd name="T64" fmla="+- 0 1507 507"/>
                              <a:gd name="T65" fmla="*/ T64 w 1233"/>
                              <a:gd name="T66" fmla="+- 0 619 599"/>
                              <a:gd name="T67" fmla="*/ 619 h 67"/>
                              <a:gd name="T68" fmla="+- 0 1306 507"/>
                              <a:gd name="T69" fmla="*/ T68 w 1233"/>
                              <a:gd name="T70" fmla="+- 0 605 599"/>
                              <a:gd name="T71" fmla="*/ 605 h 67"/>
                              <a:gd name="T72" fmla="+- 0 1127 507"/>
                              <a:gd name="T73" fmla="*/ T72 w 1233"/>
                              <a:gd name="T74" fmla="+- 0 599 599"/>
                              <a:gd name="T75" fmla="*/ 599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33" h="67">
                                <a:moveTo>
                                  <a:pt x="620" y="0"/>
                                </a:moveTo>
                                <a:lnTo>
                                  <a:pt x="500" y="0"/>
                                </a:lnTo>
                                <a:lnTo>
                                  <a:pt x="396" y="5"/>
                                </a:lnTo>
                                <a:lnTo>
                                  <a:pt x="248" y="17"/>
                                </a:lnTo>
                                <a:lnTo>
                                  <a:pt x="0" y="40"/>
                                </a:lnTo>
                                <a:lnTo>
                                  <a:pt x="0" y="66"/>
                                </a:lnTo>
                                <a:lnTo>
                                  <a:pt x="76" y="61"/>
                                </a:lnTo>
                                <a:lnTo>
                                  <a:pt x="255" y="48"/>
                                </a:lnTo>
                                <a:lnTo>
                                  <a:pt x="461" y="36"/>
                                </a:lnTo>
                                <a:lnTo>
                                  <a:pt x="619" y="31"/>
                                </a:lnTo>
                                <a:lnTo>
                                  <a:pt x="728" y="31"/>
                                </a:lnTo>
                                <a:lnTo>
                                  <a:pt x="828" y="35"/>
                                </a:lnTo>
                                <a:lnTo>
                                  <a:pt x="977" y="46"/>
                                </a:lnTo>
                                <a:lnTo>
                                  <a:pt x="1233" y="66"/>
                                </a:lnTo>
                                <a:lnTo>
                                  <a:pt x="1233" y="40"/>
                                </a:lnTo>
                                <a:lnTo>
                                  <a:pt x="1165" y="34"/>
                                </a:lnTo>
                                <a:lnTo>
                                  <a:pt x="1000" y="20"/>
                                </a:lnTo>
                                <a:lnTo>
                                  <a:pt x="799" y="6"/>
                                </a:lnTo>
                                <a:lnTo>
                                  <a:pt x="620" y="0"/>
                                </a:lnTo>
                                <a:close/>
                              </a:path>
                            </a:pathLst>
                          </a:custGeom>
                          <a:solidFill>
                            <a:srgbClr val="6669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341" name="Freeform 20"/>
                        <wps:cNvSpPr>
                          <a:spLocks/>
                        </wps:cNvSpPr>
                        <wps:spPr bwMode="auto">
                          <a:xfrm>
                            <a:off x="506" y="598"/>
                            <a:ext cx="1233" cy="67"/>
                          </a:xfrm>
                          <a:custGeom>
                            <a:avLst/>
                            <a:gdLst>
                              <a:gd name="T0" fmla="+- 0 1740 507"/>
                              <a:gd name="T1" fmla="*/ T0 w 1233"/>
                              <a:gd name="T2" fmla="+- 0 665 599"/>
                              <a:gd name="T3" fmla="*/ 665 h 67"/>
                              <a:gd name="T4" fmla="+- 0 1484 507"/>
                              <a:gd name="T5" fmla="*/ T4 w 1233"/>
                              <a:gd name="T6" fmla="+- 0 645 599"/>
                              <a:gd name="T7" fmla="*/ 645 h 67"/>
                              <a:gd name="T8" fmla="+- 0 1335 507"/>
                              <a:gd name="T9" fmla="*/ T8 w 1233"/>
                              <a:gd name="T10" fmla="+- 0 634 599"/>
                              <a:gd name="T11" fmla="*/ 634 h 67"/>
                              <a:gd name="T12" fmla="+- 0 1235 507"/>
                              <a:gd name="T13" fmla="*/ T12 w 1233"/>
                              <a:gd name="T14" fmla="+- 0 630 599"/>
                              <a:gd name="T15" fmla="*/ 630 h 67"/>
                              <a:gd name="T16" fmla="+- 0 1126 507"/>
                              <a:gd name="T17" fmla="*/ T16 w 1233"/>
                              <a:gd name="T18" fmla="+- 0 630 599"/>
                              <a:gd name="T19" fmla="*/ 630 h 67"/>
                              <a:gd name="T20" fmla="+- 0 968 507"/>
                              <a:gd name="T21" fmla="*/ T20 w 1233"/>
                              <a:gd name="T22" fmla="+- 0 635 599"/>
                              <a:gd name="T23" fmla="*/ 635 h 67"/>
                              <a:gd name="T24" fmla="+- 0 762 507"/>
                              <a:gd name="T25" fmla="*/ T24 w 1233"/>
                              <a:gd name="T26" fmla="+- 0 647 599"/>
                              <a:gd name="T27" fmla="*/ 647 h 67"/>
                              <a:gd name="T28" fmla="+- 0 583 507"/>
                              <a:gd name="T29" fmla="*/ T28 w 1233"/>
                              <a:gd name="T30" fmla="+- 0 660 599"/>
                              <a:gd name="T31" fmla="*/ 660 h 67"/>
                              <a:gd name="T32" fmla="+- 0 507 507"/>
                              <a:gd name="T33" fmla="*/ T32 w 1233"/>
                              <a:gd name="T34" fmla="+- 0 665 599"/>
                              <a:gd name="T35" fmla="*/ 665 h 67"/>
                              <a:gd name="T36" fmla="+- 0 507 507"/>
                              <a:gd name="T37" fmla="*/ T36 w 1233"/>
                              <a:gd name="T38" fmla="+- 0 639 599"/>
                              <a:gd name="T39" fmla="*/ 639 h 67"/>
                              <a:gd name="T40" fmla="+- 0 755 507"/>
                              <a:gd name="T41" fmla="*/ T40 w 1233"/>
                              <a:gd name="T42" fmla="+- 0 616 599"/>
                              <a:gd name="T43" fmla="*/ 616 h 67"/>
                              <a:gd name="T44" fmla="+- 0 903 507"/>
                              <a:gd name="T45" fmla="*/ T44 w 1233"/>
                              <a:gd name="T46" fmla="+- 0 604 599"/>
                              <a:gd name="T47" fmla="*/ 604 h 67"/>
                              <a:gd name="T48" fmla="+- 0 1007 507"/>
                              <a:gd name="T49" fmla="*/ T48 w 1233"/>
                              <a:gd name="T50" fmla="+- 0 599 599"/>
                              <a:gd name="T51" fmla="*/ 599 h 67"/>
                              <a:gd name="T52" fmla="+- 0 1127 507"/>
                              <a:gd name="T53" fmla="*/ T52 w 1233"/>
                              <a:gd name="T54" fmla="+- 0 599 599"/>
                              <a:gd name="T55" fmla="*/ 599 h 67"/>
                              <a:gd name="T56" fmla="+- 0 1306 507"/>
                              <a:gd name="T57" fmla="*/ T56 w 1233"/>
                              <a:gd name="T58" fmla="+- 0 605 599"/>
                              <a:gd name="T59" fmla="*/ 605 h 67"/>
                              <a:gd name="T60" fmla="+- 0 1507 507"/>
                              <a:gd name="T61" fmla="*/ T60 w 1233"/>
                              <a:gd name="T62" fmla="+- 0 619 599"/>
                              <a:gd name="T63" fmla="*/ 619 h 67"/>
                              <a:gd name="T64" fmla="+- 0 1672 507"/>
                              <a:gd name="T65" fmla="*/ T64 w 1233"/>
                              <a:gd name="T66" fmla="+- 0 633 599"/>
                              <a:gd name="T67" fmla="*/ 633 h 67"/>
                              <a:gd name="T68" fmla="+- 0 1740 507"/>
                              <a:gd name="T69" fmla="*/ T68 w 1233"/>
                              <a:gd name="T70" fmla="+- 0 639 599"/>
                              <a:gd name="T71" fmla="*/ 639 h 67"/>
                              <a:gd name="T72" fmla="+- 0 1740 507"/>
                              <a:gd name="T73" fmla="*/ T72 w 1233"/>
                              <a:gd name="T74" fmla="+- 0 665 599"/>
                              <a:gd name="T75" fmla="*/ 66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33" h="67">
                                <a:moveTo>
                                  <a:pt x="1233" y="66"/>
                                </a:moveTo>
                                <a:lnTo>
                                  <a:pt x="977" y="46"/>
                                </a:lnTo>
                                <a:lnTo>
                                  <a:pt x="828" y="35"/>
                                </a:lnTo>
                                <a:lnTo>
                                  <a:pt x="728" y="31"/>
                                </a:lnTo>
                                <a:lnTo>
                                  <a:pt x="619" y="31"/>
                                </a:lnTo>
                                <a:lnTo>
                                  <a:pt x="461" y="36"/>
                                </a:lnTo>
                                <a:lnTo>
                                  <a:pt x="255" y="48"/>
                                </a:lnTo>
                                <a:lnTo>
                                  <a:pt x="76" y="61"/>
                                </a:lnTo>
                                <a:lnTo>
                                  <a:pt x="0" y="66"/>
                                </a:lnTo>
                                <a:lnTo>
                                  <a:pt x="0" y="40"/>
                                </a:lnTo>
                                <a:lnTo>
                                  <a:pt x="248" y="17"/>
                                </a:lnTo>
                                <a:lnTo>
                                  <a:pt x="396" y="5"/>
                                </a:lnTo>
                                <a:lnTo>
                                  <a:pt x="500" y="0"/>
                                </a:lnTo>
                                <a:lnTo>
                                  <a:pt x="620" y="0"/>
                                </a:lnTo>
                                <a:lnTo>
                                  <a:pt x="799" y="6"/>
                                </a:lnTo>
                                <a:lnTo>
                                  <a:pt x="1000" y="20"/>
                                </a:lnTo>
                                <a:lnTo>
                                  <a:pt x="1165" y="34"/>
                                </a:lnTo>
                                <a:lnTo>
                                  <a:pt x="1233" y="40"/>
                                </a:lnTo>
                                <a:lnTo>
                                  <a:pt x="1233" y="66"/>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342" name="Rectangle 19"/>
                        <wps:cNvSpPr>
                          <a:spLocks noChangeArrowheads="1"/>
                        </wps:cNvSpPr>
                        <wps:spPr bwMode="auto">
                          <a:xfrm>
                            <a:off x="3424" y="1080"/>
                            <a:ext cx="262" cy="103"/>
                          </a:xfrm>
                          <a:prstGeom prst="rect">
                            <a:avLst/>
                          </a:prstGeom>
                          <a:solidFill>
                            <a:srgbClr val="6477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25343" name="Rectangle 18"/>
                        <wps:cNvSpPr>
                          <a:spLocks noChangeArrowheads="1"/>
                        </wps:cNvSpPr>
                        <wps:spPr bwMode="auto">
                          <a:xfrm>
                            <a:off x="3424" y="1080"/>
                            <a:ext cx="262" cy="103"/>
                          </a:xfrm>
                          <a:prstGeom prst="rect">
                            <a:avLst/>
                          </a:prstGeom>
                          <a:noFill/>
                          <a:ln w="651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0" name="AutoShape 17"/>
                        <wps:cNvSpPr>
                          <a:spLocks/>
                        </wps:cNvSpPr>
                        <wps:spPr bwMode="auto">
                          <a:xfrm>
                            <a:off x="391" y="217"/>
                            <a:ext cx="1205" cy="507"/>
                          </a:xfrm>
                          <a:custGeom>
                            <a:avLst/>
                            <a:gdLst>
                              <a:gd name="T0" fmla="+- 0 392 392"/>
                              <a:gd name="T1" fmla="*/ T0 w 1205"/>
                              <a:gd name="T2" fmla="+- 0 523 217"/>
                              <a:gd name="T3" fmla="*/ 523 h 507"/>
                              <a:gd name="T4" fmla="+- 0 552 392"/>
                              <a:gd name="T5" fmla="*/ T4 w 1205"/>
                              <a:gd name="T6" fmla="+- 0 628 217"/>
                              <a:gd name="T7" fmla="*/ 628 h 507"/>
                              <a:gd name="T8" fmla="+- 0 1137 392"/>
                              <a:gd name="T9" fmla="*/ T8 w 1205"/>
                              <a:gd name="T10" fmla="+- 0 668 217"/>
                              <a:gd name="T11" fmla="*/ 668 h 507"/>
                              <a:gd name="T12" fmla="+- 0 1137 392"/>
                              <a:gd name="T13" fmla="*/ T12 w 1205"/>
                              <a:gd name="T14" fmla="+- 0 217 217"/>
                              <a:gd name="T15" fmla="*/ 217 h 507"/>
                              <a:gd name="T16" fmla="+- 0 1359 392"/>
                              <a:gd name="T17" fmla="*/ T16 w 1205"/>
                              <a:gd name="T18" fmla="+- 0 723 217"/>
                              <a:gd name="T19" fmla="*/ 723 h 507"/>
                              <a:gd name="T20" fmla="+- 0 1596 392"/>
                              <a:gd name="T21" fmla="*/ T20 w 1205"/>
                              <a:gd name="T22" fmla="+- 0 486 217"/>
                              <a:gd name="T23" fmla="*/ 486 h 507"/>
                            </a:gdLst>
                            <a:ahLst/>
                            <a:cxnLst>
                              <a:cxn ang="0">
                                <a:pos x="T1" y="T3"/>
                              </a:cxn>
                              <a:cxn ang="0">
                                <a:pos x="T5" y="T7"/>
                              </a:cxn>
                              <a:cxn ang="0">
                                <a:pos x="T9" y="T11"/>
                              </a:cxn>
                              <a:cxn ang="0">
                                <a:pos x="T13" y="T15"/>
                              </a:cxn>
                              <a:cxn ang="0">
                                <a:pos x="T17" y="T19"/>
                              </a:cxn>
                              <a:cxn ang="0">
                                <a:pos x="T21" y="T23"/>
                              </a:cxn>
                            </a:cxnLst>
                            <a:rect l="0" t="0" r="r" b="b"/>
                            <a:pathLst>
                              <a:path w="1205" h="507">
                                <a:moveTo>
                                  <a:pt x="0" y="306"/>
                                </a:moveTo>
                                <a:lnTo>
                                  <a:pt x="160" y="411"/>
                                </a:lnTo>
                                <a:moveTo>
                                  <a:pt x="745" y="451"/>
                                </a:moveTo>
                                <a:lnTo>
                                  <a:pt x="745" y="0"/>
                                </a:lnTo>
                                <a:moveTo>
                                  <a:pt x="967" y="506"/>
                                </a:moveTo>
                                <a:lnTo>
                                  <a:pt x="1204" y="269"/>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1" name="Rectangle 16"/>
                        <wps:cNvSpPr>
                          <a:spLocks noChangeArrowheads="1"/>
                        </wps:cNvSpPr>
                        <wps:spPr bwMode="auto">
                          <a:xfrm>
                            <a:off x="2184" y="2049"/>
                            <a:ext cx="962" cy="32"/>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322" name="Rectangle 15"/>
                        <wps:cNvSpPr>
                          <a:spLocks noChangeArrowheads="1"/>
                        </wps:cNvSpPr>
                        <wps:spPr bwMode="auto">
                          <a:xfrm>
                            <a:off x="2184" y="2049"/>
                            <a:ext cx="962" cy="32"/>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3" name="Rectangle 14"/>
                        <wps:cNvSpPr>
                          <a:spLocks noChangeArrowheads="1"/>
                        </wps:cNvSpPr>
                        <wps:spPr bwMode="auto">
                          <a:xfrm>
                            <a:off x="2767" y="2236"/>
                            <a:ext cx="962" cy="32"/>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324" name="Rectangle 13"/>
                        <wps:cNvSpPr>
                          <a:spLocks noChangeArrowheads="1"/>
                        </wps:cNvSpPr>
                        <wps:spPr bwMode="auto">
                          <a:xfrm>
                            <a:off x="2767" y="2236"/>
                            <a:ext cx="962" cy="32"/>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5" name="Freeform 12"/>
                        <wps:cNvSpPr>
                          <a:spLocks/>
                        </wps:cNvSpPr>
                        <wps:spPr bwMode="auto">
                          <a:xfrm>
                            <a:off x="1692" y="2221"/>
                            <a:ext cx="1079" cy="254"/>
                          </a:xfrm>
                          <a:custGeom>
                            <a:avLst/>
                            <a:gdLst>
                              <a:gd name="T0" fmla="+- 0 2764 1692"/>
                              <a:gd name="T1" fmla="*/ T0 w 1079"/>
                              <a:gd name="T2" fmla="+- 0 2222 2222"/>
                              <a:gd name="T3" fmla="*/ 2222 h 254"/>
                              <a:gd name="T4" fmla="+- 0 1692 1692"/>
                              <a:gd name="T5" fmla="*/ T4 w 1079"/>
                              <a:gd name="T6" fmla="+- 0 2445 2222"/>
                              <a:gd name="T7" fmla="*/ 2445 h 254"/>
                              <a:gd name="T8" fmla="+- 0 1699 1692"/>
                              <a:gd name="T9" fmla="*/ T8 w 1079"/>
                              <a:gd name="T10" fmla="+- 0 2475 2222"/>
                              <a:gd name="T11" fmla="*/ 2475 h 254"/>
                              <a:gd name="T12" fmla="+- 0 2771 1692"/>
                              <a:gd name="T13" fmla="*/ T12 w 1079"/>
                              <a:gd name="T14" fmla="+- 0 2253 2222"/>
                              <a:gd name="T15" fmla="*/ 2253 h 254"/>
                              <a:gd name="T16" fmla="+- 0 2764 1692"/>
                              <a:gd name="T17" fmla="*/ T16 w 1079"/>
                              <a:gd name="T18" fmla="+- 0 2222 2222"/>
                              <a:gd name="T19" fmla="*/ 2222 h 254"/>
                            </a:gdLst>
                            <a:ahLst/>
                            <a:cxnLst>
                              <a:cxn ang="0">
                                <a:pos x="T1" y="T3"/>
                              </a:cxn>
                              <a:cxn ang="0">
                                <a:pos x="T5" y="T7"/>
                              </a:cxn>
                              <a:cxn ang="0">
                                <a:pos x="T9" y="T11"/>
                              </a:cxn>
                              <a:cxn ang="0">
                                <a:pos x="T13" y="T15"/>
                              </a:cxn>
                              <a:cxn ang="0">
                                <a:pos x="T17" y="T19"/>
                              </a:cxn>
                            </a:cxnLst>
                            <a:rect l="0" t="0" r="r" b="b"/>
                            <a:pathLst>
                              <a:path w="1079" h="254">
                                <a:moveTo>
                                  <a:pt x="1072" y="0"/>
                                </a:moveTo>
                                <a:lnTo>
                                  <a:pt x="0" y="223"/>
                                </a:lnTo>
                                <a:lnTo>
                                  <a:pt x="7" y="253"/>
                                </a:lnTo>
                                <a:lnTo>
                                  <a:pt x="1079" y="31"/>
                                </a:lnTo>
                                <a:lnTo>
                                  <a:pt x="1072"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326" name="Freeform 11"/>
                        <wps:cNvSpPr>
                          <a:spLocks/>
                        </wps:cNvSpPr>
                        <wps:spPr bwMode="auto">
                          <a:xfrm>
                            <a:off x="1692" y="2221"/>
                            <a:ext cx="1079" cy="254"/>
                          </a:xfrm>
                          <a:custGeom>
                            <a:avLst/>
                            <a:gdLst>
                              <a:gd name="T0" fmla="+- 0 2771 1692"/>
                              <a:gd name="T1" fmla="*/ T0 w 1079"/>
                              <a:gd name="T2" fmla="+- 0 2253 2222"/>
                              <a:gd name="T3" fmla="*/ 2253 h 254"/>
                              <a:gd name="T4" fmla="+- 0 1699 1692"/>
                              <a:gd name="T5" fmla="*/ T4 w 1079"/>
                              <a:gd name="T6" fmla="+- 0 2475 2222"/>
                              <a:gd name="T7" fmla="*/ 2475 h 254"/>
                              <a:gd name="T8" fmla="+- 0 1692 1692"/>
                              <a:gd name="T9" fmla="*/ T8 w 1079"/>
                              <a:gd name="T10" fmla="+- 0 2445 2222"/>
                              <a:gd name="T11" fmla="*/ 2445 h 254"/>
                              <a:gd name="T12" fmla="+- 0 2764 1692"/>
                              <a:gd name="T13" fmla="*/ T12 w 1079"/>
                              <a:gd name="T14" fmla="+- 0 2222 2222"/>
                              <a:gd name="T15" fmla="*/ 2222 h 254"/>
                              <a:gd name="T16" fmla="+- 0 2771 1692"/>
                              <a:gd name="T17" fmla="*/ T16 w 1079"/>
                              <a:gd name="T18" fmla="+- 0 2253 2222"/>
                              <a:gd name="T19" fmla="*/ 2253 h 254"/>
                            </a:gdLst>
                            <a:ahLst/>
                            <a:cxnLst>
                              <a:cxn ang="0">
                                <a:pos x="T1" y="T3"/>
                              </a:cxn>
                              <a:cxn ang="0">
                                <a:pos x="T5" y="T7"/>
                              </a:cxn>
                              <a:cxn ang="0">
                                <a:pos x="T9" y="T11"/>
                              </a:cxn>
                              <a:cxn ang="0">
                                <a:pos x="T13" y="T15"/>
                              </a:cxn>
                              <a:cxn ang="0">
                                <a:pos x="T17" y="T19"/>
                              </a:cxn>
                            </a:cxnLst>
                            <a:rect l="0" t="0" r="r" b="b"/>
                            <a:pathLst>
                              <a:path w="1079" h="254">
                                <a:moveTo>
                                  <a:pt x="1079" y="31"/>
                                </a:moveTo>
                                <a:lnTo>
                                  <a:pt x="7" y="253"/>
                                </a:lnTo>
                                <a:lnTo>
                                  <a:pt x="0" y="223"/>
                                </a:lnTo>
                                <a:lnTo>
                                  <a:pt x="1072" y="0"/>
                                </a:lnTo>
                                <a:lnTo>
                                  <a:pt x="1079" y="31"/>
                                </a:lnTo>
                                <a:close/>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7" name="Rectangle 10"/>
                        <wps:cNvSpPr>
                          <a:spLocks noChangeArrowheads="1"/>
                        </wps:cNvSpPr>
                        <wps:spPr bwMode="auto">
                          <a:xfrm>
                            <a:off x="2686" y="2008"/>
                            <a:ext cx="185" cy="344"/>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328" name="AutoShape 9"/>
                        <wps:cNvSpPr>
                          <a:spLocks/>
                        </wps:cNvSpPr>
                        <wps:spPr bwMode="auto">
                          <a:xfrm>
                            <a:off x="2313" y="2008"/>
                            <a:ext cx="558" cy="429"/>
                          </a:xfrm>
                          <a:custGeom>
                            <a:avLst/>
                            <a:gdLst>
                              <a:gd name="T0" fmla="+- 0 2687 2313"/>
                              <a:gd name="T1" fmla="*/ T0 w 558"/>
                              <a:gd name="T2" fmla="+- 0 2008 2008"/>
                              <a:gd name="T3" fmla="*/ 2008 h 429"/>
                              <a:gd name="T4" fmla="+- 0 2871 2313"/>
                              <a:gd name="T5" fmla="*/ T4 w 558"/>
                              <a:gd name="T6" fmla="+- 0 2008 2008"/>
                              <a:gd name="T7" fmla="*/ 2008 h 429"/>
                              <a:gd name="T8" fmla="+- 0 2871 2313"/>
                              <a:gd name="T9" fmla="*/ T8 w 558"/>
                              <a:gd name="T10" fmla="+- 0 2352 2008"/>
                              <a:gd name="T11" fmla="*/ 2352 h 429"/>
                              <a:gd name="T12" fmla="+- 0 2687 2313"/>
                              <a:gd name="T13" fmla="*/ T12 w 558"/>
                              <a:gd name="T14" fmla="+- 0 2352 2008"/>
                              <a:gd name="T15" fmla="*/ 2352 h 429"/>
                              <a:gd name="T16" fmla="+- 0 2687 2313"/>
                              <a:gd name="T17" fmla="*/ T16 w 558"/>
                              <a:gd name="T18" fmla="+- 0 2008 2008"/>
                              <a:gd name="T19" fmla="*/ 2008 h 429"/>
                              <a:gd name="T20" fmla="+- 0 2471 2313"/>
                              <a:gd name="T21" fmla="*/ T20 w 558"/>
                              <a:gd name="T22" fmla="+- 0 2436 2008"/>
                              <a:gd name="T23" fmla="*/ 2436 h 429"/>
                              <a:gd name="T24" fmla="+- 0 2313 2313"/>
                              <a:gd name="T25" fmla="*/ T24 w 558"/>
                              <a:gd name="T26" fmla="+- 0 2102 2008"/>
                              <a:gd name="T27" fmla="*/ 2102 h 429"/>
                              <a:gd name="T28" fmla="+- 0 2471 2313"/>
                              <a:gd name="T29" fmla="*/ T28 w 558"/>
                              <a:gd name="T30" fmla="+- 0 2436 2008"/>
                              <a:gd name="T31" fmla="*/ 2436 h 429"/>
                              <a:gd name="T32" fmla="+- 0 2340 2313"/>
                              <a:gd name="T33" fmla="*/ T32 w 558"/>
                              <a:gd name="T34" fmla="+- 0 2289 2008"/>
                              <a:gd name="T35" fmla="*/ 2289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8" h="429">
                                <a:moveTo>
                                  <a:pt x="374" y="0"/>
                                </a:moveTo>
                                <a:lnTo>
                                  <a:pt x="558" y="0"/>
                                </a:lnTo>
                                <a:lnTo>
                                  <a:pt x="558" y="344"/>
                                </a:lnTo>
                                <a:lnTo>
                                  <a:pt x="374" y="344"/>
                                </a:lnTo>
                                <a:lnTo>
                                  <a:pt x="374" y="0"/>
                                </a:lnTo>
                                <a:close/>
                                <a:moveTo>
                                  <a:pt x="158" y="428"/>
                                </a:moveTo>
                                <a:lnTo>
                                  <a:pt x="0" y="94"/>
                                </a:lnTo>
                                <a:moveTo>
                                  <a:pt x="158" y="428"/>
                                </a:moveTo>
                                <a:lnTo>
                                  <a:pt x="27" y="281"/>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9" name="Text Box 8"/>
                        <wps:cNvSpPr txBox="1">
                          <a:spLocks noChangeArrowheads="1"/>
                        </wps:cNvSpPr>
                        <wps:spPr bwMode="auto">
                          <a:xfrm>
                            <a:off x="0" y="238"/>
                            <a:ext cx="6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E405" w14:textId="77777777" w:rsidR="00576783" w:rsidRPr="00576783" w:rsidRDefault="00576783" w:rsidP="00576783">
                              <w:pPr>
                                <w:rPr>
                                  <w:sz w:val="18"/>
                                  <w:szCs w:val="18"/>
                                </w:rPr>
                              </w:pPr>
                              <w:r w:rsidRPr="00576783">
                                <w:rPr>
                                  <w:rFonts w:hint="eastAsia"/>
                                  <w:sz w:val="18"/>
                                  <w:szCs w:val="18"/>
                                </w:rPr>
                                <w:t>内胆底</w:t>
                              </w:r>
                            </w:p>
                          </w:txbxContent>
                        </wps:txbx>
                        <wps:bodyPr rot="0" vert="horz" wrap="none" lIns="36000" tIns="0" rIns="36000" bIns="0" anchor="t" anchorCtr="0" upright="1">
                          <a:spAutoFit/>
                        </wps:bodyPr>
                      </wps:wsp>
                      <wps:wsp>
                        <wps:cNvPr id="330" name="Text Box 7"/>
                        <wps:cNvSpPr txBox="1">
                          <a:spLocks noChangeArrowheads="1"/>
                        </wps:cNvSpPr>
                        <wps:spPr bwMode="auto">
                          <a:xfrm>
                            <a:off x="1435" y="207"/>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51DB" w14:textId="77777777" w:rsidR="00576783" w:rsidRPr="00576783" w:rsidRDefault="00576783" w:rsidP="00576783">
                              <w:pPr>
                                <w:rPr>
                                  <w:sz w:val="18"/>
                                  <w:szCs w:val="18"/>
                                </w:rPr>
                              </w:pPr>
                              <w:r w:rsidRPr="00576783">
                                <w:rPr>
                                  <w:rFonts w:hint="eastAsia"/>
                                  <w:sz w:val="18"/>
                                  <w:szCs w:val="18"/>
                                </w:rPr>
                                <w:t>弹簧</w:t>
                              </w:r>
                            </w:p>
                          </w:txbxContent>
                        </wps:txbx>
                        <wps:bodyPr rot="0" vert="horz" wrap="none" lIns="36000" tIns="0" rIns="36000" bIns="0" anchor="t" anchorCtr="0" upright="1">
                          <a:spAutoFit/>
                        </wps:bodyPr>
                      </wps:wsp>
                      <wps:wsp>
                        <wps:cNvPr id="331" name="Text Box 6"/>
                        <wps:cNvSpPr txBox="1">
                          <a:spLocks noChangeArrowheads="1"/>
                        </wps:cNvSpPr>
                        <wps:spPr bwMode="auto">
                          <a:xfrm>
                            <a:off x="3120" y="704"/>
                            <a:ext cx="8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A27AF" w14:textId="77777777" w:rsidR="00576783" w:rsidRPr="00576783" w:rsidRDefault="00576783" w:rsidP="00576783">
                              <w:pPr>
                                <w:rPr>
                                  <w:sz w:val="18"/>
                                  <w:szCs w:val="18"/>
                                </w:rPr>
                              </w:pPr>
                              <w:r w:rsidRPr="00576783">
                                <w:rPr>
                                  <w:rFonts w:hint="eastAsia"/>
                                  <w:sz w:val="18"/>
                                  <w:szCs w:val="18"/>
                                </w:rPr>
                                <w:t>开关按钮</w:t>
                              </w:r>
                            </w:p>
                          </w:txbxContent>
                        </wps:txbx>
                        <wps:bodyPr rot="0" vert="horz" wrap="none" lIns="36000" tIns="0" rIns="36000" bIns="0" anchor="t" anchorCtr="0" upright="1">
                          <a:spAutoFit/>
                        </wps:bodyPr>
                      </wps:wsp>
                      <wps:wsp>
                        <wps:cNvPr id="332" name="Text Box 5"/>
                        <wps:cNvSpPr txBox="1">
                          <a:spLocks noChangeArrowheads="1"/>
                        </wps:cNvSpPr>
                        <wps:spPr bwMode="auto">
                          <a:xfrm>
                            <a:off x="2151" y="1114"/>
                            <a:ext cx="47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3859" w14:textId="77777777" w:rsidR="00576783" w:rsidRPr="00576783" w:rsidRDefault="00576783" w:rsidP="00576783">
                              <w:pPr>
                                <w:rPr>
                                  <w:sz w:val="18"/>
                                  <w:szCs w:val="18"/>
                                </w:rPr>
                              </w:pPr>
                              <w:r w:rsidRPr="00576783">
                                <w:rPr>
                                  <w:rFonts w:hint="eastAsia"/>
                                  <w:sz w:val="18"/>
                                  <w:szCs w:val="18"/>
                                </w:rPr>
                                <w:t>转轴</w:t>
                              </w:r>
                            </w:p>
                          </w:txbxContent>
                        </wps:txbx>
                        <wps:bodyPr rot="0" vert="horz" wrap="none" lIns="36000" tIns="0" rIns="36000" bIns="0" anchor="t" anchorCtr="0" upright="1">
                          <a:spAutoFit/>
                        </wps:bodyPr>
                      </wps:wsp>
                      <wps:wsp>
                        <wps:cNvPr id="333" name="Text Box 4"/>
                        <wps:cNvSpPr txBox="1">
                          <a:spLocks noChangeArrowheads="1"/>
                        </wps:cNvSpPr>
                        <wps:spPr bwMode="auto">
                          <a:xfrm>
                            <a:off x="506" y="1564"/>
                            <a:ext cx="6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64A8" w14:textId="77777777" w:rsidR="00576783" w:rsidRPr="00576783" w:rsidRDefault="00576783" w:rsidP="00576783">
                              <w:pPr>
                                <w:rPr>
                                  <w:sz w:val="18"/>
                                  <w:szCs w:val="18"/>
                                </w:rPr>
                              </w:pPr>
                              <w:r w:rsidRPr="00576783">
                                <w:rPr>
                                  <w:rFonts w:hint="eastAsia"/>
                                  <w:sz w:val="18"/>
                                  <w:szCs w:val="18"/>
                                </w:rPr>
                                <w:t>永磁体</w:t>
                              </w:r>
                            </w:p>
                          </w:txbxContent>
                        </wps:txbx>
                        <wps:bodyPr rot="0" vert="horz" wrap="none" lIns="36000" tIns="0" rIns="36000" bIns="0" anchor="t" anchorCtr="0" upright="1">
                          <a:spAutoFit/>
                        </wps:bodyPr>
                      </wps:wsp>
                      <wps:wsp>
                        <wps:cNvPr id="334" name="Text Box 3"/>
                        <wps:cNvSpPr txBox="1">
                          <a:spLocks noChangeArrowheads="1"/>
                        </wps:cNvSpPr>
                        <wps:spPr bwMode="auto">
                          <a:xfrm>
                            <a:off x="3024" y="1547"/>
                            <a:ext cx="8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14EF5" w14:textId="77777777" w:rsidR="00576783" w:rsidRPr="00576783" w:rsidRDefault="00576783" w:rsidP="00576783">
                              <w:pPr>
                                <w:rPr>
                                  <w:sz w:val="18"/>
                                  <w:szCs w:val="18"/>
                                </w:rPr>
                              </w:pPr>
                              <w:r w:rsidRPr="00576783">
                                <w:rPr>
                                  <w:rFonts w:hint="eastAsia"/>
                                  <w:sz w:val="18"/>
                                  <w:szCs w:val="18"/>
                                </w:rPr>
                                <w:t>接线螺钉</w:t>
                              </w:r>
                            </w:p>
                          </w:txbxContent>
                        </wps:txbx>
                        <wps:bodyPr rot="0" vert="horz" wrap="none" lIns="36000" tIns="0" rIns="36000" bIns="0" anchor="t" anchorCtr="0" upright="1">
                          <a:spAutoFit/>
                        </wps:bodyPr>
                      </wps:wsp>
                      <wps:wsp>
                        <wps:cNvPr id="610" name="Text Box 4"/>
                        <wps:cNvSpPr txBox="1">
                          <a:spLocks noChangeArrowheads="1"/>
                        </wps:cNvSpPr>
                        <wps:spPr bwMode="auto">
                          <a:xfrm>
                            <a:off x="1661" y="2940"/>
                            <a:ext cx="8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EE33F" w14:textId="7D989B5A" w:rsidR="00576783" w:rsidRPr="00576783" w:rsidRDefault="00576783" w:rsidP="00576783">
                              <w:pPr>
                                <w:rPr>
                                  <w:sz w:val="18"/>
                                  <w:szCs w:val="18"/>
                                </w:rPr>
                              </w:pPr>
                              <w:r w:rsidRPr="00576783">
                                <w:rPr>
                                  <w:sz w:val="18"/>
                                  <w:szCs w:val="18"/>
                                </w:rPr>
                                <w:t>图</w:t>
                              </w:r>
                              <w:r w:rsidRPr="00576783">
                                <w:rPr>
                                  <w:sz w:val="18"/>
                                  <w:szCs w:val="18"/>
                                </w:rPr>
                                <w:t xml:space="preserve"> 5.2</w:t>
                              </w:r>
                              <w:r w:rsidR="00701F82" w:rsidRPr="00075869">
                                <w:t>–</w:t>
                              </w:r>
                              <w:r w:rsidRPr="00576783">
                                <w:rPr>
                                  <w:sz w:val="18"/>
                                  <w:szCs w:val="18"/>
                                </w:rPr>
                                <w:t>15</w:t>
                              </w:r>
                            </w:p>
                          </w:txbxContent>
                        </wps:txbx>
                        <wps:bodyPr rot="0" vert="horz" wrap="none" lIns="36000" tIns="0" rIns="36000" bIns="0" anchor="t" anchorCtr="0" upright="1">
                          <a:spAutoFit/>
                        </wps:bodyPr>
                      </wps:wsp>
                      <wps:wsp>
                        <wps:cNvPr id="611" name="Text Box 7"/>
                        <wps:cNvSpPr txBox="1">
                          <a:spLocks noChangeArrowheads="1"/>
                        </wps:cNvSpPr>
                        <wps:spPr bwMode="auto">
                          <a:xfrm>
                            <a:off x="646" y="-94"/>
                            <a:ext cx="10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0C45A" w14:textId="77777777" w:rsidR="00576783" w:rsidRPr="00576783" w:rsidRDefault="00576783" w:rsidP="00576783">
                              <w:pPr>
                                <w:rPr>
                                  <w:sz w:val="18"/>
                                  <w:szCs w:val="18"/>
                                </w:rPr>
                              </w:pPr>
                              <w:r w:rsidRPr="00576783">
                                <w:rPr>
                                  <w:rFonts w:hint="eastAsia"/>
                                  <w:sz w:val="18"/>
                                  <w:szCs w:val="18"/>
                                </w:rPr>
                                <w:t>感温铁氧体</w:t>
                              </w:r>
                            </w:p>
                          </w:txbxContent>
                        </wps:txbx>
                        <wps:bodyPr rot="0" vert="horz" wrap="none" lIns="36000" tIns="0" rIns="36000" bIns="0" anchor="t" anchorCtr="0" upright="1">
                          <a:spAutoFit/>
                        </wps:bodyPr>
                      </wps:wsp>
                      <wps:wsp>
                        <wps:cNvPr id="612" name="Text Box 7"/>
                        <wps:cNvSpPr txBox="1">
                          <a:spLocks noChangeArrowheads="1"/>
                        </wps:cNvSpPr>
                        <wps:spPr bwMode="auto">
                          <a:xfrm>
                            <a:off x="1999" y="442"/>
                            <a:ext cx="65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969B7" w14:textId="77777777" w:rsidR="00576783" w:rsidRPr="00576783" w:rsidRDefault="00576783" w:rsidP="00576783">
                              <w:pPr>
                                <w:rPr>
                                  <w:sz w:val="18"/>
                                  <w:szCs w:val="18"/>
                                </w:rPr>
                              </w:pPr>
                              <w:r w:rsidRPr="00576783">
                                <w:rPr>
                                  <w:rFonts w:hint="eastAsia"/>
                                  <w:sz w:val="18"/>
                                  <w:szCs w:val="18"/>
                                </w:rPr>
                                <w:t>电热板</w:t>
                              </w:r>
                            </w:p>
                          </w:txbxContent>
                        </wps:txbx>
                        <wps:bodyPr rot="0" vert="horz" wrap="none" lIns="36000" tIns="0" rIns="36000" bIns="0" anchor="t" anchorCtr="0" upright="1">
                          <a:spAutoFit/>
                        </wps:bodyPr>
                      </wps:wsp>
                      <wps:wsp>
                        <wps:cNvPr id="596" name="Text Box 4"/>
                        <wps:cNvSpPr txBox="1">
                          <a:spLocks noChangeArrowheads="1"/>
                        </wps:cNvSpPr>
                        <wps:spPr bwMode="auto">
                          <a:xfrm>
                            <a:off x="2120" y="2480"/>
                            <a:ext cx="20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8459" w14:textId="47283519" w:rsidR="00615F00" w:rsidRPr="00576783" w:rsidRDefault="00615F00" w:rsidP="00615F00">
                              <w:pPr>
                                <w:rPr>
                                  <w:sz w:val="18"/>
                                  <w:szCs w:val="18"/>
                                </w:rPr>
                              </w:pPr>
                              <w:r>
                                <w:rPr>
                                  <w:rFonts w:hint="eastAsia"/>
                                  <w:sz w:val="18"/>
                                  <w:szCs w:val="18"/>
                                </w:rPr>
                                <w:t>触点（电热板电源开关）</w:t>
                              </w:r>
                            </w:p>
                          </w:txbxContent>
                        </wps:txbx>
                        <wps:bodyPr rot="0" vert="horz" wrap="none" lIns="36000" tIns="0" rIns="36000" bIns="0" anchor="t" anchorCtr="0" upright="1">
                          <a:spAutoFit/>
                        </wps:bodyPr>
                      </wps:wsp>
                    </wpg:wgp>
                  </a:graphicData>
                </a:graphic>
              </wp:inline>
            </w:drawing>
          </mc:Choice>
          <mc:Fallback>
            <w:pict>
              <v:group w14:anchorId="0E174B55" id="Group 2" o:spid="_x0000_s1479" style="width:210.7pt;height:167.3pt;mso-position-horizontal-relative:char;mso-position-vertical-relative:line" coordorigin=",-94" coordsize="4214,3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">
                <v:shape id="Freeform 140" o:spid="_x0000_s1480" style="position:absolute;left:1721;top:1906;width:269;height:492;visibility:visible;mso-wrap-style:none;v-text-anchor:top" coordsize="2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" path="m133,l,45,138,424r32,64l191,491r36,-8l258,461r10,-32l267,399r-2,-13l133,xe" fillcolor="#c7c8ca" stroked="f">
                  <v:path arrowok="t" o:connecttype="custom" o:connectlocs="133,1906;0,1951;138,2330;170,2394;191,2397;227,2389;258,2367;268,2335;267,2305;265,2292;133,1906" o:connectangles="0,0,0,0,0,0,0,0,0,0,0"/>
                </v:shape>
                <v:shape id="Freeform 139" o:spid="_x0000_s1481" style="position:absolute;left:1721;top:1906;width:269;height:492;visibility:visible;mso-wrap-style:none;v-text-anchor:top" coordsize="2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" path="m,45l138,424r17,43l170,488r21,3l227,483r31,-22l268,429r-1,-30l265,386,133,,,45xe" filled="f" strokecolor="#231f20" strokeweight=".25pt">
                  <v:path arrowok="t" o:connecttype="custom" o:connectlocs="0,1951;138,2330;155,2373;170,2394;191,2397;227,2389;258,2367;268,2335;267,2305;265,2292;133,1906;0,1951" o:connectangles="0,0,0,0,0,0,0,0,0,0,0,0"/>
                </v:shape>
                <v:shape id="Picture 138" o:spid="_x0000_s1482" type="#_x0000_t75" style="position:absolute;left:505;top:625;width:1237;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">
                  <v:imagedata r:id="rId60" o:title=""/>
                </v:shape>
                <v:shape id="Freeform 137" o:spid="_x0000_s1483" style="position:absolute;left:505;top:625;width:1237;height:370;visibility:visible;mso-wrap-style:none;v-text-anchor:top" coordsize="123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" path="m1,22r2,5l6,45,8,58r3,14l12,85,8,97,3,118,,149r,32l3,200r5,32l12,289r3,56l16,370,170,344,283,331r126,-5l606,327r258,8l1060,348r124,13l1228,367r6,-118l1236,187r,-25l1233,155r-4,-10l1227,130r,-15l1230,105r5,-14l1236,66r,-24l1233,27,1131,20,911,11,692,3,593,,1,22xe" filled="f" strokecolor="#231f20" strokeweight=".25pt">
                  <v:path arrowok="t" o:connecttype="custom" o:connectlocs="1,648;3,653;6,671;8,684;11,698;12,711;8,723;3,744;0,775;0,807;3,826;8,858;12,915;15,971;16,996;170,970;283,957;409,952;606,953;864,961;1060,974;1184,987;1228,993;1234,875;1236,813;1236,788;1233,781;1229,771;1227,756;1227,741;1230,731;1235,717;1236,692;1236,668;1233,653;1131,646;911,637;692,629;593,626;1,648" o:connectangles="0,0,0,0,0,0,0,0,0,0,0,0,0,0,0,0,0,0,0,0,0,0,0,0,0,0,0,0,0,0,0,0,0,0,0,0,0,0,0,0"/>
                </v:shape>
                <v:shape id="Freeform 136" o:spid="_x0000_s1484" style="position:absolute;left:764;top:582;width:734;height:386;visibility:visible;mso-wrap-style:none;v-text-anchor:top" coordsize="73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" path="m471,l380,1,302,,225,1,149,4,74,11,,25,2,380r79,-5l232,371r79,-6l398,353r82,-4l558,361r81,16l729,385,734,40r,-21l648,5,560,,471,xe" stroked="f">
                  <v:path arrowok="t" o:connecttype="custom" o:connectlocs="471,583;380,584;302,583;225,584;149,587;74,594;0,608;2,963;81,958;232,954;311,948;398,936;480,932;558,944;639,960;729,968;734,623;734,602;648,588;560,583;471,583" o:connectangles="0,0,0,0,0,0,0,0,0,0,0,0,0,0,0,0,0,0,0,0,0"/>
                </v:shape>
                <v:shape id="Freeform 135" o:spid="_x0000_s1485" style="position:absolute;left:764;top:582;width:734;height:386;visibility:visible;mso-wrap-style:none;v-text-anchor:top" coordsize="73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" path="m734,40r-5,345l639,377,558,361,480,349r-82,4l311,365r-79,6l156,373r-75,2l2,380,,25,74,11,149,4,225,1,302,r78,1l471,r89,l648,5r86,14l734,40xe" filled="f" strokecolor="#231f20" strokeweight=".25pt">
                  <v:path arrowok="t" o:connecttype="custom" o:connectlocs="734,623;729,968;639,960;558,944;480,932;398,936;311,948;232,954;156,956;81,958;2,963;0,608;74,594;149,587;225,584;302,583;380,584;471,583;560,583;648,588;734,602;734,623" o:connectangles="0,0,0,0,0,0,0,0,0,0,0,0,0,0,0,0,0,0,0,0,0,0"/>
                </v:shape>
                <v:shape id="Freeform 134" o:spid="_x0000_s1486" style="position:absolute;left:838;top:577;width:583;height:800;visibility:visible;mso-wrap-style:none;v-text-anchor:top" coordsize="58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" path="m306,l228,1,151,7,75,16,,29,,712r7,34l26,774r27,18l87,799r409,l530,792r27,-18l576,746r7,-34l583,24,515,13,446,6,377,1,306,xe" fillcolor="#c77cb4" stroked="f">
                  <v:path arrowok="t" o:connecttype="custom" o:connectlocs="306,578;228,579;151,585;75,594;0,607;0,1290;7,1324;26,1352;53,1370;87,1377;496,1377;530,1370;557,1352;576,1324;583,1290;583,602;515,591;446,584;377,579;306,578" o:connectangles="0,0,0,0,0,0,0,0,0,0,0,0,0,0,0,0,0,0,0,0"/>
                </v:shape>
                <v:shape id="Freeform 133" o:spid="_x0000_s1487" style="position:absolute;left:838;top:577;width:583;height:800;visibility:visible;mso-wrap-style:none;v-text-anchor:top" coordsize="58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" path="m,29l75,16,151,7,228,1,306,r71,1l446,6r69,7l583,24r,688l576,746r-19,28l530,792r-34,7l87,799,53,792,26,774,7,746,,712,,29xe" filled="f" strokecolor="#231f20" strokeweight=".18097mm">
                  <v:path arrowok="t" o:connecttype="custom" o:connectlocs="0,607;75,594;151,585;228,579;306,578;377,579;446,584;515,591;583,602;583,1290;576,1324;557,1352;530,1370;496,1377;87,1377;53,1370;26,1352;7,1324;0,1290;0,607" o:connectangles="0,0,0,0,0,0,0,0,0,0,0,0,0,0,0,0,0,0,0,0"/>
                </v:shape>
                <v:shape id="Picture 132" o:spid="_x0000_s1488" type="#_x0000_t75" style="position:absolute;left:858;top:1007;width:540;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">
                  <v:imagedata r:id="rId61" o:title=""/>
                </v:shape>
                <v:shape id="Picture 131" o:spid="_x0000_s1489" type="#_x0000_t75" style="position:absolute;left:858;top:712;width:540;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">
                  <v:imagedata r:id="rId62" o:title=""/>
                </v:shape>
                <v:shape id="Freeform 130" o:spid="_x0000_s1490" style="position:absolute;left:878;top:1302;width:12;height:51;visibility:visible;mso-wrap-style:none;v-text-anchor:top" coordsize="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" path="m11,l10,,,10,,41r10,9l11,50,11,xe" fillcolor="#7c7d92" stroked="f">
                  <v:path arrowok="t" o:connecttype="custom" o:connectlocs="11,1302;10,1302;0,1312;0,1343;10,1352;11,1352;11,1302" o:connectangles="0,0,0,0,0,0,0"/>
                </v:shape>
                <v:rect id="Rectangle 129" o:spid="_x0000_s1491" style="position:absolute;left:889;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" fillcolor="#797a8e" stroked="f">
                  <v:textbox style="mso-fit-shape-to-text:t" inset="1mm,0,1mm,0"/>
                </v:rect>
                <v:rect id="Rectangle 128" o:spid="_x0000_s1492" style="position:absolute;left:904;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" fillcolor="#76778a" stroked="f">
                  <v:textbox style="mso-fit-shape-to-text:t" inset="1mm,0,1mm,0"/>
                </v:rect>
                <v:rect id="Rectangle 127" o:spid="_x0000_s1493" style="position:absolute;left:919;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" fillcolor="#737486" stroked="f">
                  <v:textbox style="mso-fit-shape-to-text:t" inset="1mm,0,1mm,0"/>
                </v:rect>
                <v:rect id="Rectangle 126" o:spid="_x0000_s1494" style="position:absolute;left:934;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" fillcolor="#707181" stroked="f">
                  <v:textbox style="mso-fit-shape-to-text:t" inset="1mm,0,1mm,0"/>
                </v:rect>
                <v:rect id="Rectangle 125" o:spid="_x0000_s1495" style="position:absolute;left:949;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" fillcolor="#6d6e7d" stroked="f">
                  <v:textbox style="mso-fit-shape-to-text:t" inset="1mm,0,1mm,0"/>
                </v:rect>
                <v:rect id="Rectangle 124" o:spid="_x0000_s1496" style="position:absolute;left:963;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" fillcolor="#6a6b79" stroked="f">
                  <v:textbox style="mso-fit-shape-to-text:t" inset="1mm,0,1mm,0"/>
                </v:rect>
                <v:rect id="Rectangle 123" o:spid="_x0000_s1497" style="position:absolute;left:978;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" fillcolor="#676774" stroked="f">
                  <v:textbox style="mso-fit-shape-to-text:t" inset="1mm,0,1mm,0"/>
                </v:rect>
                <v:rect id="Rectangle 122" o:spid="_x0000_s1498" style="position:absolute;left:993;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" fillcolor="#636470" stroked="f">
                  <v:textbox style="mso-fit-shape-to-text:t" inset="1mm,0,1mm,0"/>
                </v:rect>
                <v:rect id="Rectangle 121" o:spid="_x0000_s1499" style="position:absolute;left:1008;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" fillcolor="#60606b" stroked="f">
                  <v:textbox style="mso-fit-shape-to-text:t" inset="1mm,0,1mm,0"/>
                </v:rect>
                <v:rect id="Rectangle 120" o:spid="_x0000_s1500" style="position:absolute;left:1023;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" fillcolor="#5c5c66" stroked="f">
                  <v:textbox style="mso-fit-shape-to-text:t" inset="1mm,0,1mm,0"/>
                </v:rect>
                <v:rect id="Rectangle 119" o:spid="_x0000_s1501" style="position:absolute;left:1037;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" fillcolor="#585861" stroked="f">
                  <v:textbox style="mso-fit-shape-to-text:t" inset="1mm,0,1mm,0"/>
                </v:rect>
                <v:rect id="Rectangle 118" o:spid="_x0000_s1502" style="position:absolute;left:1052;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" fillcolor="#53545c" stroked="f">
                  <v:textbox style="mso-fit-shape-to-text:t" inset="1mm,0,1mm,0"/>
                </v:rect>
                <v:rect id="Rectangle 117" o:spid="_x0000_s1503" style="position:absolute;left:1067;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" fillcolor="#4f4f56" stroked="f">
                  <v:textbox style="mso-fit-shape-to-text:t" inset="1mm,0,1mm,0"/>
                </v:rect>
                <v:rect id="Rectangle 116" o:spid="_x0000_s1504" style="position:absolute;left:1082;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" fillcolor="#4a4950" stroked="f">
                  <v:textbox style="mso-fit-shape-to-text:t" inset="1mm,0,1mm,0"/>
                </v:rect>
                <v:rect id="Rectangle 115" o:spid="_x0000_s1505" style="position:absolute;left:1096;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" fillcolor="#444449" stroked="f">
                  <v:textbox style="mso-fit-shape-to-text:t" inset="1mm,0,1mm,0"/>
                </v:rect>
                <v:rect id="Rectangle 114" o:spid="_x0000_s1506" style="position:absolute;left:1111;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" fillcolor="#3f3e43" stroked="f">
                  <v:textbox style="mso-fit-shape-to-text:t" inset="1mm,0,1mm,0"/>
                </v:rect>
                <v:rect id="Rectangle 113" o:spid="_x0000_s1507" style="position:absolute;left:1126;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" fillcolor="#39373b" stroked="f">
                  <v:textbox style="mso-fit-shape-to-text:t" inset="1mm,0,1mm,0"/>
                </v:rect>
                <v:rect id="Rectangle 112" o:spid="_x0000_s1508" style="position:absolute;left:1141;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" fillcolor="#312f32" stroked="f">
                  <v:textbox style="mso-fit-shape-to-text:t" inset="1mm,0,1mm,0"/>
                </v:rect>
                <v:rect id="Rectangle 111" o:spid="_x0000_s1509" style="position:absolute;left:1156;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" fillcolor="#2a2628" stroked="f">
                  <v:textbox style="mso-fit-shape-to-text:t" inset="1mm,0,1mm,0"/>
                </v:rect>
                <v:shape id="Freeform 110" o:spid="_x0000_s1510" style="position:absolute;left:1170;top:1302;width:23;height:51;visibility:visible;mso-wrap-style:none;v-text-anchor:top"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" path="m22,l14,,8,,,,,50r8,l14,50r8,l22,xe" fillcolor="#231f20" stroked="f">
                  <v:path arrowok="t" o:connecttype="custom" o:connectlocs="22,1302;14,1302;8,1302;0,1302;0,1352;8,1352;14,1352;22,1352;22,1302" o:connectangles="0,0,0,0,0,0,0,0,0"/>
                </v:shape>
                <v:rect id="Rectangle 109" o:spid="_x0000_s1511" style="position:absolute;left:1194;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" fillcolor="#2f2c2f" stroked="f">
                  <v:textbox style="mso-fit-shape-to-text:t" inset="1mm,0,1mm,0"/>
                </v:rect>
                <v:rect id="Rectangle 108" o:spid="_x0000_s1512" style="position:absolute;left:1209;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" fillcolor="#3b3a3e" stroked="f">
                  <v:textbox style="mso-fit-shape-to-text:t" inset="1mm,0,1mm,0"/>
                </v:rect>
                <v:rect id="Rectangle 107" o:spid="_x0000_s1513" style="position:absolute;left:1225;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" fillcolor="#444449" stroked="f">
                  <v:textbox style="mso-fit-shape-to-text:t" inset="1mm,0,1mm,0"/>
                </v:rect>
                <v:rect id="Rectangle 106" o:spid="_x0000_s1514" style="position:absolute;left:1240;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" fillcolor="#4d4d54" stroked="f">
                  <v:textbox style="mso-fit-shape-to-text:t" inset="1mm,0,1mm,0"/>
                </v:rect>
                <v:rect id="Rectangle 105" o:spid="_x0000_s1515" style="position:absolute;left:1255;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" fillcolor="#55555d" stroked="f">
                  <v:textbox style="mso-fit-shape-to-text:t" inset="1mm,0,1mm,0"/>
                </v:rect>
                <v:rect id="Rectangle 104" o:spid="_x0000_s1516" style="position:absolute;left:1271;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" fillcolor="#5c5c66" stroked="f">
                  <v:textbox style="mso-fit-shape-to-text:t" inset="1mm,0,1mm,0"/>
                </v:rect>
                <v:rect id="Rectangle 103" o:spid="_x0000_s1517" style="position:absolute;left:1286;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" fillcolor="#62636e" stroked="f">
                  <v:textbox style="mso-fit-shape-to-text:t" inset="1mm,0,1mm,0"/>
                </v:rect>
                <v:rect id="Rectangle 102" o:spid="_x0000_s1518" style="position:absolute;left:1302;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" fillcolor="#686976" stroked="f">
                  <v:textbox style="mso-fit-shape-to-text:t" inset="1mm,0,1mm,0"/>
                </v:rect>
                <v:rect id="Rectangle 101" o:spid="_x0000_s1519" style="position:absolute;left:1317;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" fillcolor="#6d6e7d" stroked="f">
                  <v:textbox style="mso-fit-shape-to-text:t" inset="1mm,0,1mm,0"/>
                </v:rect>
                <v:rect id="Rectangle 100" o:spid="_x0000_s1520" style="position:absolute;left:1333;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" fillcolor="#727384" stroked="f">
                  <v:textbox style="mso-fit-shape-to-text:t" inset="1mm,0,1mm,0"/>
                </v:rect>
                <v:rect id="Rectangle 99" o:spid="_x0000_s1521" style="position:absolute;left:1348;top:1302;width:15;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" fillcolor="#77788b" stroked="f">
                  <v:textbox style="mso-fit-shape-to-text:t" inset="1mm,0,1mm,0"/>
                </v:rect>
                <v:shape id="Freeform 98" o:spid="_x0000_s1522" style="position:absolute;left:1363;top:1302;width:11;height:51;visibility:visible;mso-wrap-style:none;v-text-anchor:top" coordsize="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" path="m1,l,,,50r1,l11,41r,-31l1,xe" fillcolor="#7c7d92" stroked="f">
                  <v:path arrowok="t" o:connecttype="custom" o:connectlocs="1,1302;0,1302;0,1352;1,1352;11,1343;11,1312;1,1302" o:connectangles="0,0,0,0,0,0,0"/>
                </v:shape>
                <v:shape id="Freeform 97" o:spid="_x0000_s1523" style="position:absolute;left:2727;top:1972;width:98;height:98;visibility:visible;mso-wrap-style:non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" path="m49,l30,4,14,14,4,30,,49,4,68,14,83,30,94r19,4l68,94,84,83,94,68,98,49,94,30,84,14,68,4,49,xe" fillcolor="#231f20" stroked="f">
                  <v:path arrowok="t" o:connecttype="custom" o:connectlocs="49,1973;30,1977;14,1987;4,2003;0,2022;4,2041;14,2056;30,2067;49,2071;68,2067;84,2056;94,2041;98,2022;94,2003;84,1987;68,1977;49,1973" o:connectangles="0,0,0,0,0,0,0,0,0,0,0,0,0,0,0,0,0"/>
                </v:shape>
                <v:shape id="AutoShape 96" o:spid="_x0000_s1524" style="position:absolute;left:2252;top:2080;width:146;height:246;visibility:visible;mso-wrap-style:none;v-text-anchor:top" coordsize="1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" path="m125,l,,5,33,19,61,38,79r25,7l87,79,107,61,121,33,125,xm146,217l134,185,114,161,91,148,65,147,43,159,28,181r-7,30l24,245,146,217xe" fillcolor="#8798b5" stroked="f">
                  <v:path arrowok="t" o:connecttype="custom" o:connectlocs="125,2081;0,2081;5,2114;19,2142;38,2160;63,2167;87,2160;107,2142;121,2114;125,2081;146,2298;134,2266;114,2242;91,2229;65,2228;43,2240;28,2262;21,2292;24,2326;146,2298" o:connectangles="0,0,0,0,0,0,0,0,0,0,0,0,0,0,0,0,0,0,0,0"/>
                </v:shape>
                <v:shape id="Freeform 95" o:spid="_x0000_s1525" style="position:absolute;left:2727;top:2289;width:98;height:98;visibility:visible;mso-wrap-style:non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" path="m49,l30,3,14,14,4,29,,48,4,68,14,83,30,94r19,3l68,94,84,83,94,68,98,48,94,29,84,14,68,3,49,xe" fillcolor="#231f20" stroked="f">
                  <v:path arrowok="t" o:connecttype="custom" o:connectlocs="49,2290;30,2293;14,2304;4,2319;0,2338;4,2358;14,2373;30,2384;49,2387;68,2384;84,2373;94,2358;98,2338;94,2319;84,2304;68,2293;49,2290" o:connectangles="0,0,0,0,0,0,0,0,0,0,0,0,0,0,0,0,0"/>
                </v:shape>
                <v:shape id="Picture 94" o:spid="_x0000_s1526" type="#_x0000_t75" style="position:absolute;left:2980;top:1917;width:16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">
                  <v:imagedata r:id="rId63" o:title=""/>
                </v:shape>
                <v:shape id="Picture 93" o:spid="_x0000_s1527" type="#_x0000_t75" style="position:absolute;left:3530;top:2107;width:16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">
                  <v:imagedata r:id="rId64" o:title=""/>
                </v:shape>
                <v:shape id="AutoShape 92" o:spid="_x0000_s1528" style="position:absolute;left:905;top:1080;width:2781;height:1155;visibility:visible;mso-wrap-style:none;v-text-anchor:top" coordsize="2781,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" path="m1704,389r-28,6l1650,408r-21,17l1613,447r-11,25l,1024r45,131l1647,603r135,l1800,588r17,-22l1826,545r-114,l1698,541r-12,-9l1678,519r-2,-15l1680,490r9,-12l1702,470r15,-2l2038,468r169,-58l1783,410r-24,-13l1732,390r-28,-1xm1782,603r-135,l1671,616r26,7l1725,624r28,-6l1779,605r3,-2xm2038,468r-321,l1732,472r11,9l1751,494r2,15l1749,523r-9,12l1727,543r-15,2l1826,545r2,-4l2038,468xm2780,l2519,r,157l1783,410r424,l2521,302r259,l2780,xe" fillcolor="#a9abae" stroked="f">
                  <v:path arrowok="t" o:connecttype="custom" o:connectlocs="1704,1470;1676,1476;1650,1489;1629,1506;1613,1528;1602,1553;0,2105;45,2236;1647,1684;1782,1684;1800,1669;1817,1647;1826,1626;1712,1626;1698,1622;1686,1613;1678,1600;1676,1585;1680,1571;1689,1559;1702,1551;1717,1549;2038,1549;2207,1491;1783,1491;1759,1478;1732,1471;1704,1470;1782,1684;1647,1684;1671,1697;1697,1704;1725,1705;1753,1699;1779,1686;1782,1684;2038,1549;1717,1549;1732,1553;1743,1562;1751,1575;1753,1590;1749,1604;1740,1616;1727,1624;1712,1626;1826,1626;1828,1622;2038,1549;2780,1081;2519,1081;2519,1238;1783,1491;2207,1491;2521,1383;2780,1383;2780,1081" o:connectangles="0,0,0,0,0,0,0,0,0,0,0,0,0,0,0,0,0,0,0,0,0,0,0,0,0,0,0,0,0,0,0,0,0,0,0,0,0,0,0,0,0,0,0,0,0,0,0,0,0,0,0,0,0,0,0,0,0"/>
                </v:shape>
                <v:shape id="Freeform 91" o:spid="_x0000_s1529" style="position:absolute;left:905;top:1080;width:2781;height:1155;visibility:visible;mso-wrap-style:none;v-text-anchor:top" coordsize="2781,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" path="m,1024l1602,472r11,-25l1629,425r21,-17l1676,395r28,-6l1732,390r27,7l1783,410,2519,157,2519,r261,l2780,302r-259,l1828,541r-49,64l1725,624r-28,-1l1671,616r-24,-13l45,1155,,1024xe" filled="f" strokecolor="#231f20" strokeweight=".25pt">
                  <v:path arrowok="t" o:connecttype="custom" o:connectlocs="0,2105;1602,1553;1613,1528;1629,1506;1650,1489;1676,1476;1704,1470;1732,1471;1759,1478;1783,1491;2519,1238;2519,1081;2780,1081;2780,1383;2521,1383;1828,1622;1779,1686;1725,1705;1697,1704;1671,1697;1647,1684;45,2236;0,2105" o:connectangles="0,0,0,0,0,0,0,0,0,0,0,0,0,0,0,0,0,0,0,0,0,0,0"/>
                </v:shape>
                <v:shape id="Freeform 90" o:spid="_x0000_s1530" style="position:absolute;left:2582;top:1549;width:77;height:77;visibility:visible;mso-wrap-style:none;v-text-anchor:top" coordsize="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" path="m2,51r8,13l22,73r14,4l51,75,64,67,73,55,77,41,75,26,67,13,56,4,41,,26,2,13,10,4,22,,36,2,51xe" filled="f" strokecolor="#231f20" strokeweight=".18097mm">
                  <v:path arrowok="t" o:connecttype="custom" o:connectlocs="2,1600;10,1613;22,1622;36,1626;51,1624;64,1616;73,1604;77,1590;75,1575;67,1562;56,1553;41,1549;26,1551;13,1559;4,1571;0,1585;2,1600" o:connectangles="0,0,0,0,0,0,0,0,0,0,0,0,0,0,0,0,0"/>
                </v:shape>
                <v:shape id="Freeform 89" o:spid="_x0000_s1531" style="position:absolute;left:1004;top:1029;width:283;height:1113;visibility:visible;mso-wrap-style:none;v-text-anchor:top" coordsize="283,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" path="m282,l,,,83r126,l126,1002r-17,8l97,1022r-9,16l85,1056r4,22l101,1096r18,12l141,1112r22,-4l181,1096r12,-18l197,1056r-3,-18l185,1022r-13,-12l156,1002r,-919l282,83,282,xe" fillcolor="#656668" stroked="f">
                  <v:path arrowok="t" o:connecttype="custom" o:connectlocs="282,1029;0,1029;0,1112;126,1112;126,2031;109,2039;97,2051;88,2067;85,2085;89,2107;101,2125;119,2137;141,2141;163,2137;181,2125;193,2107;197,2085;194,2067;185,2051;172,2039;156,2031;156,1112;282,1112;282,1029" o:connectangles="0,0,0,0,0,0,0,0,0,0,0,0,0,0,0,0,0,0,0,0,0,0,0,0"/>
                </v:shape>
                <v:shape id="Freeform 88" o:spid="_x0000_s1532" style="position:absolute;left:1004;top:1029;width:283;height:1113;visibility:visible;mso-wrap-style:none;v-text-anchor:top" coordsize="283,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" path="m156,83r,919l172,1010r13,12l194,1038r3,18l193,1078r-12,18l163,1108r-22,4l119,1108r-18,-12l89,1078r-4,-22l88,1038r9,-16l109,1010r17,-8l126,83,,83,,,282,r,83l156,83xe" filled="f" strokecolor="#231f20" strokeweight=".25pt">
                  <v:path arrowok="t" o:connecttype="custom" o:connectlocs="156,1112;156,2031;172,2039;185,2051;194,2067;197,2085;193,2107;181,2125;163,2137;141,2141;119,2137;101,2125;89,2107;85,2085;88,2067;97,2051;109,2039;126,2031;126,1112;0,1112;0,1029;282,1029;282,1112;156,1112" o:connectangles="0,0,0,0,0,0,0,0,0,0,0,0,0,0,0,0,0,0,0,0,0,0,0,0"/>
                </v:shape>
                <v:shape id="Freeform 87" o:spid="_x0000_s1533" style="position:absolute;left:1126;top:2062;width:43;height:43;visibility:visible;mso-wrap-style:none;v-text-anchor:top" coordsize="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" path="m33,l10,,,10,,22,,33,10,43r23,l43,33r,-23l33,xe" stroked="f">
                  <v:path arrowok="t" o:connecttype="custom" o:connectlocs="33,2062;10,2062;0,2072;0,2084;0,2095;10,2105;33,2105;43,2095;43,2072;33,2062" o:connectangles="0,0,0,0,0,0,0,0,0,0"/>
                </v:shape>
                <v:rect id="Rectangle 86" o:spid="_x0000_s1534" style="position:absolute;left:975;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" fillcolor="#231f20" stroked="f">
                  <v:textbox style="mso-fit-shape-to-text:t" inset="1mm,0,1mm,0"/>
                </v:rect>
                <v:rect id="Rectangle 85" o:spid="_x0000_s1535" style="position:absolute;left:991;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" fillcolor="#414042" stroked="f">
                  <v:textbox style="mso-fit-shape-to-text:t" inset="1mm,0,1mm,0"/>
                </v:rect>
                <v:rect id="Rectangle 84" o:spid="_x0000_s1536" style="position:absolute;left:1006;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" fillcolor="#58595b" stroked="f">
                  <v:textbox style="mso-fit-shape-to-text:t" inset="1mm,0,1mm,0"/>
                </v:rect>
                <v:rect id="Rectangle 83" o:spid="_x0000_s1537" style="position:absolute;left:1021;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" fillcolor="#6d6e71" stroked="f">
                  <v:textbox style="mso-fit-shape-to-text:t" inset="1mm,0,1mm,0"/>
                </v:rect>
                <v:rect id="Rectangle 82" o:spid="_x0000_s1538" style="position:absolute;left:1037;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" fillcolor="#808285" stroked="f">
                  <v:textbox style="mso-fit-shape-to-text:t" inset="1mm,0,1mm,0"/>
                </v:rect>
                <v:rect id="Rectangle 81" o:spid="_x0000_s1539" style="position:absolute;left:1052;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" fillcolor="#939598" stroked="f">
                  <v:textbox style="mso-fit-shape-to-text:t" inset="1mm,0,1mm,0"/>
                </v:rect>
                <v:rect id="Rectangle 80" o:spid="_x0000_s1540" style="position:absolute;left:1067;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" fillcolor="#a7a9ac" stroked="f">
                  <v:textbox style="mso-fit-shape-to-text:t" inset="1mm,0,1mm,0"/>
                </v:rect>
                <v:rect id="Rectangle 79" o:spid="_x0000_s1541" style="position:absolute;left:1083;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" fillcolor="#bcbec0" stroked="f">
                  <v:textbox style="mso-fit-shape-to-text:t" inset="1mm,0,1mm,0"/>
                </v:rect>
                <v:rect id="Rectangle 78" o:spid="_x0000_s1542" style="position:absolute;left:1098;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" fillcolor="#d1d3d4" stroked="f">
                  <v:textbox style="mso-fit-shape-to-text:t" inset="1mm,0,1mm,0"/>
                </v:rect>
                <v:rect id="Rectangle 77" o:spid="_x0000_s1543" style="position:absolute;left:1113;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" fillcolor="#e6e7e8" stroked="f">
                  <v:textbox style="mso-fit-shape-to-text:t" inset="1mm,0,1mm,0"/>
                </v:rect>
                <v:shape id="Freeform 76" o:spid="_x0000_s1544" style="position:absolute;left:1129;top:631;width:22;height:134;visibility:visible;mso-wrap-style:none;v-text-anchor:top" coordsize="2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" path="m21,l15,,7,,,,,133r7,l15,133r6,l21,xe" stroked="f">
                  <v:path arrowok="t" o:connecttype="custom" o:connectlocs="21,632;15,632;7,632;0,632;0,765;7,765;15,765;21,765;21,632" o:connectangles="0,0,0,0,0,0,0,0,0"/>
                </v:shape>
                <v:rect id="Rectangle 75" o:spid="_x0000_s1545" style="position:absolute;left:1150;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" fillcolor="#e6e7e8" stroked="f">
                  <v:textbox style="mso-fit-shape-to-text:t" inset="1mm,0,1mm,0"/>
                </v:rect>
                <v:rect id="Rectangle 74" o:spid="_x0000_s1546" style="position:absolute;left:1164;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" fillcolor="#d1d3d4" stroked="f">
                  <v:textbox style="mso-fit-shape-to-text:t" inset="1mm,0,1mm,0"/>
                </v:rect>
                <v:rect id="Rectangle 73" o:spid="_x0000_s1547" style="position:absolute;left:1179;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" fillcolor="#bcbec0" stroked="f">
                  <v:textbox style="mso-fit-shape-to-text:t" inset="1mm,0,1mm,0"/>
                </v:rect>
                <v:rect id="Rectangle 72" o:spid="_x0000_s1548" style="position:absolute;left:1193;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" fillcolor="#a7a9ac" stroked="f">
                  <v:textbox style="mso-fit-shape-to-text:t" inset="1mm,0,1mm,0"/>
                </v:rect>
                <v:rect id="Rectangle 71" o:spid="_x0000_s1549" style="position:absolute;left:1207;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" fillcolor="#939598" stroked="f">
                  <v:textbox style="mso-fit-shape-to-text:t" inset="1mm,0,1mm,0"/>
                </v:rect>
                <v:rect id="Rectangle 70" o:spid="_x0000_s1550" style="position:absolute;left:1222;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" fillcolor="#808285" stroked="f">
                  <v:textbox style="mso-fit-shape-to-text:t" inset="1mm,0,1mm,0"/>
                </v:rect>
                <v:rect id="Rectangle 69" o:spid="_x0000_s1551" style="position:absolute;left:1236;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" fillcolor="#6d6e71" stroked="f">
                  <v:textbox style="mso-fit-shape-to-text:t" inset="1mm,0,1mm,0"/>
                </v:rect>
                <v:rect id="Rectangle 68" o:spid="_x0000_s1552" style="position:absolute;left:1251;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" fillcolor="#58595b" stroked="f">
                  <v:textbox style="mso-fit-shape-to-text:t" inset="1mm,0,1mm,0"/>
                </v:rect>
                <v:rect id="Rectangle 67" o:spid="_x0000_s1553" style="position:absolute;left:1265;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" fillcolor="#414042" stroked="f">
                  <v:textbox style="mso-fit-shape-to-text:t" inset="1mm,0,1mm,0"/>
                </v:rect>
                <v:rect id="Rectangle 66" o:spid="_x0000_s1554" style="position:absolute;left:1279;top:631;width:15;height: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" fillcolor="#231f20" stroked="f">
                  <v:textbox style="mso-fit-shape-to-text:t" inset="1mm,0,1mm,0"/>
                </v:rect>
                <v:rect id="Rectangle 65" o:spid="_x0000_s1555" style="position:absolute;left:978;top:630;width:312;height:1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" filled="f" strokecolor="#231f20" strokeweight=".18097mm">
                  <v:textbox style="mso-fit-shape-to-text:t" inset="1mm,0,1mm,0"/>
                </v:rect>
                <v:shape id="Picture 64" o:spid="_x0000_s1556" type="#_x0000_t75" style="position:absolute;left:870;top:1135;width:528;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">
                  <v:imagedata r:id="rId65" o:title=""/>
                </v:shape>
                <v:shape id="Freeform 63" o:spid="_x0000_s1557" style="position:absolute;left:870;top:1132;width:528;height:213;visibility:visible;mso-wrap-style:none;v-text-anchor:top" coordsize="52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" path="m17,169l497,4,508,r12,5l524,16r4,11l522,39r-12,4l31,208r-12,4l7,206,3,195,,185,6,173r11,-4xe" filled="f" strokecolor="#231f20" strokeweight=".18097mm">
                  <v:path arrowok="t" o:connecttype="custom" o:connectlocs="17,1302;497,1137;508,1133;520,1138;524,1149;528,1160;522,1172;510,1176;31,1341;19,1345;7,1339;3,1328;0,1318;6,1306;17,1302" o:connectangles="0,0,0,0,0,0,0,0,0,0,0,0,0,0,0"/>
                </v:shape>
                <v:shape id="Picture 62" o:spid="_x0000_s1558" type="#_x0000_t75" style="position:absolute;left:870;top:840;width:528;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">
                  <v:imagedata r:id="rId66" o:title=""/>
                </v:shape>
                <v:shape id="Freeform 61" o:spid="_x0000_s1559" style="position:absolute;left:870;top:837;width:528;height:213;visibility:visible;mso-wrap-style:none;v-text-anchor:top" coordsize="52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" path="m17,169l497,4,508,r12,5l524,16r4,11l522,39r-12,4l31,208r-12,4l7,206,3,195,,185,6,172r11,-3xe" filled="f" strokecolor="#231f20" strokeweight=".18097mm">
                  <v:path arrowok="t" o:connecttype="custom" o:connectlocs="17,1007;497,842;508,838;520,843;524,854;528,865;522,877;510,881;31,1046;19,1050;7,1044;3,1033;0,1023;6,1010;17,1007" o:connectangles="0,0,0,0,0,0,0,0,0,0,0,0,0,0,0"/>
                </v:shape>
                <v:shape id="Freeform 60" o:spid="_x0000_s1560" style="position:absolute;left:863;top:705;width:12;height:40;visibility:visible;mso-wrap-style:none;v-text-anchor:top" coordsize="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" path="m11,l8,,,8,,30r10,9l11,39,11,xe" fillcolor="#7c7d92" stroked="f">
                  <v:path arrowok="t" o:connecttype="custom" o:connectlocs="11,706;8,706;0,714;0,736;10,745;11,745;11,706" o:connectangles="0,0,0,0,0,0,0"/>
                </v:shape>
                <v:rect id="Rectangle 59" o:spid="_x0000_s1561" style="position:absolute;left:875;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" fillcolor="#818297" stroked="f">
                  <v:textbox style="mso-fit-shape-to-text:t" inset="1mm,0,1mm,0"/>
                </v:rect>
                <v:rect id="Rectangle 58" o:spid="_x0000_s1562" style="position:absolute;left:890;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" fillcolor="#86879b" stroked="f">
                  <v:textbox style="mso-fit-shape-to-text:t" inset="1mm,0,1mm,0"/>
                </v:rect>
                <v:rect id="Rectangle 57" o:spid="_x0000_s1563" style="position:absolute;left:905;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" fillcolor="#8b8ca0" stroked="f">
                  <v:textbox style="mso-fit-shape-to-text:t" inset="1mm,0,1mm,0"/>
                </v:rect>
                <v:rect id="Rectangle 56" o:spid="_x0000_s1564" style="position:absolute;left:920;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" fillcolor="#9091a5" stroked="f">
                  <v:textbox style="mso-fit-shape-to-text:t" inset="1mm,0,1mm,0"/>
                </v:rect>
                <v:rect id="Rectangle 55" o:spid="_x0000_s1565" style="position:absolute;left:93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" fillcolor="#9596aa" stroked="f">
                  <v:textbox style="mso-fit-shape-to-text:t" inset="1mm,0,1mm,0"/>
                </v:rect>
                <v:rect id="Rectangle 54" o:spid="_x0000_s1566" style="position:absolute;left:95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" fillcolor="#9b9cae" stroked="f">
                  <v:textbox style="mso-fit-shape-to-text:t" inset="1mm,0,1mm,0"/>
                </v:rect>
                <v:rect id="Rectangle 53" o:spid="_x0000_s1567" style="position:absolute;left:96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" fillcolor="#a0a1b3" stroked="f">
                  <v:textbox style="mso-fit-shape-to-text:t" inset="1mm,0,1mm,0"/>
                </v:rect>
                <v:rect id="Rectangle 52" o:spid="_x0000_s1568" style="position:absolute;left:98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" fillcolor="#a6a7b8" stroked="f">
                  <v:textbox style="mso-fit-shape-to-text:t" inset="1mm,0,1mm,0"/>
                </v:rect>
                <v:rect id="Rectangle 51" o:spid="_x0000_s1569" style="position:absolute;left:99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" fillcolor="#abacbd" stroked="f">
                  <v:textbox style="mso-fit-shape-to-text:t" inset="1mm,0,1mm,0"/>
                </v:rect>
                <v:rect id="Rectangle 50" o:spid="_x0000_s1570" style="position:absolute;left:101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" fillcolor="#b1b2c2" stroked="f">
                  <v:textbox style="mso-fit-shape-to-text:t" inset="1mm,0,1mm,0"/>
                </v:rect>
                <v:rect id="Rectangle 49" o:spid="_x0000_s1571" style="position:absolute;left:102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" fillcolor="#b7b8c7" stroked="f">
                  <v:textbox style="mso-fit-shape-to-text:t" inset="1mm,0,1mm,0"/>
                </v:rect>
                <v:rect id="Rectangle 48" o:spid="_x0000_s1572" style="position:absolute;left:104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" fillcolor="#bdbecc" stroked="f">
                  <v:textbox style="mso-fit-shape-to-text:t" inset="1mm,0,1mm,0"/>
                </v:rect>
                <v:rect id="Rectangle 47" o:spid="_x0000_s1573" style="position:absolute;left:105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" fillcolor="#c3c4d1" stroked="f">
                  <v:textbox style="mso-fit-shape-to-text:t" inset="1mm,0,1mm,0"/>
                </v:rect>
                <v:rect id="Rectangle 46" o:spid="_x0000_s1574" style="position:absolute;left:107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" fillcolor="#c9cad6" stroked="f">
                  <v:textbox style="mso-fit-shape-to-text:t" inset="1mm,0,1mm,0"/>
                </v:rect>
                <v:rect id="Rectangle 45" o:spid="_x0000_s1575" style="position:absolute;left:108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" fillcolor="#cfd0db" stroked="f">
                  <v:textbox style="mso-fit-shape-to-text:t" inset="1mm,0,1mm,0"/>
                </v:rect>
                <v:rect id="Rectangle 44" o:spid="_x0000_s1576" style="position:absolute;left:110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" fillcolor="#d6d6e0" stroked="f">
                  <v:textbox style="mso-fit-shape-to-text:t" inset="1mm,0,1mm,0"/>
                </v:rect>
                <v:rect id="Rectangle 43" o:spid="_x0000_s1577" style="position:absolute;left:111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" fillcolor="#dddde5" stroked="f">
                  <v:textbox style="mso-fit-shape-to-text:t" inset="1mm,0,1mm,0"/>
                </v:rect>
                <v:rect id="Rectangle 42" o:spid="_x0000_s1578" style="position:absolute;left:113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" fillcolor="#e3e3ea" stroked="f">
                  <v:textbox style="mso-fit-shape-to-text:t" inset="1mm,0,1mm,0"/>
                </v:rect>
                <v:rect id="Rectangle 41" o:spid="_x0000_s1579" style="position:absolute;left:114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" fillcolor="#ebebf0" stroked="f">
                  <v:textbox style="mso-fit-shape-to-text:t" inset="1mm,0,1mm,0"/>
                </v:rect>
                <v:rect id="Rectangle 40" o:spid="_x0000_s1580" style="position:absolute;left:116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" fillcolor="#f3f3f6" stroked="f">
                  <v:textbox style="mso-fit-shape-to-text:t" inset="1mm,0,1mm,0"/>
                </v:rect>
                <v:shape id="Freeform 39" o:spid="_x0000_s1581" style="position:absolute;left:1176;top:705;width:23;height:40;visibility:visible;mso-wrap-style:none;v-text-anchor:top" coordsize="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" path="m23,l15,,8,,,,,39r8,l15,39r8,l23,xe" stroked="f">
                  <v:path arrowok="t" o:connecttype="custom" o:connectlocs="23,706;15,706;8,706;0,706;0,745;8,745;15,745;23,745;23,706" o:connectangles="0,0,0,0,0,0,0,0,0"/>
                </v:shape>
                <v:rect id="Rectangle 38" o:spid="_x0000_s1582" style="position:absolute;left:1199;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" fillcolor="#eeeef2" stroked="f">
                  <v:textbox style="mso-fit-shape-to-text:t" inset="1mm,0,1mm,0"/>
                </v:rect>
                <v:rect id="Rectangle 37" o:spid="_x0000_s1583" style="position:absolute;left:1214;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" fillcolor="#e2e2e9" stroked="f">
                  <v:textbox style="mso-fit-shape-to-text:t" inset="1mm,0,1mm,0"/>
                </v:rect>
                <v:rect id="Rectangle 36" o:spid="_x0000_s1584" style="position:absolute;left:1229;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" fillcolor="#d7d7e1" stroked="f">
                  <v:textbox style="mso-fit-shape-to-text:t" inset="1mm,0,1mm,0"/>
                </v:rect>
                <v:rect id="Rectangle 35" o:spid="_x0000_s1585" style="position:absolute;left:1245;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" fillcolor="#cdcdd8" stroked="f">
                  <v:textbox style="mso-fit-shape-to-text:t" inset="1mm,0,1mm,0"/>
                </v:rect>
                <v:rect id="Rectangle 34" o:spid="_x0000_s1586" style="position:absolute;left:1260;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" fillcolor="#c3c3d0" stroked="f">
                  <v:textbox style="mso-fit-shape-to-text:t" inset="1mm,0,1mm,0"/>
                </v:rect>
                <v:rect id="Rectangle 33" o:spid="_x0000_s1587" style="position:absolute;left:1275;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" fillcolor="#b9bac8" stroked="f">
                  <v:textbox style="mso-fit-shape-to-text:t" inset="1mm,0,1mm,0"/>
                </v:rect>
                <v:rect id="Rectangle 32" o:spid="_x0000_s1588" style="position:absolute;left:1290;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" fillcolor="#afb0c0" stroked="f">
                  <v:textbox style="mso-fit-shape-to-text:t" inset="1mm,0,1mm,0"/>
                </v:rect>
                <v:rect id="Rectangle 31" o:spid="_x0000_s1589" style="position:absolute;left:1305;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" fillcolor="#a6a7b8" stroked="f">
                  <v:textbox style="mso-fit-shape-to-text:t" inset="1mm,0,1mm,0"/>
                </v:rect>
                <v:rect id="Rectangle 30" o:spid="_x0000_s1590" style="position:absolute;left:132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" fillcolor="#9d9eb0" stroked="f">
                  <v:textbox style="mso-fit-shape-to-text:t" inset="1mm,0,1mm,0"/>
                </v:rect>
                <v:rect id="Rectangle 29" o:spid="_x0000_s1591" style="position:absolute;left:133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" fillcolor="#9495a9" stroked="f">
                  <v:textbox style="mso-fit-shape-to-text:t" inset="1mm,0,1mm,0"/>
                </v:rect>
                <v:rect id="Rectangle 28" o:spid="_x0000_s1592" style="position:absolute;left:1351;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" fillcolor="#8c8da1" stroked="f">
                  <v:textbox style="mso-fit-shape-to-text:t" inset="1mm,0,1mm,0"/>
                </v:rect>
                <v:rect id="Rectangle 27" o:spid="_x0000_s1593" style="position:absolute;left:1366;top:705;width:15;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" fillcolor="#84859a" stroked="f">
                  <v:textbox style="mso-fit-shape-to-text:t" inset="1mm,0,1mm,0"/>
                </v:rect>
                <v:shape id="Freeform 26" o:spid="_x0000_s1594" style="position:absolute;left:1381;top:705;width:11;height:40;visibility:visible;mso-wrap-style:none;v-text-anchor:top" coordsize="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" path="m2,l,,,39r1,l11,30,11,8,2,xe" fillcolor="#7c7d92" stroked="f">
                  <v:path arrowok="t" o:connecttype="custom" o:connectlocs="2,706;0,706;0,745;1,745;11,736;11,714;2,706" o:connectangles="0,0,0,0,0,0,0"/>
                </v:shape>
                <v:shape id="Freeform 25" o:spid="_x0000_s1595" style="position:absolute;left:863;top:704;width:529;height:41;visibility:visible;mso-wrap-style:none;v-text-anchor:top" coordsize="5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" path="m22,l507,r12,l529,9r,11l529,31r-10,9l507,40,22,40r-12,l,31,,20,,9,10,,22,xe" filled="f" strokecolor="#231f20" strokeweight=".18097mm">
                  <v:path arrowok="t" o:connecttype="custom" o:connectlocs="22,705;507,705;519,705;529,714;529,725;529,736;519,745;507,745;22,745;10,745;0,736;0,725;0,714;10,705;22,705" o:connectangles="0,0,0,0,0,0,0,0,0,0,0,0,0,0,0"/>
                </v:shape>
                <v:shape id="Picture 24" o:spid="_x0000_s1596" type="#_x0000_t75" style="position:absolute;left:990;top:1011;width:310;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">
                  <v:imagedata r:id="rId67" o:title=""/>
                </v:shape>
                <v:shape id="AutoShape 23" o:spid="_x0000_s1597" style="position:absolute;left:858;top:586;width:2740;height:1503;visibility:visible;mso-wrap-style:none;v-text-anchor:top" coordsize="2740,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" path="m,965l245,485m1160,l817,164t703,616l1750,1005t490,390l2465,1235t,l2740,1502m2600,385r84,171e" filled="f" strokecolor="#231f20" strokeweight=".25pt">
                  <v:path arrowok="t" o:connecttype="custom" o:connectlocs="0,1552;245,1072;1160,587;817,751;1520,1367;1750,1592;2240,1982;2465,1822;2465,1822;2740,2089;2600,972;2684,1143" o:connectangles="0,0,0,0,0,0,0,0,0,0,0,0"/>
                </v:shape>
                <v:rect id="Rectangle 22" o:spid="_x0000_s1598" style="position:absolute;left:734;top:570;width:778;height: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" stroked="f">
                  <v:textbox style="mso-fit-shape-to-text:t" inset="1mm,0,1mm,0"/>
                </v:rect>
                <v:shape id="Freeform 21" o:spid="_x0000_s1599" style="position:absolute;left:506;top:598;width:1233;height:67;visibility:visible;mso-wrap-style:none;v-text-anchor:top" coordsize="12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" path="m620,l500,,396,5,248,17,,40,,66,76,61,255,48,461,36,619,31r109,l828,35,977,46r256,20l1233,40r-68,-6l1000,20,799,6,620,xe" fillcolor="#66696c" stroked="f">
                  <v:path arrowok="t" o:connecttype="custom" o:connectlocs="620,599;500,599;396,604;248,616;0,639;0,665;76,660;255,647;461,635;619,630;728,630;828,634;977,645;1233,665;1233,639;1165,633;1000,619;799,605;620,599" o:connectangles="0,0,0,0,0,0,0,0,0,0,0,0,0,0,0,0,0,0,0"/>
                </v:shape>
                <v:shape id="Freeform 20" o:spid="_x0000_s1600" style="position:absolute;left:506;top:598;width:1233;height:67;visibility:visible;mso-wrap-style:none;v-text-anchor:top" coordsize="12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" path="m1233,66l977,46,828,35,728,31r-109,l461,36,255,48,76,61,,66,,40,248,17,396,5,500,,620,,799,6r201,14l1165,34r68,6l1233,66xe" filled="f" strokecolor="#231f20" strokeweight=".25pt">
                  <v:path arrowok="t" o:connecttype="custom" o:connectlocs="1233,665;977,645;828,634;728,630;619,630;461,635;255,647;76,660;0,665;0,639;248,616;396,604;500,599;620,599;799,605;1000,619;1165,633;1233,639;1233,665" o:connectangles="0,0,0,0,0,0,0,0,0,0,0,0,0,0,0,0,0,0,0"/>
                </v:shape>
                <v:rect id="Rectangle 19" o:spid="_x0000_s1601" style="position:absolute;left:3424;top:1080;width:262;height: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" fillcolor="#64778e" stroked="f">
                  <v:textbox style="mso-fit-shape-to-text:t" inset="1mm,0,1mm,0"/>
                </v:rect>
                <v:rect id="Rectangle 18" o:spid="_x0000_s1602" style="position:absolute;left:3424;top:1080;width:262;height: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" filled="f" strokecolor="#231f20" strokeweight=".18097mm">
                  <v:textbox style="mso-fit-shape-to-text:t" inset="1mm,0,1mm,0"/>
                </v:rect>
                <v:shape id="AutoShape 17" o:spid="_x0000_s1603" style="position:absolute;left:391;top:217;width:1205;height:507;visibility:visible;mso-wrap-style:none;v-text-anchor:top" coordsize="120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" path="m,306l160,411t585,40l745,m967,506l1204,269e" filled="f" strokecolor="#231f20" strokeweight=".25pt">
                  <v:path arrowok="t" o:connecttype="custom" o:connectlocs="0,523;160,628;745,668;745,217;967,723;1204,486" o:connectangles="0,0,0,0,0,0"/>
                </v:shape>
                <v:rect id="Rectangle 16" o:spid="_x0000_s1604" style="position:absolute;left:2184;top:2049;width:96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" fillcolor="#c7c8ca" stroked="f">
                  <v:textbox style="mso-fit-shape-to-text:t" inset="1mm,0,1mm,0"/>
                </v:rect>
                <v:rect id="Rectangle 15" o:spid="_x0000_s1605" style="position:absolute;left:2184;top:2049;width:96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" filled="f" strokecolor="#231f20" strokeweight=".25pt">
                  <v:textbox style="mso-fit-shape-to-text:t" inset="1mm,0,1mm,0"/>
                </v:rect>
                <v:rect id="Rectangle 14" o:spid="_x0000_s1606" style="position:absolute;left:2767;top:2236;width:96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" fillcolor="#c7c8ca" stroked="f">
                  <v:textbox style="mso-fit-shape-to-text:t" inset="1mm,0,1mm,0"/>
                </v:rect>
                <v:rect id="Rectangle 13" o:spid="_x0000_s1607" style="position:absolute;left:2767;top:2236;width:962;height: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" filled="f" strokecolor="#231f20" strokeweight=".25pt">
                  <v:textbox style="mso-fit-shape-to-text:t" inset="1mm,0,1mm,0"/>
                </v:rect>
                <v:shape id="Freeform 12" o:spid="_x0000_s1608" style="position:absolute;left:1692;top:2221;width:1079;height:254;visibility:visible;mso-wrap-style:none;v-text-anchor:top" coordsize="10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" path="m1072,l,223r7,30l1079,31,1072,xe" fillcolor="#c7c8ca" stroked="f">
                  <v:path arrowok="t" o:connecttype="custom" o:connectlocs="1072,2222;0,2445;7,2475;1079,2253;1072,2222" o:connectangles="0,0,0,0,0"/>
                </v:shape>
                <v:shape id="Freeform 11" o:spid="_x0000_s1609" style="position:absolute;left:1692;top:2221;width:1079;height:254;visibility:visible;mso-wrap-style:none;v-text-anchor:top" coordsize="10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" path="m1079,31l7,253,,223,1072,r7,31xe" filled="f" strokecolor="#231f20" strokeweight=".25pt">
                  <v:path arrowok="t" o:connecttype="custom" o:connectlocs="1079,2253;7,2475;0,2445;1072,2222;1079,2253" o:connectangles="0,0,0,0,0"/>
                </v:shape>
                <v:rect id="Rectangle 10" o:spid="_x0000_s1610" style="position:absolute;left:2686;top:2008;width:185;height:3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" fillcolor="#c7c8ca" stroked="f">
                  <v:textbox style="mso-fit-shape-to-text:t" inset="1mm,0,1mm,0"/>
                </v:rect>
                <v:shape id="AutoShape 9" o:spid="_x0000_s1611" style="position:absolute;left:2313;top:2008;width:558;height:429;visibility:visible;mso-wrap-style:none;v-text-anchor:top" coordsize="55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" path="m374,l558,r,344l374,344,374,xm158,428l,94m158,428l27,281e" filled="f" strokecolor="#231f20" strokeweight=".25pt">
                  <v:path arrowok="t" o:connecttype="custom" o:connectlocs="374,2008;558,2008;558,2352;374,2352;374,2008;158,2436;0,2102;158,2436;27,2289" o:connectangles="0,0,0,0,0,0,0,0,0"/>
                </v:shape>
                <v:shape id="Text Box 8" o:spid="_x0000_s1612" type="#_x0000_t202" style="position:absolute;top:238;width:6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ZExgAAANwAAAAPAAAAZHJzL2Rvd25yZXYueG1sRI9Ba8JA&#10;FITvhf6H5RV6Ed2YQLH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3XTmRMYAAADcAAAA&#10;DwAAAAAAAAAAAAAAAAAHAgAAZHJzL2Rvd25yZXYueG1sUEsFBgAAAAADAAMAtwAAAPoCAAAAAA==&#10;" filled="f" stroked="f">
                  <v:textbox style="mso-fit-shape-to-text:t" inset="1mm,0,1mm,0">
                    <w:txbxContent>
                      <w:p w14:paraId="2179E405" w14:textId="77777777" w:rsidR="00576783" w:rsidRPr="00576783" w:rsidRDefault="00576783" w:rsidP="00576783">
                        <w:pPr>
                          <w:rPr>
                            <w:sz w:val="18"/>
                            <w:szCs w:val="18"/>
                          </w:rPr>
                        </w:pPr>
                        <w:r w:rsidRPr="00576783">
                          <w:rPr>
                            <w:rFonts w:hint="eastAsia"/>
                            <w:sz w:val="18"/>
                            <w:szCs w:val="18"/>
                          </w:rPr>
                          <w:t>内胆底</w:t>
                        </w:r>
                      </w:p>
                    </w:txbxContent>
                  </v:textbox>
                </v:shape>
                <v:shape id="Text Box 7" o:spid="_x0000_s1613" type="#_x0000_t202" style="position:absolute;left:1435;top:207;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" filled="f" stroked="f">
                  <v:textbox style="mso-fit-shape-to-text:t" inset="1mm,0,1mm,0">
                    <w:txbxContent>
                      <w:p w14:paraId="5C2D51DB" w14:textId="77777777" w:rsidR="00576783" w:rsidRPr="00576783" w:rsidRDefault="00576783" w:rsidP="00576783">
                        <w:pPr>
                          <w:rPr>
                            <w:sz w:val="18"/>
                            <w:szCs w:val="18"/>
                          </w:rPr>
                        </w:pPr>
                        <w:r w:rsidRPr="00576783">
                          <w:rPr>
                            <w:rFonts w:hint="eastAsia"/>
                            <w:sz w:val="18"/>
                            <w:szCs w:val="18"/>
                          </w:rPr>
                          <w:t>弹簧</w:t>
                        </w:r>
                      </w:p>
                    </w:txbxContent>
                  </v:textbox>
                </v:shape>
                <v:shape id="Text Box 6" o:spid="_x0000_s1614" type="#_x0000_t202" style="position:absolute;left:3120;top:704;width:8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yf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" filled="f" stroked="f">
                  <v:textbox style="mso-fit-shape-to-text:t" inset="1mm,0,1mm,0">
                    <w:txbxContent>
                      <w:p w14:paraId="51AA27AF" w14:textId="77777777" w:rsidR="00576783" w:rsidRPr="00576783" w:rsidRDefault="00576783" w:rsidP="00576783">
                        <w:pPr>
                          <w:rPr>
                            <w:sz w:val="18"/>
                            <w:szCs w:val="18"/>
                          </w:rPr>
                        </w:pPr>
                        <w:r w:rsidRPr="00576783">
                          <w:rPr>
                            <w:rFonts w:hint="eastAsia"/>
                            <w:sz w:val="18"/>
                            <w:szCs w:val="18"/>
                          </w:rPr>
                          <w:t>开关按钮</w:t>
                        </w:r>
                      </w:p>
                    </w:txbxContent>
                  </v:textbox>
                </v:shape>
                <v:shape id="Text Box 5" o:spid="_x0000_s1615" type="#_x0000_t202" style="position:absolute;left:2151;top:1114;width:4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Lo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" filled="f" stroked="f">
                  <v:textbox style="mso-fit-shape-to-text:t" inset="1mm,0,1mm,0">
                    <w:txbxContent>
                      <w:p w14:paraId="07C13859" w14:textId="77777777" w:rsidR="00576783" w:rsidRPr="00576783" w:rsidRDefault="00576783" w:rsidP="00576783">
                        <w:pPr>
                          <w:rPr>
                            <w:sz w:val="18"/>
                            <w:szCs w:val="18"/>
                          </w:rPr>
                        </w:pPr>
                        <w:r w:rsidRPr="00576783">
                          <w:rPr>
                            <w:rFonts w:hint="eastAsia"/>
                            <w:sz w:val="18"/>
                            <w:szCs w:val="18"/>
                          </w:rPr>
                          <w:t>转轴</w:t>
                        </w:r>
                      </w:p>
                    </w:txbxContent>
                  </v:textbox>
                </v:shape>
                <v:shape id="Text Box 4" o:spid="_x0000_s1616" type="#_x0000_t202" style="position:absolute;left:506;top:1564;width:6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" filled="f" stroked="f">
                  <v:textbox style="mso-fit-shape-to-text:t" inset="1mm,0,1mm,0">
                    <w:txbxContent>
                      <w:p w14:paraId="1A9B64A8" w14:textId="77777777" w:rsidR="00576783" w:rsidRPr="00576783" w:rsidRDefault="00576783" w:rsidP="00576783">
                        <w:pPr>
                          <w:rPr>
                            <w:sz w:val="18"/>
                            <w:szCs w:val="18"/>
                          </w:rPr>
                        </w:pPr>
                        <w:r w:rsidRPr="00576783">
                          <w:rPr>
                            <w:rFonts w:hint="eastAsia"/>
                            <w:sz w:val="18"/>
                            <w:szCs w:val="18"/>
                          </w:rPr>
                          <w:t>永磁体</w:t>
                        </w:r>
                      </w:p>
                    </w:txbxContent>
                  </v:textbox>
                </v:shape>
                <v:shape id="Text Box 3" o:spid="_x0000_s1617" type="#_x0000_t202" style="position:absolute;left:3024;top:1547;width:8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8HxgAAANwAAAAPAAAAZHJzL2Rvd25yZXYueG1sRI9Ba8JA&#10;FITvgv9heUIvohtNK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tqzfB8YAAADcAAAA&#10;DwAAAAAAAAAAAAAAAAAHAgAAZHJzL2Rvd25yZXYueG1sUEsFBgAAAAADAAMAtwAAAPoCAAAAAA==&#10;" filled="f" stroked="f">
                  <v:textbox style="mso-fit-shape-to-text:t" inset="1mm,0,1mm,0">
                    <w:txbxContent>
                      <w:p w14:paraId="56714EF5" w14:textId="77777777" w:rsidR="00576783" w:rsidRPr="00576783" w:rsidRDefault="00576783" w:rsidP="00576783">
                        <w:pPr>
                          <w:rPr>
                            <w:sz w:val="18"/>
                            <w:szCs w:val="18"/>
                          </w:rPr>
                        </w:pPr>
                        <w:r w:rsidRPr="00576783">
                          <w:rPr>
                            <w:rFonts w:hint="eastAsia"/>
                            <w:sz w:val="18"/>
                            <w:szCs w:val="18"/>
                          </w:rPr>
                          <w:t>接线螺钉</w:t>
                        </w:r>
                      </w:p>
                    </w:txbxContent>
                  </v:textbox>
                </v:shape>
                <v:shape id="Text Box 4" o:spid="_x0000_s1618" type="#_x0000_t202" style="position:absolute;left:1661;top:2940;width:8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" filled="f" stroked="f">
                  <v:textbox style="mso-fit-shape-to-text:t" inset="1mm,0,1mm,0">
                    <w:txbxContent>
                      <w:p w14:paraId="53EEE33F" w14:textId="7D989B5A" w:rsidR="00576783" w:rsidRPr="00576783" w:rsidRDefault="00576783" w:rsidP="00576783">
                        <w:pPr>
                          <w:rPr>
                            <w:sz w:val="18"/>
                            <w:szCs w:val="18"/>
                          </w:rPr>
                        </w:pPr>
                        <w:r w:rsidRPr="00576783">
                          <w:rPr>
                            <w:sz w:val="18"/>
                            <w:szCs w:val="18"/>
                          </w:rPr>
                          <w:t>图</w:t>
                        </w:r>
                        <w:r w:rsidRPr="00576783">
                          <w:rPr>
                            <w:sz w:val="18"/>
                            <w:szCs w:val="18"/>
                          </w:rPr>
                          <w:t xml:space="preserve"> 5.2</w:t>
                        </w:r>
                        <w:r w:rsidR="00701F82" w:rsidRPr="00075869">
                          <w:t>–</w:t>
                        </w:r>
                        <w:r w:rsidRPr="00576783">
                          <w:rPr>
                            <w:sz w:val="18"/>
                            <w:szCs w:val="18"/>
                          </w:rPr>
                          <w:t>15</w:t>
                        </w:r>
                      </w:p>
                    </w:txbxContent>
                  </v:textbox>
                </v:shape>
                <v:shape id="Text Box 7" o:spid="_x0000_s1619" type="#_x0000_t202" style="position:absolute;left:646;top:-94;width:10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" filled="f" stroked="f">
                  <v:textbox style="mso-fit-shape-to-text:t" inset="1mm,0,1mm,0">
                    <w:txbxContent>
                      <w:p w14:paraId="0E90C45A" w14:textId="77777777" w:rsidR="00576783" w:rsidRPr="00576783" w:rsidRDefault="00576783" w:rsidP="00576783">
                        <w:pPr>
                          <w:rPr>
                            <w:sz w:val="18"/>
                            <w:szCs w:val="18"/>
                          </w:rPr>
                        </w:pPr>
                        <w:r w:rsidRPr="00576783">
                          <w:rPr>
                            <w:rFonts w:hint="eastAsia"/>
                            <w:sz w:val="18"/>
                            <w:szCs w:val="18"/>
                          </w:rPr>
                          <w:t>感温铁氧体</w:t>
                        </w:r>
                      </w:p>
                    </w:txbxContent>
                  </v:textbox>
                </v:shape>
                <v:shape id="Text Box 7" o:spid="_x0000_s1620" type="#_x0000_t202" style="position:absolute;left:1999;top:442;width:6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" filled="f" stroked="f">
                  <v:textbox style="mso-fit-shape-to-text:t" inset="1mm,0,1mm,0">
                    <w:txbxContent>
                      <w:p w14:paraId="62C969B7" w14:textId="77777777" w:rsidR="00576783" w:rsidRPr="00576783" w:rsidRDefault="00576783" w:rsidP="00576783">
                        <w:pPr>
                          <w:rPr>
                            <w:sz w:val="18"/>
                            <w:szCs w:val="18"/>
                          </w:rPr>
                        </w:pPr>
                        <w:r w:rsidRPr="00576783">
                          <w:rPr>
                            <w:rFonts w:hint="eastAsia"/>
                            <w:sz w:val="18"/>
                            <w:szCs w:val="18"/>
                          </w:rPr>
                          <w:t>电热板</w:t>
                        </w:r>
                      </w:p>
                    </w:txbxContent>
                  </v:textbox>
                </v:shape>
                <v:shape id="Text Box 4" o:spid="_x0000_s1621" type="#_x0000_t202" style="position:absolute;left:2120;top:2480;width:20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" filled="f" stroked="f">
                  <v:textbox style="mso-fit-shape-to-text:t" inset="1mm,0,1mm,0">
                    <w:txbxContent>
                      <w:p w14:paraId="1C7F8459" w14:textId="47283519" w:rsidR="00615F00" w:rsidRPr="00576783" w:rsidRDefault="00615F00" w:rsidP="00615F00">
                        <w:pPr>
                          <w:rPr>
                            <w:sz w:val="18"/>
                            <w:szCs w:val="18"/>
                          </w:rPr>
                        </w:pPr>
                        <w:r>
                          <w:rPr>
                            <w:rFonts w:hint="eastAsia"/>
                            <w:sz w:val="18"/>
                            <w:szCs w:val="18"/>
                          </w:rPr>
                          <w:t>触点（电热板电源开关）</w:t>
                        </w:r>
                      </w:p>
                    </w:txbxContent>
                  </v:textbox>
                </v:shape>
                <w10:anchorlock/>
              </v:group>
            </w:pict>
          </mc:Fallback>
        </mc:AlternateContent>
      </w:r>
    </w:p>
    <w:p w14:paraId="700E504E" w14:textId="77777777" w:rsidR="00FB5F26" w:rsidRDefault="00FB5F26" w:rsidP="00FB5F26">
      <w:r>
        <w:rPr>
          <w:rFonts w:hint="eastAsia"/>
        </w:rPr>
        <w:t>（</w:t>
      </w:r>
      <w:r>
        <w:t>1</w:t>
      </w:r>
      <w:r>
        <w:t>）开始煮饭时为什么要压下开关按钮？</w:t>
      </w:r>
      <w:r>
        <w:rPr>
          <w:rFonts w:hint="eastAsia"/>
        </w:rPr>
        <w:t>手松开后这个按钮是否会恢复到图示状态？为什么？</w:t>
      </w:r>
    </w:p>
    <w:p w14:paraId="702BAA35" w14:textId="77777777" w:rsidR="00FB5F26" w:rsidRDefault="00FB5F26" w:rsidP="00FB5F26">
      <w:r>
        <w:rPr>
          <w:rFonts w:hint="eastAsia"/>
        </w:rPr>
        <w:t>（</w:t>
      </w:r>
      <w:r>
        <w:t>2</w:t>
      </w:r>
      <w:r>
        <w:t>）煮饭时水沸腾后锅内还有一定水分</w:t>
      </w:r>
      <w:r>
        <w:rPr>
          <w:rFonts w:hint="eastAsia"/>
        </w:rPr>
        <w:t>时，为什么锅的温度会保持</w:t>
      </w:r>
      <w:r>
        <w:rPr>
          <w:rFonts w:hint="eastAsia"/>
        </w:rPr>
        <w:t xml:space="preserve"> </w:t>
      </w:r>
      <w:r>
        <w:t xml:space="preserve">100 ℃ </w:t>
      </w:r>
      <w:r>
        <w:t>而不会持续</w:t>
      </w:r>
      <w:r>
        <w:rPr>
          <w:rFonts w:hint="eastAsia"/>
        </w:rPr>
        <w:t>升高？</w:t>
      </w:r>
    </w:p>
    <w:p w14:paraId="562DA66B" w14:textId="77777777" w:rsidR="00FB5F26" w:rsidRDefault="00FB5F26" w:rsidP="00FB5F26">
      <w:r>
        <w:rPr>
          <w:rFonts w:hint="eastAsia"/>
        </w:rPr>
        <w:t>（</w:t>
      </w:r>
      <w:r>
        <w:t>3</w:t>
      </w:r>
      <w:r>
        <w:t>）饭熟后，水分被大米吸收，锅底的温</w:t>
      </w:r>
      <w:r>
        <w:rPr>
          <w:rFonts w:hint="eastAsia"/>
        </w:rPr>
        <w:t>度会有什么变化？这时电饭锅会自动地发生哪些动作？</w:t>
      </w:r>
    </w:p>
    <w:p w14:paraId="3ADAE796" w14:textId="017BC41E" w:rsidR="00E44819" w:rsidRDefault="00FB5F26" w:rsidP="00576783">
      <w:r>
        <w:rPr>
          <w:rFonts w:hint="eastAsia"/>
        </w:rPr>
        <w:t>（</w:t>
      </w:r>
      <w:r>
        <w:t>4</w:t>
      </w:r>
      <w:r>
        <w:t>）如果用电饭锅烧水，能否在水沸腾后</w:t>
      </w:r>
      <w:r>
        <w:rPr>
          <w:rFonts w:hint="eastAsia"/>
        </w:rPr>
        <w:t>自动断电？</w:t>
      </w:r>
    </w:p>
    <w:p w14:paraId="7782335F" w14:textId="50C2DF7D" w:rsidR="00015A10" w:rsidRDefault="00CB4ED2" w:rsidP="00015A10">
      <w:r w:rsidRPr="00CB4ED2">
        <w:rPr>
          <w:rFonts w:hint="eastAsia"/>
          <w:b/>
          <w:bCs/>
        </w:rPr>
        <w:t>参考解答</w:t>
      </w:r>
      <w:r>
        <w:rPr>
          <w:rFonts w:hint="eastAsia"/>
        </w:rPr>
        <w:t>：</w:t>
      </w:r>
      <w:r w:rsidR="00015A10">
        <w:rPr>
          <w:rFonts w:hint="eastAsia"/>
        </w:rPr>
        <w:t>（</w:t>
      </w:r>
      <w:r w:rsidR="00015A10">
        <w:rPr>
          <w:rFonts w:hint="eastAsia"/>
        </w:rPr>
        <w:t>1</w:t>
      </w:r>
      <w:r w:rsidR="00015A10">
        <w:rPr>
          <w:rFonts w:hint="eastAsia"/>
        </w:rPr>
        <w:t>）开始煮饭时用手压下开关按钮，永磁体与感温铁氧体相吸，手松开后，由于此时锅内温度低于感温铁氧体的居里点，感温铁氧体与永磁体相吸，按钮不会恢复到图示状态，这样触点保持接通，电热板通电加热。</w:t>
      </w:r>
    </w:p>
    <w:p w14:paraId="016E6E4D" w14:textId="31DAE945" w:rsidR="00015A10" w:rsidRDefault="00015A10" w:rsidP="0002678E">
      <w:r>
        <w:rPr>
          <w:rFonts w:hint="eastAsia"/>
        </w:rPr>
        <w:t>（</w:t>
      </w:r>
      <w:r>
        <w:rPr>
          <w:rFonts w:hint="eastAsia"/>
        </w:rPr>
        <w:t>2</w:t>
      </w:r>
      <w:r>
        <w:rPr>
          <w:rFonts w:hint="eastAsia"/>
        </w:rPr>
        <w:t>）水沸腾后，当锅内有一定水分时，由于水沸腾时温度保持不变，故锅内温度保持</w:t>
      </w:r>
      <w:r>
        <w:rPr>
          <w:rFonts w:hint="eastAsia"/>
        </w:rPr>
        <w:t xml:space="preserve"> 100</w:t>
      </w:r>
      <w:r>
        <w:t xml:space="preserve"> </w:t>
      </w:r>
      <w:r w:rsidRPr="00015A10">
        <w:rPr>
          <w:rFonts w:asciiTheme="majorBidi" w:hAnsiTheme="majorBidi" w:cstheme="majorBidi"/>
        </w:rPr>
        <w:t>℃</w:t>
      </w:r>
      <w:r w:rsidR="0002678E">
        <w:rPr>
          <w:rFonts w:asciiTheme="majorBidi" w:hAnsiTheme="majorBidi" w:cstheme="majorBidi"/>
        </w:rPr>
        <w:t xml:space="preserve"> </w:t>
      </w:r>
      <w:r>
        <w:rPr>
          <w:rFonts w:hint="eastAsia"/>
        </w:rPr>
        <w:t>不变，因此感温铁氧体未达到居里点仍有磁性，保持与永磁体相吸引，继续加热至饭熟。此过程中温度基本不变。</w:t>
      </w:r>
    </w:p>
    <w:p w14:paraId="048A3EC4" w14:textId="53D7D980" w:rsidR="00015A10" w:rsidRDefault="00015A10" w:rsidP="00015A10">
      <w:r>
        <w:rPr>
          <w:rFonts w:hint="eastAsia"/>
        </w:rPr>
        <w:t>（</w:t>
      </w:r>
      <w:r>
        <w:rPr>
          <w:rFonts w:hint="eastAsia"/>
        </w:rPr>
        <w:t>3</w:t>
      </w:r>
      <w:r>
        <w:rPr>
          <w:rFonts w:hint="eastAsia"/>
        </w:rPr>
        <w:t>）饭煮熟后水分被大米吸收，锅底温度升高，当温度升高达到感温铁氧体的居里点</w:t>
      </w:r>
      <w:r>
        <w:rPr>
          <w:rFonts w:hint="eastAsia"/>
        </w:rPr>
        <w:t xml:space="preserve"> 103 </w:t>
      </w:r>
      <w:r w:rsidRPr="0002678E">
        <w:rPr>
          <w:rFonts w:cs="Times New Roman"/>
        </w:rPr>
        <w:t>℃</w:t>
      </w:r>
      <w:r w:rsidR="0002678E">
        <w:rPr>
          <w:rFonts w:hint="eastAsia"/>
        </w:rPr>
        <w:t xml:space="preserve"> </w:t>
      </w:r>
      <w:r w:rsidR="0002678E">
        <w:rPr>
          <w:rFonts w:hint="eastAsia"/>
        </w:rPr>
        <w:t>时，感温铁氧体失去磁性，在弹簧作用下永磁体被弹开，触点分离，切断电源，停止加热。</w:t>
      </w:r>
    </w:p>
    <w:p w14:paraId="041F71C4" w14:textId="337DBBFF" w:rsidR="00A722A1" w:rsidRDefault="0002678E" w:rsidP="0002678E">
      <w:pPr>
        <w:rPr>
          <w:rFonts w:cs="Times New Roman"/>
        </w:rPr>
      </w:pPr>
      <w:r>
        <w:rPr>
          <w:rFonts w:hint="eastAsia"/>
        </w:rPr>
        <w:t>（</w:t>
      </w:r>
      <w:r>
        <w:rPr>
          <w:rFonts w:hint="eastAsia"/>
        </w:rPr>
        <w:t>4</w:t>
      </w:r>
      <w:r>
        <w:rPr>
          <w:rFonts w:hint="eastAsia"/>
        </w:rPr>
        <w:t>）如果用电饭煲烧水，在水沸腾后只要锅内有水，温度将保持在</w:t>
      </w:r>
      <w:r>
        <w:rPr>
          <w:rFonts w:hint="eastAsia"/>
        </w:rPr>
        <w:t xml:space="preserve"> </w:t>
      </w:r>
      <w:r>
        <w:t xml:space="preserve">100 </w:t>
      </w:r>
      <w:r w:rsidRPr="0002678E">
        <w:rPr>
          <w:rFonts w:cs="Times New Roman"/>
        </w:rPr>
        <w:t>℃</w:t>
      </w:r>
      <w:r>
        <w:rPr>
          <w:rFonts w:cs="Times New Roman" w:hint="eastAsia"/>
        </w:rPr>
        <w:t>，没有达到感温铁氧体的居里点，故不能自动断电。只有水烧干后，温度升高到</w:t>
      </w:r>
      <w:r>
        <w:rPr>
          <w:rFonts w:cs="Times New Roman" w:hint="eastAsia"/>
        </w:rPr>
        <w:t xml:space="preserve"> </w:t>
      </w:r>
      <w:r>
        <w:rPr>
          <w:rFonts w:hint="eastAsia"/>
        </w:rPr>
        <w:t xml:space="preserve">103 </w:t>
      </w:r>
      <w:r w:rsidRPr="0002678E">
        <w:rPr>
          <w:rFonts w:cs="Times New Roman"/>
        </w:rPr>
        <w:t>℃</w:t>
      </w:r>
      <w:r>
        <w:rPr>
          <w:rFonts w:cs="Times New Roman"/>
        </w:rPr>
        <w:t xml:space="preserve"> </w:t>
      </w:r>
      <w:r>
        <w:rPr>
          <w:rFonts w:cs="Times New Roman" w:hint="eastAsia"/>
        </w:rPr>
        <w:t>才能自动断电。</w:t>
      </w:r>
    </w:p>
    <w:p w14:paraId="79A20012" w14:textId="77777777" w:rsidR="00A722A1" w:rsidRDefault="00A722A1">
      <w:pPr>
        <w:widowControl/>
        <w:jc w:val="left"/>
        <w:rPr>
          <w:rFonts w:cs="Times New Roman"/>
        </w:rPr>
      </w:pPr>
      <w:r>
        <w:rPr>
          <w:rFonts w:cs="Times New Roman"/>
        </w:rPr>
        <w:br w:type="page"/>
      </w:r>
    </w:p>
    <w:p w14:paraId="56E9BBF5" w14:textId="5A08D83B" w:rsidR="00A722A1" w:rsidRPr="00B311BF" w:rsidRDefault="00A722A1" w:rsidP="00A722A1">
      <w:pPr>
        <w:pStyle w:val="1"/>
        <w:rPr>
          <w:rFonts w:hint="eastAsia"/>
        </w:rPr>
      </w:pPr>
      <w:r w:rsidRPr="00B311BF">
        <w:rPr>
          <w:rFonts w:hint="eastAsia"/>
        </w:rPr>
        <w:lastRenderedPageBreak/>
        <w:t>第</w:t>
      </w:r>
      <w:r>
        <w:rPr>
          <w:rFonts w:hint="eastAsia"/>
        </w:rPr>
        <w:t xml:space="preserve"> </w:t>
      </w:r>
      <w:r w:rsidRPr="00B311BF">
        <w:rPr>
          <w:rFonts w:hint="eastAsia"/>
        </w:rPr>
        <w:t>2</w:t>
      </w:r>
      <w:r>
        <w:rPr>
          <w:rFonts w:hint="eastAsia"/>
        </w:rPr>
        <w:t xml:space="preserve"> </w:t>
      </w:r>
      <w:r w:rsidRPr="00B311BF">
        <w:rPr>
          <w:rFonts w:hint="eastAsia"/>
        </w:rPr>
        <w:t>节</w:t>
      </w:r>
      <w:r w:rsidRPr="00B311BF">
        <w:rPr>
          <w:rFonts w:hint="eastAsia"/>
        </w:rPr>
        <w:t xml:space="preserve">  </w:t>
      </w:r>
      <w:r w:rsidRPr="00B311BF">
        <w:rPr>
          <w:rFonts w:hint="eastAsia"/>
        </w:rPr>
        <w:t>常见传感器的工作原理及应用</w:t>
      </w:r>
      <w:r>
        <w:rPr>
          <w:rFonts w:hint="eastAsia"/>
        </w:rPr>
        <w:t xml:space="preserve">  </w:t>
      </w:r>
      <w:r>
        <w:rPr>
          <w:rFonts w:hint="eastAsia"/>
        </w:rPr>
        <w:t>教学建议</w:t>
      </w:r>
    </w:p>
    <w:p w14:paraId="5FDC84F0" w14:textId="77777777" w:rsidR="00A722A1" w:rsidRPr="00B311BF" w:rsidRDefault="00A722A1" w:rsidP="00A722A1">
      <w:pPr>
        <w:pStyle w:val="2"/>
      </w:pPr>
      <w:r w:rsidRPr="00B311BF">
        <w:rPr>
          <w:rFonts w:hint="eastAsia"/>
        </w:rPr>
        <w:t>1</w:t>
      </w:r>
      <w:r w:rsidRPr="00B311BF">
        <w:rPr>
          <w:rFonts w:hint="eastAsia"/>
        </w:rPr>
        <w:t>．教学</w:t>
      </w:r>
      <w:r>
        <w:rPr>
          <w:rFonts w:hint="eastAsia"/>
        </w:rPr>
        <w:t>目标</w:t>
      </w:r>
    </w:p>
    <w:p w14:paraId="29E4CA59" w14:textId="77777777" w:rsidR="00A722A1" w:rsidRPr="00B311BF" w:rsidRDefault="00A722A1" w:rsidP="00A722A1">
      <w:pPr>
        <w:ind w:firstLine="420"/>
      </w:pPr>
      <w:r w:rsidRPr="00B311BF">
        <w:rPr>
          <w:rFonts w:hint="eastAsia"/>
        </w:rPr>
        <w:t>（</w:t>
      </w:r>
      <w:r w:rsidRPr="00B311BF">
        <w:rPr>
          <w:rFonts w:hint="eastAsia"/>
        </w:rPr>
        <w:t>1</w:t>
      </w:r>
      <w:r w:rsidRPr="00B311BF">
        <w:rPr>
          <w:rFonts w:hint="eastAsia"/>
        </w:rPr>
        <w:t>）认识传感器就是把非电学量转换为电学量的装置，其主要元件是敏感元件。</w:t>
      </w:r>
    </w:p>
    <w:p w14:paraId="49338608" w14:textId="77777777" w:rsidR="00A722A1" w:rsidRPr="00B311BF" w:rsidRDefault="00A722A1" w:rsidP="00A722A1">
      <w:pPr>
        <w:ind w:firstLine="420"/>
      </w:pPr>
      <w:r w:rsidRPr="00B311BF">
        <w:rPr>
          <w:rFonts w:hint="eastAsia"/>
        </w:rPr>
        <w:t>（</w:t>
      </w:r>
      <w:r w:rsidRPr="00B311BF">
        <w:rPr>
          <w:rFonts w:hint="eastAsia"/>
        </w:rPr>
        <w:t>2</w:t>
      </w:r>
      <w:r w:rsidRPr="00B311BF">
        <w:rPr>
          <w:rFonts w:hint="eastAsia"/>
        </w:rPr>
        <w:t>）了解光敏电阻、金属热电阻、热敏电阻和电阻应变片等材料的物理特性，知道利用其特性可以制作传感器的敏感元件。</w:t>
      </w:r>
    </w:p>
    <w:p w14:paraId="58A9C89B" w14:textId="77777777" w:rsidR="00A722A1" w:rsidRPr="00B311BF" w:rsidRDefault="00A722A1" w:rsidP="00A722A1">
      <w:pPr>
        <w:ind w:firstLine="420"/>
      </w:pPr>
      <w:r w:rsidRPr="00B311BF">
        <w:rPr>
          <w:rFonts w:hint="eastAsia"/>
        </w:rPr>
        <w:t>（</w:t>
      </w:r>
      <w:r w:rsidRPr="00B311BF">
        <w:rPr>
          <w:rFonts w:hint="eastAsia"/>
        </w:rPr>
        <w:t>3</w:t>
      </w:r>
      <w:r w:rsidRPr="00B311BF">
        <w:rPr>
          <w:rFonts w:hint="eastAsia"/>
        </w:rPr>
        <w:t>）利用电容器的结构改变影响电容的性质，设计电容式位移传感器。</w:t>
      </w:r>
    </w:p>
    <w:p w14:paraId="025AB59E" w14:textId="77777777" w:rsidR="00A722A1" w:rsidRPr="00B311BF" w:rsidRDefault="00A722A1" w:rsidP="00A722A1">
      <w:pPr>
        <w:pStyle w:val="2"/>
      </w:pPr>
      <w:r w:rsidRPr="00B311BF">
        <w:rPr>
          <w:rFonts w:hint="eastAsia"/>
        </w:rPr>
        <w:t>2</w:t>
      </w:r>
      <w:r w:rsidRPr="00B311BF">
        <w:rPr>
          <w:rFonts w:hint="eastAsia"/>
        </w:rPr>
        <w:t>．教材分析与教学建议</w:t>
      </w:r>
    </w:p>
    <w:p w14:paraId="6CF60ED7" w14:textId="77777777" w:rsidR="00A722A1" w:rsidRPr="00B311BF" w:rsidRDefault="00A722A1" w:rsidP="00A722A1">
      <w:pPr>
        <w:ind w:firstLine="420"/>
      </w:pPr>
      <w:r w:rsidRPr="00B311BF">
        <w:rPr>
          <w:rFonts w:hint="eastAsia"/>
        </w:rPr>
        <w:t>本节内容分别以光敏电阻、金属热电阻和热敏电阻、电阻应变片、霍尔元件等传感器元件为代表，介绍光、热、力、磁中常见传感器的工作原理，并从原理和应用两个层面认识传感器。有关本节的几种敏感元件的教学，建议教师不仅要引导学生认识和运用它们，更重要的是引导学生分析物理量的转换过程，培养学生基于实际情境提炼、分析各种要素和解决需求的应用实践意识和能力。可以采用演示实验或分组实验来认识敏感元件材料的特性。</w:t>
      </w:r>
    </w:p>
    <w:p w14:paraId="36A440E6" w14:textId="77777777" w:rsidR="00A722A1" w:rsidRPr="00B311BF" w:rsidRDefault="00A722A1" w:rsidP="00A722A1">
      <w:pPr>
        <w:ind w:firstLine="420"/>
      </w:pPr>
      <w:r w:rsidRPr="00B311BF">
        <w:rPr>
          <w:rFonts w:hint="eastAsia"/>
        </w:rPr>
        <w:t>本节内容的重点为几种传感器的具体应用过程，难点在如何把各种物理量的变化转换为方便传输的电学量，这既是传感器原理的核心部分，也是培养学生创新能力的核心环节。建议教师在教学时，要突出这种转换思维。</w:t>
      </w:r>
    </w:p>
    <w:p w14:paraId="565A8C99" w14:textId="77777777" w:rsidR="00A722A1" w:rsidRPr="00B311BF" w:rsidRDefault="00A722A1" w:rsidP="00A722A1">
      <w:pPr>
        <w:pStyle w:val="3"/>
      </w:pPr>
      <w:r w:rsidRPr="00B311BF">
        <w:rPr>
          <w:rFonts w:hint="eastAsia"/>
        </w:rPr>
        <w:t>（</w:t>
      </w:r>
      <w:r w:rsidRPr="00B311BF">
        <w:rPr>
          <w:rFonts w:hint="eastAsia"/>
        </w:rPr>
        <w:t>1</w:t>
      </w:r>
      <w:r w:rsidRPr="00B311BF">
        <w:rPr>
          <w:rFonts w:hint="eastAsia"/>
        </w:rPr>
        <w:t>）问题引入</w:t>
      </w:r>
    </w:p>
    <w:p w14:paraId="6AD0A9A3" w14:textId="77777777" w:rsidR="00A722A1" w:rsidRPr="00BE0196" w:rsidRDefault="00A722A1" w:rsidP="00A722A1">
      <w:pPr>
        <w:ind w:firstLine="420"/>
      </w:pPr>
      <w:r w:rsidRPr="00BE0196">
        <w:rPr>
          <w:rFonts w:hint="eastAsia"/>
        </w:rPr>
        <w:t>根据“问题”栏目，可以选取一种具体的传感器展开讨论。例如，利用一个在超市购买的光控小夜灯，把手指放到通电的小夜灯感光孔前，小夜灯发光；移开手指，小夜灯熄灭。小夜灯能像人眼一样感知光线的亮暗，说明里面有光传感器。然后提出问题：“这个传感器有什么样的敏感元件？这个敏感元件是如何感知光线变化的？又如何把感知到的信息传递出来？其工作特性是什么？”由此引出光敏电阻。</w:t>
      </w:r>
    </w:p>
    <w:p w14:paraId="6208CD2C" w14:textId="77777777" w:rsidR="00A722A1" w:rsidRPr="00BE0196" w:rsidRDefault="00A722A1" w:rsidP="00A722A1">
      <w:pPr>
        <w:pStyle w:val="3"/>
      </w:pPr>
      <w:r w:rsidRPr="00BE0196">
        <w:rPr>
          <w:rFonts w:hint="eastAsia"/>
        </w:rPr>
        <w:t>（</w:t>
      </w:r>
      <w:r w:rsidRPr="00BE0196">
        <w:rPr>
          <w:rFonts w:hint="eastAsia"/>
        </w:rPr>
        <w:t>2</w:t>
      </w:r>
      <w:r w:rsidRPr="00BE0196">
        <w:rPr>
          <w:rFonts w:hint="eastAsia"/>
        </w:rPr>
        <w:t>）光敏电阻</w:t>
      </w:r>
    </w:p>
    <w:p w14:paraId="1E566B64" w14:textId="1BEB7C16" w:rsidR="00A722A1" w:rsidRPr="00BE0196" w:rsidRDefault="00A722A1" w:rsidP="00A722A1">
      <w:pPr>
        <w:ind w:firstLine="420"/>
      </w:pPr>
      <w:r w:rsidRPr="00BE0196">
        <w:rPr>
          <w:rFonts w:hint="eastAsia"/>
        </w:rPr>
        <w:t>引导学生结合教材图</w:t>
      </w:r>
      <w:r w:rsidRPr="00BE0196">
        <w:rPr>
          <w:rFonts w:hint="eastAsia"/>
        </w:rPr>
        <w:t xml:space="preserve"> 5.2</w:t>
      </w:r>
      <w:r w:rsidRPr="00BE0196">
        <w:t>–</w:t>
      </w:r>
      <w:r w:rsidRPr="00BE0196">
        <w:rPr>
          <w:rFonts w:hint="eastAsia"/>
        </w:rPr>
        <w:t>1</w:t>
      </w:r>
      <w:r w:rsidRPr="00BE0196">
        <w:rPr>
          <w:rFonts w:hint="eastAsia"/>
        </w:rPr>
        <w:t>，了解光敏电阻的结构、制造材料、应用等有关知识。光敏电阻是一种阻值随入射光的强弱而改变的电阻器。一般它所用的材料主要有硒、硫化镉、硫化铝等。它的敏感波长在可见光附近，包括红外线和紫外线。光敏电阻价格低，不易损坏，适合学生实验。根据教材图</w:t>
      </w:r>
      <w:r w:rsidRPr="00BE0196">
        <w:rPr>
          <w:rFonts w:hint="eastAsia"/>
        </w:rPr>
        <w:t xml:space="preserve"> 5.2</w:t>
      </w:r>
      <w:r w:rsidRPr="00BE0196">
        <w:t>–</w:t>
      </w:r>
      <w:r w:rsidRPr="00BE0196">
        <w:rPr>
          <w:rFonts w:hint="eastAsia"/>
        </w:rPr>
        <w:t xml:space="preserve">2 </w:t>
      </w:r>
      <w:r w:rsidRPr="00BE0196">
        <w:rPr>
          <w:rFonts w:hint="eastAsia"/>
        </w:rPr>
        <w:t>的实验，探究光敏电阻的特性时，可以采用手遮挡的方法，直接观察到电阻随光照的变化而变化，并且能够让学生再次练习使用多用电表。教学中，让学生以实验操作的方式将光敏电阻与普通电阻进行对比研究，从而了解光敏电阻对光照的高度敏感性，以及其能将光照强弱这个光学量转换为电阻这个电学量。</w:t>
      </w:r>
    </w:p>
    <w:p w14:paraId="7462916C" w14:textId="77777777" w:rsidR="00A722A1" w:rsidRPr="00BE0196" w:rsidRDefault="00A722A1" w:rsidP="00A722A1"/>
    <w:p w14:paraId="0471E1FC" w14:textId="77777777" w:rsidR="00A722A1" w:rsidRPr="00A722A1" w:rsidRDefault="00A722A1" w:rsidP="00A722A1">
      <w:pPr>
        <w:rPr>
          <w:b/>
          <w:bCs/>
        </w:rPr>
      </w:pPr>
      <w:r w:rsidRPr="00A722A1">
        <w:rPr>
          <w:rFonts w:hint="eastAsia"/>
          <w:b/>
          <w:bCs/>
        </w:rPr>
        <w:t>教学片段</w:t>
      </w:r>
    </w:p>
    <w:p w14:paraId="1FF73CDE" w14:textId="77777777" w:rsidR="00A722A1" w:rsidRPr="00A722A1" w:rsidRDefault="00A722A1" w:rsidP="00A722A1">
      <w:pPr>
        <w:jc w:val="center"/>
        <w:rPr>
          <w:rFonts w:eastAsia="楷体"/>
          <w:b/>
          <w:bCs/>
        </w:rPr>
      </w:pPr>
      <w:r w:rsidRPr="00A722A1">
        <w:rPr>
          <w:rFonts w:eastAsia="楷体" w:hint="eastAsia"/>
          <w:b/>
          <w:bCs/>
        </w:rPr>
        <w:t>观察光敏电阻特性</w:t>
      </w:r>
    </w:p>
    <w:p w14:paraId="6AE6CC97" w14:textId="77777777" w:rsidR="00A722A1" w:rsidRPr="00BE0196" w:rsidRDefault="00A722A1" w:rsidP="00A722A1">
      <w:pPr>
        <w:ind w:firstLine="420"/>
        <w:rPr>
          <w:rFonts w:eastAsia="楷体"/>
        </w:rPr>
      </w:pPr>
      <w:r w:rsidRPr="00BE0196">
        <w:rPr>
          <w:rFonts w:eastAsia="楷体" w:hint="eastAsia"/>
        </w:rPr>
        <w:t>实验设计：</w:t>
      </w:r>
    </w:p>
    <w:p w14:paraId="3343A2AF" w14:textId="77777777" w:rsidR="00A722A1" w:rsidRPr="00BE0196" w:rsidRDefault="00A722A1" w:rsidP="00A722A1">
      <w:pPr>
        <w:ind w:firstLine="420"/>
        <w:rPr>
          <w:rFonts w:eastAsia="楷体"/>
        </w:rPr>
      </w:pPr>
      <w:r w:rsidRPr="00BE0196">
        <w:rPr>
          <w:rFonts w:eastAsia="楷体" w:hint="eastAsia"/>
        </w:rPr>
        <w:t>方案一：如教材图</w:t>
      </w:r>
      <w:r w:rsidRPr="00BE0196">
        <w:rPr>
          <w:rFonts w:eastAsia="楷体" w:hint="eastAsia"/>
        </w:rPr>
        <w:t xml:space="preserve"> 5.2</w:t>
      </w:r>
      <w:r w:rsidRPr="00BE0196">
        <w:rPr>
          <w:rFonts w:eastAsia="楷体"/>
        </w:rPr>
        <w:t>–</w:t>
      </w:r>
      <w:r w:rsidRPr="00BE0196">
        <w:rPr>
          <w:rFonts w:eastAsia="楷体" w:hint="eastAsia"/>
        </w:rPr>
        <w:t xml:space="preserve">2 </w:t>
      </w:r>
      <w:r w:rsidRPr="00BE0196">
        <w:rPr>
          <w:rFonts w:eastAsia="楷体" w:hint="eastAsia"/>
        </w:rPr>
        <w:t>所示。用多用电表测定不同光照情况下（手指挡住、迎光、背光、放在抽屉里等）光敏电阻的阻值。在相同条件下，用普通电阻进行对比实验。</w:t>
      </w:r>
    </w:p>
    <w:p w14:paraId="44C4E7B8" w14:textId="77777777" w:rsidR="00A722A1" w:rsidRPr="00BE0196" w:rsidRDefault="00A722A1" w:rsidP="00A722A1">
      <w:pPr>
        <w:ind w:firstLine="420"/>
        <w:rPr>
          <w:rFonts w:eastAsia="楷体"/>
        </w:rPr>
      </w:pPr>
      <w:r w:rsidRPr="00BE0196">
        <w:rPr>
          <w:rFonts w:eastAsia="楷体" w:hint="eastAsia"/>
        </w:rPr>
        <w:t>方案二：在直流电路中，在不同光照情况下，通过与电阻串联的小灯泡的明暗程度变化，比较光敏电阻阻值的变化情况。在相同条件下，用普通电阻进行对比实验。</w:t>
      </w:r>
    </w:p>
    <w:p w14:paraId="50FA5702" w14:textId="77777777" w:rsidR="00A722A1" w:rsidRPr="00BE0196" w:rsidRDefault="00A722A1" w:rsidP="00A722A1">
      <w:pPr>
        <w:ind w:firstLine="420"/>
        <w:rPr>
          <w:rFonts w:eastAsia="楷体"/>
        </w:rPr>
      </w:pPr>
      <w:r w:rsidRPr="00BE0196">
        <w:rPr>
          <w:rFonts w:eastAsia="楷体" w:hint="eastAsia"/>
        </w:rPr>
        <w:t>操作要求：光敏电阻无极性之分，暗电阻的阻值大于</w:t>
      </w:r>
      <w:r w:rsidRPr="00BE0196">
        <w:rPr>
          <w:rFonts w:eastAsia="楷体" w:hint="eastAsia"/>
        </w:rPr>
        <w:t xml:space="preserve"> 1 M</w:t>
      </w:r>
      <w:r w:rsidRPr="00BE0196">
        <w:rPr>
          <w:rFonts w:eastAsia="楷体" w:cs="Times New Roman"/>
        </w:rPr>
        <w:t>Ω</w:t>
      </w:r>
      <w:r w:rsidRPr="00BE0196">
        <w:rPr>
          <w:rFonts w:eastAsia="楷体" w:hint="eastAsia"/>
        </w:rPr>
        <w:t>、亮电阻的阻值小于</w:t>
      </w:r>
      <w:r w:rsidRPr="00BE0196">
        <w:rPr>
          <w:rFonts w:eastAsia="楷体" w:hint="eastAsia"/>
        </w:rPr>
        <w:t xml:space="preserve"> 1 k</w:t>
      </w:r>
      <w:r w:rsidRPr="00BE0196">
        <w:rPr>
          <w:rFonts w:eastAsia="楷体" w:cs="Times New Roman"/>
        </w:rPr>
        <w:t>Ω</w:t>
      </w:r>
      <w:r w:rsidRPr="00BE0196">
        <w:rPr>
          <w:rFonts w:eastAsia="楷体" w:hint="eastAsia"/>
        </w:rPr>
        <w:t>，所以多用电表应分别选用“</w:t>
      </w:r>
      <w:r w:rsidRPr="00BE0196">
        <w:rPr>
          <w:rFonts w:asciiTheme="majorBidi" w:eastAsia="楷体" w:hAnsiTheme="majorBidi" w:cstheme="majorBidi"/>
        </w:rPr>
        <w:t>×</w:t>
      </w:r>
      <w:r w:rsidRPr="00BE0196">
        <w:rPr>
          <w:rFonts w:eastAsia="楷体" w:hint="eastAsia"/>
        </w:rPr>
        <w:t xml:space="preserve"> 10</w:t>
      </w:r>
      <w:r w:rsidRPr="00BE0196">
        <w:rPr>
          <w:rFonts w:eastAsia="楷体" w:hint="eastAsia"/>
        </w:rPr>
        <w:t>”或“</w:t>
      </w:r>
      <w:r w:rsidRPr="00BE0196">
        <w:rPr>
          <w:rFonts w:asciiTheme="majorBidi" w:eastAsia="楷体" w:hAnsiTheme="majorBidi" w:cstheme="majorBidi"/>
        </w:rPr>
        <w:t>×</w:t>
      </w:r>
      <w:r w:rsidRPr="00BE0196">
        <w:rPr>
          <w:rFonts w:eastAsia="楷体" w:hint="eastAsia"/>
        </w:rPr>
        <w:t xml:space="preserve"> 1 k</w:t>
      </w:r>
      <w:r w:rsidRPr="00BE0196">
        <w:rPr>
          <w:rFonts w:eastAsia="楷体" w:hint="eastAsia"/>
        </w:rPr>
        <w:t>”挡。</w:t>
      </w:r>
    </w:p>
    <w:p w14:paraId="2EE8C769" w14:textId="77777777" w:rsidR="00A722A1" w:rsidRPr="00BE0196" w:rsidRDefault="00A722A1" w:rsidP="00A722A1">
      <w:pPr>
        <w:ind w:firstLine="420"/>
        <w:rPr>
          <w:rFonts w:eastAsia="楷体"/>
        </w:rPr>
      </w:pPr>
      <w:r w:rsidRPr="00BE0196">
        <w:rPr>
          <w:rFonts w:eastAsia="楷体" w:hint="eastAsia"/>
        </w:rPr>
        <w:lastRenderedPageBreak/>
        <w:t>交流讨论：光敏电阻是把光照强弱这个光学量转化成了什么电学量？</w:t>
      </w:r>
    </w:p>
    <w:p w14:paraId="51421708" w14:textId="77777777" w:rsidR="00EB7BC3" w:rsidRDefault="00EB7BC3" w:rsidP="00A722A1">
      <w:pPr>
        <w:ind w:firstLine="420"/>
        <w:rPr>
          <w:rFonts w:eastAsia="楷体"/>
        </w:rPr>
      </w:pPr>
    </w:p>
    <w:p w14:paraId="5B1FD831" w14:textId="153BC87E" w:rsidR="00A722A1" w:rsidRPr="00BE0196" w:rsidRDefault="00A722A1" w:rsidP="00EB7BC3">
      <w:pPr>
        <w:ind w:firstLine="420"/>
      </w:pPr>
      <w:r w:rsidRPr="00BE0196">
        <w:rPr>
          <w:rFonts w:hint="eastAsia"/>
        </w:rPr>
        <w:t>引导学生阅读教材中光敏电阻的工作原理，能够扩展学生关于物质导电性的知识。除了已学到的金属的自由电子导电和溶液的离子导电，又认识了半导体依靠载流子导电的机理，学生有所领会即可，不要求掌握</w:t>
      </w:r>
      <w:r w:rsidR="00EB7BC3">
        <w:rPr>
          <w:rFonts w:hint="eastAsia"/>
        </w:rPr>
        <w:t>。</w:t>
      </w:r>
    </w:p>
    <w:p w14:paraId="6FB5BB3F" w14:textId="77777777" w:rsidR="00A722A1" w:rsidRPr="00BE0196" w:rsidRDefault="00A722A1" w:rsidP="00A722A1">
      <w:pPr>
        <w:ind w:firstLine="420"/>
      </w:pPr>
      <w:r w:rsidRPr="00BE0196">
        <w:rPr>
          <w:rFonts w:hint="eastAsia"/>
        </w:rPr>
        <w:t>学生学习光电计数的基本原理后，可以列举光敏电阻的其他应用，例如路灯自动开关、楼道消防应急灯、汽车自动大灯的感应装置等，以培养学生的发散性思维和实践意识。</w:t>
      </w:r>
    </w:p>
    <w:p w14:paraId="29DD4BDC" w14:textId="77777777" w:rsidR="00A722A1" w:rsidRPr="00BE0196" w:rsidRDefault="00A722A1" w:rsidP="00A722A1">
      <w:pPr>
        <w:pStyle w:val="3"/>
      </w:pPr>
      <w:r w:rsidRPr="00BE0196">
        <w:rPr>
          <w:rFonts w:hint="eastAsia"/>
        </w:rPr>
        <w:t>（</w:t>
      </w:r>
      <w:r w:rsidRPr="00BE0196">
        <w:rPr>
          <w:rFonts w:hint="eastAsia"/>
        </w:rPr>
        <w:t>3</w:t>
      </w:r>
      <w:r w:rsidRPr="00BE0196">
        <w:rPr>
          <w:rFonts w:hint="eastAsia"/>
        </w:rPr>
        <w:t>）金属热电阻和热敏电阻</w:t>
      </w:r>
    </w:p>
    <w:p w14:paraId="29B40706" w14:textId="77777777" w:rsidR="00A722A1" w:rsidRPr="00BE0196" w:rsidRDefault="00A722A1" w:rsidP="00A722A1">
      <w:pPr>
        <w:ind w:firstLine="420"/>
      </w:pPr>
      <w:r w:rsidRPr="00BE0196">
        <w:rPr>
          <w:rFonts w:hint="eastAsia"/>
        </w:rPr>
        <w:t>结合之前学过的电阻定律，学生知道金属导体电阻率与温度有关，教师可以通过分别解读教材图</w:t>
      </w:r>
      <w:r w:rsidRPr="00BE0196">
        <w:rPr>
          <w:rFonts w:hint="eastAsia"/>
        </w:rPr>
        <w:t xml:space="preserve"> 5.2</w:t>
      </w:r>
      <w:r w:rsidRPr="00BE0196">
        <w:t>–</w:t>
      </w:r>
      <w:r w:rsidRPr="00BE0196">
        <w:rPr>
          <w:rFonts w:hint="eastAsia"/>
        </w:rPr>
        <w:t xml:space="preserve">4 </w:t>
      </w:r>
      <w:r w:rsidRPr="00BE0196">
        <w:rPr>
          <w:rFonts w:hint="eastAsia"/>
        </w:rPr>
        <w:t>中金属热电阻和热敏电阻与温度的定性关系，让学生了解两种电阻的不同特性，知道两种电阻都能把温度这个热学量转化为电阻这个电学量。</w:t>
      </w:r>
    </w:p>
    <w:p w14:paraId="7A7E2B52" w14:textId="77777777" w:rsidR="00A722A1" w:rsidRPr="00BE0196" w:rsidRDefault="00A722A1" w:rsidP="00A722A1">
      <w:pPr>
        <w:ind w:firstLine="420"/>
      </w:pPr>
      <w:r w:rsidRPr="00BE0196">
        <w:rPr>
          <w:rFonts w:hint="eastAsia"/>
        </w:rPr>
        <w:t>热敏电阻是开发早、种类多、发展较成熟的敏感元件之一，其阻值会随着温度的变化发生显著的变化。教学中，可以让学生使用便宜的负温度系数热敏电阻做随堂实验。例如，产品型号为</w:t>
      </w:r>
      <w:r w:rsidRPr="00BE0196">
        <w:rPr>
          <w:rFonts w:hint="eastAsia"/>
        </w:rPr>
        <w:t xml:space="preserve"> MF11 </w:t>
      </w:r>
      <w:r w:rsidRPr="00BE0196">
        <w:rPr>
          <w:rFonts w:hint="eastAsia"/>
        </w:rPr>
        <w:t>的热敏电阻，外形为直径</w:t>
      </w:r>
      <w:r w:rsidRPr="00BE0196">
        <w:rPr>
          <w:rFonts w:hint="eastAsia"/>
        </w:rPr>
        <w:t xml:space="preserve"> 5 ~ 10 mm </w:t>
      </w:r>
      <w:r w:rsidRPr="00BE0196">
        <w:rPr>
          <w:rFonts w:hint="eastAsia"/>
        </w:rPr>
        <w:t>的小圆片，表面涂绿色或黑色漆层，有两根金属引脚，其标称阻值（即常温</w:t>
      </w:r>
      <w:r w:rsidRPr="00BE0196">
        <w:rPr>
          <w:rFonts w:hint="eastAsia"/>
        </w:rPr>
        <w:t xml:space="preserve"> 20 </w:t>
      </w:r>
      <w:r w:rsidRPr="00BE0196">
        <w:rPr>
          <w:rFonts w:cs="Times New Roman"/>
        </w:rPr>
        <w:t>℃</w:t>
      </w:r>
      <w:r w:rsidRPr="00BE0196">
        <w:rPr>
          <w:rFonts w:hint="eastAsia"/>
        </w:rPr>
        <w:t xml:space="preserve"> </w:t>
      </w:r>
      <w:r w:rsidRPr="00BE0196">
        <w:rPr>
          <w:rFonts w:hint="eastAsia"/>
        </w:rPr>
        <w:t>时的阻值）为</w:t>
      </w:r>
      <w:r w:rsidRPr="00BE0196">
        <w:rPr>
          <w:rFonts w:hint="eastAsia"/>
        </w:rPr>
        <w:t xml:space="preserve"> 500 </w:t>
      </w:r>
      <w:r w:rsidRPr="00BE0196">
        <w:rPr>
          <w:rFonts w:cs="Times New Roman"/>
        </w:rPr>
        <w:t>Ω</w:t>
      </w:r>
      <w:r w:rsidRPr="00BE0196">
        <w:rPr>
          <w:rFonts w:hint="eastAsia"/>
        </w:rPr>
        <w:t>。需要注意的是，片状热敏电阻是不防水的，如果耍利用水来研究它的温度特性时，需要对它进行防水处理。</w:t>
      </w:r>
    </w:p>
    <w:p w14:paraId="5550E731" w14:textId="77777777" w:rsidR="00A722A1" w:rsidRPr="00BE0196" w:rsidRDefault="00A722A1" w:rsidP="00A722A1"/>
    <w:p w14:paraId="1BC22D20" w14:textId="77777777" w:rsidR="00A722A1" w:rsidRPr="00A722A1" w:rsidRDefault="00A722A1" w:rsidP="00A722A1">
      <w:pPr>
        <w:rPr>
          <w:b/>
          <w:bCs/>
        </w:rPr>
      </w:pPr>
      <w:r w:rsidRPr="00A722A1">
        <w:rPr>
          <w:rFonts w:hint="eastAsia"/>
          <w:b/>
          <w:bCs/>
        </w:rPr>
        <w:t>教学片段</w:t>
      </w:r>
    </w:p>
    <w:p w14:paraId="0349F4CD" w14:textId="77777777" w:rsidR="00A722A1" w:rsidRPr="00A722A1" w:rsidRDefault="00A722A1" w:rsidP="00A722A1">
      <w:pPr>
        <w:jc w:val="center"/>
        <w:rPr>
          <w:rFonts w:eastAsia="楷体"/>
          <w:b/>
          <w:bCs/>
        </w:rPr>
      </w:pPr>
      <w:r w:rsidRPr="00A722A1">
        <w:rPr>
          <w:rFonts w:eastAsia="楷体" w:hint="eastAsia"/>
          <w:b/>
          <w:bCs/>
        </w:rPr>
        <w:t>观察金属热电阻和热敏电阻的特性</w:t>
      </w:r>
    </w:p>
    <w:p w14:paraId="47411D96" w14:textId="77777777" w:rsidR="00A722A1" w:rsidRPr="00BE0196" w:rsidRDefault="00A722A1" w:rsidP="00A722A1">
      <w:pPr>
        <w:ind w:firstLine="420"/>
        <w:rPr>
          <w:rFonts w:eastAsia="楷体"/>
        </w:rPr>
      </w:pPr>
      <w:r w:rsidRPr="00BE0196">
        <w:rPr>
          <w:rFonts w:eastAsia="楷体" w:hint="eastAsia"/>
        </w:rPr>
        <w:t>实验设计：实验装置如图</w:t>
      </w:r>
      <w:r w:rsidRPr="00BE0196">
        <w:rPr>
          <w:rFonts w:eastAsia="楷体" w:hint="eastAsia"/>
        </w:rPr>
        <w:t xml:space="preserve"> 5</w:t>
      </w:r>
      <w:r w:rsidRPr="00BE0196">
        <w:rPr>
          <w:rFonts w:eastAsia="楷体"/>
        </w:rPr>
        <w:t>–</w:t>
      </w:r>
      <w:r w:rsidRPr="00BE0196">
        <w:rPr>
          <w:rFonts w:eastAsia="楷体" w:hint="eastAsia"/>
        </w:rPr>
        <w:t xml:space="preserve">1 </w:t>
      </w:r>
      <w:r w:rsidRPr="00BE0196">
        <w:rPr>
          <w:rFonts w:eastAsia="楷体" w:hint="eastAsia"/>
        </w:rPr>
        <w:t>所示，将多用电表的选择开关调到电阻挡，然后将金属热电阻和热敏电阻分别连接到多用电表表笔的两端。用酒精灯加热冷水，观察电阻的变化情况。</w:t>
      </w:r>
    </w:p>
    <w:p w14:paraId="2818D76A" w14:textId="77777777" w:rsidR="00A722A1" w:rsidRPr="00BE0196" w:rsidRDefault="00A722A1" w:rsidP="00A722A1">
      <w:pPr>
        <w:ind w:firstLine="420"/>
        <w:rPr>
          <w:rFonts w:eastAsia="楷体"/>
        </w:rPr>
      </w:pPr>
      <w:r w:rsidRPr="00BE0196">
        <w:rPr>
          <w:rFonts w:eastAsia="楷体" w:hint="eastAsia"/>
        </w:rPr>
        <w:t>操作要求：注意多用电表倍率的选择，建议热敏电阻选“</w:t>
      </w:r>
      <w:r w:rsidRPr="00BE0196">
        <w:rPr>
          <w:rFonts w:asciiTheme="majorBidi" w:eastAsia="楷体" w:hAnsiTheme="majorBidi" w:cstheme="majorBidi"/>
        </w:rPr>
        <w:t>×</w:t>
      </w:r>
      <w:r w:rsidRPr="00BE0196">
        <w:rPr>
          <w:rFonts w:asciiTheme="majorBidi" w:eastAsia="楷体" w:hAnsiTheme="majorBidi" w:cstheme="majorBidi" w:hint="eastAsia"/>
        </w:rPr>
        <w:t xml:space="preserve"> </w:t>
      </w:r>
      <w:r w:rsidRPr="00BE0196">
        <w:rPr>
          <w:rFonts w:eastAsia="楷体" w:hint="eastAsia"/>
        </w:rPr>
        <w:t>1 k</w:t>
      </w:r>
      <w:r w:rsidRPr="00BE0196">
        <w:rPr>
          <w:rFonts w:eastAsia="楷体" w:hint="eastAsia"/>
        </w:rPr>
        <w:t>”挡，金属热电阻选“</w:t>
      </w:r>
      <w:r w:rsidRPr="00BE0196">
        <w:rPr>
          <w:rFonts w:asciiTheme="majorBidi" w:eastAsia="楷体" w:hAnsiTheme="majorBidi" w:cstheme="majorBidi"/>
        </w:rPr>
        <w:t>×</w:t>
      </w:r>
      <w:r w:rsidRPr="00BE0196">
        <w:rPr>
          <w:rFonts w:asciiTheme="majorBidi" w:eastAsia="楷体" w:hAnsiTheme="majorBidi" w:cstheme="majorBidi" w:hint="eastAsia"/>
        </w:rPr>
        <w:t xml:space="preserve"> </w:t>
      </w:r>
      <w:r w:rsidRPr="00BE0196">
        <w:rPr>
          <w:rFonts w:eastAsia="楷体" w:hint="eastAsia"/>
        </w:rPr>
        <w:t>10</w:t>
      </w:r>
      <w:r w:rsidRPr="00BE0196">
        <w:rPr>
          <w:rFonts w:eastAsia="楷体" w:hint="eastAsia"/>
        </w:rPr>
        <w:t>”挡。</w:t>
      </w:r>
    </w:p>
    <w:p w14:paraId="2E8732AD" w14:textId="373AA6B6" w:rsidR="00A722A1" w:rsidRPr="00075869" w:rsidRDefault="00A722A1" w:rsidP="00A722A1">
      <w:pPr>
        <w:ind w:firstLine="420"/>
        <w:rPr>
          <w:rFonts w:eastAsia="楷体"/>
        </w:rPr>
      </w:pPr>
      <w:r w:rsidRPr="00BE0196">
        <w:rPr>
          <w:rFonts w:eastAsia="楷体" w:hint="eastAsia"/>
        </w:rPr>
        <w:t>进行实验：学生观察并记录不同温度下的两个电表的示数，并记录在表格中。实验时可以三</w:t>
      </w:r>
      <w:r w:rsidRPr="001F25E2">
        <w:rPr>
          <w:rFonts w:eastAsia="楷体"/>
          <w:noProof/>
        </w:rPr>
        <w:drawing>
          <wp:anchor distT="0" distB="0" distL="114300" distR="114300" simplePos="0" relativeHeight="251659264" behindDoc="0" locked="0" layoutInCell="1" allowOverlap="1" wp14:anchorId="3D9295F1" wp14:editId="3B8F07E8">
            <wp:simplePos x="0" y="0"/>
            <wp:positionH relativeFrom="column">
              <wp:posOffset>3688715</wp:posOffset>
            </wp:positionH>
            <wp:positionV relativeFrom="paragraph">
              <wp:posOffset>0</wp:posOffset>
            </wp:positionV>
            <wp:extent cx="1851025" cy="1422400"/>
            <wp:effectExtent l="0" t="0" r="0" b="6350"/>
            <wp:wrapSquare wrapText="bothSides"/>
            <wp:docPr id="9192514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51469" name=""/>
                    <pic:cNvPicPr/>
                  </pic:nvPicPr>
                  <pic:blipFill>
                    <a:blip r:embed="rId68"/>
                    <a:stretch>
                      <a:fillRect/>
                    </a:stretch>
                  </pic:blipFill>
                  <pic:spPr>
                    <a:xfrm>
                      <a:off x="0" y="0"/>
                      <a:ext cx="1851025" cy="1422400"/>
                    </a:xfrm>
                    <a:prstGeom prst="rect">
                      <a:avLst/>
                    </a:prstGeom>
                  </pic:spPr>
                </pic:pic>
              </a:graphicData>
            </a:graphic>
            <wp14:sizeRelH relativeFrom="margin">
              <wp14:pctWidth>0</wp14:pctWidth>
            </wp14:sizeRelH>
            <wp14:sizeRelV relativeFrom="margin">
              <wp14:pctHeight>0</wp14:pctHeight>
            </wp14:sizeRelV>
          </wp:anchor>
        </w:drawing>
      </w:r>
      <w:r w:rsidRPr="00075869">
        <w:rPr>
          <w:rFonts w:eastAsia="楷体" w:hint="eastAsia"/>
        </w:rPr>
        <w:t>人一组，让一位同学观察温度计的示数，让另外两位同学各读一个表的示数。</w:t>
      </w:r>
    </w:p>
    <w:p w14:paraId="13AFEC32" w14:textId="77777777" w:rsidR="00A722A1" w:rsidRPr="00075869" w:rsidRDefault="00A722A1" w:rsidP="00A722A1">
      <w:pPr>
        <w:ind w:firstLine="420"/>
        <w:rPr>
          <w:rFonts w:eastAsia="楷体"/>
        </w:rPr>
      </w:pPr>
      <w:r w:rsidRPr="00075869">
        <w:rPr>
          <w:rFonts w:eastAsia="楷体" w:hint="eastAsia"/>
        </w:rPr>
        <w:t>数据处理：用描点法处理表格中的数据，在坐标纸上绘出电阻一温度特性图像。</w:t>
      </w:r>
    </w:p>
    <w:p w14:paraId="5F04E95E" w14:textId="77777777" w:rsidR="00A722A1" w:rsidRPr="00075869" w:rsidRDefault="00A722A1" w:rsidP="00A722A1">
      <w:pPr>
        <w:ind w:firstLine="420"/>
        <w:rPr>
          <w:rFonts w:eastAsia="楷体"/>
        </w:rPr>
      </w:pPr>
      <w:r w:rsidRPr="00075869">
        <w:rPr>
          <w:rFonts w:eastAsia="楷体" w:hint="eastAsia"/>
        </w:rPr>
        <w:t>图像分析：讨论图像给我们带来的有用信息，并用简洁的语言表达出来。例如，当温度升高时，这两种电阻将发生怎样的变化？如果温度变化相同，你会发现这两种电阻哪个将发生明显的变化？</w:t>
      </w:r>
    </w:p>
    <w:p w14:paraId="5A79A59F" w14:textId="77777777" w:rsidR="00A722A1" w:rsidRDefault="00A722A1" w:rsidP="00A722A1">
      <w:pPr>
        <w:ind w:firstLine="420"/>
        <w:rPr>
          <w:color w:val="FF0000"/>
        </w:rPr>
      </w:pPr>
    </w:p>
    <w:p w14:paraId="07D3A2E0" w14:textId="77777777" w:rsidR="00A722A1" w:rsidRPr="00075869" w:rsidRDefault="00A722A1" w:rsidP="00A722A1">
      <w:pPr>
        <w:ind w:firstLine="420"/>
      </w:pPr>
      <w:r w:rsidRPr="00075869">
        <w:rPr>
          <w:rFonts w:hint="eastAsia"/>
        </w:rPr>
        <w:t>对于教材图</w:t>
      </w:r>
      <w:r w:rsidRPr="00075869">
        <w:rPr>
          <w:rFonts w:hint="eastAsia"/>
        </w:rPr>
        <w:t xml:space="preserve"> 5.2</w:t>
      </w:r>
      <w:r w:rsidRPr="00075869">
        <w:t>–</w:t>
      </w:r>
      <w:r w:rsidRPr="00075869">
        <w:rPr>
          <w:rFonts w:hint="eastAsia"/>
        </w:rPr>
        <w:t xml:space="preserve">5 </w:t>
      </w:r>
      <w:r w:rsidRPr="00075869">
        <w:rPr>
          <w:rFonts w:hint="eastAsia"/>
        </w:rPr>
        <w:t>的液位报警，也可以利用上述实验器材进行模拟，但重在引导学生分析报警的原理。</w:t>
      </w:r>
    </w:p>
    <w:p w14:paraId="5D1C243E" w14:textId="77777777" w:rsidR="00A722A1" w:rsidRPr="00075869" w:rsidRDefault="00A722A1" w:rsidP="00A722A1">
      <w:pPr>
        <w:ind w:firstLine="420"/>
      </w:pPr>
      <w:r w:rsidRPr="00075869">
        <w:rPr>
          <w:rFonts w:hint="eastAsia"/>
        </w:rPr>
        <w:t>引导学生列举生活中与热敏电阻有关的应用实例，如煤气灶熄火断气保护器、火灾报警、电饭煲、热水器等。</w:t>
      </w:r>
    </w:p>
    <w:p w14:paraId="1BA7598F" w14:textId="77777777" w:rsidR="00A722A1" w:rsidRPr="00B311BF" w:rsidRDefault="00A722A1" w:rsidP="00A722A1">
      <w:pPr>
        <w:pStyle w:val="3"/>
      </w:pPr>
      <w:r w:rsidRPr="00B311BF">
        <w:rPr>
          <w:rFonts w:hint="eastAsia"/>
        </w:rPr>
        <w:t>（</w:t>
      </w:r>
      <w:r w:rsidRPr="00B311BF">
        <w:rPr>
          <w:rFonts w:hint="eastAsia"/>
        </w:rPr>
        <w:t>4</w:t>
      </w:r>
      <w:r w:rsidRPr="00B311BF">
        <w:rPr>
          <w:rFonts w:hint="eastAsia"/>
        </w:rPr>
        <w:t>）电阻应变片</w:t>
      </w:r>
    </w:p>
    <w:p w14:paraId="7E23802A" w14:textId="77777777" w:rsidR="00A722A1" w:rsidRPr="00075869" w:rsidRDefault="00A722A1" w:rsidP="00A722A1">
      <w:pPr>
        <w:ind w:firstLine="420"/>
      </w:pPr>
      <w:r w:rsidRPr="00075869">
        <w:rPr>
          <w:rFonts w:hint="eastAsia"/>
        </w:rPr>
        <w:t>引导学生通过阅读教材了解金属的电阻应变效应，知道金属电阻应变片和半导体电阻应变片都能够把物体形变这个力学量转换为电阻这个电学量。应变式力传感器是金属电阻应变片的一个常见应用，引导学生分析清楚其应用的过程：当金属梁受力弯曲时，上下表面发生微小的形变，并由应变片将此微小形变转换为电阻的微小变化，最终将电阻变化转换为输出</w:t>
      </w:r>
      <w:r w:rsidRPr="00075869">
        <w:rPr>
          <w:rFonts w:hint="eastAsia"/>
        </w:rPr>
        <w:lastRenderedPageBreak/>
        <w:t>的电压差，从而反映出外力的大小。</w:t>
      </w:r>
    </w:p>
    <w:p w14:paraId="32F8B475" w14:textId="77777777" w:rsidR="00A722A1" w:rsidRPr="00075869" w:rsidRDefault="00A722A1" w:rsidP="00A722A1">
      <w:pPr>
        <w:ind w:firstLine="420"/>
      </w:pPr>
      <w:r w:rsidRPr="00F96BA7">
        <w:rPr>
          <w:noProof/>
          <w:color w:val="FF0000"/>
        </w:rPr>
        <w:drawing>
          <wp:anchor distT="0" distB="0" distL="114300" distR="114300" simplePos="0" relativeHeight="251660288" behindDoc="0" locked="0" layoutInCell="1" allowOverlap="1" wp14:anchorId="792F2273" wp14:editId="20498772">
            <wp:simplePos x="0" y="0"/>
            <wp:positionH relativeFrom="column">
              <wp:posOffset>4410710</wp:posOffset>
            </wp:positionH>
            <wp:positionV relativeFrom="paragraph">
              <wp:posOffset>30480</wp:posOffset>
            </wp:positionV>
            <wp:extent cx="1167130" cy="882650"/>
            <wp:effectExtent l="0" t="0" r="0" b="0"/>
            <wp:wrapSquare wrapText="bothSides"/>
            <wp:docPr id="20959498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49871" name=""/>
                    <pic:cNvPicPr/>
                  </pic:nvPicPr>
                  <pic:blipFill>
                    <a:blip r:embed="rId69"/>
                    <a:stretch>
                      <a:fillRect/>
                    </a:stretch>
                  </pic:blipFill>
                  <pic:spPr>
                    <a:xfrm>
                      <a:off x="0" y="0"/>
                      <a:ext cx="1167130" cy="882650"/>
                    </a:xfrm>
                    <a:prstGeom prst="rect">
                      <a:avLst/>
                    </a:prstGeom>
                  </pic:spPr>
                </pic:pic>
              </a:graphicData>
            </a:graphic>
            <wp14:sizeRelH relativeFrom="margin">
              <wp14:pctWidth>0</wp14:pctWidth>
            </wp14:sizeRelH>
            <wp14:sizeRelV relativeFrom="margin">
              <wp14:pctHeight>0</wp14:pctHeight>
            </wp14:sizeRelV>
          </wp:anchor>
        </w:drawing>
      </w:r>
      <w:r w:rsidRPr="00075869">
        <w:rPr>
          <w:rFonts w:hint="eastAsia"/>
        </w:rPr>
        <w:t>这里可以给学生补充一些“形变”的知识。一根直梁弯曲时，其凸出的表面将发生伸长形变，而凹下的表面则发生压缩形变。可以在一块长条形橡皮的侧面戎上下两个表面上各画出一些小方格（图</w:t>
      </w:r>
      <w:r w:rsidRPr="00075869">
        <w:rPr>
          <w:rFonts w:hint="eastAsia"/>
        </w:rPr>
        <w:t xml:space="preserve"> 5</w:t>
      </w:r>
      <w:r w:rsidRPr="00075869">
        <w:t>–</w:t>
      </w:r>
      <w:r w:rsidRPr="00075869">
        <w:rPr>
          <w:rFonts w:hint="eastAsia"/>
        </w:rPr>
        <w:t>2</w:t>
      </w:r>
      <w:r w:rsidRPr="00075869">
        <w:rPr>
          <w:rFonts w:hint="eastAsia"/>
        </w:rPr>
        <w:t>），然后用手弯曲这块橡皮，就能够从方格的形状变化验证上述规律。</w:t>
      </w:r>
    </w:p>
    <w:p w14:paraId="0A2FC73F" w14:textId="77777777" w:rsidR="00A722A1" w:rsidRPr="00075869" w:rsidRDefault="00A722A1" w:rsidP="00A722A1">
      <w:pPr>
        <w:ind w:firstLine="420"/>
      </w:pPr>
      <w:r w:rsidRPr="00075869">
        <w:rPr>
          <w:rFonts w:hint="eastAsia"/>
        </w:rPr>
        <w:t>引导学生列举生活中与力传感器有关的应用实例，如电子秤、地磅、卷扬机牵引力测量等。</w:t>
      </w:r>
    </w:p>
    <w:p w14:paraId="65FB6E16" w14:textId="77777777" w:rsidR="00A722A1" w:rsidRPr="00075869" w:rsidRDefault="00A722A1" w:rsidP="00A722A1">
      <w:pPr>
        <w:ind w:firstLine="420"/>
      </w:pPr>
      <w:r w:rsidRPr="00075869">
        <w:rPr>
          <w:rFonts w:hint="eastAsia"/>
        </w:rPr>
        <w:t>通常金属电阻应变片应变微小，其电阻变化也很微小，若要用欧姆表直接测量其电阻的微小变化是很困难的，所以需要采用其他稍复杂的办法才能测量（如惠斯通电桥和放大电路）。囿于高中阶段的实际情况，此部分内容不便做相关实验，但是可以鼓励学有余力、动手动脑能力强的学生，上网查询各种资料和购买相关元件，尝试制作电子秤。</w:t>
      </w:r>
    </w:p>
    <w:p w14:paraId="79BB36A7" w14:textId="77777777" w:rsidR="00A722A1" w:rsidRPr="00B311BF" w:rsidRDefault="00A722A1" w:rsidP="00A722A1">
      <w:pPr>
        <w:pStyle w:val="3"/>
      </w:pPr>
      <w:r w:rsidRPr="00B311BF">
        <w:rPr>
          <w:rFonts w:hint="eastAsia"/>
        </w:rPr>
        <w:t>（</w:t>
      </w:r>
      <w:r>
        <w:rPr>
          <w:rFonts w:hint="eastAsia"/>
        </w:rPr>
        <w:t>5</w:t>
      </w:r>
      <w:r w:rsidRPr="00B311BF">
        <w:rPr>
          <w:rFonts w:hint="eastAsia"/>
        </w:rPr>
        <w:t>）电容式传感器</w:t>
      </w:r>
    </w:p>
    <w:p w14:paraId="1E2C9DC1" w14:textId="77777777" w:rsidR="00A722A1" w:rsidRPr="00B311BF" w:rsidRDefault="00A722A1" w:rsidP="00A722A1">
      <w:pPr>
        <w:ind w:firstLine="420"/>
      </w:pPr>
      <w:r w:rsidRPr="00B311BF">
        <w:rPr>
          <w:rFonts w:hint="eastAsia"/>
        </w:rPr>
        <w:t>结合平行板电容器的公式，学生容易理解电容式传感器能将位移这个力学量转换为电容这个电学量。此处教学的重点应放在启发学生发散性思考：只要能让某个物理量的变化能引起电容器两极板的正对面积、极板间的距离以及极板间的电介质这三个因素的变化，就可以转化为电容的变化。</w:t>
      </w:r>
    </w:p>
    <w:p w14:paraId="30ACBCF9" w14:textId="77777777" w:rsidR="00A722A1" w:rsidRPr="00B311BF" w:rsidRDefault="00A722A1" w:rsidP="00A722A1">
      <w:pPr>
        <w:pStyle w:val="3"/>
      </w:pPr>
      <w:r w:rsidRPr="00B311BF">
        <w:rPr>
          <w:rFonts w:hint="eastAsia"/>
        </w:rPr>
        <w:t>（</w:t>
      </w:r>
      <w:r w:rsidRPr="00B311BF">
        <w:rPr>
          <w:rFonts w:hint="eastAsia"/>
        </w:rPr>
        <w:t>6</w:t>
      </w:r>
      <w:r w:rsidRPr="00B311BF">
        <w:rPr>
          <w:rFonts w:hint="eastAsia"/>
        </w:rPr>
        <w:t>）霍尔元件</w:t>
      </w:r>
    </w:p>
    <w:p w14:paraId="6C55E8B1" w14:textId="71F0568D" w:rsidR="00A722A1" w:rsidRDefault="00A722A1" w:rsidP="00A722A1">
      <w:pPr>
        <w:ind w:firstLine="420"/>
        <w:rPr>
          <w:color w:val="FF0000"/>
        </w:rPr>
      </w:pPr>
      <w:r w:rsidRPr="00075869">
        <w:rPr>
          <w:rFonts w:hint="eastAsia"/>
        </w:rPr>
        <w:t>此部分内容作为拓展学习的内容，供学有余力的学生掌握。通过阅读教材，引导学生了解霍尔元件也是一种重要的磁敏元件，其主要原理是霍尔效应，了解霍尔电压的产生原因。</w:t>
      </w:r>
    </w:p>
    <w:p w14:paraId="36CCB5C7" w14:textId="77777777" w:rsidR="00A722A1" w:rsidRPr="00075869" w:rsidRDefault="00A722A1" w:rsidP="00A722A1">
      <w:pPr>
        <w:ind w:firstLine="420"/>
      </w:pPr>
      <w:r w:rsidRPr="00075869">
        <w:rPr>
          <w:rFonts w:hint="eastAsia"/>
        </w:rPr>
        <w:t>对于下述霍尔电压表达式的推导过程不做过高要求，仅供学有余力的学生参考。</w:t>
      </w:r>
    </w:p>
    <w:p w14:paraId="66666749" w14:textId="77777777" w:rsidR="00A722A1" w:rsidRPr="004D5797" w:rsidRDefault="00A722A1" w:rsidP="00A722A1">
      <w:pPr>
        <w:ind w:firstLine="420"/>
      </w:pPr>
      <w:r w:rsidRPr="004D5797">
        <w:rPr>
          <w:rFonts w:hint="eastAsia"/>
        </w:rPr>
        <w:t>在教材图</w:t>
      </w:r>
      <w:r w:rsidRPr="004D5797">
        <w:rPr>
          <w:rFonts w:hint="eastAsia"/>
        </w:rPr>
        <w:t xml:space="preserve"> 5.2</w:t>
      </w:r>
      <w:r w:rsidRPr="004D5797">
        <w:t>–</w:t>
      </w:r>
      <w:r w:rsidRPr="004D5797">
        <w:rPr>
          <w:rFonts w:hint="eastAsia"/>
        </w:rPr>
        <w:t>11</w:t>
      </w:r>
      <w:r w:rsidRPr="004D5797">
        <w:rPr>
          <w:rFonts w:hint="eastAsia"/>
        </w:rPr>
        <w:t>、</w:t>
      </w:r>
      <w:r w:rsidRPr="004D5797">
        <w:rPr>
          <w:rFonts w:hint="eastAsia"/>
        </w:rPr>
        <w:t>5.2</w:t>
      </w:r>
      <w:r w:rsidRPr="004D5797">
        <w:t>–</w:t>
      </w:r>
      <w:r w:rsidRPr="004D5797">
        <w:rPr>
          <w:rFonts w:hint="eastAsia"/>
        </w:rPr>
        <w:t xml:space="preserve">12 </w:t>
      </w:r>
      <w:r w:rsidRPr="004D5797">
        <w:rPr>
          <w:rFonts w:hint="eastAsia"/>
        </w:rPr>
        <w:t>中，通过恒定电流</w:t>
      </w:r>
      <w:r w:rsidRPr="004D5797">
        <w:rPr>
          <w:rFonts w:hint="eastAsia"/>
        </w:rPr>
        <w:t xml:space="preserve"> </w:t>
      </w:r>
      <w:r w:rsidRPr="004D5797">
        <w:rPr>
          <w:rFonts w:hint="eastAsia"/>
          <w:i/>
          <w:iCs/>
        </w:rPr>
        <w:t>I</w:t>
      </w:r>
      <w:r w:rsidRPr="004D5797">
        <w:rPr>
          <w:rFonts w:hint="eastAsia"/>
        </w:rPr>
        <w:t xml:space="preserve"> </w:t>
      </w:r>
      <w:r w:rsidRPr="004D5797">
        <w:rPr>
          <w:rFonts w:hint="eastAsia"/>
        </w:rPr>
        <w:t>的载流导体中，定向移动的带电粒子</w:t>
      </w:r>
      <w:r w:rsidRPr="004D5797">
        <w:rPr>
          <w:rFonts w:hint="eastAsia"/>
        </w:rPr>
        <w:t xml:space="preserve"> </w:t>
      </w:r>
      <w:r w:rsidRPr="004D5797">
        <w:rPr>
          <w:rFonts w:hint="eastAsia"/>
          <w:i/>
          <w:iCs/>
        </w:rPr>
        <w:t>q</w:t>
      </w:r>
      <w:r w:rsidRPr="004D5797">
        <w:rPr>
          <w:rFonts w:hint="eastAsia"/>
        </w:rPr>
        <w:t xml:space="preserve"> </w:t>
      </w:r>
      <w:r w:rsidRPr="004D5797">
        <w:rPr>
          <w:rFonts w:hint="eastAsia"/>
        </w:rPr>
        <w:t>受到外加磁场</w:t>
      </w:r>
      <w:r w:rsidRPr="004D5797">
        <w:rPr>
          <w:rFonts w:hint="eastAsia"/>
        </w:rPr>
        <w:t xml:space="preserve"> </w:t>
      </w:r>
      <w:r w:rsidRPr="004D5797">
        <w:rPr>
          <w:rFonts w:hint="eastAsia"/>
          <w:i/>
          <w:iCs/>
        </w:rPr>
        <w:t>B</w:t>
      </w:r>
      <w:r w:rsidRPr="004D5797">
        <w:rPr>
          <w:rFonts w:hint="eastAsia"/>
        </w:rPr>
        <w:t xml:space="preserve"> </w:t>
      </w:r>
      <w:r w:rsidRPr="004D5797">
        <w:rPr>
          <w:rFonts w:hint="eastAsia"/>
        </w:rPr>
        <w:t>产生的洛伦兹力和因霍尔电压</w:t>
      </w:r>
      <w:r w:rsidRPr="004D5797">
        <w:rPr>
          <w:rFonts w:hint="eastAsia"/>
        </w:rPr>
        <w:t xml:space="preserve"> </w:t>
      </w:r>
      <w:r w:rsidRPr="004D5797">
        <w:rPr>
          <w:rFonts w:hint="eastAsia"/>
          <w:i/>
          <w:iCs/>
        </w:rPr>
        <w:t>U</w:t>
      </w:r>
      <w:r w:rsidRPr="004D5797">
        <w:rPr>
          <w:rFonts w:hint="eastAsia"/>
          <w:vertAlign w:val="subscript"/>
        </w:rPr>
        <w:t>H</w:t>
      </w:r>
      <w:r w:rsidRPr="004D5797">
        <w:rPr>
          <w:rFonts w:hint="eastAsia"/>
        </w:rPr>
        <w:t xml:space="preserve"> </w:t>
      </w:r>
      <w:r w:rsidRPr="004D5797">
        <w:rPr>
          <w:rFonts w:hint="eastAsia"/>
        </w:rPr>
        <w:t>产生的电场力，带电粒子定向的移动速率为</w:t>
      </w:r>
      <w:r w:rsidRPr="004D5797">
        <w:rPr>
          <w:rFonts w:hint="eastAsia"/>
        </w:rPr>
        <w:t xml:space="preserve"> </w:t>
      </w:r>
      <w:r w:rsidRPr="004D5797">
        <w:rPr>
          <w:rFonts w:ascii="Book Antiqua" w:hAnsi="Book Antiqua"/>
          <w:i/>
          <w:iCs/>
        </w:rPr>
        <w:t>v</w:t>
      </w:r>
      <w:r w:rsidRPr="004D5797">
        <w:rPr>
          <w:rFonts w:hint="eastAsia"/>
        </w:rPr>
        <w:t>，二者平衡时有</w:t>
      </w:r>
      <w:r w:rsidRPr="004D5797">
        <w:rPr>
          <w:rFonts w:hint="eastAsia"/>
        </w:rPr>
        <w:t xml:space="preserve"> </w:t>
      </w:r>
      <w:r w:rsidRPr="004D5797">
        <w:rPr>
          <w:rFonts w:hint="eastAsia"/>
          <w:i/>
          <w:iCs/>
        </w:rPr>
        <w:t>Eq</w:t>
      </w:r>
      <w:r w:rsidRPr="004D5797">
        <w:rPr>
          <w:rFonts w:hint="eastAsia"/>
        </w:rPr>
        <w:t xml:space="preserve"> = </w:t>
      </w:r>
      <w:r w:rsidRPr="004D5797">
        <w:rPr>
          <w:rFonts w:hint="eastAsia"/>
          <w:i/>
          <w:iCs/>
        </w:rPr>
        <w:t>q</w:t>
      </w:r>
      <w:r w:rsidRPr="004D5797">
        <w:rPr>
          <w:rFonts w:ascii="Book Antiqua" w:hAnsi="Book Antiqua"/>
          <w:i/>
          <w:iCs/>
        </w:rPr>
        <w:t>v</w:t>
      </w:r>
      <w:r w:rsidRPr="004D5797">
        <w:rPr>
          <w:rFonts w:hint="eastAsia"/>
          <w:i/>
          <w:iCs/>
        </w:rPr>
        <w:t>B</w:t>
      </w:r>
      <w:r w:rsidRPr="004D5797">
        <w:rPr>
          <w:rFonts w:hint="eastAsia"/>
        </w:rPr>
        <w:t>。设导体沿</w:t>
      </w:r>
      <w:r w:rsidRPr="004D5797">
        <w:rPr>
          <w:rFonts w:hint="eastAsia"/>
        </w:rPr>
        <w:t xml:space="preserve"> </w:t>
      </w:r>
      <w:r w:rsidRPr="004D5797">
        <w:rPr>
          <w:rFonts w:hint="eastAsia"/>
          <w:i/>
          <w:iCs/>
        </w:rPr>
        <w:t>z</w:t>
      </w:r>
      <w:r w:rsidRPr="004D5797">
        <w:rPr>
          <w:rFonts w:hint="eastAsia"/>
        </w:rPr>
        <w:t xml:space="preserve"> </w:t>
      </w:r>
      <w:r w:rsidRPr="004D5797">
        <w:rPr>
          <w:rFonts w:hint="eastAsia"/>
        </w:rPr>
        <w:t>方向的宽度为</w:t>
      </w:r>
      <w:r w:rsidRPr="004D5797">
        <w:rPr>
          <w:rFonts w:hint="eastAsia"/>
        </w:rPr>
        <w:t xml:space="preserve"> </w:t>
      </w:r>
      <w:r w:rsidRPr="004D5797">
        <w:rPr>
          <w:rFonts w:hint="eastAsia"/>
          <w:i/>
          <w:iCs/>
        </w:rPr>
        <w:t>l</w:t>
      </w:r>
      <w:r w:rsidRPr="004D5797">
        <w:rPr>
          <w:rFonts w:hint="eastAsia"/>
        </w:rPr>
        <w:t>，则</w:t>
      </w:r>
      <w:r w:rsidRPr="004D5797">
        <w:rPr>
          <w:rFonts w:hint="eastAsia"/>
        </w:rPr>
        <w:t xml:space="preserve"> </w:t>
      </w:r>
      <w:r w:rsidRPr="004D5797">
        <w:rPr>
          <w:rFonts w:hint="eastAsia"/>
          <w:i/>
          <w:iCs/>
        </w:rPr>
        <w:t>E</w:t>
      </w:r>
      <w:r w:rsidRPr="004D5797">
        <w:rPr>
          <w:rFonts w:hint="eastAsia"/>
        </w:rPr>
        <w:t xml:space="preserve"> = </w:t>
      </w:r>
      <w:r w:rsidRPr="004D5797">
        <w:fldChar w:fldCharType="begin"/>
      </w:r>
      <w:r w:rsidRPr="004D5797">
        <w:instrText xml:space="preserve"> </w:instrText>
      </w:r>
      <w:r w:rsidRPr="004D5797">
        <w:rPr>
          <w:rFonts w:hint="eastAsia"/>
        </w:rPr>
        <w:instrText>EQ \F(</w:instrText>
      </w:r>
      <w:r w:rsidRPr="004D5797">
        <w:rPr>
          <w:rFonts w:hint="eastAsia"/>
          <w:i/>
          <w:iCs/>
        </w:rPr>
        <w:instrText>U</w:instrText>
      </w:r>
      <w:r w:rsidRPr="004D5797">
        <w:rPr>
          <w:rFonts w:hint="eastAsia"/>
          <w:vertAlign w:val="subscript"/>
        </w:rPr>
        <w:instrText>H</w:instrText>
      </w:r>
      <w:r w:rsidRPr="004D5797">
        <w:rPr>
          <w:rFonts w:hint="eastAsia"/>
        </w:rPr>
        <w:instrText>,</w:instrText>
      </w:r>
      <w:r w:rsidRPr="004D5797">
        <w:rPr>
          <w:rFonts w:hint="eastAsia"/>
          <w:i/>
          <w:iCs/>
        </w:rPr>
        <w:instrText>l</w:instrText>
      </w:r>
      <w:r w:rsidRPr="004D5797">
        <w:rPr>
          <w:rFonts w:hint="eastAsia"/>
        </w:rPr>
        <w:instrText>)</w:instrText>
      </w:r>
      <w:r w:rsidRPr="004D5797">
        <w:instrText xml:space="preserve"> </w:instrText>
      </w:r>
      <w:r w:rsidRPr="004D5797">
        <w:fldChar w:fldCharType="end"/>
      </w:r>
      <w:r w:rsidRPr="004D5797">
        <w:rPr>
          <w:rFonts w:hint="eastAsia"/>
        </w:rPr>
        <w:t>。若导体单位体积内的自由电荷数为</w:t>
      </w:r>
      <w:r w:rsidRPr="004D5797">
        <w:rPr>
          <w:rFonts w:hint="eastAsia"/>
        </w:rPr>
        <w:t xml:space="preserve"> </w:t>
      </w:r>
      <w:r w:rsidRPr="004D5797">
        <w:rPr>
          <w:rFonts w:hint="eastAsia"/>
          <w:i/>
          <w:iCs/>
        </w:rPr>
        <w:t>n</w:t>
      </w:r>
      <w:r w:rsidRPr="004D5797">
        <w:rPr>
          <w:rFonts w:hint="eastAsia"/>
        </w:rPr>
        <w:t>，导体沿</w:t>
      </w:r>
      <w:r w:rsidRPr="004D5797">
        <w:rPr>
          <w:rFonts w:hint="eastAsia"/>
        </w:rPr>
        <w:t xml:space="preserve"> </w:t>
      </w:r>
      <w:r w:rsidRPr="004D5797">
        <w:rPr>
          <w:rFonts w:hint="eastAsia"/>
          <w:i/>
          <w:iCs/>
        </w:rPr>
        <w:t>y</w:t>
      </w:r>
      <w:r w:rsidRPr="004D5797">
        <w:rPr>
          <w:rFonts w:hint="eastAsia"/>
        </w:rPr>
        <w:t xml:space="preserve"> </w:t>
      </w:r>
      <w:r w:rsidRPr="004D5797">
        <w:rPr>
          <w:rFonts w:hint="eastAsia"/>
        </w:rPr>
        <w:t>方向的厚度为</w:t>
      </w:r>
      <w:r w:rsidRPr="004D5797">
        <w:rPr>
          <w:rFonts w:hint="eastAsia"/>
        </w:rPr>
        <w:t xml:space="preserve"> </w:t>
      </w:r>
      <w:r w:rsidRPr="004D5797">
        <w:rPr>
          <w:rFonts w:hint="eastAsia"/>
          <w:i/>
          <w:iCs/>
        </w:rPr>
        <w:t>d</w:t>
      </w:r>
      <w:r w:rsidRPr="004D5797">
        <w:rPr>
          <w:rFonts w:hint="eastAsia"/>
        </w:rPr>
        <w:t>，根据电流的微观表达式，有</w:t>
      </w:r>
      <w:r w:rsidRPr="004D5797">
        <w:rPr>
          <w:rFonts w:hint="eastAsia"/>
        </w:rPr>
        <w:t xml:space="preserve"> </w:t>
      </w:r>
      <w:r w:rsidRPr="004D5797">
        <w:rPr>
          <w:rFonts w:hint="eastAsia"/>
          <w:i/>
          <w:iCs/>
        </w:rPr>
        <w:t>I</w:t>
      </w:r>
      <w:r w:rsidRPr="004D5797">
        <w:rPr>
          <w:rFonts w:hint="eastAsia"/>
        </w:rPr>
        <w:t xml:space="preserve"> = </w:t>
      </w:r>
      <w:r w:rsidRPr="004D5797">
        <w:rPr>
          <w:rFonts w:hint="eastAsia"/>
          <w:i/>
          <w:iCs/>
        </w:rPr>
        <w:t>nq</w:t>
      </w:r>
      <w:r w:rsidRPr="004D5797">
        <w:rPr>
          <w:rFonts w:ascii="Book Antiqua" w:hAnsi="Book Antiqua"/>
          <w:i/>
          <w:iCs/>
        </w:rPr>
        <w:t>v</w:t>
      </w:r>
      <w:r w:rsidRPr="004D5797">
        <w:rPr>
          <w:rFonts w:hint="eastAsia"/>
          <w:i/>
          <w:iCs/>
        </w:rPr>
        <w:t>ld</w:t>
      </w:r>
      <w:r w:rsidRPr="004D5797">
        <w:rPr>
          <w:rFonts w:hint="eastAsia"/>
        </w:rPr>
        <w:t>。根据上述各式可得霍尔电压的表达式为</w:t>
      </w:r>
      <w:r w:rsidRPr="004D5797">
        <w:rPr>
          <w:rFonts w:hint="eastAsia"/>
        </w:rPr>
        <w:t xml:space="preserve"> </w:t>
      </w:r>
      <w:r w:rsidRPr="004D5797">
        <w:rPr>
          <w:rFonts w:hint="eastAsia"/>
          <w:i/>
          <w:iCs/>
        </w:rPr>
        <w:t>U</w:t>
      </w:r>
      <w:r w:rsidRPr="004D5797">
        <w:rPr>
          <w:rFonts w:hint="eastAsia"/>
          <w:vertAlign w:val="subscript"/>
        </w:rPr>
        <w:t>H</w:t>
      </w:r>
      <w:r w:rsidRPr="004D5797">
        <w:rPr>
          <w:rFonts w:hint="eastAsia"/>
        </w:rPr>
        <w:t xml:space="preserve"> = </w:t>
      </w:r>
      <w:r w:rsidRPr="004D5797">
        <w:fldChar w:fldCharType="begin"/>
      </w:r>
      <w:r w:rsidRPr="004D5797">
        <w:instrText xml:space="preserve"> </w:instrText>
      </w:r>
      <w:r w:rsidRPr="004D5797">
        <w:rPr>
          <w:rFonts w:hint="eastAsia"/>
        </w:rPr>
        <w:instrText>EQ \F(</w:instrText>
      </w:r>
      <w:r w:rsidRPr="004D5797">
        <w:rPr>
          <w:rFonts w:hint="eastAsia"/>
          <w:i/>
          <w:iCs/>
        </w:rPr>
        <w:instrText>IB</w:instrText>
      </w:r>
      <w:r w:rsidRPr="004D5797">
        <w:rPr>
          <w:rFonts w:hint="eastAsia"/>
        </w:rPr>
        <w:instrText>,</w:instrText>
      </w:r>
      <w:r w:rsidRPr="004D5797">
        <w:rPr>
          <w:rFonts w:hint="eastAsia"/>
          <w:i/>
          <w:iCs/>
        </w:rPr>
        <w:instrText>nqd</w:instrText>
      </w:r>
      <w:r w:rsidRPr="004D5797">
        <w:rPr>
          <w:rFonts w:hint="eastAsia"/>
        </w:rPr>
        <w:instrText>)</w:instrText>
      </w:r>
      <w:r w:rsidRPr="004D5797">
        <w:instrText xml:space="preserve"> </w:instrText>
      </w:r>
      <w:r w:rsidRPr="004D5797">
        <w:fldChar w:fldCharType="end"/>
      </w:r>
      <w:r w:rsidRPr="004D5797">
        <w:rPr>
          <w:rFonts w:hint="eastAsia"/>
        </w:rPr>
        <w:t>。由表达式可知，当式中其他物理量一定时，</w:t>
      </w:r>
      <w:r w:rsidRPr="004D5797">
        <w:rPr>
          <w:rFonts w:hint="eastAsia"/>
          <w:i/>
          <w:iCs/>
        </w:rPr>
        <w:t>U</w:t>
      </w:r>
      <w:r w:rsidRPr="004D5797">
        <w:rPr>
          <w:rFonts w:hint="eastAsia"/>
          <w:vertAlign w:val="subscript"/>
        </w:rPr>
        <w:t>H</w:t>
      </w:r>
      <w:r w:rsidRPr="004D5797">
        <w:rPr>
          <w:rFonts w:hint="eastAsia"/>
        </w:rPr>
        <w:t xml:space="preserve"> </w:t>
      </w:r>
      <w:r w:rsidRPr="004D5797">
        <w:rPr>
          <w:rFonts w:hint="eastAsia"/>
        </w:rPr>
        <w:t>与</w:t>
      </w:r>
      <w:r w:rsidRPr="004D5797">
        <w:rPr>
          <w:rFonts w:hint="eastAsia"/>
        </w:rPr>
        <w:t xml:space="preserve"> </w:t>
      </w:r>
      <w:r w:rsidRPr="004D5797">
        <w:rPr>
          <w:rFonts w:hint="eastAsia"/>
          <w:i/>
          <w:iCs/>
        </w:rPr>
        <w:t>B</w:t>
      </w:r>
      <w:r w:rsidRPr="004D5797">
        <w:rPr>
          <w:rFonts w:hint="eastAsia"/>
        </w:rPr>
        <w:t xml:space="preserve"> </w:t>
      </w:r>
      <w:r w:rsidRPr="004D5797">
        <w:rPr>
          <w:rFonts w:hint="eastAsia"/>
        </w:rPr>
        <w:t>成正比。因此，霍尔元件能把磁感应强度这个物理量转换为电压这个电学量。</w:t>
      </w:r>
    </w:p>
    <w:p w14:paraId="01954D1D" w14:textId="77777777" w:rsidR="00A722A1" w:rsidRPr="00075869" w:rsidRDefault="00A722A1" w:rsidP="00A722A1">
      <w:pPr>
        <w:ind w:firstLine="420"/>
      </w:pPr>
      <w:r w:rsidRPr="00075869">
        <w:rPr>
          <w:rFonts w:hint="eastAsia"/>
        </w:rPr>
        <w:t>教材图</w:t>
      </w:r>
      <w:r w:rsidRPr="00075869">
        <w:rPr>
          <w:rFonts w:hint="eastAsia"/>
        </w:rPr>
        <w:t xml:space="preserve"> 5.2</w:t>
      </w:r>
      <w:r w:rsidRPr="00075869">
        <w:t>–</w:t>
      </w:r>
      <w:r w:rsidRPr="00075869">
        <w:rPr>
          <w:rFonts w:hint="eastAsia"/>
        </w:rPr>
        <w:t xml:space="preserve">13 </w:t>
      </w:r>
      <w:r w:rsidRPr="00075869">
        <w:rPr>
          <w:rFonts w:hint="eastAsia"/>
        </w:rPr>
        <w:t>还介绍了可以利用霍尔元件测量微小位移．在此只做定性了解．以拓展学生思维。</w:t>
      </w:r>
    </w:p>
    <w:p w14:paraId="57BC1319" w14:textId="77777777" w:rsidR="00A722A1" w:rsidRPr="00075869" w:rsidRDefault="00A722A1" w:rsidP="00A722A1">
      <w:pPr>
        <w:ind w:firstLine="420"/>
      </w:pPr>
      <w:r w:rsidRPr="00075869">
        <w:rPr>
          <w:rFonts w:hint="eastAsia"/>
        </w:rPr>
        <w:t>霍尔传感器是由霍尔元件、放大器、温度补偿电路及稳压电路构成的。它能感应磁感应强度等物理量，并能输出控制信号，具有体积小、灵敏度高、无磨损、功耗低等优点，被广泛应用于数字和模拟霍尔效应位置传感器、霍尔效应叶片传感器、霍尔效应微动开关等。可以让学生自行查阅相关应用。</w:t>
      </w:r>
    </w:p>
    <w:p w14:paraId="501A8223" w14:textId="77777777" w:rsidR="00A722A1" w:rsidRPr="00B311BF" w:rsidRDefault="00A722A1" w:rsidP="00A722A1">
      <w:pPr>
        <w:pStyle w:val="2"/>
      </w:pPr>
      <w:r w:rsidRPr="00B311BF">
        <w:rPr>
          <w:rFonts w:hint="eastAsia"/>
        </w:rPr>
        <w:t>3</w:t>
      </w:r>
      <w:r w:rsidRPr="00B311BF">
        <w:rPr>
          <w:rFonts w:hint="eastAsia"/>
        </w:rPr>
        <w:t>．“练习与应用”参考答案与提示</w:t>
      </w:r>
    </w:p>
    <w:p w14:paraId="23FF5EFE" w14:textId="77777777" w:rsidR="00A722A1" w:rsidRPr="00B311BF" w:rsidRDefault="00A722A1" w:rsidP="00A722A1">
      <w:pPr>
        <w:ind w:firstLine="420"/>
      </w:pPr>
      <w:r w:rsidRPr="00B311BF">
        <w:rPr>
          <w:rFonts w:hint="eastAsia"/>
        </w:rPr>
        <w:t>本节共设置</w:t>
      </w:r>
      <w:r w:rsidRPr="00B311BF">
        <w:rPr>
          <w:rFonts w:hint="eastAsia"/>
        </w:rPr>
        <w:t xml:space="preserve"> 3 </w:t>
      </w:r>
      <w:r w:rsidRPr="00B311BF">
        <w:rPr>
          <w:rFonts w:hint="eastAsia"/>
        </w:rPr>
        <w:t>道习题。第</w:t>
      </w:r>
      <w:r w:rsidRPr="00B311BF">
        <w:rPr>
          <w:rFonts w:hint="eastAsia"/>
        </w:rPr>
        <w:t xml:space="preserve"> 1</w:t>
      </w:r>
      <w:r w:rsidRPr="00B311BF">
        <w:t xml:space="preserve"> </w:t>
      </w:r>
      <w:r w:rsidRPr="00B311BF">
        <w:rPr>
          <w:rFonts w:hint="eastAsia"/>
        </w:rPr>
        <w:t>题主要加强对常见传感器的认识和理解。第</w:t>
      </w:r>
      <w:r w:rsidRPr="00B311BF">
        <w:rPr>
          <w:rFonts w:hint="eastAsia"/>
        </w:rPr>
        <w:t xml:space="preserve"> 2 </w:t>
      </w:r>
      <w:r w:rsidRPr="00B311BF">
        <w:rPr>
          <w:rFonts w:hint="eastAsia"/>
        </w:rPr>
        <w:t>题通过回顾线圈电感的影响因素，说明位移传感器的工作原理，考查学生的科学探究能力。第</w:t>
      </w:r>
      <w:r w:rsidRPr="00B311BF">
        <w:rPr>
          <w:rFonts w:hint="eastAsia"/>
        </w:rPr>
        <w:t xml:space="preserve"> 3 </w:t>
      </w:r>
      <w:r w:rsidRPr="00B311BF">
        <w:rPr>
          <w:rFonts w:hint="eastAsia"/>
        </w:rPr>
        <w:t>题要求学生结合生活经验说明电饭锅中温度传感器的应用原理。</w:t>
      </w:r>
    </w:p>
    <w:p w14:paraId="16EC0DCB" w14:textId="77777777" w:rsidR="00A722A1" w:rsidRPr="00B311BF" w:rsidRDefault="00A722A1" w:rsidP="00A722A1">
      <w:pPr>
        <w:ind w:firstLine="420"/>
      </w:pPr>
      <w:r w:rsidRPr="00B311BF">
        <w:rPr>
          <w:rFonts w:hint="eastAsia"/>
        </w:rPr>
        <w:t>1</w:t>
      </w:r>
      <w:r w:rsidRPr="00B311BF">
        <w:rPr>
          <w:rFonts w:hint="eastAsia"/>
        </w:rPr>
        <w:t>．</w:t>
      </w:r>
    </w:p>
    <w:tbl>
      <w:tblPr>
        <w:tblStyle w:val="aa"/>
        <w:tblW w:w="0" w:type="auto"/>
        <w:tblLook w:val="04A0" w:firstRow="1" w:lastRow="0" w:firstColumn="1" w:lastColumn="0" w:noHBand="0" w:noVBand="1"/>
      </w:tblPr>
      <w:tblGrid>
        <w:gridCol w:w="2760"/>
        <w:gridCol w:w="2762"/>
        <w:gridCol w:w="2774"/>
      </w:tblGrid>
      <w:tr w:rsidR="00A722A1" w:rsidRPr="00075869" w14:paraId="4E34CCAD" w14:textId="77777777" w:rsidTr="00000089">
        <w:tc>
          <w:tcPr>
            <w:tcW w:w="2906" w:type="dxa"/>
          </w:tcPr>
          <w:p w14:paraId="78D9DE37" w14:textId="77777777" w:rsidR="00A722A1" w:rsidRPr="00075869" w:rsidRDefault="00A722A1" w:rsidP="00000089">
            <w:pPr>
              <w:jc w:val="center"/>
              <w:rPr>
                <w:b/>
                <w:bCs/>
              </w:rPr>
            </w:pPr>
            <w:r w:rsidRPr="00075869">
              <w:rPr>
                <w:rFonts w:hint="eastAsia"/>
                <w:b/>
                <w:bCs/>
              </w:rPr>
              <w:t>传感器名称</w:t>
            </w:r>
          </w:p>
        </w:tc>
        <w:tc>
          <w:tcPr>
            <w:tcW w:w="2907" w:type="dxa"/>
          </w:tcPr>
          <w:p w14:paraId="592ECA08" w14:textId="77777777" w:rsidR="00A722A1" w:rsidRPr="00075869" w:rsidRDefault="00A722A1" w:rsidP="00000089">
            <w:pPr>
              <w:jc w:val="center"/>
              <w:rPr>
                <w:b/>
                <w:bCs/>
              </w:rPr>
            </w:pPr>
            <w:r w:rsidRPr="00075869">
              <w:rPr>
                <w:rFonts w:hint="eastAsia"/>
                <w:b/>
                <w:bCs/>
              </w:rPr>
              <w:t>输入的物理量</w:t>
            </w:r>
          </w:p>
        </w:tc>
        <w:tc>
          <w:tcPr>
            <w:tcW w:w="2907" w:type="dxa"/>
          </w:tcPr>
          <w:p w14:paraId="73097E07" w14:textId="77777777" w:rsidR="00A722A1" w:rsidRPr="00075869" w:rsidRDefault="00A722A1" w:rsidP="00000089">
            <w:pPr>
              <w:jc w:val="center"/>
              <w:rPr>
                <w:b/>
                <w:bCs/>
              </w:rPr>
            </w:pPr>
            <w:r w:rsidRPr="00075869">
              <w:rPr>
                <w:rFonts w:hint="eastAsia"/>
                <w:b/>
                <w:bCs/>
              </w:rPr>
              <w:t>输出的物理量</w:t>
            </w:r>
          </w:p>
        </w:tc>
      </w:tr>
      <w:tr w:rsidR="00A722A1" w:rsidRPr="00075869" w14:paraId="4753B126" w14:textId="77777777" w:rsidTr="00000089">
        <w:tc>
          <w:tcPr>
            <w:tcW w:w="2906" w:type="dxa"/>
          </w:tcPr>
          <w:p w14:paraId="5A9CE5AF" w14:textId="77777777" w:rsidR="00A722A1" w:rsidRPr="00075869" w:rsidRDefault="00A722A1" w:rsidP="00000089">
            <w:pPr>
              <w:jc w:val="center"/>
            </w:pPr>
            <w:r w:rsidRPr="00075869">
              <w:rPr>
                <w:rFonts w:hint="eastAsia"/>
              </w:rPr>
              <w:t>光敏电阻</w:t>
            </w:r>
          </w:p>
        </w:tc>
        <w:tc>
          <w:tcPr>
            <w:tcW w:w="2907" w:type="dxa"/>
          </w:tcPr>
          <w:p w14:paraId="50244670" w14:textId="77777777" w:rsidR="00A722A1" w:rsidRPr="00075869" w:rsidRDefault="00A722A1" w:rsidP="00000089">
            <w:pPr>
              <w:jc w:val="center"/>
            </w:pPr>
            <w:r w:rsidRPr="00075869">
              <w:rPr>
                <w:rFonts w:hint="eastAsia"/>
              </w:rPr>
              <w:t>光照强度</w:t>
            </w:r>
          </w:p>
        </w:tc>
        <w:tc>
          <w:tcPr>
            <w:tcW w:w="2907" w:type="dxa"/>
          </w:tcPr>
          <w:p w14:paraId="1AAF04B1" w14:textId="77777777" w:rsidR="00A722A1" w:rsidRPr="00075869" w:rsidRDefault="00A722A1" w:rsidP="00000089">
            <w:pPr>
              <w:jc w:val="center"/>
            </w:pPr>
            <w:r w:rsidRPr="00075869">
              <w:rPr>
                <w:rFonts w:hint="eastAsia"/>
              </w:rPr>
              <w:t>电压（电阻）</w:t>
            </w:r>
          </w:p>
        </w:tc>
      </w:tr>
      <w:tr w:rsidR="00A722A1" w:rsidRPr="00075869" w14:paraId="753BDA82" w14:textId="77777777" w:rsidTr="00000089">
        <w:tc>
          <w:tcPr>
            <w:tcW w:w="2906" w:type="dxa"/>
          </w:tcPr>
          <w:p w14:paraId="70BFD724" w14:textId="77777777" w:rsidR="00A722A1" w:rsidRPr="00075869" w:rsidRDefault="00A722A1" w:rsidP="00000089">
            <w:pPr>
              <w:jc w:val="center"/>
            </w:pPr>
            <w:r w:rsidRPr="00075869">
              <w:rPr>
                <w:rFonts w:hint="eastAsia"/>
              </w:rPr>
              <w:t>热敏电阻</w:t>
            </w:r>
          </w:p>
        </w:tc>
        <w:tc>
          <w:tcPr>
            <w:tcW w:w="2907" w:type="dxa"/>
          </w:tcPr>
          <w:p w14:paraId="0AAD8634" w14:textId="77777777" w:rsidR="00A722A1" w:rsidRPr="00075869" w:rsidRDefault="00A722A1" w:rsidP="00000089">
            <w:pPr>
              <w:jc w:val="center"/>
            </w:pPr>
            <w:r w:rsidRPr="00075869">
              <w:rPr>
                <w:rFonts w:hint="eastAsia"/>
              </w:rPr>
              <w:t>温度</w:t>
            </w:r>
          </w:p>
        </w:tc>
        <w:tc>
          <w:tcPr>
            <w:tcW w:w="2907" w:type="dxa"/>
          </w:tcPr>
          <w:p w14:paraId="3E0231C3" w14:textId="77777777" w:rsidR="00A722A1" w:rsidRPr="00075869" w:rsidRDefault="00A722A1" w:rsidP="00000089">
            <w:pPr>
              <w:jc w:val="center"/>
            </w:pPr>
            <w:r w:rsidRPr="00075869">
              <w:rPr>
                <w:rFonts w:hint="eastAsia"/>
              </w:rPr>
              <w:t>电压（电阻）</w:t>
            </w:r>
          </w:p>
        </w:tc>
      </w:tr>
      <w:tr w:rsidR="00A722A1" w:rsidRPr="00075869" w14:paraId="2EE14B2F" w14:textId="77777777" w:rsidTr="00000089">
        <w:tc>
          <w:tcPr>
            <w:tcW w:w="2906" w:type="dxa"/>
          </w:tcPr>
          <w:p w14:paraId="143A90CF" w14:textId="77777777" w:rsidR="00A722A1" w:rsidRPr="00075869" w:rsidRDefault="00A722A1" w:rsidP="00000089">
            <w:pPr>
              <w:jc w:val="center"/>
            </w:pPr>
            <w:r w:rsidRPr="00075869">
              <w:rPr>
                <w:rFonts w:hint="eastAsia"/>
              </w:rPr>
              <w:lastRenderedPageBreak/>
              <w:t>金属热电阻</w:t>
            </w:r>
          </w:p>
        </w:tc>
        <w:tc>
          <w:tcPr>
            <w:tcW w:w="2907" w:type="dxa"/>
          </w:tcPr>
          <w:p w14:paraId="25D2181D" w14:textId="77777777" w:rsidR="00A722A1" w:rsidRPr="00075869" w:rsidRDefault="00A722A1" w:rsidP="00000089">
            <w:pPr>
              <w:jc w:val="center"/>
            </w:pPr>
            <w:r w:rsidRPr="00075869">
              <w:rPr>
                <w:rFonts w:hint="eastAsia"/>
              </w:rPr>
              <w:t>温度</w:t>
            </w:r>
          </w:p>
        </w:tc>
        <w:tc>
          <w:tcPr>
            <w:tcW w:w="2907" w:type="dxa"/>
          </w:tcPr>
          <w:p w14:paraId="07F3CBE2" w14:textId="77777777" w:rsidR="00A722A1" w:rsidRPr="00075869" w:rsidRDefault="00A722A1" w:rsidP="00000089">
            <w:pPr>
              <w:jc w:val="center"/>
            </w:pPr>
            <w:r w:rsidRPr="00075869">
              <w:rPr>
                <w:rFonts w:hint="eastAsia"/>
              </w:rPr>
              <w:t>电压（电阻）</w:t>
            </w:r>
          </w:p>
        </w:tc>
      </w:tr>
      <w:tr w:rsidR="00A722A1" w:rsidRPr="00075869" w14:paraId="6CF610F5" w14:textId="77777777" w:rsidTr="00000089">
        <w:tc>
          <w:tcPr>
            <w:tcW w:w="2906" w:type="dxa"/>
          </w:tcPr>
          <w:p w14:paraId="140E18C0" w14:textId="77777777" w:rsidR="00A722A1" w:rsidRPr="00075869" w:rsidRDefault="00A722A1" w:rsidP="00000089">
            <w:pPr>
              <w:jc w:val="center"/>
            </w:pPr>
            <w:r w:rsidRPr="00075869">
              <w:rPr>
                <w:rFonts w:hint="eastAsia"/>
              </w:rPr>
              <w:t>电阻应变片</w:t>
            </w:r>
          </w:p>
        </w:tc>
        <w:tc>
          <w:tcPr>
            <w:tcW w:w="2907" w:type="dxa"/>
          </w:tcPr>
          <w:p w14:paraId="7BD84CF2" w14:textId="77777777" w:rsidR="00A722A1" w:rsidRPr="00075869" w:rsidRDefault="00A722A1" w:rsidP="00000089">
            <w:pPr>
              <w:jc w:val="center"/>
            </w:pPr>
            <w:r w:rsidRPr="00075869">
              <w:rPr>
                <w:rFonts w:hint="eastAsia"/>
              </w:rPr>
              <w:t>力</w:t>
            </w:r>
          </w:p>
        </w:tc>
        <w:tc>
          <w:tcPr>
            <w:tcW w:w="2907" w:type="dxa"/>
          </w:tcPr>
          <w:p w14:paraId="340CDFE5" w14:textId="77777777" w:rsidR="00A722A1" w:rsidRPr="00075869" w:rsidRDefault="00A722A1" w:rsidP="00000089">
            <w:pPr>
              <w:jc w:val="center"/>
            </w:pPr>
            <w:r w:rsidRPr="00075869">
              <w:rPr>
                <w:rFonts w:hint="eastAsia"/>
              </w:rPr>
              <w:t>电压（电阻）</w:t>
            </w:r>
          </w:p>
        </w:tc>
      </w:tr>
      <w:tr w:rsidR="00A722A1" w:rsidRPr="00075869" w14:paraId="779B83D7" w14:textId="77777777" w:rsidTr="00000089">
        <w:tc>
          <w:tcPr>
            <w:tcW w:w="2906" w:type="dxa"/>
          </w:tcPr>
          <w:p w14:paraId="36F56CC2" w14:textId="77777777" w:rsidR="00A722A1" w:rsidRPr="00075869" w:rsidRDefault="00A722A1" w:rsidP="00000089">
            <w:pPr>
              <w:jc w:val="center"/>
            </w:pPr>
            <w:r w:rsidRPr="00075869">
              <w:rPr>
                <w:rFonts w:hint="eastAsia"/>
              </w:rPr>
              <w:t>电容式位移传感器</w:t>
            </w:r>
          </w:p>
        </w:tc>
        <w:tc>
          <w:tcPr>
            <w:tcW w:w="2907" w:type="dxa"/>
          </w:tcPr>
          <w:p w14:paraId="005A1BBB" w14:textId="77777777" w:rsidR="00A722A1" w:rsidRPr="00075869" w:rsidRDefault="00A722A1" w:rsidP="00000089">
            <w:pPr>
              <w:jc w:val="center"/>
            </w:pPr>
            <w:r w:rsidRPr="00075869">
              <w:rPr>
                <w:rFonts w:hint="eastAsia"/>
              </w:rPr>
              <w:t>位移</w:t>
            </w:r>
          </w:p>
        </w:tc>
        <w:tc>
          <w:tcPr>
            <w:tcW w:w="2907" w:type="dxa"/>
          </w:tcPr>
          <w:p w14:paraId="1BE692D4" w14:textId="77777777" w:rsidR="00A722A1" w:rsidRPr="00075869" w:rsidRDefault="00A722A1" w:rsidP="00000089">
            <w:pPr>
              <w:jc w:val="center"/>
            </w:pPr>
            <w:r w:rsidRPr="00075869">
              <w:rPr>
                <w:rFonts w:hint="eastAsia"/>
              </w:rPr>
              <w:t>电压（电容）</w:t>
            </w:r>
          </w:p>
        </w:tc>
      </w:tr>
    </w:tbl>
    <w:p w14:paraId="241DB981" w14:textId="77777777" w:rsidR="00A722A1" w:rsidRDefault="00A722A1" w:rsidP="00A722A1">
      <w:pPr>
        <w:ind w:firstLine="420"/>
        <w:rPr>
          <w:color w:val="FF0000"/>
        </w:rPr>
      </w:pPr>
    </w:p>
    <w:p w14:paraId="23626102" w14:textId="77777777" w:rsidR="00A722A1" w:rsidRPr="00075869" w:rsidRDefault="00A722A1" w:rsidP="00A722A1">
      <w:pPr>
        <w:ind w:firstLine="420"/>
      </w:pPr>
      <w:r w:rsidRPr="00075869">
        <w:rPr>
          <w:rFonts w:hint="eastAsia"/>
        </w:rPr>
        <w:t>2</w:t>
      </w:r>
      <w:r w:rsidRPr="00075869">
        <w:rPr>
          <w:rFonts w:hint="eastAsia"/>
        </w:rPr>
        <w:t>．线圈应串联交流电源和电流表。当待测物体位移变化时，软铁芯</w:t>
      </w:r>
      <w:r w:rsidRPr="00075869">
        <w:rPr>
          <w:rFonts w:hint="eastAsia"/>
        </w:rPr>
        <w:t xml:space="preserve"> 2 </w:t>
      </w:r>
      <w:r w:rsidRPr="00075869">
        <w:rPr>
          <w:rFonts w:hint="eastAsia"/>
        </w:rPr>
        <w:t>在线圈</w:t>
      </w:r>
      <w:r w:rsidRPr="00075869">
        <w:rPr>
          <w:rFonts w:hint="eastAsia"/>
        </w:rPr>
        <w:t xml:space="preserve"> 3 </w:t>
      </w:r>
      <w:r w:rsidRPr="00075869">
        <w:rPr>
          <w:rFonts w:hint="eastAsia"/>
        </w:rPr>
        <w:t>中的长度变化，线圈</w:t>
      </w:r>
      <w:r w:rsidRPr="00075869">
        <w:rPr>
          <w:rFonts w:hint="eastAsia"/>
        </w:rPr>
        <w:t xml:space="preserve"> 3 </w:t>
      </w:r>
      <w:r w:rsidRPr="00075869">
        <w:rPr>
          <w:rFonts w:hint="eastAsia"/>
        </w:rPr>
        <w:t>的电感就发生变化。这一变化在电路中转换为电流的变化（通过电流表显示），这样电流的变化就与位移的变化建立起对应关系，电流的变化量就反映出被测物体的位移。</w:t>
      </w:r>
    </w:p>
    <w:p w14:paraId="103046B9" w14:textId="77777777" w:rsidR="00A722A1" w:rsidRPr="00075869" w:rsidRDefault="00A722A1" w:rsidP="00A722A1">
      <w:pPr>
        <w:ind w:firstLine="420"/>
      </w:pPr>
    </w:p>
    <w:p w14:paraId="2715D524" w14:textId="77777777" w:rsidR="00A722A1" w:rsidRPr="00075869" w:rsidRDefault="00A722A1" w:rsidP="00A722A1">
      <w:pPr>
        <w:ind w:firstLine="420"/>
      </w:pPr>
      <w:r w:rsidRPr="00075869">
        <w:rPr>
          <w:rFonts w:hint="eastAsia"/>
        </w:rPr>
        <w:t>3</w:t>
      </w:r>
      <w:r w:rsidRPr="00075869">
        <w:rPr>
          <w:rFonts w:hint="eastAsia"/>
        </w:rPr>
        <w:t>．（</w:t>
      </w:r>
      <w:r w:rsidRPr="00075869">
        <w:rPr>
          <w:rFonts w:hint="eastAsia"/>
        </w:rPr>
        <w:t>1</w:t>
      </w:r>
      <w:r w:rsidRPr="00075869">
        <w:rPr>
          <w:rFonts w:hint="eastAsia"/>
        </w:rPr>
        <w:t>）开始煮饭时用手压下开关按钮，永磁体与感温铁氧体相吸，手松开后，由于此时锅内温度低于感温铁氧体的居里点，感温铁氧体与永磁体相吸，按钮不会恢复教材图示状态，这样触点保持接通，电热板通电加热。</w:t>
      </w:r>
    </w:p>
    <w:p w14:paraId="0B9E86D2" w14:textId="77777777" w:rsidR="00A722A1" w:rsidRPr="00075869" w:rsidRDefault="00A722A1" w:rsidP="00A722A1">
      <w:pPr>
        <w:ind w:firstLine="420"/>
      </w:pPr>
      <w:r w:rsidRPr="00075869">
        <w:rPr>
          <w:rFonts w:hint="eastAsia"/>
        </w:rPr>
        <w:t>（</w:t>
      </w:r>
      <w:r w:rsidRPr="00075869">
        <w:rPr>
          <w:rFonts w:hint="eastAsia"/>
        </w:rPr>
        <w:t>2</w:t>
      </w:r>
      <w:r w:rsidRPr="00075869">
        <w:rPr>
          <w:rFonts w:hint="eastAsia"/>
        </w:rPr>
        <w:t>）水沸腾后，当锅内有一定水分时，由于水沸腾时温度保持不变，故锅内温度保持</w:t>
      </w:r>
      <w:r w:rsidRPr="00075869">
        <w:rPr>
          <w:rFonts w:hint="eastAsia"/>
        </w:rPr>
        <w:t xml:space="preserve"> 100 </w:t>
      </w:r>
      <w:r w:rsidRPr="00075869">
        <w:rPr>
          <w:rFonts w:cs="Times New Roman"/>
        </w:rPr>
        <w:t>℃</w:t>
      </w:r>
      <w:r w:rsidRPr="00075869">
        <w:rPr>
          <w:rFonts w:hint="eastAsia"/>
        </w:rPr>
        <w:t xml:space="preserve"> </w:t>
      </w:r>
      <w:r w:rsidRPr="00075869">
        <w:rPr>
          <w:rFonts w:hint="eastAsia"/>
        </w:rPr>
        <w:t>不变，因此感温铁氧体未达到居里点仍有磁性，保持与永磁体相吸引，继续加热至饭熟。此过程中温度基本不变。</w:t>
      </w:r>
    </w:p>
    <w:p w14:paraId="2AA10A04" w14:textId="2350E053" w:rsidR="00A722A1" w:rsidRPr="00AA737B" w:rsidRDefault="00A722A1" w:rsidP="00A722A1">
      <w:pPr>
        <w:ind w:firstLine="420"/>
      </w:pPr>
      <w:r w:rsidRPr="00075869">
        <w:rPr>
          <w:rFonts w:hint="eastAsia"/>
        </w:rPr>
        <w:t>（</w:t>
      </w:r>
      <w:r w:rsidRPr="00075869">
        <w:rPr>
          <w:rFonts w:hint="eastAsia"/>
        </w:rPr>
        <w:t>3</w:t>
      </w:r>
      <w:r w:rsidRPr="00075869">
        <w:rPr>
          <w:rFonts w:hint="eastAsia"/>
        </w:rPr>
        <w:t>）饭煮熟后水分被大米吸收，锅底温度升高，当温度开高达到感温铁氧体的居里点</w:t>
      </w:r>
      <w:r w:rsidRPr="00075869">
        <w:rPr>
          <w:rFonts w:hint="eastAsia"/>
        </w:rPr>
        <w:t xml:space="preserve"> 103 </w:t>
      </w:r>
      <w:r w:rsidRPr="00075869">
        <w:rPr>
          <w:rFonts w:cs="Times New Roman"/>
        </w:rPr>
        <w:t>℃</w:t>
      </w:r>
      <w:r>
        <w:rPr>
          <w:rFonts w:cs="Times New Roman" w:hint="eastAsia"/>
        </w:rPr>
        <w:t xml:space="preserve"> </w:t>
      </w:r>
      <w:r w:rsidRPr="00AA737B">
        <w:rPr>
          <w:rFonts w:hint="eastAsia"/>
        </w:rPr>
        <w:t>时，感温铁氧体失去磁性，在弹簧作用下永磁体被弹开，触点分离，切断电源，停止加热。</w:t>
      </w:r>
    </w:p>
    <w:p w14:paraId="26981581" w14:textId="70BA90AA" w:rsidR="00CB4ED2" w:rsidRPr="00A722A1" w:rsidRDefault="00A722A1" w:rsidP="00A722A1">
      <w:pPr>
        <w:ind w:firstLine="420"/>
      </w:pPr>
      <w:r w:rsidRPr="00AA737B">
        <w:rPr>
          <w:rFonts w:hint="eastAsia"/>
        </w:rPr>
        <w:t>（</w:t>
      </w:r>
      <w:r w:rsidRPr="00AA737B">
        <w:rPr>
          <w:rFonts w:hint="eastAsia"/>
        </w:rPr>
        <w:t>4</w:t>
      </w:r>
      <w:r w:rsidRPr="00AA737B">
        <w:rPr>
          <w:rFonts w:hint="eastAsia"/>
        </w:rPr>
        <w:t>）如果用电饭锅烧水，在水沸腾后只要锅内有水，温度将保持在</w:t>
      </w:r>
      <w:r w:rsidRPr="00AA737B">
        <w:rPr>
          <w:rFonts w:hint="eastAsia"/>
        </w:rPr>
        <w:t xml:space="preserve"> 100</w:t>
      </w:r>
      <w:r w:rsidRPr="00AA737B">
        <w:rPr>
          <w:rFonts w:asciiTheme="majorBidi" w:hAnsiTheme="majorBidi" w:cstheme="majorBidi"/>
        </w:rPr>
        <w:t>℃</w:t>
      </w:r>
      <w:r w:rsidRPr="00AA737B">
        <w:rPr>
          <w:rFonts w:hint="eastAsia"/>
        </w:rPr>
        <w:t>，没有达到感温铁氧体的居里点，故不能自动断电。只有水烧干后，温度升高到</w:t>
      </w:r>
      <w:r w:rsidRPr="00AA737B">
        <w:rPr>
          <w:rFonts w:hint="eastAsia"/>
        </w:rPr>
        <w:t xml:space="preserve"> 103</w:t>
      </w:r>
      <w:r w:rsidRPr="00AA737B">
        <w:rPr>
          <w:rFonts w:asciiTheme="majorBidi" w:hAnsiTheme="majorBidi" w:cstheme="majorBidi"/>
        </w:rPr>
        <w:t>℃</w:t>
      </w:r>
      <w:r w:rsidRPr="00AA737B">
        <w:rPr>
          <w:rFonts w:hint="eastAsia"/>
        </w:rPr>
        <w:t xml:space="preserve"> </w:t>
      </w:r>
      <w:r w:rsidRPr="00AA737B">
        <w:rPr>
          <w:rFonts w:hint="eastAsia"/>
        </w:rPr>
        <w:t>才能自动断电。</w:t>
      </w:r>
    </w:p>
    <w:sectPr w:rsidR="00CB4ED2" w:rsidRPr="00A722A1">
      <w:footerReference w:type="default" r:id="rI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22EC" w14:textId="77777777" w:rsidR="008A121D" w:rsidRDefault="008A121D" w:rsidP="00FB5F26">
      <w:r>
        <w:separator/>
      </w:r>
    </w:p>
  </w:endnote>
  <w:endnote w:type="continuationSeparator" w:id="0">
    <w:p w14:paraId="38995C94" w14:textId="77777777" w:rsidR="008A121D" w:rsidRDefault="008A121D" w:rsidP="00F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思源黑体">
    <w:altName w:val="微软雅黑"/>
    <w:charset w:val="86"/>
    <w:family w:val="swiss"/>
    <w:pitch w:val="variable"/>
    <w:sig w:usb0="20000207" w:usb1="2ADF3C10" w:usb2="00000016" w:usb3="00000000" w:csb0="00060107" w:csb1="00000000"/>
  </w:font>
  <w:font w:name="Palatino Linotype">
    <w:panose1 w:val="02040502050505030304"/>
    <w:charset w:val="00"/>
    <w:family w:val="roman"/>
    <w:pitch w:val="variable"/>
    <w:sig w:usb0="E0000287" w:usb1="4000001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10433"/>
      <w:docPartObj>
        <w:docPartGallery w:val="Page Numbers (Bottom of Page)"/>
        <w:docPartUnique/>
      </w:docPartObj>
    </w:sdtPr>
    <w:sdtContent>
      <w:sdt>
        <w:sdtPr>
          <w:id w:val="1728636285"/>
          <w:docPartObj>
            <w:docPartGallery w:val="Page Numbers (Top of Page)"/>
            <w:docPartUnique/>
          </w:docPartObj>
        </w:sdtPr>
        <w:sdtContent>
          <w:p w14:paraId="5B1F35D2" w14:textId="2E5B11C6" w:rsidR="00576783" w:rsidRDefault="00576783">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422BC8A" w14:textId="77777777" w:rsidR="00576783" w:rsidRDefault="005767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B880" w14:textId="77777777" w:rsidR="008A121D" w:rsidRDefault="008A121D" w:rsidP="00FB5F26">
      <w:r>
        <w:separator/>
      </w:r>
    </w:p>
  </w:footnote>
  <w:footnote w:type="continuationSeparator" w:id="0">
    <w:p w14:paraId="5765EE6F" w14:textId="77777777" w:rsidR="008A121D" w:rsidRDefault="008A121D" w:rsidP="00FB5F26">
      <w:r>
        <w:continuationSeparator/>
      </w:r>
    </w:p>
  </w:footnote>
  <w:footnote w:id="1">
    <w:p w14:paraId="23B73FDC" w14:textId="77777777" w:rsidR="00FB5F26" w:rsidRDefault="00FB5F26" w:rsidP="00FB5F26">
      <w:pPr>
        <w:pStyle w:val="a3"/>
      </w:pPr>
      <w:r>
        <w:rPr>
          <w:rStyle w:val="a5"/>
        </w:rPr>
        <w:footnoteRef/>
      </w:r>
      <w:r>
        <w:t xml:space="preserve"> </w:t>
      </w:r>
      <w:r w:rsidRPr="00DA08AA">
        <w:rPr>
          <w:rFonts w:hint="eastAsia"/>
        </w:rPr>
        <w:t>当单晶半导体材料沿某一轴向受到外力作用时，其电阻率发生变化的现象，称为压阻效应。</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26"/>
    <w:rsid w:val="00015A10"/>
    <w:rsid w:val="0002678E"/>
    <w:rsid w:val="00051924"/>
    <w:rsid w:val="003013D7"/>
    <w:rsid w:val="0040662C"/>
    <w:rsid w:val="004256D1"/>
    <w:rsid w:val="0048518C"/>
    <w:rsid w:val="00562B43"/>
    <w:rsid w:val="00576783"/>
    <w:rsid w:val="005A51A9"/>
    <w:rsid w:val="00615F00"/>
    <w:rsid w:val="00701F82"/>
    <w:rsid w:val="007506F4"/>
    <w:rsid w:val="00767B67"/>
    <w:rsid w:val="00841A0F"/>
    <w:rsid w:val="008A121D"/>
    <w:rsid w:val="008A4233"/>
    <w:rsid w:val="009E2AAD"/>
    <w:rsid w:val="00A722A1"/>
    <w:rsid w:val="00B20E59"/>
    <w:rsid w:val="00B42D23"/>
    <w:rsid w:val="00C45111"/>
    <w:rsid w:val="00CB4ED2"/>
    <w:rsid w:val="00E44819"/>
    <w:rsid w:val="00EA6DD2"/>
    <w:rsid w:val="00EB7BC3"/>
    <w:rsid w:val="00F002EB"/>
    <w:rsid w:val="00F077F6"/>
    <w:rsid w:val="00FB5F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FFC6A"/>
  <w15:chartTrackingRefBased/>
  <w15:docId w15:val="{5F0B1CFD-B1E8-4AD9-BE25-78125762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F26"/>
    <w:pPr>
      <w:widowControl w:val="0"/>
      <w:jc w:val="both"/>
    </w:pPr>
    <w:rPr>
      <w:szCs w:val="22"/>
    </w:rPr>
  </w:style>
  <w:style w:type="paragraph" w:styleId="1">
    <w:name w:val="heading 1"/>
    <w:basedOn w:val="a"/>
    <w:next w:val="a"/>
    <w:link w:val="10"/>
    <w:uiPriority w:val="9"/>
    <w:qFormat/>
    <w:rsid w:val="00FB5F2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722A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FB5F26"/>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722A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722A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F26"/>
    <w:rPr>
      <w:rFonts w:eastAsia="黑体"/>
      <w:bCs/>
      <w:kern w:val="44"/>
      <w:sz w:val="32"/>
      <w:szCs w:val="44"/>
    </w:rPr>
  </w:style>
  <w:style w:type="character" w:customStyle="1" w:styleId="20">
    <w:name w:val="标题 2 字符"/>
    <w:basedOn w:val="a0"/>
    <w:link w:val="2"/>
    <w:uiPriority w:val="9"/>
    <w:rsid w:val="00A722A1"/>
    <w:rPr>
      <w:rFonts w:eastAsia="黑体" w:cstheme="majorBidi"/>
      <w:bCs/>
      <w:sz w:val="28"/>
      <w:szCs w:val="32"/>
    </w:rPr>
  </w:style>
  <w:style w:type="character" w:customStyle="1" w:styleId="30">
    <w:name w:val="标题 3 字符"/>
    <w:basedOn w:val="a0"/>
    <w:link w:val="3"/>
    <w:uiPriority w:val="9"/>
    <w:rsid w:val="00FB5F26"/>
    <w:rPr>
      <w:rFonts w:eastAsia="黑体"/>
      <w:b/>
      <w:bCs/>
      <w:szCs w:val="32"/>
    </w:rPr>
  </w:style>
  <w:style w:type="paragraph" w:styleId="a3">
    <w:name w:val="footnote text"/>
    <w:basedOn w:val="a"/>
    <w:link w:val="a4"/>
    <w:uiPriority w:val="99"/>
    <w:semiHidden/>
    <w:unhideWhenUsed/>
    <w:rsid w:val="00FB5F26"/>
    <w:pPr>
      <w:snapToGrid w:val="0"/>
      <w:jc w:val="left"/>
    </w:pPr>
    <w:rPr>
      <w:sz w:val="18"/>
      <w:szCs w:val="18"/>
    </w:rPr>
  </w:style>
  <w:style w:type="character" w:customStyle="1" w:styleId="a4">
    <w:name w:val="脚注文本 字符"/>
    <w:basedOn w:val="a0"/>
    <w:link w:val="a3"/>
    <w:uiPriority w:val="99"/>
    <w:semiHidden/>
    <w:rsid w:val="00FB5F26"/>
    <w:rPr>
      <w:sz w:val="18"/>
    </w:rPr>
  </w:style>
  <w:style w:type="character" w:styleId="a5">
    <w:name w:val="footnote reference"/>
    <w:basedOn w:val="a0"/>
    <w:uiPriority w:val="99"/>
    <w:semiHidden/>
    <w:unhideWhenUsed/>
    <w:rsid w:val="00FB5F26"/>
    <w:rPr>
      <w:vertAlign w:val="superscript"/>
    </w:rPr>
  </w:style>
  <w:style w:type="table" w:customStyle="1" w:styleId="TableGrid">
    <w:name w:val="TableGrid"/>
    <w:rsid w:val="003013D7"/>
    <w:rPr>
      <w:rFonts w:asciiTheme="minorHAnsi" w:eastAsiaTheme="minorEastAsia" w:hAnsiTheme="minorHAnsi"/>
      <w:szCs w:val="22"/>
    </w:rPr>
    <w:tblPr>
      <w:tblCellMar>
        <w:top w:w="0" w:type="dxa"/>
        <w:left w:w="0" w:type="dxa"/>
        <w:bottom w:w="0" w:type="dxa"/>
        <w:right w:w="0" w:type="dxa"/>
      </w:tblCellMar>
    </w:tblPr>
  </w:style>
  <w:style w:type="paragraph" w:styleId="a6">
    <w:name w:val="header"/>
    <w:basedOn w:val="a"/>
    <w:link w:val="a7"/>
    <w:uiPriority w:val="99"/>
    <w:unhideWhenUsed/>
    <w:rsid w:val="0057678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76783"/>
    <w:rPr>
      <w:sz w:val="18"/>
    </w:rPr>
  </w:style>
  <w:style w:type="paragraph" w:styleId="a8">
    <w:name w:val="footer"/>
    <w:basedOn w:val="a"/>
    <w:link w:val="a9"/>
    <w:uiPriority w:val="99"/>
    <w:unhideWhenUsed/>
    <w:rsid w:val="00576783"/>
    <w:pPr>
      <w:tabs>
        <w:tab w:val="center" w:pos="4153"/>
        <w:tab w:val="right" w:pos="8306"/>
      </w:tabs>
      <w:snapToGrid w:val="0"/>
      <w:jc w:val="left"/>
    </w:pPr>
    <w:rPr>
      <w:sz w:val="18"/>
      <w:szCs w:val="18"/>
    </w:rPr>
  </w:style>
  <w:style w:type="character" w:customStyle="1" w:styleId="a9">
    <w:name w:val="页脚 字符"/>
    <w:basedOn w:val="a0"/>
    <w:link w:val="a8"/>
    <w:uiPriority w:val="99"/>
    <w:rsid w:val="00576783"/>
    <w:rPr>
      <w:sz w:val="18"/>
    </w:rPr>
  </w:style>
  <w:style w:type="character" w:customStyle="1" w:styleId="40">
    <w:name w:val="标题 4 字符"/>
    <w:basedOn w:val="a0"/>
    <w:link w:val="4"/>
    <w:uiPriority w:val="9"/>
    <w:semiHidden/>
    <w:rsid w:val="00A722A1"/>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722A1"/>
    <w:rPr>
      <w:b/>
      <w:bCs/>
      <w:sz w:val="28"/>
      <w:szCs w:val="28"/>
    </w:rPr>
  </w:style>
  <w:style w:type="table" w:styleId="aa">
    <w:name w:val="Table Grid"/>
    <w:basedOn w:val="a1"/>
    <w:uiPriority w:val="39"/>
    <w:rsid w:val="00A72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jpeg"/><Relationship Id="rId63" Type="http://schemas.openxmlformats.org/officeDocument/2006/relationships/image" Target="media/image58.png"/><Relationship Id="rId68" Type="http://schemas.openxmlformats.org/officeDocument/2006/relationships/image" Target="media/image63.png"/><Relationship Id="rId7" Type="http://schemas.openxmlformats.org/officeDocument/2006/relationships/image" Target="media/image2.png"/><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jpeg"/><Relationship Id="rId24" Type="http://schemas.openxmlformats.org/officeDocument/2006/relationships/image" Target="media/image19.jp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jp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jp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11</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7</cp:revision>
  <dcterms:created xsi:type="dcterms:W3CDTF">2022-07-29T00:34:00Z</dcterms:created>
  <dcterms:modified xsi:type="dcterms:W3CDTF">2025-08-24T05:35:00Z</dcterms:modified>
</cp:coreProperties>
</file>