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7840" w14:textId="6FED6476" w:rsidR="00B3657A" w:rsidRDefault="00B3657A" w:rsidP="00B3657A">
      <w:pPr>
        <w:pStyle w:val="1"/>
      </w:pPr>
      <w:r>
        <w:rPr>
          <w:rFonts w:hint="eastAsia"/>
        </w:rPr>
        <w:t>第二章</w:t>
      </w:r>
      <w:r>
        <w:rPr>
          <w:rFonts w:hint="eastAsia"/>
        </w:rPr>
        <w:t xml:space="preserve"> </w:t>
      </w:r>
      <w:r>
        <w:t xml:space="preserve">2 </w:t>
      </w:r>
      <w:r>
        <w:rPr>
          <w:rFonts w:hint="eastAsia"/>
        </w:rPr>
        <w:t>法拉第电磁感应定律</w:t>
      </w:r>
    </w:p>
    <w:p w14:paraId="2D9224F7" w14:textId="77777777" w:rsidR="00B3657A" w:rsidRDefault="00B3657A" w:rsidP="00B3657A">
      <w:pPr>
        <w:pStyle w:val="2"/>
      </w:pPr>
      <w:r>
        <w:rPr>
          <w:rFonts w:hint="eastAsia"/>
        </w:rPr>
        <w:t>问题</w:t>
      </w:r>
      <w:r>
        <w:t>？</w:t>
      </w:r>
    </w:p>
    <w:p w14:paraId="5AA0E488" w14:textId="07A7DEFD" w:rsidR="00B3657A" w:rsidRDefault="00B3657A" w:rsidP="00B3657A">
      <w:pPr>
        <w:ind w:firstLine="420"/>
      </w:pPr>
      <w:r>
        <w:rPr>
          <w:rFonts w:hint="eastAsia"/>
        </w:rPr>
        <w:t>穿过闭合导体回路的磁通量发生变化，闭合导体回路中就有感应电流。感应电流的大小跟哪些因素有关呢？</w:t>
      </w:r>
    </w:p>
    <w:p w14:paraId="696C1636" w14:textId="67F1ED92" w:rsidR="00B3657A" w:rsidRDefault="00BA4AD3" w:rsidP="00BA4AD3">
      <w:pPr>
        <w:ind w:firstLine="420"/>
        <w:jc w:val="center"/>
      </w:pPr>
      <w:r w:rsidRPr="00BA4AD3">
        <mc:AlternateContent>
          <mc:Choice Requires="wpg">
            <w:drawing>
              <wp:inline distT="0" distB="0" distL="0" distR="0" wp14:anchorId="71101358" wp14:editId="2F30D86A">
                <wp:extent cx="1644920" cy="1500813"/>
                <wp:effectExtent l="0" t="0" r="0" b="4445"/>
                <wp:docPr id="27" name="组合 26">
                  <a:extLst xmlns:a="http://schemas.openxmlformats.org/drawingml/2006/main">
                    <a:ext uri="{FF2B5EF4-FFF2-40B4-BE49-F238E27FC236}">
                      <a16:creationId xmlns:a16="http://schemas.microsoft.com/office/drawing/2014/main" id="{A53366E7-A046-FE82-9C77-9730E4037ED1}"/>
                    </a:ext>
                  </a:extLst>
                </wp:docPr>
                <wp:cNvGraphicFramePr/>
                <a:graphic xmlns:a="http://schemas.openxmlformats.org/drawingml/2006/main">
                  <a:graphicData uri="http://schemas.microsoft.com/office/word/2010/wordprocessingGroup">
                    <wpg:wgp>
                      <wpg:cNvGrpSpPr/>
                      <wpg:grpSpPr>
                        <a:xfrm>
                          <a:off x="0" y="0"/>
                          <a:ext cx="1644920" cy="1500813"/>
                          <a:chOff x="0" y="0"/>
                          <a:chExt cx="1644920" cy="1500813"/>
                        </a:xfrm>
                      </wpg:grpSpPr>
                      <wps:wsp>
                        <wps:cNvPr id="1075292014" name="椭圆 1075292014">
                          <a:extLst>
                            <a:ext uri="{FF2B5EF4-FFF2-40B4-BE49-F238E27FC236}">
                              <a16:creationId xmlns:a16="http://schemas.microsoft.com/office/drawing/2014/main" id="{FFC2EFD3-FF1C-B64C-ED6A-B7828D6260BD}"/>
                            </a:ext>
                          </a:extLst>
                        </wps:cNvPr>
                        <wps:cNvSpPr/>
                        <wps:spPr>
                          <a:xfrm>
                            <a:off x="144107" y="0"/>
                            <a:ext cx="1500813" cy="1500813"/>
                          </a:xfrm>
                          <a:prstGeom prst="ellipse">
                            <a:avLst/>
                          </a:prstGeom>
                          <a:solidFill>
                            <a:srgbClr val="ADCDE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750997629" name="Group 1">
                          <a:extLst>
                            <a:ext uri="{FF2B5EF4-FFF2-40B4-BE49-F238E27FC236}">
                              <a16:creationId xmlns:a16="http://schemas.microsoft.com/office/drawing/2014/main" id="{86633FE4-22ED-3233-C292-016501DC303F}"/>
                            </a:ext>
                          </a:extLst>
                        </wpg:cNvPr>
                        <wpg:cNvGrpSpPr>
                          <a:grpSpLocks/>
                        </wpg:cNvGrpSpPr>
                        <wpg:grpSpPr>
                          <a:xfrm>
                            <a:off x="0" y="290019"/>
                            <a:ext cx="1435735" cy="942975"/>
                            <a:chOff x="0" y="290019"/>
                            <a:chExt cx="1434598" cy="943078"/>
                          </a:xfrm>
                        </wpg:grpSpPr>
                        <pic:pic xmlns:pic="http://schemas.openxmlformats.org/drawingml/2006/picture">
                          <pic:nvPicPr>
                            <pic:cNvPr id="1040713937" name="Image 12">
                              <a:extLst>
                                <a:ext uri="{FF2B5EF4-FFF2-40B4-BE49-F238E27FC236}">
                                  <a16:creationId xmlns:a16="http://schemas.microsoft.com/office/drawing/2014/main" id="{F9B823C0-3279-0BE2-2224-06BB41EF449E}"/>
                                </a:ext>
                              </a:extLst>
                            </pic:cNvPr>
                            <pic:cNvPicPr/>
                          </pic:nvPicPr>
                          <pic:blipFill>
                            <a:blip r:embed="rId6" cstate="print">
                              <a:extLst>
                                <a:ext uri="{28A0092B-C50C-407E-A947-70E740481C1C}">
                                  <a14:useLocalDpi xmlns:a14="http://schemas.microsoft.com/office/drawing/2010/main" val="0"/>
                                </a:ext>
                              </a:extLst>
                            </a:blip>
                            <a:srcRect/>
                            <a:stretch/>
                          </pic:blipFill>
                          <pic:spPr>
                            <a:xfrm>
                              <a:off x="0" y="290019"/>
                              <a:ext cx="1434598" cy="943078"/>
                            </a:xfrm>
                            <a:prstGeom prst="rect">
                              <a:avLst/>
                            </a:prstGeom>
                          </pic:spPr>
                        </pic:pic>
                        <wps:wsp>
                          <wps:cNvPr id="1085365176" name="Graphic 2">
                            <a:extLst>
                              <a:ext uri="{FF2B5EF4-FFF2-40B4-BE49-F238E27FC236}">
                                <a16:creationId xmlns:a16="http://schemas.microsoft.com/office/drawing/2014/main" id="{F6B3F52B-EAB5-FE1A-6C72-EAA076D6EC29}"/>
                              </a:ext>
                            </a:extLst>
                          </wps:cNvPr>
                          <wps:cNvSpPr/>
                          <wps:spPr>
                            <a:xfrm>
                              <a:off x="192670" y="755778"/>
                              <a:ext cx="0" cy="171469"/>
                            </a:xfrm>
                            <a:custGeom>
                              <a:avLst/>
                              <a:gdLst/>
                              <a:ahLst/>
                              <a:cxnLst/>
                              <a:rect l="l" t="t" r="r" b="b"/>
                              <a:pathLst>
                                <a:path h="199390">
                                  <a:moveTo>
                                    <a:pt x="0" y="0"/>
                                  </a:moveTo>
                                  <a:lnTo>
                                    <a:pt x="0" y="198894"/>
                                  </a:lnTo>
                                </a:path>
                              </a:pathLst>
                            </a:custGeom>
                            <a:ln w="2540">
                              <a:solidFill>
                                <a:srgbClr val="00AEEF"/>
                              </a:solidFill>
                              <a:prstDash val="solid"/>
                            </a:ln>
                          </wps:spPr>
                          <wps:bodyPr wrap="square" lIns="0" tIns="0" rIns="0" bIns="0" rtlCol="0">
                            <a:prstTxWarp prst="textNoShape">
                              <a:avLst/>
                            </a:prstTxWarp>
                            <a:noAutofit/>
                          </wps:bodyPr>
                        </wps:wsp>
                        <wps:wsp>
                          <wps:cNvPr id="1723861610" name="Graphic 3">
                            <a:extLst>
                              <a:ext uri="{FF2B5EF4-FFF2-40B4-BE49-F238E27FC236}">
                                <a16:creationId xmlns:a16="http://schemas.microsoft.com/office/drawing/2014/main" id="{35C259D3-C978-45FB-EA2B-6CF86CA2D1AE}"/>
                              </a:ext>
                            </a:extLst>
                          </wps:cNvPr>
                          <wps:cNvSpPr/>
                          <wps:spPr>
                            <a:xfrm>
                              <a:off x="184299" y="914240"/>
                              <a:ext cx="14604" cy="48895"/>
                            </a:xfrm>
                            <a:custGeom>
                              <a:avLst/>
                              <a:gdLst/>
                              <a:ahLst/>
                              <a:cxnLst/>
                              <a:rect l="l" t="t" r="r" b="b"/>
                              <a:pathLst>
                                <a:path w="14604" h="48895">
                                  <a:moveTo>
                                    <a:pt x="14401" y="0"/>
                                  </a:moveTo>
                                  <a:lnTo>
                                    <a:pt x="0" y="0"/>
                                  </a:lnTo>
                                  <a:lnTo>
                                    <a:pt x="7200" y="48602"/>
                                  </a:lnTo>
                                  <a:lnTo>
                                    <a:pt x="14401" y="0"/>
                                  </a:lnTo>
                                  <a:close/>
                                </a:path>
                              </a:pathLst>
                            </a:custGeom>
                            <a:solidFill>
                              <a:srgbClr val="00AEEF"/>
                            </a:solidFill>
                          </wps:spPr>
                          <wps:bodyPr wrap="square" lIns="0" tIns="0" rIns="0" bIns="0" rtlCol="0">
                            <a:prstTxWarp prst="textNoShape">
                              <a:avLst/>
                            </a:prstTxWarp>
                            <a:noAutofit/>
                          </wps:bodyPr>
                        </wps:wsp>
                        <wps:wsp>
                          <wps:cNvPr id="1185783411" name="Graphic 4">
                            <a:extLst>
                              <a:ext uri="{FF2B5EF4-FFF2-40B4-BE49-F238E27FC236}">
                                <a16:creationId xmlns:a16="http://schemas.microsoft.com/office/drawing/2014/main" id="{01E90D77-5EDB-5CA9-208A-11ACE77A6F51}"/>
                              </a:ext>
                            </a:extLst>
                          </wps:cNvPr>
                          <wps:cNvSpPr/>
                          <wps:spPr>
                            <a:xfrm>
                              <a:off x="282671" y="759468"/>
                              <a:ext cx="0" cy="171469"/>
                            </a:xfrm>
                            <a:custGeom>
                              <a:avLst/>
                              <a:gdLst/>
                              <a:ahLst/>
                              <a:cxnLst/>
                              <a:rect l="l" t="t" r="r" b="b"/>
                              <a:pathLst>
                                <a:path h="196215">
                                  <a:moveTo>
                                    <a:pt x="0" y="0"/>
                                  </a:moveTo>
                                  <a:lnTo>
                                    <a:pt x="0" y="196202"/>
                                  </a:lnTo>
                                </a:path>
                              </a:pathLst>
                            </a:custGeom>
                            <a:ln w="2540">
                              <a:solidFill>
                                <a:srgbClr val="00AEEF"/>
                              </a:solidFill>
                              <a:prstDash val="solid"/>
                            </a:ln>
                          </wps:spPr>
                          <wps:bodyPr wrap="square" lIns="0" tIns="0" rIns="0" bIns="0" rtlCol="0">
                            <a:prstTxWarp prst="textNoShape">
                              <a:avLst/>
                            </a:prstTxWarp>
                            <a:noAutofit/>
                          </wps:bodyPr>
                        </wps:wsp>
                        <wps:wsp>
                          <wps:cNvPr id="209113239" name="Graphic 5">
                            <a:extLst>
                              <a:ext uri="{FF2B5EF4-FFF2-40B4-BE49-F238E27FC236}">
                                <a16:creationId xmlns:a16="http://schemas.microsoft.com/office/drawing/2014/main" id="{3934045F-3126-F362-09B6-A835DBEB0729}"/>
                              </a:ext>
                            </a:extLst>
                          </wps:cNvPr>
                          <wps:cNvSpPr/>
                          <wps:spPr>
                            <a:xfrm>
                              <a:off x="274299" y="904340"/>
                              <a:ext cx="14604" cy="48895"/>
                            </a:xfrm>
                            <a:custGeom>
                              <a:avLst/>
                              <a:gdLst/>
                              <a:ahLst/>
                              <a:cxnLst/>
                              <a:rect l="l" t="t" r="r" b="b"/>
                              <a:pathLst>
                                <a:path w="14604" h="48895">
                                  <a:moveTo>
                                    <a:pt x="14401" y="0"/>
                                  </a:moveTo>
                                  <a:lnTo>
                                    <a:pt x="0" y="0"/>
                                  </a:lnTo>
                                  <a:lnTo>
                                    <a:pt x="7200" y="48602"/>
                                  </a:lnTo>
                                  <a:lnTo>
                                    <a:pt x="14401" y="0"/>
                                  </a:lnTo>
                                  <a:close/>
                                </a:path>
                              </a:pathLst>
                            </a:custGeom>
                            <a:solidFill>
                              <a:srgbClr val="00AEEF"/>
                            </a:solidFill>
                          </wps:spPr>
                          <wps:bodyPr wrap="square" lIns="0" tIns="0" rIns="0" bIns="0" rtlCol="0">
                            <a:prstTxWarp prst="textNoShape">
                              <a:avLst/>
                            </a:prstTxWarp>
                            <a:noAutofit/>
                          </wps:bodyPr>
                        </wps:wsp>
                        <wps:wsp>
                          <wps:cNvPr id="1931291154" name="Graphic 6">
                            <a:extLst>
                              <a:ext uri="{FF2B5EF4-FFF2-40B4-BE49-F238E27FC236}">
                                <a16:creationId xmlns:a16="http://schemas.microsoft.com/office/drawing/2014/main" id="{8B764378-1E72-B77B-C6AA-9BDD811F7BD8}"/>
                              </a:ext>
                            </a:extLst>
                          </wps:cNvPr>
                          <wps:cNvSpPr/>
                          <wps:spPr>
                            <a:xfrm>
                              <a:off x="372671" y="751177"/>
                              <a:ext cx="0" cy="171469"/>
                            </a:xfrm>
                            <a:custGeom>
                              <a:avLst/>
                              <a:gdLst/>
                              <a:ahLst/>
                              <a:cxnLst/>
                              <a:rect l="l" t="t" r="r" b="b"/>
                              <a:pathLst>
                                <a:path h="197485">
                                  <a:moveTo>
                                    <a:pt x="0" y="0"/>
                                  </a:moveTo>
                                  <a:lnTo>
                                    <a:pt x="0" y="197104"/>
                                  </a:lnTo>
                                </a:path>
                              </a:pathLst>
                            </a:custGeom>
                            <a:ln w="2540">
                              <a:solidFill>
                                <a:srgbClr val="00AEEF"/>
                              </a:solidFill>
                              <a:prstDash val="solid"/>
                            </a:ln>
                          </wps:spPr>
                          <wps:bodyPr wrap="square" lIns="0" tIns="0" rIns="0" bIns="0" rtlCol="0">
                            <a:prstTxWarp prst="textNoShape">
                              <a:avLst/>
                            </a:prstTxWarp>
                            <a:noAutofit/>
                          </wps:bodyPr>
                        </wps:wsp>
                        <wps:wsp>
                          <wps:cNvPr id="468012458" name="Graphic 7">
                            <a:extLst>
                              <a:ext uri="{FF2B5EF4-FFF2-40B4-BE49-F238E27FC236}">
                                <a16:creationId xmlns:a16="http://schemas.microsoft.com/office/drawing/2014/main" id="{9B6C6841-3805-3A5E-FD5D-C3425D64D49D}"/>
                              </a:ext>
                            </a:extLst>
                          </wps:cNvPr>
                          <wps:cNvSpPr/>
                          <wps:spPr>
                            <a:xfrm>
                              <a:off x="364299" y="901639"/>
                              <a:ext cx="14604" cy="48895"/>
                            </a:xfrm>
                            <a:custGeom>
                              <a:avLst/>
                              <a:gdLst/>
                              <a:ahLst/>
                              <a:cxnLst/>
                              <a:rect l="l" t="t" r="r" b="b"/>
                              <a:pathLst>
                                <a:path w="14604" h="48895">
                                  <a:moveTo>
                                    <a:pt x="14401" y="0"/>
                                  </a:moveTo>
                                  <a:lnTo>
                                    <a:pt x="0" y="0"/>
                                  </a:lnTo>
                                  <a:lnTo>
                                    <a:pt x="7200" y="48602"/>
                                  </a:lnTo>
                                  <a:lnTo>
                                    <a:pt x="14401" y="0"/>
                                  </a:lnTo>
                                  <a:close/>
                                </a:path>
                              </a:pathLst>
                            </a:custGeom>
                            <a:solidFill>
                              <a:srgbClr val="00AEEF"/>
                            </a:solidFill>
                          </wps:spPr>
                          <wps:bodyPr wrap="square" lIns="0" tIns="0" rIns="0" bIns="0" rtlCol="0">
                            <a:prstTxWarp prst="textNoShape">
                              <a:avLst/>
                            </a:prstTxWarp>
                            <a:noAutofit/>
                          </wps:bodyPr>
                        </wps:wsp>
                        <wps:wsp>
                          <wps:cNvPr id="222879703" name="Graphic 8">
                            <a:extLst>
                              <a:ext uri="{FF2B5EF4-FFF2-40B4-BE49-F238E27FC236}">
                                <a16:creationId xmlns:a16="http://schemas.microsoft.com/office/drawing/2014/main" id="{55B2F031-2D0A-99E2-A762-6717EFF43EF2}"/>
                              </a:ext>
                            </a:extLst>
                          </wps:cNvPr>
                          <wps:cNvSpPr/>
                          <wps:spPr>
                            <a:xfrm>
                              <a:off x="460500" y="743456"/>
                              <a:ext cx="0" cy="171469"/>
                            </a:xfrm>
                            <a:custGeom>
                              <a:avLst/>
                              <a:gdLst/>
                              <a:ahLst/>
                              <a:cxnLst/>
                              <a:rect l="l" t="t" r="r" b="b"/>
                              <a:pathLst>
                                <a:path h="197485">
                                  <a:moveTo>
                                    <a:pt x="0" y="0"/>
                                  </a:moveTo>
                                  <a:lnTo>
                                    <a:pt x="0" y="197104"/>
                                  </a:lnTo>
                                </a:path>
                              </a:pathLst>
                            </a:custGeom>
                            <a:ln w="2540">
                              <a:solidFill>
                                <a:srgbClr val="00AEEF"/>
                              </a:solidFill>
                              <a:prstDash val="solid"/>
                            </a:ln>
                          </wps:spPr>
                          <wps:bodyPr wrap="square" lIns="0" tIns="0" rIns="0" bIns="0" rtlCol="0">
                            <a:prstTxWarp prst="textNoShape">
                              <a:avLst/>
                            </a:prstTxWarp>
                            <a:noAutofit/>
                          </wps:bodyPr>
                        </wps:wsp>
                        <wps:wsp>
                          <wps:cNvPr id="946283256" name="Graphic 9">
                            <a:extLst>
                              <a:ext uri="{FF2B5EF4-FFF2-40B4-BE49-F238E27FC236}">
                                <a16:creationId xmlns:a16="http://schemas.microsoft.com/office/drawing/2014/main" id="{3A79BFF3-A75F-0F74-4345-6A7596321854}"/>
                              </a:ext>
                            </a:extLst>
                          </wps:cNvPr>
                          <wps:cNvSpPr/>
                          <wps:spPr>
                            <a:xfrm>
                              <a:off x="452499" y="890840"/>
                              <a:ext cx="14604" cy="48895"/>
                            </a:xfrm>
                            <a:custGeom>
                              <a:avLst/>
                              <a:gdLst/>
                              <a:ahLst/>
                              <a:cxnLst/>
                              <a:rect l="l" t="t" r="r" b="b"/>
                              <a:pathLst>
                                <a:path w="14604" h="48895">
                                  <a:moveTo>
                                    <a:pt x="14401" y="0"/>
                                  </a:moveTo>
                                  <a:lnTo>
                                    <a:pt x="0" y="0"/>
                                  </a:lnTo>
                                  <a:lnTo>
                                    <a:pt x="7200" y="48602"/>
                                  </a:lnTo>
                                  <a:lnTo>
                                    <a:pt x="14401" y="0"/>
                                  </a:lnTo>
                                  <a:close/>
                                </a:path>
                              </a:pathLst>
                            </a:custGeom>
                            <a:solidFill>
                              <a:srgbClr val="00AEEF"/>
                            </a:solidFill>
                          </wps:spPr>
                          <wps:bodyPr wrap="square" lIns="0" tIns="0" rIns="0" bIns="0" rtlCol="0">
                            <a:prstTxWarp prst="textNoShape">
                              <a:avLst/>
                            </a:prstTxWarp>
                            <a:noAutofit/>
                          </wps:bodyPr>
                        </wps:wsp>
                        <wps:wsp>
                          <wps:cNvPr id="1477050181" name="Graphic 10">
                            <a:extLst>
                              <a:ext uri="{FF2B5EF4-FFF2-40B4-BE49-F238E27FC236}">
                                <a16:creationId xmlns:a16="http://schemas.microsoft.com/office/drawing/2014/main" id="{8E3D371E-D504-40F5-E5DF-B5D70E07D259}"/>
                              </a:ext>
                            </a:extLst>
                          </wps:cNvPr>
                          <wps:cNvSpPr/>
                          <wps:spPr>
                            <a:xfrm>
                              <a:off x="97900" y="742543"/>
                              <a:ext cx="1270" cy="205740"/>
                            </a:xfrm>
                            <a:custGeom>
                              <a:avLst/>
                              <a:gdLst/>
                              <a:ahLst/>
                              <a:cxnLst/>
                              <a:rect l="l" t="t" r="r" b="b"/>
                              <a:pathLst>
                                <a:path h="205740">
                                  <a:moveTo>
                                    <a:pt x="0" y="0"/>
                                  </a:moveTo>
                                  <a:lnTo>
                                    <a:pt x="0" y="205193"/>
                                  </a:lnTo>
                                </a:path>
                              </a:pathLst>
                            </a:custGeom>
                            <a:ln w="2540">
                              <a:solidFill>
                                <a:srgbClr val="00AEEF"/>
                              </a:solidFill>
                              <a:prstDash val="solid"/>
                            </a:ln>
                          </wps:spPr>
                          <wps:bodyPr wrap="square" lIns="0" tIns="0" rIns="0" bIns="0" rtlCol="0">
                            <a:prstTxWarp prst="textNoShape">
                              <a:avLst/>
                            </a:prstTxWarp>
                            <a:noAutofit/>
                          </wps:bodyPr>
                        </wps:wsp>
                        <wps:wsp>
                          <wps:cNvPr id="509511049" name="Graphic 11">
                            <a:extLst>
                              <a:ext uri="{FF2B5EF4-FFF2-40B4-BE49-F238E27FC236}">
                                <a16:creationId xmlns:a16="http://schemas.microsoft.com/office/drawing/2014/main" id="{65A010E4-A9BF-8B80-01F1-0B5C7B677AF2}"/>
                              </a:ext>
                            </a:extLst>
                          </wps:cNvPr>
                          <wps:cNvSpPr/>
                          <wps:spPr>
                            <a:xfrm>
                              <a:off x="90700" y="927740"/>
                              <a:ext cx="14604" cy="48895"/>
                            </a:xfrm>
                            <a:custGeom>
                              <a:avLst/>
                              <a:gdLst/>
                              <a:ahLst/>
                              <a:cxnLst/>
                              <a:rect l="l" t="t" r="r" b="b"/>
                              <a:pathLst>
                                <a:path w="14604" h="48895">
                                  <a:moveTo>
                                    <a:pt x="14401" y="0"/>
                                  </a:moveTo>
                                  <a:lnTo>
                                    <a:pt x="0" y="0"/>
                                  </a:lnTo>
                                  <a:lnTo>
                                    <a:pt x="7200" y="48602"/>
                                  </a:lnTo>
                                  <a:lnTo>
                                    <a:pt x="14401" y="0"/>
                                  </a:lnTo>
                                  <a:close/>
                                </a:path>
                              </a:pathLst>
                            </a:custGeom>
                            <a:solidFill>
                              <a:srgbClr val="00AEEF"/>
                            </a:solidFill>
                          </wps:spPr>
                          <wps:bodyPr wrap="square" lIns="0" tIns="0" rIns="0" bIns="0" rtlCol="0">
                            <a:prstTxWarp prst="textNoShape">
                              <a:avLst/>
                            </a:prstTxWarp>
                            <a:noAutofit/>
                          </wps:bodyPr>
                        </wps:wsp>
                        <wps:wsp>
                          <wps:cNvPr id="787541943" name="Graphic 13">
                            <a:extLst>
                              <a:ext uri="{FF2B5EF4-FFF2-40B4-BE49-F238E27FC236}">
                                <a16:creationId xmlns:a16="http://schemas.microsoft.com/office/drawing/2014/main" id="{5ADBCA93-51C1-A640-1D4A-C3483B4E920B}"/>
                              </a:ext>
                            </a:extLst>
                          </wps:cNvPr>
                          <wps:cNvSpPr/>
                          <wps:spPr>
                            <a:xfrm>
                              <a:off x="564100" y="736373"/>
                              <a:ext cx="1270" cy="200025"/>
                            </a:xfrm>
                            <a:custGeom>
                              <a:avLst/>
                              <a:gdLst/>
                              <a:ahLst/>
                              <a:cxnLst/>
                              <a:rect l="l" t="t" r="r" b="b"/>
                              <a:pathLst>
                                <a:path h="200025">
                                  <a:moveTo>
                                    <a:pt x="0" y="0"/>
                                  </a:moveTo>
                                  <a:lnTo>
                                    <a:pt x="0" y="199796"/>
                                  </a:lnTo>
                                </a:path>
                              </a:pathLst>
                            </a:custGeom>
                            <a:ln w="2540">
                              <a:solidFill>
                                <a:srgbClr val="00AEEF"/>
                              </a:solidFill>
                              <a:prstDash val="solid"/>
                            </a:ln>
                          </wps:spPr>
                          <wps:bodyPr wrap="square" lIns="0" tIns="0" rIns="0" bIns="0" rtlCol="0">
                            <a:prstTxWarp prst="textNoShape">
                              <a:avLst/>
                            </a:prstTxWarp>
                            <a:noAutofit/>
                          </wps:bodyPr>
                        </wps:wsp>
                        <wps:wsp>
                          <wps:cNvPr id="1470170346" name="Graphic 14">
                            <a:extLst>
                              <a:ext uri="{FF2B5EF4-FFF2-40B4-BE49-F238E27FC236}">
                                <a16:creationId xmlns:a16="http://schemas.microsoft.com/office/drawing/2014/main" id="{6DA79A5B-6578-9F85-754F-725F415C2978}"/>
                              </a:ext>
                            </a:extLst>
                          </wps:cNvPr>
                          <wps:cNvSpPr/>
                          <wps:spPr>
                            <a:xfrm>
                              <a:off x="556899" y="910639"/>
                              <a:ext cx="14604" cy="48895"/>
                            </a:xfrm>
                            <a:custGeom>
                              <a:avLst/>
                              <a:gdLst/>
                              <a:ahLst/>
                              <a:cxnLst/>
                              <a:rect l="l" t="t" r="r" b="b"/>
                              <a:pathLst>
                                <a:path w="14604" h="48895">
                                  <a:moveTo>
                                    <a:pt x="14401" y="0"/>
                                  </a:moveTo>
                                  <a:lnTo>
                                    <a:pt x="0" y="0"/>
                                  </a:lnTo>
                                  <a:lnTo>
                                    <a:pt x="7200" y="48602"/>
                                  </a:lnTo>
                                  <a:lnTo>
                                    <a:pt x="14401" y="0"/>
                                  </a:lnTo>
                                  <a:close/>
                                </a:path>
                              </a:pathLst>
                            </a:custGeom>
                            <a:solidFill>
                              <a:srgbClr val="00AEEF"/>
                            </a:solidFill>
                          </wps:spPr>
                          <wps:bodyPr wrap="square" lIns="0" tIns="0" rIns="0" bIns="0" rtlCol="0">
                            <a:prstTxWarp prst="textNoShape">
                              <a:avLst/>
                            </a:prstTxWarp>
                            <a:noAutofit/>
                          </wps:bodyPr>
                        </wps:wsp>
                        <wps:wsp>
                          <wps:cNvPr id="851519966" name="Graphic 15">
                            <a:extLst>
                              <a:ext uri="{FF2B5EF4-FFF2-40B4-BE49-F238E27FC236}">
                                <a16:creationId xmlns:a16="http://schemas.microsoft.com/office/drawing/2014/main" id="{A0EBEB70-700F-34F1-4DD3-AF9D97151011}"/>
                              </a:ext>
                            </a:extLst>
                          </wps:cNvPr>
                          <wps:cNvSpPr/>
                          <wps:spPr>
                            <a:xfrm>
                              <a:off x="475900" y="742945"/>
                              <a:ext cx="1270" cy="200025"/>
                            </a:xfrm>
                            <a:custGeom>
                              <a:avLst/>
                              <a:gdLst/>
                              <a:ahLst/>
                              <a:cxnLst/>
                              <a:rect l="l" t="t" r="r" b="b"/>
                              <a:pathLst>
                                <a:path h="200025">
                                  <a:moveTo>
                                    <a:pt x="0" y="0"/>
                                  </a:moveTo>
                                  <a:lnTo>
                                    <a:pt x="0" y="199796"/>
                                  </a:lnTo>
                                </a:path>
                              </a:pathLst>
                            </a:custGeom>
                            <a:ln w="2540">
                              <a:solidFill>
                                <a:srgbClr val="00AEEF"/>
                              </a:solidFill>
                              <a:prstDash val="solid"/>
                            </a:ln>
                          </wps:spPr>
                          <wps:bodyPr wrap="square" lIns="0" tIns="0" rIns="0" bIns="0" rtlCol="0">
                            <a:prstTxWarp prst="textNoShape">
                              <a:avLst/>
                            </a:prstTxWarp>
                            <a:noAutofit/>
                          </wps:bodyPr>
                        </wps:wsp>
                        <wps:wsp>
                          <wps:cNvPr id="290037778" name="Graphic 16">
                            <a:extLst>
                              <a:ext uri="{FF2B5EF4-FFF2-40B4-BE49-F238E27FC236}">
                                <a16:creationId xmlns:a16="http://schemas.microsoft.com/office/drawing/2014/main" id="{906E52AE-2C61-59BE-2B25-3E409E1B1E43}"/>
                              </a:ext>
                            </a:extLst>
                          </wps:cNvPr>
                          <wps:cNvSpPr/>
                          <wps:spPr>
                            <a:xfrm>
                              <a:off x="468699" y="916040"/>
                              <a:ext cx="14604" cy="48895"/>
                            </a:xfrm>
                            <a:custGeom>
                              <a:avLst/>
                              <a:gdLst/>
                              <a:ahLst/>
                              <a:cxnLst/>
                              <a:rect l="l" t="t" r="r" b="b"/>
                              <a:pathLst>
                                <a:path w="14604" h="48895">
                                  <a:moveTo>
                                    <a:pt x="14401" y="0"/>
                                  </a:moveTo>
                                  <a:lnTo>
                                    <a:pt x="0" y="0"/>
                                  </a:lnTo>
                                  <a:lnTo>
                                    <a:pt x="7200" y="48602"/>
                                  </a:lnTo>
                                  <a:lnTo>
                                    <a:pt x="14401" y="0"/>
                                  </a:lnTo>
                                  <a:close/>
                                </a:path>
                              </a:pathLst>
                            </a:custGeom>
                            <a:solidFill>
                              <a:srgbClr val="00AEEF"/>
                            </a:solidFill>
                          </wps:spPr>
                          <wps:bodyPr wrap="square" lIns="0" tIns="0" rIns="0" bIns="0" rtlCol="0">
                            <a:prstTxWarp prst="textNoShape">
                              <a:avLst/>
                            </a:prstTxWarp>
                            <a:noAutofit/>
                          </wps:bodyPr>
                        </wps:wsp>
                        <wps:wsp>
                          <wps:cNvPr id="2119624337" name="Graphic 17">
                            <a:extLst>
                              <a:ext uri="{FF2B5EF4-FFF2-40B4-BE49-F238E27FC236}">
                                <a16:creationId xmlns:a16="http://schemas.microsoft.com/office/drawing/2014/main" id="{4EC69B2F-E5D2-D637-B2F2-59F63A454B9E}"/>
                              </a:ext>
                            </a:extLst>
                          </wps:cNvPr>
                          <wps:cNvSpPr/>
                          <wps:spPr>
                            <a:xfrm>
                              <a:off x="385000" y="748156"/>
                              <a:ext cx="1270" cy="200025"/>
                            </a:xfrm>
                            <a:custGeom>
                              <a:avLst/>
                              <a:gdLst/>
                              <a:ahLst/>
                              <a:cxnLst/>
                              <a:rect l="l" t="t" r="r" b="b"/>
                              <a:pathLst>
                                <a:path h="200025">
                                  <a:moveTo>
                                    <a:pt x="0" y="0"/>
                                  </a:moveTo>
                                  <a:lnTo>
                                    <a:pt x="0" y="199796"/>
                                  </a:lnTo>
                                </a:path>
                              </a:pathLst>
                            </a:custGeom>
                            <a:ln w="2540">
                              <a:solidFill>
                                <a:srgbClr val="00AEEF"/>
                              </a:solidFill>
                              <a:prstDash val="solid"/>
                            </a:ln>
                          </wps:spPr>
                          <wps:bodyPr wrap="square" lIns="0" tIns="0" rIns="0" bIns="0" rtlCol="0">
                            <a:prstTxWarp prst="textNoShape">
                              <a:avLst/>
                            </a:prstTxWarp>
                            <a:noAutofit/>
                          </wps:bodyPr>
                        </wps:wsp>
                        <wps:wsp>
                          <wps:cNvPr id="735178090" name="Graphic 18">
                            <a:extLst>
                              <a:ext uri="{FF2B5EF4-FFF2-40B4-BE49-F238E27FC236}">
                                <a16:creationId xmlns:a16="http://schemas.microsoft.com/office/drawing/2014/main" id="{6E412B6B-9B6A-1F1E-FD37-6C131703F0B4}"/>
                              </a:ext>
                            </a:extLst>
                          </wps:cNvPr>
                          <wps:cNvSpPr/>
                          <wps:spPr>
                            <a:xfrm>
                              <a:off x="377799" y="925939"/>
                              <a:ext cx="14604" cy="48895"/>
                            </a:xfrm>
                            <a:custGeom>
                              <a:avLst/>
                              <a:gdLst/>
                              <a:ahLst/>
                              <a:cxnLst/>
                              <a:rect l="l" t="t" r="r" b="b"/>
                              <a:pathLst>
                                <a:path w="14604" h="48895">
                                  <a:moveTo>
                                    <a:pt x="14401" y="0"/>
                                  </a:moveTo>
                                  <a:lnTo>
                                    <a:pt x="0" y="0"/>
                                  </a:lnTo>
                                  <a:lnTo>
                                    <a:pt x="7200" y="48602"/>
                                  </a:lnTo>
                                  <a:lnTo>
                                    <a:pt x="14401" y="0"/>
                                  </a:lnTo>
                                  <a:close/>
                                </a:path>
                              </a:pathLst>
                            </a:custGeom>
                            <a:solidFill>
                              <a:srgbClr val="00AEEF"/>
                            </a:solidFill>
                          </wps:spPr>
                          <wps:bodyPr wrap="square" lIns="0" tIns="0" rIns="0" bIns="0" rtlCol="0">
                            <a:prstTxWarp prst="textNoShape">
                              <a:avLst/>
                            </a:prstTxWarp>
                            <a:noAutofit/>
                          </wps:bodyPr>
                        </wps:wsp>
                        <wps:wsp>
                          <wps:cNvPr id="2123582263" name="Graphic 19">
                            <a:extLst>
                              <a:ext uri="{FF2B5EF4-FFF2-40B4-BE49-F238E27FC236}">
                                <a16:creationId xmlns:a16="http://schemas.microsoft.com/office/drawing/2014/main" id="{2E10FD9E-A958-1E58-CEDC-07DE42C86178}"/>
                              </a:ext>
                            </a:extLst>
                          </wps:cNvPr>
                          <wps:cNvSpPr/>
                          <wps:spPr>
                            <a:xfrm>
                              <a:off x="294099" y="756175"/>
                              <a:ext cx="1270" cy="200025"/>
                            </a:xfrm>
                            <a:custGeom>
                              <a:avLst/>
                              <a:gdLst/>
                              <a:ahLst/>
                              <a:cxnLst/>
                              <a:rect l="l" t="t" r="r" b="b"/>
                              <a:pathLst>
                                <a:path h="200025">
                                  <a:moveTo>
                                    <a:pt x="0" y="0"/>
                                  </a:moveTo>
                                  <a:lnTo>
                                    <a:pt x="0" y="199796"/>
                                  </a:lnTo>
                                </a:path>
                              </a:pathLst>
                            </a:custGeom>
                            <a:ln w="2540">
                              <a:solidFill>
                                <a:srgbClr val="00AEEF"/>
                              </a:solidFill>
                              <a:prstDash val="solid"/>
                            </a:ln>
                          </wps:spPr>
                          <wps:bodyPr wrap="square" lIns="0" tIns="0" rIns="0" bIns="0" rtlCol="0">
                            <a:prstTxWarp prst="textNoShape">
                              <a:avLst/>
                            </a:prstTxWarp>
                            <a:noAutofit/>
                          </wps:bodyPr>
                        </wps:wsp>
                        <wps:wsp>
                          <wps:cNvPr id="1024826224" name="Graphic 20">
                            <a:extLst>
                              <a:ext uri="{FF2B5EF4-FFF2-40B4-BE49-F238E27FC236}">
                                <a16:creationId xmlns:a16="http://schemas.microsoft.com/office/drawing/2014/main" id="{77EA3465-1EBD-414E-0881-EAC5EEDD1D66}"/>
                              </a:ext>
                            </a:extLst>
                          </wps:cNvPr>
                          <wps:cNvSpPr/>
                          <wps:spPr>
                            <a:xfrm>
                              <a:off x="286898" y="930438"/>
                              <a:ext cx="14604" cy="48895"/>
                            </a:xfrm>
                            <a:custGeom>
                              <a:avLst/>
                              <a:gdLst/>
                              <a:ahLst/>
                              <a:cxnLst/>
                              <a:rect l="l" t="t" r="r" b="b"/>
                              <a:pathLst>
                                <a:path w="14604" h="48895">
                                  <a:moveTo>
                                    <a:pt x="14401" y="0"/>
                                  </a:moveTo>
                                  <a:lnTo>
                                    <a:pt x="0" y="0"/>
                                  </a:lnTo>
                                  <a:lnTo>
                                    <a:pt x="7200" y="48602"/>
                                  </a:lnTo>
                                  <a:lnTo>
                                    <a:pt x="14401" y="0"/>
                                  </a:lnTo>
                                  <a:close/>
                                </a:path>
                              </a:pathLst>
                            </a:custGeom>
                            <a:solidFill>
                              <a:srgbClr val="00AEEF"/>
                            </a:solidFill>
                          </wps:spPr>
                          <wps:bodyPr wrap="square" lIns="0" tIns="0" rIns="0" bIns="0" rtlCol="0">
                            <a:prstTxWarp prst="textNoShape">
                              <a:avLst/>
                            </a:prstTxWarp>
                            <a:noAutofit/>
                          </wps:bodyPr>
                        </wps:wsp>
                        <wps:wsp>
                          <wps:cNvPr id="1725503000" name="Graphic 21">
                            <a:extLst>
                              <a:ext uri="{FF2B5EF4-FFF2-40B4-BE49-F238E27FC236}">
                                <a16:creationId xmlns:a16="http://schemas.microsoft.com/office/drawing/2014/main" id="{51B4B526-47F9-D401-5768-AEDEE9118306}"/>
                              </a:ext>
                            </a:extLst>
                          </wps:cNvPr>
                          <wps:cNvSpPr/>
                          <wps:spPr>
                            <a:xfrm>
                              <a:off x="200499" y="760838"/>
                              <a:ext cx="1270" cy="200025"/>
                            </a:xfrm>
                            <a:custGeom>
                              <a:avLst/>
                              <a:gdLst/>
                              <a:ahLst/>
                              <a:cxnLst/>
                              <a:rect l="l" t="t" r="r" b="b"/>
                              <a:pathLst>
                                <a:path h="200025">
                                  <a:moveTo>
                                    <a:pt x="0" y="0"/>
                                  </a:moveTo>
                                  <a:lnTo>
                                    <a:pt x="0" y="199796"/>
                                  </a:lnTo>
                                </a:path>
                              </a:pathLst>
                            </a:custGeom>
                            <a:ln w="2540">
                              <a:solidFill>
                                <a:srgbClr val="00AEEF"/>
                              </a:solidFill>
                              <a:prstDash val="solid"/>
                            </a:ln>
                          </wps:spPr>
                          <wps:bodyPr wrap="square" lIns="0" tIns="0" rIns="0" bIns="0" rtlCol="0">
                            <a:prstTxWarp prst="textNoShape">
                              <a:avLst/>
                            </a:prstTxWarp>
                            <a:noAutofit/>
                          </wps:bodyPr>
                        </wps:wsp>
                        <wps:wsp>
                          <wps:cNvPr id="1012155776" name="Graphic 22">
                            <a:extLst>
                              <a:ext uri="{FF2B5EF4-FFF2-40B4-BE49-F238E27FC236}">
                                <a16:creationId xmlns:a16="http://schemas.microsoft.com/office/drawing/2014/main" id="{C81089DB-91BC-37CB-94AE-6E5BAB94EAEA}"/>
                              </a:ext>
                            </a:extLst>
                          </wps:cNvPr>
                          <wps:cNvSpPr/>
                          <wps:spPr>
                            <a:xfrm>
                              <a:off x="193300" y="942139"/>
                              <a:ext cx="14604" cy="48895"/>
                            </a:xfrm>
                            <a:custGeom>
                              <a:avLst/>
                              <a:gdLst/>
                              <a:ahLst/>
                              <a:cxnLst/>
                              <a:rect l="l" t="t" r="r" b="b"/>
                              <a:pathLst>
                                <a:path w="14604" h="48895">
                                  <a:moveTo>
                                    <a:pt x="14401" y="0"/>
                                  </a:moveTo>
                                  <a:lnTo>
                                    <a:pt x="0" y="0"/>
                                  </a:lnTo>
                                  <a:lnTo>
                                    <a:pt x="7200" y="48602"/>
                                  </a:lnTo>
                                  <a:lnTo>
                                    <a:pt x="14401" y="0"/>
                                  </a:lnTo>
                                  <a:close/>
                                </a:path>
                              </a:pathLst>
                            </a:custGeom>
                            <a:solidFill>
                              <a:srgbClr val="00AEEF"/>
                            </a:solidFill>
                          </wps:spPr>
                          <wps:bodyPr wrap="square" lIns="0" tIns="0" rIns="0" bIns="0" rtlCol="0">
                            <a:prstTxWarp prst="textNoShape">
                              <a:avLst/>
                            </a:prstTxWarp>
                            <a:noAutofit/>
                          </wps:bodyPr>
                        </wps:wsp>
                      </wpg:grpSp>
                    </wpg:wgp>
                  </a:graphicData>
                </a:graphic>
              </wp:inline>
            </w:drawing>
          </mc:Choice>
          <mc:Fallback>
            <w:pict>
              <v:group w14:anchorId="77174213" id="组合 26" o:spid="_x0000_s1026" style="width:129.5pt;height:118.15pt;mso-position-horizontal-relative:char;mso-position-vertical-relative:line" coordsize="16449,15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">
                <v:oval id="椭圆 1075292014" o:spid="_x0000_s1027" style="position:absolute;left:1441;width:15008;height:15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" fillcolor="#adcdec" stroked="f" strokeweight="1pt">
                  <v:stroke joinstyle="miter"/>
                </v:oval>
                <v:group id="Group 1" o:spid="_x0000_s1028" style="position:absolute;top:2900;width:14357;height:9429" coordorigin=",2900" coordsize="14345,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9" type="#_x0000_t75" style="position:absolute;top:2900;width:14345;height:9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">
                    <v:imagedata r:id="rId7" o:title=""/>
                  </v:shape>
                  <v:shape id="Graphic 2" o:spid="_x0000_s1030" style="position:absolute;left:1926;top:7557;width:0;height:1715;visibility:visible;mso-wrap-style:square;v-text-anchor:top" coordsize="0,1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" path="m,l,198894e" filled="f" strokecolor="#00aeef" strokeweight=".2pt">
                    <v:path arrowok="t"/>
                  </v:shape>
                  <v:shape id="Graphic 3" o:spid="_x0000_s1031" style="position:absolute;left:1842;top:9142;width:147;height:489;visibility:visible;mso-wrap-style:square;v-text-anchor:top" coordsize="14604,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" path="m14401,l,,7200,48602,14401,xe" fillcolor="#00aeef" stroked="f">
                    <v:path arrowok="t"/>
                  </v:shape>
                  <v:shape id="Graphic 4" o:spid="_x0000_s1032" style="position:absolute;left:2826;top:7594;width:0;height:1715;visibility:visible;mso-wrap-style:square;v-text-anchor:top" coordsize="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" path="m,l,196202e" filled="f" strokecolor="#00aeef" strokeweight=".2pt">
                    <v:path arrowok="t"/>
                  </v:shape>
                  <v:shape id="Graphic 5" o:spid="_x0000_s1033" style="position:absolute;left:2742;top:9043;width:147;height:489;visibility:visible;mso-wrap-style:square;v-text-anchor:top" coordsize="14604,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" path="m14401,l,,7200,48602,14401,xe" fillcolor="#00aeef" stroked="f">
                    <v:path arrowok="t"/>
                  </v:shape>
                  <v:shape id="Graphic 6" o:spid="_x0000_s1034" style="position:absolute;left:3726;top:7511;width:0;height:1715;visibility:visible;mso-wrap-style:square;v-text-anchor:top" coordsize="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" path="m,l,197104e" filled="f" strokecolor="#00aeef" strokeweight=".2pt">
                    <v:path arrowok="t"/>
                  </v:shape>
                  <v:shape id="Graphic 7" o:spid="_x0000_s1035" style="position:absolute;left:3642;top:9016;width:147;height:489;visibility:visible;mso-wrap-style:square;v-text-anchor:top" coordsize="14604,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" path="m14401,l,,7200,48602,14401,xe" fillcolor="#00aeef" stroked="f">
                    <v:path arrowok="t"/>
                  </v:shape>
                  <v:shape id="Graphic 8" o:spid="_x0000_s1036" style="position:absolute;left:4605;top:7434;width:0;height:1715;visibility:visible;mso-wrap-style:square;v-text-anchor:top" coordsize="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" path="m,l,197104e" filled="f" strokecolor="#00aeef" strokeweight=".2pt">
                    <v:path arrowok="t"/>
                  </v:shape>
                  <v:shape id="Graphic 9" o:spid="_x0000_s1037" style="position:absolute;left:4524;top:8908;width:147;height:489;visibility:visible;mso-wrap-style:square;v-text-anchor:top" coordsize="14604,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" path="m14401,l,,7200,48602,14401,xe" fillcolor="#00aeef" stroked="f">
                    <v:path arrowok="t"/>
                  </v:shape>
                  <v:shape id="Graphic 10" o:spid="_x0000_s1038" style="position:absolute;left:979;top:7425;width:12;height:2057;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" path="m,l,205193e" filled="f" strokecolor="#00aeef" strokeweight=".2pt">
                    <v:path arrowok="t"/>
                  </v:shape>
                  <v:shape id="Graphic 11" o:spid="_x0000_s1039" style="position:absolute;left:907;top:9277;width:146;height:489;visibility:visible;mso-wrap-style:square;v-text-anchor:top" coordsize="14604,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" path="m14401,l,,7200,48602,14401,xe" fillcolor="#00aeef" stroked="f">
                    <v:path arrowok="t"/>
                  </v:shape>
                  <v:shape id="Graphic 13" o:spid="_x0000_s1040" style="position:absolute;left:5641;top:7363;width:12;height:2000;visibility:visible;mso-wrap-style:square;v-text-anchor:top" coordsize="127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" path="m,l,199796e" filled="f" strokecolor="#00aeef" strokeweight=".2pt">
                    <v:path arrowok="t"/>
                  </v:shape>
                  <v:shape id="Graphic 14" o:spid="_x0000_s1041" style="position:absolute;left:5568;top:9106;width:147;height:489;visibility:visible;mso-wrap-style:square;v-text-anchor:top" coordsize="14604,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" path="m14401,l,,7200,48602,14401,xe" fillcolor="#00aeef" stroked="f">
                    <v:path arrowok="t"/>
                  </v:shape>
                  <v:shape id="Graphic 15" o:spid="_x0000_s1042" style="position:absolute;left:4759;top:7429;width:12;height:2000;visibility:visible;mso-wrap-style:square;v-text-anchor:top" coordsize="127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" path="m,l,199796e" filled="f" strokecolor="#00aeef" strokeweight=".2pt">
                    <v:path arrowok="t"/>
                  </v:shape>
                  <v:shape id="Graphic 16" o:spid="_x0000_s1043" style="position:absolute;left:4686;top:9160;width:147;height:489;visibility:visible;mso-wrap-style:square;v-text-anchor:top" coordsize="14604,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" path="m14401,l,,7200,48602,14401,xe" fillcolor="#00aeef" stroked="f">
                    <v:path arrowok="t"/>
                  </v:shape>
                  <v:shape id="Graphic 17" o:spid="_x0000_s1044" style="position:absolute;left:3850;top:7481;width:12;height:2000;visibility:visible;mso-wrap-style:square;v-text-anchor:top" coordsize="127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" path="m,l,199796e" filled="f" strokecolor="#00aeef" strokeweight=".2pt">
                    <v:path arrowok="t"/>
                  </v:shape>
                  <v:shape id="Graphic 18" o:spid="_x0000_s1045" style="position:absolute;left:3777;top:9259;width:147;height:489;visibility:visible;mso-wrap-style:square;v-text-anchor:top" coordsize="14604,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" path="m14401,l,,7200,48602,14401,xe" fillcolor="#00aeef" stroked="f">
                    <v:path arrowok="t"/>
                  </v:shape>
                  <v:shape id="Graphic 19" o:spid="_x0000_s1046" style="position:absolute;left:2940;top:7561;width:13;height:2001;visibility:visible;mso-wrap-style:square;v-text-anchor:top" coordsize="127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" path="m,l,199796e" filled="f" strokecolor="#00aeef" strokeweight=".2pt">
                    <v:path arrowok="t"/>
                  </v:shape>
                  <v:shape id="Graphic 20" o:spid="_x0000_s1047" style="position:absolute;left:2868;top:9304;width:147;height:489;visibility:visible;mso-wrap-style:square;v-text-anchor:top" coordsize="14604,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" path="m14401,l,,7200,48602,14401,xe" fillcolor="#00aeef" stroked="f">
                    <v:path arrowok="t"/>
                  </v:shape>
                  <v:shape id="Graphic 21" o:spid="_x0000_s1048" style="position:absolute;left:2004;top:7608;width:13;height:2000;visibility:visible;mso-wrap-style:square;v-text-anchor:top" coordsize="127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" path="m,l,199796e" filled="f" strokecolor="#00aeef" strokeweight=".2pt">
                    <v:path arrowok="t"/>
                  </v:shape>
                  <v:shape id="Graphic 22" o:spid="_x0000_s1049" style="position:absolute;left:1933;top:9421;width:146;height:489;visibility:visible;mso-wrap-style:square;v-text-anchor:top" coordsize="14604,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" path="m14401,l,,7200,48602,14401,xe" fillcolor="#00aeef" stroked="f">
                    <v:path arrowok="t"/>
                  </v:shape>
                </v:group>
                <w10:anchorlock/>
              </v:group>
            </w:pict>
          </mc:Fallback>
        </mc:AlternateContent>
      </w:r>
    </w:p>
    <w:p w14:paraId="4050840E" w14:textId="1BA92537" w:rsidR="00B3657A" w:rsidRDefault="00B3657A" w:rsidP="00806918">
      <w:pPr>
        <w:ind w:firstLine="420"/>
      </w:pPr>
      <w:r>
        <w:rPr>
          <w:rFonts w:hint="eastAsia"/>
        </w:rPr>
        <w:t>在用导线切割磁感线产生感应电流的实验中，导线切割磁感线的速度越快、磁体的磁场越强，产生的感应电流就越大。在向线圈中插入条形磁体的实验中，磁体的磁场越强、插入的速度越快，产生的感应电流就越大。这些现象向我们提示，当回路中的电阻一定时，感应电流的大小可能与磁通量变化的快慢有关，而磁通量变化的快慢可以用磁通量的变化率表示。也就是说，感应电流的大小与磁通量的变化率有关。</w:t>
      </w:r>
    </w:p>
    <w:p w14:paraId="6BE6F6F5" w14:textId="49FAB775" w:rsidR="00B3657A" w:rsidRDefault="00B3657A" w:rsidP="00B3657A">
      <w:pPr>
        <w:pStyle w:val="3"/>
      </w:pPr>
      <w:r>
        <w:rPr>
          <w:rFonts w:hint="eastAsia"/>
        </w:rPr>
        <w:t>做一做</w:t>
      </w:r>
    </w:p>
    <w:p w14:paraId="6F394325" w14:textId="44F65116" w:rsidR="00806918" w:rsidRDefault="00B3657A" w:rsidP="00D81DE1">
      <w:pPr>
        <w:ind w:firstLineChars="192" w:firstLine="403"/>
      </w:pPr>
      <w:r>
        <w:rPr>
          <w:rFonts w:hint="eastAsia"/>
        </w:rPr>
        <w:t>实验装置如图</w:t>
      </w:r>
      <w:r>
        <w:t xml:space="preserve"> 2.2</w:t>
      </w:r>
      <w:r w:rsidR="009D17B5">
        <w:t>–</w:t>
      </w:r>
      <w:r>
        <w:t xml:space="preserve">1 </w:t>
      </w:r>
      <w:r>
        <w:t>所示，线圈的两端与电压表相连。</w:t>
      </w:r>
      <w:r>
        <w:rPr>
          <w:rFonts w:hint="eastAsia"/>
        </w:rPr>
        <w:t>将强磁体从长玻璃管上端由静止下落，穿过线圈。分别使线圈距离上管口</w:t>
      </w:r>
      <w:r>
        <w:t xml:space="preserve"> 20 cm </w:t>
      </w:r>
      <w:r>
        <w:t>、</w:t>
      </w:r>
      <w:r>
        <w:t>30 cm</w:t>
      </w:r>
      <w:r>
        <w:t>、</w:t>
      </w:r>
      <w:r>
        <w:t xml:space="preserve">40 cm </w:t>
      </w:r>
      <w:r>
        <w:t>和</w:t>
      </w:r>
      <w:r>
        <w:t xml:space="preserve"> 50 cm</w:t>
      </w:r>
      <w:r>
        <w:t>，记录</w:t>
      </w:r>
      <w:r w:rsidR="003963F2" w:rsidRPr="003963F2">
        <w:rPr>
          <w:rFonts w:hint="eastAsia"/>
        </w:rPr>
        <w:t>每次下落时电压的最大值</w:t>
      </w:r>
      <w:r>
        <w:rPr>
          <w:rFonts w:hint="eastAsia"/>
        </w:rPr>
        <w:t>。</w:t>
      </w:r>
    </w:p>
    <w:p w14:paraId="70CD9C94" w14:textId="240C4B29" w:rsidR="00BA4AD3" w:rsidRDefault="00BA4AD3" w:rsidP="00BA4AD3">
      <w:pPr>
        <w:ind w:firstLineChars="192" w:firstLine="403"/>
        <w:jc w:val="center"/>
      </w:pPr>
      <w:r>
        <w:rPr>
          <w:noProof/>
        </w:rPr>
        <mc:AlternateContent>
          <mc:Choice Requires="wpg">
            <w:drawing>
              <wp:inline distT="0" distB="0" distL="0" distR="0" wp14:anchorId="06AC1786" wp14:editId="10DC801E">
                <wp:extent cx="1282065" cy="1650004"/>
                <wp:effectExtent l="0" t="0" r="0" b="0"/>
                <wp:docPr id="1217671903" name="组合 523"/>
                <wp:cNvGraphicFramePr/>
                <a:graphic xmlns:a="http://schemas.openxmlformats.org/drawingml/2006/main">
                  <a:graphicData uri="http://schemas.microsoft.com/office/word/2010/wordprocessingGroup">
                    <wpg:wgp>
                      <wpg:cNvGrpSpPr/>
                      <wpg:grpSpPr>
                        <a:xfrm>
                          <a:off x="0" y="0"/>
                          <a:ext cx="1282065" cy="1650004"/>
                          <a:chOff x="0" y="0"/>
                          <a:chExt cx="1282065" cy="1650004"/>
                        </a:xfrm>
                      </wpg:grpSpPr>
                      <wpg:grpSp>
                        <wpg:cNvPr id="1875474220" name="组合 522"/>
                        <wpg:cNvGrpSpPr/>
                        <wpg:grpSpPr>
                          <a:xfrm>
                            <a:off x="0" y="0"/>
                            <a:ext cx="1282065" cy="1416050"/>
                            <a:chOff x="0" y="0"/>
                            <a:chExt cx="1282596" cy="1416457"/>
                          </a:xfrm>
                        </wpg:grpSpPr>
                        <wpg:grpSp>
                          <wpg:cNvPr id="1259515928" name="组合 521"/>
                          <wpg:cNvGrpSpPr/>
                          <wpg:grpSpPr>
                            <a:xfrm>
                              <a:off x="0" y="0"/>
                              <a:ext cx="907640" cy="1369291"/>
                              <a:chOff x="0" y="0"/>
                              <a:chExt cx="660530" cy="995933"/>
                            </a:xfrm>
                          </wpg:grpSpPr>
                          <pic:pic xmlns:pic="http://schemas.openxmlformats.org/drawingml/2006/picture">
                            <pic:nvPicPr>
                              <pic:cNvPr id="1715620162" name="图片 51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97945" y="176550"/>
                                <a:ext cx="362585" cy="373380"/>
                              </a:xfrm>
                              <a:prstGeom prst="rect">
                                <a:avLst/>
                              </a:prstGeom>
                            </pic:spPr>
                          </pic:pic>
                          <wpg:grpSp>
                            <wpg:cNvPr id="1168135263" name="组合 10785">
                              <a:extLst>
                                <a:ext uri="{FF2B5EF4-FFF2-40B4-BE49-F238E27FC236}">
                                  <a16:creationId xmlns:a16="http://schemas.microsoft.com/office/drawing/2014/main" id="{FA6A12DB-1999-221C-C2BA-BE5EE6DD0AA2}"/>
                                </a:ext>
                              </a:extLst>
                            </wpg:cNvPr>
                            <wpg:cNvGrpSpPr/>
                            <wpg:grpSpPr>
                              <a:xfrm>
                                <a:off x="0" y="0"/>
                                <a:ext cx="613504" cy="995933"/>
                                <a:chOff x="0" y="0"/>
                                <a:chExt cx="613504" cy="995933"/>
                              </a:xfrm>
                            </wpg:grpSpPr>
                            <wpg:grpSp>
                              <wpg:cNvPr id="965042304" name="图形 28">
                                <a:extLst>
                                  <a:ext uri="{FF2B5EF4-FFF2-40B4-BE49-F238E27FC236}">
                                    <a16:creationId xmlns:a16="http://schemas.microsoft.com/office/drawing/2014/main" id="{A00853BE-306C-F12E-8EB4-C2FAD998D5B7}"/>
                                  </a:ext>
                                </a:extLst>
                              </wpg:cNvPr>
                              <wpg:cNvGrpSpPr/>
                              <wpg:grpSpPr>
                                <a:xfrm>
                                  <a:off x="0" y="0"/>
                                  <a:ext cx="613504" cy="995933"/>
                                  <a:chOff x="0" y="0"/>
                                  <a:chExt cx="613504" cy="995933"/>
                                </a:xfrm>
                              </wpg:grpSpPr>
                              <wps:wsp>
                                <wps:cNvPr id="1206567569" name="任意多边形: 形状 1206567569">
                                  <a:extLst>
                                    <a:ext uri="{FF2B5EF4-FFF2-40B4-BE49-F238E27FC236}">
                                      <a16:creationId xmlns:a16="http://schemas.microsoft.com/office/drawing/2014/main" id="{4A995A3D-6C59-74D9-5CAB-555FD4FBDF78}"/>
                                    </a:ext>
                                  </a:extLst>
                                </wps:cNvPr>
                                <wps:cNvSpPr/>
                                <wps:spPr>
                                  <a:xfrm>
                                    <a:off x="116966" y="718851"/>
                                    <a:ext cx="170211" cy="166782"/>
                                  </a:xfrm>
                                  <a:custGeom>
                                    <a:avLst/>
                                    <a:gdLst>
                                      <a:gd name="connsiteX0" fmla="*/ 170212 w 170211"/>
                                      <a:gd name="connsiteY0" fmla="*/ 0 h 166782"/>
                                      <a:gd name="connsiteX1" fmla="*/ 157734 w 170211"/>
                                      <a:gd name="connsiteY1" fmla="*/ 0 h 166782"/>
                                      <a:gd name="connsiteX2" fmla="*/ 157734 w 170211"/>
                                      <a:gd name="connsiteY2" fmla="*/ 1429 h 166782"/>
                                      <a:gd name="connsiteX3" fmla="*/ 157734 w 170211"/>
                                      <a:gd name="connsiteY3" fmla="*/ 0 h 166782"/>
                                      <a:gd name="connsiteX4" fmla="*/ 156591 w 170211"/>
                                      <a:gd name="connsiteY4" fmla="*/ 0 h 166782"/>
                                      <a:gd name="connsiteX5" fmla="*/ 146971 w 170211"/>
                                      <a:gd name="connsiteY5" fmla="*/ 1143 h 166782"/>
                                      <a:gd name="connsiteX6" fmla="*/ 136970 w 170211"/>
                                      <a:gd name="connsiteY6" fmla="*/ 8192 h 166782"/>
                                      <a:gd name="connsiteX7" fmla="*/ 103632 w 170211"/>
                                      <a:gd name="connsiteY7" fmla="*/ 42767 h 166782"/>
                                      <a:gd name="connsiteX8" fmla="*/ 53816 w 170211"/>
                                      <a:gd name="connsiteY8" fmla="*/ 74200 h 166782"/>
                                      <a:gd name="connsiteX9" fmla="*/ 10668 w 170211"/>
                                      <a:gd name="connsiteY9" fmla="*/ 120396 h 166782"/>
                                      <a:gd name="connsiteX10" fmla="*/ 7430 w 170211"/>
                                      <a:gd name="connsiteY10" fmla="*/ 140875 h 166782"/>
                                      <a:gd name="connsiteX11" fmla="*/ 7811 w 170211"/>
                                      <a:gd name="connsiteY11" fmla="*/ 150304 h 166782"/>
                                      <a:gd name="connsiteX12" fmla="*/ 0 w 170211"/>
                                      <a:gd name="connsiteY12" fmla="*/ 164687 h 166782"/>
                                      <a:gd name="connsiteX13" fmla="*/ 2096 w 170211"/>
                                      <a:gd name="connsiteY13" fmla="*/ 166783 h 166782"/>
                                      <a:gd name="connsiteX14" fmla="*/ 10668 w 170211"/>
                                      <a:gd name="connsiteY14" fmla="*/ 150304 h 166782"/>
                                      <a:gd name="connsiteX15" fmla="*/ 10287 w 170211"/>
                                      <a:gd name="connsiteY15" fmla="*/ 140875 h 166782"/>
                                      <a:gd name="connsiteX16" fmla="*/ 13335 w 170211"/>
                                      <a:gd name="connsiteY16" fmla="*/ 121158 h 166782"/>
                                      <a:gd name="connsiteX17" fmla="*/ 55436 w 170211"/>
                                      <a:gd name="connsiteY17" fmla="*/ 76676 h 166782"/>
                                      <a:gd name="connsiteX18" fmla="*/ 105156 w 170211"/>
                                      <a:gd name="connsiteY18" fmla="*/ 45148 h 166782"/>
                                      <a:gd name="connsiteX19" fmla="*/ 139446 w 170211"/>
                                      <a:gd name="connsiteY19" fmla="*/ 9430 h 166782"/>
                                      <a:gd name="connsiteX20" fmla="*/ 147733 w 170211"/>
                                      <a:gd name="connsiteY20" fmla="*/ 3905 h 166782"/>
                                      <a:gd name="connsiteX21" fmla="*/ 156591 w 170211"/>
                                      <a:gd name="connsiteY21" fmla="*/ 2762 h 166782"/>
                                      <a:gd name="connsiteX22" fmla="*/ 170212 w 170211"/>
                                      <a:gd name="connsiteY22" fmla="*/ 2762 h 166782"/>
                                      <a:gd name="connsiteX23" fmla="*/ 170212 w 170211"/>
                                      <a:gd name="connsiteY23" fmla="*/ 0 h 1667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70211" h="166782">
                                        <a:moveTo>
                                          <a:pt x="170212" y="0"/>
                                        </a:moveTo>
                                        <a:lnTo>
                                          <a:pt x="157734" y="0"/>
                                        </a:lnTo>
                                        <a:lnTo>
                                          <a:pt x="157734" y="1429"/>
                                        </a:lnTo>
                                        <a:lnTo>
                                          <a:pt x="157734" y="0"/>
                                        </a:lnTo>
                                        <a:lnTo>
                                          <a:pt x="156591" y="0"/>
                                        </a:lnTo>
                                        <a:cubicBezTo>
                                          <a:pt x="154686" y="0"/>
                                          <a:pt x="150876" y="95"/>
                                          <a:pt x="146971" y="1143"/>
                                        </a:cubicBezTo>
                                        <a:cubicBezTo>
                                          <a:pt x="143066" y="2191"/>
                                          <a:pt x="138970" y="4191"/>
                                          <a:pt x="136970" y="8192"/>
                                        </a:cubicBezTo>
                                        <a:cubicBezTo>
                                          <a:pt x="132779" y="16097"/>
                                          <a:pt x="121253" y="31337"/>
                                          <a:pt x="103632" y="42767"/>
                                        </a:cubicBezTo>
                                        <a:cubicBezTo>
                                          <a:pt x="94678" y="48482"/>
                                          <a:pt x="73628" y="60293"/>
                                          <a:pt x="53816" y="74200"/>
                                        </a:cubicBezTo>
                                        <a:cubicBezTo>
                                          <a:pt x="33909" y="88487"/>
                                          <a:pt x="15145" y="104680"/>
                                          <a:pt x="10668" y="120396"/>
                                        </a:cubicBezTo>
                                        <a:cubicBezTo>
                                          <a:pt x="8001" y="129635"/>
                                          <a:pt x="7430" y="136017"/>
                                          <a:pt x="7430" y="140875"/>
                                        </a:cubicBezTo>
                                        <a:cubicBezTo>
                                          <a:pt x="7430" y="144971"/>
                                          <a:pt x="7811" y="147923"/>
                                          <a:pt x="7811" y="150304"/>
                                        </a:cubicBezTo>
                                        <a:cubicBezTo>
                                          <a:pt x="7715" y="154781"/>
                                          <a:pt x="6858" y="157829"/>
                                          <a:pt x="0" y="164687"/>
                                        </a:cubicBezTo>
                                        <a:lnTo>
                                          <a:pt x="2096" y="166783"/>
                                        </a:lnTo>
                                        <a:cubicBezTo>
                                          <a:pt x="9144" y="159829"/>
                                          <a:pt x="10668" y="155353"/>
                                          <a:pt x="10668" y="150304"/>
                                        </a:cubicBezTo>
                                        <a:cubicBezTo>
                                          <a:pt x="10668" y="147542"/>
                                          <a:pt x="10287" y="144685"/>
                                          <a:pt x="10287" y="140875"/>
                                        </a:cubicBezTo>
                                        <a:cubicBezTo>
                                          <a:pt x="10287" y="136303"/>
                                          <a:pt x="10763" y="130111"/>
                                          <a:pt x="13335" y="121158"/>
                                        </a:cubicBezTo>
                                        <a:cubicBezTo>
                                          <a:pt x="17336" y="106966"/>
                                          <a:pt x="35719" y="90583"/>
                                          <a:pt x="55436" y="76676"/>
                                        </a:cubicBezTo>
                                        <a:cubicBezTo>
                                          <a:pt x="75152" y="62675"/>
                                          <a:pt x="96107" y="50959"/>
                                          <a:pt x="105156" y="45148"/>
                                        </a:cubicBezTo>
                                        <a:cubicBezTo>
                                          <a:pt x="123349" y="33242"/>
                                          <a:pt x="135065" y="17907"/>
                                          <a:pt x="139446" y="9430"/>
                                        </a:cubicBezTo>
                                        <a:cubicBezTo>
                                          <a:pt x="140875" y="6572"/>
                                          <a:pt x="144209" y="4858"/>
                                          <a:pt x="147733" y="3905"/>
                                        </a:cubicBezTo>
                                        <a:cubicBezTo>
                                          <a:pt x="151257" y="2953"/>
                                          <a:pt x="154877" y="2762"/>
                                          <a:pt x="156591" y="2762"/>
                                        </a:cubicBezTo>
                                        <a:lnTo>
                                          <a:pt x="170212" y="2762"/>
                                        </a:lnTo>
                                        <a:lnTo>
                                          <a:pt x="170212"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0249980" name="任意多边形: 形状 590249980">
                                  <a:extLst>
                                    <a:ext uri="{FF2B5EF4-FFF2-40B4-BE49-F238E27FC236}">
                                      <a16:creationId xmlns:a16="http://schemas.microsoft.com/office/drawing/2014/main" id="{261C05AE-4910-4004-3A68-9033093BC0C7}"/>
                                    </a:ext>
                                  </a:extLst>
                                </wps:cNvPr>
                                <wps:cNvSpPr/>
                                <wps:spPr>
                                  <a:xfrm>
                                    <a:off x="0" y="690943"/>
                                    <a:ext cx="287178" cy="267747"/>
                                  </a:xfrm>
                                  <a:custGeom>
                                    <a:avLst/>
                                    <a:gdLst>
                                      <a:gd name="connsiteX0" fmla="*/ 287179 w 287178"/>
                                      <a:gd name="connsiteY0" fmla="*/ 0 h 267747"/>
                                      <a:gd name="connsiteX1" fmla="*/ 265462 w 287178"/>
                                      <a:gd name="connsiteY1" fmla="*/ 0 h 267747"/>
                                      <a:gd name="connsiteX2" fmla="*/ 257747 w 287178"/>
                                      <a:gd name="connsiteY2" fmla="*/ 3619 h 267747"/>
                                      <a:gd name="connsiteX3" fmla="*/ 247079 w 287178"/>
                                      <a:gd name="connsiteY3" fmla="*/ 14383 h 267747"/>
                                      <a:gd name="connsiteX4" fmla="*/ 241649 w 287178"/>
                                      <a:gd name="connsiteY4" fmla="*/ 18574 h 267747"/>
                                      <a:gd name="connsiteX5" fmla="*/ 224885 w 287178"/>
                                      <a:gd name="connsiteY5" fmla="*/ 23146 h 267747"/>
                                      <a:gd name="connsiteX6" fmla="*/ 212312 w 287178"/>
                                      <a:gd name="connsiteY6" fmla="*/ 31147 h 267747"/>
                                      <a:gd name="connsiteX7" fmla="*/ 204597 w 287178"/>
                                      <a:gd name="connsiteY7" fmla="*/ 41815 h 267747"/>
                                      <a:gd name="connsiteX8" fmla="*/ 180880 w 287178"/>
                                      <a:gd name="connsiteY8" fmla="*/ 64865 h 267747"/>
                                      <a:gd name="connsiteX9" fmla="*/ 169164 w 287178"/>
                                      <a:gd name="connsiteY9" fmla="*/ 73533 h 267747"/>
                                      <a:gd name="connsiteX10" fmla="*/ 161163 w 287178"/>
                                      <a:gd name="connsiteY10" fmla="*/ 76867 h 267747"/>
                                      <a:gd name="connsiteX11" fmla="*/ 160592 w 287178"/>
                                      <a:gd name="connsiteY11" fmla="*/ 76867 h 267747"/>
                                      <a:gd name="connsiteX12" fmla="*/ 152495 w 287178"/>
                                      <a:gd name="connsiteY12" fmla="*/ 78962 h 267747"/>
                                      <a:gd name="connsiteX13" fmla="*/ 41910 w 287178"/>
                                      <a:gd name="connsiteY13" fmla="*/ 140875 h 267747"/>
                                      <a:gd name="connsiteX14" fmla="*/ 0 w 287178"/>
                                      <a:gd name="connsiteY14" fmla="*/ 233839 h 267747"/>
                                      <a:gd name="connsiteX15" fmla="*/ 762 w 287178"/>
                                      <a:gd name="connsiteY15" fmla="*/ 246507 h 267747"/>
                                      <a:gd name="connsiteX16" fmla="*/ 16574 w 287178"/>
                                      <a:gd name="connsiteY16" fmla="*/ 267748 h 267747"/>
                                      <a:gd name="connsiteX17" fmla="*/ 17145 w 287178"/>
                                      <a:gd name="connsiteY17" fmla="*/ 264986 h 267747"/>
                                      <a:gd name="connsiteX18" fmla="*/ 16764 w 287178"/>
                                      <a:gd name="connsiteY18" fmla="*/ 264986 h 267747"/>
                                      <a:gd name="connsiteX19" fmla="*/ 3620 w 287178"/>
                                      <a:gd name="connsiteY19" fmla="*/ 246126 h 267747"/>
                                      <a:gd name="connsiteX20" fmla="*/ 2858 w 287178"/>
                                      <a:gd name="connsiteY20" fmla="*/ 233839 h 267747"/>
                                      <a:gd name="connsiteX21" fmla="*/ 43815 w 287178"/>
                                      <a:gd name="connsiteY21" fmla="*/ 143065 h 267747"/>
                                      <a:gd name="connsiteX22" fmla="*/ 105061 w 287178"/>
                                      <a:gd name="connsiteY22" fmla="*/ 104965 h 267747"/>
                                      <a:gd name="connsiteX23" fmla="*/ 140589 w 287178"/>
                                      <a:gd name="connsiteY23" fmla="*/ 87058 h 267747"/>
                                      <a:gd name="connsiteX24" fmla="*/ 153448 w 287178"/>
                                      <a:gd name="connsiteY24" fmla="*/ 81629 h 267747"/>
                                      <a:gd name="connsiteX25" fmla="*/ 160592 w 287178"/>
                                      <a:gd name="connsiteY25" fmla="*/ 79629 h 267747"/>
                                      <a:gd name="connsiteX26" fmla="*/ 161163 w 287178"/>
                                      <a:gd name="connsiteY26" fmla="*/ 79629 h 267747"/>
                                      <a:gd name="connsiteX27" fmla="*/ 174403 w 287178"/>
                                      <a:gd name="connsiteY27" fmla="*/ 73438 h 267747"/>
                                      <a:gd name="connsiteX28" fmla="*/ 199644 w 287178"/>
                                      <a:gd name="connsiteY28" fmla="*/ 51340 h 267747"/>
                                      <a:gd name="connsiteX29" fmla="*/ 215075 w 287178"/>
                                      <a:gd name="connsiteY29" fmla="*/ 32099 h 267747"/>
                                      <a:gd name="connsiteX30" fmla="*/ 220599 w 287178"/>
                                      <a:gd name="connsiteY30" fmla="*/ 27527 h 267747"/>
                                      <a:gd name="connsiteX31" fmla="*/ 237268 w 287178"/>
                                      <a:gd name="connsiteY31" fmla="*/ 22955 h 267747"/>
                                      <a:gd name="connsiteX32" fmla="*/ 244983 w 287178"/>
                                      <a:gd name="connsiteY32" fmla="*/ 20098 h 267747"/>
                                      <a:gd name="connsiteX33" fmla="*/ 249746 w 287178"/>
                                      <a:gd name="connsiteY33" fmla="*/ 15335 h 267747"/>
                                      <a:gd name="connsiteX34" fmla="*/ 259080 w 287178"/>
                                      <a:gd name="connsiteY34" fmla="*/ 6096 h 267747"/>
                                      <a:gd name="connsiteX35" fmla="*/ 264224 w 287178"/>
                                      <a:gd name="connsiteY35" fmla="*/ 3619 h 267747"/>
                                      <a:gd name="connsiteX36" fmla="*/ 266414 w 287178"/>
                                      <a:gd name="connsiteY36" fmla="*/ 2762 h 267747"/>
                                      <a:gd name="connsiteX37" fmla="*/ 265938 w 287178"/>
                                      <a:gd name="connsiteY37" fmla="*/ 1429 h 267747"/>
                                      <a:gd name="connsiteX38" fmla="*/ 265938 w 287178"/>
                                      <a:gd name="connsiteY38" fmla="*/ 2762 h 267747"/>
                                      <a:gd name="connsiteX39" fmla="*/ 287179 w 287178"/>
                                      <a:gd name="connsiteY39" fmla="*/ 2762 h 267747"/>
                                      <a:gd name="connsiteX40" fmla="*/ 287179 w 287178"/>
                                      <a:gd name="connsiteY40" fmla="*/ 0 h 2677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287178" h="267747">
                                        <a:moveTo>
                                          <a:pt x="287179" y="0"/>
                                        </a:moveTo>
                                        <a:lnTo>
                                          <a:pt x="265462" y="0"/>
                                        </a:lnTo>
                                        <a:cubicBezTo>
                                          <a:pt x="265462" y="0"/>
                                          <a:pt x="261747" y="1333"/>
                                          <a:pt x="257747" y="3619"/>
                                        </a:cubicBezTo>
                                        <a:cubicBezTo>
                                          <a:pt x="253460" y="6001"/>
                                          <a:pt x="248793" y="9430"/>
                                          <a:pt x="247079" y="14383"/>
                                        </a:cubicBezTo>
                                        <a:cubicBezTo>
                                          <a:pt x="246602" y="15907"/>
                                          <a:pt x="244697" y="17335"/>
                                          <a:pt x="241649" y="18574"/>
                                        </a:cubicBezTo>
                                        <a:cubicBezTo>
                                          <a:pt x="237077" y="20288"/>
                                          <a:pt x="230600" y="21527"/>
                                          <a:pt x="224885" y="23146"/>
                                        </a:cubicBezTo>
                                        <a:cubicBezTo>
                                          <a:pt x="219170" y="24670"/>
                                          <a:pt x="214027" y="26575"/>
                                          <a:pt x="212312" y="31147"/>
                                        </a:cubicBezTo>
                                        <a:cubicBezTo>
                                          <a:pt x="211741" y="33052"/>
                                          <a:pt x="208788" y="37052"/>
                                          <a:pt x="204597" y="41815"/>
                                        </a:cubicBezTo>
                                        <a:cubicBezTo>
                                          <a:pt x="198406" y="49054"/>
                                          <a:pt x="189357" y="57817"/>
                                          <a:pt x="180880" y="64865"/>
                                        </a:cubicBezTo>
                                        <a:cubicBezTo>
                                          <a:pt x="176784" y="68390"/>
                                          <a:pt x="172593" y="71342"/>
                                          <a:pt x="169164" y="73533"/>
                                        </a:cubicBezTo>
                                        <a:cubicBezTo>
                                          <a:pt x="165640" y="75724"/>
                                          <a:pt x="162687" y="76867"/>
                                          <a:pt x="161163" y="76867"/>
                                        </a:cubicBezTo>
                                        <a:lnTo>
                                          <a:pt x="160592" y="76867"/>
                                        </a:lnTo>
                                        <a:cubicBezTo>
                                          <a:pt x="158687" y="76867"/>
                                          <a:pt x="156115" y="77629"/>
                                          <a:pt x="152495" y="78962"/>
                                        </a:cubicBezTo>
                                        <a:cubicBezTo>
                                          <a:pt x="127349" y="88202"/>
                                          <a:pt x="58769" y="125635"/>
                                          <a:pt x="41910" y="140875"/>
                                        </a:cubicBezTo>
                                        <a:cubicBezTo>
                                          <a:pt x="6763" y="173165"/>
                                          <a:pt x="0" y="211360"/>
                                          <a:pt x="0" y="233839"/>
                                        </a:cubicBezTo>
                                        <a:cubicBezTo>
                                          <a:pt x="0" y="238982"/>
                                          <a:pt x="286" y="243269"/>
                                          <a:pt x="762" y="246507"/>
                                        </a:cubicBezTo>
                                        <a:cubicBezTo>
                                          <a:pt x="3239" y="264700"/>
                                          <a:pt x="16288" y="267748"/>
                                          <a:pt x="16574" y="267748"/>
                                        </a:cubicBezTo>
                                        <a:lnTo>
                                          <a:pt x="17145" y="264986"/>
                                        </a:lnTo>
                                        <a:lnTo>
                                          <a:pt x="16764" y="264986"/>
                                        </a:lnTo>
                                        <a:cubicBezTo>
                                          <a:pt x="14669" y="264128"/>
                                          <a:pt x="5620" y="260699"/>
                                          <a:pt x="3620" y="246126"/>
                                        </a:cubicBezTo>
                                        <a:cubicBezTo>
                                          <a:pt x="3143" y="242983"/>
                                          <a:pt x="2858" y="238792"/>
                                          <a:pt x="2858" y="233839"/>
                                        </a:cubicBezTo>
                                        <a:cubicBezTo>
                                          <a:pt x="2858" y="211836"/>
                                          <a:pt x="9430" y="174593"/>
                                          <a:pt x="43815" y="143065"/>
                                        </a:cubicBezTo>
                                        <a:cubicBezTo>
                                          <a:pt x="52959" y="134684"/>
                                          <a:pt x="79629" y="118681"/>
                                          <a:pt x="105061" y="104965"/>
                                        </a:cubicBezTo>
                                        <a:cubicBezTo>
                                          <a:pt x="117824" y="98012"/>
                                          <a:pt x="130397" y="91726"/>
                                          <a:pt x="140589" y="87058"/>
                                        </a:cubicBezTo>
                                        <a:cubicBezTo>
                                          <a:pt x="145542" y="84677"/>
                                          <a:pt x="149924" y="82772"/>
                                          <a:pt x="153448" y="81629"/>
                                        </a:cubicBezTo>
                                        <a:cubicBezTo>
                                          <a:pt x="156877" y="80296"/>
                                          <a:pt x="159639" y="79629"/>
                                          <a:pt x="160592" y="79629"/>
                                        </a:cubicBezTo>
                                        <a:lnTo>
                                          <a:pt x="161163" y="79629"/>
                                        </a:lnTo>
                                        <a:cubicBezTo>
                                          <a:pt x="164687" y="79629"/>
                                          <a:pt x="169164" y="77057"/>
                                          <a:pt x="174403" y="73438"/>
                                        </a:cubicBezTo>
                                        <a:cubicBezTo>
                                          <a:pt x="182309" y="67913"/>
                                          <a:pt x="191834" y="59436"/>
                                          <a:pt x="199644" y="51340"/>
                                        </a:cubicBezTo>
                                        <a:cubicBezTo>
                                          <a:pt x="207455" y="43434"/>
                                          <a:pt x="213646" y="36100"/>
                                          <a:pt x="215075" y="32099"/>
                                        </a:cubicBezTo>
                                        <a:cubicBezTo>
                                          <a:pt x="215551" y="30385"/>
                                          <a:pt x="217551" y="28861"/>
                                          <a:pt x="220599" y="27527"/>
                                        </a:cubicBezTo>
                                        <a:cubicBezTo>
                                          <a:pt x="225076" y="25622"/>
                                          <a:pt x="231553" y="24479"/>
                                          <a:pt x="237268" y="22955"/>
                                        </a:cubicBezTo>
                                        <a:cubicBezTo>
                                          <a:pt x="240125" y="22098"/>
                                          <a:pt x="242792" y="21241"/>
                                          <a:pt x="244983" y="20098"/>
                                        </a:cubicBezTo>
                                        <a:cubicBezTo>
                                          <a:pt x="247269" y="18955"/>
                                          <a:pt x="248984" y="17526"/>
                                          <a:pt x="249746" y="15335"/>
                                        </a:cubicBezTo>
                                        <a:cubicBezTo>
                                          <a:pt x="251079" y="11621"/>
                                          <a:pt x="255175" y="8287"/>
                                          <a:pt x="259080" y="6096"/>
                                        </a:cubicBezTo>
                                        <a:cubicBezTo>
                                          <a:pt x="260985" y="5048"/>
                                          <a:pt x="262795" y="4191"/>
                                          <a:pt x="264224" y="3619"/>
                                        </a:cubicBezTo>
                                        <a:cubicBezTo>
                                          <a:pt x="265557" y="3048"/>
                                          <a:pt x="266414" y="2762"/>
                                          <a:pt x="266414" y="2762"/>
                                        </a:cubicBezTo>
                                        <a:lnTo>
                                          <a:pt x="265938" y="1429"/>
                                        </a:lnTo>
                                        <a:lnTo>
                                          <a:pt x="265938" y="2762"/>
                                        </a:lnTo>
                                        <a:lnTo>
                                          <a:pt x="287179" y="2762"/>
                                        </a:lnTo>
                                        <a:lnTo>
                                          <a:pt x="287179"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3265792" name="任意多边形: 形状 293265792">
                                  <a:extLst>
                                    <a:ext uri="{FF2B5EF4-FFF2-40B4-BE49-F238E27FC236}">
                                      <a16:creationId xmlns:a16="http://schemas.microsoft.com/office/drawing/2014/main" id="{7A4926AD-ACD5-F3E9-936D-09B7AB1A8819}"/>
                                    </a:ext>
                                  </a:extLst>
                                </wps:cNvPr>
                                <wps:cNvSpPr/>
                                <wps:spPr>
                                  <a:xfrm>
                                    <a:off x="24288" y="13525"/>
                                    <a:ext cx="84963" cy="981170"/>
                                  </a:xfrm>
                                  <a:custGeom>
                                    <a:avLst/>
                                    <a:gdLst>
                                      <a:gd name="connsiteX0" fmla="*/ 84963 w 84963"/>
                                      <a:gd name="connsiteY0" fmla="*/ 967931 h 981170"/>
                                      <a:gd name="connsiteX1" fmla="*/ 38576 w 84963"/>
                                      <a:gd name="connsiteY1" fmla="*/ 981170 h 981170"/>
                                      <a:gd name="connsiteX2" fmla="*/ 0 w 84963"/>
                                      <a:gd name="connsiteY2" fmla="*/ 967931 h 981170"/>
                                      <a:gd name="connsiteX3" fmla="*/ 0 w 84963"/>
                                      <a:gd name="connsiteY3" fmla="*/ 0 h 981170"/>
                                      <a:gd name="connsiteX4" fmla="*/ 84963 w 84963"/>
                                      <a:gd name="connsiteY4" fmla="*/ 0 h 981170"/>
                                      <a:gd name="connsiteX5" fmla="*/ 84963 w 84963"/>
                                      <a:gd name="connsiteY5" fmla="*/ 967931 h 9811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4963" h="981170">
                                        <a:moveTo>
                                          <a:pt x="84963" y="967931"/>
                                        </a:moveTo>
                                        <a:cubicBezTo>
                                          <a:pt x="84963" y="967931"/>
                                          <a:pt x="74390" y="981170"/>
                                          <a:pt x="38576" y="981170"/>
                                        </a:cubicBezTo>
                                        <a:cubicBezTo>
                                          <a:pt x="9525" y="981170"/>
                                          <a:pt x="0" y="967931"/>
                                          <a:pt x="0" y="967931"/>
                                        </a:cubicBezTo>
                                        <a:lnTo>
                                          <a:pt x="0" y="0"/>
                                        </a:lnTo>
                                        <a:lnTo>
                                          <a:pt x="84963" y="0"/>
                                        </a:lnTo>
                                        <a:lnTo>
                                          <a:pt x="84963" y="967931"/>
                                        </a:lnTo>
                                        <a:close/>
                                      </a:path>
                                    </a:pathLst>
                                  </a:custGeom>
                                  <a:solidFill>
                                    <a:srgbClr val="F1F9FE"/>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8943297" name="任意多边形: 形状 1678943297">
                                  <a:extLst>
                                    <a:ext uri="{FF2B5EF4-FFF2-40B4-BE49-F238E27FC236}">
                                      <a16:creationId xmlns:a16="http://schemas.microsoft.com/office/drawing/2014/main" id="{635B060A-4D24-7564-638E-F5F65E7EB486}"/>
                                    </a:ext>
                                  </a:extLst>
                                </wps:cNvPr>
                                <wps:cNvSpPr/>
                                <wps:spPr>
                                  <a:xfrm>
                                    <a:off x="23050" y="12382"/>
                                    <a:ext cx="87439" cy="983551"/>
                                  </a:xfrm>
                                  <a:custGeom>
                                    <a:avLst/>
                                    <a:gdLst>
                                      <a:gd name="connsiteX0" fmla="*/ 86201 w 87439"/>
                                      <a:gd name="connsiteY0" fmla="*/ 969074 h 983551"/>
                                      <a:gd name="connsiteX1" fmla="*/ 85344 w 87439"/>
                                      <a:gd name="connsiteY1" fmla="*/ 968312 h 983551"/>
                                      <a:gd name="connsiteX2" fmla="*/ 84868 w 87439"/>
                                      <a:gd name="connsiteY2" fmla="*/ 968788 h 983551"/>
                                      <a:gd name="connsiteX3" fmla="*/ 39815 w 87439"/>
                                      <a:gd name="connsiteY3" fmla="*/ 981170 h 983551"/>
                                      <a:gd name="connsiteX4" fmla="*/ 10192 w 87439"/>
                                      <a:gd name="connsiteY4" fmla="*/ 974693 h 983551"/>
                                      <a:gd name="connsiteX5" fmla="*/ 4000 w 87439"/>
                                      <a:gd name="connsiteY5" fmla="*/ 970312 h 983551"/>
                                      <a:gd name="connsiteX6" fmla="*/ 2572 w 87439"/>
                                      <a:gd name="connsiteY6" fmla="*/ 968883 h 983551"/>
                                      <a:gd name="connsiteX7" fmla="*/ 2191 w 87439"/>
                                      <a:gd name="connsiteY7" fmla="*/ 968407 h 983551"/>
                                      <a:gd name="connsiteX8" fmla="*/ 1238 w 87439"/>
                                      <a:gd name="connsiteY8" fmla="*/ 969074 h 983551"/>
                                      <a:gd name="connsiteX9" fmla="*/ 2477 w 87439"/>
                                      <a:gd name="connsiteY9" fmla="*/ 969074 h 983551"/>
                                      <a:gd name="connsiteX10" fmla="*/ 2477 w 87439"/>
                                      <a:gd name="connsiteY10" fmla="*/ 2381 h 983551"/>
                                      <a:gd name="connsiteX11" fmla="*/ 84963 w 87439"/>
                                      <a:gd name="connsiteY11" fmla="*/ 2381 h 983551"/>
                                      <a:gd name="connsiteX12" fmla="*/ 84963 w 87439"/>
                                      <a:gd name="connsiteY12" fmla="*/ 969074 h 983551"/>
                                      <a:gd name="connsiteX13" fmla="*/ 86201 w 87439"/>
                                      <a:gd name="connsiteY13" fmla="*/ 969074 h 983551"/>
                                      <a:gd name="connsiteX14" fmla="*/ 85344 w 87439"/>
                                      <a:gd name="connsiteY14" fmla="*/ 968312 h 983551"/>
                                      <a:gd name="connsiteX15" fmla="*/ 86201 w 87439"/>
                                      <a:gd name="connsiteY15" fmla="*/ 969074 h 983551"/>
                                      <a:gd name="connsiteX16" fmla="*/ 87440 w 87439"/>
                                      <a:gd name="connsiteY16" fmla="*/ 969074 h 983551"/>
                                      <a:gd name="connsiteX17" fmla="*/ 87440 w 87439"/>
                                      <a:gd name="connsiteY17" fmla="*/ 0 h 983551"/>
                                      <a:gd name="connsiteX18" fmla="*/ 0 w 87439"/>
                                      <a:gd name="connsiteY18" fmla="*/ 0 h 983551"/>
                                      <a:gd name="connsiteX19" fmla="*/ 0 w 87439"/>
                                      <a:gd name="connsiteY19" fmla="*/ 969455 h 983551"/>
                                      <a:gd name="connsiteX20" fmla="*/ 286 w 87439"/>
                                      <a:gd name="connsiteY20" fmla="*/ 969740 h 983551"/>
                                      <a:gd name="connsiteX21" fmla="*/ 39815 w 87439"/>
                                      <a:gd name="connsiteY21" fmla="*/ 983552 h 983551"/>
                                      <a:gd name="connsiteX22" fmla="*/ 87059 w 87439"/>
                                      <a:gd name="connsiteY22" fmla="*/ 969836 h 983551"/>
                                      <a:gd name="connsiteX23" fmla="*/ 87440 w 87439"/>
                                      <a:gd name="connsiteY23" fmla="*/ 969455 h 983551"/>
                                      <a:gd name="connsiteX24" fmla="*/ 87440 w 87439"/>
                                      <a:gd name="connsiteY24" fmla="*/ 969074 h 983551"/>
                                      <a:gd name="connsiteX25" fmla="*/ 86201 w 87439"/>
                                      <a:gd name="connsiteY25" fmla="*/ 969074 h 9835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87439" h="983551">
                                        <a:moveTo>
                                          <a:pt x="86201" y="969074"/>
                                        </a:moveTo>
                                        <a:lnTo>
                                          <a:pt x="85344" y="968312"/>
                                        </a:lnTo>
                                        <a:lnTo>
                                          <a:pt x="84868" y="968788"/>
                                        </a:lnTo>
                                        <a:cubicBezTo>
                                          <a:pt x="82487" y="971074"/>
                                          <a:pt x="70866" y="981075"/>
                                          <a:pt x="39815" y="981170"/>
                                        </a:cubicBezTo>
                                        <a:cubicBezTo>
                                          <a:pt x="25432" y="981170"/>
                                          <a:pt x="16002" y="977837"/>
                                          <a:pt x="10192" y="974693"/>
                                        </a:cubicBezTo>
                                        <a:cubicBezTo>
                                          <a:pt x="7239" y="973074"/>
                                          <a:pt x="5334" y="971455"/>
                                          <a:pt x="4000" y="970312"/>
                                        </a:cubicBezTo>
                                        <a:lnTo>
                                          <a:pt x="2572" y="968883"/>
                                        </a:lnTo>
                                        <a:lnTo>
                                          <a:pt x="2191" y="968407"/>
                                        </a:lnTo>
                                        <a:lnTo>
                                          <a:pt x="1238" y="969074"/>
                                        </a:lnTo>
                                        <a:lnTo>
                                          <a:pt x="2477" y="969074"/>
                                        </a:lnTo>
                                        <a:lnTo>
                                          <a:pt x="2477" y="2381"/>
                                        </a:lnTo>
                                        <a:lnTo>
                                          <a:pt x="84963" y="2381"/>
                                        </a:lnTo>
                                        <a:lnTo>
                                          <a:pt x="84963" y="969074"/>
                                        </a:lnTo>
                                        <a:lnTo>
                                          <a:pt x="86201" y="969074"/>
                                        </a:lnTo>
                                        <a:lnTo>
                                          <a:pt x="85344" y="968312"/>
                                        </a:lnTo>
                                        <a:lnTo>
                                          <a:pt x="86201" y="969074"/>
                                        </a:lnTo>
                                        <a:lnTo>
                                          <a:pt x="87440" y="969074"/>
                                        </a:lnTo>
                                        <a:lnTo>
                                          <a:pt x="87440" y="0"/>
                                        </a:lnTo>
                                        <a:lnTo>
                                          <a:pt x="0" y="0"/>
                                        </a:lnTo>
                                        <a:lnTo>
                                          <a:pt x="0" y="969455"/>
                                        </a:lnTo>
                                        <a:lnTo>
                                          <a:pt x="286" y="969740"/>
                                        </a:lnTo>
                                        <a:cubicBezTo>
                                          <a:pt x="286" y="969740"/>
                                          <a:pt x="10382" y="983552"/>
                                          <a:pt x="39815" y="983552"/>
                                        </a:cubicBezTo>
                                        <a:cubicBezTo>
                                          <a:pt x="75914" y="983552"/>
                                          <a:pt x="86963" y="970121"/>
                                          <a:pt x="87059" y="969836"/>
                                        </a:cubicBezTo>
                                        <a:lnTo>
                                          <a:pt x="87440" y="969455"/>
                                        </a:lnTo>
                                        <a:lnTo>
                                          <a:pt x="87440" y="969074"/>
                                        </a:lnTo>
                                        <a:lnTo>
                                          <a:pt x="86201" y="969074"/>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3027449" name="任意多边形: 形状 1533027449">
                                  <a:extLst>
                                    <a:ext uri="{FF2B5EF4-FFF2-40B4-BE49-F238E27FC236}">
                                      <a16:creationId xmlns:a16="http://schemas.microsoft.com/office/drawing/2014/main" id="{743B6D3E-1E6D-0779-1DDD-5CBD5C28F61D}"/>
                                    </a:ext>
                                  </a:extLst>
                                </wps:cNvPr>
                                <wps:cNvSpPr/>
                                <wps:spPr>
                                  <a:xfrm>
                                    <a:off x="23907" y="1238"/>
                                    <a:ext cx="85534" cy="23050"/>
                                  </a:xfrm>
                                  <a:custGeom>
                                    <a:avLst/>
                                    <a:gdLst>
                                      <a:gd name="connsiteX0" fmla="*/ 85535 w 85534"/>
                                      <a:gd name="connsiteY0" fmla="*/ 11525 h 23050"/>
                                      <a:gd name="connsiteX1" fmla="*/ 42767 w 85534"/>
                                      <a:gd name="connsiteY1" fmla="*/ 23051 h 23050"/>
                                      <a:gd name="connsiteX2" fmla="*/ 0 w 85534"/>
                                      <a:gd name="connsiteY2" fmla="*/ 11525 h 23050"/>
                                      <a:gd name="connsiteX3" fmla="*/ 42767 w 85534"/>
                                      <a:gd name="connsiteY3" fmla="*/ 0 h 23050"/>
                                      <a:gd name="connsiteX4" fmla="*/ 85535 w 85534"/>
                                      <a:gd name="connsiteY4" fmla="*/ 11525 h 230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5534" h="23050">
                                        <a:moveTo>
                                          <a:pt x="85535" y="11525"/>
                                        </a:moveTo>
                                        <a:cubicBezTo>
                                          <a:pt x="85535" y="17907"/>
                                          <a:pt x="66389" y="23051"/>
                                          <a:pt x="42767" y="23051"/>
                                        </a:cubicBezTo>
                                        <a:cubicBezTo>
                                          <a:pt x="19145" y="23051"/>
                                          <a:pt x="0" y="17907"/>
                                          <a:pt x="0" y="11525"/>
                                        </a:cubicBezTo>
                                        <a:cubicBezTo>
                                          <a:pt x="0" y="5144"/>
                                          <a:pt x="19145" y="0"/>
                                          <a:pt x="42767" y="0"/>
                                        </a:cubicBezTo>
                                        <a:cubicBezTo>
                                          <a:pt x="66389" y="0"/>
                                          <a:pt x="85535" y="5144"/>
                                          <a:pt x="85535" y="11525"/>
                                        </a:cubicBezTo>
                                      </a:path>
                                    </a:pathLst>
                                  </a:custGeom>
                                  <a:solidFill>
                                    <a:srgbClr val="DDF1FC"/>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4464364" name="任意多边形: 形状 604464364">
                                  <a:extLst>
                                    <a:ext uri="{FF2B5EF4-FFF2-40B4-BE49-F238E27FC236}">
                                      <a16:creationId xmlns:a16="http://schemas.microsoft.com/office/drawing/2014/main" id="{C7AFDE93-96A2-5A95-9D33-88CBE75227E7}"/>
                                    </a:ext>
                                  </a:extLst>
                                </wps:cNvPr>
                                <wps:cNvSpPr/>
                                <wps:spPr>
                                  <a:xfrm>
                                    <a:off x="22669" y="0"/>
                                    <a:ext cx="88010" cy="25527"/>
                                  </a:xfrm>
                                  <a:custGeom>
                                    <a:avLst/>
                                    <a:gdLst>
                                      <a:gd name="connsiteX0" fmla="*/ 86773 w 88010"/>
                                      <a:gd name="connsiteY0" fmla="*/ 12764 h 25527"/>
                                      <a:gd name="connsiteX1" fmla="*/ 85534 w 88010"/>
                                      <a:gd name="connsiteY1" fmla="*/ 12764 h 25527"/>
                                      <a:gd name="connsiteX2" fmla="*/ 82772 w 88010"/>
                                      <a:gd name="connsiteY2" fmla="*/ 16288 h 25527"/>
                                      <a:gd name="connsiteX3" fmla="*/ 44006 w 88010"/>
                                      <a:gd name="connsiteY3" fmla="*/ 23146 h 25527"/>
                                      <a:gd name="connsiteX4" fmla="*/ 14002 w 88010"/>
                                      <a:gd name="connsiteY4" fmla="*/ 19812 h 25527"/>
                                      <a:gd name="connsiteX5" fmla="*/ 5239 w 88010"/>
                                      <a:gd name="connsiteY5" fmla="*/ 16288 h 25527"/>
                                      <a:gd name="connsiteX6" fmla="*/ 2381 w 88010"/>
                                      <a:gd name="connsiteY6" fmla="*/ 12764 h 25527"/>
                                      <a:gd name="connsiteX7" fmla="*/ 5239 w 88010"/>
                                      <a:gd name="connsiteY7" fmla="*/ 9239 h 25527"/>
                                      <a:gd name="connsiteX8" fmla="*/ 44006 w 88010"/>
                                      <a:gd name="connsiteY8" fmla="*/ 2381 h 25527"/>
                                      <a:gd name="connsiteX9" fmla="*/ 73914 w 88010"/>
                                      <a:gd name="connsiteY9" fmla="*/ 5715 h 25527"/>
                                      <a:gd name="connsiteX10" fmla="*/ 82772 w 88010"/>
                                      <a:gd name="connsiteY10" fmla="*/ 9239 h 25527"/>
                                      <a:gd name="connsiteX11" fmla="*/ 85534 w 88010"/>
                                      <a:gd name="connsiteY11" fmla="*/ 12764 h 25527"/>
                                      <a:gd name="connsiteX12" fmla="*/ 88011 w 88010"/>
                                      <a:gd name="connsiteY12" fmla="*/ 12764 h 25527"/>
                                      <a:gd name="connsiteX13" fmla="*/ 84011 w 88010"/>
                                      <a:gd name="connsiteY13" fmla="*/ 7239 h 25527"/>
                                      <a:gd name="connsiteX14" fmla="*/ 44006 w 88010"/>
                                      <a:gd name="connsiteY14" fmla="*/ 0 h 25527"/>
                                      <a:gd name="connsiteX15" fmla="*/ 13525 w 88010"/>
                                      <a:gd name="connsiteY15" fmla="*/ 3429 h 25527"/>
                                      <a:gd name="connsiteX16" fmla="*/ 4000 w 88010"/>
                                      <a:gd name="connsiteY16" fmla="*/ 7239 h 25527"/>
                                      <a:gd name="connsiteX17" fmla="*/ 0 w 88010"/>
                                      <a:gd name="connsiteY17" fmla="*/ 12764 h 25527"/>
                                      <a:gd name="connsiteX18" fmla="*/ 4000 w 88010"/>
                                      <a:gd name="connsiteY18" fmla="*/ 18288 h 25527"/>
                                      <a:gd name="connsiteX19" fmla="*/ 44006 w 88010"/>
                                      <a:gd name="connsiteY19" fmla="*/ 25527 h 25527"/>
                                      <a:gd name="connsiteX20" fmla="*/ 74581 w 88010"/>
                                      <a:gd name="connsiteY20" fmla="*/ 22098 h 25527"/>
                                      <a:gd name="connsiteX21" fmla="*/ 84011 w 88010"/>
                                      <a:gd name="connsiteY21" fmla="*/ 18288 h 25527"/>
                                      <a:gd name="connsiteX22" fmla="*/ 88011 w 88010"/>
                                      <a:gd name="connsiteY22" fmla="*/ 12764 h 25527"/>
                                      <a:gd name="connsiteX23" fmla="*/ 86773 w 88010"/>
                                      <a:gd name="connsiteY23" fmla="*/ 12764 h 25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88010" h="25527">
                                        <a:moveTo>
                                          <a:pt x="86773" y="12764"/>
                                        </a:moveTo>
                                        <a:lnTo>
                                          <a:pt x="85534" y="12764"/>
                                        </a:lnTo>
                                        <a:cubicBezTo>
                                          <a:pt x="85534" y="13621"/>
                                          <a:pt x="84773" y="14954"/>
                                          <a:pt x="82772" y="16288"/>
                                        </a:cubicBezTo>
                                        <a:cubicBezTo>
                                          <a:pt x="76771" y="20193"/>
                                          <a:pt x="61532" y="23146"/>
                                          <a:pt x="44006" y="23146"/>
                                        </a:cubicBezTo>
                                        <a:cubicBezTo>
                                          <a:pt x="32290" y="23146"/>
                                          <a:pt x="21622" y="21812"/>
                                          <a:pt x="14002" y="19812"/>
                                        </a:cubicBezTo>
                                        <a:cubicBezTo>
                                          <a:pt x="10287" y="18764"/>
                                          <a:pt x="7239" y="17431"/>
                                          <a:pt x="5239" y="16288"/>
                                        </a:cubicBezTo>
                                        <a:cubicBezTo>
                                          <a:pt x="3143" y="14954"/>
                                          <a:pt x="2381" y="13621"/>
                                          <a:pt x="2381" y="12764"/>
                                        </a:cubicBezTo>
                                        <a:cubicBezTo>
                                          <a:pt x="2381" y="11906"/>
                                          <a:pt x="3143" y="10573"/>
                                          <a:pt x="5239" y="9239"/>
                                        </a:cubicBezTo>
                                        <a:cubicBezTo>
                                          <a:pt x="11239" y="5334"/>
                                          <a:pt x="26384" y="2381"/>
                                          <a:pt x="44006" y="2381"/>
                                        </a:cubicBezTo>
                                        <a:cubicBezTo>
                                          <a:pt x="55721" y="2381"/>
                                          <a:pt x="66294" y="3715"/>
                                          <a:pt x="73914" y="5715"/>
                                        </a:cubicBezTo>
                                        <a:cubicBezTo>
                                          <a:pt x="77724" y="6763"/>
                                          <a:pt x="80772" y="8096"/>
                                          <a:pt x="82772" y="9239"/>
                                        </a:cubicBezTo>
                                        <a:cubicBezTo>
                                          <a:pt x="84773" y="10573"/>
                                          <a:pt x="85630" y="11906"/>
                                          <a:pt x="85534" y="12764"/>
                                        </a:cubicBezTo>
                                        <a:lnTo>
                                          <a:pt x="88011" y="12764"/>
                                        </a:lnTo>
                                        <a:cubicBezTo>
                                          <a:pt x="88011" y="10478"/>
                                          <a:pt x="86296" y="8763"/>
                                          <a:pt x="84011" y="7239"/>
                                        </a:cubicBezTo>
                                        <a:cubicBezTo>
                                          <a:pt x="77152" y="2858"/>
                                          <a:pt x="61817" y="0"/>
                                          <a:pt x="44006" y="0"/>
                                        </a:cubicBezTo>
                                        <a:cubicBezTo>
                                          <a:pt x="32099" y="0"/>
                                          <a:pt x="21336" y="1429"/>
                                          <a:pt x="13525" y="3429"/>
                                        </a:cubicBezTo>
                                        <a:cubicBezTo>
                                          <a:pt x="9430" y="4477"/>
                                          <a:pt x="6286" y="5810"/>
                                          <a:pt x="4000" y="7239"/>
                                        </a:cubicBezTo>
                                        <a:cubicBezTo>
                                          <a:pt x="1619" y="8763"/>
                                          <a:pt x="0" y="10478"/>
                                          <a:pt x="0" y="12764"/>
                                        </a:cubicBezTo>
                                        <a:cubicBezTo>
                                          <a:pt x="0" y="15050"/>
                                          <a:pt x="1619" y="16764"/>
                                          <a:pt x="4000" y="18288"/>
                                        </a:cubicBezTo>
                                        <a:cubicBezTo>
                                          <a:pt x="10858" y="22670"/>
                                          <a:pt x="26098" y="25432"/>
                                          <a:pt x="44006" y="25527"/>
                                        </a:cubicBezTo>
                                        <a:cubicBezTo>
                                          <a:pt x="55912" y="25527"/>
                                          <a:pt x="66675" y="24098"/>
                                          <a:pt x="74581" y="22098"/>
                                        </a:cubicBezTo>
                                        <a:cubicBezTo>
                                          <a:pt x="78486" y="21050"/>
                                          <a:pt x="81725" y="19717"/>
                                          <a:pt x="84011" y="18288"/>
                                        </a:cubicBezTo>
                                        <a:cubicBezTo>
                                          <a:pt x="86296" y="16764"/>
                                          <a:pt x="87916" y="15050"/>
                                          <a:pt x="88011" y="12764"/>
                                        </a:cubicBezTo>
                                        <a:lnTo>
                                          <a:pt x="86773" y="12764"/>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3543874" name="任意多边形: 形状 1243543874">
                                  <a:extLst>
                                    <a:ext uri="{FF2B5EF4-FFF2-40B4-BE49-F238E27FC236}">
                                      <a16:creationId xmlns:a16="http://schemas.microsoft.com/office/drawing/2014/main" id="{E53D630A-1072-22D4-BEE3-F44A455888B9}"/>
                                    </a:ext>
                                  </a:extLst>
                                </wps:cNvPr>
                                <wps:cNvSpPr/>
                                <wps:spPr>
                                  <a:xfrm>
                                    <a:off x="10987" y="939166"/>
                                    <a:ext cx="112962" cy="34002"/>
                                  </a:xfrm>
                                  <a:custGeom>
                                    <a:avLst/>
                                    <a:gdLst>
                                      <a:gd name="connsiteX0" fmla="*/ 100646 w 112962"/>
                                      <a:gd name="connsiteY0" fmla="*/ 8666 h 34002"/>
                                      <a:gd name="connsiteX1" fmla="*/ 103122 w 112962"/>
                                      <a:gd name="connsiteY1" fmla="*/ 10952 h 34002"/>
                                      <a:gd name="connsiteX2" fmla="*/ 103598 w 112962"/>
                                      <a:gd name="connsiteY2" fmla="*/ 12000 h 34002"/>
                                      <a:gd name="connsiteX3" fmla="*/ 103217 w 112962"/>
                                      <a:gd name="connsiteY3" fmla="*/ 12952 h 34002"/>
                                      <a:gd name="connsiteX4" fmla="*/ 98360 w 112962"/>
                                      <a:gd name="connsiteY4" fmla="*/ 16762 h 34002"/>
                                      <a:gd name="connsiteX5" fmla="*/ 55402 w 112962"/>
                                      <a:gd name="connsiteY5" fmla="*/ 24478 h 34002"/>
                                      <a:gd name="connsiteX6" fmla="*/ 24827 w 112962"/>
                                      <a:gd name="connsiteY6" fmla="*/ 21144 h 34002"/>
                                      <a:gd name="connsiteX7" fmla="*/ 8348 w 112962"/>
                                      <a:gd name="connsiteY7" fmla="*/ 13810 h 34002"/>
                                      <a:gd name="connsiteX8" fmla="*/ 1490 w 112962"/>
                                      <a:gd name="connsiteY8" fmla="*/ 13714 h 34002"/>
                                      <a:gd name="connsiteX9" fmla="*/ 1300 w 112962"/>
                                      <a:gd name="connsiteY9" fmla="*/ 20477 h 34002"/>
                                      <a:gd name="connsiteX10" fmla="*/ 22636 w 112962"/>
                                      <a:gd name="connsiteY10" fmla="*/ 30479 h 34002"/>
                                      <a:gd name="connsiteX11" fmla="*/ 55402 w 112962"/>
                                      <a:gd name="connsiteY11" fmla="*/ 34003 h 34002"/>
                                      <a:gd name="connsiteX12" fmla="*/ 94264 w 112962"/>
                                      <a:gd name="connsiteY12" fmla="*/ 28573 h 34002"/>
                                      <a:gd name="connsiteX13" fmla="*/ 107027 w 112962"/>
                                      <a:gd name="connsiteY13" fmla="*/ 22477 h 34002"/>
                                      <a:gd name="connsiteX14" fmla="*/ 111314 w 112962"/>
                                      <a:gd name="connsiteY14" fmla="*/ 18001 h 34002"/>
                                      <a:gd name="connsiteX15" fmla="*/ 112933 w 112962"/>
                                      <a:gd name="connsiteY15" fmla="*/ 12000 h 34002"/>
                                      <a:gd name="connsiteX16" fmla="*/ 110933 w 112962"/>
                                      <a:gd name="connsiteY16" fmla="*/ 5523 h 34002"/>
                                      <a:gd name="connsiteX17" fmla="*/ 106075 w 112962"/>
                                      <a:gd name="connsiteY17" fmla="*/ 856 h 34002"/>
                                      <a:gd name="connsiteX18" fmla="*/ 99407 w 112962"/>
                                      <a:gd name="connsiteY18" fmla="*/ 2094 h 34002"/>
                                      <a:gd name="connsiteX19" fmla="*/ 100646 w 112962"/>
                                      <a:gd name="connsiteY19" fmla="*/ 8666 h 340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12962" h="34002">
                                        <a:moveTo>
                                          <a:pt x="100646" y="8666"/>
                                        </a:moveTo>
                                        <a:cubicBezTo>
                                          <a:pt x="101884" y="9523"/>
                                          <a:pt x="102741" y="10381"/>
                                          <a:pt x="103122" y="10952"/>
                                        </a:cubicBezTo>
                                        <a:lnTo>
                                          <a:pt x="103598" y="12000"/>
                                        </a:lnTo>
                                        <a:lnTo>
                                          <a:pt x="103217" y="12952"/>
                                        </a:lnTo>
                                        <a:cubicBezTo>
                                          <a:pt x="102646" y="13810"/>
                                          <a:pt x="101122" y="15238"/>
                                          <a:pt x="98360" y="16762"/>
                                        </a:cubicBezTo>
                                        <a:cubicBezTo>
                                          <a:pt x="90359" y="20954"/>
                                          <a:pt x="74071" y="24478"/>
                                          <a:pt x="55402" y="24478"/>
                                        </a:cubicBezTo>
                                        <a:cubicBezTo>
                                          <a:pt x="43781" y="24478"/>
                                          <a:pt x="33209" y="23239"/>
                                          <a:pt x="24827" y="21144"/>
                                        </a:cubicBezTo>
                                        <a:cubicBezTo>
                                          <a:pt x="16445" y="19239"/>
                                          <a:pt x="10349" y="16191"/>
                                          <a:pt x="8348" y="13810"/>
                                        </a:cubicBezTo>
                                        <a:cubicBezTo>
                                          <a:pt x="6443" y="11905"/>
                                          <a:pt x="3395" y="11905"/>
                                          <a:pt x="1490" y="13714"/>
                                        </a:cubicBezTo>
                                        <a:cubicBezTo>
                                          <a:pt x="-415" y="15524"/>
                                          <a:pt x="-510" y="18477"/>
                                          <a:pt x="1300" y="20477"/>
                                        </a:cubicBezTo>
                                        <a:cubicBezTo>
                                          <a:pt x="5967" y="25144"/>
                                          <a:pt x="13206" y="28097"/>
                                          <a:pt x="22636" y="30479"/>
                                        </a:cubicBezTo>
                                        <a:cubicBezTo>
                                          <a:pt x="31875" y="32669"/>
                                          <a:pt x="43115" y="34003"/>
                                          <a:pt x="55402" y="34003"/>
                                        </a:cubicBezTo>
                                        <a:cubicBezTo>
                                          <a:pt x="70451" y="34003"/>
                                          <a:pt x="83977" y="32002"/>
                                          <a:pt x="94264" y="28573"/>
                                        </a:cubicBezTo>
                                        <a:cubicBezTo>
                                          <a:pt x="99407" y="27050"/>
                                          <a:pt x="103694" y="25049"/>
                                          <a:pt x="107027" y="22477"/>
                                        </a:cubicBezTo>
                                        <a:cubicBezTo>
                                          <a:pt x="108742" y="21239"/>
                                          <a:pt x="110171" y="19715"/>
                                          <a:pt x="111314" y="18001"/>
                                        </a:cubicBezTo>
                                        <a:cubicBezTo>
                                          <a:pt x="112361" y="16191"/>
                                          <a:pt x="113123" y="14191"/>
                                          <a:pt x="112933" y="12000"/>
                                        </a:cubicBezTo>
                                        <a:cubicBezTo>
                                          <a:pt x="113123" y="9523"/>
                                          <a:pt x="112266" y="7333"/>
                                          <a:pt x="110933" y="5523"/>
                                        </a:cubicBezTo>
                                        <a:cubicBezTo>
                                          <a:pt x="109694" y="3713"/>
                                          <a:pt x="107980" y="2189"/>
                                          <a:pt x="106075" y="856"/>
                                        </a:cubicBezTo>
                                        <a:cubicBezTo>
                                          <a:pt x="103884" y="-668"/>
                                          <a:pt x="100931" y="-97"/>
                                          <a:pt x="99407" y="2094"/>
                                        </a:cubicBezTo>
                                        <a:cubicBezTo>
                                          <a:pt x="97979" y="4189"/>
                                          <a:pt x="98455" y="7142"/>
                                          <a:pt x="100646" y="8666"/>
                                        </a:cubicBezTo>
                                      </a:path>
                                    </a:pathLst>
                                  </a:custGeom>
                                  <a:solidFill>
                                    <a:srgbClr val="C19D3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4567029" name="任意多边形: 形状 1894567029">
                                  <a:extLst>
                                    <a:ext uri="{FF2B5EF4-FFF2-40B4-BE49-F238E27FC236}">
                                      <a16:creationId xmlns:a16="http://schemas.microsoft.com/office/drawing/2014/main" id="{FE479E97-8F10-9BD7-39F1-D3B4A5BE76DD}"/>
                                    </a:ext>
                                  </a:extLst>
                                </wps:cNvPr>
                                <wps:cNvSpPr/>
                                <wps:spPr>
                                  <a:xfrm>
                                    <a:off x="8656" y="923455"/>
                                    <a:ext cx="115293" cy="34759"/>
                                  </a:xfrm>
                                  <a:custGeom>
                                    <a:avLst/>
                                    <a:gdLst>
                                      <a:gd name="connsiteX0" fmla="*/ 102977 w 115293"/>
                                      <a:gd name="connsiteY0" fmla="*/ 9423 h 34759"/>
                                      <a:gd name="connsiteX1" fmla="*/ 105453 w 115293"/>
                                      <a:gd name="connsiteY1" fmla="*/ 11709 h 34759"/>
                                      <a:gd name="connsiteX2" fmla="*/ 105930 w 115293"/>
                                      <a:gd name="connsiteY2" fmla="*/ 12756 h 34759"/>
                                      <a:gd name="connsiteX3" fmla="*/ 105549 w 115293"/>
                                      <a:gd name="connsiteY3" fmla="*/ 13709 h 34759"/>
                                      <a:gd name="connsiteX4" fmla="*/ 100691 w 115293"/>
                                      <a:gd name="connsiteY4" fmla="*/ 17519 h 34759"/>
                                      <a:gd name="connsiteX5" fmla="*/ 57733 w 115293"/>
                                      <a:gd name="connsiteY5" fmla="*/ 25234 h 34759"/>
                                      <a:gd name="connsiteX6" fmla="*/ 21729 w 115293"/>
                                      <a:gd name="connsiteY6" fmla="*/ 20376 h 34759"/>
                                      <a:gd name="connsiteX7" fmla="*/ 11823 w 115293"/>
                                      <a:gd name="connsiteY7" fmla="*/ 15709 h 34759"/>
                                      <a:gd name="connsiteX8" fmla="*/ 9822 w 115293"/>
                                      <a:gd name="connsiteY8" fmla="*/ 13709 h 34759"/>
                                      <a:gd name="connsiteX9" fmla="*/ 9537 w 115293"/>
                                      <a:gd name="connsiteY9" fmla="*/ 12756 h 34759"/>
                                      <a:gd name="connsiteX10" fmla="*/ 9822 w 115293"/>
                                      <a:gd name="connsiteY10" fmla="*/ 11232 h 34759"/>
                                      <a:gd name="connsiteX11" fmla="*/ 13061 w 115293"/>
                                      <a:gd name="connsiteY11" fmla="*/ 8946 h 34759"/>
                                      <a:gd name="connsiteX12" fmla="*/ 15061 w 115293"/>
                                      <a:gd name="connsiteY12" fmla="*/ 2565 h 34759"/>
                                      <a:gd name="connsiteX13" fmla="*/ 8584 w 115293"/>
                                      <a:gd name="connsiteY13" fmla="*/ 565 h 34759"/>
                                      <a:gd name="connsiteX14" fmla="*/ 2107 w 115293"/>
                                      <a:gd name="connsiteY14" fmla="*/ 5708 h 34759"/>
                                      <a:gd name="connsiteX15" fmla="*/ 12 w 115293"/>
                                      <a:gd name="connsiteY15" fmla="*/ 12756 h 34759"/>
                                      <a:gd name="connsiteX16" fmla="*/ 1821 w 115293"/>
                                      <a:gd name="connsiteY16" fmla="*/ 18757 h 34759"/>
                                      <a:gd name="connsiteX17" fmla="*/ 10203 w 115293"/>
                                      <a:gd name="connsiteY17" fmla="*/ 25901 h 34759"/>
                                      <a:gd name="connsiteX18" fmla="*/ 57733 w 115293"/>
                                      <a:gd name="connsiteY18" fmla="*/ 34759 h 34759"/>
                                      <a:gd name="connsiteX19" fmla="*/ 96595 w 115293"/>
                                      <a:gd name="connsiteY19" fmla="*/ 29330 h 34759"/>
                                      <a:gd name="connsiteX20" fmla="*/ 109359 w 115293"/>
                                      <a:gd name="connsiteY20" fmla="*/ 23234 h 34759"/>
                                      <a:gd name="connsiteX21" fmla="*/ 113645 w 115293"/>
                                      <a:gd name="connsiteY21" fmla="*/ 18757 h 34759"/>
                                      <a:gd name="connsiteX22" fmla="*/ 115264 w 115293"/>
                                      <a:gd name="connsiteY22" fmla="*/ 12756 h 34759"/>
                                      <a:gd name="connsiteX23" fmla="*/ 113264 w 115293"/>
                                      <a:gd name="connsiteY23" fmla="*/ 6279 h 34759"/>
                                      <a:gd name="connsiteX24" fmla="*/ 108406 w 115293"/>
                                      <a:gd name="connsiteY24" fmla="*/ 1612 h 34759"/>
                                      <a:gd name="connsiteX25" fmla="*/ 101739 w 115293"/>
                                      <a:gd name="connsiteY25" fmla="*/ 2850 h 34759"/>
                                      <a:gd name="connsiteX26" fmla="*/ 102977 w 115293"/>
                                      <a:gd name="connsiteY26" fmla="*/ 9423 h 347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15293" h="34759">
                                        <a:moveTo>
                                          <a:pt x="102977" y="9423"/>
                                        </a:moveTo>
                                        <a:cubicBezTo>
                                          <a:pt x="104215" y="10280"/>
                                          <a:pt x="105072" y="11137"/>
                                          <a:pt x="105453" y="11709"/>
                                        </a:cubicBezTo>
                                        <a:lnTo>
                                          <a:pt x="105930" y="12756"/>
                                        </a:lnTo>
                                        <a:lnTo>
                                          <a:pt x="105549" y="13709"/>
                                        </a:lnTo>
                                        <a:cubicBezTo>
                                          <a:pt x="104977" y="14566"/>
                                          <a:pt x="103453" y="15995"/>
                                          <a:pt x="100691" y="17519"/>
                                        </a:cubicBezTo>
                                        <a:cubicBezTo>
                                          <a:pt x="92690" y="21710"/>
                                          <a:pt x="76402" y="25234"/>
                                          <a:pt x="57733" y="25234"/>
                                        </a:cubicBezTo>
                                        <a:cubicBezTo>
                                          <a:pt x="43541" y="25234"/>
                                          <a:pt x="30682" y="23329"/>
                                          <a:pt x="21729" y="20376"/>
                                        </a:cubicBezTo>
                                        <a:cubicBezTo>
                                          <a:pt x="17347" y="18948"/>
                                          <a:pt x="13823" y="17233"/>
                                          <a:pt x="11823" y="15709"/>
                                        </a:cubicBezTo>
                                        <a:cubicBezTo>
                                          <a:pt x="10775" y="14947"/>
                                          <a:pt x="10203" y="14090"/>
                                          <a:pt x="9822" y="13709"/>
                                        </a:cubicBezTo>
                                        <a:lnTo>
                                          <a:pt x="9537" y="12756"/>
                                        </a:lnTo>
                                        <a:cubicBezTo>
                                          <a:pt x="9537" y="11613"/>
                                          <a:pt x="9727" y="11613"/>
                                          <a:pt x="9822" y="11232"/>
                                        </a:cubicBezTo>
                                        <a:cubicBezTo>
                                          <a:pt x="10013" y="10947"/>
                                          <a:pt x="10870" y="10090"/>
                                          <a:pt x="13061" y="8946"/>
                                        </a:cubicBezTo>
                                        <a:cubicBezTo>
                                          <a:pt x="15442" y="7708"/>
                                          <a:pt x="16395" y="4851"/>
                                          <a:pt x="15061" y="2565"/>
                                        </a:cubicBezTo>
                                        <a:cubicBezTo>
                                          <a:pt x="13823" y="183"/>
                                          <a:pt x="10965" y="-674"/>
                                          <a:pt x="8584" y="565"/>
                                        </a:cubicBezTo>
                                        <a:cubicBezTo>
                                          <a:pt x="5917" y="1993"/>
                                          <a:pt x="3631" y="3517"/>
                                          <a:pt x="2107" y="5708"/>
                                        </a:cubicBezTo>
                                        <a:cubicBezTo>
                                          <a:pt x="393" y="7994"/>
                                          <a:pt x="-84" y="10661"/>
                                          <a:pt x="12" y="12756"/>
                                        </a:cubicBezTo>
                                        <a:cubicBezTo>
                                          <a:pt x="12" y="14947"/>
                                          <a:pt x="678" y="16948"/>
                                          <a:pt x="1821" y="18757"/>
                                        </a:cubicBezTo>
                                        <a:cubicBezTo>
                                          <a:pt x="3726" y="21710"/>
                                          <a:pt x="6679" y="23996"/>
                                          <a:pt x="10203" y="25901"/>
                                        </a:cubicBezTo>
                                        <a:cubicBezTo>
                                          <a:pt x="20681" y="31425"/>
                                          <a:pt x="37921" y="34664"/>
                                          <a:pt x="57733" y="34759"/>
                                        </a:cubicBezTo>
                                        <a:cubicBezTo>
                                          <a:pt x="72783" y="34759"/>
                                          <a:pt x="86308" y="32759"/>
                                          <a:pt x="96595" y="29330"/>
                                        </a:cubicBezTo>
                                        <a:cubicBezTo>
                                          <a:pt x="101739" y="27806"/>
                                          <a:pt x="106025" y="25806"/>
                                          <a:pt x="109359" y="23234"/>
                                        </a:cubicBezTo>
                                        <a:cubicBezTo>
                                          <a:pt x="111073" y="21996"/>
                                          <a:pt x="112502" y="20472"/>
                                          <a:pt x="113645" y="18757"/>
                                        </a:cubicBezTo>
                                        <a:cubicBezTo>
                                          <a:pt x="114693" y="16948"/>
                                          <a:pt x="115455" y="14947"/>
                                          <a:pt x="115264" y="12756"/>
                                        </a:cubicBezTo>
                                        <a:cubicBezTo>
                                          <a:pt x="115455" y="10280"/>
                                          <a:pt x="114597" y="8089"/>
                                          <a:pt x="113264" y="6279"/>
                                        </a:cubicBezTo>
                                        <a:cubicBezTo>
                                          <a:pt x="112026" y="4470"/>
                                          <a:pt x="110311" y="2946"/>
                                          <a:pt x="108406" y="1612"/>
                                        </a:cubicBezTo>
                                        <a:cubicBezTo>
                                          <a:pt x="106215" y="88"/>
                                          <a:pt x="103263" y="660"/>
                                          <a:pt x="101739" y="2850"/>
                                        </a:cubicBezTo>
                                        <a:cubicBezTo>
                                          <a:pt x="100310" y="4946"/>
                                          <a:pt x="100786" y="7899"/>
                                          <a:pt x="102977" y="9423"/>
                                        </a:cubicBezTo>
                                      </a:path>
                                    </a:pathLst>
                                  </a:custGeom>
                                  <a:solidFill>
                                    <a:srgbClr val="C19D3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7423648" name="任意多边形: 形状 1897423648">
                                  <a:extLst>
                                    <a:ext uri="{FF2B5EF4-FFF2-40B4-BE49-F238E27FC236}">
                                      <a16:creationId xmlns:a16="http://schemas.microsoft.com/office/drawing/2014/main" id="{C809D014-2F88-A832-BF70-3280DC08D593}"/>
                                    </a:ext>
                                  </a:extLst>
                                </wps:cNvPr>
                                <wps:cNvSpPr/>
                                <wps:spPr>
                                  <a:xfrm>
                                    <a:off x="8654" y="908657"/>
                                    <a:ext cx="115295" cy="34603"/>
                                  </a:xfrm>
                                  <a:custGeom>
                                    <a:avLst/>
                                    <a:gdLst>
                                      <a:gd name="connsiteX0" fmla="*/ 102979 w 115295"/>
                                      <a:gd name="connsiteY0" fmla="*/ 9267 h 34603"/>
                                      <a:gd name="connsiteX1" fmla="*/ 105455 w 115295"/>
                                      <a:gd name="connsiteY1" fmla="*/ 11553 h 34603"/>
                                      <a:gd name="connsiteX2" fmla="*/ 105932 w 115295"/>
                                      <a:gd name="connsiteY2" fmla="*/ 12601 h 34603"/>
                                      <a:gd name="connsiteX3" fmla="*/ 105551 w 115295"/>
                                      <a:gd name="connsiteY3" fmla="*/ 13553 h 34603"/>
                                      <a:gd name="connsiteX4" fmla="*/ 100693 w 115295"/>
                                      <a:gd name="connsiteY4" fmla="*/ 17363 h 34603"/>
                                      <a:gd name="connsiteX5" fmla="*/ 57735 w 115295"/>
                                      <a:gd name="connsiteY5" fmla="*/ 25079 h 34603"/>
                                      <a:gd name="connsiteX6" fmla="*/ 21731 w 115295"/>
                                      <a:gd name="connsiteY6" fmla="*/ 20221 h 34603"/>
                                      <a:gd name="connsiteX7" fmla="*/ 11825 w 115295"/>
                                      <a:gd name="connsiteY7" fmla="*/ 15554 h 34603"/>
                                      <a:gd name="connsiteX8" fmla="*/ 9824 w 115295"/>
                                      <a:gd name="connsiteY8" fmla="*/ 13553 h 34603"/>
                                      <a:gd name="connsiteX9" fmla="*/ 9539 w 115295"/>
                                      <a:gd name="connsiteY9" fmla="*/ 12601 h 34603"/>
                                      <a:gd name="connsiteX10" fmla="*/ 9729 w 115295"/>
                                      <a:gd name="connsiteY10" fmla="*/ 11077 h 34603"/>
                                      <a:gd name="connsiteX11" fmla="*/ 12777 w 115295"/>
                                      <a:gd name="connsiteY11" fmla="*/ 8981 h 34603"/>
                                      <a:gd name="connsiteX12" fmla="*/ 14777 w 115295"/>
                                      <a:gd name="connsiteY12" fmla="*/ 2504 h 34603"/>
                                      <a:gd name="connsiteX13" fmla="*/ 8300 w 115295"/>
                                      <a:gd name="connsiteY13" fmla="*/ 504 h 34603"/>
                                      <a:gd name="connsiteX14" fmla="*/ 1823 w 115295"/>
                                      <a:gd name="connsiteY14" fmla="*/ 5743 h 34603"/>
                                      <a:gd name="connsiteX15" fmla="*/ 14 w 115295"/>
                                      <a:gd name="connsiteY15" fmla="*/ 12601 h 34603"/>
                                      <a:gd name="connsiteX16" fmla="*/ 1823 w 115295"/>
                                      <a:gd name="connsiteY16" fmla="*/ 18602 h 34603"/>
                                      <a:gd name="connsiteX17" fmla="*/ 10205 w 115295"/>
                                      <a:gd name="connsiteY17" fmla="*/ 25745 h 34603"/>
                                      <a:gd name="connsiteX18" fmla="*/ 57735 w 115295"/>
                                      <a:gd name="connsiteY18" fmla="*/ 34604 h 34603"/>
                                      <a:gd name="connsiteX19" fmla="*/ 96597 w 115295"/>
                                      <a:gd name="connsiteY19" fmla="*/ 29174 h 34603"/>
                                      <a:gd name="connsiteX20" fmla="*/ 109361 w 115295"/>
                                      <a:gd name="connsiteY20" fmla="*/ 23078 h 34603"/>
                                      <a:gd name="connsiteX21" fmla="*/ 113647 w 115295"/>
                                      <a:gd name="connsiteY21" fmla="*/ 18602 h 34603"/>
                                      <a:gd name="connsiteX22" fmla="*/ 115266 w 115295"/>
                                      <a:gd name="connsiteY22" fmla="*/ 12601 h 34603"/>
                                      <a:gd name="connsiteX23" fmla="*/ 113266 w 115295"/>
                                      <a:gd name="connsiteY23" fmla="*/ 6124 h 34603"/>
                                      <a:gd name="connsiteX24" fmla="*/ 108408 w 115295"/>
                                      <a:gd name="connsiteY24" fmla="*/ 1457 h 34603"/>
                                      <a:gd name="connsiteX25" fmla="*/ 101741 w 115295"/>
                                      <a:gd name="connsiteY25" fmla="*/ 2695 h 34603"/>
                                      <a:gd name="connsiteX26" fmla="*/ 102979 w 115295"/>
                                      <a:gd name="connsiteY26" fmla="*/ 9267 h 346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15295" h="34603">
                                        <a:moveTo>
                                          <a:pt x="102979" y="9267"/>
                                        </a:moveTo>
                                        <a:cubicBezTo>
                                          <a:pt x="104217" y="10124"/>
                                          <a:pt x="105074" y="10982"/>
                                          <a:pt x="105455" y="11553"/>
                                        </a:cubicBezTo>
                                        <a:lnTo>
                                          <a:pt x="105932" y="12601"/>
                                        </a:lnTo>
                                        <a:lnTo>
                                          <a:pt x="105551" y="13553"/>
                                        </a:lnTo>
                                        <a:cubicBezTo>
                                          <a:pt x="104979" y="14411"/>
                                          <a:pt x="103455" y="15839"/>
                                          <a:pt x="100693" y="17363"/>
                                        </a:cubicBezTo>
                                        <a:cubicBezTo>
                                          <a:pt x="92692" y="21554"/>
                                          <a:pt x="76404" y="25079"/>
                                          <a:pt x="57735" y="25079"/>
                                        </a:cubicBezTo>
                                        <a:cubicBezTo>
                                          <a:pt x="43543" y="25079"/>
                                          <a:pt x="30684" y="23174"/>
                                          <a:pt x="21731" y="20221"/>
                                        </a:cubicBezTo>
                                        <a:cubicBezTo>
                                          <a:pt x="17349" y="18792"/>
                                          <a:pt x="13825" y="17078"/>
                                          <a:pt x="11825" y="15554"/>
                                        </a:cubicBezTo>
                                        <a:cubicBezTo>
                                          <a:pt x="10777" y="14792"/>
                                          <a:pt x="10205" y="13934"/>
                                          <a:pt x="9824" y="13553"/>
                                        </a:cubicBezTo>
                                        <a:lnTo>
                                          <a:pt x="9539" y="12601"/>
                                        </a:lnTo>
                                        <a:cubicBezTo>
                                          <a:pt x="9539" y="11267"/>
                                          <a:pt x="9729" y="11267"/>
                                          <a:pt x="9729" y="11077"/>
                                        </a:cubicBezTo>
                                        <a:cubicBezTo>
                                          <a:pt x="9729" y="10886"/>
                                          <a:pt x="10682" y="10124"/>
                                          <a:pt x="12777" y="8981"/>
                                        </a:cubicBezTo>
                                        <a:cubicBezTo>
                                          <a:pt x="15158" y="7743"/>
                                          <a:pt x="16016" y="4886"/>
                                          <a:pt x="14777" y="2504"/>
                                        </a:cubicBezTo>
                                        <a:cubicBezTo>
                                          <a:pt x="13539" y="218"/>
                                          <a:pt x="10682" y="-639"/>
                                          <a:pt x="8300" y="504"/>
                                        </a:cubicBezTo>
                                        <a:cubicBezTo>
                                          <a:pt x="5538" y="2028"/>
                                          <a:pt x="3443" y="3647"/>
                                          <a:pt x="1823" y="5743"/>
                                        </a:cubicBezTo>
                                        <a:cubicBezTo>
                                          <a:pt x="299" y="8029"/>
                                          <a:pt x="-82" y="10601"/>
                                          <a:pt x="14" y="12601"/>
                                        </a:cubicBezTo>
                                        <a:cubicBezTo>
                                          <a:pt x="14" y="14792"/>
                                          <a:pt x="680" y="16792"/>
                                          <a:pt x="1823" y="18602"/>
                                        </a:cubicBezTo>
                                        <a:cubicBezTo>
                                          <a:pt x="3728" y="21554"/>
                                          <a:pt x="6681" y="23840"/>
                                          <a:pt x="10205" y="25745"/>
                                        </a:cubicBezTo>
                                        <a:cubicBezTo>
                                          <a:pt x="20683" y="31270"/>
                                          <a:pt x="37923" y="34508"/>
                                          <a:pt x="57735" y="34604"/>
                                        </a:cubicBezTo>
                                        <a:cubicBezTo>
                                          <a:pt x="72785" y="34604"/>
                                          <a:pt x="86310" y="32603"/>
                                          <a:pt x="96597" y="29174"/>
                                        </a:cubicBezTo>
                                        <a:cubicBezTo>
                                          <a:pt x="101741" y="27650"/>
                                          <a:pt x="106027" y="25650"/>
                                          <a:pt x="109361" y="23078"/>
                                        </a:cubicBezTo>
                                        <a:cubicBezTo>
                                          <a:pt x="111075" y="21840"/>
                                          <a:pt x="112504" y="20316"/>
                                          <a:pt x="113647" y="18602"/>
                                        </a:cubicBezTo>
                                        <a:cubicBezTo>
                                          <a:pt x="114695" y="16792"/>
                                          <a:pt x="115457" y="14792"/>
                                          <a:pt x="115266" y="12601"/>
                                        </a:cubicBezTo>
                                        <a:cubicBezTo>
                                          <a:pt x="115457" y="10124"/>
                                          <a:pt x="114599" y="7934"/>
                                          <a:pt x="113266" y="6124"/>
                                        </a:cubicBezTo>
                                        <a:cubicBezTo>
                                          <a:pt x="112028" y="4314"/>
                                          <a:pt x="110313" y="2790"/>
                                          <a:pt x="108408" y="1457"/>
                                        </a:cubicBezTo>
                                        <a:cubicBezTo>
                                          <a:pt x="106217" y="-67"/>
                                          <a:pt x="103265" y="504"/>
                                          <a:pt x="101741" y="2695"/>
                                        </a:cubicBezTo>
                                        <a:cubicBezTo>
                                          <a:pt x="100312" y="4790"/>
                                          <a:pt x="100788" y="7743"/>
                                          <a:pt x="102979" y="9267"/>
                                        </a:cubicBezTo>
                                      </a:path>
                                    </a:pathLst>
                                  </a:custGeom>
                                  <a:solidFill>
                                    <a:srgbClr val="C19D3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9625211" name="任意多边形: 形状 889625211">
                                  <a:extLst>
                                    <a:ext uri="{FF2B5EF4-FFF2-40B4-BE49-F238E27FC236}">
                                      <a16:creationId xmlns:a16="http://schemas.microsoft.com/office/drawing/2014/main" id="{2E7F0B1C-99B5-C9DB-03A5-9E59AA3D9F65}"/>
                                    </a:ext>
                                  </a:extLst>
                                </wps:cNvPr>
                                <wps:cNvSpPr/>
                                <wps:spPr>
                                  <a:xfrm>
                                    <a:off x="8656" y="893547"/>
                                    <a:ext cx="115293" cy="34759"/>
                                  </a:xfrm>
                                  <a:custGeom>
                                    <a:avLst/>
                                    <a:gdLst>
                                      <a:gd name="connsiteX0" fmla="*/ 102977 w 115293"/>
                                      <a:gd name="connsiteY0" fmla="*/ 9423 h 34759"/>
                                      <a:gd name="connsiteX1" fmla="*/ 105453 w 115293"/>
                                      <a:gd name="connsiteY1" fmla="*/ 11709 h 34759"/>
                                      <a:gd name="connsiteX2" fmla="*/ 105930 w 115293"/>
                                      <a:gd name="connsiteY2" fmla="*/ 12756 h 34759"/>
                                      <a:gd name="connsiteX3" fmla="*/ 105549 w 115293"/>
                                      <a:gd name="connsiteY3" fmla="*/ 13709 h 34759"/>
                                      <a:gd name="connsiteX4" fmla="*/ 100691 w 115293"/>
                                      <a:gd name="connsiteY4" fmla="*/ 17519 h 34759"/>
                                      <a:gd name="connsiteX5" fmla="*/ 57733 w 115293"/>
                                      <a:gd name="connsiteY5" fmla="*/ 25234 h 34759"/>
                                      <a:gd name="connsiteX6" fmla="*/ 21729 w 115293"/>
                                      <a:gd name="connsiteY6" fmla="*/ 20376 h 34759"/>
                                      <a:gd name="connsiteX7" fmla="*/ 11823 w 115293"/>
                                      <a:gd name="connsiteY7" fmla="*/ 15709 h 34759"/>
                                      <a:gd name="connsiteX8" fmla="*/ 9822 w 115293"/>
                                      <a:gd name="connsiteY8" fmla="*/ 13709 h 34759"/>
                                      <a:gd name="connsiteX9" fmla="*/ 9537 w 115293"/>
                                      <a:gd name="connsiteY9" fmla="*/ 12756 h 34759"/>
                                      <a:gd name="connsiteX10" fmla="*/ 9822 w 115293"/>
                                      <a:gd name="connsiteY10" fmla="*/ 11232 h 34759"/>
                                      <a:gd name="connsiteX11" fmla="*/ 13061 w 115293"/>
                                      <a:gd name="connsiteY11" fmla="*/ 8946 h 34759"/>
                                      <a:gd name="connsiteX12" fmla="*/ 15061 w 115293"/>
                                      <a:gd name="connsiteY12" fmla="*/ 2565 h 34759"/>
                                      <a:gd name="connsiteX13" fmla="*/ 8584 w 115293"/>
                                      <a:gd name="connsiteY13" fmla="*/ 565 h 34759"/>
                                      <a:gd name="connsiteX14" fmla="*/ 2107 w 115293"/>
                                      <a:gd name="connsiteY14" fmla="*/ 5708 h 34759"/>
                                      <a:gd name="connsiteX15" fmla="*/ 12 w 115293"/>
                                      <a:gd name="connsiteY15" fmla="*/ 12756 h 34759"/>
                                      <a:gd name="connsiteX16" fmla="*/ 1821 w 115293"/>
                                      <a:gd name="connsiteY16" fmla="*/ 18757 h 34759"/>
                                      <a:gd name="connsiteX17" fmla="*/ 10203 w 115293"/>
                                      <a:gd name="connsiteY17" fmla="*/ 25901 h 34759"/>
                                      <a:gd name="connsiteX18" fmla="*/ 57733 w 115293"/>
                                      <a:gd name="connsiteY18" fmla="*/ 34759 h 34759"/>
                                      <a:gd name="connsiteX19" fmla="*/ 96595 w 115293"/>
                                      <a:gd name="connsiteY19" fmla="*/ 29521 h 34759"/>
                                      <a:gd name="connsiteX20" fmla="*/ 109359 w 115293"/>
                                      <a:gd name="connsiteY20" fmla="*/ 23234 h 34759"/>
                                      <a:gd name="connsiteX21" fmla="*/ 113645 w 115293"/>
                                      <a:gd name="connsiteY21" fmla="*/ 18757 h 34759"/>
                                      <a:gd name="connsiteX22" fmla="*/ 115264 w 115293"/>
                                      <a:gd name="connsiteY22" fmla="*/ 12756 h 34759"/>
                                      <a:gd name="connsiteX23" fmla="*/ 113264 w 115293"/>
                                      <a:gd name="connsiteY23" fmla="*/ 6279 h 34759"/>
                                      <a:gd name="connsiteX24" fmla="*/ 108406 w 115293"/>
                                      <a:gd name="connsiteY24" fmla="*/ 1612 h 34759"/>
                                      <a:gd name="connsiteX25" fmla="*/ 101739 w 115293"/>
                                      <a:gd name="connsiteY25" fmla="*/ 2850 h 34759"/>
                                      <a:gd name="connsiteX26" fmla="*/ 102977 w 115293"/>
                                      <a:gd name="connsiteY26" fmla="*/ 9423 h 347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15293" h="34759">
                                        <a:moveTo>
                                          <a:pt x="102977" y="9423"/>
                                        </a:moveTo>
                                        <a:cubicBezTo>
                                          <a:pt x="104215" y="10280"/>
                                          <a:pt x="105072" y="11137"/>
                                          <a:pt x="105453" y="11709"/>
                                        </a:cubicBezTo>
                                        <a:lnTo>
                                          <a:pt x="105930" y="12756"/>
                                        </a:lnTo>
                                        <a:lnTo>
                                          <a:pt x="105549" y="13709"/>
                                        </a:lnTo>
                                        <a:cubicBezTo>
                                          <a:pt x="104977" y="14566"/>
                                          <a:pt x="103453" y="15995"/>
                                          <a:pt x="100691" y="17519"/>
                                        </a:cubicBezTo>
                                        <a:cubicBezTo>
                                          <a:pt x="92690" y="21710"/>
                                          <a:pt x="76402" y="25234"/>
                                          <a:pt x="57733" y="25234"/>
                                        </a:cubicBezTo>
                                        <a:cubicBezTo>
                                          <a:pt x="43541" y="25234"/>
                                          <a:pt x="30682" y="23329"/>
                                          <a:pt x="21729" y="20376"/>
                                        </a:cubicBezTo>
                                        <a:cubicBezTo>
                                          <a:pt x="17347" y="18948"/>
                                          <a:pt x="13823" y="17233"/>
                                          <a:pt x="11823" y="15709"/>
                                        </a:cubicBezTo>
                                        <a:cubicBezTo>
                                          <a:pt x="10775" y="14947"/>
                                          <a:pt x="10203" y="14090"/>
                                          <a:pt x="9822" y="13709"/>
                                        </a:cubicBezTo>
                                        <a:lnTo>
                                          <a:pt x="9537" y="12756"/>
                                        </a:lnTo>
                                        <a:cubicBezTo>
                                          <a:pt x="9537" y="11613"/>
                                          <a:pt x="9727" y="11613"/>
                                          <a:pt x="9822" y="11232"/>
                                        </a:cubicBezTo>
                                        <a:cubicBezTo>
                                          <a:pt x="10013" y="10947"/>
                                          <a:pt x="10870" y="10090"/>
                                          <a:pt x="13061" y="8946"/>
                                        </a:cubicBezTo>
                                        <a:cubicBezTo>
                                          <a:pt x="15442" y="7708"/>
                                          <a:pt x="16395" y="4851"/>
                                          <a:pt x="15061" y="2565"/>
                                        </a:cubicBezTo>
                                        <a:cubicBezTo>
                                          <a:pt x="13823" y="183"/>
                                          <a:pt x="10965" y="-674"/>
                                          <a:pt x="8584" y="565"/>
                                        </a:cubicBezTo>
                                        <a:cubicBezTo>
                                          <a:pt x="5917" y="1993"/>
                                          <a:pt x="3631" y="3517"/>
                                          <a:pt x="2107" y="5708"/>
                                        </a:cubicBezTo>
                                        <a:cubicBezTo>
                                          <a:pt x="393" y="7994"/>
                                          <a:pt x="-84" y="10661"/>
                                          <a:pt x="12" y="12756"/>
                                        </a:cubicBezTo>
                                        <a:cubicBezTo>
                                          <a:pt x="12" y="14947"/>
                                          <a:pt x="678" y="16947"/>
                                          <a:pt x="1821" y="18757"/>
                                        </a:cubicBezTo>
                                        <a:cubicBezTo>
                                          <a:pt x="3726" y="21710"/>
                                          <a:pt x="6679" y="23996"/>
                                          <a:pt x="10203" y="25901"/>
                                        </a:cubicBezTo>
                                        <a:cubicBezTo>
                                          <a:pt x="20681" y="31425"/>
                                          <a:pt x="37921" y="34664"/>
                                          <a:pt x="57733" y="34759"/>
                                        </a:cubicBezTo>
                                        <a:cubicBezTo>
                                          <a:pt x="72783" y="34759"/>
                                          <a:pt x="86308" y="32759"/>
                                          <a:pt x="96595" y="29521"/>
                                        </a:cubicBezTo>
                                        <a:cubicBezTo>
                                          <a:pt x="101739" y="27806"/>
                                          <a:pt x="106025" y="25806"/>
                                          <a:pt x="109359" y="23234"/>
                                        </a:cubicBezTo>
                                        <a:cubicBezTo>
                                          <a:pt x="111073" y="21996"/>
                                          <a:pt x="112502" y="20472"/>
                                          <a:pt x="113645" y="18757"/>
                                        </a:cubicBezTo>
                                        <a:cubicBezTo>
                                          <a:pt x="114693" y="16947"/>
                                          <a:pt x="115455" y="14947"/>
                                          <a:pt x="115264" y="12756"/>
                                        </a:cubicBezTo>
                                        <a:cubicBezTo>
                                          <a:pt x="115455" y="10280"/>
                                          <a:pt x="114597" y="8089"/>
                                          <a:pt x="113264" y="6279"/>
                                        </a:cubicBezTo>
                                        <a:cubicBezTo>
                                          <a:pt x="112026" y="4470"/>
                                          <a:pt x="110311" y="2946"/>
                                          <a:pt x="108406" y="1612"/>
                                        </a:cubicBezTo>
                                        <a:cubicBezTo>
                                          <a:pt x="106215" y="88"/>
                                          <a:pt x="103263" y="660"/>
                                          <a:pt x="101739" y="2850"/>
                                        </a:cubicBezTo>
                                        <a:cubicBezTo>
                                          <a:pt x="100310" y="4946"/>
                                          <a:pt x="100786" y="7899"/>
                                          <a:pt x="102977" y="9423"/>
                                        </a:cubicBezTo>
                                      </a:path>
                                    </a:pathLst>
                                  </a:custGeom>
                                  <a:solidFill>
                                    <a:srgbClr val="C19D3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0243241" name="任意多边形: 形状 250243241">
                                  <a:extLst>
                                    <a:ext uri="{FF2B5EF4-FFF2-40B4-BE49-F238E27FC236}">
                                      <a16:creationId xmlns:a16="http://schemas.microsoft.com/office/drawing/2014/main" id="{873EFBE7-CEE6-3401-D67F-88FF146AE7D5}"/>
                                    </a:ext>
                                  </a:extLst>
                                </wps:cNvPr>
                                <wps:cNvSpPr/>
                                <wps:spPr>
                                  <a:xfrm>
                                    <a:off x="8667" y="877658"/>
                                    <a:ext cx="114137" cy="35788"/>
                                  </a:xfrm>
                                  <a:custGeom>
                                    <a:avLst/>
                                    <a:gdLst>
                                      <a:gd name="connsiteX0" fmla="*/ 104680 w 114137"/>
                                      <a:gd name="connsiteY0" fmla="*/ 6642 h 35788"/>
                                      <a:gd name="connsiteX1" fmla="*/ 101156 w 114137"/>
                                      <a:gd name="connsiteY1" fmla="*/ 15596 h 35788"/>
                                      <a:gd name="connsiteX2" fmla="*/ 85439 w 114137"/>
                                      <a:gd name="connsiteY2" fmla="*/ 23692 h 35788"/>
                                      <a:gd name="connsiteX3" fmla="*/ 57721 w 114137"/>
                                      <a:gd name="connsiteY3" fmla="*/ 26264 h 35788"/>
                                      <a:gd name="connsiteX4" fmla="*/ 21908 w 114137"/>
                                      <a:gd name="connsiteY4" fmla="*/ 21406 h 35788"/>
                                      <a:gd name="connsiteX5" fmla="*/ 11906 w 114137"/>
                                      <a:gd name="connsiteY5" fmla="*/ 16739 h 35788"/>
                                      <a:gd name="connsiteX6" fmla="*/ 9906 w 114137"/>
                                      <a:gd name="connsiteY6" fmla="*/ 14738 h 35788"/>
                                      <a:gd name="connsiteX7" fmla="*/ 9525 w 114137"/>
                                      <a:gd name="connsiteY7" fmla="*/ 13786 h 35788"/>
                                      <a:gd name="connsiteX8" fmla="*/ 10478 w 114137"/>
                                      <a:gd name="connsiteY8" fmla="*/ 12167 h 35788"/>
                                      <a:gd name="connsiteX9" fmla="*/ 14859 w 114137"/>
                                      <a:gd name="connsiteY9" fmla="*/ 9023 h 35788"/>
                                      <a:gd name="connsiteX10" fmla="*/ 16859 w 114137"/>
                                      <a:gd name="connsiteY10" fmla="*/ 2546 h 35788"/>
                                      <a:gd name="connsiteX11" fmla="*/ 10478 w 114137"/>
                                      <a:gd name="connsiteY11" fmla="*/ 546 h 35788"/>
                                      <a:gd name="connsiteX12" fmla="*/ 3238 w 114137"/>
                                      <a:gd name="connsiteY12" fmla="*/ 5880 h 35788"/>
                                      <a:gd name="connsiteX13" fmla="*/ 0 w 114137"/>
                                      <a:gd name="connsiteY13" fmla="*/ 13786 h 35788"/>
                                      <a:gd name="connsiteX14" fmla="*/ 1905 w 114137"/>
                                      <a:gd name="connsiteY14" fmla="*/ 19787 h 35788"/>
                                      <a:gd name="connsiteX15" fmla="*/ 10192 w 114137"/>
                                      <a:gd name="connsiteY15" fmla="*/ 26930 h 35788"/>
                                      <a:gd name="connsiteX16" fmla="*/ 57721 w 114137"/>
                                      <a:gd name="connsiteY16" fmla="*/ 35789 h 35788"/>
                                      <a:gd name="connsiteX17" fmla="*/ 95726 w 114137"/>
                                      <a:gd name="connsiteY17" fmla="*/ 30359 h 35788"/>
                                      <a:gd name="connsiteX18" fmla="*/ 108395 w 114137"/>
                                      <a:gd name="connsiteY18" fmla="*/ 21692 h 35788"/>
                                      <a:gd name="connsiteX19" fmla="*/ 114110 w 114137"/>
                                      <a:gd name="connsiteY19" fmla="*/ 7404 h 35788"/>
                                      <a:gd name="connsiteX20" fmla="*/ 109823 w 114137"/>
                                      <a:gd name="connsiteY20" fmla="*/ 2261 h 35788"/>
                                      <a:gd name="connsiteX21" fmla="*/ 104680 w 114137"/>
                                      <a:gd name="connsiteY21" fmla="*/ 6642 h 35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4137" h="35788">
                                        <a:moveTo>
                                          <a:pt x="104680" y="6642"/>
                                        </a:moveTo>
                                        <a:cubicBezTo>
                                          <a:pt x="104299" y="10357"/>
                                          <a:pt x="103156" y="13214"/>
                                          <a:pt x="101156" y="15596"/>
                                        </a:cubicBezTo>
                                        <a:cubicBezTo>
                                          <a:pt x="98203" y="19120"/>
                                          <a:pt x="92964" y="21787"/>
                                          <a:pt x="85439" y="23692"/>
                                        </a:cubicBezTo>
                                        <a:cubicBezTo>
                                          <a:pt x="78105" y="25502"/>
                                          <a:pt x="68580" y="26264"/>
                                          <a:pt x="57721" y="26264"/>
                                        </a:cubicBezTo>
                                        <a:cubicBezTo>
                                          <a:pt x="43529" y="26264"/>
                                          <a:pt x="30671" y="24359"/>
                                          <a:pt x="21908" y="21406"/>
                                        </a:cubicBezTo>
                                        <a:cubicBezTo>
                                          <a:pt x="17336" y="19882"/>
                                          <a:pt x="13906" y="18263"/>
                                          <a:pt x="11906" y="16739"/>
                                        </a:cubicBezTo>
                                        <a:cubicBezTo>
                                          <a:pt x="10858" y="15977"/>
                                          <a:pt x="10192" y="15119"/>
                                          <a:pt x="9906" y="14738"/>
                                        </a:cubicBezTo>
                                        <a:lnTo>
                                          <a:pt x="9525" y="13786"/>
                                        </a:lnTo>
                                        <a:cubicBezTo>
                                          <a:pt x="9525" y="13786"/>
                                          <a:pt x="9620" y="13119"/>
                                          <a:pt x="10478" y="12167"/>
                                        </a:cubicBezTo>
                                        <a:cubicBezTo>
                                          <a:pt x="11239" y="11309"/>
                                          <a:pt x="12668" y="10071"/>
                                          <a:pt x="14859" y="9023"/>
                                        </a:cubicBezTo>
                                        <a:cubicBezTo>
                                          <a:pt x="17145" y="7785"/>
                                          <a:pt x="18098" y="4832"/>
                                          <a:pt x="16859" y="2546"/>
                                        </a:cubicBezTo>
                                        <a:cubicBezTo>
                                          <a:pt x="15621" y="260"/>
                                          <a:pt x="12764" y="-692"/>
                                          <a:pt x="10478" y="546"/>
                                        </a:cubicBezTo>
                                        <a:cubicBezTo>
                                          <a:pt x="7620" y="2070"/>
                                          <a:pt x="5144" y="3880"/>
                                          <a:pt x="3238" y="5880"/>
                                        </a:cubicBezTo>
                                        <a:cubicBezTo>
                                          <a:pt x="1429" y="7976"/>
                                          <a:pt x="0" y="10738"/>
                                          <a:pt x="0" y="13786"/>
                                        </a:cubicBezTo>
                                        <a:cubicBezTo>
                                          <a:pt x="0" y="15977"/>
                                          <a:pt x="762" y="17977"/>
                                          <a:pt x="1905" y="19787"/>
                                        </a:cubicBezTo>
                                        <a:cubicBezTo>
                                          <a:pt x="3810" y="22739"/>
                                          <a:pt x="6668" y="25025"/>
                                          <a:pt x="10192" y="26930"/>
                                        </a:cubicBezTo>
                                        <a:cubicBezTo>
                                          <a:pt x="20764" y="32455"/>
                                          <a:pt x="38005" y="35693"/>
                                          <a:pt x="57721" y="35789"/>
                                        </a:cubicBezTo>
                                        <a:cubicBezTo>
                                          <a:pt x="72676" y="35693"/>
                                          <a:pt x="85725" y="34455"/>
                                          <a:pt x="95726" y="30359"/>
                                        </a:cubicBezTo>
                                        <a:cubicBezTo>
                                          <a:pt x="100775" y="28359"/>
                                          <a:pt x="105156" y="25597"/>
                                          <a:pt x="108395" y="21692"/>
                                        </a:cubicBezTo>
                                        <a:cubicBezTo>
                                          <a:pt x="111728" y="17882"/>
                                          <a:pt x="113729" y="12929"/>
                                          <a:pt x="114110" y="7404"/>
                                        </a:cubicBezTo>
                                        <a:cubicBezTo>
                                          <a:pt x="114395" y="4832"/>
                                          <a:pt x="112490" y="2546"/>
                                          <a:pt x="109823" y="2261"/>
                                        </a:cubicBezTo>
                                        <a:cubicBezTo>
                                          <a:pt x="107156" y="2070"/>
                                          <a:pt x="104870" y="3975"/>
                                          <a:pt x="104680" y="6642"/>
                                        </a:cubicBezTo>
                                        <a:close/>
                                      </a:path>
                                    </a:pathLst>
                                  </a:custGeom>
                                  <a:solidFill>
                                    <a:srgbClr val="C19D3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2889202" name="任意多边形: 形状 2032889202">
                                  <a:extLst>
                                    <a:ext uri="{FF2B5EF4-FFF2-40B4-BE49-F238E27FC236}">
                                      <a16:creationId xmlns:a16="http://schemas.microsoft.com/office/drawing/2014/main" id="{BF29A165-AE5B-CE0C-AD99-1A2BF00BAAB2}"/>
                                    </a:ext>
                                  </a:extLst>
                                </wps:cNvPr>
                                <wps:cNvSpPr/>
                                <wps:spPr>
                                  <a:xfrm>
                                    <a:off x="115061" y="957929"/>
                                    <a:ext cx="91725" cy="2381"/>
                                  </a:xfrm>
                                  <a:custGeom>
                                    <a:avLst/>
                                    <a:gdLst>
                                      <a:gd name="connsiteX0" fmla="*/ 0 w 91725"/>
                                      <a:gd name="connsiteY0" fmla="*/ 2381 h 2381"/>
                                      <a:gd name="connsiteX1" fmla="*/ 91726 w 91725"/>
                                      <a:gd name="connsiteY1" fmla="*/ 2381 h 2381"/>
                                      <a:gd name="connsiteX2" fmla="*/ 91726 w 91725"/>
                                      <a:gd name="connsiteY2" fmla="*/ 0 h 2381"/>
                                      <a:gd name="connsiteX3" fmla="*/ 0 w 91725"/>
                                      <a:gd name="connsiteY3" fmla="*/ 0 h 2381"/>
                                    </a:gdLst>
                                    <a:ahLst/>
                                    <a:cxnLst>
                                      <a:cxn ang="0">
                                        <a:pos x="connsiteX0" y="connsiteY0"/>
                                      </a:cxn>
                                      <a:cxn ang="0">
                                        <a:pos x="connsiteX1" y="connsiteY1"/>
                                      </a:cxn>
                                      <a:cxn ang="0">
                                        <a:pos x="connsiteX2" y="connsiteY2"/>
                                      </a:cxn>
                                      <a:cxn ang="0">
                                        <a:pos x="connsiteX3" y="connsiteY3"/>
                                      </a:cxn>
                                    </a:cxnLst>
                                    <a:rect l="l" t="t" r="r" b="b"/>
                                    <a:pathLst>
                                      <a:path w="91725" h="2381">
                                        <a:moveTo>
                                          <a:pt x="0" y="2381"/>
                                        </a:moveTo>
                                        <a:lnTo>
                                          <a:pt x="91726" y="2381"/>
                                        </a:lnTo>
                                        <a:lnTo>
                                          <a:pt x="91726" y="0"/>
                                        </a:lnTo>
                                        <a:lnTo>
                                          <a:pt x="0" y="0"/>
                                        </a:ln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850052" name="任意多边形: 形状 96850052">
                                  <a:extLst>
                                    <a:ext uri="{FF2B5EF4-FFF2-40B4-BE49-F238E27FC236}">
                                      <a16:creationId xmlns:a16="http://schemas.microsoft.com/office/drawing/2014/main" id="{9846FF74-5116-1F8A-3F9F-43B261392708}"/>
                                    </a:ext>
                                  </a:extLst>
                                </wps:cNvPr>
                                <wps:cNvSpPr/>
                                <wps:spPr>
                                  <a:xfrm>
                                    <a:off x="287178" y="667893"/>
                                    <a:ext cx="164973" cy="82677"/>
                                  </a:xfrm>
                                  <a:custGeom>
                                    <a:avLst/>
                                    <a:gdLst>
                                      <a:gd name="connsiteX0" fmla="*/ 147923 w 164973"/>
                                      <a:gd name="connsiteY0" fmla="*/ 82677 h 82677"/>
                                      <a:gd name="connsiteX1" fmla="*/ 17050 w 164973"/>
                                      <a:gd name="connsiteY1" fmla="*/ 82677 h 82677"/>
                                      <a:gd name="connsiteX2" fmla="*/ 0 w 164973"/>
                                      <a:gd name="connsiteY2" fmla="*/ 65627 h 82677"/>
                                      <a:gd name="connsiteX3" fmla="*/ 0 w 164973"/>
                                      <a:gd name="connsiteY3" fmla="*/ 17050 h 82677"/>
                                      <a:gd name="connsiteX4" fmla="*/ 17050 w 164973"/>
                                      <a:gd name="connsiteY4" fmla="*/ 0 h 82677"/>
                                      <a:gd name="connsiteX5" fmla="*/ 147923 w 164973"/>
                                      <a:gd name="connsiteY5" fmla="*/ 0 h 82677"/>
                                      <a:gd name="connsiteX6" fmla="*/ 164973 w 164973"/>
                                      <a:gd name="connsiteY6" fmla="*/ 17050 h 82677"/>
                                      <a:gd name="connsiteX7" fmla="*/ 164973 w 164973"/>
                                      <a:gd name="connsiteY7" fmla="*/ 65627 h 82677"/>
                                      <a:gd name="connsiteX8" fmla="*/ 147923 w 164973"/>
                                      <a:gd name="connsiteY8" fmla="*/ 82677 h 826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64973" h="82677">
                                        <a:moveTo>
                                          <a:pt x="147923" y="82677"/>
                                        </a:moveTo>
                                        <a:lnTo>
                                          <a:pt x="17050" y="82677"/>
                                        </a:lnTo>
                                        <a:cubicBezTo>
                                          <a:pt x="7620" y="82677"/>
                                          <a:pt x="0" y="75152"/>
                                          <a:pt x="0" y="65627"/>
                                        </a:cubicBezTo>
                                        <a:lnTo>
                                          <a:pt x="0" y="17050"/>
                                        </a:lnTo>
                                        <a:cubicBezTo>
                                          <a:pt x="0" y="7525"/>
                                          <a:pt x="7620" y="0"/>
                                          <a:pt x="17050" y="0"/>
                                        </a:cubicBezTo>
                                        <a:lnTo>
                                          <a:pt x="147923" y="0"/>
                                        </a:lnTo>
                                        <a:cubicBezTo>
                                          <a:pt x="157353" y="0"/>
                                          <a:pt x="164973" y="7525"/>
                                          <a:pt x="164973" y="17050"/>
                                        </a:cubicBezTo>
                                        <a:lnTo>
                                          <a:pt x="164973" y="65627"/>
                                        </a:lnTo>
                                        <a:cubicBezTo>
                                          <a:pt x="164973" y="75152"/>
                                          <a:pt x="157353" y="82677"/>
                                          <a:pt x="147923" y="82677"/>
                                        </a:cubicBezTo>
                                      </a:path>
                                    </a:pathLst>
                                  </a:custGeom>
                                  <a:solidFill>
                                    <a:srgbClr val="72717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4865408" name="任意多边形: 形状 524865408">
                                  <a:extLst>
                                    <a:ext uri="{FF2B5EF4-FFF2-40B4-BE49-F238E27FC236}">
                                      <a16:creationId xmlns:a16="http://schemas.microsoft.com/office/drawing/2014/main" id="{A0A244C6-12A7-5AC8-2BE2-DF1BE18C6AA0}"/>
                                    </a:ext>
                                  </a:extLst>
                                </wps:cNvPr>
                                <wps:cNvSpPr/>
                                <wps:spPr>
                                  <a:xfrm>
                                    <a:off x="285750" y="666464"/>
                                    <a:ext cx="167830" cy="85534"/>
                                  </a:xfrm>
                                  <a:custGeom>
                                    <a:avLst/>
                                    <a:gdLst>
                                      <a:gd name="connsiteX0" fmla="*/ 149352 w 167830"/>
                                      <a:gd name="connsiteY0" fmla="*/ 84106 h 85534"/>
                                      <a:gd name="connsiteX1" fmla="*/ 149352 w 167830"/>
                                      <a:gd name="connsiteY1" fmla="*/ 82677 h 85534"/>
                                      <a:gd name="connsiteX2" fmla="*/ 18479 w 167830"/>
                                      <a:gd name="connsiteY2" fmla="*/ 82677 h 85534"/>
                                      <a:gd name="connsiteX3" fmla="*/ 2857 w 167830"/>
                                      <a:gd name="connsiteY3" fmla="*/ 67056 h 85534"/>
                                      <a:gd name="connsiteX4" fmla="*/ 2857 w 167830"/>
                                      <a:gd name="connsiteY4" fmla="*/ 18479 h 85534"/>
                                      <a:gd name="connsiteX5" fmla="*/ 18479 w 167830"/>
                                      <a:gd name="connsiteY5" fmla="*/ 2857 h 85534"/>
                                      <a:gd name="connsiteX6" fmla="*/ 149352 w 167830"/>
                                      <a:gd name="connsiteY6" fmla="*/ 2857 h 85534"/>
                                      <a:gd name="connsiteX7" fmla="*/ 164973 w 167830"/>
                                      <a:gd name="connsiteY7" fmla="*/ 18479 h 85534"/>
                                      <a:gd name="connsiteX8" fmla="*/ 164973 w 167830"/>
                                      <a:gd name="connsiteY8" fmla="*/ 67056 h 85534"/>
                                      <a:gd name="connsiteX9" fmla="*/ 149352 w 167830"/>
                                      <a:gd name="connsiteY9" fmla="*/ 82677 h 85534"/>
                                      <a:gd name="connsiteX10" fmla="*/ 149352 w 167830"/>
                                      <a:gd name="connsiteY10" fmla="*/ 85534 h 85534"/>
                                      <a:gd name="connsiteX11" fmla="*/ 167830 w 167830"/>
                                      <a:gd name="connsiteY11" fmla="*/ 67056 h 85534"/>
                                      <a:gd name="connsiteX12" fmla="*/ 167830 w 167830"/>
                                      <a:gd name="connsiteY12" fmla="*/ 18479 h 85534"/>
                                      <a:gd name="connsiteX13" fmla="*/ 149352 w 167830"/>
                                      <a:gd name="connsiteY13" fmla="*/ 0 h 85534"/>
                                      <a:gd name="connsiteX14" fmla="*/ 18479 w 167830"/>
                                      <a:gd name="connsiteY14" fmla="*/ 0 h 85534"/>
                                      <a:gd name="connsiteX15" fmla="*/ 0 w 167830"/>
                                      <a:gd name="connsiteY15" fmla="*/ 18479 h 85534"/>
                                      <a:gd name="connsiteX16" fmla="*/ 0 w 167830"/>
                                      <a:gd name="connsiteY16" fmla="*/ 67056 h 85534"/>
                                      <a:gd name="connsiteX17" fmla="*/ 18479 w 167830"/>
                                      <a:gd name="connsiteY17" fmla="*/ 85534 h 85534"/>
                                      <a:gd name="connsiteX18" fmla="*/ 149352 w 167830"/>
                                      <a:gd name="connsiteY18" fmla="*/ 85534 h 85534"/>
                                      <a:gd name="connsiteX19" fmla="*/ 149352 w 167830"/>
                                      <a:gd name="connsiteY19" fmla="*/ 84106 h 855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67830" h="85534">
                                        <a:moveTo>
                                          <a:pt x="149352" y="84106"/>
                                        </a:moveTo>
                                        <a:lnTo>
                                          <a:pt x="149352" y="82677"/>
                                        </a:lnTo>
                                        <a:lnTo>
                                          <a:pt x="18479" y="82677"/>
                                        </a:lnTo>
                                        <a:cubicBezTo>
                                          <a:pt x="9811" y="82677"/>
                                          <a:pt x="2857" y="75724"/>
                                          <a:pt x="2857" y="67056"/>
                                        </a:cubicBezTo>
                                        <a:lnTo>
                                          <a:pt x="2857" y="18479"/>
                                        </a:lnTo>
                                        <a:cubicBezTo>
                                          <a:pt x="2857" y="9906"/>
                                          <a:pt x="9811" y="2857"/>
                                          <a:pt x="18479" y="2857"/>
                                        </a:cubicBezTo>
                                        <a:lnTo>
                                          <a:pt x="149352" y="2857"/>
                                        </a:lnTo>
                                        <a:cubicBezTo>
                                          <a:pt x="157829" y="2857"/>
                                          <a:pt x="164878" y="9906"/>
                                          <a:pt x="164973" y="18479"/>
                                        </a:cubicBezTo>
                                        <a:lnTo>
                                          <a:pt x="164973" y="67056"/>
                                        </a:lnTo>
                                        <a:cubicBezTo>
                                          <a:pt x="164878" y="75724"/>
                                          <a:pt x="157829" y="82677"/>
                                          <a:pt x="149352" y="82677"/>
                                        </a:cubicBezTo>
                                        <a:lnTo>
                                          <a:pt x="149352" y="85534"/>
                                        </a:lnTo>
                                        <a:cubicBezTo>
                                          <a:pt x="159544" y="85534"/>
                                          <a:pt x="167830" y="77248"/>
                                          <a:pt x="167830" y="67056"/>
                                        </a:cubicBezTo>
                                        <a:lnTo>
                                          <a:pt x="167830" y="18479"/>
                                        </a:lnTo>
                                        <a:cubicBezTo>
                                          <a:pt x="167830" y="8192"/>
                                          <a:pt x="159544" y="0"/>
                                          <a:pt x="149352" y="0"/>
                                        </a:cubicBezTo>
                                        <a:lnTo>
                                          <a:pt x="18479" y="0"/>
                                        </a:lnTo>
                                        <a:cubicBezTo>
                                          <a:pt x="8287" y="0"/>
                                          <a:pt x="0" y="8192"/>
                                          <a:pt x="0" y="18479"/>
                                        </a:cubicBezTo>
                                        <a:lnTo>
                                          <a:pt x="0" y="67056"/>
                                        </a:lnTo>
                                        <a:cubicBezTo>
                                          <a:pt x="0" y="77248"/>
                                          <a:pt x="8287" y="85534"/>
                                          <a:pt x="18479" y="85534"/>
                                        </a:cubicBezTo>
                                        <a:lnTo>
                                          <a:pt x="149352" y="85534"/>
                                        </a:lnTo>
                                        <a:lnTo>
                                          <a:pt x="149352" y="8410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2713992" name="任意多边形: 形状 532713992">
                                  <a:extLst>
                                    <a:ext uri="{FF2B5EF4-FFF2-40B4-BE49-F238E27FC236}">
                                      <a16:creationId xmlns:a16="http://schemas.microsoft.com/office/drawing/2014/main" id="{0F714555-B2D2-6E65-B3CF-369FB7721AD2}"/>
                                    </a:ext>
                                  </a:extLst>
                                </wps:cNvPr>
                                <wps:cNvSpPr/>
                                <wps:spPr>
                                  <a:xfrm>
                                    <a:off x="452056" y="449675"/>
                                    <a:ext cx="161448" cy="253936"/>
                                  </a:xfrm>
                                  <a:custGeom>
                                    <a:avLst/>
                                    <a:gdLst>
                                      <a:gd name="connsiteX0" fmla="*/ 122492 w 161448"/>
                                      <a:gd name="connsiteY0" fmla="*/ 2096 h 253936"/>
                                      <a:gd name="connsiteX1" fmla="*/ 126111 w 161448"/>
                                      <a:gd name="connsiteY1" fmla="*/ 5620 h 253936"/>
                                      <a:gd name="connsiteX2" fmla="*/ 155639 w 161448"/>
                                      <a:gd name="connsiteY2" fmla="*/ 49816 h 253936"/>
                                      <a:gd name="connsiteX3" fmla="*/ 158591 w 161448"/>
                                      <a:gd name="connsiteY3" fmla="*/ 65818 h 253936"/>
                                      <a:gd name="connsiteX4" fmla="*/ 113252 w 161448"/>
                                      <a:gd name="connsiteY4" fmla="*/ 139922 h 253936"/>
                                      <a:gd name="connsiteX5" fmla="*/ 72390 w 161448"/>
                                      <a:gd name="connsiteY5" fmla="*/ 179642 h 253936"/>
                                      <a:gd name="connsiteX6" fmla="*/ 35528 w 161448"/>
                                      <a:gd name="connsiteY6" fmla="*/ 226981 h 253936"/>
                                      <a:gd name="connsiteX7" fmla="*/ 15716 w 161448"/>
                                      <a:gd name="connsiteY7" fmla="*/ 247650 h 253936"/>
                                      <a:gd name="connsiteX8" fmla="*/ 4763 w 161448"/>
                                      <a:gd name="connsiteY8" fmla="*/ 250508 h 253936"/>
                                      <a:gd name="connsiteX9" fmla="*/ 0 w 161448"/>
                                      <a:gd name="connsiteY9" fmla="*/ 251079 h 253936"/>
                                      <a:gd name="connsiteX10" fmla="*/ 0 w 161448"/>
                                      <a:gd name="connsiteY10" fmla="*/ 253937 h 253936"/>
                                      <a:gd name="connsiteX11" fmla="*/ 16859 w 161448"/>
                                      <a:gd name="connsiteY11" fmla="*/ 250317 h 253936"/>
                                      <a:gd name="connsiteX12" fmla="*/ 38291 w 161448"/>
                                      <a:gd name="connsiteY12" fmla="*/ 227648 h 253936"/>
                                      <a:gd name="connsiteX13" fmla="*/ 74390 w 161448"/>
                                      <a:gd name="connsiteY13" fmla="*/ 181737 h 253936"/>
                                      <a:gd name="connsiteX14" fmla="*/ 115538 w 161448"/>
                                      <a:gd name="connsiteY14" fmla="*/ 141732 h 253936"/>
                                      <a:gd name="connsiteX15" fmla="*/ 161449 w 161448"/>
                                      <a:gd name="connsiteY15" fmla="*/ 65818 h 253936"/>
                                      <a:gd name="connsiteX16" fmla="*/ 158306 w 161448"/>
                                      <a:gd name="connsiteY16" fmla="*/ 48673 h 253936"/>
                                      <a:gd name="connsiteX17" fmla="*/ 124301 w 161448"/>
                                      <a:gd name="connsiteY17" fmla="*/ 0 h 253936"/>
                                      <a:gd name="connsiteX18" fmla="*/ 122492 w 161448"/>
                                      <a:gd name="connsiteY18" fmla="*/ 2096 h 2539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61448" h="253936">
                                        <a:moveTo>
                                          <a:pt x="122492" y="2096"/>
                                        </a:moveTo>
                                        <a:cubicBezTo>
                                          <a:pt x="122492" y="2096"/>
                                          <a:pt x="123825" y="3334"/>
                                          <a:pt x="126111" y="5620"/>
                                        </a:cubicBezTo>
                                        <a:cubicBezTo>
                                          <a:pt x="132874" y="12478"/>
                                          <a:pt x="147542" y="28956"/>
                                          <a:pt x="155639" y="49816"/>
                                        </a:cubicBezTo>
                                        <a:cubicBezTo>
                                          <a:pt x="157639" y="55340"/>
                                          <a:pt x="158591" y="60770"/>
                                          <a:pt x="158591" y="65818"/>
                                        </a:cubicBezTo>
                                        <a:cubicBezTo>
                                          <a:pt x="158877" y="91535"/>
                                          <a:pt x="134207" y="114014"/>
                                          <a:pt x="113252" y="139922"/>
                                        </a:cubicBezTo>
                                        <a:cubicBezTo>
                                          <a:pt x="107442" y="147256"/>
                                          <a:pt x="89535" y="162973"/>
                                          <a:pt x="72390" y="179642"/>
                                        </a:cubicBezTo>
                                        <a:cubicBezTo>
                                          <a:pt x="55245" y="196501"/>
                                          <a:pt x="38862" y="214217"/>
                                          <a:pt x="35528" y="226981"/>
                                        </a:cubicBezTo>
                                        <a:cubicBezTo>
                                          <a:pt x="32671" y="238411"/>
                                          <a:pt x="23908" y="244412"/>
                                          <a:pt x="15716" y="247650"/>
                                        </a:cubicBezTo>
                                        <a:cubicBezTo>
                                          <a:pt x="11621" y="249174"/>
                                          <a:pt x="7620" y="250031"/>
                                          <a:pt x="4763" y="250508"/>
                                        </a:cubicBezTo>
                                        <a:cubicBezTo>
                                          <a:pt x="1810" y="250984"/>
                                          <a:pt x="0" y="251079"/>
                                          <a:pt x="0" y="251079"/>
                                        </a:cubicBezTo>
                                        <a:lnTo>
                                          <a:pt x="0" y="253937"/>
                                        </a:lnTo>
                                        <a:cubicBezTo>
                                          <a:pt x="0" y="253937"/>
                                          <a:pt x="8001" y="253651"/>
                                          <a:pt x="16859" y="250317"/>
                                        </a:cubicBezTo>
                                        <a:cubicBezTo>
                                          <a:pt x="25432" y="246983"/>
                                          <a:pt x="35147" y="240316"/>
                                          <a:pt x="38291" y="227648"/>
                                        </a:cubicBezTo>
                                        <a:cubicBezTo>
                                          <a:pt x="41053" y="216313"/>
                                          <a:pt x="57341" y="198215"/>
                                          <a:pt x="74390" y="181737"/>
                                        </a:cubicBezTo>
                                        <a:cubicBezTo>
                                          <a:pt x="91440" y="164878"/>
                                          <a:pt x="109252" y="149447"/>
                                          <a:pt x="115538" y="141732"/>
                                        </a:cubicBezTo>
                                        <a:cubicBezTo>
                                          <a:pt x="136112" y="115919"/>
                                          <a:pt x="161449" y="93440"/>
                                          <a:pt x="161449" y="65818"/>
                                        </a:cubicBezTo>
                                        <a:cubicBezTo>
                                          <a:pt x="161449" y="60389"/>
                                          <a:pt x="160496" y="54674"/>
                                          <a:pt x="158306" y="48673"/>
                                        </a:cubicBezTo>
                                        <a:cubicBezTo>
                                          <a:pt x="147161" y="20098"/>
                                          <a:pt x="124492" y="0"/>
                                          <a:pt x="124301" y="0"/>
                                        </a:cubicBezTo>
                                        <a:lnTo>
                                          <a:pt x="122492" y="2096"/>
                                        </a:ln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708687094" name="圆柱体 708687094">
                                <a:extLst>
                                  <a:ext uri="{FF2B5EF4-FFF2-40B4-BE49-F238E27FC236}">
                                    <a16:creationId xmlns:a16="http://schemas.microsoft.com/office/drawing/2014/main" id="{ED6ED53C-BCE5-69A7-6A2E-5BD630403013}"/>
                                  </a:ext>
                                </a:extLst>
                              </wps:cNvPr>
                              <wps:cNvSpPr/>
                              <wps:spPr>
                                <a:xfrm>
                                  <a:off x="48442" y="90970"/>
                                  <a:ext cx="47212" cy="36000"/>
                                </a:xfrm>
                                <a:prstGeom prst="can">
                                  <a:avLst>
                                    <a:gd name="adj" fmla="val 37774"/>
                                  </a:avLst>
                                </a:prstGeom>
                                <a:gradFill flip="none" rotWithShape="1">
                                  <a:gsLst>
                                    <a:gs pos="0">
                                      <a:schemeClr val="accent4">
                                        <a:lumMod val="75000"/>
                                      </a:schemeClr>
                                    </a:gs>
                                    <a:gs pos="49000">
                                      <a:schemeClr val="accent4">
                                        <a:lumMod val="60000"/>
                                        <a:lumOff val="40000"/>
                                      </a:schemeClr>
                                    </a:gs>
                                    <a:gs pos="100000">
                                      <a:schemeClr val="accent4">
                                        <a:lumMod val="75000"/>
                                      </a:schemeClr>
                                    </a:gs>
                                  </a:gsLst>
                                  <a:lin ang="0" scaled="1"/>
                                  <a:tileRect/>
                                </a:gradFill>
                                <a:ln w="508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9888922" name="任意多边形: 形状 2109888922">
                                <a:extLst>
                                  <a:ext uri="{FF2B5EF4-FFF2-40B4-BE49-F238E27FC236}">
                                    <a16:creationId xmlns:a16="http://schemas.microsoft.com/office/drawing/2014/main" id="{72095B70-1C77-D430-8D2E-D71B04A1266E}"/>
                                  </a:ext>
                                </a:extLst>
                              </wps:cNvPr>
                              <wps:cNvSpPr/>
                              <wps:spPr>
                                <a:xfrm>
                                  <a:off x="79438" y="112680"/>
                                  <a:ext cx="91725" cy="2381"/>
                                </a:xfrm>
                                <a:custGeom>
                                  <a:avLst/>
                                  <a:gdLst>
                                    <a:gd name="connsiteX0" fmla="*/ 0 w 91725"/>
                                    <a:gd name="connsiteY0" fmla="*/ 2381 h 2381"/>
                                    <a:gd name="connsiteX1" fmla="*/ 91726 w 91725"/>
                                    <a:gd name="connsiteY1" fmla="*/ 2381 h 2381"/>
                                    <a:gd name="connsiteX2" fmla="*/ 91726 w 91725"/>
                                    <a:gd name="connsiteY2" fmla="*/ 0 h 2381"/>
                                    <a:gd name="connsiteX3" fmla="*/ 0 w 91725"/>
                                    <a:gd name="connsiteY3" fmla="*/ 0 h 2381"/>
                                  </a:gdLst>
                                  <a:ahLst/>
                                  <a:cxnLst>
                                    <a:cxn ang="0">
                                      <a:pos x="connsiteX0" y="connsiteY0"/>
                                    </a:cxn>
                                    <a:cxn ang="0">
                                      <a:pos x="connsiteX1" y="connsiteY1"/>
                                    </a:cxn>
                                    <a:cxn ang="0">
                                      <a:pos x="connsiteX2" y="connsiteY2"/>
                                    </a:cxn>
                                    <a:cxn ang="0">
                                      <a:pos x="connsiteX3" y="connsiteY3"/>
                                    </a:cxn>
                                  </a:cxnLst>
                                  <a:rect l="l" t="t" r="r" b="b"/>
                                  <a:pathLst>
                                    <a:path w="91725" h="2381">
                                      <a:moveTo>
                                        <a:pt x="0" y="2381"/>
                                      </a:moveTo>
                                      <a:lnTo>
                                        <a:pt x="91726" y="2381"/>
                                      </a:lnTo>
                                      <a:lnTo>
                                        <a:pt x="91726" y="0"/>
                                      </a:lnTo>
                                      <a:lnTo>
                                        <a:pt x="0" y="0"/>
                                      </a:ln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566705039" name="组合 520"/>
                          <wpg:cNvGrpSpPr/>
                          <wpg:grpSpPr>
                            <a:xfrm>
                              <a:off x="218036" y="57467"/>
                              <a:ext cx="1064560" cy="1358990"/>
                              <a:chOff x="0" y="0"/>
                              <a:chExt cx="1064560" cy="1358990"/>
                            </a:xfrm>
                          </wpg:grpSpPr>
                          <wps:wsp>
                            <wps:cNvPr id="1895385033" name="Rectangle 9487"/>
                            <wps:cNvSpPr/>
                            <wps:spPr>
                              <a:xfrm>
                                <a:off x="43655" y="1160870"/>
                                <a:ext cx="300553" cy="198120"/>
                              </a:xfrm>
                              <a:prstGeom prst="rect">
                                <a:avLst/>
                              </a:prstGeom>
                              <a:ln>
                                <a:noFill/>
                              </a:ln>
                            </wps:spPr>
                            <wps:txbx>
                              <w:txbxContent>
                                <w:p w14:paraId="4A889E70" w14:textId="77777777" w:rsidR="00BA4AD3" w:rsidRDefault="00BA4AD3" w:rsidP="00BA4AD3">
                                  <w:pPr>
                                    <w:rPr>
                                      <w:rFonts w:cs="Times New Roman"/>
                                      <w:color w:val="181717"/>
                                      <w:sz w:val="18"/>
                                      <w:szCs w:val="18"/>
                                    </w:rPr>
                                  </w:pPr>
                                  <w:r>
                                    <w:rPr>
                                      <w:rFonts w:cs="Times New Roman" w:hint="eastAsia"/>
                                      <w:color w:val="181717"/>
                                      <w:sz w:val="18"/>
                                      <w:szCs w:val="18"/>
                                    </w:rPr>
                                    <w:t>线圈</w:t>
                                  </w:r>
                                </w:p>
                              </w:txbxContent>
                            </wps:txbx>
                            <wps:bodyPr vert="horz" wrap="none" lIns="36000" tIns="0" rIns="36000" bIns="0" rtlCol="0">
                              <a:spAutoFit/>
                            </wps:bodyPr>
                          </wps:wsp>
                          <wps:wsp>
                            <wps:cNvPr id="1987262134" name="Rectangle 9487"/>
                            <wps:cNvSpPr/>
                            <wps:spPr>
                              <a:xfrm>
                                <a:off x="0" y="0"/>
                                <a:ext cx="414836" cy="198120"/>
                              </a:xfrm>
                              <a:prstGeom prst="rect">
                                <a:avLst/>
                              </a:prstGeom>
                              <a:ln>
                                <a:noFill/>
                              </a:ln>
                            </wps:spPr>
                            <wps:txbx>
                              <w:txbxContent>
                                <w:p w14:paraId="76330899" w14:textId="77777777" w:rsidR="00BA4AD3" w:rsidRDefault="00BA4AD3" w:rsidP="00BA4AD3">
                                  <w:pPr>
                                    <w:rPr>
                                      <w:rFonts w:cs="Times New Roman"/>
                                      <w:color w:val="181717"/>
                                      <w:sz w:val="18"/>
                                      <w:szCs w:val="18"/>
                                    </w:rPr>
                                  </w:pPr>
                                  <w:r>
                                    <w:rPr>
                                      <w:rFonts w:cs="Times New Roman" w:hint="eastAsia"/>
                                      <w:color w:val="181717"/>
                                      <w:sz w:val="18"/>
                                      <w:szCs w:val="18"/>
                                    </w:rPr>
                                    <w:t>强磁体</w:t>
                                  </w:r>
                                </w:p>
                              </w:txbxContent>
                            </wps:txbx>
                            <wps:bodyPr vert="horz" wrap="none" lIns="36000" tIns="0" rIns="36000" bIns="0" rtlCol="0">
                              <a:spAutoFit/>
                            </wps:bodyPr>
                          </wps:wsp>
                          <wps:wsp>
                            <wps:cNvPr id="1460542340" name="Rectangle 9487"/>
                            <wps:cNvSpPr/>
                            <wps:spPr>
                              <a:xfrm>
                                <a:off x="420425" y="858105"/>
                                <a:ext cx="644135" cy="198120"/>
                              </a:xfrm>
                              <a:prstGeom prst="rect">
                                <a:avLst/>
                              </a:prstGeom>
                              <a:ln>
                                <a:noFill/>
                              </a:ln>
                            </wps:spPr>
                            <wps:txbx>
                              <w:txbxContent>
                                <w:p w14:paraId="1EDDD496" w14:textId="77777777" w:rsidR="00BA4AD3" w:rsidRDefault="00BA4AD3" w:rsidP="00BA4AD3">
                                  <w:pPr>
                                    <w:rPr>
                                      <w:rFonts w:cs="Times New Roman"/>
                                      <w:color w:val="181717"/>
                                      <w:sz w:val="18"/>
                                      <w:szCs w:val="18"/>
                                    </w:rPr>
                                  </w:pPr>
                                  <w:r>
                                    <w:rPr>
                                      <w:rFonts w:cs="Times New Roman" w:hint="eastAsia"/>
                                      <w:color w:val="181717"/>
                                      <w:sz w:val="18"/>
                                      <w:szCs w:val="18"/>
                                    </w:rPr>
                                    <w:t>电压传感器</w:t>
                                  </w:r>
                                </w:p>
                              </w:txbxContent>
                            </wps:txbx>
                            <wps:bodyPr vert="horz" wrap="none" lIns="36000" tIns="0" rIns="36000" bIns="0" rtlCol="0">
                              <a:spAutoFit/>
                            </wps:bodyPr>
                          </wps:wsp>
                          <wps:wsp>
                            <wps:cNvPr id="1591179677" name="Rectangle 9487"/>
                            <wps:cNvSpPr/>
                            <wps:spPr>
                              <a:xfrm>
                                <a:off x="628427" y="437647"/>
                                <a:ext cx="415535" cy="198120"/>
                              </a:xfrm>
                              <a:prstGeom prst="rect">
                                <a:avLst/>
                              </a:prstGeom>
                              <a:ln>
                                <a:noFill/>
                              </a:ln>
                            </wps:spPr>
                            <wps:txbx>
                              <w:txbxContent>
                                <w:p w14:paraId="3F3153D6" w14:textId="77777777" w:rsidR="00BA4AD3" w:rsidRDefault="00BA4AD3" w:rsidP="00BA4AD3">
                                  <w:pPr>
                                    <w:rPr>
                                      <w:rFonts w:cs="Times New Roman"/>
                                      <w:color w:val="181717"/>
                                      <w:sz w:val="18"/>
                                      <w:szCs w:val="18"/>
                                    </w:rPr>
                                  </w:pPr>
                                  <w:r>
                                    <w:rPr>
                                      <w:rFonts w:cs="Times New Roman" w:hint="eastAsia"/>
                                      <w:color w:val="181717"/>
                                      <w:sz w:val="18"/>
                                      <w:szCs w:val="18"/>
                                    </w:rPr>
                                    <w:t>计算机</w:t>
                                  </w:r>
                                </w:p>
                              </w:txbxContent>
                            </wps:txbx>
                            <wps:bodyPr vert="horz" wrap="none" lIns="36000" tIns="0" rIns="36000" bIns="0" rtlCol="0">
                              <a:spAutoFit/>
                            </wps:bodyPr>
                          </wps:wsp>
                        </wpg:grpSp>
                      </wpg:grpSp>
                      <wps:wsp>
                        <wps:cNvPr id="1771148711" name="Rectangle 9487"/>
                        <wps:cNvSpPr/>
                        <wps:spPr>
                          <a:xfrm>
                            <a:off x="392489" y="1451884"/>
                            <a:ext cx="510706" cy="198120"/>
                          </a:xfrm>
                          <a:prstGeom prst="rect">
                            <a:avLst/>
                          </a:prstGeom>
                          <a:ln>
                            <a:noFill/>
                          </a:ln>
                        </wps:spPr>
                        <wps:txbx>
                          <w:txbxContent>
                            <w:p w14:paraId="6727A340" w14:textId="77777777" w:rsidR="00BA4AD3" w:rsidRDefault="00BA4AD3" w:rsidP="00BA4AD3">
                              <w:pPr>
                                <w:rPr>
                                  <w:rFonts w:cs="Times New Roman"/>
                                  <w:color w:val="181717"/>
                                  <w:sz w:val="18"/>
                                  <w:szCs w:val="18"/>
                                </w:rPr>
                              </w:pPr>
                              <w:r>
                                <w:rPr>
                                  <w:rFonts w:cs="Times New Roman" w:hint="eastAsia"/>
                                  <w:color w:val="181717"/>
                                  <w:sz w:val="18"/>
                                  <w:szCs w:val="18"/>
                                </w:rPr>
                                <w:t>图</w:t>
                              </w:r>
                              <w:r>
                                <w:rPr>
                                  <w:rFonts w:cs="Times New Roman" w:hint="eastAsia"/>
                                  <w:color w:val="181717"/>
                                  <w:sz w:val="18"/>
                                  <w:szCs w:val="18"/>
                                </w:rPr>
                                <w:t xml:space="preserve"> </w:t>
                              </w:r>
                              <w:r>
                                <w:rPr>
                                  <w:rFonts w:cs="Times New Roman"/>
                                  <w:color w:val="181717"/>
                                  <w:sz w:val="18"/>
                                  <w:szCs w:val="18"/>
                                </w:rPr>
                                <w:t>2.</w:t>
                              </w:r>
                              <w:r>
                                <w:rPr>
                                  <w:rFonts w:cs="Times New Roman" w:hint="eastAsia"/>
                                  <w:color w:val="181717"/>
                                  <w:sz w:val="18"/>
                                  <w:szCs w:val="18"/>
                                </w:rPr>
                                <w:t>2</w:t>
                              </w:r>
                              <w:r>
                                <w:t>–</w:t>
                              </w:r>
                              <w:r>
                                <w:rPr>
                                  <w:rFonts w:cs="Times New Roman"/>
                                  <w:color w:val="181717"/>
                                  <w:sz w:val="18"/>
                                  <w:szCs w:val="18"/>
                                </w:rPr>
                                <w:t>1</w:t>
                              </w:r>
                            </w:p>
                          </w:txbxContent>
                        </wps:txbx>
                        <wps:bodyPr vert="horz" wrap="none" lIns="36000" tIns="0" rIns="36000" bIns="0" rtlCol="0">
                          <a:spAutoFit/>
                        </wps:bodyPr>
                      </wps:wsp>
                    </wpg:wgp>
                  </a:graphicData>
                </a:graphic>
              </wp:inline>
            </w:drawing>
          </mc:Choice>
          <mc:Fallback>
            <w:pict>
              <v:group w14:anchorId="06AC1786" id="组合 523" o:spid="_x0000_s1026" style="width:100.95pt;height:129.9pt;mso-position-horizontal-relative:char;mso-position-vertical-relative:line" coordsize="12820,16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">
                <v:group id="组合 522" o:spid="_x0000_s1027" style="position:absolute;width:12820;height:14160" coordsize="12825,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">
                  <v:group id="组合 521" o:spid="_x0000_s1028" style="position:absolute;width:9076;height:13692" coordsize="6605,9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">
                    <v:shape id="图片 519" o:spid="_x0000_s1029" type="#_x0000_t75" style="position:absolute;left:2979;top:1765;width:3626;height:3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">
                      <v:imagedata r:id="rId9" o:title=""/>
                    </v:shape>
                    <v:group id="组合 10785" o:spid="_x0000_s1030" style="position:absolute;width:6135;height:9959" coordsize="6135,9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">
                      <v:group id="图形 28" o:spid="_x0000_s1031" style="position:absolute;width:6135;height:9959" coordsize="6135,9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">
                        <v:shape id="任意多边形: 形状 1206567569" o:spid="_x0000_s1032" style="position:absolute;left:1169;top:7188;width:1702;height:1668;visibility:visible;mso-wrap-style:square;v-text-anchor:middle" coordsize="170211,16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" path="m170212,l157734,r,1429l157734,r-1143,c154686,,150876,95,146971,1143v-3905,1048,-8001,3048,-10001,7049c132779,16097,121253,31337,103632,42767,94678,48482,73628,60293,53816,74200,33909,88487,15145,104680,10668,120396v-2667,9239,-3238,15621,-3238,20479c7430,144971,7811,147923,7811,150304v-96,4477,-953,7525,-7811,14383l2096,166783v7048,-6954,8572,-11430,8572,-16479c10668,147542,10287,144685,10287,140875v,-4572,476,-10764,3048,-19717c17336,106966,35719,90583,55436,76676,75152,62675,96107,50959,105156,45148,123349,33242,135065,17907,139446,9430v1429,-2858,4763,-4572,8287,-5525c151257,2953,154877,2762,156591,2762r13621,l170212,xe" fillcolor="#231815" stroked="f">
                          <v:stroke joinstyle="miter"/>
                          <v:path arrowok="t" o:connecttype="custom" o:connectlocs="170212,0;157734,0;157734,1429;157734,0;156591,0;146971,1143;136970,8192;103632,42767;53816,74200;10668,120396;7430,140875;7811,150304;0,164687;2096,166783;10668,150304;10287,140875;13335,121158;55436,76676;105156,45148;139446,9430;147733,3905;156591,2762;170212,2762;170212,0" o:connectangles="0,0,0,0,0,0,0,0,0,0,0,0,0,0,0,0,0,0,0,0,0,0,0,0"/>
                        </v:shape>
                        <v:shape id="任意多边形: 形状 590249980" o:spid="_x0000_s1033" style="position:absolute;top:6909;width:2871;height:2677;visibility:visible;mso-wrap-style:square;v-text-anchor:middle" coordsize="287178,267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" path="m287179,l265462,v,,-3715,1333,-7715,3619c253460,6001,248793,9430,247079,14383v-477,1524,-2382,2952,-5430,4191c237077,20288,230600,21527,224885,23146v-5715,1524,-10858,3429,-12573,8001c211741,33052,208788,37052,204597,41815v-6191,7239,-15240,16002,-23717,23050c176784,68390,172593,71342,169164,73533v-3524,2191,-6477,3334,-8001,3334l160592,76867v-1905,,-4477,762,-8097,2095c127349,88202,58769,125635,41910,140875,6763,173165,,211360,,233839v,5143,286,9430,762,12668c3239,264700,16288,267748,16574,267748r571,-2762l16764,264986c14669,264128,5620,260699,3620,246126v-477,-3143,-762,-7334,-762,-12287c2858,211836,9430,174593,43815,143065v9144,-8381,35814,-24384,61246,-38100c117824,98012,130397,91726,140589,87058v4953,-2381,9335,-4286,12859,-5429c156877,80296,159639,79629,160592,79629r571,c164687,79629,169164,77057,174403,73438v7906,-5525,17431,-14002,25241,-22098c207455,43434,213646,36100,215075,32099v476,-1714,2476,-3238,5524,-4572c225076,25622,231553,24479,237268,22955v2857,-857,5524,-1714,7715,-2857c247269,18955,248984,17526,249746,15335v1333,-3714,5429,-7048,9334,-9239c260985,5048,262795,4191,264224,3619v1333,-571,2190,-857,2190,-857l265938,1429r,1333l287179,2762r,-2762xe" fillcolor="#231815" stroked="f">
                          <v:stroke joinstyle="miter"/>
                          <v:path arrowok="t" o:connecttype="custom" o:connectlocs="287179,0;265462,0;257747,3619;247079,14383;241649,18574;224885,23146;212312,31147;204597,41815;180880,64865;169164,73533;161163,76867;160592,76867;152495,78962;41910,140875;0,233839;762,246507;16574,267748;17145,264986;16764,264986;3620,246126;2858,233839;43815,143065;105061,104965;140589,87058;153448,81629;160592,79629;161163,79629;174403,73438;199644,51340;215075,32099;220599,27527;237268,22955;244983,20098;249746,15335;259080,6096;264224,3619;266414,2762;265938,1429;265938,2762;287179,2762;287179,0" o:connectangles="0,0,0,0,0,0,0,0,0,0,0,0,0,0,0,0,0,0,0,0,0,0,0,0,0,0,0,0,0,0,0,0,0,0,0,0,0,0,0,0,0"/>
                        </v:shape>
                        <v:shape id="任意多边形: 形状 293265792" o:spid="_x0000_s1034" style="position:absolute;left:242;top:135;width:850;height:9811;visibility:visible;mso-wrap-style:square;v-text-anchor:middle" coordsize="84963,98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" path="m84963,967931v,,-10573,13239,-46387,13239c9525,981170,,967931,,967931l,,84963,r,967931xe" fillcolor="#f1f9fe" stroked="f">
                          <v:stroke joinstyle="miter"/>
                          <v:path arrowok="t" o:connecttype="custom" o:connectlocs="84963,967931;38576,981170;0,967931;0,0;84963,0;84963,967931" o:connectangles="0,0,0,0,0,0"/>
                        </v:shape>
                        <v:shape id="任意多边形: 形状 1678943297" o:spid="_x0000_s1035" style="position:absolute;left:230;top:123;width:874;height:9836;visibility:visible;mso-wrap-style:square;v-text-anchor:middle" coordsize="87439,98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" path="m86201,969074r-857,-762l84868,968788v-2381,2286,-14002,12287,-45053,12382c25432,981170,16002,977837,10192,974693,7239,973074,5334,971455,4000,970312l2572,968883r-381,-476l1238,969074r1239,l2477,2381r82486,l84963,969074r1238,l85344,968312r857,762l87440,969074,87440,,,,,969455r286,285c286,969740,10382,983552,39815,983552v36099,,47148,-13431,47244,-13716l87440,969455r,-381l86201,969074xe" fillcolor="#231815" stroked="f">
                          <v:stroke joinstyle="miter"/>
                          <v:path arrowok="t" o:connecttype="custom" o:connectlocs="86201,969074;85344,968312;84868,968788;39815,981170;10192,974693;4000,970312;2572,968883;2191,968407;1238,969074;2477,969074;2477,2381;84963,2381;84963,969074;86201,969074;85344,968312;86201,969074;87440,969074;87440,0;0,0;0,969455;286,969740;39815,983552;87059,969836;87440,969455;87440,969074;86201,969074" o:connectangles="0,0,0,0,0,0,0,0,0,0,0,0,0,0,0,0,0,0,0,0,0,0,0,0,0,0"/>
                        </v:shape>
                        <v:shape id="任意多边形: 形状 1533027449" o:spid="_x0000_s1036" style="position:absolute;left:239;top:12;width:855;height:230;visibility:visible;mso-wrap-style:square;v-text-anchor:middle" coordsize="85534,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" path="m85535,11525v,6382,-19146,11526,-42768,11526c19145,23051,,17907,,11525,,5144,19145,,42767,,66389,,85535,5144,85535,11525e" fillcolor="#ddf1fc" stroked="f">
                          <v:stroke joinstyle="miter"/>
                          <v:path arrowok="t" o:connecttype="custom" o:connectlocs="85535,11525;42767,23051;0,11525;42767,0;85535,11525" o:connectangles="0,0,0,0,0"/>
                        </v:shape>
                        <v:shape id="任意多边形: 形状 604464364" o:spid="_x0000_s1037" style="position:absolute;left:226;width:880;height:255;visibility:visible;mso-wrap-style:square;v-text-anchor:middle" coordsize="88010,2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" path="m86773,12764r-1239,c85534,13621,84773,14954,82772,16288v-6001,3905,-21240,6858,-38766,6858c32290,23146,21622,21812,14002,19812,10287,18764,7239,17431,5239,16288,3143,14954,2381,13621,2381,12764v,-858,762,-2191,2858,-3525c11239,5334,26384,2381,44006,2381v11715,,22288,1334,29908,3334c77724,6763,80772,8096,82772,9239v2001,1334,2858,2667,2762,3525l88011,12764v,-2286,-1715,-4001,-4000,-5525c77152,2858,61817,,44006,,32099,,21336,1429,13525,3429,9430,4477,6286,5810,4000,7239,1619,8763,,10478,,12764v,2286,1619,4000,4000,5524c10858,22670,26098,25432,44006,25527v11906,,22669,-1429,30575,-3429c78486,21050,81725,19717,84011,18288v2285,-1524,3905,-3238,4000,-5524l86773,12764xe" fillcolor="#231815" stroked="f">
                          <v:stroke joinstyle="miter"/>
                          <v:path arrowok="t" o:connecttype="custom" o:connectlocs="86773,12764;85534,12764;82772,16288;44006,23146;14002,19812;5239,16288;2381,12764;5239,9239;44006,2381;73914,5715;82772,9239;85534,12764;88011,12764;84011,7239;44006,0;13525,3429;4000,7239;0,12764;4000,18288;44006,25527;74581,22098;84011,18288;88011,12764;86773,12764" o:connectangles="0,0,0,0,0,0,0,0,0,0,0,0,0,0,0,0,0,0,0,0,0,0,0,0"/>
                        </v:shape>
                        <v:shape id="任意多边形: 形状 1243543874" o:spid="_x0000_s1038" style="position:absolute;left:109;top:9391;width:1130;height:340;visibility:visible;mso-wrap-style:square;v-text-anchor:middle" coordsize="112962,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" path="m100646,8666v1238,857,2095,1715,2476,2286l103598,12000r-381,952c102646,13810,101122,15238,98360,16762v-8001,4192,-24289,7716,-42958,7716c43781,24478,33209,23239,24827,21144,16445,19239,10349,16191,8348,13810,6443,11905,3395,11905,1490,13714v-1905,1810,-2000,4763,-190,6763c5967,25144,13206,28097,22636,30479v9239,2190,20479,3524,32766,3524c70451,34003,83977,32002,94264,28573v5143,-1523,9430,-3524,12763,-6096c108742,21239,110171,19715,111314,18001v1047,-1810,1809,-3810,1619,-6001c113123,9523,112266,7333,110933,5523,109694,3713,107980,2189,106075,856,103884,-668,100931,-97,99407,2094v-1428,2095,-952,5048,1239,6572e" fillcolor="#c19d3f" stroked="f">
                          <v:stroke joinstyle="miter"/>
                          <v:path arrowok="t" o:connecttype="custom" o:connectlocs="100646,8666;103122,10952;103598,12000;103217,12952;98360,16762;55402,24478;24827,21144;8348,13810;1490,13714;1300,20477;22636,30479;55402,34003;94264,28573;107027,22477;111314,18001;112933,12000;110933,5523;106075,856;99407,2094;100646,8666" o:connectangles="0,0,0,0,0,0,0,0,0,0,0,0,0,0,0,0,0,0,0,0"/>
                        </v:shape>
                        <v:shape id="任意多边形: 形状 1894567029" o:spid="_x0000_s1039" style="position:absolute;left:86;top:9234;width:1153;height:348;visibility:visible;mso-wrap-style:square;v-text-anchor:middle" coordsize="115293,3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" path="m102977,9423v1238,857,2095,1714,2476,2286l105930,12756r-381,953c104977,14566,103453,15995,100691,17519v-8001,4191,-24289,7715,-42958,7715c43541,25234,30682,23329,21729,20376,17347,18948,13823,17233,11823,15709,10775,14947,10203,14090,9822,13709r-285,-953c9537,11613,9727,11613,9822,11232v191,-285,1048,-1142,3239,-2286c15442,7708,16395,4851,15061,2565,13823,183,10965,-674,8584,565,5917,1993,3631,3517,2107,5708,393,7994,-84,10661,12,12756v,2191,666,4192,1809,6001c3726,21710,6679,23996,10203,25901v10478,5524,27718,8763,47530,8858c72783,34759,86308,32759,96595,29330v5144,-1524,9430,-3524,12764,-6096c111073,21996,112502,20472,113645,18757v1048,-1809,1810,-3810,1619,-6001c115455,10280,114597,8089,113264,6279,112026,4470,110311,2946,108406,1612,106215,88,103263,660,101739,2850v-1429,2096,-953,5049,1238,6573e" fillcolor="#c19d3f" stroked="f">
                          <v:stroke joinstyle="miter"/>
                          <v:path arrowok="t" o:connecttype="custom" o:connectlocs="102977,9423;105453,11709;105930,12756;105549,13709;100691,17519;57733,25234;21729,20376;11823,15709;9822,13709;9537,12756;9822,11232;13061,8946;15061,2565;8584,565;2107,5708;12,12756;1821,18757;10203,25901;57733,34759;96595,29330;109359,23234;113645,18757;115264,12756;113264,6279;108406,1612;101739,2850;102977,9423" o:connectangles="0,0,0,0,0,0,0,0,0,0,0,0,0,0,0,0,0,0,0,0,0,0,0,0,0,0,0"/>
                        </v:shape>
                        <v:shape id="任意多边形: 形状 1897423648" o:spid="_x0000_s1040" style="position:absolute;left:86;top:9086;width:1153;height:346;visibility:visible;mso-wrap-style:square;v-text-anchor:middle" coordsize="115295,34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" path="m102979,9267v1238,857,2095,1715,2476,2286l105932,12601r-381,952c104979,14411,103455,15839,100693,17363v-8001,4191,-24289,7716,-42958,7716c43543,25079,30684,23174,21731,20221,17349,18792,13825,17078,11825,15554,10777,14792,10205,13934,9824,13553r-285,-952c9539,11267,9729,11267,9729,11077v,-191,953,-953,3048,-2096c15158,7743,16016,4886,14777,2504,13539,218,10682,-639,8300,504,5538,2028,3443,3647,1823,5743,299,8029,-82,10601,14,12601v,2191,666,4191,1809,6001c3728,21554,6681,23840,10205,25745v10478,5525,27718,8763,47530,8859c72785,34604,86310,32603,96597,29174v5144,-1524,9430,-3524,12764,-6096c111075,21840,112504,20316,113647,18602v1048,-1810,1810,-3810,1619,-6001c115457,10124,114599,7934,113266,6124,112028,4314,110313,2790,108408,1457,106217,-67,103265,504,101741,2695v-1429,2095,-953,5048,1238,6572e" fillcolor="#c19d3f" stroked="f">
                          <v:stroke joinstyle="miter"/>
                          <v:path arrowok="t" o:connecttype="custom" o:connectlocs="102979,9267;105455,11553;105932,12601;105551,13553;100693,17363;57735,25079;21731,20221;11825,15554;9824,13553;9539,12601;9729,11077;12777,8981;14777,2504;8300,504;1823,5743;14,12601;1823,18602;10205,25745;57735,34604;96597,29174;109361,23078;113647,18602;115266,12601;113266,6124;108408,1457;101741,2695;102979,9267" o:connectangles="0,0,0,0,0,0,0,0,0,0,0,0,0,0,0,0,0,0,0,0,0,0,0,0,0,0,0"/>
                        </v:shape>
                        <v:shape id="任意多边形: 形状 889625211" o:spid="_x0000_s1041" style="position:absolute;left:86;top:8935;width:1153;height:348;visibility:visible;mso-wrap-style:square;v-text-anchor:middle" coordsize="115293,3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" path="m102977,9423v1238,857,2095,1714,2476,2286l105930,12756r-381,953c104977,14566,103453,15995,100691,17519v-8001,4191,-24289,7715,-42958,7715c43541,25234,30682,23329,21729,20376,17347,18948,13823,17233,11823,15709,10775,14947,10203,14090,9822,13709r-285,-953c9537,11613,9727,11613,9822,11232v191,-285,1048,-1142,3239,-2286c15442,7708,16395,4851,15061,2565,13823,183,10965,-674,8584,565,5917,1993,3631,3517,2107,5708,393,7994,-84,10661,12,12756v,2191,666,4191,1809,6001c3726,21710,6679,23996,10203,25901v10478,5524,27718,8763,47530,8858c72783,34759,86308,32759,96595,29521v5144,-1715,9430,-3715,12764,-6287c111073,21996,112502,20472,113645,18757v1048,-1810,1810,-3810,1619,-6001c115455,10280,114597,8089,113264,6279,112026,4470,110311,2946,108406,1612,106215,88,103263,660,101739,2850v-1429,2096,-953,5049,1238,6573e" fillcolor="#c19d3f" stroked="f">
                          <v:stroke joinstyle="miter"/>
                          <v:path arrowok="t" o:connecttype="custom" o:connectlocs="102977,9423;105453,11709;105930,12756;105549,13709;100691,17519;57733,25234;21729,20376;11823,15709;9822,13709;9537,12756;9822,11232;13061,8946;15061,2565;8584,565;2107,5708;12,12756;1821,18757;10203,25901;57733,34759;96595,29521;109359,23234;113645,18757;115264,12756;113264,6279;108406,1612;101739,2850;102977,9423" o:connectangles="0,0,0,0,0,0,0,0,0,0,0,0,0,0,0,0,0,0,0,0,0,0,0,0,0,0,0"/>
                        </v:shape>
                        <v:shape id="任意多边形: 形状 250243241" o:spid="_x0000_s1042" style="position:absolute;left:86;top:8776;width:1142;height:358;visibility:visible;mso-wrap-style:square;v-text-anchor:middle" coordsize="114137,3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" path="m104680,6642v-381,3715,-1524,6572,-3524,8954c98203,19120,92964,21787,85439,23692v-7334,1810,-16859,2572,-27718,2572c43529,26264,30671,24359,21908,21406,17336,19882,13906,18263,11906,16739,10858,15977,10192,15119,9906,14738r-381,-952c9525,13786,9620,13119,10478,12167v761,-858,2190,-2096,4381,-3144c17145,7785,18098,4832,16859,2546,15621,260,12764,-692,10478,546,7620,2070,5144,3880,3238,5880,1429,7976,,10738,,13786v,2191,762,4191,1905,6001c3810,22739,6668,25025,10192,26930v10572,5525,27813,8763,47529,8859c72676,35693,85725,34455,95726,30359v5049,-2000,9430,-4762,12669,-8667c111728,17882,113729,12929,114110,7404v285,-2572,-1620,-4858,-4287,-5143c107156,2070,104870,3975,104680,6642xe" fillcolor="#c19d3f" stroked="f">
                          <v:stroke joinstyle="miter"/>
                          <v:path arrowok="t" o:connecttype="custom" o:connectlocs="104680,6642;101156,15596;85439,23692;57721,26264;21908,21406;11906,16739;9906,14738;9525,13786;10478,12167;14859,9023;16859,2546;10478,546;3238,5880;0,13786;1905,19787;10192,26930;57721,35789;95726,30359;108395,21692;114110,7404;109823,2261;104680,6642" o:connectangles="0,0,0,0,0,0,0,0,0,0,0,0,0,0,0,0,0,0,0,0,0,0"/>
                        </v:shape>
                        <v:shape id="任意多边形: 形状 2032889202" o:spid="_x0000_s1043" style="position:absolute;left:1150;top:9579;width:917;height:24;visibility:visible;mso-wrap-style:square;v-text-anchor:middle" coordsize="91725,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" path="m,2381r91726,l91726,,,e" fillcolor="#231815" stroked="f">
                          <v:stroke joinstyle="miter"/>
                          <v:path arrowok="t" o:connecttype="custom" o:connectlocs="0,2381;91726,2381;91726,0;0,0" o:connectangles="0,0,0,0"/>
                        </v:shape>
                        <v:shape id="任意多边形: 形状 96850052" o:spid="_x0000_s1044" style="position:absolute;left:2871;top:6678;width:1650;height:827;visibility:visible;mso-wrap-style:square;v-text-anchor:middle" coordsize="164973,8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" path="m147923,82677r-130873,c7620,82677,,75152,,65627l,17050c,7525,7620,,17050,l147923,v9430,,17050,7525,17050,17050l164973,65627v,9525,-7620,17050,-17050,17050e" fillcolor="#727171" stroked="f">
                          <v:stroke joinstyle="miter"/>
                          <v:path arrowok="t" o:connecttype="custom" o:connectlocs="147923,82677;17050,82677;0,65627;0,17050;17050,0;147923,0;164973,17050;164973,65627;147923,82677" o:connectangles="0,0,0,0,0,0,0,0,0"/>
                        </v:shape>
                        <v:shape id="任意多边形: 形状 524865408" o:spid="_x0000_s1045" style="position:absolute;left:2857;top:6664;width:1678;height:855;visibility:visible;mso-wrap-style:square;v-text-anchor:middle" coordsize="167830,8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" path="m149352,84106r,-1429l18479,82677c9811,82677,2857,75724,2857,67056r,-48577c2857,9906,9811,2857,18479,2857r130873,c157829,2857,164878,9906,164973,18479r,48577c164878,75724,157829,82677,149352,82677r,2857c159544,85534,167830,77248,167830,67056r,-48577c167830,8192,159544,,149352,l18479,c8287,,,8192,,18479l,67056c,77248,8287,85534,18479,85534r130873,l149352,84106xe" fillcolor="#231815" stroked="f">
                          <v:stroke joinstyle="miter"/>
                          <v:path arrowok="t" o:connecttype="custom" o:connectlocs="149352,84106;149352,82677;18479,82677;2857,67056;2857,18479;18479,2857;149352,2857;164973,18479;164973,67056;149352,82677;149352,85534;167830,67056;167830,18479;149352,0;18479,0;0,18479;0,67056;18479,85534;149352,85534;149352,84106" o:connectangles="0,0,0,0,0,0,0,0,0,0,0,0,0,0,0,0,0,0,0,0"/>
                        </v:shape>
                        <v:shape id="任意多边形: 形状 532713992" o:spid="_x0000_s1046" style="position:absolute;left:4520;top:4496;width:1615;height:2540;visibility:visible;mso-wrap-style:square;v-text-anchor:middle" coordsize="161448,253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" path="m122492,2096v,,1333,1238,3619,3524c132874,12478,147542,28956,155639,49816v2000,5524,2952,10954,2952,16002c158877,91535,134207,114014,113252,139922v-5810,7334,-23717,23051,-40862,39720c55245,196501,38862,214217,35528,226981v-2857,11430,-11620,17431,-19812,20669c11621,249174,7620,250031,4763,250508,1810,250984,,251079,,251079r,2858c,253937,8001,253651,16859,250317v8573,-3334,18288,-10001,21432,-22669c41053,216313,57341,198215,74390,181737v17050,-16859,34862,-32290,41148,-40005c136112,115919,161449,93440,161449,65818v,-5429,-953,-11144,-3143,-17145c147161,20098,124492,,124301,r-1809,2096e" fillcolor="#231815" stroked="f">
                          <v:stroke joinstyle="miter"/>
                          <v:path arrowok="t" o:connecttype="custom" o:connectlocs="122492,2096;126111,5620;155639,49816;158591,65818;113252,139922;72390,179642;35528,226981;15716,247650;4763,250508;0,251079;0,253937;16859,250317;38291,227648;74390,181737;115538,141732;161449,65818;158306,48673;124301,0;122492,2096" o:connectangles="0,0,0,0,0,0,0,0,0,0,0,0,0,0,0,0,0,0,0"/>
                        </v:shape>
                      </v:group>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708687094" o:spid="_x0000_s1047" type="#_x0000_t22" style="position:absolute;left:484;top:909;width:472;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" adj="8159" fillcolor="#bf8f00 [2407]" stroked="f" strokeweight=".4pt">
                        <v:fill color2="#ffd966 [1943]" rotate="t" angle="90" focus="49%" type="gradient"/>
                        <v:stroke joinstyle="miter"/>
                      </v:shape>
                      <v:shape id="任意多边形: 形状 2109888922" o:spid="_x0000_s1048" style="position:absolute;left:794;top:1126;width:917;height:24;visibility:visible;mso-wrap-style:square;v-text-anchor:middle" coordsize="91725,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" path="m,2381r91726,l91726,,,e" fillcolor="#231815" stroked="f">
                        <v:stroke joinstyle="miter"/>
                        <v:path arrowok="t" o:connecttype="custom" o:connectlocs="0,2381;91726,2381;91726,0;0,0" o:connectangles="0,0,0,0"/>
                      </v:shape>
                    </v:group>
                  </v:group>
                  <v:group id="组合 520" o:spid="_x0000_s1049" style="position:absolute;left:2180;top:574;width:10645;height:13590" coordsize="10645,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">
                    <v:rect id="Rectangle 9487" o:spid="_x0000_s1050" style="position:absolute;left:436;top:11608;width:300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" filled="f" stroked="f">
                      <v:textbox style="mso-fit-shape-to-text:t" inset="1mm,0,1mm,0">
                        <w:txbxContent>
                          <w:p w14:paraId="4A889E70" w14:textId="77777777" w:rsidR="00BA4AD3" w:rsidRDefault="00BA4AD3" w:rsidP="00BA4AD3">
                            <w:pPr>
                              <w:rPr>
                                <w:rFonts w:cs="Times New Roman"/>
                                <w:color w:val="181717"/>
                                <w:sz w:val="18"/>
                                <w:szCs w:val="18"/>
                              </w:rPr>
                            </w:pPr>
                            <w:r>
                              <w:rPr>
                                <w:rFonts w:cs="Times New Roman" w:hint="eastAsia"/>
                                <w:color w:val="181717"/>
                                <w:sz w:val="18"/>
                                <w:szCs w:val="18"/>
                              </w:rPr>
                              <w:t>线圈</w:t>
                            </w:r>
                          </w:p>
                        </w:txbxContent>
                      </v:textbox>
                    </v:rect>
                    <v:rect id="Rectangle 9487" o:spid="_x0000_s1051" style="position:absolute;width:414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" filled="f" stroked="f">
                      <v:textbox style="mso-fit-shape-to-text:t" inset="1mm,0,1mm,0">
                        <w:txbxContent>
                          <w:p w14:paraId="76330899" w14:textId="77777777" w:rsidR="00BA4AD3" w:rsidRDefault="00BA4AD3" w:rsidP="00BA4AD3">
                            <w:pPr>
                              <w:rPr>
                                <w:rFonts w:cs="Times New Roman"/>
                                <w:color w:val="181717"/>
                                <w:sz w:val="18"/>
                                <w:szCs w:val="18"/>
                              </w:rPr>
                            </w:pPr>
                            <w:r>
                              <w:rPr>
                                <w:rFonts w:cs="Times New Roman" w:hint="eastAsia"/>
                                <w:color w:val="181717"/>
                                <w:sz w:val="18"/>
                                <w:szCs w:val="18"/>
                              </w:rPr>
                              <w:t>强磁体</w:t>
                            </w:r>
                          </w:p>
                        </w:txbxContent>
                      </v:textbox>
                    </v:rect>
                    <v:rect id="Rectangle 9487" o:spid="_x0000_s1052" style="position:absolute;left:4204;top:8581;width:644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" filled="f" stroked="f">
                      <v:textbox style="mso-fit-shape-to-text:t" inset="1mm,0,1mm,0">
                        <w:txbxContent>
                          <w:p w14:paraId="1EDDD496" w14:textId="77777777" w:rsidR="00BA4AD3" w:rsidRDefault="00BA4AD3" w:rsidP="00BA4AD3">
                            <w:pPr>
                              <w:rPr>
                                <w:rFonts w:cs="Times New Roman"/>
                                <w:color w:val="181717"/>
                                <w:sz w:val="18"/>
                                <w:szCs w:val="18"/>
                              </w:rPr>
                            </w:pPr>
                            <w:r>
                              <w:rPr>
                                <w:rFonts w:cs="Times New Roman" w:hint="eastAsia"/>
                                <w:color w:val="181717"/>
                                <w:sz w:val="18"/>
                                <w:szCs w:val="18"/>
                              </w:rPr>
                              <w:t>电压传感器</w:t>
                            </w:r>
                          </w:p>
                        </w:txbxContent>
                      </v:textbox>
                    </v:rect>
                    <v:rect id="Rectangle 9487" o:spid="_x0000_s1053" style="position:absolute;left:6284;top:4376;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" filled="f" stroked="f">
                      <v:textbox style="mso-fit-shape-to-text:t" inset="1mm,0,1mm,0">
                        <w:txbxContent>
                          <w:p w14:paraId="3F3153D6" w14:textId="77777777" w:rsidR="00BA4AD3" w:rsidRDefault="00BA4AD3" w:rsidP="00BA4AD3">
                            <w:pPr>
                              <w:rPr>
                                <w:rFonts w:cs="Times New Roman"/>
                                <w:color w:val="181717"/>
                                <w:sz w:val="18"/>
                                <w:szCs w:val="18"/>
                              </w:rPr>
                            </w:pPr>
                            <w:r>
                              <w:rPr>
                                <w:rFonts w:cs="Times New Roman" w:hint="eastAsia"/>
                                <w:color w:val="181717"/>
                                <w:sz w:val="18"/>
                                <w:szCs w:val="18"/>
                              </w:rPr>
                              <w:t>计算机</w:t>
                            </w:r>
                          </w:p>
                        </w:txbxContent>
                      </v:textbox>
                    </v:rect>
                  </v:group>
                </v:group>
                <v:rect id="Rectangle 9487" o:spid="_x0000_s1054" style="position:absolute;left:3924;top:14518;width:510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" filled="f" stroked="f">
                  <v:textbox style="mso-fit-shape-to-text:t" inset="1mm,0,1mm,0">
                    <w:txbxContent>
                      <w:p w14:paraId="6727A340" w14:textId="77777777" w:rsidR="00BA4AD3" w:rsidRDefault="00BA4AD3" w:rsidP="00BA4AD3">
                        <w:pPr>
                          <w:rPr>
                            <w:rFonts w:cs="Times New Roman"/>
                            <w:color w:val="181717"/>
                            <w:sz w:val="18"/>
                            <w:szCs w:val="18"/>
                          </w:rPr>
                        </w:pPr>
                        <w:r>
                          <w:rPr>
                            <w:rFonts w:cs="Times New Roman" w:hint="eastAsia"/>
                            <w:color w:val="181717"/>
                            <w:sz w:val="18"/>
                            <w:szCs w:val="18"/>
                          </w:rPr>
                          <w:t>图</w:t>
                        </w:r>
                        <w:r>
                          <w:rPr>
                            <w:rFonts w:cs="Times New Roman" w:hint="eastAsia"/>
                            <w:color w:val="181717"/>
                            <w:sz w:val="18"/>
                            <w:szCs w:val="18"/>
                          </w:rPr>
                          <w:t xml:space="preserve"> </w:t>
                        </w:r>
                        <w:r>
                          <w:rPr>
                            <w:rFonts w:cs="Times New Roman"/>
                            <w:color w:val="181717"/>
                            <w:sz w:val="18"/>
                            <w:szCs w:val="18"/>
                          </w:rPr>
                          <w:t>2.</w:t>
                        </w:r>
                        <w:r>
                          <w:rPr>
                            <w:rFonts w:cs="Times New Roman" w:hint="eastAsia"/>
                            <w:color w:val="181717"/>
                            <w:sz w:val="18"/>
                            <w:szCs w:val="18"/>
                          </w:rPr>
                          <w:t>2</w:t>
                        </w:r>
                        <w:r>
                          <w:t>–</w:t>
                        </w:r>
                        <w:r>
                          <w:rPr>
                            <w:rFonts w:cs="Times New Roman"/>
                            <w:color w:val="181717"/>
                            <w:sz w:val="18"/>
                            <w:szCs w:val="18"/>
                          </w:rPr>
                          <w:t>1</w:t>
                        </w:r>
                      </w:p>
                    </w:txbxContent>
                  </v:textbox>
                </v:rect>
                <w10:anchorlock/>
              </v:group>
            </w:pict>
          </mc:Fallback>
        </mc:AlternateContent>
      </w:r>
    </w:p>
    <w:p w14:paraId="3333DC87" w14:textId="53842A3A" w:rsidR="00334B2A" w:rsidRDefault="008A4781" w:rsidP="003C6688">
      <w:pPr>
        <w:ind w:firstLineChars="202" w:firstLine="424"/>
        <w:jc w:val="center"/>
      </w:pPr>
      <w:r w:rsidRPr="008A4781">
        <w:rPr>
          <w:noProof/>
        </w:rPr>
        <mc:AlternateContent>
          <mc:Choice Requires="wpg">
            <w:drawing>
              <wp:inline distT="0" distB="0" distL="0" distR="0" wp14:anchorId="0903033B" wp14:editId="7E35E1C3">
                <wp:extent cx="605249" cy="1344020"/>
                <wp:effectExtent l="0" t="19050" r="4445" b="8890"/>
                <wp:docPr id="40" name="组合 172"/>
                <wp:cNvGraphicFramePr/>
                <a:graphic xmlns:a="http://schemas.openxmlformats.org/drawingml/2006/main">
                  <a:graphicData uri="http://schemas.microsoft.com/office/word/2010/wordprocessingGroup">
                    <wpg:wgp>
                      <wpg:cNvGrpSpPr/>
                      <wpg:grpSpPr>
                        <a:xfrm>
                          <a:off x="0" y="0"/>
                          <a:ext cx="605249" cy="1344020"/>
                          <a:chOff x="0" y="0"/>
                          <a:chExt cx="605405" cy="1344020"/>
                        </a:xfrm>
                      </wpg:grpSpPr>
                      <wpg:grpSp>
                        <wpg:cNvPr id="41" name="组合 41"/>
                        <wpg:cNvGrpSpPr/>
                        <wpg:grpSpPr>
                          <a:xfrm>
                            <a:off x="0" y="0"/>
                            <a:ext cx="605405" cy="1344020"/>
                            <a:chOff x="0" y="0"/>
                            <a:chExt cx="606424" cy="1344340"/>
                          </a:xfrm>
                        </wpg:grpSpPr>
                        <wpg:grpSp>
                          <wpg:cNvPr id="42" name="组合 42"/>
                          <wpg:cNvGrpSpPr/>
                          <wpg:grpSpPr>
                            <a:xfrm>
                              <a:off x="0" y="0"/>
                              <a:ext cx="606424" cy="1308663"/>
                              <a:chOff x="0" y="0"/>
                              <a:chExt cx="606944" cy="1308848"/>
                            </a:xfrm>
                          </wpg:grpSpPr>
                          <pic:pic xmlns:pic="http://schemas.openxmlformats.org/drawingml/2006/picture">
                            <pic:nvPicPr>
                              <pic:cNvPr id="43" name="图片 4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79919" y="670910"/>
                                <a:ext cx="327025" cy="432435"/>
                              </a:xfrm>
                              <a:prstGeom prst="rect">
                                <a:avLst/>
                              </a:prstGeom>
                            </pic:spPr>
                          </pic:pic>
                          <wpg:grpSp>
                            <wpg:cNvPr id="44" name="组合 44"/>
                            <wpg:cNvGrpSpPr/>
                            <wpg:grpSpPr>
                              <a:xfrm>
                                <a:off x="0" y="0"/>
                                <a:ext cx="443201" cy="1308848"/>
                                <a:chOff x="0" y="0"/>
                                <a:chExt cx="445460" cy="1310052"/>
                              </a:xfrm>
                            </wpg:grpSpPr>
                            <wpg:grpSp>
                              <wpg:cNvPr id="45" name="组合 45"/>
                              <wpg:cNvGrpSpPr/>
                              <wpg:grpSpPr>
                                <a:xfrm>
                                  <a:off x="0" y="0"/>
                                  <a:ext cx="445460" cy="1310052"/>
                                  <a:chOff x="0" y="0"/>
                                  <a:chExt cx="445647" cy="1310232"/>
                                </a:xfrm>
                              </wpg:grpSpPr>
                              <wps:wsp>
                                <wps:cNvPr id="46" name="任意多边形: 形状 46"/>
                                <wps:cNvSpPr/>
                                <wps:spPr>
                                  <a:xfrm>
                                    <a:off x="0" y="1008302"/>
                                    <a:ext cx="353492" cy="240531"/>
                                  </a:xfrm>
                                  <a:custGeom>
                                    <a:avLst/>
                                    <a:gdLst>
                                      <a:gd name="connsiteX0" fmla="*/ 0 w 353728"/>
                                      <a:gd name="connsiteY0" fmla="*/ 240632 h 240632"/>
                                      <a:gd name="connsiteX1" fmla="*/ 31282 w 353728"/>
                                      <a:gd name="connsiteY1" fmla="*/ 154005 h 240632"/>
                                      <a:gd name="connsiteX2" fmla="*/ 175661 w 353728"/>
                                      <a:gd name="connsiteY2" fmla="*/ 113097 h 240632"/>
                                      <a:gd name="connsiteX3" fmla="*/ 252663 w 353728"/>
                                      <a:gd name="connsiteY3" fmla="*/ 31283 h 240632"/>
                                      <a:gd name="connsiteX4" fmla="*/ 305602 w 353728"/>
                                      <a:gd name="connsiteY4" fmla="*/ 38501 h 240632"/>
                                      <a:gd name="connsiteX5" fmla="*/ 353728 w 353728"/>
                                      <a:gd name="connsiteY5" fmla="*/ 0 h 2406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3728" h="240632">
                                        <a:moveTo>
                                          <a:pt x="0" y="240632"/>
                                        </a:moveTo>
                                        <a:cubicBezTo>
                                          <a:pt x="1002" y="207946"/>
                                          <a:pt x="2005" y="175261"/>
                                          <a:pt x="31282" y="154005"/>
                                        </a:cubicBezTo>
                                        <a:cubicBezTo>
                                          <a:pt x="60559" y="132749"/>
                                          <a:pt x="138764" y="133551"/>
                                          <a:pt x="175661" y="113097"/>
                                        </a:cubicBezTo>
                                        <a:cubicBezTo>
                                          <a:pt x="212558" y="92643"/>
                                          <a:pt x="231006" y="43716"/>
                                          <a:pt x="252663" y="31283"/>
                                        </a:cubicBezTo>
                                        <a:cubicBezTo>
                                          <a:pt x="274320" y="18850"/>
                                          <a:pt x="288758" y="43715"/>
                                          <a:pt x="305602" y="38501"/>
                                        </a:cubicBezTo>
                                        <a:cubicBezTo>
                                          <a:pt x="322446" y="33287"/>
                                          <a:pt x="338087" y="16643"/>
                                          <a:pt x="353728"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7" name="组合 47"/>
                                <wpg:cNvGrpSpPr/>
                                <wpg:grpSpPr>
                                  <a:xfrm>
                                    <a:off x="4687" y="0"/>
                                    <a:ext cx="440960" cy="1310232"/>
                                    <a:chOff x="4687" y="0"/>
                                    <a:chExt cx="441071" cy="1310607"/>
                                  </a:xfrm>
                                </wpg:grpSpPr>
                                <wpg:grpSp>
                                  <wpg:cNvPr id="48" name="组合 48"/>
                                  <wpg:cNvGrpSpPr/>
                                  <wpg:grpSpPr>
                                    <a:xfrm>
                                      <a:off x="12658" y="0"/>
                                      <a:ext cx="115257" cy="1310607"/>
                                      <a:chOff x="12658" y="0"/>
                                      <a:chExt cx="115257" cy="1310607"/>
                                    </a:xfrm>
                                  </wpg:grpSpPr>
                                  <wps:wsp>
                                    <wps:cNvPr id="49" name="圆柱体 49"/>
                                    <wps:cNvSpPr/>
                                    <wps:spPr>
                                      <a:xfrm>
                                        <a:off x="12658" y="0"/>
                                        <a:ext cx="113030" cy="1310607"/>
                                      </a:xfrm>
                                      <a:prstGeom prst="can">
                                        <a:avLst>
                                          <a:gd name="adj" fmla="val 37774"/>
                                        </a:avLst>
                                      </a:prstGeom>
                                      <a:solidFill>
                                        <a:srgbClr val="E9F7FE"/>
                                      </a:solidFill>
                                      <a:ln w="508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圆柱体 50"/>
                                    <wps:cNvSpPr/>
                                    <wps:spPr>
                                      <a:xfrm>
                                        <a:off x="51119" y="101963"/>
                                        <a:ext cx="47625" cy="38100"/>
                                      </a:xfrm>
                                      <a:prstGeom prst="can">
                                        <a:avLst>
                                          <a:gd name="adj" fmla="val 37774"/>
                                        </a:avLst>
                                      </a:prstGeom>
                                      <a:gradFill flip="none" rotWithShape="1">
                                        <a:gsLst>
                                          <a:gs pos="0">
                                            <a:schemeClr val="accent4">
                                              <a:lumMod val="75000"/>
                                            </a:schemeClr>
                                          </a:gs>
                                          <a:gs pos="49000">
                                            <a:schemeClr val="accent4">
                                              <a:lumMod val="60000"/>
                                              <a:lumOff val="40000"/>
                                            </a:schemeClr>
                                          </a:gs>
                                          <a:gs pos="100000">
                                            <a:schemeClr val="accent4">
                                              <a:lumMod val="75000"/>
                                            </a:schemeClr>
                                          </a:gs>
                                        </a:gsLst>
                                        <a:lin ang="0" scaled="1"/>
                                        <a:tileRect/>
                                      </a:gradFill>
                                      <a:ln w="508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11"/>
                                    <wps:cNvSpPr>
                                      <a:spLocks/>
                                    </wps:cNvSpPr>
                                    <wps:spPr bwMode="auto">
                                      <a:xfrm>
                                        <a:off x="13615" y="8480"/>
                                        <a:ext cx="114300" cy="31115"/>
                                      </a:xfrm>
                                      <a:custGeom>
                                        <a:avLst/>
                                        <a:gdLst>
                                          <a:gd name="T0" fmla="+- 0 122 32"/>
                                          <a:gd name="T1" fmla="*/ T0 w 180"/>
                                          <a:gd name="T2" fmla="+- 0 2 3"/>
                                          <a:gd name="T3" fmla="*/ 2 h 49"/>
                                          <a:gd name="T4" fmla="+- 0 87 32"/>
                                          <a:gd name="T5" fmla="*/ T4 w 180"/>
                                          <a:gd name="T6" fmla="+- 0 4 3"/>
                                          <a:gd name="T7" fmla="*/ 4 h 49"/>
                                          <a:gd name="T8" fmla="+- 0 58 32"/>
                                          <a:gd name="T9" fmla="*/ T8 w 180"/>
                                          <a:gd name="T10" fmla="+- 0 10 3"/>
                                          <a:gd name="T11" fmla="*/ 10 h 49"/>
                                          <a:gd name="T12" fmla="+- 0 39 32"/>
                                          <a:gd name="T13" fmla="*/ T12 w 180"/>
                                          <a:gd name="T14" fmla="+- 0 17 3"/>
                                          <a:gd name="T15" fmla="*/ 17 h 49"/>
                                          <a:gd name="T16" fmla="+- 0 32 32"/>
                                          <a:gd name="T17" fmla="*/ T16 w 180"/>
                                          <a:gd name="T18" fmla="+- 0 27 3"/>
                                          <a:gd name="T19" fmla="*/ 27 h 49"/>
                                          <a:gd name="T20" fmla="+- 0 39 32"/>
                                          <a:gd name="T21" fmla="*/ T20 w 180"/>
                                          <a:gd name="T22" fmla="+- 0 36 3"/>
                                          <a:gd name="T23" fmla="*/ 36 h 49"/>
                                          <a:gd name="T24" fmla="+- 0 58 32"/>
                                          <a:gd name="T25" fmla="*/ T24 w 180"/>
                                          <a:gd name="T26" fmla="+- 0 44 3"/>
                                          <a:gd name="T27" fmla="*/ 44 h 49"/>
                                          <a:gd name="T28" fmla="+- 0 87 32"/>
                                          <a:gd name="T29" fmla="*/ T28 w 180"/>
                                          <a:gd name="T30" fmla="+- 0 49 3"/>
                                          <a:gd name="T31" fmla="*/ 49 h 49"/>
                                          <a:gd name="T32" fmla="+- 0 122 32"/>
                                          <a:gd name="T33" fmla="*/ T32 w 180"/>
                                          <a:gd name="T34" fmla="+- 0 51 3"/>
                                          <a:gd name="T35" fmla="*/ 51 h 49"/>
                                          <a:gd name="T36" fmla="+- 0 157 32"/>
                                          <a:gd name="T37" fmla="*/ T36 w 180"/>
                                          <a:gd name="T38" fmla="+- 0 49 3"/>
                                          <a:gd name="T39" fmla="*/ 49 h 49"/>
                                          <a:gd name="T40" fmla="+- 0 185 32"/>
                                          <a:gd name="T41" fmla="*/ T40 w 180"/>
                                          <a:gd name="T42" fmla="+- 0 44 3"/>
                                          <a:gd name="T43" fmla="*/ 44 h 49"/>
                                          <a:gd name="T44" fmla="+- 0 205 32"/>
                                          <a:gd name="T45" fmla="*/ T44 w 180"/>
                                          <a:gd name="T46" fmla="+- 0 36 3"/>
                                          <a:gd name="T47" fmla="*/ 36 h 49"/>
                                          <a:gd name="T48" fmla="+- 0 212 32"/>
                                          <a:gd name="T49" fmla="*/ T48 w 180"/>
                                          <a:gd name="T50" fmla="+- 0 27 3"/>
                                          <a:gd name="T51" fmla="*/ 27 h 49"/>
                                          <a:gd name="T52" fmla="+- 0 205 32"/>
                                          <a:gd name="T53" fmla="*/ T52 w 180"/>
                                          <a:gd name="T54" fmla="+- 0 17 3"/>
                                          <a:gd name="T55" fmla="*/ 17 h 49"/>
                                          <a:gd name="T56" fmla="+- 0 185 32"/>
                                          <a:gd name="T57" fmla="*/ T56 w 180"/>
                                          <a:gd name="T58" fmla="+- 0 10 3"/>
                                          <a:gd name="T59" fmla="*/ 10 h 49"/>
                                          <a:gd name="T60" fmla="+- 0 157 32"/>
                                          <a:gd name="T61" fmla="*/ T60 w 180"/>
                                          <a:gd name="T62" fmla="+- 0 4 3"/>
                                          <a:gd name="T63" fmla="*/ 4 h 49"/>
                                          <a:gd name="T64" fmla="+- 0 122 32"/>
                                          <a:gd name="T65" fmla="*/ T64 w 180"/>
                                          <a:gd name="T66" fmla="+- 0 2 3"/>
                                          <a:gd name="T67" fmla="*/ 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80" h="49">
                                            <a:moveTo>
                                              <a:pt x="90" y="-1"/>
                                            </a:moveTo>
                                            <a:lnTo>
                                              <a:pt x="55" y="1"/>
                                            </a:lnTo>
                                            <a:lnTo>
                                              <a:pt x="26" y="7"/>
                                            </a:lnTo>
                                            <a:lnTo>
                                              <a:pt x="7" y="14"/>
                                            </a:lnTo>
                                            <a:lnTo>
                                              <a:pt x="0" y="24"/>
                                            </a:lnTo>
                                            <a:lnTo>
                                              <a:pt x="7" y="33"/>
                                            </a:lnTo>
                                            <a:lnTo>
                                              <a:pt x="26" y="41"/>
                                            </a:lnTo>
                                            <a:lnTo>
                                              <a:pt x="55" y="46"/>
                                            </a:lnTo>
                                            <a:lnTo>
                                              <a:pt x="90" y="48"/>
                                            </a:lnTo>
                                            <a:lnTo>
                                              <a:pt x="125" y="46"/>
                                            </a:lnTo>
                                            <a:lnTo>
                                              <a:pt x="153" y="41"/>
                                            </a:lnTo>
                                            <a:lnTo>
                                              <a:pt x="173" y="33"/>
                                            </a:lnTo>
                                            <a:lnTo>
                                              <a:pt x="180" y="24"/>
                                            </a:lnTo>
                                            <a:lnTo>
                                              <a:pt x="173" y="14"/>
                                            </a:lnTo>
                                            <a:lnTo>
                                              <a:pt x="153" y="7"/>
                                            </a:lnTo>
                                            <a:lnTo>
                                              <a:pt x="125" y="1"/>
                                            </a:lnTo>
                                            <a:lnTo>
                                              <a:pt x="90" y="-1"/>
                                            </a:lnTo>
                                            <a:close/>
                                          </a:path>
                                        </a:pathLst>
                                      </a:custGeom>
                                      <a:solidFill>
                                        <a:srgbClr val="BBE6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g:grpSp>
                                <wps:wsp>
                                  <wps:cNvPr id="52" name="任意多边形: 形状 52"/>
                                  <wps:cNvSpPr/>
                                  <wps:spPr>
                                    <a:xfrm>
                                      <a:off x="139860" y="1001509"/>
                                      <a:ext cx="305898" cy="245444"/>
                                    </a:xfrm>
                                    <a:custGeom>
                                      <a:avLst/>
                                      <a:gdLst>
                                        <a:gd name="connsiteX0" fmla="*/ 0 w 332072"/>
                                        <a:gd name="connsiteY0" fmla="*/ 245444 h 245444"/>
                                        <a:gd name="connsiteX1" fmla="*/ 36095 w 332072"/>
                                        <a:gd name="connsiteY1" fmla="*/ 187692 h 245444"/>
                                        <a:gd name="connsiteX2" fmla="*/ 74596 w 332072"/>
                                        <a:gd name="connsiteY2" fmla="*/ 194911 h 245444"/>
                                        <a:gd name="connsiteX3" fmla="*/ 129941 w 332072"/>
                                        <a:gd name="connsiteY3" fmla="*/ 108284 h 245444"/>
                                        <a:gd name="connsiteX4" fmla="*/ 218975 w 332072"/>
                                        <a:gd name="connsiteY4" fmla="*/ 108284 h 245444"/>
                                        <a:gd name="connsiteX5" fmla="*/ 332072 w 332072"/>
                                        <a:gd name="connsiteY5" fmla="*/ 0 h 2454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2072" h="245444">
                                          <a:moveTo>
                                            <a:pt x="0" y="245444"/>
                                          </a:moveTo>
                                          <a:cubicBezTo>
                                            <a:pt x="11831" y="220779"/>
                                            <a:pt x="23662" y="196114"/>
                                            <a:pt x="36095" y="187692"/>
                                          </a:cubicBezTo>
                                          <a:cubicBezTo>
                                            <a:pt x="48528" y="179270"/>
                                            <a:pt x="58955" y="208146"/>
                                            <a:pt x="74596" y="194911"/>
                                          </a:cubicBezTo>
                                          <a:cubicBezTo>
                                            <a:pt x="90237" y="181676"/>
                                            <a:pt x="105878" y="122722"/>
                                            <a:pt x="129941" y="108284"/>
                                          </a:cubicBezTo>
                                          <a:cubicBezTo>
                                            <a:pt x="154004" y="93846"/>
                                            <a:pt x="185287" y="126331"/>
                                            <a:pt x="218975" y="108284"/>
                                          </a:cubicBezTo>
                                          <a:cubicBezTo>
                                            <a:pt x="252664" y="90237"/>
                                            <a:pt x="292368" y="45118"/>
                                            <a:pt x="332072"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弧形 53"/>
                                  <wps:cNvSpPr>
                                    <a:spLocks noChangeAspect="1"/>
                                  </wps:cNvSpPr>
                                  <wps:spPr>
                                    <a:xfrm>
                                      <a:off x="4687" y="1227169"/>
                                      <a:ext cx="133529" cy="47406"/>
                                    </a:xfrm>
                                    <a:prstGeom prst="arc">
                                      <a:avLst>
                                        <a:gd name="adj1" fmla="val 21021429"/>
                                        <a:gd name="adj2" fmla="val 11503327"/>
                                      </a:avLst>
                                    </a:prstGeom>
                                    <a:ln w="9525">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54" name="Line 5"/>
                              <wps:cNvCnPr>
                                <a:cxnSpLocks noChangeShapeType="1"/>
                              </wps:cNvCnPr>
                              <wps:spPr bwMode="auto">
                                <a:xfrm>
                                  <a:off x="84498" y="121262"/>
                                  <a:ext cx="122473"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g:grpSp>
                        </wpg:grpSp>
                        <wps:wsp>
                          <wps:cNvPr id="55" name="Rectangle 9487"/>
                          <wps:cNvSpPr/>
                          <wps:spPr>
                            <a:xfrm>
                              <a:off x="250174" y="1146173"/>
                              <a:ext cx="301184" cy="198167"/>
                            </a:xfrm>
                            <a:prstGeom prst="rect">
                              <a:avLst/>
                            </a:prstGeom>
                            <a:ln>
                              <a:noFill/>
                            </a:ln>
                          </wps:spPr>
                          <wps:txbx>
                            <w:txbxContent>
                              <w:p w14:paraId="2F6F3A4F" w14:textId="77777777" w:rsidR="008A4781" w:rsidRDefault="008A4781" w:rsidP="008A4781">
                                <w:pPr>
                                  <w:rPr>
                                    <w:rFonts w:cs="Times New Roman"/>
                                    <w:color w:val="181717"/>
                                    <w:sz w:val="18"/>
                                    <w:szCs w:val="18"/>
                                  </w:rPr>
                                </w:pPr>
                                <w:r>
                                  <w:rPr>
                                    <w:rFonts w:cs="Times New Roman" w:hint="eastAsia"/>
                                    <w:color w:val="181717"/>
                                    <w:sz w:val="18"/>
                                    <w:szCs w:val="18"/>
                                  </w:rPr>
                                  <w:t>线圈</w:t>
                                </w:r>
                              </w:p>
                            </w:txbxContent>
                          </wps:txbx>
                          <wps:bodyPr vert="horz" wrap="none" lIns="36000" tIns="0" rIns="36000" bIns="0" rtlCol="0">
                            <a:spAutoFit/>
                          </wps:bodyPr>
                        </wps:wsp>
                        <wps:wsp>
                          <wps:cNvPr id="56" name="Rectangle 9487"/>
                          <wps:cNvSpPr/>
                          <wps:spPr>
                            <a:xfrm>
                              <a:off x="190583" y="9305"/>
                              <a:ext cx="415705" cy="198167"/>
                            </a:xfrm>
                            <a:prstGeom prst="rect">
                              <a:avLst/>
                            </a:prstGeom>
                            <a:ln>
                              <a:noFill/>
                            </a:ln>
                          </wps:spPr>
                          <wps:txbx>
                            <w:txbxContent>
                              <w:p w14:paraId="591CC0AA" w14:textId="77777777" w:rsidR="008A4781" w:rsidRDefault="008A4781" w:rsidP="008A4781">
                                <w:pPr>
                                  <w:rPr>
                                    <w:rFonts w:cs="Times New Roman"/>
                                    <w:color w:val="181717"/>
                                    <w:sz w:val="18"/>
                                    <w:szCs w:val="18"/>
                                  </w:rPr>
                                </w:pPr>
                                <w:r>
                                  <w:rPr>
                                    <w:rFonts w:cs="Times New Roman" w:hint="eastAsia"/>
                                    <w:color w:val="181717"/>
                                    <w:sz w:val="18"/>
                                    <w:szCs w:val="18"/>
                                  </w:rPr>
                                  <w:t>强磁体</w:t>
                                </w:r>
                              </w:p>
                            </w:txbxContent>
                          </wps:txbx>
                          <wps:bodyPr vert="horz" wrap="none" lIns="36000" tIns="0" rIns="36000" bIns="0" rtlCol="0">
                            <a:spAutoFit/>
                          </wps:bodyPr>
                        </wps:wsp>
                      </wpg:grpSp>
                      <wps:wsp>
                        <wps:cNvPr id="57" name="Line 5"/>
                        <wps:cNvCnPr>
                          <a:cxnSpLocks noChangeShapeType="1"/>
                        </wps:cNvCnPr>
                        <wps:spPr bwMode="auto">
                          <a:xfrm>
                            <a:off x="139900" y="1248960"/>
                            <a:ext cx="121543"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03033B" id="组合 172" o:spid="_x0000_s1055" style="width:47.65pt;height:105.85pt;mso-position-horizontal-relative:char;mso-position-vertical-relative:line" coordsize="6054,13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">
                <v:group id="组合 41" o:spid="_x0000_s1056" style="position:absolute;width:6054;height:13440" coordsize="6064,1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组合 42" o:spid="_x0000_s1057" style="position:absolute;width:6064;height:13086" coordsize="6069,1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图片 43" o:spid="_x0000_s1058" type="#_x0000_t75" style="position:absolute;left:2799;top:6709;width:3270;height:4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">
                      <v:imagedata r:id="rId11" o:title=""/>
                    </v:shape>
                    <v:group id="组合 44" o:spid="_x0000_s1059" style="position:absolute;width:4432;height:13088" coordsize="4454,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组合 45" o:spid="_x0000_s1060" style="position:absolute;width:4454;height:13100" coordsize="4456,1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任意多边形: 形状 46" o:spid="_x0000_s1061" style="position:absolute;top:10083;width:3534;height:2405;visibility:visible;mso-wrap-style:square;v-text-anchor:middle" coordsize="353728,24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" path="m,240632c1002,207946,2005,175261,31282,154005,60559,132749,138764,133551,175661,113097,212558,92643,231006,43716,252663,31283v21657,-12433,36095,12432,52939,7218c322446,33287,338087,16643,353728,e" filled="f" strokecolor="black [3213]" strokeweight=".5pt">
                          <v:stroke joinstyle="miter"/>
                          <v:path arrowok="t" o:connecttype="custom" o:connectlocs="0,240531;31261,153940;175544,113050;252494,31270;305398,38485;353492,0" o:connectangles="0,0,0,0,0,0"/>
                        </v:shape>
                        <v:group id="组合 47" o:spid="_x0000_s1062" style="position:absolute;left:46;width:4410;height:13102" coordorigin="46" coordsize="4410,1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组合 48" o:spid="_x0000_s1063" style="position:absolute;left:126;width:1153;height:13106" coordorigin="126" coordsize="1152,1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圆柱体 49" o:spid="_x0000_s1064" type="#_x0000_t22" style="position:absolute;left:126;width:1130;height:13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" adj="704" fillcolor="#e9f7fe" strokecolor="black [3213]" strokeweight=".4pt">
                              <v:stroke joinstyle="miter"/>
                            </v:shape>
                            <v:shape id="圆柱体 50" o:spid="_x0000_s1065" type="#_x0000_t22" style="position:absolute;left:511;top:1019;width:476;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" adj="8159" fillcolor="#bf8f00 [2407]" stroked="f" strokeweight=".4pt">
                              <v:fill color2="#ffd966 [1943]" rotate="t" angle="90" focus="49%" type="gradient"/>
                              <v:stroke joinstyle="miter"/>
                            </v:shape>
                            <v:shape id="Freeform 11" o:spid="_x0000_s1066" style="position:absolute;left:136;top:84;width:1143;height:311;visibility:visible;mso-wrap-style:none;v-text-anchor:top" coordsize="18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" path="m90,-1l55,1,26,7,7,14,,24r7,9l26,41r29,5l90,48r35,-2l153,41r20,-8l180,24,173,14,153,7,125,1,90,-1xe" fillcolor="#bbe6fb" stroked="f">
                              <v:path arrowok="t" o:connecttype="custom" o:connectlocs="57150,1270;34925,2540;16510,6350;4445,10795;0,17145;4445,22860;16510,27940;34925,31115;57150,32385;79375,31115;97155,27940;109855,22860;114300,17145;109855,10795;97155,6350;79375,2540;57150,1270" o:connectangles="0,0,0,0,0,0,0,0,0,0,0,0,0,0,0,0,0"/>
                            </v:shape>
                          </v:group>
                          <v:shape id="任意多边形: 形状 52" o:spid="_x0000_s1067" style="position:absolute;left:1398;top:10015;width:3059;height:2454;visibility:visible;mso-wrap-style:square;v-text-anchor:middle" coordsize="332072,24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" path="m,245444c11831,220779,23662,196114,36095,187692v12433,-8422,22860,20454,38501,7219c90237,181676,105878,122722,129941,108284v24063,-14438,55346,18047,89034,c252664,90237,292368,45118,332072,e" filled="f" strokecolor="black [3213]" strokeweight=".5pt">
                            <v:stroke joinstyle="miter"/>
                            <v:path arrowok="t" o:connecttype="custom" o:connectlocs="0,245444;33250,187692;68716,194911;119699,108284;201715,108284;305898,0" o:connectangles="0,0,0,0,0,0"/>
                          </v:shape>
                          <v:shape id="弧形 53" o:spid="_x0000_s1068" style="position:absolute;left:46;top:12271;width:1336;height:474;visibility:visible;mso-wrap-style:square;v-text-anchor:middle" coordsize="133529,4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" path="m126988,13471nsc145487,27194,123299,43463,81504,46822v-10090,811,-20574,778,-30622,-96c7517,42955,-13406,25428,9122,11743l66765,23703,126988,13471xem126988,13471nfc145487,27194,123299,43463,81504,46822v-10090,811,-20574,778,-30622,-96c7517,42955,-13406,25428,9122,11743e" filled="f" strokecolor="#bf8f00 [2407]">
                            <v:stroke joinstyle="miter"/>
                            <v:path arrowok="t" o:connecttype="custom" o:connectlocs="126988,13471;81504,46822;50882,46726;9122,11743" o:connectangles="0,0,0,0"/>
                            <o:lock v:ext="edit" aspectratio="t"/>
                          </v:shape>
                        </v:group>
                      </v:group>
                      <v:line id="Line 5" o:spid="_x0000_s1069" style="position:absolute;visibility:visible;mso-wrap-style:square" from="844,1212" to="2069,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" strokecolor="#231f20" strokeweight=".25pt"/>
                    </v:group>
                  </v:group>
                  <v:rect id="Rectangle 9487" o:spid="_x0000_s1070" style="position:absolute;left:2501;top:11461;width:30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" filled="f" stroked="f">
                    <v:textbox style="mso-fit-shape-to-text:t" inset="1mm,0,1mm,0">
                      <w:txbxContent>
                        <w:p w14:paraId="2F6F3A4F" w14:textId="77777777" w:rsidR="008A4781" w:rsidRDefault="008A4781" w:rsidP="008A4781">
                          <w:pPr>
                            <w:rPr>
                              <w:rFonts w:cs="Times New Roman"/>
                              <w:color w:val="181717"/>
                              <w:sz w:val="18"/>
                              <w:szCs w:val="18"/>
                            </w:rPr>
                          </w:pPr>
                          <w:r>
                            <w:rPr>
                              <w:rFonts w:cs="Times New Roman" w:hint="eastAsia"/>
                              <w:color w:val="181717"/>
                              <w:sz w:val="18"/>
                              <w:szCs w:val="18"/>
                            </w:rPr>
                            <w:t>线圈</w:t>
                          </w:r>
                        </w:p>
                      </w:txbxContent>
                    </v:textbox>
                  </v:rect>
                  <v:rect id="Rectangle 9487" o:spid="_x0000_s1071" style="position:absolute;left:1905;top:93;width:41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" filled="f" stroked="f">
                    <v:textbox style="mso-fit-shape-to-text:t" inset="1mm,0,1mm,0">
                      <w:txbxContent>
                        <w:p w14:paraId="591CC0AA" w14:textId="77777777" w:rsidR="008A4781" w:rsidRDefault="008A4781" w:rsidP="008A4781">
                          <w:pPr>
                            <w:rPr>
                              <w:rFonts w:cs="Times New Roman"/>
                              <w:color w:val="181717"/>
                              <w:sz w:val="18"/>
                              <w:szCs w:val="18"/>
                            </w:rPr>
                          </w:pPr>
                          <w:r>
                            <w:rPr>
                              <w:rFonts w:cs="Times New Roman" w:hint="eastAsia"/>
                              <w:color w:val="181717"/>
                              <w:sz w:val="18"/>
                              <w:szCs w:val="18"/>
                            </w:rPr>
                            <w:t>强磁体</w:t>
                          </w:r>
                        </w:p>
                      </w:txbxContent>
                    </v:textbox>
                  </v:rect>
                </v:group>
                <v:line id="Line 5" o:spid="_x0000_s1072" style="position:absolute;visibility:visible;mso-wrap-style:square" from="1399,12489" to="2614,1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" strokecolor="#231f20" strokeweight=".25pt"/>
                <w10:anchorlock/>
              </v:group>
            </w:pict>
          </mc:Fallback>
        </mc:AlternateContent>
      </w:r>
    </w:p>
    <w:p w14:paraId="0979C673" w14:textId="3737EBD7" w:rsidR="00B3657A" w:rsidRDefault="00B3657A" w:rsidP="00806918">
      <w:pPr>
        <w:ind w:firstLineChars="202" w:firstLine="424"/>
      </w:pPr>
      <w:r>
        <w:rPr>
          <w:rFonts w:hint="eastAsia"/>
        </w:rPr>
        <w:t>分别改变线圈的匝数、磁体的强度，重复上面的实验，得出定性的结论。</w:t>
      </w:r>
    </w:p>
    <w:p w14:paraId="7629F014" w14:textId="342F0000" w:rsidR="00B3657A" w:rsidRDefault="00B3657A" w:rsidP="00B3657A">
      <w:pPr>
        <w:pStyle w:val="2"/>
      </w:pPr>
      <w:r>
        <w:rPr>
          <w:rFonts w:hint="eastAsia"/>
        </w:rPr>
        <w:t>电磁感应定律</w:t>
      </w:r>
    </w:p>
    <w:p w14:paraId="13FD3EFE" w14:textId="060B0B3F" w:rsidR="00806918" w:rsidRDefault="00B3657A" w:rsidP="008A4781">
      <w:pPr>
        <w:ind w:firstLine="420"/>
      </w:pPr>
      <w:r>
        <w:rPr>
          <w:rFonts w:hint="eastAsia"/>
        </w:rPr>
        <w:t>电路中有感应电流，就一定有电动势。如果电路没有闭合，这时虽然没有感应电流，电</w:t>
      </w:r>
      <w:r>
        <w:rPr>
          <w:rFonts w:hint="eastAsia"/>
        </w:rPr>
        <w:lastRenderedPageBreak/>
        <w:t>动势依然存在。</w:t>
      </w:r>
    </w:p>
    <w:p w14:paraId="0C397613" w14:textId="7B62D4C3" w:rsidR="00806918" w:rsidRDefault="00B3657A" w:rsidP="00806918">
      <w:pPr>
        <w:ind w:firstLine="420"/>
      </w:pPr>
      <w:r>
        <w:rPr>
          <w:rFonts w:hint="eastAsia"/>
        </w:rPr>
        <w:t>在电磁感应现象中产生的电动势叫作</w:t>
      </w:r>
      <w:r w:rsidRPr="00002AFE">
        <w:rPr>
          <w:rStyle w:val="a4"/>
          <w:rFonts w:hint="eastAsia"/>
        </w:rPr>
        <w:t>感应</w:t>
      </w:r>
      <w:r w:rsidRPr="00806918">
        <w:rPr>
          <w:rStyle w:val="a4"/>
          <w:rFonts w:hint="eastAsia"/>
        </w:rPr>
        <w:t>电动势</w:t>
      </w:r>
      <w:r w:rsidRPr="00806918">
        <w:rPr>
          <w:rStyle w:val="a8"/>
          <w:rFonts w:hint="eastAsia"/>
        </w:rPr>
        <w:t>（</w:t>
      </w:r>
      <w:r w:rsidRPr="00806918">
        <w:rPr>
          <w:rStyle w:val="a8"/>
        </w:rPr>
        <w:t>induction electromotive force</w:t>
      </w:r>
      <w:r w:rsidRPr="00806918">
        <w:rPr>
          <w:rStyle w:val="a8"/>
        </w:rPr>
        <w:t>）</w:t>
      </w:r>
      <w:r>
        <w:t>。产生感应电动势的那部分导</w:t>
      </w:r>
      <w:r>
        <w:rPr>
          <w:rFonts w:hint="eastAsia"/>
        </w:rPr>
        <w:t>体就相当于电源。</w:t>
      </w:r>
    </w:p>
    <w:p w14:paraId="3A4D7A3D" w14:textId="77777777" w:rsidR="00806918" w:rsidRDefault="00B3657A" w:rsidP="00806918">
      <w:pPr>
        <w:ind w:firstLine="420"/>
      </w:pPr>
      <w:r>
        <w:rPr>
          <w:rFonts w:hint="eastAsia"/>
        </w:rPr>
        <w:t>德国物理学家纽曼、韦伯在对理论和实验资料进行严格分析后，于</w:t>
      </w:r>
      <w:r>
        <w:t xml:space="preserve"> 1845 </w:t>
      </w:r>
      <w:r>
        <w:t>年和</w:t>
      </w:r>
      <w:r>
        <w:t xml:space="preserve"> 1846 </w:t>
      </w:r>
      <w:r>
        <w:t>年先后指出：</w:t>
      </w:r>
      <w:r>
        <w:t xml:space="preserve"> </w:t>
      </w:r>
      <w:r w:rsidRPr="00806918">
        <w:rPr>
          <w:rStyle w:val="a4"/>
        </w:rPr>
        <w:t>闭合电路中感</w:t>
      </w:r>
      <w:r w:rsidRPr="00806918">
        <w:rPr>
          <w:rStyle w:val="a4"/>
          <w:rFonts w:hint="eastAsia"/>
        </w:rPr>
        <w:t>应电动势的大小，跟穿过这一电路的磁通量的变化率成正比</w:t>
      </w:r>
      <w:r>
        <w:rPr>
          <w:rFonts w:hint="eastAsia"/>
        </w:rPr>
        <w:t>。因法拉第对电磁感应现象研究的巨大贡献，后人称之为</w:t>
      </w:r>
      <w:r w:rsidRPr="00806918">
        <w:rPr>
          <w:rStyle w:val="a4"/>
          <w:rFonts w:hint="eastAsia"/>
        </w:rPr>
        <w:t>法拉第电磁感应定律</w:t>
      </w:r>
      <w:r w:rsidRPr="00806918">
        <w:rPr>
          <w:rStyle w:val="a8"/>
          <w:rFonts w:hint="eastAsia"/>
        </w:rPr>
        <w:t>（</w:t>
      </w:r>
      <w:r w:rsidRPr="00806918">
        <w:rPr>
          <w:rStyle w:val="a8"/>
        </w:rPr>
        <w:t>Faraday’s law of electromagnetic</w:t>
      </w:r>
      <w:r w:rsidR="00806918" w:rsidRPr="00806918">
        <w:rPr>
          <w:rStyle w:val="a8"/>
        </w:rPr>
        <w:t xml:space="preserve"> </w:t>
      </w:r>
      <w:r w:rsidRPr="00806918">
        <w:rPr>
          <w:rStyle w:val="a8"/>
        </w:rPr>
        <w:t>induction</w:t>
      </w:r>
      <w:r w:rsidRPr="00806918">
        <w:rPr>
          <w:rStyle w:val="a8"/>
        </w:rPr>
        <w:t>）</w:t>
      </w:r>
      <w:r>
        <w:t>。</w:t>
      </w:r>
    </w:p>
    <w:p w14:paraId="0B128209" w14:textId="77777777" w:rsidR="00806918" w:rsidRDefault="00B3657A" w:rsidP="00806918">
      <w:pPr>
        <w:ind w:firstLine="420"/>
      </w:pPr>
      <w:r>
        <w:rPr>
          <w:rFonts w:hint="eastAsia"/>
        </w:rPr>
        <w:t>如果在极短的时间</w:t>
      </w:r>
      <w:r>
        <w:t xml:space="preserve"> Δ</w:t>
      </w:r>
      <w:r w:rsidRPr="00806918">
        <w:rPr>
          <w:i/>
          <w:iCs/>
        </w:rPr>
        <w:t>t</w:t>
      </w:r>
      <w:r>
        <w:t xml:space="preserve"> </w:t>
      </w:r>
      <w:r>
        <w:t>内，磁通量的变化量为</w:t>
      </w:r>
      <w:r>
        <w:t xml:space="preserve"> Δ</w:t>
      </w:r>
      <w:r w:rsidRPr="00806918">
        <w:rPr>
          <w:i/>
          <w:iCs/>
        </w:rPr>
        <w:t>Φ</w:t>
      </w:r>
      <w:r>
        <w:t>，磁</w:t>
      </w:r>
      <w:r>
        <w:rPr>
          <w:rFonts w:hint="eastAsia"/>
        </w:rPr>
        <w:t>通量的变化率就是</w:t>
      </w:r>
      <w:r w:rsidR="00806918">
        <w:rPr>
          <w:rFonts w:hint="eastAsia"/>
        </w:rPr>
        <w:t xml:space="preserve"> </w:t>
      </w:r>
      <w:r w:rsidR="00806918">
        <w:fldChar w:fldCharType="begin"/>
      </w:r>
      <w:r w:rsidR="00806918">
        <w:instrText xml:space="preserve"> </w:instrText>
      </w:r>
      <w:r w:rsidR="00806918">
        <w:rPr>
          <w:rFonts w:hint="eastAsia"/>
        </w:rPr>
        <w:instrText>EQ \</w:instrText>
      </w:r>
      <w:r w:rsidR="00806918">
        <w:instrText>F(Δ</w:instrText>
      </w:r>
      <w:r w:rsidR="00806918" w:rsidRPr="00806918">
        <w:rPr>
          <w:i/>
          <w:iCs/>
        </w:rPr>
        <w:instrText>Φ</w:instrText>
      </w:r>
      <w:r w:rsidR="00806918">
        <w:instrText>,Δ</w:instrText>
      </w:r>
      <w:r w:rsidR="00806918" w:rsidRPr="00806918">
        <w:rPr>
          <w:i/>
          <w:iCs/>
        </w:rPr>
        <w:instrText>t</w:instrText>
      </w:r>
      <w:r w:rsidR="00806918">
        <w:instrText xml:space="preserve">) </w:instrText>
      </w:r>
      <w:r w:rsidR="00806918">
        <w:fldChar w:fldCharType="end"/>
      </w:r>
      <w:r>
        <w:rPr>
          <w:rFonts w:hint="eastAsia"/>
        </w:rPr>
        <w:t>。</w:t>
      </w:r>
      <w:r>
        <w:t>用</w:t>
      </w:r>
      <w:r>
        <w:t xml:space="preserve"> </w:t>
      </w:r>
      <w:r w:rsidRPr="00806918">
        <w:rPr>
          <w:i/>
          <w:iCs/>
        </w:rPr>
        <w:t>E</w:t>
      </w:r>
      <w:r>
        <w:t xml:space="preserve"> </w:t>
      </w:r>
      <w:r>
        <w:t>表示闭合电路中的感应电动</w:t>
      </w:r>
      <w:r>
        <w:rPr>
          <w:rFonts w:hint="eastAsia"/>
        </w:rPr>
        <w:t>势，那么电磁感应定律就可以表示为</w:t>
      </w:r>
    </w:p>
    <w:p w14:paraId="796B7023" w14:textId="21FAC0A9" w:rsidR="00B3657A" w:rsidRDefault="00B3657A" w:rsidP="00806918">
      <w:pPr>
        <w:ind w:firstLine="420"/>
        <w:jc w:val="center"/>
      </w:pPr>
      <w:r w:rsidRPr="00806918">
        <w:rPr>
          <w:i/>
          <w:iCs/>
        </w:rPr>
        <w:t>E</w:t>
      </w:r>
      <w:r>
        <w:t xml:space="preserve"> </w:t>
      </w:r>
      <w:r w:rsidR="007227F6">
        <w:t>=</w:t>
      </w:r>
      <w:r>
        <w:t xml:space="preserve"> </w:t>
      </w:r>
      <w:r w:rsidRPr="00806918">
        <w:rPr>
          <w:i/>
          <w:iCs/>
        </w:rPr>
        <w:t>k</w:t>
      </w:r>
      <w:r w:rsidR="00806918">
        <w:t xml:space="preserve"> </w:t>
      </w:r>
      <w:r w:rsidR="00806918">
        <w:fldChar w:fldCharType="begin"/>
      </w:r>
      <w:r w:rsidR="00806918">
        <w:instrText xml:space="preserve"> </w:instrText>
      </w:r>
      <w:r w:rsidR="00806918">
        <w:rPr>
          <w:rFonts w:hint="eastAsia"/>
        </w:rPr>
        <w:instrText>EQ \</w:instrText>
      </w:r>
      <w:r w:rsidR="00806918">
        <w:instrText>F(Δ</w:instrText>
      </w:r>
      <w:r w:rsidR="00806918" w:rsidRPr="00806918">
        <w:rPr>
          <w:i/>
          <w:iCs/>
        </w:rPr>
        <w:instrText>Φ</w:instrText>
      </w:r>
      <w:r w:rsidR="00806918">
        <w:instrText>,Δ</w:instrText>
      </w:r>
      <w:r w:rsidR="00806918" w:rsidRPr="00806918">
        <w:rPr>
          <w:i/>
          <w:iCs/>
        </w:rPr>
        <w:instrText>t</w:instrText>
      </w:r>
      <w:r w:rsidR="00806918">
        <w:instrText xml:space="preserve">) </w:instrText>
      </w:r>
      <w:r w:rsidR="00806918">
        <w:fldChar w:fldCharType="end"/>
      </w:r>
    </w:p>
    <w:p w14:paraId="0A3214C0" w14:textId="2DCD64CB" w:rsidR="00806918" w:rsidRDefault="00B3657A" w:rsidP="00806918">
      <w:r>
        <w:rPr>
          <w:rFonts w:hint="eastAsia"/>
        </w:rPr>
        <w:t>式中</w:t>
      </w:r>
      <w:r>
        <w:t xml:space="preserve"> </w:t>
      </w:r>
      <w:r w:rsidRPr="00806918">
        <w:rPr>
          <w:i/>
          <w:iCs/>
        </w:rPr>
        <w:t>k</w:t>
      </w:r>
      <w:r>
        <w:t xml:space="preserve"> </w:t>
      </w:r>
      <w:r>
        <w:t>是比例常量。在国际单位制中，电动势</w:t>
      </w:r>
      <w:r>
        <w:t xml:space="preserve"> </w:t>
      </w:r>
      <w:r w:rsidRPr="00806918">
        <w:rPr>
          <w:i/>
          <w:iCs/>
        </w:rPr>
        <w:t>E</w:t>
      </w:r>
      <w:r>
        <w:t xml:space="preserve"> </w:t>
      </w:r>
      <w:r>
        <w:t>的单位是</w:t>
      </w:r>
      <w:r>
        <w:rPr>
          <w:rFonts w:hint="eastAsia"/>
        </w:rPr>
        <w:t>伏（</w:t>
      </w:r>
      <w:r>
        <w:t>V</w:t>
      </w:r>
      <w:r>
        <w:t>）、磁通量</w:t>
      </w:r>
      <w:r>
        <w:t xml:space="preserve"> </w:t>
      </w:r>
      <w:r w:rsidRPr="00806918">
        <w:rPr>
          <w:i/>
          <w:iCs/>
        </w:rPr>
        <w:t>Φ</w:t>
      </w:r>
      <w:r>
        <w:t xml:space="preserve"> </w:t>
      </w:r>
      <w:r>
        <w:t>的单位是韦伯（</w:t>
      </w:r>
      <w:r>
        <w:t>Wb</w:t>
      </w:r>
      <w:r>
        <w:t>）、时间</w:t>
      </w:r>
      <w:r>
        <w:t xml:space="preserve"> </w:t>
      </w:r>
      <w:r w:rsidRPr="00806918">
        <w:rPr>
          <w:i/>
          <w:iCs/>
        </w:rPr>
        <w:t>t</w:t>
      </w:r>
      <w:r>
        <w:t xml:space="preserve"> </w:t>
      </w:r>
      <w:r>
        <w:t>的单位是</w:t>
      </w:r>
      <w:r>
        <w:rPr>
          <w:rFonts w:hint="eastAsia"/>
        </w:rPr>
        <w:t>秒（</w:t>
      </w:r>
      <w:r>
        <w:t>s</w:t>
      </w:r>
      <w:r>
        <w:t>），这时</w:t>
      </w:r>
      <w:r>
        <w:t xml:space="preserve"> </w:t>
      </w:r>
      <w:r w:rsidRPr="00806918">
        <w:rPr>
          <w:i/>
          <w:iCs/>
        </w:rPr>
        <w:t>k</w:t>
      </w:r>
      <w:r>
        <w:t xml:space="preserve"> </w:t>
      </w:r>
      <w:r w:rsidR="007227F6">
        <w:t>=</w:t>
      </w:r>
      <w:r>
        <w:t xml:space="preserve"> 1</w:t>
      </w:r>
      <w:r>
        <w:t>。</w:t>
      </w:r>
      <w:r>
        <w:t xml:space="preserve"> </w:t>
      </w:r>
      <w:r>
        <w:t>于是</w:t>
      </w:r>
    </w:p>
    <w:p w14:paraId="04BF87F0" w14:textId="6764406A" w:rsidR="00806918" w:rsidRDefault="00806918" w:rsidP="00BA4AD3">
      <w:pPr>
        <w:ind w:left="2520" w:firstLine="420"/>
        <w:jc w:val="right"/>
      </w:pPr>
      <w:r w:rsidRPr="00806918">
        <w:rPr>
          <w:i/>
          <w:iCs/>
        </w:rPr>
        <w:t>E</w:t>
      </w:r>
      <w:r>
        <w:t xml:space="preserve"> </w:t>
      </w:r>
      <w:r w:rsidR="007227F6">
        <w:t>=</w:t>
      </w:r>
      <w:r>
        <w:t xml:space="preserve"> </w:t>
      </w:r>
      <w:r>
        <w:fldChar w:fldCharType="begin"/>
      </w:r>
      <w:r>
        <w:instrText xml:space="preserve"> </w:instrText>
      </w:r>
      <w:r>
        <w:rPr>
          <w:rFonts w:hint="eastAsia"/>
        </w:rPr>
        <w:instrText>EQ \</w:instrText>
      </w:r>
      <w:r>
        <w:instrText>F(Δ</w:instrText>
      </w:r>
      <w:r w:rsidRPr="00806918">
        <w:rPr>
          <w:i/>
          <w:iCs/>
        </w:rPr>
        <w:instrText>Φ</w:instrText>
      </w:r>
      <w:r>
        <w:instrText>,Δ</w:instrText>
      </w:r>
      <w:r w:rsidRPr="00806918">
        <w:rPr>
          <w:i/>
          <w:iCs/>
        </w:rPr>
        <w:instrText>t</w:instrText>
      </w:r>
      <w:r>
        <w:instrText xml:space="preserve">) </w:instrText>
      </w:r>
      <w:r>
        <w:fldChar w:fldCharType="end"/>
      </w:r>
      <w:r w:rsidR="00BA4AD3">
        <w:tab/>
      </w:r>
      <w:r w:rsidR="00BA4AD3">
        <w:tab/>
      </w:r>
      <w:r w:rsidR="00BA4AD3">
        <w:tab/>
      </w:r>
      <w:r w:rsidR="00BA4AD3">
        <w:tab/>
      </w:r>
      <w:r w:rsidR="00BA4AD3">
        <w:tab/>
      </w:r>
      <w:r w:rsidR="00BA4AD3">
        <w:tab/>
      </w:r>
      <w:r w:rsidR="00BA4AD3">
        <w:tab/>
      </w:r>
      <w:r w:rsidR="00BA4AD3">
        <w:tab/>
      </w:r>
      <w:r>
        <w:rPr>
          <w:rFonts w:hint="eastAsia"/>
        </w:rPr>
        <w:t>（</w:t>
      </w:r>
      <w:r>
        <w:rPr>
          <w:rFonts w:hint="eastAsia"/>
        </w:rPr>
        <w:t>1</w:t>
      </w:r>
      <w:r>
        <w:rPr>
          <w:rFonts w:hint="eastAsia"/>
        </w:rPr>
        <w:t>）</w:t>
      </w:r>
    </w:p>
    <w:p w14:paraId="1BD325C1" w14:textId="15F346B8" w:rsidR="00B3657A" w:rsidRDefault="00B3657A" w:rsidP="00806918">
      <w:pPr>
        <w:ind w:firstLineChars="202" w:firstLine="424"/>
      </w:pPr>
      <w:r>
        <w:rPr>
          <w:rFonts w:hint="eastAsia"/>
        </w:rPr>
        <w:t>闭合电路常常是一个匝数为</w:t>
      </w:r>
      <w:r>
        <w:t xml:space="preserve"> </w:t>
      </w:r>
      <w:r w:rsidRPr="00806918">
        <w:rPr>
          <w:i/>
          <w:iCs/>
        </w:rPr>
        <w:t>n</w:t>
      </w:r>
      <w:r>
        <w:t xml:space="preserve"> </w:t>
      </w:r>
      <w:r>
        <w:t>的线圈，而且穿过每匝</w:t>
      </w:r>
      <w:r>
        <w:rPr>
          <w:rFonts w:hint="eastAsia"/>
        </w:rPr>
        <w:t>线圈的磁通量总是相同的。</w:t>
      </w:r>
      <w:r>
        <w:t xml:space="preserve"> </w:t>
      </w:r>
      <w:r>
        <w:t>由于这样的线圈可以看成是由</w:t>
      </w:r>
      <w:r w:rsidR="00806918">
        <w:rPr>
          <w:rFonts w:hint="eastAsia"/>
        </w:rPr>
        <w:t xml:space="preserve"> </w:t>
      </w:r>
      <w:r w:rsidRPr="00806918">
        <w:rPr>
          <w:i/>
          <w:iCs/>
        </w:rPr>
        <w:t>n</w:t>
      </w:r>
      <w:r>
        <w:t xml:space="preserve"> </w:t>
      </w:r>
      <w:r>
        <w:t>个单匝线圈串联而成的，因此整个线圈中的感应电动势</w:t>
      </w:r>
      <w:r>
        <w:rPr>
          <w:rFonts w:hint="eastAsia"/>
        </w:rPr>
        <w:t>是单匝线圈的</w:t>
      </w:r>
      <w:r>
        <w:t xml:space="preserve"> </w:t>
      </w:r>
      <w:r w:rsidRPr="00806918">
        <w:rPr>
          <w:i/>
          <w:iCs/>
        </w:rPr>
        <w:t>n</w:t>
      </w:r>
      <w:r>
        <w:t xml:space="preserve"> </w:t>
      </w:r>
      <w:r>
        <w:t>倍，即</w:t>
      </w:r>
    </w:p>
    <w:p w14:paraId="08046EF8" w14:textId="2AF82191" w:rsidR="00806918" w:rsidRDefault="00806918" w:rsidP="00BA4AD3">
      <w:pPr>
        <w:ind w:left="2520" w:firstLine="420"/>
        <w:jc w:val="right"/>
      </w:pPr>
      <w:r w:rsidRPr="00806918">
        <w:rPr>
          <w:i/>
          <w:iCs/>
        </w:rPr>
        <w:t>E</w:t>
      </w:r>
      <w:r>
        <w:t xml:space="preserve"> </w:t>
      </w:r>
      <w:r w:rsidR="007227F6">
        <w:t>=</w:t>
      </w:r>
      <w:r>
        <w:t xml:space="preserve"> </w:t>
      </w:r>
      <w:r>
        <w:rPr>
          <w:rFonts w:hint="eastAsia"/>
          <w:i/>
          <w:iCs/>
        </w:rPr>
        <w:t>n</w:t>
      </w:r>
      <w:r>
        <w:t xml:space="preserve"> </w:t>
      </w:r>
      <w:r>
        <w:fldChar w:fldCharType="begin"/>
      </w:r>
      <w:r>
        <w:instrText xml:space="preserve"> </w:instrText>
      </w:r>
      <w:r>
        <w:rPr>
          <w:rFonts w:hint="eastAsia"/>
        </w:rPr>
        <w:instrText>EQ \</w:instrText>
      </w:r>
      <w:r>
        <w:instrText>F(Δ</w:instrText>
      </w:r>
      <w:r w:rsidRPr="00806918">
        <w:rPr>
          <w:i/>
          <w:iCs/>
        </w:rPr>
        <w:instrText>Φ</w:instrText>
      </w:r>
      <w:r>
        <w:instrText>,Δ</w:instrText>
      </w:r>
      <w:r w:rsidRPr="00806918">
        <w:rPr>
          <w:i/>
          <w:iCs/>
        </w:rPr>
        <w:instrText>t</w:instrText>
      </w:r>
      <w:r>
        <w:instrText xml:space="preserve">) </w:instrText>
      </w:r>
      <w:r>
        <w:fldChar w:fldCharType="end"/>
      </w:r>
      <w:r w:rsidR="00BA4AD3">
        <w:tab/>
      </w:r>
      <w:r w:rsidR="00BA4AD3">
        <w:tab/>
      </w:r>
      <w:r w:rsidR="00BA4AD3">
        <w:tab/>
      </w:r>
      <w:r w:rsidR="00BA4AD3">
        <w:tab/>
      </w:r>
      <w:r w:rsidR="00BA4AD3">
        <w:tab/>
      </w:r>
      <w:r w:rsidR="00BA4AD3">
        <w:tab/>
      </w:r>
      <w:r w:rsidR="00BA4AD3">
        <w:tab/>
      </w:r>
      <w:r>
        <w:rPr>
          <w:rFonts w:hint="eastAsia"/>
        </w:rPr>
        <w:t>（</w:t>
      </w:r>
      <w:r w:rsidR="007227F6">
        <w:t>2</w:t>
      </w:r>
      <w:r>
        <w:rPr>
          <w:rFonts w:hint="eastAsia"/>
        </w:rPr>
        <w:t>）</w:t>
      </w:r>
    </w:p>
    <w:p w14:paraId="47A86F9B" w14:textId="77777777" w:rsidR="007227F6" w:rsidRDefault="007227F6" w:rsidP="007227F6">
      <w:pPr>
        <w:pStyle w:val="a5"/>
      </w:pPr>
      <w:r>
        <w:rPr>
          <w:rFonts w:hint="eastAsia"/>
        </w:rPr>
        <w:t>这几个公式只表示感应电动势的大小。至于感应电流的方向，可以用上节学到的楞次定律判定。</w:t>
      </w:r>
    </w:p>
    <w:p w14:paraId="552CDCC3" w14:textId="77777777" w:rsidR="00B3657A" w:rsidRDefault="00B3657A" w:rsidP="00B3657A">
      <w:pPr>
        <w:pStyle w:val="2"/>
      </w:pPr>
      <w:r>
        <w:rPr>
          <w:rFonts w:hint="eastAsia"/>
        </w:rPr>
        <w:t>导线切割磁感线时的感应电动势</w:t>
      </w:r>
    </w:p>
    <w:p w14:paraId="351E1A2E" w14:textId="77777777" w:rsidR="00B3657A" w:rsidRDefault="00B3657A" w:rsidP="00B3657A">
      <w:pPr>
        <w:ind w:firstLine="420"/>
      </w:pPr>
      <w:r>
        <w:rPr>
          <w:rFonts w:hint="eastAsia"/>
        </w:rPr>
        <w:t>根据法拉第电磁感应定律，只要知道磁通量的变化率，就可以算出感应电动势。一种情况是，导线做切割磁感线运动而使磁通量变化，这时法拉第电磁感应定律可以表示为一种更简单、更便于应用的形式。</w:t>
      </w:r>
    </w:p>
    <w:p w14:paraId="1A6D19C9" w14:textId="129CB004" w:rsidR="007227F6" w:rsidRDefault="00B3657A" w:rsidP="007227F6">
      <w:pPr>
        <w:ind w:firstLine="420"/>
      </w:pPr>
      <w:r>
        <w:rPr>
          <w:rFonts w:hint="eastAsia"/>
        </w:rPr>
        <w:t>如图</w:t>
      </w:r>
      <w:r>
        <w:t xml:space="preserve"> 2.2</w:t>
      </w:r>
      <w:r w:rsidR="009D17B5">
        <w:t>–</w:t>
      </w:r>
      <w:r>
        <w:t xml:space="preserve">2 </w:t>
      </w:r>
      <w:r>
        <w:t>所示，把矩形线框</w:t>
      </w:r>
      <w:r>
        <w:t xml:space="preserve"> </w:t>
      </w:r>
      <w:r w:rsidRPr="009D17B5">
        <w:rPr>
          <w:i/>
          <w:iCs/>
        </w:rPr>
        <w:t>CDMN</w:t>
      </w:r>
      <w:r>
        <w:t xml:space="preserve"> </w:t>
      </w:r>
      <w:r>
        <w:t>放在磁感应强度</w:t>
      </w:r>
      <w:r>
        <w:rPr>
          <w:rFonts w:hint="eastAsia"/>
        </w:rPr>
        <w:t>为</w:t>
      </w:r>
      <w:r>
        <w:t xml:space="preserve"> </w:t>
      </w:r>
      <w:r w:rsidRPr="007227F6">
        <w:rPr>
          <w:i/>
          <w:iCs/>
        </w:rPr>
        <w:t>B</w:t>
      </w:r>
      <w:r>
        <w:t xml:space="preserve"> </w:t>
      </w:r>
      <w:r>
        <w:t>的匀强磁场里，线框平面跟磁感线垂直。设线框可动</w:t>
      </w:r>
      <w:r>
        <w:rPr>
          <w:rFonts w:hint="eastAsia"/>
        </w:rPr>
        <w:t>部分导体棒</w:t>
      </w:r>
      <w:r>
        <w:t xml:space="preserve"> MN </w:t>
      </w:r>
      <w:r>
        <w:t>的长度为</w:t>
      </w:r>
      <w:r>
        <w:t xml:space="preserve"> </w:t>
      </w:r>
      <w:r w:rsidRPr="007227F6">
        <w:rPr>
          <w:i/>
          <w:iCs/>
        </w:rPr>
        <w:t>l</w:t>
      </w:r>
      <w:r>
        <w:t>，它以速度</w:t>
      </w:r>
      <w:r>
        <w:t xml:space="preserve"> </w:t>
      </w:r>
      <w:r w:rsidRPr="007227F6">
        <w:rPr>
          <w:rFonts w:ascii="Book Antiqua" w:hAnsi="Book Antiqua"/>
          <w:i/>
          <w:iCs/>
        </w:rPr>
        <w:t>v</w:t>
      </w:r>
      <w:r>
        <w:t xml:space="preserve"> </w:t>
      </w:r>
      <w:r>
        <w:t>向右运动，在</w:t>
      </w:r>
      <w:r>
        <w:t xml:space="preserve"> Δ</w:t>
      </w:r>
      <w:r w:rsidRPr="007227F6">
        <w:rPr>
          <w:i/>
          <w:iCs/>
        </w:rPr>
        <w:t>t</w:t>
      </w:r>
      <w:r w:rsidR="007227F6">
        <w:t xml:space="preserve"> </w:t>
      </w:r>
      <w:r>
        <w:rPr>
          <w:rFonts w:hint="eastAsia"/>
        </w:rPr>
        <w:t>时间内，由原来的位置</w:t>
      </w:r>
      <w:r>
        <w:t xml:space="preserve"> </w:t>
      </w:r>
      <w:r w:rsidRPr="009D17B5">
        <w:rPr>
          <w:i/>
          <w:iCs/>
        </w:rPr>
        <w:t>MN</w:t>
      </w:r>
      <w:r>
        <w:t xml:space="preserve"> </w:t>
      </w:r>
      <w:r>
        <w:t>移到</w:t>
      </w:r>
      <w:r>
        <w:t xml:space="preserve"> </w:t>
      </w:r>
      <w:r w:rsidRPr="009D17B5">
        <w:rPr>
          <w:i/>
          <w:iCs/>
        </w:rPr>
        <w:t>M</w:t>
      </w:r>
      <w:r w:rsidR="007227F6">
        <w:rPr>
          <w:vertAlign w:val="subscript"/>
        </w:rPr>
        <w:t>1</w:t>
      </w:r>
      <w:r w:rsidRPr="009D17B5">
        <w:rPr>
          <w:i/>
          <w:iCs/>
        </w:rPr>
        <w:t>N</w:t>
      </w:r>
      <w:r w:rsidR="007227F6">
        <w:rPr>
          <w:vertAlign w:val="subscript"/>
        </w:rPr>
        <w:t>1</w:t>
      </w:r>
      <w:r>
        <w:t>。这个过程中线框的</w:t>
      </w:r>
      <w:r>
        <w:rPr>
          <w:rFonts w:hint="eastAsia"/>
        </w:rPr>
        <w:t>面积变化量是</w:t>
      </w:r>
    </w:p>
    <w:p w14:paraId="0C37A724" w14:textId="1054190B" w:rsidR="007227F6" w:rsidRDefault="007227F6" w:rsidP="007227F6">
      <w:pPr>
        <w:jc w:val="center"/>
      </w:pPr>
      <w:r w:rsidRPr="007227F6">
        <w:rPr>
          <w:rFonts w:asciiTheme="majorBidi" w:hAnsiTheme="majorBidi" w:cstheme="majorBidi"/>
        </w:rPr>
        <w:t>Δ</w:t>
      </w:r>
      <w:r w:rsidRPr="007227F6">
        <w:rPr>
          <w:i/>
          <w:iCs/>
        </w:rPr>
        <w:t>S</w:t>
      </w:r>
      <w:r>
        <w:t xml:space="preserve"> = </w:t>
      </w:r>
      <w:r w:rsidRPr="007227F6">
        <w:rPr>
          <w:i/>
          <w:iCs/>
        </w:rPr>
        <w:t>l</w:t>
      </w:r>
      <w:r w:rsidRPr="007227F6">
        <w:rPr>
          <w:rFonts w:ascii="Book Antiqua" w:hAnsi="Book Antiqua"/>
          <w:i/>
          <w:iCs/>
        </w:rPr>
        <w:t>v</w:t>
      </w:r>
      <w:r>
        <w:t>Δ</w:t>
      </w:r>
      <w:r w:rsidRPr="007227F6">
        <w:rPr>
          <w:i/>
          <w:iCs/>
        </w:rPr>
        <w:t>t</w:t>
      </w:r>
    </w:p>
    <w:p w14:paraId="42744D1E" w14:textId="40A4B91C" w:rsidR="007227F6" w:rsidRDefault="00810A09" w:rsidP="00810A09">
      <w:pPr>
        <w:ind w:firstLine="420"/>
        <w:jc w:val="center"/>
      </w:pPr>
      <w:r>
        <w:rPr>
          <w:noProof/>
        </w:rPr>
        <mc:AlternateContent>
          <mc:Choice Requires="wpg">
            <w:drawing>
              <wp:inline distT="0" distB="0" distL="0" distR="0" wp14:anchorId="0A5E3EEB" wp14:editId="3B3738D4">
                <wp:extent cx="2396735" cy="1596468"/>
                <wp:effectExtent l="0" t="0" r="0" b="0"/>
                <wp:docPr id="58" name="组合 58"/>
                <wp:cNvGraphicFramePr/>
                <a:graphic xmlns:a="http://schemas.openxmlformats.org/drawingml/2006/main">
                  <a:graphicData uri="http://schemas.microsoft.com/office/word/2010/wordprocessingGroup">
                    <wpg:wgp>
                      <wpg:cNvGrpSpPr/>
                      <wpg:grpSpPr>
                        <a:xfrm>
                          <a:off x="0" y="0"/>
                          <a:ext cx="2396735" cy="1596468"/>
                          <a:chOff x="0" y="53"/>
                          <a:chExt cx="2396735" cy="1597050"/>
                        </a:xfrm>
                      </wpg:grpSpPr>
                      <wps:wsp>
                        <wps:cNvPr id="420" name="矩形 25"/>
                        <wps:cNvSpPr/>
                        <wps:spPr>
                          <a:xfrm>
                            <a:off x="338777" y="990444"/>
                            <a:ext cx="1514475" cy="49978"/>
                          </a:xfrm>
                          <a:prstGeom prst="rect">
                            <a:avLst/>
                          </a:prstGeom>
                          <a:gradFill flip="none" rotWithShape="1">
                            <a:gsLst>
                              <a:gs pos="87000">
                                <a:srgbClr val="E9AD6A"/>
                              </a:gs>
                              <a:gs pos="10620">
                                <a:srgbClr val="E9AD6A"/>
                              </a:gs>
                              <a:gs pos="0">
                                <a:srgbClr val="AD8A48"/>
                              </a:gs>
                              <a:gs pos="53100">
                                <a:srgbClr val="FFE58E"/>
                              </a:gs>
                              <a:gs pos="100000">
                                <a:srgbClr val="AD8A4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矩形 25">
                          <a:extLst>
                            <a:ext uri="{FF2B5EF4-FFF2-40B4-BE49-F238E27FC236}">
                              <a16:creationId xmlns:a16="http://schemas.microsoft.com/office/drawing/2014/main" id="{8FE12C21-21DC-8B68-DF60-1074C8420E33}"/>
                            </a:ext>
                          </a:extLst>
                        </wps:cNvPr>
                        <wps:cNvSpPr/>
                        <wps:spPr>
                          <a:xfrm>
                            <a:off x="338777" y="223110"/>
                            <a:ext cx="1514475" cy="49978"/>
                          </a:xfrm>
                          <a:prstGeom prst="rect">
                            <a:avLst/>
                          </a:prstGeom>
                          <a:gradFill flip="none" rotWithShape="1">
                            <a:gsLst>
                              <a:gs pos="87000">
                                <a:srgbClr val="E9AD6A"/>
                              </a:gs>
                              <a:gs pos="10620">
                                <a:srgbClr val="E9AD6A"/>
                              </a:gs>
                              <a:gs pos="0">
                                <a:srgbClr val="AD8A48"/>
                              </a:gs>
                              <a:gs pos="53100">
                                <a:srgbClr val="FFE58E"/>
                              </a:gs>
                              <a:gs pos="100000">
                                <a:srgbClr val="AD8A4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95543" name="Group 195543"/>
                        <wpg:cNvGrpSpPr/>
                        <wpg:grpSpPr>
                          <a:xfrm>
                            <a:off x="0" y="53"/>
                            <a:ext cx="2396735" cy="1597050"/>
                            <a:chOff x="-219082" y="53"/>
                            <a:chExt cx="2396983" cy="1597094"/>
                          </a:xfrm>
                        </wpg:grpSpPr>
                        <wps:wsp>
                          <wps:cNvPr id="9486" name="Rectangle 9486"/>
                          <wps:cNvSpPr/>
                          <wps:spPr>
                            <a:xfrm>
                              <a:off x="568981" y="671413"/>
                              <a:ext cx="141850" cy="198120"/>
                            </a:xfrm>
                            <a:prstGeom prst="rect">
                              <a:avLst/>
                            </a:prstGeom>
                            <a:ln>
                              <a:noFill/>
                            </a:ln>
                          </wps:spPr>
                          <wps:txbx>
                            <w:txbxContent>
                              <w:p w14:paraId="43F7E874" w14:textId="77777777" w:rsidR="003C6688" w:rsidRDefault="003C6688" w:rsidP="003C6688">
                                <w:r>
                                  <w:rPr>
                                    <w:rFonts w:eastAsia="Times New Roman" w:cs="Times New Roman"/>
                                    <w:i/>
                                    <w:color w:val="181717"/>
                                    <w:sz w:val="18"/>
                                  </w:rPr>
                                  <w:t>B</w:t>
                                </w:r>
                              </w:p>
                            </w:txbxContent>
                          </wps:txbx>
                          <wps:bodyPr horzOverflow="overflow" vert="horz" wrap="none" lIns="36000" tIns="0" rIns="36000" bIns="0" rtlCol="0">
                            <a:spAutoFit/>
                          </wps:bodyPr>
                        </wps:wsp>
                        <wps:wsp>
                          <wps:cNvPr id="9487" name="Rectangle 9487"/>
                          <wps:cNvSpPr/>
                          <wps:spPr>
                            <a:xfrm>
                              <a:off x="1410110" y="39739"/>
                              <a:ext cx="186935" cy="198120"/>
                            </a:xfrm>
                            <a:prstGeom prst="rect">
                              <a:avLst/>
                            </a:prstGeom>
                            <a:ln>
                              <a:noFill/>
                            </a:ln>
                          </wps:spPr>
                          <wps:txbx>
                            <w:txbxContent>
                              <w:p w14:paraId="189D91C5" w14:textId="7D7270AF" w:rsidR="003C6688" w:rsidRPr="00D81DE1" w:rsidRDefault="003C6688" w:rsidP="003C6688">
                                <w:pPr>
                                  <w:rPr>
                                    <w:vertAlign w:val="subscript"/>
                                  </w:rPr>
                                </w:pPr>
                                <w:r>
                                  <w:rPr>
                                    <w:rFonts w:eastAsia="Times New Roman" w:cs="Times New Roman"/>
                                    <w:i/>
                                    <w:color w:val="181717"/>
                                    <w:sz w:val="18"/>
                                  </w:rPr>
                                  <w:t>N</w:t>
                                </w:r>
                                <w:r w:rsidR="00D81DE1" w:rsidRPr="00D81DE1">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9489" name="Rectangle 9489"/>
                          <wps:cNvSpPr/>
                          <wps:spPr>
                            <a:xfrm>
                              <a:off x="1392825" y="1040451"/>
                              <a:ext cx="205371" cy="198125"/>
                            </a:xfrm>
                            <a:prstGeom prst="rect">
                              <a:avLst/>
                            </a:prstGeom>
                            <a:ln>
                              <a:noFill/>
                            </a:ln>
                          </wps:spPr>
                          <wps:txbx>
                            <w:txbxContent>
                              <w:p w14:paraId="15D297D5" w14:textId="6D142F65" w:rsidR="003C6688" w:rsidRPr="00810A09" w:rsidRDefault="003C6688" w:rsidP="003C6688">
                                <w:pPr>
                                  <w:rPr>
                                    <w:vertAlign w:val="subscript"/>
                                  </w:rPr>
                                </w:pPr>
                                <w:r>
                                  <w:rPr>
                                    <w:rFonts w:eastAsia="Times New Roman" w:cs="Times New Roman"/>
                                    <w:i/>
                                    <w:color w:val="181717"/>
                                    <w:sz w:val="18"/>
                                  </w:rPr>
                                  <w:t>M</w:t>
                                </w:r>
                                <w:r w:rsidR="00810A09" w:rsidRPr="00810A09">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9492" name="Shape 9492"/>
                          <wps:cNvSpPr/>
                          <wps:spPr>
                            <a:xfrm>
                              <a:off x="238676" y="145087"/>
                              <a:ext cx="55639" cy="46939"/>
                            </a:xfrm>
                            <a:custGeom>
                              <a:avLst/>
                              <a:gdLst/>
                              <a:ahLst/>
                              <a:cxnLst/>
                              <a:rect l="0" t="0" r="0" b="0"/>
                              <a:pathLst>
                                <a:path w="55639" h="46939">
                                  <a:moveTo>
                                    <a:pt x="55639" y="0"/>
                                  </a:moveTo>
                                  <a:lnTo>
                                    <a:pt x="45669" y="23469"/>
                                  </a:lnTo>
                                  <a:lnTo>
                                    <a:pt x="55639" y="46939"/>
                                  </a:lnTo>
                                  <a:lnTo>
                                    <a:pt x="0" y="23469"/>
                                  </a:lnTo>
                                  <a:lnTo>
                                    <a:pt x="55639"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5148" name="Rectangle 195148"/>
                          <wps:cNvSpPr/>
                          <wps:spPr>
                            <a:xfrm>
                              <a:off x="314816" y="53"/>
                              <a:ext cx="110100" cy="198120"/>
                            </a:xfrm>
                            <a:prstGeom prst="rect">
                              <a:avLst/>
                            </a:prstGeom>
                            <a:ln>
                              <a:noFill/>
                            </a:ln>
                          </wps:spPr>
                          <wps:txbx>
                            <w:txbxContent>
                              <w:p w14:paraId="6184B761" w14:textId="77777777" w:rsidR="003C6688" w:rsidRPr="00D81DE1" w:rsidRDefault="003C6688" w:rsidP="003C6688">
                                <w:r w:rsidRPr="00D81DE1">
                                  <w:rPr>
                                    <w:rFonts w:eastAsia="Times New Roman" w:cs="Times New Roman"/>
                                    <w:i/>
                                    <w:color w:val="181717"/>
                                    <w:sz w:val="18"/>
                                  </w:rPr>
                                  <w:t>I</w:t>
                                </w:r>
                              </w:p>
                            </w:txbxContent>
                          </wps:txbx>
                          <wps:bodyPr horzOverflow="overflow" vert="horz" wrap="none" lIns="36000" tIns="0" rIns="36000" bIns="0" rtlCol="0">
                            <a:spAutoFit/>
                          </wps:bodyPr>
                        </wps:wsp>
                        <wps:wsp>
                          <wps:cNvPr id="9494" name="Shape 9494"/>
                          <wps:cNvSpPr/>
                          <wps:spPr>
                            <a:xfrm>
                              <a:off x="154123" y="304510"/>
                              <a:ext cx="66269" cy="66281"/>
                            </a:xfrm>
                            <a:custGeom>
                              <a:avLst/>
                              <a:gdLst/>
                              <a:ahLst/>
                              <a:cxnLst/>
                              <a:rect l="0" t="0" r="0" b="0"/>
                              <a:pathLst>
                                <a:path w="66269" h="66281">
                                  <a:moveTo>
                                    <a:pt x="0" y="0"/>
                                  </a:moveTo>
                                  <a:lnTo>
                                    <a:pt x="66269" y="66281"/>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495" name="Shape 9495"/>
                          <wps:cNvSpPr/>
                          <wps:spPr>
                            <a:xfrm>
                              <a:off x="154060" y="304371"/>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496" name="Shape 9496"/>
                          <wps:cNvSpPr/>
                          <wps:spPr>
                            <a:xfrm>
                              <a:off x="154123" y="605297"/>
                              <a:ext cx="66269" cy="66268"/>
                            </a:xfrm>
                            <a:custGeom>
                              <a:avLst/>
                              <a:gdLst/>
                              <a:ahLst/>
                              <a:cxnLst/>
                              <a:rect l="0" t="0" r="0" b="0"/>
                              <a:pathLst>
                                <a:path w="66269" h="66268">
                                  <a:moveTo>
                                    <a:pt x="0" y="0"/>
                                  </a:moveTo>
                                  <a:lnTo>
                                    <a:pt x="66269" y="66268"/>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497" name="Shape 9497"/>
                          <wps:cNvSpPr/>
                          <wps:spPr>
                            <a:xfrm>
                              <a:off x="154060" y="605157"/>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498" name="Shape 9498"/>
                          <wps:cNvSpPr/>
                          <wps:spPr>
                            <a:xfrm>
                              <a:off x="154123" y="906097"/>
                              <a:ext cx="66269" cy="66243"/>
                            </a:xfrm>
                            <a:custGeom>
                              <a:avLst/>
                              <a:gdLst/>
                              <a:ahLst/>
                              <a:cxnLst/>
                              <a:rect l="0" t="0" r="0" b="0"/>
                              <a:pathLst>
                                <a:path w="66269" h="66243">
                                  <a:moveTo>
                                    <a:pt x="0" y="0"/>
                                  </a:moveTo>
                                  <a:lnTo>
                                    <a:pt x="66269" y="66243"/>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499" name="Shape 9499"/>
                          <wps:cNvSpPr/>
                          <wps:spPr>
                            <a:xfrm>
                              <a:off x="154060" y="905944"/>
                              <a:ext cx="66256" cy="66269"/>
                            </a:xfrm>
                            <a:custGeom>
                              <a:avLst/>
                              <a:gdLst/>
                              <a:ahLst/>
                              <a:cxnLst/>
                              <a:rect l="0" t="0" r="0" b="0"/>
                              <a:pathLst>
                                <a:path w="66256" h="66269">
                                  <a:moveTo>
                                    <a:pt x="0" y="66269"/>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00" name="Shape 9500"/>
                          <wps:cNvSpPr/>
                          <wps:spPr>
                            <a:xfrm>
                              <a:off x="154123" y="1206871"/>
                              <a:ext cx="66269" cy="66269"/>
                            </a:xfrm>
                            <a:custGeom>
                              <a:avLst/>
                              <a:gdLst/>
                              <a:ahLst/>
                              <a:cxnLst/>
                              <a:rect l="0" t="0" r="0" b="0"/>
                              <a:pathLst>
                                <a:path w="66269" h="66269">
                                  <a:moveTo>
                                    <a:pt x="0" y="0"/>
                                  </a:moveTo>
                                  <a:lnTo>
                                    <a:pt x="66269" y="66269"/>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01" name="Shape 9501"/>
                          <wps:cNvSpPr/>
                          <wps:spPr>
                            <a:xfrm>
                              <a:off x="154060" y="1206731"/>
                              <a:ext cx="66256" cy="66269"/>
                            </a:xfrm>
                            <a:custGeom>
                              <a:avLst/>
                              <a:gdLst/>
                              <a:ahLst/>
                              <a:cxnLst/>
                              <a:rect l="0" t="0" r="0" b="0"/>
                              <a:pathLst>
                                <a:path w="66256" h="66269">
                                  <a:moveTo>
                                    <a:pt x="0" y="66269"/>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02" name="Shape 9502"/>
                          <wps:cNvSpPr/>
                          <wps:spPr>
                            <a:xfrm>
                              <a:off x="154123" y="3711"/>
                              <a:ext cx="66269" cy="66256"/>
                            </a:xfrm>
                            <a:custGeom>
                              <a:avLst/>
                              <a:gdLst/>
                              <a:ahLst/>
                              <a:cxnLst/>
                              <a:rect l="0" t="0" r="0" b="0"/>
                              <a:pathLst>
                                <a:path w="66269" h="66256">
                                  <a:moveTo>
                                    <a:pt x="0" y="0"/>
                                  </a:moveTo>
                                  <a:lnTo>
                                    <a:pt x="66269" y="66256"/>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03" name="Shape 9503"/>
                          <wps:cNvSpPr/>
                          <wps:spPr>
                            <a:xfrm>
                              <a:off x="154060" y="3571"/>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04" name="Shape 9504"/>
                          <wps:cNvSpPr/>
                          <wps:spPr>
                            <a:xfrm>
                              <a:off x="454936" y="304510"/>
                              <a:ext cx="66269" cy="66281"/>
                            </a:xfrm>
                            <a:custGeom>
                              <a:avLst/>
                              <a:gdLst/>
                              <a:ahLst/>
                              <a:cxnLst/>
                              <a:rect l="0" t="0" r="0" b="0"/>
                              <a:pathLst>
                                <a:path w="66269" h="66281">
                                  <a:moveTo>
                                    <a:pt x="0" y="0"/>
                                  </a:moveTo>
                                  <a:lnTo>
                                    <a:pt x="66269" y="66281"/>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05" name="Shape 9505"/>
                          <wps:cNvSpPr/>
                          <wps:spPr>
                            <a:xfrm>
                              <a:off x="454872" y="304371"/>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06" name="Shape 9506"/>
                          <wps:cNvSpPr/>
                          <wps:spPr>
                            <a:xfrm>
                              <a:off x="454936" y="605297"/>
                              <a:ext cx="66269" cy="66268"/>
                            </a:xfrm>
                            <a:custGeom>
                              <a:avLst/>
                              <a:gdLst/>
                              <a:ahLst/>
                              <a:cxnLst/>
                              <a:rect l="0" t="0" r="0" b="0"/>
                              <a:pathLst>
                                <a:path w="66269" h="66268">
                                  <a:moveTo>
                                    <a:pt x="0" y="0"/>
                                  </a:moveTo>
                                  <a:lnTo>
                                    <a:pt x="66269" y="66268"/>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07" name="Shape 9507"/>
                          <wps:cNvSpPr/>
                          <wps:spPr>
                            <a:xfrm>
                              <a:off x="454872" y="605157"/>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08" name="Shape 9508"/>
                          <wps:cNvSpPr/>
                          <wps:spPr>
                            <a:xfrm>
                              <a:off x="454936" y="906097"/>
                              <a:ext cx="66269" cy="66243"/>
                            </a:xfrm>
                            <a:custGeom>
                              <a:avLst/>
                              <a:gdLst/>
                              <a:ahLst/>
                              <a:cxnLst/>
                              <a:rect l="0" t="0" r="0" b="0"/>
                              <a:pathLst>
                                <a:path w="66269" h="66243">
                                  <a:moveTo>
                                    <a:pt x="0" y="0"/>
                                  </a:moveTo>
                                  <a:lnTo>
                                    <a:pt x="66269" y="66243"/>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09" name="Shape 9509"/>
                          <wps:cNvSpPr/>
                          <wps:spPr>
                            <a:xfrm>
                              <a:off x="454872" y="905944"/>
                              <a:ext cx="66256" cy="66269"/>
                            </a:xfrm>
                            <a:custGeom>
                              <a:avLst/>
                              <a:gdLst/>
                              <a:ahLst/>
                              <a:cxnLst/>
                              <a:rect l="0" t="0" r="0" b="0"/>
                              <a:pathLst>
                                <a:path w="66256" h="66269">
                                  <a:moveTo>
                                    <a:pt x="0" y="66269"/>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10" name="Shape 9510"/>
                          <wps:cNvSpPr/>
                          <wps:spPr>
                            <a:xfrm>
                              <a:off x="454936" y="1206871"/>
                              <a:ext cx="66269" cy="66269"/>
                            </a:xfrm>
                            <a:custGeom>
                              <a:avLst/>
                              <a:gdLst/>
                              <a:ahLst/>
                              <a:cxnLst/>
                              <a:rect l="0" t="0" r="0" b="0"/>
                              <a:pathLst>
                                <a:path w="66269" h="66269">
                                  <a:moveTo>
                                    <a:pt x="0" y="0"/>
                                  </a:moveTo>
                                  <a:lnTo>
                                    <a:pt x="66269" y="66269"/>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11" name="Shape 9511"/>
                          <wps:cNvSpPr/>
                          <wps:spPr>
                            <a:xfrm>
                              <a:off x="454872" y="1206731"/>
                              <a:ext cx="66256" cy="66269"/>
                            </a:xfrm>
                            <a:custGeom>
                              <a:avLst/>
                              <a:gdLst/>
                              <a:ahLst/>
                              <a:cxnLst/>
                              <a:rect l="0" t="0" r="0" b="0"/>
                              <a:pathLst>
                                <a:path w="66256" h="66269">
                                  <a:moveTo>
                                    <a:pt x="0" y="66269"/>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12" name="Shape 9512"/>
                          <wps:cNvSpPr/>
                          <wps:spPr>
                            <a:xfrm>
                              <a:off x="454936" y="3711"/>
                              <a:ext cx="66269" cy="66256"/>
                            </a:xfrm>
                            <a:custGeom>
                              <a:avLst/>
                              <a:gdLst/>
                              <a:ahLst/>
                              <a:cxnLst/>
                              <a:rect l="0" t="0" r="0" b="0"/>
                              <a:pathLst>
                                <a:path w="66269" h="66256">
                                  <a:moveTo>
                                    <a:pt x="0" y="0"/>
                                  </a:moveTo>
                                  <a:lnTo>
                                    <a:pt x="66269" y="66256"/>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13" name="Shape 9513"/>
                          <wps:cNvSpPr/>
                          <wps:spPr>
                            <a:xfrm>
                              <a:off x="454872" y="3571"/>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14" name="Shape 9514"/>
                          <wps:cNvSpPr/>
                          <wps:spPr>
                            <a:xfrm>
                              <a:off x="755760" y="304510"/>
                              <a:ext cx="66256" cy="66281"/>
                            </a:xfrm>
                            <a:custGeom>
                              <a:avLst/>
                              <a:gdLst/>
                              <a:ahLst/>
                              <a:cxnLst/>
                              <a:rect l="0" t="0" r="0" b="0"/>
                              <a:pathLst>
                                <a:path w="66256" h="66281">
                                  <a:moveTo>
                                    <a:pt x="0" y="0"/>
                                  </a:moveTo>
                                  <a:lnTo>
                                    <a:pt x="66256" y="66281"/>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15" name="Shape 9515"/>
                          <wps:cNvSpPr/>
                          <wps:spPr>
                            <a:xfrm>
                              <a:off x="755710" y="304371"/>
                              <a:ext cx="66243" cy="66256"/>
                            </a:xfrm>
                            <a:custGeom>
                              <a:avLst/>
                              <a:gdLst/>
                              <a:ahLst/>
                              <a:cxnLst/>
                              <a:rect l="0" t="0" r="0" b="0"/>
                              <a:pathLst>
                                <a:path w="66243" h="66256">
                                  <a:moveTo>
                                    <a:pt x="0" y="66256"/>
                                  </a:moveTo>
                                  <a:lnTo>
                                    <a:pt x="66243"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16" name="Shape 9516"/>
                          <wps:cNvSpPr/>
                          <wps:spPr>
                            <a:xfrm>
                              <a:off x="755760" y="605297"/>
                              <a:ext cx="66256" cy="66268"/>
                            </a:xfrm>
                            <a:custGeom>
                              <a:avLst/>
                              <a:gdLst/>
                              <a:ahLst/>
                              <a:cxnLst/>
                              <a:rect l="0" t="0" r="0" b="0"/>
                              <a:pathLst>
                                <a:path w="66256" h="66268">
                                  <a:moveTo>
                                    <a:pt x="0" y="0"/>
                                  </a:moveTo>
                                  <a:lnTo>
                                    <a:pt x="66256" y="66268"/>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17" name="Shape 9517"/>
                          <wps:cNvSpPr/>
                          <wps:spPr>
                            <a:xfrm>
                              <a:off x="755710" y="605157"/>
                              <a:ext cx="66243" cy="66256"/>
                            </a:xfrm>
                            <a:custGeom>
                              <a:avLst/>
                              <a:gdLst/>
                              <a:ahLst/>
                              <a:cxnLst/>
                              <a:rect l="0" t="0" r="0" b="0"/>
                              <a:pathLst>
                                <a:path w="66243" h="66256">
                                  <a:moveTo>
                                    <a:pt x="0" y="66256"/>
                                  </a:moveTo>
                                  <a:lnTo>
                                    <a:pt x="66243"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18" name="Shape 9518"/>
                          <wps:cNvSpPr/>
                          <wps:spPr>
                            <a:xfrm>
                              <a:off x="755760" y="906097"/>
                              <a:ext cx="66256" cy="66243"/>
                            </a:xfrm>
                            <a:custGeom>
                              <a:avLst/>
                              <a:gdLst/>
                              <a:ahLst/>
                              <a:cxnLst/>
                              <a:rect l="0" t="0" r="0" b="0"/>
                              <a:pathLst>
                                <a:path w="66256" h="66243">
                                  <a:moveTo>
                                    <a:pt x="0" y="0"/>
                                  </a:moveTo>
                                  <a:lnTo>
                                    <a:pt x="66256" y="66243"/>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19" name="Shape 9519"/>
                          <wps:cNvSpPr/>
                          <wps:spPr>
                            <a:xfrm>
                              <a:off x="755710" y="905944"/>
                              <a:ext cx="66243" cy="66269"/>
                            </a:xfrm>
                            <a:custGeom>
                              <a:avLst/>
                              <a:gdLst/>
                              <a:ahLst/>
                              <a:cxnLst/>
                              <a:rect l="0" t="0" r="0" b="0"/>
                              <a:pathLst>
                                <a:path w="66243" h="66269">
                                  <a:moveTo>
                                    <a:pt x="0" y="66269"/>
                                  </a:moveTo>
                                  <a:lnTo>
                                    <a:pt x="66243"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20" name="Shape 9520"/>
                          <wps:cNvSpPr/>
                          <wps:spPr>
                            <a:xfrm>
                              <a:off x="755760" y="1206871"/>
                              <a:ext cx="66256" cy="66269"/>
                            </a:xfrm>
                            <a:custGeom>
                              <a:avLst/>
                              <a:gdLst/>
                              <a:ahLst/>
                              <a:cxnLst/>
                              <a:rect l="0" t="0" r="0" b="0"/>
                              <a:pathLst>
                                <a:path w="66256" h="66269">
                                  <a:moveTo>
                                    <a:pt x="0" y="0"/>
                                  </a:moveTo>
                                  <a:lnTo>
                                    <a:pt x="66256" y="66269"/>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21" name="Shape 9521"/>
                          <wps:cNvSpPr/>
                          <wps:spPr>
                            <a:xfrm>
                              <a:off x="755710" y="1206731"/>
                              <a:ext cx="66243" cy="66269"/>
                            </a:xfrm>
                            <a:custGeom>
                              <a:avLst/>
                              <a:gdLst/>
                              <a:ahLst/>
                              <a:cxnLst/>
                              <a:rect l="0" t="0" r="0" b="0"/>
                              <a:pathLst>
                                <a:path w="66243" h="66269">
                                  <a:moveTo>
                                    <a:pt x="0" y="66269"/>
                                  </a:moveTo>
                                  <a:lnTo>
                                    <a:pt x="66243"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22" name="Shape 9522"/>
                          <wps:cNvSpPr/>
                          <wps:spPr>
                            <a:xfrm>
                              <a:off x="755760" y="3711"/>
                              <a:ext cx="66256" cy="66256"/>
                            </a:xfrm>
                            <a:custGeom>
                              <a:avLst/>
                              <a:gdLst/>
                              <a:ahLst/>
                              <a:cxnLst/>
                              <a:rect l="0" t="0" r="0" b="0"/>
                              <a:pathLst>
                                <a:path w="66256" h="66256">
                                  <a:moveTo>
                                    <a:pt x="0" y="0"/>
                                  </a:moveTo>
                                  <a:lnTo>
                                    <a:pt x="66256" y="66256"/>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23" name="Shape 9523"/>
                          <wps:cNvSpPr/>
                          <wps:spPr>
                            <a:xfrm>
                              <a:off x="755710" y="3571"/>
                              <a:ext cx="66243" cy="66256"/>
                            </a:xfrm>
                            <a:custGeom>
                              <a:avLst/>
                              <a:gdLst/>
                              <a:ahLst/>
                              <a:cxnLst/>
                              <a:rect l="0" t="0" r="0" b="0"/>
                              <a:pathLst>
                                <a:path w="66243" h="66256">
                                  <a:moveTo>
                                    <a:pt x="0" y="66256"/>
                                  </a:moveTo>
                                  <a:lnTo>
                                    <a:pt x="66243"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24" name="Shape 9524"/>
                          <wps:cNvSpPr/>
                          <wps:spPr>
                            <a:xfrm>
                              <a:off x="1056573" y="304510"/>
                              <a:ext cx="66243" cy="66281"/>
                            </a:xfrm>
                            <a:custGeom>
                              <a:avLst/>
                              <a:gdLst/>
                              <a:ahLst/>
                              <a:cxnLst/>
                              <a:rect l="0" t="0" r="0" b="0"/>
                              <a:pathLst>
                                <a:path w="66243" h="66281">
                                  <a:moveTo>
                                    <a:pt x="0" y="0"/>
                                  </a:moveTo>
                                  <a:lnTo>
                                    <a:pt x="66243" y="66281"/>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25" name="Shape 9525"/>
                          <wps:cNvSpPr/>
                          <wps:spPr>
                            <a:xfrm>
                              <a:off x="1056509" y="304371"/>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26" name="Shape 9526"/>
                          <wps:cNvSpPr/>
                          <wps:spPr>
                            <a:xfrm>
                              <a:off x="1056573" y="605297"/>
                              <a:ext cx="66243" cy="66268"/>
                            </a:xfrm>
                            <a:custGeom>
                              <a:avLst/>
                              <a:gdLst/>
                              <a:ahLst/>
                              <a:cxnLst/>
                              <a:rect l="0" t="0" r="0" b="0"/>
                              <a:pathLst>
                                <a:path w="66243" h="66268">
                                  <a:moveTo>
                                    <a:pt x="0" y="0"/>
                                  </a:moveTo>
                                  <a:lnTo>
                                    <a:pt x="66243" y="66268"/>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27" name="Shape 9527"/>
                          <wps:cNvSpPr/>
                          <wps:spPr>
                            <a:xfrm>
                              <a:off x="1056509" y="605157"/>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28" name="Shape 9528"/>
                          <wps:cNvSpPr/>
                          <wps:spPr>
                            <a:xfrm>
                              <a:off x="1056573" y="906097"/>
                              <a:ext cx="66243" cy="66243"/>
                            </a:xfrm>
                            <a:custGeom>
                              <a:avLst/>
                              <a:gdLst/>
                              <a:ahLst/>
                              <a:cxnLst/>
                              <a:rect l="0" t="0" r="0" b="0"/>
                              <a:pathLst>
                                <a:path w="66243" h="66243">
                                  <a:moveTo>
                                    <a:pt x="0" y="0"/>
                                  </a:moveTo>
                                  <a:lnTo>
                                    <a:pt x="66243" y="66243"/>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29" name="Shape 9529"/>
                          <wps:cNvSpPr/>
                          <wps:spPr>
                            <a:xfrm>
                              <a:off x="1056509" y="905944"/>
                              <a:ext cx="66256" cy="66269"/>
                            </a:xfrm>
                            <a:custGeom>
                              <a:avLst/>
                              <a:gdLst/>
                              <a:ahLst/>
                              <a:cxnLst/>
                              <a:rect l="0" t="0" r="0" b="0"/>
                              <a:pathLst>
                                <a:path w="66256" h="66269">
                                  <a:moveTo>
                                    <a:pt x="0" y="66269"/>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30" name="Shape 9530"/>
                          <wps:cNvSpPr/>
                          <wps:spPr>
                            <a:xfrm>
                              <a:off x="1056573" y="1206871"/>
                              <a:ext cx="66243" cy="66269"/>
                            </a:xfrm>
                            <a:custGeom>
                              <a:avLst/>
                              <a:gdLst/>
                              <a:ahLst/>
                              <a:cxnLst/>
                              <a:rect l="0" t="0" r="0" b="0"/>
                              <a:pathLst>
                                <a:path w="66243" h="66269">
                                  <a:moveTo>
                                    <a:pt x="0" y="0"/>
                                  </a:moveTo>
                                  <a:lnTo>
                                    <a:pt x="66243" y="66269"/>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31" name="Shape 9531"/>
                          <wps:cNvSpPr/>
                          <wps:spPr>
                            <a:xfrm>
                              <a:off x="1056509" y="1206731"/>
                              <a:ext cx="66256" cy="66269"/>
                            </a:xfrm>
                            <a:custGeom>
                              <a:avLst/>
                              <a:gdLst/>
                              <a:ahLst/>
                              <a:cxnLst/>
                              <a:rect l="0" t="0" r="0" b="0"/>
                              <a:pathLst>
                                <a:path w="66256" h="66269">
                                  <a:moveTo>
                                    <a:pt x="0" y="66269"/>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32" name="Shape 9532"/>
                          <wps:cNvSpPr/>
                          <wps:spPr>
                            <a:xfrm>
                              <a:off x="1056573" y="3711"/>
                              <a:ext cx="66243" cy="66256"/>
                            </a:xfrm>
                            <a:custGeom>
                              <a:avLst/>
                              <a:gdLst/>
                              <a:ahLst/>
                              <a:cxnLst/>
                              <a:rect l="0" t="0" r="0" b="0"/>
                              <a:pathLst>
                                <a:path w="66243" h="66256">
                                  <a:moveTo>
                                    <a:pt x="0" y="0"/>
                                  </a:moveTo>
                                  <a:lnTo>
                                    <a:pt x="66243" y="66256"/>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33" name="Shape 9533"/>
                          <wps:cNvSpPr/>
                          <wps:spPr>
                            <a:xfrm>
                              <a:off x="1056509" y="3571"/>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34" name="Shape 9534"/>
                          <wps:cNvSpPr/>
                          <wps:spPr>
                            <a:xfrm>
                              <a:off x="1357385" y="304510"/>
                              <a:ext cx="66256" cy="66281"/>
                            </a:xfrm>
                            <a:custGeom>
                              <a:avLst/>
                              <a:gdLst/>
                              <a:ahLst/>
                              <a:cxnLst/>
                              <a:rect l="0" t="0" r="0" b="0"/>
                              <a:pathLst>
                                <a:path w="66256" h="66281">
                                  <a:moveTo>
                                    <a:pt x="0" y="0"/>
                                  </a:moveTo>
                                  <a:lnTo>
                                    <a:pt x="66256" y="66281"/>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35" name="Shape 9535"/>
                          <wps:cNvSpPr/>
                          <wps:spPr>
                            <a:xfrm>
                              <a:off x="1357334" y="304371"/>
                              <a:ext cx="66269" cy="66256"/>
                            </a:xfrm>
                            <a:custGeom>
                              <a:avLst/>
                              <a:gdLst/>
                              <a:ahLst/>
                              <a:cxnLst/>
                              <a:rect l="0" t="0" r="0" b="0"/>
                              <a:pathLst>
                                <a:path w="66269" h="66256">
                                  <a:moveTo>
                                    <a:pt x="0" y="66256"/>
                                  </a:moveTo>
                                  <a:lnTo>
                                    <a:pt x="66269"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36" name="Shape 9536"/>
                          <wps:cNvSpPr/>
                          <wps:spPr>
                            <a:xfrm>
                              <a:off x="1357385" y="605297"/>
                              <a:ext cx="66256" cy="66268"/>
                            </a:xfrm>
                            <a:custGeom>
                              <a:avLst/>
                              <a:gdLst/>
                              <a:ahLst/>
                              <a:cxnLst/>
                              <a:rect l="0" t="0" r="0" b="0"/>
                              <a:pathLst>
                                <a:path w="66256" h="66268">
                                  <a:moveTo>
                                    <a:pt x="0" y="0"/>
                                  </a:moveTo>
                                  <a:lnTo>
                                    <a:pt x="66256" y="66268"/>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37" name="Shape 9537"/>
                          <wps:cNvSpPr/>
                          <wps:spPr>
                            <a:xfrm>
                              <a:off x="1357334" y="605157"/>
                              <a:ext cx="66269" cy="66256"/>
                            </a:xfrm>
                            <a:custGeom>
                              <a:avLst/>
                              <a:gdLst/>
                              <a:ahLst/>
                              <a:cxnLst/>
                              <a:rect l="0" t="0" r="0" b="0"/>
                              <a:pathLst>
                                <a:path w="66269" h="66256">
                                  <a:moveTo>
                                    <a:pt x="0" y="66256"/>
                                  </a:moveTo>
                                  <a:lnTo>
                                    <a:pt x="66269"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38" name="Shape 9538"/>
                          <wps:cNvSpPr/>
                          <wps:spPr>
                            <a:xfrm>
                              <a:off x="1357385" y="906097"/>
                              <a:ext cx="66256" cy="66243"/>
                            </a:xfrm>
                            <a:custGeom>
                              <a:avLst/>
                              <a:gdLst/>
                              <a:ahLst/>
                              <a:cxnLst/>
                              <a:rect l="0" t="0" r="0" b="0"/>
                              <a:pathLst>
                                <a:path w="66256" h="66243">
                                  <a:moveTo>
                                    <a:pt x="0" y="0"/>
                                  </a:moveTo>
                                  <a:lnTo>
                                    <a:pt x="66256" y="66243"/>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39" name="Shape 9539"/>
                          <wps:cNvSpPr/>
                          <wps:spPr>
                            <a:xfrm>
                              <a:off x="1357334" y="905944"/>
                              <a:ext cx="66269" cy="66269"/>
                            </a:xfrm>
                            <a:custGeom>
                              <a:avLst/>
                              <a:gdLst/>
                              <a:ahLst/>
                              <a:cxnLst/>
                              <a:rect l="0" t="0" r="0" b="0"/>
                              <a:pathLst>
                                <a:path w="66269" h="66269">
                                  <a:moveTo>
                                    <a:pt x="0" y="66269"/>
                                  </a:moveTo>
                                  <a:lnTo>
                                    <a:pt x="66269"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40" name="Shape 9540"/>
                          <wps:cNvSpPr/>
                          <wps:spPr>
                            <a:xfrm>
                              <a:off x="1357385" y="1206871"/>
                              <a:ext cx="66256" cy="66269"/>
                            </a:xfrm>
                            <a:custGeom>
                              <a:avLst/>
                              <a:gdLst/>
                              <a:ahLst/>
                              <a:cxnLst/>
                              <a:rect l="0" t="0" r="0" b="0"/>
                              <a:pathLst>
                                <a:path w="66256" h="66269">
                                  <a:moveTo>
                                    <a:pt x="0" y="0"/>
                                  </a:moveTo>
                                  <a:lnTo>
                                    <a:pt x="66256" y="66269"/>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41" name="Shape 9541"/>
                          <wps:cNvSpPr/>
                          <wps:spPr>
                            <a:xfrm>
                              <a:off x="1357334" y="1206731"/>
                              <a:ext cx="66269" cy="66269"/>
                            </a:xfrm>
                            <a:custGeom>
                              <a:avLst/>
                              <a:gdLst/>
                              <a:ahLst/>
                              <a:cxnLst/>
                              <a:rect l="0" t="0" r="0" b="0"/>
                              <a:pathLst>
                                <a:path w="66269" h="66269">
                                  <a:moveTo>
                                    <a:pt x="0" y="66269"/>
                                  </a:moveTo>
                                  <a:lnTo>
                                    <a:pt x="66269"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42" name="Shape 9542"/>
                          <wps:cNvSpPr/>
                          <wps:spPr>
                            <a:xfrm>
                              <a:off x="1357385" y="3711"/>
                              <a:ext cx="66256" cy="66256"/>
                            </a:xfrm>
                            <a:custGeom>
                              <a:avLst/>
                              <a:gdLst/>
                              <a:ahLst/>
                              <a:cxnLst/>
                              <a:rect l="0" t="0" r="0" b="0"/>
                              <a:pathLst>
                                <a:path w="66256" h="66256">
                                  <a:moveTo>
                                    <a:pt x="0" y="0"/>
                                  </a:moveTo>
                                  <a:lnTo>
                                    <a:pt x="66256" y="66256"/>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43" name="Shape 9543"/>
                          <wps:cNvSpPr/>
                          <wps:spPr>
                            <a:xfrm>
                              <a:off x="1357334" y="3571"/>
                              <a:ext cx="66269" cy="66256"/>
                            </a:xfrm>
                            <a:custGeom>
                              <a:avLst/>
                              <a:gdLst/>
                              <a:ahLst/>
                              <a:cxnLst/>
                              <a:rect l="0" t="0" r="0" b="0"/>
                              <a:pathLst>
                                <a:path w="66269" h="66256">
                                  <a:moveTo>
                                    <a:pt x="0" y="66256"/>
                                  </a:moveTo>
                                  <a:lnTo>
                                    <a:pt x="66269"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44" name="Shape 9544"/>
                          <wps:cNvSpPr/>
                          <wps:spPr>
                            <a:xfrm>
                              <a:off x="1658197" y="304510"/>
                              <a:ext cx="66256" cy="66281"/>
                            </a:xfrm>
                            <a:custGeom>
                              <a:avLst/>
                              <a:gdLst/>
                              <a:ahLst/>
                              <a:cxnLst/>
                              <a:rect l="0" t="0" r="0" b="0"/>
                              <a:pathLst>
                                <a:path w="66256" h="66281">
                                  <a:moveTo>
                                    <a:pt x="0" y="0"/>
                                  </a:moveTo>
                                  <a:lnTo>
                                    <a:pt x="66256" y="66281"/>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45" name="Shape 9545"/>
                          <wps:cNvSpPr/>
                          <wps:spPr>
                            <a:xfrm>
                              <a:off x="1658146" y="304371"/>
                              <a:ext cx="66281" cy="66256"/>
                            </a:xfrm>
                            <a:custGeom>
                              <a:avLst/>
                              <a:gdLst/>
                              <a:ahLst/>
                              <a:cxnLst/>
                              <a:rect l="0" t="0" r="0" b="0"/>
                              <a:pathLst>
                                <a:path w="66281" h="66256">
                                  <a:moveTo>
                                    <a:pt x="0" y="66256"/>
                                  </a:moveTo>
                                  <a:lnTo>
                                    <a:pt x="66281"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46" name="Shape 9546"/>
                          <wps:cNvSpPr/>
                          <wps:spPr>
                            <a:xfrm>
                              <a:off x="1658197" y="2580"/>
                              <a:ext cx="66256" cy="66281"/>
                            </a:xfrm>
                            <a:custGeom>
                              <a:avLst/>
                              <a:gdLst/>
                              <a:ahLst/>
                              <a:cxnLst/>
                              <a:rect l="0" t="0" r="0" b="0"/>
                              <a:pathLst>
                                <a:path w="66256" h="66281">
                                  <a:moveTo>
                                    <a:pt x="0" y="0"/>
                                  </a:moveTo>
                                  <a:lnTo>
                                    <a:pt x="66256" y="66281"/>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47" name="Shape 9547"/>
                          <wps:cNvSpPr/>
                          <wps:spPr>
                            <a:xfrm>
                              <a:off x="1658146" y="2441"/>
                              <a:ext cx="66281" cy="66243"/>
                            </a:xfrm>
                            <a:custGeom>
                              <a:avLst/>
                              <a:gdLst/>
                              <a:ahLst/>
                              <a:cxnLst/>
                              <a:rect l="0" t="0" r="0" b="0"/>
                              <a:pathLst>
                                <a:path w="66281" h="66243">
                                  <a:moveTo>
                                    <a:pt x="0" y="66243"/>
                                  </a:moveTo>
                                  <a:lnTo>
                                    <a:pt x="66281"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48" name="Shape 9548"/>
                          <wps:cNvSpPr/>
                          <wps:spPr>
                            <a:xfrm>
                              <a:off x="1658197" y="605297"/>
                              <a:ext cx="66256" cy="66268"/>
                            </a:xfrm>
                            <a:custGeom>
                              <a:avLst/>
                              <a:gdLst/>
                              <a:ahLst/>
                              <a:cxnLst/>
                              <a:rect l="0" t="0" r="0" b="0"/>
                              <a:pathLst>
                                <a:path w="66256" h="66268">
                                  <a:moveTo>
                                    <a:pt x="0" y="0"/>
                                  </a:moveTo>
                                  <a:lnTo>
                                    <a:pt x="66256" y="66268"/>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49" name="Shape 9549"/>
                          <wps:cNvSpPr/>
                          <wps:spPr>
                            <a:xfrm>
                              <a:off x="1658146" y="605157"/>
                              <a:ext cx="66281" cy="66256"/>
                            </a:xfrm>
                            <a:custGeom>
                              <a:avLst/>
                              <a:gdLst/>
                              <a:ahLst/>
                              <a:cxnLst/>
                              <a:rect l="0" t="0" r="0" b="0"/>
                              <a:pathLst>
                                <a:path w="66281" h="66256">
                                  <a:moveTo>
                                    <a:pt x="0" y="66256"/>
                                  </a:moveTo>
                                  <a:lnTo>
                                    <a:pt x="66281"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50" name="Shape 9550"/>
                          <wps:cNvSpPr/>
                          <wps:spPr>
                            <a:xfrm>
                              <a:off x="1658197" y="906097"/>
                              <a:ext cx="66256" cy="66243"/>
                            </a:xfrm>
                            <a:custGeom>
                              <a:avLst/>
                              <a:gdLst/>
                              <a:ahLst/>
                              <a:cxnLst/>
                              <a:rect l="0" t="0" r="0" b="0"/>
                              <a:pathLst>
                                <a:path w="66256" h="66243">
                                  <a:moveTo>
                                    <a:pt x="0" y="0"/>
                                  </a:moveTo>
                                  <a:lnTo>
                                    <a:pt x="66256" y="66243"/>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51" name="Shape 9551"/>
                          <wps:cNvSpPr/>
                          <wps:spPr>
                            <a:xfrm>
                              <a:off x="1658146" y="905944"/>
                              <a:ext cx="66281" cy="66269"/>
                            </a:xfrm>
                            <a:custGeom>
                              <a:avLst/>
                              <a:gdLst/>
                              <a:ahLst/>
                              <a:cxnLst/>
                              <a:rect l="0" t="0" r="0" b="0"/>
                              <a:pathLst>
                                <a:path w="66281" h="66269">
                                  <a:moveTo>
                                    <a:pt x="0" y="66269"/>
                                  </a:moveTo>
                                  <a:lnTo>
                                    <a:pt x="66281"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52" name="Shape 9552"/>
                          <wps:cNvSpPr/>
                          <wps:spPr>
                            <a:xfrm>
                              <a:off x="1658197" y="1206871"/>
                              <a:ext cx="66256" cy="66269"/>
                            </a:xfrm>
                            <a:custGeom>
                              <a:avLst/>
                              <a:gdLst/>
                              <a:ahLst/>
                              <a:cxnLst/>
                              <a:rect l="0" t="0" r="0" b="0"/>
                              <a:pathLst>
                                <a:path w="66256" h="66269">
                                  <a:moveTo>
                                    <a:pt x="0" y="0"/>
                                  </a:moveTo>
                                  <a:lnTo>
                                    <a:pt x="66256" y="66269"/>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53" name="Shape 9553"/>
                          <wps:cNvSpPr/>
                          <wps:spPr>
                            <a:xfrm>
                              <a:off x="1658146" y="1206731"/>
                              <a:ext cx="66281" cy="66269"/>
                            </a:xfrm>
                            <a:custGeom>
                              <a:avLst/>
                              <a:gdLst/>
                              <a:ahLst/>
                              <a:cxnLst/>
                              <a:rect l="0" t="0" r="0" b="0"/>
                              <a:pathLst>
                                <a:path w="66281" h="66269">
                                  <a:moveTo>
                                    <a:pt x="0" y="66269"/>
                                  </a:moveTo>
                                  <a:lnTo>
                                    <a:pt x="66281"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54" name="Shape 9554"/>
                          <wps:cNvSpPr/>
                          <wps:spPr>
                            <a:xfrm>
                              <a:off x="121775" y="221110"/>
                              <a:ext cx="0" cy="819341"/>
                            </a:xfrm>
                            <a:custGeom>
                              <a:avLst/>
                              <a:gdLst/>
                              <a:ahLst/>
                              <a:cxnLst/>
                              <a:rect l="0" t="0" r="0" b="0"/>
                              <a:pathLst>
                                <a:path h="819341">
                                  <a:moveTo>
                                    <a:pt x="0" y="0"/>
                                  </a:moveTo>
                                  <a:lnTo>
                                    <a:pt x="0" y="819341"/>
                                  </a:lnTo>
                                </a:path>
                              </a:pathLst>
                            </a:custGeom>
                            <a:ln w="718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555" name="Shape 9555"/>
                          <wps:cNvSpPr/>
                          <wps:spPr>
                            <a:xfrm>
                              <a:off x="6" y="524509"/>
                              <a:ext cx="244615" cy="244615"/>
                            </a:xfrm>
                            <a:custGeom>
                              <a:avLst/>
                              <a:gdLst/>
                              <a:ahLst/>
                              <a:cxnLst/>
                              <a:rect l="0" t="0" r="0" b="0"/>
                              <a:pathLst>
                                <a:path w="244615" h="244615">
                                  <a:moveTo>
                                    <a:pt x="122314" y="0"/>
                                  </a:moveTo>
                                  <a:cubicBezTo>
                                    <a:pt x="189840" y="0"/>
                                    <a:pt x="244615" y="54749"/>
                                    <a:pt x="244615" y="122313"/>
                                  </a:cubicBezTo>
                                  <a:cubicBezTo>
                                    <a:pt x="244615" y="189852"/>
                                    <a:pt x="189840" y="244615"/>
                                    <a:pt x="122314" y="244615"/>
                                  </a:cubicBezTo>
                                  <a:cubicBezTo>
                                    <a:pt x="54750" y="244615"/>
                                    <a:pt x="0" y="189852"/>
                                    <a:pt x="0" y="122313"/>
                                  </a:cubicBezTo>
                                  <a:cubicBezTo>
                                    <a:pt x="0" y="54749"/>
                                    <a:pt x="54750" y="0"/>
                                    <a:pt x="122314"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9556" name="Shape 9556"/>
                          <wps:cNvSpPr/>
                          <wps:spPr>
                            <a:xfrm>
                              <a:off x="122314" y="620944"/>
                              <a:ext cx="0" cy="110846"/>
                            </a:xfrm>
                            <a:custGeom>
                              <a:avLst/>
                              <a:gdLst/>
                              <a:ahLst/>
                              <a:cxnLst/>
                              <a:rect l="0" t="0" r="0" b="0"/>
                              <a:pathLst>
                                <a:path h="110846">
                                  <a:moveTo>
                                    <a:pt x="0" y="110846"/>
                                  </a:moveTo>
                                  <a:lnTo>
                                    <a:pt x="0" y="0"/>
                                  </a:lnTo>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557" name="Shape 9557"/>
                          <wps:cNvSpPr/>
                          <wps:spPr>
                            <a:xfrm>
                              <a:off x="0" y="524513"/>
                              <a:ext cx="244627" cy="244615"/>
                            </a:xfrm>
                            <a:custGeom>
                              <a:avLst/>
                              <a:gdLst/>
                              <a:ahLst/>
                              <a:cxnLst/>
                              <a:rect l="0" t="0" r="0" b="0"/>
                              <a:pathLst>
                                <a:path w="244627" h="244615">
                                  <a:moveTo>
                                    <a:pt x="0" y="122313"/>
                                  </a:moveTo>
                                  <a:cubicBezTo>
                                    <a:pt x="0" y="54749"/>
                                    <a:pt x="54762" y="0"/>
                                    <a:pt x="122314" y="0"/>
                                  </a:cubicBezTo>
                                  <a:cubicBezTo>
                                    <a:pt x="189852" y="0"/>
                                    <a:pt x="244627" y="54749"/>
                                    <a:pt x="244627" y="122313"/>
                                  </a:cubicBezTo>
                                  <a:cubicBezTo>
                                    <a:pt x="244627" y="189840"/>
                                    <a:pt x="189852" y="244615"/>
                                    <a:pt x="122314" y="244615"/>
                                  </a:cubicBezTo>
                                  <a:cubicBezTo>
                                    <a:pt x="54762" y="244615"/>
                                    <a:pt x="0" y="189840"/>
                                    <a:pt x="0" y="122313"/>
                                  </a:cubicBezTo>
                                  <a:close/>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558" name="Shape 9558"/>
                          <wps:cNvSpPr/>
                          <wps:spPr>
                            <a:xfrm>
                              <a:off x="90551" y="546852"/>
                              <a:ext cx="63500" cy="79387"/>
                            </a:xfrm>
                            <a:custGeom>
                              <a:avLst/>
                              <a:gdLst/>
                              <a:ahLst/>
                              <a:cxnLst/>
                              <a:rect l="0" t="0" r="0" b="0"/>
                              <a:pathLst>
                                <a:path w="63500" h="79387">
                                  <a:moveTo>
                                    <a:pt x="31763" y="0"/>
                                  </a:moveTo>
                                  <a:lnTo>
                                    <a:pt x="63500" y="79387"/>
                                  </a:lnTo>
                                  <a:lnTo>
                                    <a:pt x="0" y="79387"/>
                                  </a:lnTo>
                                  <a:lnTo>
                                    <a:pt x="3176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559" name="Rectangle 9559"/>
                          <wps:cNvSpPr/>
                          <wps:spPr>
                            <a:xfrm>
                              <a:off x="822016" y="1040451"/>
                              <a:ext cx="167250" cy="198120"/>
                            </a:xfrm>
                            <a:prstGeom prst="rect">
                              <a:avLst/>
                            </a:prstGeom>
                            <a:ln>
                              <a:noFill/>
                            </a:ln>
                          </wps:spPr>
                          <wps:txbx>
                            <w:txbxContent>
                              <w:p w14:paraId="3B7BF90D" w14:textId="77777777" w:rsidR="003C6688" w:rsidRDefault="003C6688" w:rsidP="003C6688">
                                <w:r>
                                  <w:rPr>
                                    <w:rFonts w:eastAsia="Times New Roman" w:cs="Times New Roman"/>
                                    <w:i/>
                                    <w:color w:val="181717"/>
                                    <w:sz w:val="18"/>
                                  </w:rPr>
                                  <w:t>M</w:t>
                                </w:r>
                              </w:p>
                            </w:txbxContent>
                          </wps:txbx>
                          <wps:bodyPr horzOverflow="overflow" vert="horz" wrap="none" lIns="36000" tIns="0" rIns="36000" bIns="0" rtlCol="0">
                            <a:spAutoFit/>
                          </wps:bodyPr>
                        </wps:wsp>
                        <wps:wsp>
                          <wps:cNvPr id="9560" name="Rectangle 9560"/>
                          <wps:cNvSpPr/>
                          <wps:spPr>
                            <a:xfrm>
                              <a:off x="865249" y="43362"/>
                              <a:ext cx="148835" cy="198120"/>
                            </a:xfrm>
                            <a:prstGeom prst="rect">
                              <a:avLst/>
                            </a:prstGeom>
                            <a:ln>
                              <a:noFill/>
                            </a:ln>
                          </wps:spPr>
                          <wps:txbx>
                            <w:txbxContent>
                              <w:p w14:paraId="1E0E4862" w14:textId="77777777" w:rsidR="003C6688" w:rsidRDefault="003C6688" w:rsidP="003C6688">
                                <w:r>
                                  <w:rPr>
                                    <w:rFonts w:eastAsia="Times New Roman" w:cs="Times New Roman"/>
                                    <w:i/>
                                    <w:color w:val="181717"/>
                                    <w:sz w:val="18"/>
                                  </w:rPr>
                                  <w:t>N</w:t>
                                </w:r>
                              </w:p>
                            </w:txbxContent>
                          </wps:txbx>
                          <wps:bodyPr horzOverflow="overflow" vert="horz" wrap="none" lIns="36000" tIns="0" rIns="36000" bIns="0" rtlCol="0">
                            <a:spAutoFit/>
                          </wps:bodyPr>
                        </wps:wsp>
                        <wps:wsp>
                          <wps:cNvPr id="9561" name="Rectangle 9561"/>
                          <wps:cNvSpPr/>
                          <wps:spPr>
                            <a:xfrm>
                              <a:off x="794997" y="407178"/>
                              <a:ext cx="104385" cy="198120"/>
                            </a:xfrm>
                            <a:prstGeom prst="rect">
                              <a:avLst/>
                            </a:prstGeom>
                            <a:ln>
                              <a:noFill/>
                            </a:ln>
                          </wps:spPr>
                          <wps:txbx>
                            <w:txbxContent>
                              <w:p w14:paraId="24FB9738" w14:textId="77777777" w:rsidR="003C6688" w:rsidRDefault="003C6688" w:rsidP="003C6688">
                                <w:r>
                                  <w:rPr>
                                    <w:rFonts w:eastAsia="Times New Roman" w:cs="Times New Roman"/>
                                    <w:i/>
                                    <w:color w:val="181717"/>
                                    <w:sz w:val="18"/>
                                  </w:rPr>
                                  <w:t>l</w:t>
                                </w:r>
                              </w:p>
                            </w:txbxContent>
                          </wps:txbx>
                          <wps:bodyPr horzOverflow="overflow" vert="horz" wrap="none" lIns="36000" tIns="0" rIns="36000" bIns="0" rtlCol="0">
                            <a:spAutoFit/>
                          </wps:bodyPr>
                        </wps:wsp>
                        <wps:wsp>
                          <wps:cNvPr id="9562" name="Rectangle 9562"/>
                          <wps:cNvSpPr/>
                          <wps:spPr>
                            <a:xfrm>
                              <a:off x="48356" y="1024311"/>
                              <a:ext cx="154550" cy="198120"/>
                            </a:xfrm>
                            <a:prstGeom prst="rect">
                              <a:avLst/>
                            </a:prstGeom>
                            <a:ln>
                              <a:noFill/>
                            </a:ln>
                          </wps:spPr>
                          <wps:txbx>
                            <w:txbxContent>
                              <w:p w14:paraId="62E4FAFC" w14:textId="77777777" w:rsidR="003C6688" w:rsidRDefault="003C6688" w:rsidP="003C6688">
                                <w:r>
                                  <w:rPr>
                                    <w:rFonts w:eastAsia="Times New Roman" w:cs="Times New Roman"/>
                                    <w:i/>
                                    <w:color w:val="181717"/>
                                    <w:sz w:val="18"/>
                                  </w:rPr>
                                  <w:t>D</w:t>
                                </w:r>
                              </w:p>
                            </w:txbxContent>
                          </wps:txbx>
                          <wps:bodyPr horzOverflow="overflow" vert="horz" wrap="none" lIns="36000" tIns="0" rIns="36000" bIns="0" rtlCol="0">
                            <a:spAutoFit/>
                          </wps:bodyPr>
                        </wps:wsp>
                        <wps:wsp>
                          <wps:cNvPr id="9563" name="Rectangle 9563"/>
                          <wps:cNvSpPr/>
                          <wps:spPr>
                            <a:xfrm>
                              <a:off x="29769" y="50713"/>
                              <a:ext cx="148835" cy="198120"/>
                            </a:xfrm>
                            <a:prstGeom prst="rect">
                              <a:avLst/>
                            </a:prstGeom>
                            <a:ln>
                              <a:noFill/>
                            </a:ln>
                          </wps:spPr>
                          <wps:txbx>
                            <w:txbxContent>
                              <w:p w14:paraId="057D85DE" w14:textId="77777777" w:rsidR="003C6688" w:rsidRDefault="003C6688" w:rsidP="003C6688">
                                <w:r>
                                  <w:rPr>
                                    <w:rFonts w:eastAsia="Times New Roman" w:cs="Times New Roman"/>
                                    <w:i/>
                                    <w:color w:val="181717"/>
                                    <w:sz w:val="18"/>
                                  </w:rPr>
                                  <w:t>C</w:t>
                                </w:r>
                              </w:p>
                            </w:txbxContent>
                          </wps:txbx>
                          <wps:bodyPr horzOverflow="overflow" vert="horz" wrap="none" lIns="36000" tIns="0" rIns="36000" bIns="0" rtlCol="0">
                            <a:spAutoFit/>
                          </wps:bodyPr>
                        </wps:wsp>
                        <wps:wsp>
                          <wps:cNvPr id="9564" name="Rectangle 9564"/>
                          <wps:cNvSpPr/>
                          <wps:spPr>
                            <a:xfrm>
                              <a:off x="1073248" y="401584"/>
                              <a:ext cx="130433" cy="198198"/>
                            </a:xfrm>
                            <a:prstGeom prst="rect">
                              <a:avLst/>
                            </a:prstGeom>
                            <a:ln>
                              <a:noFill/>
                            </a:ln>
                          </wps:spPr>
                          <wps:txbx>
                            <w:txbxContent>
                              <w:p w14:paraId="3B8553D7" w14:textId="77777777" w:rsidR="003C6688" w:rsidRPr="00810A09" w:rsidRDefault="003C6688" w:rsidP="003C6688">
                                <w:pPr>
                                  <w:rPr>
                                    <w:rFonts w:ascii="Book Antiqua" w:hAnsi="Book Antiqua"/>
                                  </w:rPr>
                                </w:pPr>
                                <w:r w:rsidRPr="00810A09">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s:wsp>
                          <wps:cNvPr id="9565" name="Shape 9565"/>
                          <wps:cNvSpPr/>
                          <wps:spPr>
                            <a:xfrm>
                              <a:off x="959420" y="573408"/>
                              <a:ext cx="249695" cy="0"/>
                            </a:xfrm>
                            <a:custGeom>
                              <a:avLst/>
                              <a:gdLst/>
                              <a:ahLst/>
                              <a:cxnLst/>
                              <a:rect l="0" t="0" r="0" b="0"/>
                              <a:pathLst>
                                <a:path w="249695">
                                  <a:moveTo>
                                    <a:pt x="0" y="0"/>
                                  </a:moveTo>
                                  <a:lnTo>
                                    <a:pt x="249695" y="0"/>
                                  </a:lnTo>
                                </a:path>
                              </a:pathLst>
                            </a:custGeom>
                            <a:ln w="6337"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9566" name="Shape 9566"/>
                          <wps:cNvSpPr/>
                          <wps:spPr>
                            <a:xfrm>
                              <a:off x="1191312" y="549949"/>
                              <a:ext cx="55639" cy="46927"/>
                            </a:xfrm>
                            <a:custGeom>
                              <a:avLst/>
                              <a:gdLst/>
                              <a:ahLst/>
                              <a:cxnLst/>
                              <a:rect l="0" t="0" r="0" b="0"/>
                              <a:pathLst>
                                <a:path w="55639" h="46927">
                                  <a:moveTo>
                                    <a:pt x="0" y="0"/>
                                  </a:moveTo>
                                  <a:lnTo>
                                    <a:pt x="55639" y="23457"/>
                                  </a:lnTo>
                                  <a:lnTo>
                                    <a:pt x="0" y="46927"/>
                                  </a:lnTo>
                                  <a:lnTo>
                                    <a:pt x="9970" y="23457"/>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62491" name="Shape 262491"/>
                          <wps:cNvSpPr/>
                          <wps:spPr>
                            <a:xfrm>
                              <a:off x="913158" y="213489"/>
                              <a:ext cx="45974" cy="840384"/>
                            </a:xfrm>
                            <a:custGeom>
                              <a:avLst/>
                              <a:gdLst/>
                              <a:ahLst/>
                              <a:cxnLst/>
                              <a:rect l="0" t="0" r="0" b="0"/>
                              <a:pathLst>
                                <a:path w="45974" h="840384">
                                  <a:moveTo>
                                    <a:pt x="0" y="0"/>
                                  </a:moveTo>
                                  <a:lnTo>
                                    <a:pt x="45974" y="0"/>
                                  </a:lnTo>
                                  <a:lnTo>
                                    <a:pt x="45974" y="840384"/>
                                  </a:lnTo>
                                  <a:lnTo>
                                    <a:pt x="0" y="840384"/>
                                  </a:lnTo>
                                  <a:lnTo>
                                    <a:pt x="0" y="0"/>
                                  </a:lnTo>
                                </a:path>
                              </a:pathLst>
                            </a:custGeom>
                            <a:ln w="0" cap="flat">
                              <a:miter lim="100000"/>
                            </a:ln>
                          </wps:spPr>
                          <wps:style>
                            <a:lnRef idx="0">
                              <a:srgbClr val="000000">
                                <a:alpha val="0"/>
                              </a:srgbClr>
                            </a:lnRef>
                            <a:fillRef idx="1">
                              <a:srgbClr val="8D8882"/>
                            </a:fillRef>
                            <a:effectRef idx="0">
                              <a:scrgbClr r="0" g="0" b="0"/>
                            </a:effectRef>
                            <a:fontRef idx="none"/>
                          </wps:style>
                          <wps:bodyPr wrap="none" lIns="36000" tIns="0" rIns="36000" bIns="0">
                            <a:spAutoFit/>
                          </wps:bodyPr>
                        </wps:wsp>
                        <wps:wsp>
                          <wps:cNvPr id="262492" name="Shape 262492"/>
                          <wps:cNvSpPr/>
                          <wps:spPr>
                            <a:xfrm>
                              <a:off x="1472987" y="213489"/>
                              <a:ext cx="45999" cy="838963"/>
                            </a:xfrm>
                            <a:custGeom>
                              <a:avLst/>
                              <a:gdLst/>
                              <a:ahLst/>
                              <a:cxnLst/>
                              <a:rect l="0" t="0" r="0" b="0"/>
                              <a:pathLst>
                                <a:path w="45999" h="838963">
                                  <a:moveTo>
                                    <a:pt x="0" y="0"/>
                                  </a:moveTo>
                                  <a:lnTo>
                                    <a:pt x="45999" y="0"/>
                                  </a:lnTo>
                                  <a:lnTo>
                                    <a:pt x="45999" y="838963"/>
                                  </a:lnTo>
                                  <a:lnTo>
                                    <a:pt x="0" y="838963"/>
                                  </a:lnTo>
                                  <a:lnTo>
                                    <a:pt x="0" y="0"/>
                                  </a:lnTo>
                                </a:path>
                              </a:pathLst>
                            </a:custGeom>
                            <a:ln w="0" cap="flat">
                              <a:miter lim="100000"/>
                            </a:ln>
                          </wps:spPr>
                          <wps:style>
                            <a:lnRef idx="0">
                              <a:srgbClr val="000000">
                                <a:alpha val="0"/>
                              </a:srgbClr>
                            </a:lnRef>
                            <a:fillRef idx="1">
                              <a:srgbClr val="F9F1E6"/>
                            </a:fillRef>
                            <a:effectRef idx="0">
                              <a:scrgbClr r="0" g="0" b="0"/>
                            </a:effectRef>
                            <a:fontRef idx="none"/>
                          </wps:style>
                          <wps:bodyPr wrap="none" lIns="36000" tIns="0" rIns="36000" bIns="0">
                            <a:spAutoFit/>
                          </wps:bodyPr>
                        </wps:wsp>
                        <wps:wsp>
                          <wps:cNvPr id="9571" name="Shape 9571"/>
                          <wps:cNvSpPr/>
                          <wps:spPr>
                            <a:xfrm>
                              <a:off x="1472987" y="213489"/>
                              <a:ext cx="45999" cy="838963"/>
                            </a:xfrm>
                            <a:custGeom>
                              <a:avLst/>
                              <a:gdLst/>
                              <a:ahLst/>
                              <a:cxnLst/>
                              <a:rect l="0" t="0" r="0" b="0"/>
                              <a:pathLst>
                                <a:path w="45999" h="838963">
                                  <a:moveTo>
                                    <a:pt x="0" y="838963"/>
                                  </a:moveTo>
                                  <a:lnTo>
                                    <a:pt x="45999" y="838963"/>
                                  </a:lnTo>
                                  <a:lnTo>
                                    <a:pt x="45999" y="0"/>
                                  </a:lnTo>
                                  <a:lnTo>
                                    <a:pt x="0" y="0"/>
                                  </a:lnTo>
                                  <a:close/>
                                </a:path>
                              </a:pathLst>
                            </a:custGeom>
                            <a:ln w="3162" cap="flat">
                              <a:custDash>
                                <a:ds d="99800" sp="998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90" name="Rectangle 9487"/>
                          <wps:cNvSpPr/>
                          <wps:spPr>
                            <a:xfrm>
                              <a:off x="-219082" y="1398949"/>
                              <a:ext cx="2396983" cy="198198"/>
                            </a:xfrm>
                            <a:prstGeom prst="rect">
                              <a:avLst/>
                            </a:prstGeom>
                            <a:ln>
                              <a:noFill/>
                            </a:ln>
                          </wps:spPr>
                          <wps:txbx>
                            <w:txbxContent>
                              <w:p w14:paraId="2A59EAD4" w14:textId="0B849923" w:rsidR="00D81DE1" w:rsidRPr="00D81DE1" w:rsidRDefault="00D81DE1" w:rsidP="003C6688">
                                <w:pPr>
                                  <w:rPr>
                                    <w:rFonts w:cs="Times New Roman"/>
                                    <w:iCs/>
                                    <w:vertAlign w:val="subscript"/>
                                  </w:rPr>
                                </w:pPr>
                                <w:r w:rsidRPr="00D81DE1">
                                  <w:rPr>
                                    <w:rFonts w:cs="Times New Roman"/>
                                    <w:iCs/>
                                    <w:color w:val="181717"/>
                                    <w:sz w:val="18"/>
                                  </w:rPr>
                                  <w:t>图</w:t>
                                </w:r>
                                <w:r w:rsidRPr="00D81DE1">
                                  <w:rPr>
                                    <w:rFonts w:cs="Times New Roman"/>
                                    <w:iCs/>
                                    <w:color w:val="181717"/>
                                    <w:sz w:val="18"/>
                                  </w:rPr>
                                  <w:t xml:space="preserve"> 2.2</w:t>
                                </w:r>
                                <w:r w:rsidR="009D17B5">
                                  <w:t>–</w:t>
                                </w:r>
                                <w:r w:rsidRPr="00D81DE1">
                                  <w:rPr>
                                    <w:rFonts w:cs="Times New Roman"/>
                                    <w:iCs/>
                                    <w:color w:val="181717"/>
                                    <w:sz w:val="18"/>
                                  </w:rPr>
                                  <w:t xml:space="preserve">2 </w:t>
                                </w:r>
                                <w:r w:rsidRPr="00D81DE1">
                                  <w:rPr>
                                    <w:rFonts w:cs="Times New Roman"/>
                                    <w:iCs/>
                                    <w:color w:val="181717"/>
                                    <w:sz w:val="18"/>
                                  </w:rPr>
                                  <w:t>计算导线切割磁感线时的感应电动势</w:t>
                                </w:r>
                              </w:p>
                            </w:txbxContent>
                          </wps:txbx>
                          <wps:bodyPr horzOverflow="overflow" vert="horz" wrap="none" lIns="36000" tIns="0" rIns="36000" bIns="0" rtlCol="0">
                            <a:spAutoFit/>
                          </wps:bodyPr>
                        </wps:wsp>
                        <wps:wsp>
                          <wps:cNvPr id="418" name="Shape 9565"/>
                          <wps:cNvSpPr/>
                          <wps:spPr>
                            <a:xfrm>
                              <a:off x="285795" y="168556"/>
                              <a:ext cx="190520" cy="0"/>
                            </a:xfrm>
                            <a:custGeom>
                              <a:avLst/>
                              <a:gdLst/>
                              <a:ahLst/>
                              <a:cxnLst/>
                              <a:rect l="0" t="0" r="0" b="0"/>
                              <a:pathLst>
                                <a:path w="249695">
                                  <a:moveTo>
                                    <a:pt x="0" y="0"/>
                                  </a:moveTo>
                                  <a:lnTo>
                                    <a:pt x="249695" y="0"/>
                                  </a:lnTo>
                                </a:path>
                              </a:pathLst>
                            </a:custGeom>
                            <a:ln w="6337"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g:grpSp>
                    </wpg:wgp>
                  </a:graphicData>
                </a:graphic>
              </wp:inline>
            </w:drawing>
          </mc:Choice>
          <mc:Fallback>
            <w:pict>
              <v:group w14:anchorId="0A5E3EEB" id="组合 58" o:spid="_x0000_s1073" style="width:188.7pt;height:125.7pt;mso-position-horizontal-relative:char;mso-position-vertical-relative:line" coordorigin="" coordsize="23967,15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">
                <v:rect id="矩形 25" o:spid="_x0000_s1074" style="position:absolute;left:3387;top:9904;width:15145;height: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" fillcolor="#ad8a48" stroked="f" strokeweight="1pt">
                  <v:fill color2="#ad8a48" rotate="t" angle="180" colors="0 #ad8a48;6960f #e9ad6a;34800f #ffe58e;57016f #e9ad6a;1 #ad8a48" focus="100%" type="gradient"/>
                </v:rect>
                <v:rect id="矩形 25" o:spid="_x0000_s1075" style="position:absolute;left:3387;top:2231;width:15145;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" fillcolor="#ad8a48" stroked="f" strokeweight="1pt">
                  <v:fill color2="#ad8a48" rotate="t" angle="180" colors="0 #ad8a48;6960f #e9ad6a;34800f #ffe58e;57016f #e9ad6a;1 #ad8a48" focus="100%" type="gradient"/>
                </v:rect>
                <v:group id="Group 195543" o:spid="_x0000_s1076" style="position:absolute;width:23967;height:15971" coordorigin="-2190" coordsize="23969,1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">
                  <v:rect id="Rectangle 9486" o:spid="_x0000_s1077" style="position:absolute;left:5689;top:6714;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" filled="f" stroked="f">
                    <v:textbox style="mso-fit-shape-to-text:t" inset="1mm,0,1mm,0">
                      <w:txbxContent>
                        <w:p w14:paraId="43F7E874" w14:textId="77777777" w:rsidR="003C6688" w:rsidRDefault="003C6688" w:rsidP="003C6688">
                          <w:r>
                            <w:rPr>
                              <w:rFonts w:eastAsia="Times New Roman" w:cs="Times New Roman"/>
                              <w:i/>
                              <w:color w:val="181717"/>
                              <w:sz w:val="18"/>
                            </w:rPr>
                            <w:t>B</w:t>
                          </w:r>
                        </w:p>
                      </w:txbxContent>
                    </v:textbox>
                  </v:rect>
                  <v:rect id="Rectangle 9487" o:spid="_x0000_s1078" style="position:absolute;left:14101;top:397;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" filled="f" stroked="f">
                    <v:textbox style="mso-fit-shape-to-text:t" inset="1mm,0,1mm,0">
                      <w:txbxContent>
                        <w:p w14:paraId="189D91C5" w14:textId="7D7270AF" w:rsidR="003C6688" w:rsidRPr="00D81DE1" w:rsidRDefault="003C6688" w:rsidP="003C6688">
                          <w:pPr>
                            <w:rPr>
                              <w:vertAlign w:val="subscript"/>
                            </w:rPr>
                          </w:pPr>
                          <w:r>
                            <w:rPr>
                              <w:rFonts w:eastAsia="Times New Roman" w:cs="Times New Roman"/>
                              <w:i/>
                              <w:color w:val="181717"/>
                              <w:sz w:val="18"/>
                            </w:rPr>
                            <w:t>N</w:t>
                          </w:r>
                          <w:r w:rsidR="00D81DE1" w:rsidRPr="00D81DE1">
                            <w:rPr>
                              <w:rFonts w:eastAsia="Times New Roman" w:cs="Times New Roman"/>
                              <w:iCs/>
                              <w:color w:val="181717"/>
                              <w:sz w:val="18"/>
                              <w:vertAlign w:val="subscript"/>
                            </w:rPr>
                            <w:t>1</w:t>
                          </w:r>
                        </w:p>
                      </w:txbxContent>
                    </v:textbox>
                  </v:rect>
                  <v:rect id="Rectangle 9489" o:spid="_x0000_s1079" style="position:absolute;left:13928;top:10404;width:205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" filled="f" stroked="f">
                    <v:textbox style="mso-fit-shape-to-text:t" inset="1mm,0,1mm,0">
                      <w:txbxContent>
                        <w:p w14:paraId="15D297D5" w14:textId="6D142F65" w:rsidR="003C6688" w:rsidRPr="00810A09" w:rsidRDefault="003C6688" w:rsidP="003C6688">
                          <w:pPr>
                            <w:rPr>
                              <w:vertAlign w:val="subscript"/>
                            </w:rPr>
                          </w:pPr>
                          <w:r>
                            <w:rPr>
                              <w:rFonts w:eastAsia="Times New Roman" w:cs="Times New Roman"/>
                              <w:i/>
                              <w:color w:val="181717"/>
                              <w:sz w:val="18"/>
                            </w:rPr>
                            <w:t>M</w:t>
                          </w:r>
                          <w:r w:rsidR="00810A09" w:rsidRPr="00810A09">
                            <w:rPr>
                              <w:rFonts w:eastAsia="Times New Roman" w:cs="Times New Roman"/>
                              <w:iCs/>
                              <w:color w:val="181717"/>
                              <w:sz w:val="18"/>
                              <w:vertAlign w:val="subscript"/>
                            </w:rPr>
                            <w:t>1</w:t>
                          </w:r>
                        </w:p>
                      </w:txbxContent>
                    </v:textbox>
                  </v:rect>
                  <v:shape id="Shape 9492" o:spid="_x0000_s1080" style="position:absolute;left:2386;top:1450;width:557;height:470;visibility:visible;mso-wrap-style:none;v-text-anchor:top" coordsize="55639,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" path="m55639,l45669,23469r9970,23470l,23469,55639,xe" fillcolor="#eb5b80" stroked="f" strokeweight="0">
                    <v:stroke miterlimit="1" joinstyle="miter"/>
                    <v:path arrowok="t" textboxrect="0,0,55639,46939"/>
                  </v:shape>
                  <v:rect id="Rectangle 195148" o:spid="_x0000_s1081" style="position:absolute;left:3148;width:110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" filled="f" stroked="f">
                    <v:textbox style="mso-fit-shape-to-text:t" inset="1mm,0,1mm,0">
                      <w:txbxContent>
                        <w:p w14:paraId="6184B761" w14:textId="77777777" w:rsidR="003C6688" w:rsidRPr="00D81DE1" w:rsidRDefault="003C6688" w:rsidP="003C6688">
                          <w:r w:rsidRPr="00D81DE1">
                            <w:rPr>
                              <w:rFonts w:eastAsia="Times New Roman" w:cs="Times New Roman"/>
                              <w:i/>
                              <w:color w:val="181717"/>
                              <w:sz w:val="18"/>
                            </w:rPr>
                            <w:t>I</w:t>
                          </w:r>
                        </w:p>
                      </w:txbxContent>
                    </v:textbox>
                  </v:rect>
                  <v:shape id="Shape 9494" o:spid="_x0000_s1082" style="position:absolute;left:1541;top:3045;width:662;height:662;visibility:visible;mso-wrap-style:none;v-text-anchor:top" coordsize="66269,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" path="m,l66269,66281e" filled="f" strokecolor="#007a83" strokeweight=".1055mm">
                    <v:stroke miterlimit="1" joinstyle="miter"/>
                    <v:path arrowok="t" textboxrect="0,0,66269,66281"/>
                  </v:shape>
                  <v:shape id="Shape 9495" o:spid="_x0000_s1083" style="position:absolute;left:1540;top:3043;width:663;height:663;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" path="m,66256l66256,e" filled="f" strokecolor="#007a83" strokeweight=".1055mm">
                    <v:stroke miterlimit="1" joinstyle="miter"/>
                    <v:path arrowok="t" textboxrect="0,0,66256,66256"/>
                  </v:shape>
                  <v:shape id="Shape 9496" o:spid="_x0000_s1084" style="position:absolute;left:1541;top:6052;width:662;height:663;visibility:visible;mso-wrap-style:none;v-text-anchor:top" coordsize="66269,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" path="m,l66269,66268e" filled="f" strokecolor="#007a83" strokeweight=".1055mm">
                    <v:stroke miterlimit="1" joinstyle="miter"/>
                    <v:path arrowok="t" textboxrect="0,0,66269,66268"/>
                  </v:shape>
                  <v:shape id="Shape 9497" o:spid="_x0000_s1085" style="position:absolute;left:1540;top:6051;width:663;height:663;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" path="m,66256l66256,e" filled="f" strokecolor="#007a83" strokeweight=".1055mm">
                    <v:stroke miterlimit="1" joinstyle="miter"/>
                    <v:path arrowok="t" textboxrect="0,0,66256,66256"/>
                  </v:shape>
                  <v:shape id="Shape 9498" o:spid="_x0000_s1086" style="position:absolute;left:1541;top:9060;width:662;height:663;visibility:visible;mso-wrap-style:none;v-text-anchor:top" coordsize="66269,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" path="m,l66269,66243e" filled="f" strokecolor="#007a83" strokeweight=".1055mm">
                    <v:stroke miterlimit="1" joinstyle="miter"/>
                    <v:path arrowok="t" textboxrect="0,0,66269,66243"/>
                  </v:shape>
                  <v:shape id="Shape 9499" o:spid="_x0000_s1087" style="position:absolute;left:1540;top:9059;width:663;height:663;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" path="m,66269l66256,e" filled="f" strokecolor="#007a83" strokeweight=".1055mm">
                    <v:stroke miterlimit="1" joinstyle="miter"/>
                    <v:path arrowok="t" textboxrect="0,0,66256,66269"/>
                  </v:shape>
                  <v:shape id="Shape 9500" o:spid="_x0000_s1088" style="position:absolute;left:1541;top:12068;width:662;height:663;visibility:visible;mso-wrap-style:none;v-text-anchor:top" coordsize="66269,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" path="m,l66269,66269e" filled="f" strokecolor="#007a83" strokeweight=".1055mm">
                    <v:stroke miterlimit="1" joinstyle="miter"/>
                    <v:path arrowok="t" textboxrect="0,0,66269,66269"/>
                  </v:shape>
                  <v:shape id="Shape 9501" o:spid="_x0000_s1089" style="position:absolute;left:1540;top:12067;width:663;height:663;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" path="m,66269l66256,e" filled="f" strokecolor="#007a83" strokeweight=".1055mm">
                    <v:stroke miterlimit="1" joinstyle="miter"/>
                    <v:path arrowok="t" textboxrect="0,0,66256,66269"/>
                  </v:shape>
                  <v:shape id="Shape 9502" o:spid="_x0000_s1090" style="position:absolute;left:1541;top:37;width:662;height:662;visibility:visible;mso-wrap-style:none;v-text-anchor:top" coordsize="66269,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" path="m,l66269,66256e" filled="f" strokecolor="#007a83" strokeweight=".1055mm">
                    <v:stroke miterlimit="1" joinstyle="miter"/>
                    <v:path arrowok="t" textboxrect="0,0,66269,66256"/>
                  </v:shape>
                  <v:shape id="Shape 9503" o:spid="_x0000_s1091" style="position:absolute;left:1540;top:35;width:663;height:663;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" path="m,66256l66256,e" filled="f" strokecolor="#007a83" strokeweight=".1055mm">
                    <v:stroke miterlimit="1" joinstyle="miter"/>
                    <v:path arrowok="t" textboxrect="0,0,66256,66256"/>
                  </v:shape>
                  <v:shape id="Shape 9504" o:spid="_x0000_s1092" style="position:absolute;left:4549;top:3045;width:663;height:662;visibility:visible;mso-wrap-style:none;v-text-anchor:top" coordsize="66269,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" path="m,l66269,66281e" filled="f" strokecolor="#007a83" strokeweight=".1055mm">
                    <v:stroke miterlimit="1" joinstyle="miter"/>
                    <v:path arrowok="t" textboxrect="0,0,66269,66281"/>
                  </v:shape>
                  <v:shape id="Shape 9505" o:spid="_x0000_s1093" style="position:absolute;left:4548;top:3043;width:663;height:663;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" path="m,66256l66256,e" filled="f" strokecolor="#007a83" strokeweight=".1055mm">
                    <v:stroke miterlimit="1" joinstyle="miter"/>
                    <v:path arrowok="t" textboxrect="0,0,66256,66256"/>
                  </v:shape>
                  <v:shape id="Shape 9506" o:spid="_x0000_s1094" style="position:absolute;left:4549;top:6052;width:663;height:663;visibility:visible;mso-wrap-style:none;v-text-anchor:top" coordsize="66269,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" path="m,l66269,66268e" filled="f" strokecolor="#007a83" strokeweight=".1055mm">
                    <v:stroke miterlimit="1" joinstyle="miter"/>
                    <v:path arrowok="t" textboxrect="0,0,66269,66268"/>
                  </v:shape>
                  <v:shape id="Shape 9507" o:spid="_x0000_s1095" style="position:absolute;left:4548;top:6051;width:663;height:663;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" path="m,66256l66256,e" filled="f" strokecolor="#007a83" strokeweight=".1055mm">
                    <v:stroke miterlimit="1" joinstyle="miter"/>
                    <v:path arrowok="t" textboxrect="0,0,66256,66256"/>
                  </v:shape>
                  <v:shape id="Shape 9508" o:spid="_x0000_s1096" style="position:absolute;left:4549;top:9060;width:663;height:663;visibility:visible;mso-wrap-style:none;v-text-anchor:top" coordsize="66269,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" path="m,l66269,66243e" filled="f" strokecolor="#007a83" strokeweight=".1055mm">
                    <v:stroke miterlimit="1" joinstyle="miter"/>
                    <v:path arrowok="t" textboxrect="0,0,66269,66243"/>
                  </v:shape>
                  <v:shape id="Shape 9509" o:spid="_x0000_s1097" style="position:absolute;left:4548;top:9059;width:663;height:663;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" path="m,66269l66256,e" filled="f" strokecolor="#007a83" strokeweight=".1055mm">
                    <v:stroke miterlimit="1" joinstyle="miter"/>
                    <v:path arrowok="t" textboxrect="0,0,66256,66269"/>
                  </v:shape>
                  <v:shape id="Shape 9510" o:spid="_x0000_s1098" style="position:absolute;left:4549;top:12068;width:663;height:663;visibility:visible;mso-wrap-style:none;v-text-anchor:top" coordsize="66269,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" path="m,l66269,66269e" filled="f" strokecolor="#007a83" strokeweight=".1055mm">
                    <v:stroke miterlimit="1" joinstyle="miter"/>
                    <v:path arrowok="t" textboxrect="0,0,66269,66269"/>
                  </v:shape>
                  <v:shape id="Shape 9511" o:spid="_x0000_s1099" style="position:absolute;left:4548;top:12067;width:663;height:663;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" path="m,66269l66256,e" filled="f" strokecolor="#007a83" strokeweight=".1055mm">
                    <v:stroke miterlimit="1" joinstyle="miter"/>
                    <v:path arrowok="t" textboxrect="0,0,66256,66269"/>
                  </v:shape>
                  <v:shape id="Shape 9512" o:spid="_x0000_s1100" style="position:absolute;left:4549;top:37;width:663;height:662;visibility:visible;mso-wrap-style:none;v-text-anchor:top" coordsize="66269,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" path="m,l66269,66256e" filled="f" strokecolor="#007a83" strokeweight=".1055mm">
                    <v:stroke miterlimit="1" joinstyle="miter"/>
                    <v:path arrowok="t" textboxrect="0,0,66269,66256"/>
                  </v:shape>
                  <v:shape id="Shape 9513" o:spid="_x0000_s1101" style="position:absolute;left:4548;top:35;width:663;height:663;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" path="m,66256l66256,e" filled="f" strokecolor="#007a83" strokeweight=".1055mm">
                    <v:stroke miterlimit="1" joinstyle="miter"/>
                    <v:path arrowok="t" textboxrect="0,0,66256,66256"/>
                  </v:shape>
                  <v:shape id="Shape 9514" o:spid="_x0000_s1102" style="position:absolute;left:7557;top:3045;width:663;height:662;visibility:visible;mso-wrap-style:none;v-text-anchor:top" coordsize="66256,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" path="m,l66256,66281e" filled="f" strokecolor="#007a83" strokeweight=".1055mm">
                    <v:stroke miterlimit="1" joinstyle="miter"/>
                    <v:path arrowok="t" textboxrect="0,0,66256,66281"/>
                  </v:shape>
                  <v:shape id="Shape 9515" o:spid="_x0000_s1103" style="position:absolute;left:7557;top:3043;width:662;height:663;visibility:visible;mso-wrap-style:none;v-text-anchor:top" coordsize="66243,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" path="m,66256l66243,e" filled="f" strokecolor="#007a83" strokeweight=".1055mm">
                    <v:stroke miterlimit="1" joinstyle="miter"/>
                    <v:path arrowok="t" textboxrect="0,0,66243,66256"/>
                  </v:shape>
                  <v:shape id="Shape 9516" o:spid="_x0000_s1104" style="position:absolute;left:7557;top:6052;width:663;height:663;visibility:visible;mso-wrap-style:none;v-text-anchor:top" coordsize="66256,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" path="m,l66256,66268e" filled="f" strokecolor="#007a83" strokeweight=".1055mm">
                    <v:stroke miterlimit="1" joinstyle="miter"/>
                    <v:path arrowok="t" textboxrect="0,0,66256,66268"/>
                  </v:shape>
                  <v:shape id="Shape 9517" o:spid="_x0000_s1105" style="position:absolute;left:7557;top:6051;width:662;height:663;visibility:visible;mso-wrap-style:none;v-text-anchor:top" coordsize="66243,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" path="m,66256l66243,e" filled="f" strokecolor="#007a83" strokeweight=".1055mm">
                    <v:stroke miterlimit="1" joinstyle="miter"/>
                    <v:path arrowok="t" textboxrect="0,0,66243,66256"/>
                  </v:shape>
                  <v:shape id="Shape 9518" o:spid="_x0000_s1106" style="position:absolute;left:7557;top:9060;width:663;height:663;visibility:visible;mso-wrap-style:none;v-text-anchor:top" coordsize="66256,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" path="m,l66256,66243e" filled="f" strokecolor="#007a83" strokeweight=".1055mm">
                    <v:stroke miterlimit="1" joinstyle="miter"/>
                    <v:path arrowok="t" textboxrect="0,0,66256,66243"/>
                  </v:shape>
                  <v:shape id="Shape 9519" o:spid="_x0000_s1107" style="position:absolute;left:7557;top:9059;width:662;height:663;visibility:visible;mso-wrap-style:none;v-text-anchor:top" coordsize="66243,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" path="m,66269l66243,e" filled="f" strokecolor="#007a83" strokeweight=".1055mm">
                    <v:stroke miterlimit="1" joinstyle="miter"/>
                    <v:path arrowok="t" textboxrect="0,0,66243,66269"/>
                  </v:shape>
                  <v:shape id="Shape 9520" o:spid="_x0000_s1108" style="position:absolute;left:7557;top:12068;width:663;height:663;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" path="m,l66256,66269e" filled="f" strokecolor="#007a83" strokeweight=".1055mm">
                    <v:stroke miterlimit="1" joinstyle="miter"/>
                    <v:path arrowok="t" textboxrect="0,0,66256,66269"/>
                  </v:shape>
                  <v:shape id="Shape 9521" o:spid="_x0000_s1109" style="position:absolute;left:7557;top:12067;width:662;height:663;visibility:visible;mso-wrap-style:none;v-text-anchor:top" coordsize="66243,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" path="m,66269l66243,e" filled="f" strokecolor="#007a83" strokeweight=".1055mm">
                    <v:stroke miterlimit="1" joinstyle="miter"/>
                    <v:path arrowok="t" textboxrect="0,0,66243,66269"/>
                  </v:shape>
                  <v:shape id="Shape 9522" o:spid="_x0000_s1110" style="position:absolute;left:7557;top:37;width:663;height:662;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" path="m,l66256,66256e" filled="f" strokecolor="#007a83" strokeweight=".1055mm">
                    <v:stroke miterlimit="1" joinstyle="miter"/>
                    <v:path arrowok="t" textboxrect="0,0,66256,66256"/>
                  </v:shape>
                  <v:shape id="Shape 9523" o:spid="_x0000_s1111" style="position:absolute;left:7557;top:35;width:662;height:663;visibility:visible;mso-wrap-style:none;v-text-anchor:top" coordsize="66243,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" path="m,66256l66243,e" filled="f" strokecolor="#007a83" strokeweight=".1055mm">
                    <v:stroke miterlimit="1" joinstyle="miter"/>
                    <v:path arrowok="t" textboxrect="0,0,66243,66256"/>
                  </v:shape>
                  <v:shape id="Shape 9524" o:spid="_x0000_s1112" style="position:absolute;left:10565;top:3045;width:663;height:662;visibility:visible;mso-wrap-style:none;v-text-anchor:top" coordsize="66243,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" path="m,l66243,66281e" filled="f" strokecolor="#007a83" strokeweight=".1055mm">
                    <v:stroke miterlimit="1" joinstyle="miter"/>
                    <v:path arrowok="t" textboxrect="0,0,66243,66281"/>
                  </v:shape>
                  <v:shape id="Shape 9525" o:spid="_x0000_s1113" style="position:absolute;left:10565;top:3043;width:662;height:663;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" path="m,66256l66256,e" filled="f" strokecolor="#007a83" strokeweight=".1055mm">
                    <v:stroke miterlimit="1" joinstyle="miter"/>
                    <v:path arrowok="t" textboxrect="0,0,66256,66256"/>
                  </v:shape>
                  <v:shape id="Shape 9526" o:spid="_x0000_s1114" style="position:absolute;left:10565;top:6052;width:663;height:663;visibility:visible;mso-wrap-style:none;v-text-anchor:top" coordsize="66243,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" path="m,l66243,66268e" filled="f" strokecolor="#007a83" strokeweight=".1055mm">
                    <v:stroke miterlimit="1" joinstyle="miter"/>
                    <v:path arrowok="t" textboxrect="0,0,66243,66268"/>
                  </v:shape>
                  <v:shape id="Shape 9527" o:spid="_x0000_s1115" style="position:absolute;left:10565;top:6051;width:662;height:663;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" path="m,66256l66256,e" filled="f" strokecolor="#007a83" strokeweight=".1055mm">
                    <v:stroke miterlimit="1" joinstyle="miter"/>
                    <v:path arrowok="t" textboxrect="0,0,66256,66256"/>
                  </v:shape>
                  <v:shape id="Shape 9528" o:spid="_x0000_s1116" style="position:absolute;left:10565;top:9060;width:663;height:663;visibility:visible;mso-wrap-style:none;v-text-anchor:top" coordsize="66243,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" path="m,l66243,66243e" filled="f" strokecolor="#007a83" strokeweight=".1055mm">
                    <v:stroke miterlimit="1" joinstyle="miter"/>
                    <v:path arrowok="t" textboxrect="0,0,66243,66243"/>
                  </v:shape>
                  <v:shape id="Shape 9529" o:spid="_x0000_s1117" style="position:absolute;left:10565;top:9059;width:662;height:663;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" path="m,66269l66256,e" filled="f" strokecolor="#007a83" strokeweight=".1055mm">
                    <v:stroke miterlimit="1" joinstyle="miter"/>
                    <v:path arrowok="t" textboxrect="0,0,66256,66269"/>
                  </v:shape>
                  <v:shape id="Shape 9530" o:spid="_x0000_s1118" style="position:absolute;left:10565;top:12068;width:663;height:663;visibility:visible;mso-wrap-style:none;v-text-anchor:top" coordsize="66243,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" path="m,l66243,66269e" filled="f" strokecolor="#007a83" strokeweight=".1055mm">
                    <v:stroke miterlimit="1" joinstyle="miter"/>
                    <v:path arrowok="t" textboxrect="0,0,66243,66269"/>
                  </v:shape>
                  <v:shape id="Shape 9531" o:spid="_x0000_s1119" style="position:absolute;left:10565;top:12067;width:662;height:663;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" path="m,66269l66256,e" filled="f" strokecolor="#007a83" strokeweight=".1055mm">
                    <v:stroke miterlimit="1" joinstyle="miter"/>
                    <v:path arrowok="t" textboxrect="0,0,66256,66269"/>
                  </v:shape>
                  <v:shape id="Shape 9532" o:spid="_x0000_s1120" style="position:absolute;left:10565;top:37;width:663;height:662;visibility:visible;mso-wrap-style:none;v-text-anchor:top" coordsize="66243,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" path="m,l66243,66256e" filled="f" strokecolor="#007a83" strokeweight=".1055mm">
                    <v:stroke miterlimit="1" joinstyle="miter"/>
                    <v:path arrowok="t" textboxrect="0,0,66243,66256"/>
                  </v:shape>
                  <v:shape id="Shape 9533" o:spid="_x0000_s1121" style="position:absolute;left:10565;top:35;width:662;height:663;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" path="m,66256l66256,e" filled="f" strokecolor="#007a83" strokeweight=".1055mm">
                    <v:stroke miterlimit="1" joinstyle="miter"/>
                    <v:path arrowok="t" textboxrect="0,0,66256,66256"/>
                  </v:shape>
                  <v:shape id="Shape 9534" o:spid="_x0000_s1122" style="position:absolute;left:13573;top:3045;width:663;height:662;visibility:visible;mso-wrap-style:none;v-text-anchor:top" coordsize="66256,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" path="m,l66256,66281e" filled="f" strokecolor="#007a83" strokeweight=".1055mm">
                    <v:stroke miterlimit="1" joinstyle="miter"/>
                    <v:path arrowok="t" textboxrect="0,0,66256,66281"/>
                  </v:shape>
                  <v:shape id="Shape 9535" o:spid="_x0000_s1123" style="position:absolute;left:13573;top:3043;width:663;height:663;visibility:visible;mso-wrap-style:none;v-text-anchor:top" coordsize="66269,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" path="m,66256l66269,e" filled="f" strokecolor="#007a83" strokeweight=".1055mm">
                    <v:stroke miterlimit="1" joinstyle="miter"/>
                    <v:path arrowok="t" textboxrect="0,0,66269,66256"/>
                  </v:shape>
                  <v:shape id="Shape 9536" o:spid="_x0000_s1124" style="position:absolute;left:13573;top:6052;width:663;height:663;visibility:visible;mso-wrap-style:none;v-text-anchor:top" coordsize="66256,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" path="m,l66256,66268e" filled="f" strokecolor="#007a83" strokeweight=".1055mm">
                    <v:stroke miterlimit="1" joinstyle="miter"/>
                    <v:path arrowok="t" textboxrect="0,0,66256,66268"/>
                  </v:shape>
                  <v:shape id="Shape 9537" o:spid="_x0000_s1125" style="position:absolute;left:13573;top:6051;width:663;height:663;visibility:visible;mso-wrap-style:none;v-text-anchor:top" coordsize="66269,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" path="m,66256l66269,e" filled="f" strokecolor="#007a83" strokeweight=".1055mm">
                    <v:stroke miterlimit="1" joinstyle="miter"/>
                    <v:path arrowok="t" textboxrect="0,0,66269,66256"/>
                  </v:shape>
                  <v:shape id="Shape 9538" o:spid="_x0000_s1126" style="position:absolute;left:13573;top:9060;width:663;height:663;visibility:visible;mso-wrap-style:none;v-text-anchor:top" coordsize="66256,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" path="m,l66256,66243e" filled="f" strokecolor="#007a83" strokeweight=".1055mm">
                    <v:stroke miterlimit="1" joinstyle="miter"/>
                    <v:path arrowok="t" textboxrect="0,0,66256,66243"/>
                  </v:shape>
                  <v:shape id="Shape 9539" o:spid="_x0000_s1127" style="position:absolute;left:13573;top:9059;width:663;height:663;visibility:visible;mso-wrap-style:none;v-text-anchor:top" coordsize="66269,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" path="m,66269l66269,e" filled="f" strokecolor="#007a83" strokeweight=".1055mm">
                    <v:stroke miterlimit="1" joinstyle="miter"/>
                    <v:path arrowok="t" textboxrect="0,0,66269,66269"/>
                  </v:shape>
                  <v:shape id="Shape 9540" o:spid="_x0000_s1128" style="position:absolute;left:13573;top:12068;width:663;height:663;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" path="m,l66256,66269e" filled="f" strokecolor="#007a83" strokeweight=".1055mm">
                    <v:stroke miterlimit="1" joinstyle="miter"/>
                    <v:path arrowok="t" textboxrect="0,0,66256,66269"/>
                  </v:shape>
                  <v:shape id="Shape 9541" o:spid="_x0000_s1129" style="position:absolute;left:13573;top:12067;width:663;height:663;visibility:visible;mso-wrap-style:none;v-text-anchor:top" coordsize="66269,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" path="m,66269l66269,e" filled="f" strokecolor="#007a83" strokeweight=".1055mm">
                    <v:stroke miterlimit="1" joinstyle="miter"/>
                    <v:path arrowok="t" textboxrect="0,0,66269,66269"/>
                  </v:shape>
                  <v:shape id="Shape 9542" o:spid="_x0000_s1130" style="position:absolute;left:13573;top:37;width:663;height:662;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" path="m,l66256,66256e" filled="f" strokecolor="#007a83" strokeweight=".1055mm">
                    <v:stroke miterlimit="1" joinstyle="miter"/>
                    <v:path arrowok="t" textboxrect="0,0,66256,66256"/>
                  </v:shape>
                  <v:shape id="Shape 9543" o:spid="_x0000_s1131" style="position:absolute;left:13573;top:35;width:663;height:663;visibility:visible;mso-wrap-style:none;v-text-anchor:top" coordsize="66269,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" path="m,66256l66269,e" filled="f" strokecolor="#007a83" strokeweight=".1055mm">
                    <v:stroke miterlimit="1" joinstyle="miter"/>
                    <v:path arrowok="t" textboxrect="0,0,66269,66256"/>
                  </v:shape>
                  <v:shape id="Shape 9544" o:spid="_x0000_s1132" style="position:absolute;left:16581;top:3045;width:663;height:662;visibility:visible;mso-wrap-style:none;v-text-anchor:top" coordsize="66256,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" path="m,l66256,66281e" filled="f" strokecolor="#007a83" strokeweight=".1055mm">
                    <v:stroke miterlimit="1" joinstyle="miter"/>
                    <v:path arrowok="t" textboxrect="0,0,66256,66281"/>
                  </v:shape>
                  <v:shape id="Shape 9545" o:spid="_x0000_s1133" style="position:absolute;left:16581;top:3043;width:663;height:663;visibility:visible;mso-wrap-style:none;v-text-anchor:top" coordsize="66281,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" path="m,66256l66281,e" filled="f" strokecolor="#007a83" strokeweight=".1055mm">
                    <v:stroke miterlimit="1" joinstyle="miter"/>
                    <v:path arrowok="t" textboxrect="0,0,66281,66256"/>
                  </v:shape>
                  <v:shape id="Shape 9546" o:spid="_x0000_s1134" style="position:absolute;left:16581;top:25;width:663;height:663;visibility:visible;mso-wrap-style:none;v-text-anchor:top" coordsize="66256,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" path="m,l66256,66281e" filled="f" strokecolor="#007a83" strokeweight=".1055mm">
                    <v:stroke miterlimit="1" joinstyle="miter"/>
                    <v:path arrowok="t" textboxrect="0,0,66256,66281"/>
                  </v:shape>
                  <v:shape id="Shape 9547" o:spid="_x0000_s1135" style="position:absolute;left:16581;top:24;width:663;height:662;visibility:visible;mso-wrap-style:none;v-text-anchor:top" coordsize="66281,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" path="m,66243l66281,e" filled="f" strokecolor="#007a83" strokeweight=".1055mm">
                    <v:stroke miterlimit="1" joinstyle="miter"/>
                    <v:path arrowok="t" textboxrect="0,0,66281,66243"/>
                  </v:shape>
                  <v:shape id="Shape 9548" o:spid="_x0000_s1136" style="position:absolute;left:16581;top:6052;width:663;height:663;visibility:visible;mso-wrap-style:none;v-text-anchor:top" coordsize="66256,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" path="m,l66256,66268e" filled="f" strokecolor="#007a83" strokeweight=".1055mm">
                    <v:stroke miterlimit="1" joinstyle="miter"/>
                    <v:path arrowok="t" textboxrect="0,0,66256,66268"/>
                  </v:shape>
                  <v:shape id="Shape 9549" o:spid="_x0000_s1137" style="position:absolute;left:16581;top:6051;width:663;height:663;visibility:visible;mso-wrap-style:none;v-text-anchor:top" coordsize="66281,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" path="m,66256l66281,e" filled="f" strokecolor="#007a83" strokeweight=".1055mm">
                    <v:stroke miterlimit="1" joinstyle="miter"/>
                    <v:path arrowok="t" textboxrect="0,0,66281,66256"/>
                  </v:shape>
                  <v:shape id="Shape 9550" o:spid="_x0000_s1138" style="position:absolute;left:16581;top:9060;width:663;height:663;visibility:visible;mso-wrap-style:none;v-text-anchor:top" coordsize="66256,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" path="m,l66256,66243e" filled="f" strokecolor="#007a83" strokeweight=".1055mm">
                    <v:stroke miterlimit="1" joinstyle="miter"/>
                    <v:path arrowok="t" textboxrect="0,0,66256,66243"/>
                  </v:shape>
                  <v:shape id="Shape 9551" o:spid="_x0000_s1139" style="position:absolute;left:16581;top:9059;width:663;height:663;visibility:visible;mso-wrap-style:none;v-text-anchor:top" coordsize="66281,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" path="m,66269l66281,e" filled="f" strokecolor="#007a83" strokeweight=".1055mm">
                    <v:stroke miterlimit="1" joinstyle="miter"/>
                    <v:path arrowok="t" textboxrect="0,0,66281,66269"/>
                  </v:shape>
                  <v:shape id="Shape 9552" o:spid="_x0000_s1140" style="position:absolute;left:16581;top:12068;width:663;height:663;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" path="m,l66256,66269e" filled="f" strokecolor="#007a83" strokeweight=".1055mm">
                    <v:stroke miterlimit="1" joinstyle="miter"/>
                    <v:path arrowok="t" textboxrect="0,0,66256,66269"/>
                  </v:shape>
                  <v:shape id="Shape 9553" o:spid="_x0000_s1141" style="position:absolute;left:16581;top:12067;width:663;height:663;visibility:visible;mso-wrap-style:none;v-text-anchor:top" coordsize="66281,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" path="m,66269l66281,e" filled="f" strokecolor="#007a83" strokeweight=".1055mm">
                    <v:stroke miterlimit="1" joinstyle="miter"/>
                    <v:path arrowok="t" textboxrect="0,0,66281,66269"/>
                  </v:shape>
                  <v:shape id="Shape 9554" o:spid="_x0000_s1142" style="position:absolute;left:1217;top:2211;width:0;height:8193;visibility:visible;mso-wrap-style:none;v-text-anchor:top" coordsize="0,81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" path="m,l,819341e" filled="f" strokecolor="#181717" strokeweight=".19967mm">
                    <v:stroke miterlimit="1" joinstyle="miter"/>
                    <v:path arrowok="t" textboxrect="0,0,0,819341"/>
                  </v:shape>
                  <v:shape id="Shape 9555" o:spid="_x0000_s1143" style="position:absolute;top:5245;width:2446;height:2446;visibility:visible;mso-wrap-style:none;v-text-anchor:top" coordsize="244615,24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" path="m122314,v67526,,122301,54749,122301,122313c244615,189852,189840,244615,122314,244615,54750,244615,,189852,,122313,,54749,54750,,122314,xe" fillcolor="#fffefd" stroked="f" strokeweight="0">
                    <v:stroke miterlimit="1" joinstyle="miter"/>
                    <v:path arrowok="t" textboxrect="0,0,244615,244615"/>
                  </v:shape>
                  <v:shape id="Shape 9556" o:spid="_x0000_s1144" style="position:absolute;left:1223;top:6209;width:0;height:1108;visibility:visible;mso-wrap-style:none;v-text-anchor:top" coordsize="0,11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" path="m,110846l,e" filled="f" strokecolor="#181717" strokeweight=".17603mm">
                    <v:stroke miterlimit="1" joinstyle="miter"/>
                    <v:path arrowok="t" textboxrect="0,0,0,110846"/>
                  </v:shape>
                  <v:shape id="Shape 9557" o:spid="_x0000_s1145" style="position:absolute;top:5245;width:2446;height:2446;visibility:visible;mso-wrap-style:none;v-text-anchor:top" coordsize="244627,24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" path="m,122313c,54749,54762,,122314,v67538,,122313,54749,122313,122313c244627,189840,189852,244615,122314,244615,54762,244615,,189840,,122313xe" filled="f" strokecolor="#181717" strokeweight=".17603mm">
                    <v:stroke miterlimit="1" joinstyle="miter"/>
                    <v:path arrowok="t" textboxrect="0,0,244627,244615"/>
                  </v:shape>
                  <v:shape id="Shape 9558" o:spid="_x0000_s1146" style="position:absolute;left:905;top:5468;width:635;height:794;visibility:visible;mso-wrap-style:none;v-text-anchor:top" coordsize="63500,7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" path="m31763,l63500,79387,,79387,31763,xe" fillcolor="#181717" stroked="f" strokeweight="0">
                    <v:stroke miterlimit="1" joinstyle="miter"/>
                    <v:path arrowok="t" textboxrect="0,0,63500,79387"/>
                  </v:shape>
                  <v:rect id="Rectangle 9559" o:spid="_x0000_s1147" style="position:absolute;left:8220;top:10404;width:167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" filled="f" stroked="f">
                    <v:textbox style="mso-fit-shape-to-text:t" inset="1mm,0,1mm,0">
                      <w:txbxContent>
                        <w:p w14:paraId="3B7BF90D" w14:textId="77777777" w:rsidR="003C6688" w:rsidRDefault="003C6688" w:rsidP="003C6688">
                          <w:r>
                            <w:rPr>
                              <w:rFonts w:eastAsia="Times New Roman" w:cs="Times New Roman"/>
                              <w:i/>
                              <w:color w:val="181717"/>
                              <w:sz w:val="18"/>
                            </w:rPr>
                            <w:t>M</w:t>
                          </w:r>
                        </w:p>
                      </w:txbxContent>
                    </v:textbox>
                  </v:rect>
                  <v:rect id="Rectangle 9560" o:spid="_x0000_s1148" style="position:absolute;left:8652;top:433;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" filled="f" stroked="f">
                    <v:textbox style="mso-fit-shape-to-text:t" inset="1mm,0,1mm,0">
                      <w:txbxContent>
                        <w:p w14:paraId="1E0E4862" w14:textId="77777777" w:rsidR="003C6688" w:rsidRDefault="003C6688" w:rsidP="003C6688">
                          <w:r>
                            <w:rPr>
                              <w:rFonts w:eastAsia="Times New Roman" w:cs="Times New Roman"/>
                              <w:i/>
                              <w:color w:val="181717"/>
                              <w:sz w:val="18"/>
                            </w:rPr>
                            <w:t>N</w:t>
                          </w:r>
                        </w:p>
                      </w:txbxContent>
                    </v:textbox>
                  </v:rect>
                  <v:rect id="Rectangle 9561" o:spid="_x0000_s1149" style="position:absolute;left:7949;top:4071;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" filled="f" stroked="f">
                    <v:textbox style="mso-fit-shape-to-text:t" inset="1mm,0,1mm,0">
                      <w:txbxContent>
                        <w:p w14:paraId="24FB9738" w14:textId="77777777" w:rsidR="003C6688" w:rsidRDefault="003C6688" w:rsidP="003C6688">
                          <w:r>
                            <w:rPr>
                              <w:rFonts w:eastAsia="Times New Roman" w:cs="Times New Roman"/>
                              <w:i/>
                              <w:color w:val="181717"/>
                              <w:sz w:val="18"/>
                            </w:rPr>
                            <w:t>l</w:t>
                          </w:r>
                        </w:p>
                      </w:txbxContent>
                    </v:textbox>
                  </v:rect>
                  <v:rect id="Rectangle 9562" o:spid="_x0000_s1150" style="position:absolute;left:483;top:10243;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" filled="f" stroked="f">
                    <v:textbox style="mso-fit-shape-to-text:t" inset="1mm,0,1mm,0">
                      <w:txbxContent>
                        <w:p w14:paraId="62E4FAFC" w14:textId="77777777" w:rsidR="003C6688" w:rsidRDefault="003C6688" w:rsidP="003C6688">
                          <w:r>
                            <w:rPr>
                              <w:rFonts w:eastAsia="Times New Roman" w:cs="Times New Roman"/>
                              <w:i/>
                              <w:color w:val="181717"/>
                              <w:sz w:val="18"/>
                            </w:rPr>
                            <w:t>D</w:t>
                          </w:r>
                        </w:p>
                      </w:txbxContent>
                    </v:textbox>
                  </v:rect>
                  <v:rect id="Rectangle 9563" o:spid="_x0000_s1151" style="position:absolute;left:297;top:507;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" filled="f" stroked="f">
                    <v:textbox style="mso-fit-shape-to-text:t" inset="1mm,0,1mm,0">
                      <w:txbxContent>
                        <w:p w14:paraId="057D85DE" w14:textId="77777777" w:rsidR="003C6688" w:rsidRDefault="003C6688" w:rsidP="003C6688">
                          <w:r>
                            <w:rPr>
                              <w:rFonts w:eastAsia="Times New Roman" w:cs="Times New Roman"/>
                              <w:i/>
                              <w:color w:val="181717"/>
                              <w:sz w:val="18"/>
                            </w:rPr>
                            <w:t>C</w:t>
                          </w:r>
                        </w:p>
                      </w:txbxContent>
                    </v:textbox>
                  </v:rect>
                  <v:rect id="Rectangle 9564" o:spid="_x0000_s1152" style="position:absolute;left:10732;top:4015;width:130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" filled="f" stroked="f">
                    <v:textbox style="mso-fit-shape-to-text:t" inset="1mm,0,1mm,0">
                      <w:txbxContent>
                        <w:p w14:paraId="3B8553D7" w14:textId="77777777" w:rsidR="003C6688" w:rsidRPr="00810A09" w:rsidRDefault="003C6688" w:rsidP="003C6688">
                          <w:pPr>
                            <w:rPr>
                              <w:rFonts w:ascii="Book Antiqua" w:hAnsi="Book Antiqua"/>
                            </w:rPr>
                          </w:pPr>
                          <w:r w:rsidRPr="00810A09">
                            <w:rPr>
                              <w:rFonts w:ascii="Book Antiqua" w:eastAsia="微软雅黑" w:hAnsi="Book Antiqua" w:cs="微软雅黑"/>
                              <w:i/>
                              <w:color w:val="181717"/>
                              <w:w w:val="102"/>
                              <w:sz w:val="18"/>
                            </w:rPr>
                            <w:t>v</w:t>
                          </w:r>
                        </w:p>
                      </w:txbxContent>
                    </v:textbox>
                  </v:rect>
                  <v:shape id="Shape 9565" o:spid="_x0000_s1153" style="position:absolute;left:9594;top:5734;width:2497;height:0;visibility:visible;mso-wrap-style:none;v-text-anchor:top" coordsize="249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" path="m,l249695,e" filled="f" strokecolor="#eb5b80" strokeweight=".17603mm">
                    <v:stroke miterlimit="1" joinstyle="miter"/>
                    <v:path arrowok="t" textboxrect="0,0,249695,0"/>
                  </v:shape>
                  <v:shape id="Shape 9566" o:spid="_x0000_s1154" style="position:absolute;left:11913;top:5499;width:556;height:469;visibility:visible;mso-wrap-style:non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" path="m,l55639,23457,,46927,9970,23457,,xe" fillcolor="#eb5b80" stroked="f" strokeweight="0">
                    <v:stroke miterlimit="1" joinstyle="miter"/>
                    <v:path arrowok="t" textboxrect="0,0,55639,46927"/>
                  </v:shape>
                  <v:shape id="Shape 262491" o:spid="_x0000_s1155" style="position:absolute;left:9131;top:2134;width:460;height:8404;visibility:visible;mso-wrap-style:none;v-text-anchor:top" coordsize="45974,84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" path="m,l45974,r,840384l,840384,,e" fillcolor="#8d8882" stroked="f" strokeweight="0">
                    <v:stroke miterlimit="1" joinstyle="miter"/>
                    <v:path arrowok="t" textboxrect="0,0,45974,840384"/>
                  </v:shape>
                  <v:shape id="Shape 262492" o:spid="_x0000_s1156" style="position:absolute;left:14729;top:2134;width:460;height:8390;visibility:visible;mso-wrap-style:none;v-text-anchor:top" coordsize="45999,83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" path="m,l45999,r,838963l,838963,,e" fillcolor="#f9f1e6" stroked="f" strokeweight="0">
                    <v:stroke miterlimit="1" joinstyle="miter"/>
                    <v:path arrowok="t" textboxrect="0,0,45999,838963"/>
                  </v:shape>
                  <v:shape id="Shape 9571" o:spid="_x0000_s1157" style="position:absolute;left:14729;top:2134;width:460;height:8390;visibility:visible;mso-wrap-style:none;v-text-anchor:top" coordsize="45999,83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" path="m,838963r45999,l45999,,,,,838963xe" filled="f" strokecolor="#181717" strokeweight=".08783mm">
                    <v:stroke miterlimit="1" joinstyle="miter"/>
                    <v:path arrowok="t" textboxrect="0,0,45999,838963"/>
                  </v:shape>
                  <v:rect id="Rectangle 9487" o:spid="_x0000_s1158" style="position:absolute;left:-2190;top:13989;width:239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" filled="f" stroked="f">
                    <v:textbox style="mso-fit-shape-to-text:t" inset="1mm,0,1mm,0">
                      <w:txbxContent>
                        <w:p w14:paraId="2A59EAD4" w14:textId="0B849923" w:rsidR="00D81DE1" w:rsidRPr="00D81DE1" w:rsidRDefault="00D81DE1" w:rsidP="003C6688">
                          <w:pPr>
                            <w:rPr>
                              <w:rFonts w:cs="Times New Roman"/>
                              <w:iCs/>
                              <w:vertAlign w:val="subscript"/>
                            </w:rPr>
                          </w:pPr>
                          <w:r w:rsidRPr="00D81DE1">
                            <w:rPr>
                              <w:rFonts w:cs="Times New Roman"/>
                              <w:iCs/>
                              <w:color w:val="181717"/>
                              <w:sz w:val="18"/>
                            </w:rPr>
                            <w:t>图</w:t>
                          </w:r>
                          <w:r w:rsidRPr="00D81DE1">
                            <w:rPr>
                              <w:rFonts w:cs="Times New Roman"/>
                              <w:iCs/>
                              <w:color w:val="181717"/>
                              <w:sz w:val="18"/>
                            </w:rPr>
                            <w:t xml:space="preserve"> 2.2</w:t>
                          </w:r>
                          <w:r w:rsidR="009D17B5">
                            <w:t>–</w:t>
                          </w:r>
                          <w:r w:rsidRPr="00D81DE1">
                            <w:rPr>
                              <w:rFonts w:cs="Times New Roman"/>
                              <w:iCs/>
                              <w:color w:val="181717"/>
                              <w:sz w:val="18"/>
                            </w:rPr>
                            <w:t xml:space="preserve">2 </w:t>
                          </w:r>
                          <w:r w:rsidRPr="00D81DE1">
                            <w:rPr>
                              <w:rFonts w:cs="Times New Roman"/>
                              <w:iCs/>
                              <w:color w:val="181717"/>
                              <w:sz w:val="18"/>
                            </w:rPr>
                            <w:t>计算导线切割磁感线时的感应电动势</w:t>
                          </w:r>
                        </w:p>
                      </w:txbxContent>
                    </v:textbox>
                  </v:rect>
                  <v:shape id="Shape 9565" o:spid="_x0000_s1159" style="position:absolute;left:2857;top:1685;width:1906;height:0;visibility:visible;mso-wrap-style:none;v-text-anchor:top" coordsize="249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" path="m,l249695,e" filled="f" strokecolor="#eb5b80" strokeweight=".17603mm">
                    <v:stroke miterlimit="1" joinstyle="miter"/>
                    <v:path arrowok="t" textboxrect="0,0,249695,0"/>
                  </v:shape>
                </v:group>
                <w10:anchorlock/>
              </v:group>
            </w:pict>
          </mc:Fallback>
        </mc:AlternateContent>
      </w:r>
    </w:p>
    <w:p w14:paraId="3AC7B936" w14:textId="78ED6A37" w:rsidR="007227F6" w:rsidRDefault="00B3657A" w:rsidP="007227F6">
      <w:pPr>
        <w:ind w:firstLineChars="202" w:firstLine="424"/>
      </w:pPr>
      <w:r>
        <w:rPr>
          <w:rFonts w:hint="eastAsia"/>
        </w:rPr>
        <w:t>穿过闭合电路的磁通量的变化量则是</w:t>
      </w:r>
    </w:p>
    <w:p w14:paraId="133BA206" w14:textId="2AB28D58" w:rsidR="00B3657A" w:rsidRDefault="00B3657A" w:rsidP="00810A09">
      <w:pPr>
        <w:ind w:firstLineChars="202" w:firstLine="424"/>
        <w:jc w:val="center"/>
      </w:pPr>
      <w:r w:rsidRPr="007227F6">
        <w:rPr>
          <w:rFonts w:ascii="Book Antiqua" w:hAnsi="Book Antiqua"/>
        </w:rPr>
        <w:t>Δ</w:t>
      </w:r>
      <w:r w:rsidRPr="007227F6">
        <w:rPr>
          <w:rFonts w:asciiTheme="majorBidi" w:hAnsiTheme="majorBidi" w:cstheme="majorBidi"/>
          <w:i/>
          <w:iCs/>
        </w:rPr>
        <w:t>Φ</w:t>
      </w:r>
      <w:r>
        <w:t xml:space="preserve"> </w:t>
      </w:r>
      <w:r w:rsidR="007227F6">
        <w:t>=</w:t>
      </w:r>
      <w:r>
        <w:t xml:space="preserve"> </w:t>
      </w:r>
      <w:r w:rsidRPr="007227F6">
        <w:rPr>
          <w:i/>
          <w:iCs/>
        </w:rPr>
        <w:t>B</w:t>
      </w:r>
      <w:r>
        <w:t>Δ</w:t>
      </w:r>
      <w:r w:rsidRPr="007227F6">
        <w:rPr>
          <w:i/>
          <w:iCs/>
        </w:rPr>
        <w:t>S</w:t>
      </w:r>
      <w:r>
        <w:t xml:space="preserve"> </w:t>
      </w:r>
      <w:r w:rsidR="007227F6">
        <w:t>=</w:t>
      </w:r>
      <w:r>
        <w:t xml:space="preserve"> </w:t>
      </w:r>
      <w:r w:rsidRPr="007227F6">
        <w:rPr>
          <w:i/>
          <w:iCs/>
        </w:rPr>
        <w:t>Bl</w:t>
      </w:r>
      <w:r w:rsidRPr="007227F6">
        <w:rPr>
          <w:rFonts w:ascii="Book Antiqua" w:hAnsi="Book Antiqua"/>
          <w:i/>
          <w:iCs/>
        </w:rPr>
        <w:t>v</w:t>
      </w:r>
      <w:r>
        <w:t>Δ</w:t>
      </w:r>
      <w:r w:rsidRPr="007227F6">
        <w:rPr>
          <w:i/>
          <w:iCs/>
        </w:rPr>
        <w:t>t</w:t>
      </w:r>
    </w:p>
    <w:p w14:paraId="1F88E3FD" w14:textId="3CE99587" w:rsidR="007227F6" w:rsidRDefault="00B3657A" w:rsidP="007227F6">
      <w:pPr>
        <w:ind w:firstLineChars="202" w:firstLine="424"/>
      </w:pPr>
      <w:r>
        <w:rPr>
          <w:rFonts w:hint="eastAsia"/>
        </w:rPr>
        <w:lastRenderedPageBreak/>
        <w:t>根据法拉第电磁感应定律，</w:t>
      </w:r>
      <w:r>
        <w:t xml:space="preserve"> </w:t>
      </w:r>
      <w:r w:rsidR="007227F6" w:rsidRPr="00806918">
        <w:rPr>
          <w:i/>
          <w:iCs/>
        </w:rPr>
        <w:t>E</w:t>
      </w:r>
      <w:r w:rsidR="007227F6">
        <w:t xml:space="preserve"> = </w:t>
      </w:r>
      <w:r w:rsidR="007227F6">
        <w:fldChar w:fldCharType="begin"/>
      </w:r>
      <w:r w:rsidR="007227F6">
        <w:instrText xml:space="preserve"> </w:instrText>
      </w:r>
      <w:r w:rsidR="007227F6">
        <w:rPr>
          <w:rFonts w:hint="eastAsia"/>
        </w:rPr>
        <w:instrText>EQ \</w:instrText>
      </w:r>
      <w:r w:rsidR="007227F6">
        <w:instrText>F(Δ</w:instrText>
      </w:r>
      <w:r w:rsidR="007227F6" w:rsidRPr="00806918">
        <w:rPr>
          <w:i/>
          <w:iCs/>
        </w:rPr>
        <w:instrText>Φ</w:instrText>
      </w:r>
      <w:r w:rsidR="007227F6">
        <w:instrText>,Δ</w:instrText>
      </w:r>
      <w:r w:rsidR="007227F6" w:rsidRPr="00806918">
        <w:rPr>
          <w:i/>
          <w:iCs/>
        </w:rPr>
        <w:instrText>t</w:instrText>
      </w:r>
      <w:r w:rsidR="007227F6">
        <w:instrText xml:space="preserve">) </w:instrText>
      </w:r>
      <w:r w:rsidR="007227F6">
        <w:fldChar w:fldCharType="end"/>
      </w:r>
      <w:r>
        <w:rPr>
          <w:rFonts w:hint="eastAsia"/>
        </w:rPr>
        <w:t>，</w:t>
      </w:r>
      <w:r>
        <w:t>由此求得感应</w:t>
      </w:r>
      <w:r>
        <w:rPr>
          <w:rFonts w:hint="eastAsia"/>
        </w:rPr>
        <w:t>电动势</w:t>
      </w:r>
    </w:p>
    <w:p w14:paraId="44B6684A" w14:textId="698DE4CC" w:rsidR="007227F6" w:rsidRDefault="00B3657A" w:rsidP="007227F6">
      <w:pPr>
        <w:ind w:firstLineChars="202" w:firstLine="424"/>
        <w:jc w:val="center"/>
      </w:pPr>
      <w:r w:rsidRPr="007227F6">
        <w:rPr>
          <w:i/>
          <w:iCs/>
        </w:rPr>
        <w:t>E</w:t>
      </w:r>
      <w:r>
        <w:t xml:space="preserve"> </w:t>
      </w:r>
      <w:r w:rsidR="007227F6">
        <w:t>=</w:t>
      </w:r>
      <w:r>
        <w:t xml:space="preserve"> </w:t>
      </w:r>
      <w:r w:rsidRPr="007227F6">
        <w:rPr>
          <w:i/>
          <w:iCs/>
        </w:rPr>
        <w:t>Bl</w:t>
      </w:r>
      <w:r w:rsidRPr="007227F6">
        <w:rPr>
          <w:rFonts w:ascii="Book Antiqua" w:hAnsi="Book Antiqua"/>
          <w:i/>
          <w:iCs/>
        </w:rPr>
        <w:t>v</w:t>
      </w:r>
    </w:p>
    <w:p w14:paraId="686E84C3" w14:textId="4C54DF54" w:rsidR="007227F6" w:rsidRDefault="00B3657A" w:rsidP="007227F6">
      <w:pPr>
        <w:ind w:firstLineChars="202" w:firstLine="424"/>
      </w:pPr>
      <w:r>
        <w:rPr>
          <w:rFonts w:hint="eastAsia"/>
        </w:rPr>
        <w:t>在国际单位制中，磁感应强度</w:t>
      </w:r>
      <w:r>
        <w:t xml:space="preserve"> </w:t>
      </w:r>
      <w:r w:rsidRPr="007227F6">
        <w:rPr>
          <w:i/>
          <w:iCs/>
        </w:rPr>
        <w:t>B</w:t>
      </w:r>
      <w:r>
        <w:t>、导线长度</w:t>
      </w:r>
      <w:r>
        <w:t xml:space="preserve"> </w:t>
      </w:r>
      <w:r w:rsidRPr="007227F6">
        <w:rPr>
          <w:i/>
          <w:iCs/>
        </w:rPr>
        <w:t>l</w:t>
      </w:r>
      <w:r>
        <w:t>、速度</w:t>
      </w:r>
      <w:r>
        <w:t xml:space="preserve"> </w:t>
      </w:r>
      <w:r w:rsidRPr="007227F6">
        <w:rPr>
          <w:rFonts w:ascii="Book Antiqua" w:hAnsi="Book Antiqua"/>
          <w:i/>
          <w:iCs/>
        </w:rPr>
        <w:t>v</w:t>
      </w:r>
      <w:r w:rsidR="007227F6">
        <w:t xml:space="preserve"> </w:t>
      </w:r>
      <w:r>
        <w:rPr>
          <w:rFonts w:hint="eastAsia"/>
        </w:rPr>
        <w:t>的单位分别是特斯拉（</w:t>
      </w:r>
      <w:r>
        <w:t>T</w:t>
      </w:r>
      <w:r>
        <w:t>）、米（</w:t>
      </w:r>
      <w:r>
        <w:t>m</w:t>
      </w:r>
      <w:r>
        <w:t>）、米每秒（</w:t>
      </w:r>
      <w:r>
        <w:t>m/s</w:t>
      </w:r>
      <w:r>
        <w:t>），</w:t>
      </w:r>
      <w:r w:rsidRPr="007227F6">
        <w:rPr>
          <w:i/>
          <w:iCs/>
        </w:rPr>
        <w:t>E</w:t>
      </w:r>
      <w:r>
        <w:t xml:space="preserve"> </w:t>
      </w:r>
      <w:r>
        <w:t>的</w:t>
      </w:r>
      <w:r>
        <w:rPr>
          <w:rFonts w:hint="eastAsia"/>
        </w:rPr>
        <w:t>单位是伏（</w:t>
      </w:r>
      <w:r>
        <w:t>V</w:t>
      </w:r>
      <w:r>
        <w:t>）。</w:t>
      </w:r>
    </w:p>
    <w:p w14:paraId="29F8DEA1" w14:textId="3B6371CD" w:rsidR="007227F6" w:rsidRDefault="00B3657A" w:rsidP="00810A09">
      <w:pPr>
        <w:ind w:firstLineChars="202" w:firstLine="424"/>
      </w:pPr>
      <w:r>
        <w:rPr>
          <w:rFonts w:hint="eastAsia"/>
        </w:rPr>
        <w:t>如果导线的运动方向与导线本身是垂直的，但与磁感线方向有一个夹角</w:t>
      </w:r>
      <w:r>
        <w:t xml:space="preserve"> </w:t>
      </w:r>
      <w:r w:rsidRPr="007227F6">
        <w:rPr>
          <w:i/>
          <w:iCs/>
        </w:rPr>
        <w:t>θ</w:t>
      </w:r>
      <w:r>
        <w:t>（图</w:t>
      </w:r>
      <w:r>
        <w:t xml:space="preserve"> 2.2</w:t>
      </w:r>
      <w:r w:rsidR="009D17B5">
        <w:t>–</w:t>
      </w:r>
      <w:r>
        <w:t>3</w:t>
      </w:r>
      <w:r>
        <w:t>），速度</w:t>
      </w:r>
      <w:r>
        <w:t xml:space="preserve"> </w:t>
      </w:r>
      <w:r w:rsidRPr="007227F6">
        <w:rPr>
          <w:rFonts w:ascii="Book Antiqua" w:hAnsi="Book Antiqua"/>
          <w:i/>
          <w:iCs/>
        </w:rPr>
        <w:t>v</w:t>
      </w:r>
      <w:r>
        <w:t xml:space="preserve"> </w:t>
      </w:r>
      <w:r>
        <w:t>可以分解为两个</w:t>
      </w:r>
      <w:r>
        <w:rPr>
          <w:rFonts w:hint="eastAsia"/>
        </w:rPr>
        <w:t>分量：垂直于磁感线的分量</w:t>
      </w:r>
      <w:r>
        <w:t xml:space="preserve"> </w:t>
      </w:r>
      <w:r w:rsidRPr="007227F6">
        <w:rPr>
          <w:rFonts w:ascii="Book Antiqua" w:hAnsi="Book Antiqua"/>
          <w:i/>
          <w:iCs/>
        </w:rPr>
        <w:t>v</w:t>
      </w:r>
      <w:r w:rsidR="007227F6">
        <w:rPr>
          <w:vertAlign w:val="subscript"/>
        </w:rPr>
        <w:t>1</w:t>
      </w:r>
      <w:r>
        <w:t xml:space="preserve"> </w:t>
      </w:r>
      <w:r w:rsidR="007227F6">
        <w:t>=</w:t>
      </w:r>
      <w:r>
        <w:t xml:space="preserve"> </w:t>
      </w:r>
      <w:r w:rsidRPr="007227F6">
        <w:rPr>
          <w:rFonts w:ascii="Book Antiqua" w:hAnsi="Book Antiqua"/>
          <w:i/>
          <w:iCs/>
        </w:rPr>
        <w:t>v</w:t>
      </w:r>
      <w:r>
        <w:t>sin</w:t>
      </w:r>
      <w:r w:rsidRPr="007227F6">
        <w:rPr>
          <w:i/>
          <w:iCs/>
        </w:rPr>
        <w:t>θ</w:t>
      </w:r>
      <w:r>
        <w:t xml:space="preserve"> </w:t>
      </w:r>
      <w:r>
        <w:t>和平行于磁感线的</w:t>
      </w:r>
      <w:r>
        <w:rPr>
          <w:rFonts w:hint="eastAsia"/>
        </w:rPr>
        <w:t>分量</w:t>
      </w:r>
      <w:r>
        <w:t xml:space="preserve"> </w:t>
      </w:r>
      <w:r w:rsidRPr="007227F6">
        <w:rPr>
          <w:rFonts w:ascii="Book Antiqua" w:hAnsi="Book Antiqua"/>
          <w:i/>
          <w:iCs/>
        </w:rPr>
        <w:t>v</w:t>
      </w:r>
      <w:r w:rsidR="007227F6">
        <w:rPr>
          <w:vertAlign w:val="subscript"/>
        </w:rPr>
        <w:t>2</w:t>
      </w:r>
      <w:r>
        <w:t xml:space="preserve"> </w:t>
      </w:r>
      <w:r w:rsidR="007227F6">
        <w:t>=</w:t>
      </w:r>
      <w:r>
        <w:t xml:space="preserve"> </w:t>
      </w:r>
      <w:r w:rsidRPr="007227F6">
        <w:rPr>
          <w:rFonts w:ascii="Book Antiqua" w:hAnsi="Book Antiqua"/>
          <w:i/>
          <w:iCs/>
        </w:rPr>
        <w:t>v</w:t>
      </w:r>
      <w:r>
        <w:t>cos</w:t>
      </w:r>
      <w:r w:rsidRPr="007227F6">
        <w:rPr>
          <w:i/>
          <w:iCs/>
        </w:rPr>
        <w:t>θ</w:t>
      </w:r>
      <w:r>
        <w:t>。后者不切割磁感线，不产生感应电动势。</w:t>
      </w:r>
      <w:r>
        <w:rPr>
          <w:rFonts w:hint="eastAsia"/>
        </w:rPr>
        <w:t>前者切割磁感线，产生的感应电动势为</w:t>
      </w:r>
    </w:p>
    <w:p w14:paraId="16AB7400" w14:textId="420D3AD2" w:rsidR="007227F6" w:rsidRDefault="00B3657A" w:rsidP="007227F6">
      <w:pPr>
        <w:ind w:firstLineChars="202" w:firstLine="424"/>
        <w:jc w:val="center"/>
      </w:pPr>
      <w:r w:rsidRPr="007227F6">
        <w:rPr>
          <w:i/>
          <w:iCs/>
        </w:rPr>
        <w:t>E</w:t>
      </w:r>
      <w:r>
        <w:t xml:space="preserve"> </w:t>
      </w:r>
      <w:r w:rsidR="007227F6">
        <w:t>=</w:t>
      </w:r>
      <w:r>
        <w:t xml:space="preserve"> </w:t>
      </w:r>
      <w:r w:rsidRPr="007227F6">
        <w:rPr>
          <w:i/>
          <w:iCs/>
        </w:rPr>
        <w:t>Bl</w:t>
      </w:r>
      <w:r w:rsidRPr="007227F6">
        <w:rPr>
          <w:rFonts w:ascii="Book Antiqua" w:hAnsi="Book Antiqua"/>
          <w:i/>
          <w:iCs/>
        </w:rPr>
        <w:t>v</w:t>
      </w:r>
      <w:r w:rsidR="007227F6">
        <w:rPr>
          <w:vertAlign w:val="subscript"/>
        </w:rPr>
        <w:t>1</w:t>
      </w:r>
    </w:p>
    <w:p w14:paraId="0F9D7E7D" w14:textId="726FAFF8" w:rsidR="007227F6" w:rsidRDefault="00B3657A" w:rsidP="004A4961">
      <w:r>
        <w:rPr>
          <w:rFonts w:hint="eastAsia"/>
        </w:rPr>
        <w:t>考虑到</w:t>
      </w:r>
      <w:r>
        <w:t xml:space="preserve"> </w:t>
      </w:r>
      <w:r w:rsidRPr="007227F6">
        <w:rPr>
          <w:rFonts w:ascii="Book Antiqua" w:hAnsi="Book Antiqua"/>
          <w:i/>
          <w:iCs/>
        </w:rPr>
        <w:t>v</w:t>
      </w:r>
      <w:r w:rsidR="007227F6">
        <w:rPr>
          <w:vertAlign w:val="subscript"/>
        </w:rPr>
        <w:t>1</w:t>
      </w:r>
      <w:r>
        <w:t xml:space="preserve"> </w:t>
      </w:r>
      <w:r w:rsidR="007227F6">
        <w:t>=</w:t>
      </w:r>
      <w:r>
        <w:t xml:space="preserve"> </w:t>
      </w:r>
      <w:r w:rsidRPr="007227F6">
        <w:rPr>
          <w:rFonts w:ascii="Book Antiqua" w:hAnsi="Book Antiqua"/>
          <w:i/>
          <w:iCs/>
        </w:rPr>
        <w:t>v</w:t>
      </w:r>
      <w:r>
        <w:t xml:space="preserve">sin </w:t>
      </w:r>
      <w:r w:rsidRPr="007227F6">
        <w:rPr>
          <w:i/>
          <w:iCs/>
        </w:rPr>
        <w:t>θ</w:t>
      </w:r>
      <w:r>
        <w:t xml:space="preserve"> </w:t>
      </w:r>
      <w:r>
        <w:t>，因此</w:t>
      </w:r>
    </w:p>
    <w:p w14:paraId="7085711D" w14:textId="4E7F1233" w:rsidR="007227F6" w:rsidRDefault="00B3657A" w:rsidP="007227F6">
      <w:pPr>
        <w:ind w:firstLineChars="202" w:firstLine="424"/>
        <w:jc w:val="center"/>
      </w:pPr>
      <w:r w:rsidRPr="007227F6">
        <w:rPr>
          <w:i/>
          <w:iCs/>
        </w:rPr>
        <w:t>E</w:t>
      </w:r>
      <w:r>
        <w:t xml:space="preserve"> </w:t>
      </w:r>
      <w:r w:rsidR="007227F6">
        <w:t>=</w:t>
      </w:r>
      <w:r>
        <w:t xml:space="preserve"> </w:t>
      </w:r>
      <w:r w:rsidRPr="007227F6">
        <w:rPr>
          <w:i/>
          <w:iCs/>
        </w:rPr>
        <w:t>Bl</w:t>
      </w:r>
      <w:r w:rsidRPr="007227F6">
        <w:rPr>
          <w:rFonts w:ascii="Book Antiqua" w:hAnsi="Book Antiqua"/>
          <w:i/>
          <w:iCs/>
        </w:rPr>
        <w:t>v</w:t>
      </w:r>
      <w:r>
        <w:t xml:space="preserve">sin </w:t>
      </w:r>
      <w:r w:rsidRPr="007227F6">
        <w:rPr>
          <w:i/>
          <w:iCs/>
        </w:rPr>
        <w:t>θ</w:t>
      </w:r>
    </w:p>
    <w:p w14:paraId="77AC3802" w14:textId="41089001" w:rsidR="004A4961" w:rsidRDefault="00296834" w:rsidP="00223255">
      <w:pPr>
        <w:ind w:firstLineChars="202" w:firstLine="424"/>
        <w:jc w:val="center"/>
      </w:pPr>
      <w:r>
        <w:rPr>
          <w:noProof/>
        </w:rPr>
        <mc:AlternateContent>
          <mc:Choice Requires="wpg">
            <w:drawing>
              <wp:inline distT="0" distB="0" distL="0" distR="0" wp14:anchorId="00895C58" wp14:editId="23D508D4">
                <wp:extent cx="2511035" cy="2284731"/>
                <wp:effectExtent l="0" t="0" r="0" b="0"/>
                <wp:docPr id="60" name="组合 60"/>
                <wp:cNvGraphicFramePr/>
                <a:graphic xmlns:a="http://schemas.openxmlformats.org/drawingml/2006/main">
                  <a:graphicData uri="http://schemas.microsoft.com/office/word/2010/wordprocessingGroup">
                    <wpg:wgp>
                      <wpg:cNvGrpSpPr/>
                      <wpg:grpSpPr>
                        <a:xfrm>
                          <a:off x="0" y="0"/>
                          <a:ext cx="2511035" cy="2284731"/>
                          <a:chOff x="-435955" y="0"/>
                          <a:chExt cx="2511035" cy="2285673"/>
                        </a:xfrm>
                      </wpg:grpSpPr>
                      <wps:wsp>
                        <wps:cNvPr id="59" name="直接连接符 59"/>
                        <wps:cNvCnPr>
                          <a:stCxn id="422" idx="2"/>
                        </wps:cNvCnPr>
                        <wps:spPr>
                          <a:xfrm flipH="1">
                            <a:off x="352497" y="198064"/>
                            <a:ext cx="82623" cy="17219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58220" name="Group 258220"/>
                        <wpg:cNvGrpSpPr/>
                        <wpg:grpSpPr>
                          <a:xfrm>
                            <a:off x="-435955" y="0"/>
                            <a:ext cx="2511035" cy="2285673"/>
                            <a:chOff x="-427070" y="2420"/>
                            <a:chExt cx="2511975" cy="2286322"/>
                          </a:xfrm>
                        </wpg:grpSpPr>
                        <wps:wsp>
                          <wps:cNvPr id="9752" name="Rectangle 9752"/>
                          <wps:cNvSpPr/>
                          <wps:spPr>
                            <a:xfrm>
                              <a:off x="949399" y="343223"/>
                              <a:ext cx="172330" cy="198120"/>
                            </a:xfrm>
                            <a:prstGeom prst="rect">
                              <a:avLst/>
                            </a:prstGeom>
                            <a:ln>
                              <a:noFill/>
                            </a:ln>
                          </wps:spPr>
                          <wps:txbx>
                            <w:txbxContent>
                              <w:p w14:paraId="0DA4A5A8" w14:textId="0B7FF53A" w:rsidR="003C6688" w:rsidRPr="00296834" w:rsidRDefault="003C6688" w:rsidP="003C6688">
                                <w:pPr>
                                  <w:rPr>
                                    <w:vertAlign w:val="subscript"/>
                                  </w:rPr>
                                </w:pPr>
                                <w:r w:rsidRPr="00296834">
                                  <w:rPr>
                                    <w:rFonts w:ascii="Book Antiqua" w:eastAsia="微软雅黑" w:hAnsi="Book Antiqua" w:cs="微软雅黑"/>
                                    <w:i/>
                                    <w:color w:val="181717"/>
                                    <w:w w:val="102"/>
                                    <w:sz w:val="18"/>
                                  </w:rPr>
                                  <w:t>v</w:t>
                                </w:r>
                                <w:r w:rsidR="00296834" w:rsidRPr="00296834">
                                  <w:rPr>
                                    <w:rFonts w:eastAsia="微软雅黑" w:cs="Times New Roman"/>
                                    <w:iCs/>
                                    <w:color w:val="181717"/>
                                    <w:w w:val="102"/>
                                    <w:sz w:val="18"/>
                                    <w:vertAlign w:val="subscript"/>
                                  </w:rPr>
                                  <w:t>2</w:t>
                                </w:r>
                              </w:p>
                            </w:txbxContent>
                          </wps:txbx>
                          <wps:bodyPr horzOverflow="overflow" vert="horz" wrap="none" lIns="36000" tIns="0" rIns="36000" bIns="0" rtlCol="0">
                            <a:spAutoFit/>
                          </wps:bodyPr>
                        </wps:wsp>
                        <wps:wsp>
                          <wps:cNvPr id="9754" name="Rectangle 9754"/>
                          <wps:cNvSpPr/>
                          <wps:spPr>
                            <a:xfrm>
                              <a:off x="323653" y="1354725"/>
                              <a:ext cx="172330" cy="198120"/>
                            </a:xfrm>
                            <a:prstGeom prst="rect">
                              <a:avLst/>
                            </a:prstGeom>
                            <a:ln>
                              <a:noFill/>
                            </a:ln>
                          </wps:spPr>
                          <wps:txbx>
                            <w:txbxContent>
                              <w:p w14:paraId="786400EF" w14:textId="3186F445" w:rsidR="003C6688" w:rsidRPr="00296834" w:rsidRDefault="003C6688" w:rsidP="003C6688">
                                <w:pPr>
                                  <w:rPr>
                                    <w:vertAlign w:val="subscript"/>
                                  </w:rPr>
                                </w:pPr>
                                <w:r w:rsidRPr="00296834">
                                  <w:rPr>
                                    <w:rFonts w:ascii="Book Antiqua" w:eastAsia="微软雅黑" w:hAnsi="Book Antiqua" w:cs="微软雅黑"/>
                                    <w:i/>
                                    <w:color w:val="181717"/>
                                    <w:w w:val="102"/>
                                    <w:sz w:val="18"/>
                                  </w:rPr>
                                  <w:t>v</w:t>
                                </w:r>
                                <w:r w:rsidR="00296834" w:rsidRPr="00296834">
                                  <w:rPr>
                                    <w:rFonts w:asciiTheme="majorBidi" w:eastAsia="微软雅黑" w:hAnsiTheme="majorBidi" w:cstheme="majorBidi"/>
                                    <w:iCs/>
                                    <w:color w:val="181717"/>
                                    <w:w w:val="102"/>
                                    <w:sz w:val="18"/>
                                    <w:vertAlign w:val="subscript"/>
                                  </w:rPr>
                                  <w:t>1</w:t>
                                </w:r>
                              </w:p>
                            </w:txbxContent>
                          </wps:txbx>
                          <wps:bodyPr horzOverflow="overflow" vert="horz" wrap="none" lIns="36000" tIns="0" rIns="36000" bIns="0" rtlCol="0">
                            <a:spAutoFit/>
                          </wps:bodyPr>
                        </wps:wsp>
                        <wps:wsp>
                          <wps:cNvPr id="9756" name="Shape 9756"/>
                          <wps:cNvSpPr/>
                          <wps:spPr>
                            <a:xfrm>
                              <a:off x="23155" y="251381"/>
                              <a:ext cx="0" cy="1712595"/>
                            </a:xfrm>
                            <a:custGeom>
                              <a:avLst/>
                              <a:gdLst/>
                              <a:ahLst/>
                              <a:cxnLst/>
                              <a:rect l="0" t="0" r="0" b="0"/>
                              <a:pathLst>
                                <a:path h="1712595">
                                  <a:moveTo>
                                    <a:pt x="0" y="0"/>
                                  </a:moveTo>
                                  <a:lnTo>
                                    <a:pt x="0" y="171259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757" name="Shape 9757"/>
                          <wps:cNvSpPr/>
                          <wps:spPr>
                            <a:xfrm>
                              <a:off x="9048" y="1953283"/>
                              <a:ext cx="28219" cy="33439"/>
                            </a:xfrm>
                            <a:custGeom>
                              <a:avLst/>
                              <a:gdLst/>
                              <a:ahLst/>
                              <a:cxnLst/>
                              <a:rect l="0" t="0" r="0" b="0"/>
                              <a:pathLst>
                                <a:path w="28219" h="33439">
                                  <a:moveTo>
                                    <a:pt x="0" y="0"/>
                                  </a:moveTo>
                                  <a:lnTo>
                                    <a:pt x="14110" y="5994"/>
                                  </a:lnTo>
                                  <a:lnTo>
                                    <a:pt x="28219" y="0"/>
                                  </a:lnTo>
                                  <a:lnTo>
                                    <a:pt x="14110" y="33439"/>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9758" name="Shape 9758"/>
                          <wps:cNvSpPr/>
                          <wps:spPr>
                            <a:xfrm>
                              <a:off x="766887" y="251381"/>
                              <a:ext cx="0" cy="1712595"/>
                            </a:xfrm>
                            <a:custGeom>
                              <a:avLst/>
                              <a:gdLst/>
                              <a:ahLst/>
                              <a:cxnLst/>
                              <a:rect l="0" t="0" r="0" b="0"/>
                              <a:pathLst>
                                <a:path h="1712595">
                                  <a:moveTo>
                                    <a:pt x="0" y="0"/>
                                  </a:moveTo>
                                  <a:lnTo>
                                    <a:pt x="0" y="171259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759" name="Shape 9759"/>
                          <wps:cNvSpPr/>
                          <wps:spPr>
                            <a:xfrm>
                              <a:off x="752772" y="1953283"/>
                              <a:ext cx="28232" cy="33439"/>
                            </a:xfrm>
                            <a:custGeom>
                              <a:avLst/>
                              <a:gdLst/>
                              <a:ahLst/>
                              <a:cxnLst/>
                              <a:rect l="0" t="0" r="0" b="0"/>
                              <a:pathLst>
                                <a:path w="28232" h="33439">
                                  <a:moveTo>
                                    <a:pt x="0" y="0"/>
                                  </a:moveTo>
                                  <a:lnTo>
                                    <a:pt x="14110" y="5994"/>
                                  </a:lnTo>
                                  <a:lnTo>
                                    <a:pt x="28232" y="0"/>
                                  </a:lnTo>
                                  <a:lnTo>
                                    <a:pt x="14110" y="33439"/>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9760" name="Shape 9760"/>
                          <wps:cNvSpPr/>
                          <wps:spPr>
                            <a:xfrm>
                              <a:off x="1510602" y="251381"/>
                              <a:ext cx="0" cy="1712595"/>
                            </a:xfrm>
                            <a:custGeom>
                              <a:avLst/>
                              <a:gdLst/>
                              <a:ahLst/>
                              <a:cxnLst/>
                              <a:rect l="0" t="0" r="0" b="0"/>
                              <a:pathLst>
                                <a:path h="1712595">
                                  <a:moveTo>
                                    <a:pt x="0" y="0"/>
                                  </a:moveTo>
                                  <a:lnTo>
                                    <a:pt x="0" y="171259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761" name="Shape 9761"/>
                          <wps:cNvSpPr/>
                          <wps:spPr>
                            <a:xfrm>
                              <a:off x="1496480" y="1953285"/>
                              <a:ext cx="28245" cy="33439"/>
                            </a:xfrm>
                            <a:custGeom>
                              <a:avLst/>
                              <a:gdLst/>
                              <a:ahLst/>
                              <a:cxnLst/>
                              <a:rect l="0" t="0" r="0" b="0"/>
                              <a:pathLst>
                                <a:path w="28245" h="33439">
                                  <a:moveTo>
                                    <a:pt x="0" y="0"/>
                                  </a:moveTo>
                                  <a:lnTo>
                                    <a:pt x="14122" y="5994"/>
                                  </a:lnTo>
                                  <a:lnTo>
                                    <a:pt x="28245" y="0"/>
                                  </a:lnTo>
                                  <a:lnTo>
                                    <a:pt x="14122" y="33439"/>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9762" name="Shape 9762"/>
                          <wps:cNvSpPr/>
                          <wps:spPr>
                            <a:xfrm>
                              <a:off x="348196" y="443823"/>
                              <a:ext cx="538683" cy="909053"/>
                            </a:xfrm>
                            <a:custGeom>
                              <a:avLst/>
                              <a:gdLst/>
                              <a:ahLst/>
                              <a:cxnLst/>
                              <a:rect l="0" t="0" r="0" b="0"/>
                              <a:pathLst>
                                <a:path w="538683" h="909053">
                                  <a:moveTo>
                                    <a:pt x="538683" y="0"/>
                                  </a:moveTo>
                                  <a:lnTo>
                                    <a:pt x="0" y="0"/>
                                  </a:lnTo>
                                  <a:lnTo>
                                    <a:pt x="0" y="90905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63" name="Shape 9763"/>
                          <wps:cNvSpPr/>
                          <wps:spPr>
                            <a:xfrm>
                              <a:off x="869045" y="420307"/>
                              <a:ext cx="55740" cy="47028"/>
                            </a:xfrm>
                            <a:custGeom>
                              <a:avLst/>
                              <a:gdLst/>
                              <a:ahLst/>
                              <a:cxnLst/>
                              <a:rect l="0" t="0" r="0" b="0"/>
                              <a:pathLst>
                                <a:path w="55740" h="47028">
                                  <a:moveTo>
                                    <a:pt x="0" y="0"/>
                                  </a:moveTo>
                                  <a:lnTo>
                                    <a:pt x="55740" y="23520"/>
                                  </a:lnTo>
                                  <a:lnTo>
                                    <a:pt x="0" y="47028"/>
                                  </a:lnTo>
                                  <a:lnTo>
                                    <a:pt x="9995" y="2352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764" name="Shape 9764"/>
                          <wps:cNvSpPr/>
                          <wps:spPr>
                            <a:xfrm>
                              <a:off x="324681" y="1335049"/>
                              <a:ext cx="47028" cy="55740"/>
                            </a:xfrm>
                            <a:custGeom>
                              <a:avLst/>
                              <a:gdLst/>
                              <a:ahLst/>
                              <a:cxnLst/>
                              <a:rect l="0" t="0" r="0" b="0"/>
                              <a:pathLst>
                                <a:path w="47028" h="55740">
                                  <a:moveTo>
                                    <a:pt x="0" y="0"/>
                                  </a:moveTo>
                                  <a:lnTo>
                                    <a:pt x="23520" y="9995"/>
                                  </a:lnTo>
                                  <a:lnTo>
                                    <a:pt x="47028" y="0"/>
                                  </a:lnTo>
                                  <a:lnTo>
                                    <a:pt x="23520" y="5574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765" name="Shape 9765"/>
                          <wps:cNvSpPr/>
                          <wps:spPr>
                            <a:xfrm>
                              <a:off x="361677" y="443823"/>
                              <a:ext cx="544316" cy="929516"/>
                            </a:xfrm>
                            <a:custGeom>
                              <a:avLst/>
                              <a:gdLst/>
                              <a:ahLst/>
                              <a:cxnLst/>
                              <a:rect l="0" t="0" r="0" b="0"/>
                              <a:pathLst>
                                <a:path w="514439" h="878497">
                                  <a:moveTo>
                                    <a:pt x="0" y="0"/>
                                  </a:moveTo>
                                  <a:lnTo>
                                    <a:pt x="514439" y="878497"/>
                                  </a:lnTo>
                                </a:path>
                              </a:pathLst>
                            </a:custGeom>
                            <a:ln w="6350" cap="flat">
                              <a:miter lim="100000"/>
                            </a:ln>
                          </wps:spPr>
                          <wps:style>
                            <a:lnRef idx="1">
                              <a:srgbClr val="181717"/>
                            </a:lnRef>
                            <a:fillRef idx="0">
                              <a:srgbClr val="000000">
                                <a:alpha val="0"/>
                              </a:srgbClr>
                            </a:fillRef>
                            <a:effectRef idx="0">
                              <a:scrgbClr r="0" g="0" b="0"/>
                            </a:effectRef>
                            <a:fontRef idx="none"/>
                          </wps:style>
                          <wps:bodyPr wrap="square" lIns="36000" tIns="0" rIns="36000" bIns="0">
                            <a:spAutoFit/>
                          </wps:bodyPr>
                        </wps:wsp>
                        <wps:wsp>
                          <wps:cNvPr id="9766" name="Shape 9766"/>
                          <wps:cNvSpPr/>
                          <wps:spPr>
                            <a:xfrm>
                              <a:off x="868762" y="1331656"/>
                              <a:ext cx="48451" cy="59982"/>
                            </a:xfrm>
                            <a:custGeom>
                              <a:avLst/>
                              <a:gdLst/>
                              <a:ahLst/>
                              <a:cxnLst/>
                              <a:rect l="0" t="0" r="0" b="0"/>
                              <a:pathLst>
                                <a:path w="48451" h="59982">
                                  <a:moveTo>
                                    <a:pt x="40577" y="0"/>
                                  </a:moveTo>
                                  <a:lnTo>
                                    <a:pt x="48451" y="59982"/>
                                  </a:lnTo>
                                  <a:lnTo>
                                    <a:pt x="0" y="23762"/>
                                  </a:lnTo>
                                  <a:lnTo>
                                    <a:pt x="25336" y="20498"/>
                                  </a:lnTo>
                                  <a:lnTo>
                                    <a:pt x="4057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767" name="Shape 9767"/>
                          <wps:cNvSpPr/>
                          <wps:spPr>
                            <a:xfrm>
                              <a:off x="348199" y="576545"/>
                              <a:ext cx="91186" cy="20193"/>
                            </a:xfrm>
                            <a:custGeom>
                              <a:avLst/>
                              <a:gdLst/>
                              <a:ahLst/>
                              <a:cxnLst/>
                              <a:rect l="0" t="0" r="0" b="0"/>
                              <a:pathLst>
                                <a:path w="91186" h="20193">
                                  <a:moveTo>
                                    <a:pt x="91186" y="0"/>
                                  </a:moveTo>
                                  <a:cubicBezTo>
                                    <a:pt x="85992" y="3073"/>
                                    <a:pt x="80429" y="5817"/>
                                    <a:pt x="74574" y="7925"/>
                                  </a:cubicBezTo>
                                  <a:cubicBezTo>
                                    <a:pt x="40348" y="20193"/>
                                    <a:pt x="0" y="7036"/>
                                    <a:pt x="0" y="7036"/>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68" name="Shape 9768"/>
                          <wps:cNvSpPr/>
                          <wps:spPr>
                            <a:xfrm>
                              <a:off x="323403" y="405887"/>
                              <a:ext cx="73698" cy="73711"/>
                            </a:xfrm>
                            <a:custGeom>
                              <a:avLst/>
                              <a:gdLst/>
                              <a:ahLst/>
                              <a:cxnLst/>
                              <a:rect l="0" t="0" r="0" b="0"/>
                              <a:pathLst>
                                <a:path w="73698" h="73711">
                                  <a:moveTo>
                                    <a:pt x="36856" y="0"/>
                                  </a:moveTo>
                                  <a:cubicBezTo>
                                    <a:pt x="57201" y="0"/>
                                    <a:pt x="73698" y="16510"/>
                                    <a:pt x="73698" y="36855"/>
                                  </a:cubicBezTo>
                                  <a:cubicBezTo>
                                    <a:pt x="73698" y="57201"/>
                                    <a:pt x="57201" y="73711"/>
                                    <a:pt x="36856" y="73711"/>
                                  </a:cubicBezTo>
                                  <a:cubicBezTo>
                                    <a:pt x="16497" y="73711"/>
                                    <a:pt x="0" y="57201"/>
                                    <a:pt x="0" y="36855"/>
                                  </a:cubicBezTo>
                                  <a:cubicBezTo>
                                    <a:pt x="0" y="16510"/>
                                    <a:pt x="16497" y="0"/>
                                    <a:pt x="36856" y="0"/>
                                  </a:cubicBezTo>
                                  <a:close/>
                                </a:path>
                              </a:pathLst>
                            </a:custGeom>
                            <a:ln w="0" cap="flat">
                              <a:miter lim="100000"/>
                            </a:ln>
                          </wps:spPr>
                          <wps:style>
                            <a:lnRef idx="0">
                              <a:srgbClr val="000000">
                                <a:alpha val="0"/>
                              </a:srgbClr>
                            </a:lnRef>
                            <a:fillRef idx="1">
                              <a:srgbClr val="D8AD7E"/>
                            </a:fillRef>
                            <a:effectRef idx="0">
                              <a:scrgbClr r="0" g="0" b="0"/>
                            </a:effectRef>
                            <a:fontRef idx="none"/>
                          </wps:style>
                          <wps:bodyPr wrap="none" lIns="36000" tIns="0" rIns="36000" bIns="0">
                            <a:spAutoFit/>
                          </wps:bodyPr>
                        </wps:wsp>
                        <wps:wsp>
                          <wps:cNvPr id="9769" name="Shape 9769"/>
                          <wps:cNvSpPr/>
                          <wps:spPr>
                            <a:xfrm>
                              <a:off x="323403" y="405887"/>
                              <a:ext cx="73698" cy="73711"/>
                            </a:xfrm>
                            <a:custGeom>
                              <a:avLst/>
                              <a:gdLst/>
                              <a:ahLst/>
                              <a:cxnLst/>
                              <a:rect l="0" t="0" r="0" b="0"/>
                              <a:pathLst>
                                <a:path w="73698" h="73711">
                                  <a:moveTo>
                                    <a:pt x="0" y="36855"/>
                                  </a:moveTo>
                                  <a:cubicBezTo>
                                    <a:pt x="0" y="16510"/>
                                    <a:pt x="16497" y="0"/>
                                    <a:pt x="36856" y="0"/>
                                  </a:cubicBezTo>
                                  <a:cubicBezTo>
                                    <a:pt x="57201" y="0"/>
                                    <a:pt x="73698" y="16510"/>
                                    <a:pt x="73698" y="36855"/>
                                  </a:cubicBezTo>
                                  <a:cubicBezTo>
                                    <a:pt x="73698" y="57201"/>
                                    <a:pt x="57201" y="73711"/>
                                    <a:pt x="36856" y="73711"/>
                                  </a:cubicBezTo>
                                  <a:cubicBezTo>
                                    <a:pt x="16497" y="73711"/>
                                    <a:pt x="0" y="57201"/>
                                    <a:pt x="0" y="36855"/>
                                  </a:cubicBezTo>
                                  <a:close/>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70" name="Rectangle 9770"/>
                          <wps:cNvSpPr/>
                          <wps:spPr>
                            <a:xfrm>
                              <a:off x="343247" y="589419"/>
                              <a:ext cx="128515" cy="198120"/>
                            </a:xfrm>
                            <a:prstGeom prst="rect">
                              <a:avLst/>
                            </a:prstGeom>
                            <a:ln>
                              <a:noFill/>
                            </a:ln>
                          </wps:spPr>
                          <wps:txbx>
                            <w:txbxContent>
                              <w:p w14:paraId="16CC65D1" w14:textId="77777777" w:rsidR="003C6688" w:rsidRPr="00296834" w:rsidRDefault="003C6688" w:rsidP="003C6688">
                                <w:pPr>
                                  <w:rPr>
                                    <w:rFonts w:cs="Times New Roman"/>
                                    <w:i/>
                                    <w:iCs/>
                                  </w:rPr>
                                </w:pPr>
                                <w:r w:rsidRPr="00296834">
                                  <w:rPr>
                                    <w:rFonts w:eastAsia="Segoe UI Symbol" w:cs="Times New Roman"/>
                                    <w:i/>
                                    <w:iCs/>
                                    <w:color w:val="181717"/>
                                    <w:sz w:val="18"/>
                                  </w:rPr>
                                  <w:t>θ</w:t>
                                </w:r>
                              </w:p>
                            </w:txbxContent>
                          </wps:txbx>
                          <wps:bodyPr horzOverflow="overflow" vert="horz" wrap="none" lIns="36000" tIns="0" rIns="36000" bIns="0" rtlCol="0">
                            <a:spAutoFit/>
                          </wps:bodyPr>
                        </wps:wsp>
                        <wps:wsp>
                          <wps:cNvPr id="9771" name="Rectangle 9771"/>
                          <wps:cNvSpPr/>
                          <wps:spPr>
                            <a:xfrm>
                              <a:off x="951519" y="1331786"/>
                              <a:ext cx="130420" cy="198120"/>
                            </a:xfrm>
                            <a:prstGeom prst="rect">
                              <a:avLst/>
                            </a:prstGeom>
                            <a:ln>
                              <a:noFill/>
                            </a:ln>
                          </wps:spPr>
                          <wps:txbx>
                            <w:txbxContent>
                              <w:p w14:paraId="3A6AB222" w14:textId="77777777" w:rsidR="003C6688" w:rsidRPr="00296834" w:rsidRDefault="003C6688" w:rsidP="003C6688">
                                <w:pPr>
                                  <w:rPr>
                                    <w:rFonts w:ascii="Book Antiqua" w:hAnsi="Book Antiqua"/>
                                  </w:rPr>
                                </w:pPr>
                                <w:r w:rsidRPr="00296834">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s:wsp>
                          <wps:cNvPr id="9773" name="Shape 9773"/>
                          <wps:cNvSpPr/>
                          <wps:spPr>
                            <a:xfrm>
                              <a:off x="362191" y="440360"/>
                              <a:ext cx="557086" cy="950430"/>
                            </a:xfrm>
                            <a:custGeom>
                              <a:avLst/>
                              <a:gdLst/>
                              <a:ahLst/>
                              <a:cxnLst/>
                              <a:rect l="0" t="0" r="0" b="0"/>
                              <a:pathLst>
                                <a:path w="560019" h="955434">
                                  <a:moveTo>
                                    <a:pt x="0" y="955434"/>
                                  </a:moveTo>
                                  <a:lnTo>
                                    <a:pt x="560019" y="955434"/>
                                  </a:lnTo>
                                  <a:lnTo>
                                    <a:pt x="560019"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square" lIns="36000" tIns="0" rIns="36000" bIns="0">
                            <a:spAutoFit/>
                          </wps:bodyPr>
                        </wps:wsp>
                        <wps:wsp>
                          <wps:cNvPr id="421" name="Rectangle 9770"/>
                          <wps:cNvSpPr/>
                          <wps:spPr>
                            <a:xfrm>
                              <a:off x="789788" y="1849527"/>
                              <a:ext cx="141850" cy="198120"/>
                            </a:xfrm>
                            <a:prstGeom prst="rect">
                              <a:avLst/>
                            </a:prstGeom>
                            <a:ln>
                              <a:noFill/>
                            </a:ln>
                          </wps:spPr>
                          <wps:txbx>
                            <w:txbxContent>
                              <w:p w14:paraId="68CB63C6" w14:textId="1682BE75" w:rsidR="00296834" w:rsidRPr="00296834" w:rsidRDefault="00296834" w:rsidP="003C6688">
                                <w:pPr>
                                  <w:rPr>
                                    <w:rFonts w:cs="Times New Roman"/>
                                    <w:i/>
                                    <w:iCs/>
                                  </w:rPr>
                                </w:pPr>
                                <w:r>
                                  <w:rPr>
                                    <w:rFonts w:eastAsia="Segoe UI Symbol" w:cs="Times New Roman"/>
                                    <w:i/>
                                    <w:iCs/>
                                    <w:color w:val="181717"/>
                                    <w:sz w:val="18"/>
                                  </w:rPr>
                                  <w:t>B</w:t>
                                </w:r>
                              </w:p>
                            </w:txbxContent>
                          </wps:txbx>
                          <wps:bodyPr horzOverflow="overflow" vert="horz" wrap="none" lIns="36000" tIns="0" rIns="36000" bIns="0" rtlCol="0">
                            <a:spAutoFit/>
                          </wps:bodyPr>
                        </wps:wsp>
                        <wps:wsp>
                          <wps:cNvPr id="422" name="Rectangle 9770"/>
                          <wps:cNvSpPr/>
                          <wps:spPr>
                            <a:xfrm>
                              <a:off x="65113" y="2420"/>
                              <a:ext cx="758435" cy="198120"/>
                            </a:xfrm>
                            <a:prstGeom prst="rect">
                              <a:avLst/>
                            </a:prstGeom>
                            <a:ln>
                              <a:noFill/>
                            </a:ln>
                          </wps:spPr>
                          <wps:txbx>
                            <w:txbxContent>
                              <w:p w14:paraId="30D13EE9" w14:textId="19745A27" w:rsidR="00296834" w:rsidRPr="00296834" w:rsidRDefault="00296834" w:rsidP="003C6688">
                                <w:pPr>
                                  <w:rPr>
                                    <w:rFonts w:ascii="宋体" w:hAnsi="宋体" w:cs="宋体" w:hint="eastAsia"/>
                                  </w:rPr>
                                </w:pPr>
                                <w:r w:rsidRPr="00296834">
                                  <w:rPr>
                                    <w:rFonts w:ascii="宋体" w:hAnsi="宋体" w:cs="宋体" w:hint="eastAsia"/>
                                    <w:color w:val="181717"/>
                                    <w:sz w:val="18"/>
                                  </w:rPr>
                                  <w:t>导线的横截面</w:t>
                                </w:r>
                              </w:p>
                            </w:txbxContent>
                          </wps:txbx>
                          <wps:bodyPr horzOverflow="overflow" vert="horz" wrap="none" lIns="36000" tIns="0" rIns="36000" bIns="0" rtlCol="0">
                            <a:spAutoFit/>
                          </wps:bodyPr>
                        </wps:wsp>
                        <wps:wsp>
                          <wps:cNvPr id="425" name="Rectangle 9770"/>
                          <wps:cNvSpPr/>
                          <wps:spPr>
                            <a:xfrm>
                              <a:off x="-427070" y="2090484"/>
                              <a:ext cx="2511975" cy="198258"/>
                            </a:xfrm>
                            <a:prstGeom prst="rect">
                              <a:avLst/>
                            </a:prstGeom>
                            <a:ln>
                              <a:noFill/>
                            </a:ln>
                          </wps:spPr>
                          <wps:txbx>
                            <w:txbxContent>
                              <w:p w14:paraId="3D204C87" w14:textId="7CE17595" w:rsidR="00296834" w:rsidRPr="00296834" w:rsidRDefault="00296834" w:rsidP="003C6688">
                                <w:pPr>
                                  <w:rPr>
                                    <w:rFonts w:cs="Times New Roman"/>
                                  </w:rPr>
                                </w:pPr>
                                <w:r w:rsidRPr="00296834">
                                  <w:rPr>
                                    <w:rFonts w:cs="Times New Roman"/>
                                    <w:color w:val="181717"/>
                                    <w:sz w:val="18"/>
                                  </w:rPr>
                                  <w:t>图</w:t>
                                </w:r>
                                <w:r w:rsidRPr="00296834">
                                  <w:rPr>
                                    <w:rFonts w:cs="Times New Roman"/>
                                    <w:color w:val="181717"/>
                                    <w:sz w:val="18"/>
                                  </w:rPr>
                                  <w:t xml:space="preserve"> 2.2</w:t>
                                </w:r>
                                <w:r w:rsidR="009D17B5">
                                  <w:t>–</w:t>
                                </w:r>
                                <w:r w:rsidRPr="00296834">
                                  <w:rPr>
                                    <w:rFonts w:cs="Times New Roman"/>
                                    <w:color w:val="181717"/>
                                    <w:sz w:val="18"/>
                                  </w:rPr>
                                  <w:t xml:space="preserve">3 </w:t>
                                </w:r>
                                <w:r w:rsidRPr="00296834">
                                  <w:rPr>
                                    <w:rFonts w:cs="Times New Roman"/>
                                    <w:color w:val="181717"/>
                                    <w:sz w:val="18"/>
                                  </w:rPr>
                                  <w:t>导线运动方向不与磁感线垂直时的情况</w:t>
                                </w:r>
                              </w:p>
                            </w:txbxContent>
                          </wps:txbx>
                          <wps:bodyPr horzOverflow="overflow" vert="horz" wrap="none" lIns="36000" tIns="0" rIns="36000" bIns="0" rtlCol="0">
                            <a:spAutoFit/>
                          </wps:bodyPr>
                        </wps:wsp>
                      </wpg:grpSp>
                    </wpg:wgp>
                  </a:graphicData>
                </a:graphic>
              </wp:inline>
            </w:drawing>
          </mc:Choice>
          <mc:Fallback>
            <w:pict>
              <v:group w14:anchorId="00895C58" id="组合 60" o:spid="_x0000_s1160" style="width:197.7pt;height:179.9pt;mso-position-horizontal-relative:char;mso-position-vertical-relative:line" coordorigin="-4359" coordsize="25110,2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">
                <v:line id="直接连接符 59" o:spid="_x0000_s1161" style="position:absolute;flip:x;visibility:visible;mso-wrap-style:square" from="3524,1980" to="4351,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" strokecolor="black [3213]" strokeweight=".25pt">
                  <v:stroke joinstyle="miter"/>
                </v:line>
                <v:group id="Group 258220" o:spid="_x0000_s1162" style="position:absolute;left:-4359;width:25109;height:22856" coordorigin="-4270,24" coordsize="25119,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">
                  <v:rect id="Rectangle 9752" o:spid="_x0000_s1163" style="position:absolute;left:9493;top:3432;width:172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" filled="f" stroked="f">
                    <v:textbox style="mso-fit-shape-to-text:t" inset="1mm,0,1mm,0">
                      <w:txbxContent>
                        <w:p w14:paraId="0DA4A5A8" w14:textId="0B7FF53A" w:rsidR="003C6688" w:rsidRPr="00296834" w:rsidRDefault="003C6688" w:rsidP="003C6688">
                          <w:pPr>
                            <w:rPr>
                              <w:vertAlign w:val="subscript"/>
                            </w:rPr>
                          </w:pPr>
                          <w:r w:rsidRPr="00296834">
                            <w:rPr>
                              <w:rFonts w:ascii="Book Antiqua" w:eastAsia="微软雅黑" w:hAnsi="Book Antiqua" w:cs="微软雅黑"/>
                              <w:i/>
                              <w:color w:val="181717"/>
                              <w:w w:val="102"/>
                              <w:sz w:val="18"/>
                            </w:rPr>
                            <w:t>v</w:t>
                          </w:r>
                          <w:r w:rsidR="00296834" w:rsidRPr="00296834">
                            <w:rPr>
                              <w:rFonts w:eastAsia="微软雅黑" w:cs="Times New Roman"/>
                              <w:iCs/>
                              <w:color w:val="181717"/>
                              <w:w w:val="102"/>
                              <w:sz w:val="18"/>
                              <w:vertAlign w:val="subscript"/>
                            </w:rPr>
                            <w:t>2</w:t>
                          </w:r>
                        </w:p>
                      </w:txbxContent>
                    </v:textbox>
                  </v:rect>
                  <v:rect id="Rectangle 9754" o:spid="_x0000_s1164" style="position:absolute;left:3236;top:13547;width:17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" filled="f" stroked="f">
                    <v:textbox style="mso-fit-shape-to-text:t" inset="1mm,0,1mm,0">
                      <w:txbxContent>
                        <w:p w14:paraId="786400EF" w14:textId="3186F445" w:rsidR="003C6688" w:rsidRPr="00296834" w:rsidRDefault="003C6688" w:rsidP="003C6688">
                          <w:pPr>
                            <w:rPr>
                              <w:vertAlign w:val="subscript"/>
                            </w:rPr>
                          </w:pPr>
                          <w:r w:rsidRPr="00296834">
                            <w:rPr>
                              <w:rFonts w:ascii="Book Antiqua" w:eastAsia="微软雅黑" w:hAnsi="Book Antiqua" w:cs="微软雅黑"/>
                              <w:i/>
                              <w:color w:val="181717"/>
                              <w:w w:val="102"/>
                              <w:sz w:val="18"/>
                            </w:rPr>
                            <w:t>v</w:t>
                          </w:r>
                          <w:r w:rsidR="00296834" w:rsidRPr="00296834">
                            <w:rPr>
                              <w:rFonts w:asciiTheme="majorBidi" w:eastAsia="微软雅黑" w:hAnsiTheme="majorBidi" w:cstheme="majorBidi"/>
                              <w:iCs/>
                              <w:color w:val="181717"/>
                              <w:w w:val="102"/>
                              <w:sz w:val="18"/>
                              <w:vertAlign w:val="subscript"/>
                            </w:rPr>
                            <w:t>1</w:t>
                          </w:r>
                        </w:p>
                      </w:txbxContent>
                    </v:textbox>
                  </v:rect>
                  <v:shape id="Shape 9756" o:spid="_x0000_s1165" style="position:absolute;left:231;top:2513;width:0;height:17126;visibility:visible;mso-wrap-style:none;v-text-anchor:top" coordsize="0,171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" path="m,l,1712595e" filled="f" strokecolor="#007a83" strokeweight=".3pt">
                    <v:stroke miterlimit="1" joinstyle="miter"/>
                    <v:path arrowok="t" textboxrect="0,0,0,1712595"/>
                  </v:shape>
                  <v:shape id="Shape 9757" o:spid="_x0000_s1166" style="position:absolute;left:90;top:19532;width:282;height:335;visibility:visible;mso-wrap-style:none;v-text-anchor:top" coordsize="28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" path="m,l14110,5994,28219,,14110,33439,,xe" fillcolor="#007a83" stroked="f" strokeweight="0">
                    <v:stroke miterlimit="1" joinstyle="miter"/>
                    <v:path arrowok="t" textboxrect="0,0,28219,33439"/>
                  </v:shape>
                  <v:shape id="Shape 9758" o:spid="_x0000_s1167" style="position:absolute;left:7668;top:2513;width:0;height:17126;visibility:visible;mso-wrap-style:none;v-text-anchor:top" coordsize="0,171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" path="m,l,1712595e" filled="f" strokecolor="#007a83" strokeweight=".3pt">
                    <v:stroke miterlimit="1" joinstyle="miter"/>
                    <v:path arrowok="t" textboxrect="0,0,0,1712595"/>
                  </v:shape>
                  <v:shape id="Shape 9759" o:spid="_x0000_s1168" style="position:absolute;left:7527;top:19532;width:283;height:335;visibility:visible;mso-wrap-style:none;v-text-anchor:top" coordsize="28232,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" path="m,l14110,5994,28232,,14110,33439,,xe" fillcolor="#007a83" stroked="f" strokeweight="0">
                    <v:stroke miterlimit="1" joinstyle="miter"/>
                    <v:path arrowok="t" textboxrect="0,0,28232,33439"/>
                  </v:shape>
                  <v:shape id="Shape 9760" o:spid="_x0000_s1169" style="position:absolute;left:15106;top:2513;width:0;height:17126;visibility:visible;mso-wrap-style:none;v-text-anchor:top" coordsize="0,171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" path="m,l,1712595e" filled="f" strokecolor="#007a83" strokeweight=".3pt">
                    <v:stroke miterlimit="1" joinstyle="miter"/>
                    <v:path arrowok="t" textboxrect="0,0,0,1712595"/>
                  </v:shape>
                  <v:shape id="Shape 9761" o:spid="_x0000_s1170" style="position:absolute;left:14964;top:19532;width:283;height:335;visibility:visible;mso-wrap-style:none;v-text-anchor:top" coordsize="28245,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" path="m,l14122,5994,28245,,14122,33439,,xe" fillcolor="#007a83" stroked="f" strokeweight="0">
                    <v:stroke miterlimit="1" joinstyle="miter"/>
                    <v:path arrowok="t" textboxrect="0,0,28245,33439"/>
                  </v:shape>
                  <v:shape id="Shape 9762" o:spid="_x0000_s1171" style="position:absolute;left:3481;top:4438;width:5387;height:9090;visibility:visible;mso-wrap-style:none;v-text-anchor:top" coordsize="538683,90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" path="m538683,l,,,909053e" filled="f" strokecolor="#181717" strokeweight=".5pt">
                    <v:stroke miterlimit="1" joinstyle="miter"/>
                    <v:path arrowok="t" textboxrect="0,0,538683,909053"/>
                  </v:shape>
                  <v:shape id="Shape 9763" o:spid="_x0000_s1172" style="position:absolute;left:8690;top:4203;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" path="m,l55740,23520,,47028,9995,23520,,xe" fillcolor="#181717" stroked="f" strokeweight="0">
                    <v:stroke miterlimit="1" joinstyle="miter"/>
                    <v:path arrowok="t" textboxrect="0,0,55740,47028"/>
                  </v:shape>
                  <v:shape id="Shape 9764" o:spid="_x0000_s1173" style="position:absolute;left:3246;top:13350;width:471;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" path="m,l23520,9995,47028,,23520,55740,,xe" fillcolor="#181717" stroked="f" strokeweight="0">
                    <v:stroke miterlimit="1" joinstyle="miter"/>
                    <v:path arrowok="t" textboxrect="0,0,47028,55740"/>
                  </v:shape>
                  <v:shape id="Shape 9765" o:spid="_x0000_s1174" style="position:absolute;left:3616;top:4438;width:5443;height:9295;visibility:visible;mso-wrap-style:square;v-text-anchor:top" coordsize="514439,87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" path="m,l514439,878497e" filled="f" strokecolor="#181717" strokeweight=".5pt">
                    <v:stroke miterlimit="1" joinstyle="miter"/>
                    <v:path arrowok="t" textboxrect="0,0,514439,878497"/>
                  </v:shape>
                  <v:shape id="Shape 9766" o:spid="_x0000_s1175" style="position:absolute;left:8687;top:13316;width:485;height:600;visibility:visible;mso-wrap-style:none;v-text-anchor:top" coordsize="48451,5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" path="m40577,r7874,59982l,23762,25336,20498,40577,xe" fillcolor="#181717" stroked="f" strokeweight="0">
                    <v:stroke miterlimit="1" joinstyle="miter"/>
                    <v:path arrowok="t" textboxrect="0,0,48451,59982"/>
                  </v:shape>
                  <v:shape id="Shape 9767" o:spid="_x0000_s1176" style="position:absolute;left:3481;top:5765;width:912;height:202;visibility:visible;mso-wrap-style:none;v-text-anchor:top" coordsize="91186,2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" path="m91186,c85992,3073,80429,5817,74574,7925,40348,20193,,7036,,7036e" filled="f" strokecolor="#181717" strokeweight=".20003mm">
                    <v:stroke miterlimit="1" joinstyle="miter"/>
                    <v:path arrowok="t" textboxrect="0,0,91186,20193"/>
                  </v:shape>
                  <v:shape id="Shape 9768" o:spid="_x0000_s1177" style="position:absolute;left:3234;top:4058;width:737;height:737;visibility:visible;mso-wrap-style:none;v-text-anchor:top" coordsize="73698,7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" path="m36856,c57201,,73698,16510,73698,36855v,20346,-16497,36856,-36842,36856c16497,73711,,57201,,36855,,16510,16497,,36856,xe" fillcolor="#d8ad7e" stroked="f" strokeweight="0">
                    <v:stroke miterlimit="1" joinstyle="miter"/>
                    <v:path arrowok="t" textboxrect="0,0,73698,73711"/>
                  </v:shape>
                  <v:shape id="Shape 9769" o:spid="_x0000_s1178" style="position:absolute;left:3234;top:4058;width:737;height:737;visibility:visible;mso-wrap-style:none;v-text-anchor:top" coordsize="73698,7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" path="m,36855c,16510,16497,,36856,,57201,,73698,16510,73698,36855v,20346,-16497,36856,-36842,36856c16497,73711,,57201,,36855xe" filled="f" strokecolor="#181717" strokeweight=".20003mm">
                    <v:stroke miterlimit="1" joinstyle="miter"/>
                    <v:path arrowok="t" textboxrect="0,0,73698,73711"/>
                  </v:shape>
                  <v:rect id="Rectangle 9770" o:spid="_x0000_s1179" style="position:absolute;left:3432;top:5894;width:128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" filled="f" stroked="f">
                    <v:textbox style="mso-fit-shape-to-text:t" inset="1mm,0,1mm,0">
                      <w:txbxContent>
                        <w:p w14:paraId="16CC65D1" w14:textId="77777777" w:rsidR="003C6688" w:rsidRPr="00296834" w:rsidRDefault="003C6688" w:rsidP="003C6688">
                          <w:pPr>
                            <w:rPr>
                              <w:rFonts w:cs="Times New Roman"/>
                              <w:i/>
                              <w:iCs/>
                            </w:rPr>
                          </w:pPr>
                          <w:r w:rsidRPr="00296834">
                            <w:rPr>
                              <w:rFonts w:eastAsia="Segoe UI Symbol" w:cs="Times New Roman"/>
                              <w:i/>
                              <w:iCs/>
                              <w:color w:val="181717"/>
                              <w:sz w:val="18"/>
                            </w:rPr>
                            <w:t>θ</w:t>
                          </w:r>
                        </w:p>
                      </w:txbxContent>
                    </v:textbox>
                  </v:rect>
                  <v:rect id="Rectangle 9771" o:spid="_x0000_s1180" style="position:absolute;left:9515;top:13317;width:130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" filled="f" stroked="f">
                    <v:textbox style="mso-fit-shape-to-text:t" inset="1mm,0,1mm,0">
                      <w:txbxContent>
                        <w:p w14:paraId="3A6AB222" w14:textId="77777777" w:rsidR="003C6688" w:rsidRPr="00296834" w:rsidRDefault="003C6688" w:rsidP="003C6688">
                          <w:pPr>
                            <w:rPr>
                              <w:rFonts w:ascii="Book Antiqua" w:hAnsi="Book Antiqua"/>
                            </w:rPr>
                          </w:pPr>
                          <w:r w:rsidRPr="00296834">
                            <w:rPr>
                              <w:rFonts w:ascii="Book Antiqua" w:eastAsia="微软雅黑" w:hAnsi="Book Antiqua" w:cs="微软雅黑"/>
                              <w:i/>
                              <w:color w:val="181717"/>
                              <w:w w:val="102"/>
                              <w:sz w:val="18"/>
                            </w:rPr>
                            <w:t>v</w:t>
                          </w:r>
                        </w:p>
                      </w:txbxContent>
                    </v:textbox>
                  </v:rect>
                  <v:shape id="Shape 9773" o:spid="_x0000_s1181" style="position:absolute;left:3621;top:4403;width:5571;height:9504;visibility:visible;mso-wrap-style:square;v-text-anchor:top" coordsize="560019,95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" path="m,955434r560019,l560019,e" filled="f" strokecolor="#181717" strokeweight=".5pt">
                    <v:stroke dashstyle="dash" miterlimit="1" joinstyle="miter"/>
                    <v:path arrowok="t" textboxrect="0,0,560019,955434"/>
                  </v:shape>
                  <v:rect id="Rectangle 9770" o:spid="_x0000_s1182" style="position:absolute;left:7897;top:18495;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" filled="f" stroked="f">
                    <v:textbox style="mso-fit-shape-to-text:t" inset="1mm,0,1mm,0">
                      <w:txbxContent>
                        <w:p w14:paraId="68CB63C6" w14:textId="1682BE75" w:rsidR="00296834" w:rsidRPr="00296834" w:rsidRDefault="00296834" w:rsidP="003C6688">
                          <w:pPr>
                            <w:rPr>
                              <w:rFonts w:cs="Times New Roman"/>
                              <w:i/>
                              <w:iCs/>
                            </w:rPr>
                          </w:pPr>
                          <w:r>
                            <w:rPr>
                              <w:rFonts w:eastAsia="Segoe UI Symbol" w:cs="Times New Roman"/>
                              <w:i/>
                              <w:iCs/>
                              <w:color w:val="181717"/>
                              <w:sz w:val="18"/>
                            </w:rPr>
                            <w:t>B</w:t>
                          </w:r>
                        </w:p>
                      </w:txbxContent>
                    </v:textbox>
                  </v:rect>
                  <v:rect id="Rectangle 9770" o:spid="_x0000_s1183" style="position:absolute;left:651;top:24;width:75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" filled="f" stroked="f">
                    <v:textbox style="mso-fit-shape-to-text:t" inset="1mm,0,1mm,0">
                      <w:txbxContent>
                        <w:p w14:paraId="30D13EE9" w14:textId="19745A27" w:rsidR="00296834" w:rsidRPr="00296834" w:rsidRDefault="00296834" w:rsidP="003C6688">
                          <w:pPr>
                            <w:rPr>
                              <w:rFonts w:ascii="宋体" w:hAnsi="宋体" w:cs="宋体" w:hint="eastAsia"/>
                            </w:rPr>
                          </w:pPr>
                          <w:r w:rsidRPr="00296834">
                            <w:rPr>
                              <w:rFonts w:ascii="宋体" w:hAnsi="宋体" w:cs="宋体" w:hint="eastAsia"/>
                              <w:color w:val="181717"/>
                              <w:sz w:val="18"/>
                            </w:rPr>
                            <w:t>导线的横截面</w:t>
                          </w:r>
                        </w:p>
                      </w:txbxContent>
                    </v:textbox>
                  </v:rect>
                  <v:rect id="Rectangle 9770" o:spid="_x0000_s1184" style="position:absolute;left:-4270;top:20904;width:251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" filled="f" stroked="f">
                    <v:textbox style="mso-fit-shape-to-text:t" inset="1mm,0,1mm,0">
                      <w:txbxContent>
                        <w:p w14:paraId="3D204C87" w14:textId="7CE17595" w:rsidR="00296834" w:rsidRPr="00296834" w:rsidRDefault="00296834" w:rsidP="003C6688">
                          <w:pPr>
                            <w:rPr>
                              <w:rFonts w:cs="Times New Roman"/>
                            </w:rPr>
                          </w:pPr>
                          <w:r w:rsidRPr="00296834">
                            <w:rPr>
                              <w:rFonts w:cs="Times New Roman"/>
                              <w:color w:val="181717"/>
                              <w:sz w:val="18"/>
                            </w:rPr>
                            <w:t>图</w:t>
                          </w:r>
                          <w:r w:rsidRPr="00296834">
                            <w:rPr>
                              <w:rFonts w:cs="Times New Roman"/>
                              <w:color w:val="181717"/>
                              <w:sz w:val="18"/>
                            </w:rPr>
                            <w:t xml:space="preserve"> 2.2</w:t>
                          </w:r>
                          <w:r w:rsidR="009D17B5">
                            <w:t>–</w:t>
                          </w:r>
                          <w:r w:rsidRPr="00296834">
                            <w:rPr>
                              <w:rFonts w:cs="Times New Roman"/>
                              <w:color w:val="181717"/>
                              <w:sz w:val="18"/>
                            </w:rPr>
                            <w:t xml:space="preserve">3 </w:t>
                          </w:r>
                          <w:r w:rsidRPr="00296834">
                            <w:rPr>
                              <w:rFonts w:cs="Times New Roman"/>
                              <w:color w:val="181717"/>
                              <w:sz w:val="18"/>
                            </w:rPr>
                            <w:t>导线运动方向不与磁感线垂直时的情况</w:t>
                          </w:r>
                        </w:p>
                      </w:txbxContent>
                    </v:textbox>
                  </v:rect>
                </v:group>
                <w10:anchorlock/>
              </v:group>
            </w:pict>
          </mc:Fallback>
        </mc:AlternateContent>
      </w:r>
    </w:p>
    <w:p w14:paraId="2F25B26D" w14:textId="77777777" w:rsidR="007227F6" w:rsidRDefault="007227F6" w:rsidP="007227F6">
      <w:pPr>
        <w:pStyle w:val="3"/>
      </w:pPr>
      <w:r>
        <w:rPr>
          <w:rFonts w:hint="eastAsia"/>
        </w:rPr>
        <w:t>思考与讨论</w:t>
      </w:r>
    </w:p>
    <w:p w14:paraId="5F8AC7F7" w14:textId="50956279" w:rsidR="004A4961" w:rsidRDefault="00B3657A" w:rsidP="004A4961">
      <w:pPr>
        <w:ind w:firstLineChars="202" w:firstLine="424"/>
      </w:pPr>
      <w:r>
        <w:rPr>
          <w:rFonts w:hint="eastAsia"/>
        </w:rPr>
        <w:t>如图</w:t>
      </w:r>
      <w:r>
        <w:t xml:space="preserve"> 2.2</w:t>
      </w:r>
      <w:r w:rsidR="009D17B5">
        <w:t>–</w:t>
      </w:r>
      <w:r>
        <w:t>4</w:t>
      </w:r>
      <w:r>
        <w:t>，导体棒</w:t>
      </w:r>
      <w:r>
        <w:t xml:space="preserve"> </w:t>
      </w:r>
      <w:r w:rsidRPr="009D17B5">
        <w:rPr>
          <w:i/>
          <w:iCs/>
        </w:rPr>
        <w:t>CD</w:t>
      </w:r>
      <w:r>
        <w:t xml:space="preserve"> </w:t>
      </w:r>
      <w:r>
        <w:t>在匀强磁场中运动。自由电荷</w:t>
      </w:r>
      <w:r>
        <w:rPr>
          <w:rFonts w:hint="eastAsia"/>
        </w:rPr>
        <w:t>会随着导体棒运动，并因此受到洛伦兹力。导体棒中自由电荷相对于纸面的运动大致沿什么方向？为了方便，可以认为导体棒中的自由电荷是正电荷。</w:t>
      </w:r>
    </w:p>
    <w:p w14:paraId="18982DEE" w14:textId="7E4DBD19" w:rsidR="00223255" w:rsidRDefault="00223255" w:rsidP="00223255">
      <w:pPr>
        <w:ind w:firstLineChars="202" w:firstLine="424"/>
        <w:jc w:val="center"/>
      </w:pPr>
      <w:r w:rsidRPr="00223255">
        <w:rPr>
          <w:noProof/>
        </w:rPr>
        <mc:AlternateContent>
          <mc:Choice Requires="wpg">
            <w:drawing>
              <wp:inline distT="0" distB="0" distL="0" distR="0" wp14:anchorId="075C5D46" wp14:editId="7D72FD33">
                <wp:extent cx="1802375" cy="1420547"/>
                <wp:effectExtent l="0" t="0" r="0" b="0"/>
                <wp:docPr id="61" name="组合 66"/>
                <wp:cNvGraphicFramePr/>
                <a:graphic xmlns:a="http://schemas.openxmlformats.org/drawingml/2006/main">
                  <a:graphicData uri="http://schemas.microsoft.com/office/word/2010/wordprocessingGroup">
                    <wpg:wgp>
                      <wpg:cNvGrpSpPr/>
                      <wpg:grpSpPr>
                        <a:xfrm>
                          <a:off x="0" y="0"/>
                          <a:ext cx="1802375" cy="1420547"/>
                          <a:chOff x="-475756" y="-31375"/>
                          <a:chExt cx="1802392" cy="1421104"/>
                        </a:xfrm>
                      </wpg:grpSpPr>
                      <wpg:grpSp>
                        <wpg:cNvPr id="62" name="Group 195705"/>
                        <wpg:cNvGrpSpPr/>
                        <wpg:grpSpPr>
                          <a:xfrm>
                            <a:off x="-475756" y="-31375"/>
                            <a:ext cx="1802392" cy="1421104"/>
                            <a:chOff x="-554576" y="-36562"/>
                            <a:chExt cx="2100998" cy="1656027"/>
                          </a:xfrm>
                        </wpg:grpSpPr>
                        <wps:wsp>
                          <wps:cNvPr id="63" name="Shape 9780"/>
                          <wps:cNvSpPr/>
                          <wps:spPr>
                            <a:xfrm>
                              <a:off x="51" y="297968"/>
                              <a:ext cx="65215" cy="65215"/>
                            </a:xfrm>
                            <a:custGeom>
                              <a:avLst/>
                              <a:gdLst/>
                              <a:ahLst/>
                              <a:cxnLst/>
                              <a:rect l="0" t="0" r="0" b="0"/>
                              <a:pathLst>
                                <a:path w="65215" h="65215">
                                  <a:moveTo>
                                    <a:pt x="0" y="0"/>
                                  </a:moveTo>
                                  <a:lnTo>
                                    <a:pt x="65215" y="6521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04" name="Shape 9781"/>
                          <wps:cNvSpPr/>
                          <wps:spPr>
                            <a:xfrm>
                              <a:off x="0" y="297829"/>
                              <a:ext cx="65202" cy="65201"/>
                            </a:xfrm>
                            <a:custGeom>
                              <a:avLst/>
                              <a:gdLst/>
                              <a:ahLst/>
                              <a:cxnLst/>
                              <a:rect l="0" t="0" r="0" b="0"/>
                              <a:pathLst>
                                <a:path w="65202" h="65201">
                                  <a:moveTo>
                                    <a:pt x="0" y="65201"/>
                                  </a:moveTo>
                                  <a:lnTo>
                                    <a:pt x="65202"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05" name="Shape 9782"/>
                          <wps:cNvSpPr/>
                          <wps:spPr>
                            <a:xfrm>
                              <a:off x="51" y="593993"/>
                              <a:ext cx="65215" cy="65215"/>
                            </a:xfrm>
                            <a:custGeom>
                              <a:avLst/>
                              <a:gdLst/>
                              <a:ahLst/>
                              <a:cxnLst/>
                              <a:rect l="0" t="0" r="0" b="0"/>
                              <a:pathLst>
                                <a:path w="65215" h="65215">
                                  <a:moveTo>
                                    <a:pt x="0" y="0"/>
                                  </a:moveTo>
                                  <a:lnTo>
                                    <a:pt x="65215" y="6521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06" name="Shape 9783"/>
                          <wps:cNvSpPr/>
                          <wps:spPr>
                            <a:xfrm>
                              <a:off x="0" y="593854"/>
                              <a:ext cx="65202" cy="65203"/>
                            </a:xfrm>
                            <a:custGeom>
                              <a:avLst/>
                              <a:gdLst/>
                              <a:ahLst/>
                              <a:cxnLst/>
                              <a:rect l="0" t="0" r="0" b="0"/>
                              <a:pathLst>
                                <a:path w="65202" h="65202">
                                  <a:moveTo>
                                    <a:pt x="0" y="65202"/>
                                  </a:moveTo>
                                  <a:lnTo>
                                    <a:pt x="65202"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07" name="Shape 9784"/>
                          <wps:cNvSpPr/>
                          <wps:spPr>
                            <a:xfrm>
                              <a:off x="51" y="890030"/>
                              <a:ext cx="65215" cy="65203"/>
                            </a:xfrm>
                            <a:custGeom>
                              <a:avLst/>
                              <a:gdLst/>
                              <a:ahLst/>
                              <a:cxnLst/>
                              <a:rect l="0" t="0" r="0" b="0"/>
                              <a:pathLst>
                                <a:path w="65215" h="65202">
                                  <a:moveTo>
                                    <a:pt x="0" y="0"/>
                                  </a:moveTo>
                                  <a:lnTo>
                                    <a:pt x="65215" y="65202"/>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08" name="Shape 9785"/>
                          <wps:cNvSpPr/>
                          <wps:spPr>
                            <a:xfrm>
                              <a:off x="0" y="889875"/>
                              <a:ext cx="65202" cy="65215"/>
                            </a:xfrm>
                            <a:custGeom>
                              <a:avLst/>
                              <a:gdLst/>
                              <a:ahLst/>
                              <a:cxnLst/>
                              <a:rect l="0" t="0" r="0" b="0"/>
                              <a:pathLst>
                                <a:path w="65202" h="65215">
                                  <a:moveTo>
                                    <a:pt x="0" y="65215"/>
                                  </a:moveTo>
                                  <a:lnTo>
                                    <a:pt x="65202"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09" name="Shape 9786"/>
                          <wps:cNvSpPr/>
                          <wps:spPr>
                            <a:xfrm>
                              <a:off x="51" y="1186029"/>
                              <a:ext cx="65215" cy="65214"/>
                            </a:xfrm>
                            <a:custGeom>
                              <a:avLst/>
                              <a:gdLst/>
                              <a:ahLst/>
                              <a:cxnLst/>
                              <a:rect l="0" t="0" r="0" b="0"/>
                              <a:pathLst>
                                <a:path w="65215" h="65214">
                                  <a:moveTo>
                                    <a:pt x="0" y="0"/>
                                  </a:moveTo>
                                  <a:lnTo>
                                    <a:pt x="65215" y="6521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10" name="Shape 9787"/>
                          <wps:cNvSpPr/>
                          <wps:spPr>
                            <a:xfrm>
                              <a:off x="0" y="1185902"/>
                              <a:ext cx="65202" cy="65215"/>
                            </a:xfrm>
                            <a:custGeom>
                              <a:avLst/>
                              <a:gdLst/>
                              <a:ahLst/>
                              <a:cxnLst/>
                              <a:rect l="0" t="0" r="0" b="0"/>
                              <a:pathLst>
                                <a:path w="65202" h="65215">
                                  <a:moveTo>
                                    <a:pt x="0" y="65215"/>
                                  </a:moveTo>
                                  <a:lnTo>
                                    <a:pt x="65202"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11" name="Shape 9788"/>
                          <wps:cNvSpPr/>
                          <wps:spPr>
                            <a:xfrm>
                              <a:off x="51" y="1931"/>
                              <a:ext cx="65215" cy="65215"/>
                            </a:xfrm>
                            <a:custGeom>
                              <a:avLst/>
                              <a:gdLst/>
                              <a:ahLst/>
                              <a:cxnLst/>
                              <a:rect l="0" t="0" r="0" b="0"/>
                              <a:pathLst>
                                <a:path w="65215" h="65215">
                                  <a:moveTo>
                                    <a:pt x="0" y="0"/>
                                  </a:moveTo>
                                  <a:lnTo>
                                    <a:pt x="65215" y="6521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12" name="Shape 9789"/>
                          <wps:cNvSpPr/>
                          <wps:spPr>
                            <a:xfrm>
                              <a:off x="0" y="1804"/>
                              <a:ext cx="65202" cy="65203"/>
                            </a:xfrm>
                            <a:custGeom>
                              <a:avLst/>
                              <a:gdLst/>
                              <a:ahLst/>
                              <a:cxnLst/>
                              <a:rect l="0" t="0" r="0" b="0"/>
                              <a:pathLst>
                                <a:path w="65202" h="65202">
                                  <a:moveTo>
                                    <a:pt x="0" y="65202"/>
                                  </a:moveTo>
                                  <a:lnTo>
                                    <a:pt x="65202"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13" name="Shape 9790"/>
                          <wps:cNvSpPr/>
                          <wps:spPr>
                            <a:xfrm>
                              <a:off x="296113" y="297968"/>
                              <a:ext cx="65201" cy="65215"/>
                            </a:xfrm>
                            <a:custGeom>
                              <a:avLst/>
                              <a:gdLst/>
                              <a:ahLst/>
                              <a:cxnLst/>
                              <a:rect l="0" t="0" r="0" b="0"/>
                              <a:pathLst>
                                <a:path w="65201" h="65215">
                                  <a:moveTo>
                                    <a:pt x="0" y="0"/>
                                  </a:moveTo>
                                  <a:lnTo>
                                    <a:pt x="65201" y="6521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14" name="Shape 9791"/>
                          <wps:cNvSpPr/>
                          <wps:spPr>
                            <a:xfrm>
                              <a:off x="296051" y="297829"/>
                              <a:ext cx="65202" cy="65201"/>
                            </a:xfrm>
                            <a:custGeom>
                              <a:avLst/>
                              <a:gdLst/>
                              <a:ahLst/>
                              <a:cxnLst/>
                              <a:rect l="0" t="0" r="0" b="0"/>
                              <a:pathLst>
                                <a:path w="65202" h="65201">
                                  <a:moveTo>
                                    <a:pt x="0" y="65201"/>
                                  </a:moveTo>
                                  <a:lnTo>
                                    <a:pt x="65202"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15" name="Shape 9792"/>
                          <wps:cNvSpPr/>
                          <wps:spPr>
                            <a:xfrm>
                              <a:off x="296113" y="593993"/>
                              <a:ext cx="65201" cy="65215"/>
                            </a:xfrm>
                            <a:custGeom>
                              <a:avLst/>
                              <a:gdLst/>
                              <a:ahLst/>
                              <a:cxnLst/>
                              <a:rect l="0" t="0" r="0" b="0"/>
                              <a:pathLst>
                                <a:path w="65201" h="65215">
                                  <a:moveTo>
                                    <a:pt x="0" y="0"/>
                                  </a:moveTo>
                                  <a:lnTo>
                                    <a:pt x="65201" y="6521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16" name="Shape 9793"/>
                          <wps:cNvSpPr/>
                          <wps:spPr>
                            <a:xfrm>
                              <a:off x="296051" y="593854"/>
                              <a:ext cx="65202" cy="65203"/>
                            </a:xfrm>
                            <a:custGeom>
                              <a:avLst/>
                              <a:gdLst/>
                              <a:ahLst/>
                              <a:cxnLst/>
                              <a:rect l="0" t="0" r="0" b="0"/>
                              <a:pathLst>
                                <a:path w="65202" h="65202">
                                  <a:moveTo>
                                    <a:pt x="0" y="65202"/>
                                  </a:moveTo>
                                  <a:lnTo>
                                    <a:pt x="65202"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17" name="Shape 9794"/>
                          <wps:cNvSpPr/>
                          <wps:spPr>
                            <a:xfrm>
                              <a:off x="296113" y="890030"/>
                              <a:ext cx="65201" cy="65203"/>
                            </a:xfrm>
                            <a:custGeom>
                              <a:avLst/>
                              <a:gdLst/>
                              <a:ahLst/>
                              <a:cxnLst/>
                              <a:rect l="0" t="0" r="0" b="0"/>
                              <a:pathLst>
                                <a:path w="65201" h="65202">
                                  <a:moveTo>
                                    <a:pt x="0" y="0"/>
                                  </a:moveTo>
                                  <a:lnTo>
                                    <a:pt x="65201" y="65202"/>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18" name="Shape 9795"/>
                          <wps:cNvSpPr/>
                          <wps:spPr>
                            <a:xfrm>
                              <a:off x="296051" y="889875"/>
                              <a:ext cx="65202" cy="65215"/>
                            </a:xfrm>
                            <a:custGeom>
                              <a:avLst/>
                              <a:gdLst/>
                              <a:ahLst/>
                              <a:cxnLst/>
                              <a:rect l="0" t="0" r="0" b="0"/>
                              <a:pathLst>
                                <a:path w="65202" h="65215">
                                  <a:moveTo>
                                    <a:pt x="0" y="65215"/>
                                  </a:moveTo>
                                  <a:lnTo>
                                    <a:pt x="65202"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19" name="Shape 9796"/>
                          <wps:cNvSpPr/>
                          <wps:spPr>
                            <a:xfrm>
                              <a:off x="296113" y="1186029"/>
                              <a:ext cx="65201" cy="65214"/>
                            </a:xfrm>
                            <a:custGeom>
                              <a:avLst/>
                              <a:gdLst/>
                              <a:ahLst/>
                              <a:cxnLst/>
                              <a:rect l="0" t="0" r="0" b="0"/>
                              <a:pathLst>
                                <a:path w="65201" h="65214">
                                  <a:moveTo>
                                    <a:pt x="0" y="0"/>
                                  </a:moveTo>
                                  <a:lnTo>
                                    <a:pt x="65201" y="6521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20" name="Shape 9797"/>
                          <wps:cNvSpPr/>
                          <wps:spPr>
                            <a:xfrm>
                              <a:off x="296051" y="1185902"/>
                              <a:ext cx="65202" cy="65215"/>
                            </a:xfrm>
                            <a:custGeom>
                              <a:avLst/>
                              <a:gdLst/>
                              <a:ahLst/>
                              <a:cxnLst/>
                              <a:rect l="0" t="0" r="0" b="0"/>
                              <a:pathLst>
                                <a:path w="65202" h="65215">
                                  <a:moveTo>
                                    <a:pt x="0" y="65215"/>
                                  </a:moveTo>
                                  <a:lnTo>
                                    <a:pt x="65202"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21" name="Shape 9798"/>
                          <wps:cNvSpPr/>
                          <wps:spPr>
                            <a:xfrm>
                              <a:off x="296113" y="1931"/>
                              <a:ext cx="65201" cy="65215"/>
                            </a:xfrm>
                            <a:custGeom>
                              <a:avLst/>
                              <a:gdLst/>
                              <a:ahLst/>
                              <a:cxnLst/>
                              <a:rect l="0" t="0" r="0" b="0"/>
                              <a:pathLst>
                                <a:path w="65201" h="65215">
                                  <a:moveTo>
                                    <a:pt x="0" y="0"/>
                                  </a:moveTo>
                                  <a:lnTo>
                                    <a:pt x="65201" y="6521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22" name="Shape 9799"/>
                          <wps:cNvSpPr/>
                          <wps:spPr>
                            <a:xfrm>
                              <a:off x="296051" y="1804"/>
                              <a:ext cx="65202" cy="65203"/>
                            </a:xfrm>
                            <a:custGeom>
                              <a:avLst/>
                              <a:gdLst/>
                              <a:ahLst/>
                              <a:cxnLst/>
                              <a:rect l="0" t="0" r="0" b="0"/>
                              <a:pathLst>
                                <a:path w="65202" h="65202">
                                  <a:moveTo>
                                    <a:pt x="0" y="65202"/>
                                  </a:moveTo>
                                  <a:lnTo>
                                    <a:pt x="65202"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23" name="Shape 9800"/>
                          <wps:cNvSpPr/>
                          <wps:spPr>
                            <a:xfrm>
                              <a:off x="592163" y="297968"/>
                              <a:ext cx="65215" cy="65215"/>
                            </a:xfrm>
                            <a:custGeom>
                              <a:avLst/>
                              <a:gdLst/>
                              <a:ahLst/>
                              <a:cxnLst/>
                              <a:rect l="0" t="0" r="0" b="0"/>
                              <a:pathLst>
                                <a:path w="65215" h="65215">
                                  <a:moveTo>
                                    <a:pt x="0" y="0"/>
                                  </a:moveTo>
                                  <a:lnTo>
                                    <a:pt x="65215" y="6521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24" name="Shape 9801"/>
                          <wps:cNvSpPr/>
                          <wps:spPr>
                            <a:xfrm>
                              <a:off x="592112" y="297829"/>
                              <a:ext cx="65202" cy="65201"/>
                            </a:xfrm>
                            <a:custGeom>
                              <a:avLst/>
                              <a:gdLst/>
                              <a:ahLst/>
                              <a:cxnLst/>
                              <a:rect l="0" t="0" r="0" b="0"/>
                              <a:pathLst>
                                <a:path w="65202" h="65201">
                                  <a:moveTo>
                                    <a:pt x="0" y="65201"/>
                                  </a:moveTo>
                                  <a:lnTo>
                                    <a:pt x="65202"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25" name="Shape 9802"/>
                          <wps:cNvSpPr/>
                          <wps:spPr>
                            <a:xfrm>
                              <a:off x="592163" y="593993"/>
                              <a:ext cx="65215" cy="65215"/>
                            </a:xfrm>
                            <a:custGeom>
                              <a:avLst/>
                              <a:gdLst/>
                              <a:ahLst/>
                              <a:cxnLst/>
                              <a:rect l="0" t="0" r="0" b="0"/>
                              <a:pathLst>
                                <a:path w="65215" h="65215">
                                  <a:moveTo>
                                    <a:pt x="0" y="0"/>
                                  </a:moveTo>
                                  <a:lnTo>
                                    <a:pt x="65215" y="6521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26" name="Shape 9803"/>
                          <wps:cNvSpPr/>
                          <wps:spPr>
                            <a:xfrm>
                              <a:off x="592112" y="593854"/>
                              <a:ext cx="65202" cy="65203"/>
                            </a:xfrm>
                            <a:custGeom>
                              <a:avLst/>
                              <a:gdLst/>
                              <a:ahLst/>
                              <a:cxnLst/>
                              <a:rect l="0" t="0" r="0" b="0"/>
                              <a:pathLst>
                                <a:path w="65202" h="65202">
                                  <a:moveTo>
                                    <a:pt x="0" y="65202"/>
                                  </a:moveTo>
                                  <a:lnTo>
                                    <a:pt x="65202"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27" name="Shape 9804"/>
                          <wps:cNvSpPr/>
                          <wps:spPr>
                            <a:xfrm>
                              <a:off x="592163" y="890030"/>
                              <a:ext cx="65215" cy="65203"/>
                            </a:xfrm>
                            <a:custGeom>
                              <a:avLst/>
                              <a:gdLst/>
                              <a:ahLst/>
                              <a:cxnLst/>
                              <a:rect l="0" t="0" r="0" b="0"/>
                              <a:pathLst>
                                <a:path w="65215" h="65202">
                                  <a:moveTo>
                                    <a:pt x="0" y="0"/>
                                  </a:moveTo>
                                  <a:lnTo>
                                    <a:pt x="65215" y="65202"/>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28" name="Shape 9805"/>
                          <wps:cNvSpPr/>
                          <wps:spPr>
                            <a:xfrm>
                              <a:off x="592112" y="889875"/>
                              <a:ext cx="65202" cy="65215"/>
                            </a:xfrm>
                            <a:custGeom>
                              <a:avLst/>
                              <a:gdLst/>
                              <a:ahLst/>
                              <a:cxnLst/>
                              <a:rect l="0" t="0" r="0" b="0"/>
                              <a:pathLst>
                                <a:path w="65202" h="65215">
                                  <a:moveTo>
                                    <a:pt x="0" y="65215"/>
                                  </a:moveTo>
                                  <a:lnTo>
                                    <a:pt x="65202"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29" name="Shape 9806"/>
                          <wps:cNvSpPr/>
                          <wps:spPr>
                            <a:xfrm>
                              <a:off x="592163" y="1186029"/>
                              <a:ext cx="65215" cy="65214"/>
                            </a:xfrm>
                            <a:custGeom>
                              <a:avLst/>
                              <a:gdLst/>
                              <a:ahLst/>
                              <a:cxnLst/>
                              <a:rect l="0" t="0" r="0" b="0"/>
                              <a:pathLst>
                                <a:path w="65215" h="65214">
                                  <a:moveTo>
                                    <a:pt x="0" y="0"/>
                                  </a:moveTo>
                                  <a:lnTo>
                                    <a:pt x="65215" y="6521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30" name="Shape 9807"/>
                          <wps:cNvSpPr/>
                          <wps:spPr>
                            <a:xfrm>
                              <a:off x="592112" y="1185902"/>
                              <a:ext cx="65202" cy="65215"/>
                            </a:xfrm>
                            <a:custGeom>
                              <a:avLst/>
                              <a:gdLst/>
                              <a:ahLst/>
                              <a:cxnLst/>
                              <a:rect l="0" t="0" r="0" b="0"/>
                              <a:pathLst>
                                <a:path w="65202" h="65215">
                                  <a:moveTo>
                                    <a:pt x="0" y="65215"/>
                                  </a:moveTo>
                                  <a:lnTo>
                                    <a:pt x="65202"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31" name="Shape 9808"/>
                          <wps:cNvSpPr/>
                          <wps:spPr>
                            <a:xfrm>
                              <a:off x="592163" y="1931"/>
                              <a:ext cx="65215" cy="65215"/>
                            </a:xfrm>
                            <a:custGeom>
                              <a:avLst/>
                              <a:gdLst/>
                              <a:ahLst/>
                              <a:cxnLst/>
                              <a:rect l="0" t="0" r="0" b="0"/>
                              <a:pathLst>
                                <a:path w="65215" h="65215">
                                  <a:moveTo>
                                    <a:pt x="0" y="0"/>
                                  </a:moveTo>
                                  <a:lnTo>
                                    <a:pt x="65215" y="6521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32" name="Shape 9809"/>
                          <wps:cNvSpPr/>
                          <wps:spPr>
                            <a:xfrm>
                              <a:off x="592112" y="1804"/>
                              <a:ext cx="65202" cy="65203"/>
                            </a:xfrm>
                            <a:custGeom>
                              <a:avLst/>
                              <a:gdLst/>
                              <a:ahLst/>
                              <a:cxnLst/>
                              <a:rect l="0" t="0" r="0" b="0"/>
                              <a:pathLst>
                                <a:path w="65202" h="65202">
                                  <a:moveTo>
                                    <a:pt x="0" y="65202"/>
                                  </a:moveTo>
                                  <a:lnTo>
                                    <a:pt x="65202"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33" name="Shape 9810"/>
                          <wps:cNvSpPr/>
                          <wps:spPr>
                            <a:xfrm>
                              <a:off x="888225" y="297968"/>
                              <a:ext cx="65164" cy="65215"/>
                            </a:xfrm>
                            <a:custGeom>
                              <a:avLst/>
                              <a:gdLst/>
                              <a:ahLst/>
                              <a:cxnLst/>
                              <a:rect l="0" t="0" r="0" b="0"/>
                              <a:pathLst>
                                <a:path w="65164" h="65215">
                                  <a:moveTo>
                                    <a:pt x="0" y="0"/>
                                  </a:moveTo>
                                  <a:lnTo>
                                    <a:pt x="65164" y="6521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34" name="Shape 9811"/>
                          <wps:cNvSpPr/>
                          <wps:spPr>
                            <a:xfrm>
                              <a:off x="888175" y="297829"/>
                              <a:ext cx="65190" cy="65201"/>
                            </a:xfrm>
                            <a:custGeom>
                              <a:avLst/>
                              <a:gdLst/>
                              <a:ahLst/>
                              <a:cxnLst/>
                              <a:rect l="0" t="0" r="0" b="0"/>
                              <a:pathLst>
                                <a:path w="65189" h="65201">
                                  <a:moveTo>
                                    <a:pt x="0" y="65201"/>
                                  </a:moveTo>
                                  <a:lnTo>
                                    <a:pt x="65189"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35" name="Shape 9812"/>
                          <wps:cNvSpPr/>
                          <wps:spPr>
                            <a:xfrm>
                              <a:off x="888225" y="593993"/>
                              <a:ext cx="65164" cy="65215"/>
                            </a:xfrm>
                            <a:custGeom>
                              <a:avLst/>
                              <a:gdLst/>
                              <a:ahLst/>
                              <a:cxnLst/>
                              <a:rect l="0" t="0" r="0" b="0"/>
                              <a:pathLst>
                                <a:path w="65164" h="65215">
                                  <a:moveTo>
                                    <a:pt x="0" y="0"/>
                                  </a:moveTo>
                                  <a:lnTo>
                                    <a:pt x="65164" y="6521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36" name="Shape 9813"/>
                          <wps:cNvSpPr/>
                          <wps:spPr>
                            <a:xfrm>
                              <a:off x="888175" y="593854"/>
                              <a:ext cx="65190" cy="65203"/>
                            </a:xfrm>
                            <a:custGeom>
                              <a:avLst/>
                              <a:gdLst/>
                              <a:ahLst/>
                              <a:cxnLst/>
                              <a:rect l="0" t="0" r="0" b="0"/>
                              <a:pathLst>
                                <a:path w="65189" h="65202">
                                  <a:moveTo>
                                    <a:pt x="0" y="65202"/>
                                  </a:moveTo>
                                  <a:lnTo>
                                    <a:pt x="65189"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37" name="Shape 9814"/>
                          <wps:cNvSpPr/>
                          <wps:spPr>
                            <a:xfrm>
                              <a:off x="888225" y="890030"/>
                              <a:ext cx="65164" cy="65203"/>
                            </a:xfrm>
                            <a:custGeom>
                              <a:avLst/>
                              <a:gdLst/>
                              <a:ahLst/>
                              <a:cxnLst/>
                              <a:rect l="0" t="0" r="0" b="0"/>
                              <a:pathLst>
                                <a:path w="65164" h="65202">
                                  <a:moveTo>
                                    <a:pt x="0" y="0"/>
                                  </a:moveTo>
                                  <a:lnTo>
                                    <a:pt x="65164" y="65202"/>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38" name="Shape 9815"/>
                          <wps:cNvSpPr/>
                          <wps:spPr>
                            <a:xfrm>
                              <a:off x="888175" y="889875"/>
                              <a:ext cx="65190" cy="65215"/>
                            </a:xfrm>
                            <a:custGeom>
                              <a:avLst/>
                              <a:gdLst/>
                              <a:ahLst/>
                              <a:cxnLst/>
                              <a:rect l="0" t="0" r="0" b="0"/>
                              <a:pathLst>
                                <a:path w="65189" h="65215">
                                  <a:moveTo>
                                    <a:pt x="0" y="65215"/>
                                  </a:moveTo>
                                  <a:lnTo>
                                    <a:pt x="65189"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239" name="Shape 9816"/>
                          <wps:cNvSpPr/>
                          <wps:spPr>
                            <a:xfrm>
                              <a:off x="888225" y="1186029"/>
                              <a:ext cx="65164" cy="65214"/>
                            </a:xfrm>
                            <a:custGeom>
                              <a:avLst/>
                              <a:gdLst/>
                              <a:ahLst/>
                              <a:cxnLst/>
                              <a:rect l="0" t="0" r="0" b="0"/>
                              <a:pathLst>
                                <a:path w="65164" h="65214">
                                  <a:moveTo>
                                    <a:pt x="0" y="0"/>
                                  </a:moveTo>
                                  <a:lnTo>
                                    <a:pt x="65164" y="6521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00" name="Shape 9817"/>
                          <wps:cNvSpPr/>
                          <wps:spPr>
                            <a:xfrm>
                              <a:off x="888175" y="1185902"/>
                              <a:ext cx="65190" cy="65215"/>
                            </a:xfrm>
                            <a:custGeom>
                              <a:avLst/>
                              <a:gdLst/>
                              <a:ahLst/>
                              <a:cxnLst/>
                              <a:rect l="0" t="0" r="0" b="0"/>
                              <a:pathLst>
                                <a:path w="65189" h="65215">
                                  <a:moveTo>
                                    <a:pt x="0" y="65215"/>
                                  </a:moveTo>
                                  <a:lnTo>
                                    <a:pt x="65189"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01" name="Shape 9818"/>
                          <wps:cNvSpPr/>
                          <wps:spPr>
                            <a:xfrm>
                              <a:off x="888225" y="1931"/>
                              <a:ext cx="65164" cy="65215"/>
                            </a:xfrm>
                            <a:custGeom>
                              <a:avLst/>
                              <a:gdLst/>
                              <a:ahLst/>
                              <a:cxnLst/>
                              <a:rect l="0" t="0" r="0" b="0"/>
                              <a:pathLst>
                                <a:path w="65164" h="65215">
                                  <a:moveTo>
                                    <a:pt x="0" y="0"/>
                                  </a:moveTo>
                                  <a:lnTo>
                                    <a:pt x="65164" y="6521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02" name="Shape 9819"/>
                          <wps:cNvSpPr/>
                          <wps:spPr>
                            <a:xfrm>
                              <a:off x="888175" y="1804"/>
                              <a:ext cx="65190" cy="65203"/>
                            </a:xfrm>
                            <a:custGeom>
                              <a:avLst/>
                              <a:gdLst/>
                              <a:ahLst/>
                              <a:cxnLst/>
                              <a:rect l="0" t="0" r="0" b="0"/>
                              <a:pathLst>
                                <a:path w="65189" h="65202">
                                  <a:moveTo>
                                    <a:pt x="0" y="65202"/>
                                  </a:moveTo>
                                  <a:lnTo>
                                    <a:pt x="65189"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03" name="Shape 262524"/>
                          <wps:cNvSpPr/>
                          <wps:spPr>
                            <a:xfrm>
                              <a:off x="475309" y="167316"/>
                              <a:ext cx="45262" cy="910718"/>
                            </a:xfrm>
                            <a:custGeom>
                              <a:avLst/>
                              <a:gdLst/>
                              <a:ahLst/>
                              <a:cxnLst/>
                              <a:rect l="0" t="0" r="0" b="0"/>
                              <a:pathLst>
                                <a:path w="45263" h="910717">
                                  <a:moveTo>
                                    <a:pt x="0" y="0"/>
                                  </a:moveTo>
                                  <a:lnTo>
                                    <a:pt x="45263" y="0"/>
                                  </a:lnTo>
                                  <a:lnTo>
                                    <a:pt x="45263" y="910717"/>
                                  </a:lnTo>
                                  <a:lnTo>
                                    <a:pt x="0" y="910717"/>
                                  </a:lnTo>
                                  <a:lnTo>
                                    <a:pt x="0" y="0"/>
                                  </a:lnTo>
                                </a:path>
                              </a:pathLst>
                            </a:custGeom>
                            <a:ln w="0" cap="flat">
                              <a:miter lim="100000"/>
                            </a:ln>
                          </wps:spPr>
                          <wps:style>
                            <a:lnRef idx="0">
                              <a:srgbClr val="000000">
                                <a:alpha val="0"/>
                              </a:srgbClr>
                            </a:lnRef>
                            <a:fillRef idx="1">
                              <a:srgbClr val="E6C8AA"/>
                            </a:fillRef>
                            <a:effectRef idx="0">
                              <a:scrgbClr r="0" g="0" b="0"/>
                            </a:effectRef>
                            <a:fontRef idx="none"/>
                          </wps:style>
                          <wps:bodyPr wrap="none" lIns="36000" tIns="0" rIns="36000" bIns="0">
                            <a:spAutoFit/>
                          </wps:bodyPr>
                        </wps:wsp>
                        <wps:wsp>
                          <wps:cNvPr id="196804" name="Shape 9821"/>
                          <wps:cNvSpPr/>
                          <wps:spPr>
                            <a:xfrm>
                              <a:off x="475309" y="167316"/>
                              <a:ext cx="45262" cy="910718"/>
                            </a:xfrm>
                            <a:custGeom>
                              <a:avLst/>
                              <a:gdLst/>
                              <a:ahLst/>
                              <a:cxnLst/>
                              <a:rect l="0" t="0" r="0" b="0"/>
                              <a:pathLst>
                                <a:path w="45263" h="910717">
                                  <a:moveTo>
                                    <a:pt x="0" y="910717"/>
                                  </a:moveTo>
                                  <a:lnTo>
                                    <a:pt x="45263" y="910717"/>
                                  </a:lnTo>
                                  <a:lnTo>
                                    <a:pt x="45263" y="0"/>
                                  </a:lnTo>
                                  <a:lnTo>
                                    <a:pt x="0" y="0"/>
                                  </a:lnTo>
                                  <a:close/>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805" name="Rectangle 9822"/>
                          <wps:cNvSpPr/>
                          <wps:spPr>
                            <a:xfrm>
                              <a:off x="417596" y="-36562"/>
                              <a:ext cx="173493" cy="230871"/>
                            </a:xfrm>
                            <a:prstGeom prst="rect">
                              <a:avLst/>
                            </a:prstGeom>
                            <a:ln>
                              <a:noFill/>
                            </a:ln>
                          </wps:spPr>
                          <wps:txbx>
                            <w:txbxContent>
                              <w:p w14:paraId="67F1CE44" w14:textId="77777777" w:rsidR="00223255" w:rsidRDefault="00223255" w:rsidP="00223255">
                                <w:pPr>
                                  <w:rPr>
                                    <w:rFonts w:eastAsia="Times New Roman" w:cs="Times New Roman"/>
                                    <w:i/>
                                    <w:iCs/>
                                    <w:color w:val="181717"/>
                                    <w:sz w:val="18"/>
                                    <w:szCs w:val="18"/>
                                  </w:rPr>
                                </w:pPr>
                                <w:r>
                                  <w:rPr>
                                    <w:rFonts w:eastAsia="Times New Roman" w:cs="Times New Roman"/>
                                    <w:i/>
                                    <w:iCs/>
                                    <w:color w:val="181717"/>
                                    <w:sz w:val="18"/>
                                    <w:szCs w:val="18"/>
                                  </w:rPr>
                                  <w:t>C</w:t>
                                </w:r>
                              </w:p>
                            </w:txbxContent>
                          </wps:txbx>
                          <wps:bodyPr vert="horz" wrap="none" lIns="36000" tIns="0" rIns="36000" bIns="0" rtlCol="0">
                            <a:spAutoFit/>
                          </wps:bodyPr>
                        </wps:wsp>
                        <wps:wsp>
                          <wps:cNvPr id="196806" name="Rectangle 9823"/>
                          <wps:cNvSpPr/>
                          <wps:spPr>
                            <a:xfrm>
                              <a:off x="406978" y="1066000"/>
                              <a:ext cx="180155" cy="230871"/>
                            </a:xfrm>
                            <a:prstGeom prst="rect">
                              <a:avLst/>
                            </a:prstGeom>
                            <a:ln>
                              <a:noFill/>
                            </a:ln>
                          </wps:spPr>
                          <wps:txbx>
                            <w:txbxContent>
                              <w:p w14:paraId="4282FB71" w14:textId="77777777" w:rsidR="00223255" w:rsidRDefault="00223255" w:rsidP="00223255">
                                <w:pPr>
                                  <w:rPr>
                                    <w:rFonts w:eastAsia="Times New Roman" w:cs="Times New Roman"/>
                                    <w:i/>
                                    <w:iCs/>
                                    <w:color w:val="181717"/>
                                    <w:sz w:val="18"/>
                                    <w:szCs w:val="18"/>
                                  </w:rPr>
                                </w:pPr>
                                <w:r>
                                  <w:rPr>
                                    <w:rFonts w:eastAsia="Times New Roman" w:cs="Times New Roman"/>
                                    <w:i/>
                                    <w:iCs/>
                                    <w:color w:val="181717"/>
                                    <w:sz w:val="18"/>
                                    <w:szCs w:val="18"/>
                                  </w:rPr>
                                  <w:t>D</w:t>
                                </w:r>
                              </w:p>
                            </w:txbxContent>
                          </wps:txbx>
                          <wps:bodyPr vert="horz" wrap="none" lIns="36000" tIns="0" rIns="36000" bIns="0" rtlCol="0">
                            <a:spAutoFit/>
                          </wps:bodyPr>
                        </wps:wsp>
                        <wps:wsp>
                          <wps:cNvPr id="196807" name="Rectangle 9824"/>
                          <wps:cNvSpPr/>
                          <wps:spPr>
                            <a:xfrm>
                              <a:off x="327755" y="351736"/>
                              <a:ext cx="121679" cy="230871"/>
                            </a:xfrm>
                            <a:prstGeom prst="rect">
                              <a:avLst/>
                            </a:prstGeom>
                            <a:ln>
                              <a:noFill/>
                            </a:ln>
                          </wps:spPr>
                          <wps:txbx>
                            <w:txbxContent>
                              <w:p w14:paraId="35F4F7BE" w14:textId="77777777" w:rsidR="00223255" w:rsidRDefault="00223255" w:rsidP="00223255">
                                <w:pPr>
                                  <w:rPr>
                                    <w:rFonts w:eastAsia="Times New Roman" w:cs="Times New Roman"/>
                                    <w:i/>
                                    <w:iCs/>
                                    <w:color w:val="181717"/>
                                    <w:sz w:val="18"/>
                                    <w:szCs w:val="18"/>
                                  </w:rPr>
                                </w:pPr>
                                <w:r>
                                  <w:rPr>
                                    <w:rFonts w:eastAsia="Times New Roman" w:cs="Times New Roman"/>
                                    <w:i/>
                                    <w:iCs/>
                                    <w:color w:val="181717"/>
                                    <w:sz w:val="18"/>
                                    <w:szCs w:val="18"/>
                                  </w:rPr>
                                  <w:t>l</w:t>
                                </w:r>
                              </w:p>
                            </w:txbxContent>
                          </wps:txbx>
                          <wps:bodyPr vert="horz" wrap="none" lIns="36000" tIns="0" rIns="36000" bIns="0" rtlCol="0">
                            <a:spAutoFit/>
                          </wps:bodyPr>
                        </wps:wsp>
                        <wps:wsp>
                          <wps:cNvPr id="196808" name="Rectangle 195544"/>
                          <wps:cNvSpPr/>
                          <wps:spPr>
                            <a:xfrm>
                              <a:off x="629631" y="335458"/>
                              <a:ext cx="151287" cy="230871"/>
                            </a:xfrm>
                            <a:prstGeom prst="rect">
                              <a:avLst/>
                            </a:prstGeom>
                            <a:ln>
                              <a:noFill/>
                            </a:ln>
                          </wps:spPr>
                          <wps:txbx>
                            <w:txbxContent>
                              <w:p w14:paraId="11D0F7C3" w14:textId="77777777" w:rsidR="00223255" w:rsidRDefault="00223255" w:rsidP="00223255">
                                <w:pPr>
                                  <w:rPr>
                                    <w:rFonts w:ascii="Book Antiqua" w:eastAsia="微软雅黑" w:hAnsi="Book Antiqua" w:cs="微软雅黑"/>
                                    <w:i/>
                                    <w:iCs/>
                                    <w:color w:val="181717"/>
                                    <w:sz w:val="18"/>
                                    <w:szCs w:val="18"/>
                                  </w:rPr>
                                </w:pPr>
                                <w:r>
                                  <w:rPr>
                                    <w:rFonts w:ascii="Book Antiqua" w:eastAsia="微软雅黑" w:hAnsi="Book Antiqua" w:cs="微软雅黑"/>
                                    <w:i/>
                                    <w:iCs/>
                                    <w:color w:val="181717"/>
                                    <w:sz w:val="18"/>
                                    <w:szCs w:val="18"/>
                                  </w:rPr>
                                  <w:t>v</w:t>
                                </w:r>
                              </w:p>
                            </w:txbxContent>
                          </wps:txbx>
                          <wps:bodyPr vert="horz" wrap="none" lIns="36000" tIns="0" rIns="36000" bIns="0" rtlCol="0">
                            <a:spAutoFit/>
                          </wps:bodyPr>
                        </wps:wsp>
                        <wps:wsp>
                          <wps:cNvPr id="196809" name="Shape 9827"/>
                          <wps:cNvSpPr/>
                          <wps:spPr>
                            <a:xfrm>
                              <a:off x="758579" y="503174"/>
                              <a:ext cx="55727" cy="47015"/>
                            </a:xfrm>
                            <a:custGeom>
                              <a:avLst/>
                              <a:gdLst/>
                              <a:ahLst/>
                              <a:cxnLst/>
                              <a:rect l="0" t="0" r="0" b="0"/>
                              <a:pathLst>
                                <a:path w="55728" h="47015">
                                  <a:moveTo>
                                    <a:pt x="0" y="0"/>
                                  </a:moveTo>
                                  <a:lnTo>
                                    <a:pt x="55728" y="23507"/>
                                  </a:lnTo>
                                  <a:lnTo>
                                    <a:pt x="0" y="47015"/>
                                  </a:lnTo>
                                  <a:lnTo>
                                    <a:pt x="9995" y="23507"/>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6810" name="Rectangle 9828"/>
                          <wps:cNvSpPr/>
                          <wps:spPr>
                            <a:xfrm>
                              <a:off x="107651" y="954683"/>
                              <a:ext cx="165351" cy="230871"/>
                            </a:xfrm>
                            <a:prstGeom prst="rect">
                              <a:avLst/>
                            </a:prstGeom>
                            <a:ln>
                              <a:noFill/>
                            </a:ln>
                          </wps:spPr>
                          <wps:txbx>
                            <w:txbxContent>
                              <w:p w14:paraId="18BDAF1C" w14:textId="77777777" w:rsidR="00223255" w:rsidRDefault="00223255" w:rsidP="00223255">
                                <w:pPr>
                                  <w:rPr>
                                    <w:rFonts w:eastAsia="Times New Roman" w:cs="Times New Roman"/>
                                    <w:i/>
                                    <w:iCs/>
                                    <w:color w:val="181717"/>
                                    <w:sz w:val="18"/>
                                    <w:szCs w:val="18"/>
                                  </w:rPr>
                                </w:pPr>
                                <w:r>
                                  <w:rPr>
                                    <w:rFonts w:eastAsia="Times New Roman" w:cs="Times New Roman"/>
                                    <w:i/>
                                    <w:iCs/>
                                    <w:color w:val="181717"/>
                                    <w:sz w:val="18"/>
                                    <w:szCs w:val="18"/>
                                  </w:rPr>
                                  <w:t>B</w:t>
                                </w:r>
                              </w:p>
                            </w:txbxContent>
                          </wps:txbx>
                          <wps:bodyPr vert="horz" wrap="none" lIns="36000" tIns="0" rIns="36000" bIns="0" rtlCol="0">
                            <a:spAutoFit/>
                          </wps:bodyPr>
                        </wps:wsp>
                        <wps:wsp>
                          <wps:cNvPr id="477" name="Rectangle 9823"/>
                          <wps:cNvSpPr/>
                          <wps:spPr>
                            <a:xfrm>
                              <a:off x="-554576" y="1388503"/>
                              <a:ext cx="2100998" cy="230962"/>
                            </a:xfrm>
                            <a:prstGeom prst="rect">
                              <a:avLst/>
                            </a:prstGeom>
                            <a:ln>
                              <a:noFill/>
                            </a:ln>
                          </wps:spPr>
                          <wps:txbx>
                            <w:txbxContent>
                              <w:p w14:paraId="3FF392A6" w14:textId="66BBE0F5" w:rsidR="00223255" w:rsidRPr="00223255" w:rsidRDefault="00223255" w:rsidP="00223255">
                                <w:pPr>
                                  <w:rPr>
                                    <w:rFonts w:eastAsia="Times New Roman" w:cs="Times New Roman"/>
                                    <w:color w:val="181717"/>
                                    <w:sz w:val="18"/>
                                    <w:szCs w:val="18"/>
                                  </w:rPr>
                                </w:pPr>
                                <w:r w:rsidRPr="00223255">
                                  <w:rPr>
                                    <w:rFonts w:ascii="宋体" w:hAnsi="宋体" w:cs="宋体" w:hint="eastAsia"/>
                                    <w:color w:val="181717"/>
                                    <w:sz w:val="18"/>
                                    <w:szCs w:val="18"/>
                                  </w:rPr>
                                  <w:t>图</w:t>
                                </w:r>
                                <w:r w:rsidRPr="00223255">
                                  <w:rPr>
                                    <w:rFonts w:eastAsia="Times New Roman" w:cs="Times New Roman" w:hint="eastAsia"/>
                                    <w:color w:val="181717"/>
                                    <w:sz w:val="18"/>
                                    <w:szCs w:val="18"/>
                                  </w:rPr>
                                  <w:t xml:space="preserve"> 2.2</w:t>
                                </w:r>
                                <w:r w:rsidR="009D17B5">
                                  <w:t>–</w:t>
                                </w:r>
                                <w:r w:rsidRPr="00223255">
                                  <w:rPr>
                                    <w:rFonts w:eastAsia="Times New Roman" w:cs="Times New Roman" w:hint="eastAsia"/>
                                    <w:color w:val="181717"/>
                                    <w:sz w:val="18"/>
                                    <w:szCs w:val="18"/>
                                  </w:rPr>
                                  <w:t xml:space="preserve">4 </w:t>
                                </w:r>
                                <w:r w:rsidRPr="00223255">
                                  <w:rPr>
                                    <w:rFonts w:ascii="宋体" w:hAnsi="宋体" w:cs="宋体" w:hint="eastAsia"/>
                                    <w:color w:val="181717"/>
                                    <w:sz w:val="18"/>
                                    <w:szCs w:val="18"/>
                                  </w:rPr>
                                  <w:t>导体棒做切割磁感线运动</w:t>
                                </w:r>
                              </w:p>
                            </w:txbxContent>
                          </wps:txbx>
                          <wps:bodyPr vert="horz" wrap="none" lIns="36000" tIns="0" rIns="36000" bIns="0" rtlCol="0">
                            <a:spAutoFit/>
                          </wps:bodyPr>
                        </wps:wsp>
                      </wpg:grpSp>
                      <wps:wsp>
                        <wps:cNvPr id="196811" name="直接连接符 196811"/>
                        <wps:cNvCnPr>
                          <a:cxnSpLocks/>
                        </wps:cNvCnPr>
                        <wps:spPr>
                          <a:xfrm>
                            <a:off x="521667" y="450852"/>
                            <a:ext cx="150964" cy="0"/>
                          </a:xfrm>
                          <a:prstGeom prst="line">
                            <a:avLst/>
                          </a:prstGeom>
                          <a:ln w="3175">
                            <a:solidFill>
                              <a:srgbClr val="EB5B8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75C5D46" id="组合 66" o:spid="_x0000_s1185" style="width:141.9pt;height:111.85pt;mso-position-horizontal-relative:char;mso-position-vertical-relative:line" coordorigin="-4757,-313" coordsize="18023,1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">
                <v:group id="Group 195705" o:spid="_x0000_s1186" style="position:absolute;left:-4757;top:-313;width:18023;height:14210" coordorigin="-5545,-365" coordsize="21009,1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Shape 9780" o:spid="_x0000_s1187" style="position:absolute;top:2979;width:652;height:652;visibility:visible;mso-wrap-style:none;v-text-anchor:top" coordsize="65215,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" path="m,l65215,65215e" filled="f" strokecolor="#007a83" strokeweight=".3pt">
                    <v:stroke miterlimit="1" joinstyle="miter"/>
                    <v:path arrowok="t" textboxrect="0,0,65215,65215"/>
                  </v:shape>
                  <v:shape id="Shape 9781" o:spid="_x0000_s1188" style="position:absolute;top:2978;width:652;height:652;visibility:visible;mso-wrap-style:none;v-text-anchor:top" coordsize="65202,6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" path="m,65201l65202,e" filled="f" strokecolor="#007a83" strokeweight=".3pt">
                    <v:stroke miterlimit="1" joinstyle="miter"/>
                    <v:path arrowok="t" textboxrect="0,0,65202,65201"/>
                  </v:shape>
                  <v:shape id="Shape 9782" o:spid="_x0000_s1189" style="position:absolute;top:5939;width:652;height:653;visibility:visible;mso-wrap-style:none;v-text-anchor:top" coordsize="65215,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" path="m,l65215,65215e" filled="f" strokecolor="#007a83" strokeweight=".3pt">
                    <v:stroke miterlimit="1" joinstyle="miter"/>
                    <v:path arrowok="t" textboxrect="0,0,65215,65215"/>
                  </v:shape>
                  <v:shape id="Shape 9783" o:spid="_x0000_s1190" style="position:absolute;top:5938;width:652;height:652;visibility:visible;mso-wrap-style:none;v-text-anchor:top" coordsize="65202,6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" path="m,65202l65202,e" filled="f" strokecolor="#007a83" strokeweight=".3pt">
                    <v:stroke miterlimit="1" joinstyle="miter"/>
                    <v:path arrowok="t" textboxrect="0,0,65202,65202"/>
                  </v:shape>
                  <v:shape id="Shape 9784" o:spid="_x0000_s1191" style="position:absolute;top:8900;width:652;height:652;visibility:visible;mso-wrap-style:none;v-text-anchor:top" coordsize="65215,6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" path="m,l65215,65202e" filled="f" strokecolor="#007a83" strokeweight=".3pt">
                    <v:stroke miterlimit="1" joinstyle="miter"/>
                    <v:path arrowok="t" textboxrect="0,0,65215,65202"/>
                  </v:shape>
                  <v:shape id="Shape 9785" o:spid="_x0000_s1192" style="position:absolute;top:8898;width:652;height:652;visibility:visible;mso-wrap-style:none;v-text-anchor:top" coordsize="65202,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" path="m,65215l65202,e" filled="f" strokecolor="#007a83" strokeweight=".3pt">
                    <v:stroke miterlimit="1" joinstyle="miter"/>
                    <v:path arrowok="t" textboxrect="0,0,65202,65215"/>
                  </v:shape>
                  <v:shape id="Shape 9786" o:spid="_x0000_s1193" style="position:absolute;top:11860;width:652;height:652;visibility:visible;mso-wrap-style:none;v-text-anchor:top" coordsize="65215,6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" path="m,l65215,65214e" filled="f" strokecolor="#007a83" strokeweight=".3pt">
                    <v:stroke miterlimit="1" joinstyle="miter"/>
                    <v:path arrowok="t" textboxrect="0,0,65215,65214"/>
                  </v:shape>
                  <v:shape id="Shape 9787" o:spid="_x0000_s1194" style="position:absolute;top:11859;width:652;height:652;visibility:visible;mso-wrap-style:none;v-text-anchor:top" coordsize="65202,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" path="m,65215l65202,e" filled="f" strokecolor="#007a83" strokeweight=".3pt">
                    <v:stroke miterlimit="1" joinstyle="miter"/>
                    <v:path arrowok="t" textboxrect="0,0,65202,65215"/>
                  </v:shape>
                  <v:shape id="Shape 9788" o:spid="_x0000_s1195" style="position:absolute;top:19;width:652;height:652;visibility:visible;mso-wrap-style:none;v-text-anchor:top" coordsize="65215,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" path="m,l65215,65215e" filled="f" strokecolor="#007a83" strokeweight=".3pt">
                    <v:stroke miterlimit="1" joinstyle="miter"/>
                    <v:path arrowok="t" textboxrect="0,0,65215,65215"/>
                  </v:shape>
                  <v:shape id="Shape 9789" o:spid="_x0000_s1196" style="position:absolute;top:18;width:652;height:652;visibility:visible;mso-wrap-style:none;v-text-anchor:top" coordsize="65202,6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" path="m,65202l65202,e" filled="f" strokecolor="#007a83" strokeweight=".3pt">
                    <v:stroke miterlimit="1" joinstyle="miter"/>
                    <v:path arrowok="t" textboxrect="0,0,65202,65202"/>
                  </v:shape>
                  <v:shape id="Shape 9790" o:spid="_x0000_s1197" style="position:absolute;left:2961;top:2979;width:652;height:652;visibility:visible;mso-wrap-style:none;v-text-anchor:top" coordsize="65201,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" path="m,l65201,65215e" filled="f" strokecolor="#007a83" strokeweight=".3pt">
                    <v:stroke miterlimit="1" joinstyle="miter"/>
                    <v:path arrowok="t" textboxrect="0,0,65201,65215"/>
                  </v:shape>
                  <v:shape id="Shape 9791" o:spid="_x0000_s1198" style="position:absolute;left:2960;top:2978;width:652;height:652;visibility:visible;mso-wrap-style:none;v-text-anchor:top" coordsize="65202,6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" path="m,65201l65202,e" filled="f" strokecolor="#007a83" strokeweight=".3pt">
                    <v:stroke miterlimit="1" joinstyle="miter"/>
                    <v:path arrowok="t" textboxrect="0,0,65202,65201"/>
                  </v:shape>
                  <v:shape id="Shape 9792" o:spid="_x0000_s1199" style="position:absolute;left:2961;top:5939;width:652;height:653;visibility:visible;mso-wrap-style:none;v-text-anchor:top" coordsize="65201,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" path="m,l65201,65215e" filled="f" strokecolor="#007a83" strokeweight=".3pt">
                    <v:stroke miterlimit="1" joinstyle="miter"/>
                    <v:path arrowok="t" textboxrect="0,0,65201,65215"/>
                  </v:shape>
                  <v:shape id="Shape 9793" o:spid="_x0000_s1200" style="position:absolute;left:2960;top:5938;width:652;height:652;visibility:visible;mso-wrap-style:none;v-text-anchor:top" coordsize="65202,6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" path="m,65202l65202,e" filled="f" strokecolor="#007a83" strokeweight=".3pt">
                    <v:stroke miterlimit="1" joinstyle="miter"/>
                    <v:path arrowok="t" textboxrect="0,0,65202,65202"/>
                  </v:shape>
                  <v:shape id="Shape 9794" o:spid="_x0000_s1201" style="position:absolute;left:2961;top:8900;width:652;height:652;visibility:visible;mso-wrap-style:none;v-text-anchor:top" coordsize="65201,6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" path="m,l65201,65202e" filled="f" strokecolor="#007a83" strokeweight=".3pt">
                    <v:stroke miterlimit="1" joinstyle="miter"/>
                    <v:path arrowok="t" textboxrect="0,0,65201,65202"/>
                  </v:shape>
                  <v:shape id="Shape 9795" o:spid="_x0000_s1202" style="position:absolute;left:2960;top:8898;width:652;height:652;visibility:visible;mso-wrap-style:none;v-text-anchor:top" coordsize="65202,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" path="m,65215l65202,e" filled="f" strokecolor="#007a83" strokeweight=".3pt">
                    <v:stroke miterlimit="1" joinstyle="miter"/>
                    <v:path arrowok="t" textboxrect="0,0,65202,65215"/>
                  </v:shape>
                  <v:shape id="Shape 9796" o:spid="_x0000_s1203" style="position:absolute;left:2961;top:11860;width:652;height:652;visibility:visible;mso-wrap-style:none;v-text-anchor:top" coordsize="65201,6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" path="m,l65201,65214e" filled="f" strokecolor="#007a83" strokeweight=".3pt">
                    <v:stroke miterlimit="1" joinstyle="miter"/>
                    <v:path arrowok="t" textboxrect="0,0,65201,65214"/>
                  </v:shape>
                  <v:shape id="Shape 9797" o:spid="_x0000_s1204" style="position:absolute;left:2960;top:11859;width:652;height:652;visibility:visible;mso-wrap-style:none;v-text-anchor:top" coordsize="65202,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" path="m,65215l65202,e" filled="f" strokecolor="#007a83" strokeweight=".3pt">
                    <v:stroke miterlimit="1" joinstyle="miter"/>
                    <v:path arrowok="t" textboxrect="0,0,65202,65215"/>
                  </v:shape>
                  <v:shape id="Shape 9798" o:spid="_x0000_s1205" style="position:absolute;left:2961;top:19;width:652;height:652;visibility:visible;mso-wrap-style:none;v-text-anchor:top" coordsize="65201,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" path="m,l65201,65215e" filled="f" strokecolor="#007a83" strokeweight=".3pt">
                    <v:stroke miterlimit="1" joinstyle="miter"/>
                    <v:path arrowok="t" textboxrect="0,0,65201,65215"/>
                  </v:shape>
                  <v:shape id="Shape 9799" o:spid="_x0000_s1206" style="position:absolute;left:2960;top:18;width:652;height:652;visibility:visible;mso-wrap-style:none;v-text-anchor:top" coordsize="65202,6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" path="m,65202l65202,e" filled="f" strokecolor="#007a83" strokeweight=".3pt">
                    <v:stroke miterlimit="1" joinstyle="miter"/>
                    <v:path arrowok="t" textboxrect="0,0,65202,65202"/>
                  </v:shape>
                  <v:shape id="Shape 9800" o:spid="_x0000_s1207" style="position:absolute;left:5921;top:2979;width:652;height:652;visibility:visible;mso-wrap-style:none;v-text-anchor:top" coordsize="65215,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" path="m,l65215,65215e" filled="f" strokecolor="#007a83" strokeweight=".3pt">
                    <v:stroke miterlimit="1" joinstyle="miter"/>
                    <v:path arrowok="t" textboxrect="0,0,65215,65215"/>
                  </v:shape>
                  <v:shape id="Shape 9801" o:spid="_x0000_s1208" style="position:absolute;left:5921;top:2978;width:652;height:652;visibility:visible;mso-wrap-style:none;v-text-anchor:top" coordsize="65202,6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" path="m,65201l65202,e" filled="f" strokecolor="#007a83" strokeweight=".3pt">
                    <v:stroke miterlimit="1" joinstyle="miter"/>
                    <v:path arrowok="t" textboxrect="0,0,65202,65201"/>
                  </v:shape>
                  <v:shape id="Shape 9802" o:spid="_x0000_s1209" style="position:absolute;left:5921;top:5939;width:652;height:653;visibility:visible;mso-wrap-style:none;v-text-anchor:top" coordsize="65215,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" path="m,l65215,65215e" filled="f" strokecolor="#007a83" strokeweight=".3pt">
                    <v:stroke miterlimit="1" joinstyle="miter"/>
                    <v:path arrowok="t" textboxrect="0,0,65215,65215"/>
                  </v:shape>
                  <v:shape id="Shape 9803" o:spid="_x0000_s1210" style="position:absolute;left:5921;top:5938;width:652;height:652;visibility:visible;mso-wrap-style:none;v-text-anchor:top" coordsize="65202,6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" path="m,65202l65202,e" filled="f" strokecolor="#007a83" strokeweight=".3pt">
                    <v:stroke miterlimit="1" joinstyle="miter"/>
                    <v:path arrowok="t" textboxrect="0,0,65202,65202"/>
                  </v:shape>
                  <v:shape id="Shape 9804" o:spid="_x0000_s1211" style="position:absolute;left:5921;top:8900;width:652;height:652;visibility:visible;mso-wrap-style:none;v-text-anchor:top" coordsize="65215,6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" path="m,l65215,65202e" filled="f" strokecolor="#007a83" strokeweight=".3pt">
                    <v:stroke miterlimit="1" joinstyle="miter"/>
                    <v:path arrowok="t" textboxrect="0,0,65215,65202"/>
                  </v:shape>
                  <v:shape id="Shape 9805" o:spid="_x0000_s1212" style="position:absolute;left:5921;top:8898;width:652;height:652;visibility:visible;mso-wrap-style:none;v-text-anchor:top" coordsize="65202,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" path="m,65215l65202,e" filled="f" strokecolor="#007a83" strokeweight=".3pt">
                    <v:stroke miterlimit="1" joinstyle="miter"/>
                    <v:path arrowok="t" textboxrect="0,0,65202,65215"/>
                  </v:shape>
                  <v:shape id="Shape 9806" o:spid="_x0000_s1213" style="position:absolute;left:5921;top:11860;width:652;height:652;visibility:visible;mso-wrap-style:none;v-text-anchor:top" coordsize="65215,6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" path="m,l65215,65214e" filled="f" strokecolor="#007a83" strokeweight=".3pt">
                    <v:stroke miterlimit="1" joinstyle="miter"/>
                    <v:path arrowok="t" textboxrect="0,0,65215,65214"/>
                  </v:shape>
                  <v:shape id="Shape 9807" o:spid="_x0000_s1214" style="position:absolute;left:5921;top:11859;width:652;height:652;visibility:visible;mso-wrap-style:none;v-text-anchor:top" coordsize="65202,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" path="m,65215l65202,e" filled="f" strokecolor="#007a83" strokeweight=".3pt">
                    <v:stroke miterlimit="1" joinstyle="miter"/>
                    <v:path arrowok="t" textboxrect="0,0,65202,65215"/>
                  </v:shape>
                  <v:shape id="Shape 9808" o:spid="_x0000_s1215" style="position:absolute;left:5921;top:19;width:652;height:652;visibility:visible;mso-wrap-style:none;v-text-anchor:top" coordsize="65215,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" path="m,l65215,65215e" filled="f" strokecolor="#007a83" strokeweight=".3pt">
                    <v:stroke miterlimit="1" joinstyle="miter"/>
                    <v:path arrowok="t" textboxrect="0,0,65215,65215"/>
                  </v:shape>
                  <v:shape id="Shape 9809" o:spid="_x0000_s1216" style="position:absolute;left:5921;top:18;width:652;height:652;visibility:visible;mso-wrap-style:none;v-text-anchor:top" coordsize="65202,6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" path="m,65202l65202,e" filled="f" strokecolor="#007a83" strokeweight=".3pt">
                    <v:stroke miterlimit="1" joinstyle="miter"/>
                    <v:path arrowok="t" textboxrect="0,0,65202,65202"/>
                  </v:shape>
                  <v:shape id="Shape 9810" o:spid="_x0000_s1217" style="position:absolute;left:8882;top:2979;width:651;height:652;visibility:visible;mso-wrap-style:none;v-text-anchor:top" coordsize="65164,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" path="m,l65164,65215e" filled="f" strokecolor="#007a83" strokeweight=".3pt">
                    <v:stroke miterlimit="1" joinstyle="miter"/>
                    <v:path arrowok="t" textboxrect="0,0,65164,65215"/>
                  </v:shape>
                  <v:shape id="Shape 9811" o:spid="_x0000_s1218" style="position:absolute;left:8881;top:2978;width:652;height:652;visibility:visible;mso-wrap-style:none;v-text-anchor:top" coordsize="65189,6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" path="m,65201l65189,e" filled="f" strokecolor="#007a83" strokeweight=".3pt">
                    <v:stroke miterlimit="1" joinstyle="miter"/>
                    <v:path arrowok="t" textboxrect="0,0,65189,65201"/>
                  </v:shape>
                  <v:shape id="Shape 9812" o:spid="_x0000_s1219" style="position:absolute;left:8882;top:5939;width:651;height:653;visibility:visible;mso-wrap-style:none;v-text-anchor:top" coordsize="65164,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" path="m,l65164,65215e" filled="f" strokecolor="#007a83" strokeweight=".3pt">
                    <v:stroke miterlimit="1" joinstyle="miter"/>
                    <v:path arrowok="t" textboxrect="0,0,65164,65215"/>
                  </v:shape>
                  <v:shape id="Shape 9813" o:spid="_x0000_s1220" style="position:absolute;left:8881;top:5938;width:652;height:652;visibility:visible;mso-wrap-style:none;v-text-anchor:top" coordsize="65189,6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" path="m,65202l65189,e" filled="f" strokecolor="#007a83" strokeweight=".3pt">
                    <v:stroke miterlimit="1" joinstyle="miter"/>
                    <v:path arrowok="t" textboxrect="0,0,65189,65202"/>
                  </v:shape>
                  <v:shape id="Shape 9814" o:spid="_x0000_s1221" style="position:absolute;left:8882;top:8900;width:651;height:652;visibility:visible;mso-wrap-style:none;v-text-anchor:top" coordsize="65164,6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" path="m,l65164,65202e" filled="f" strokecolor="#007a83" strokeweight=".3pt">
                    <v:stroke miterlimit="1" joinstyle="miter"/>
                    <v:path arrowok="t" textboxrect="0,0,65164,65202"/>
                  </v:shape>
                  <v:shape id="Shape 9815" o:spid="_x0000_s1222" style="position:absolute;left:8881;top:8898;width:652;height:652;visibility:visible;mso-wrap-style:none;v-text-anchor:top" coordsize="65189,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" path="m,65215l65189,e" filled="f" strokecolor="#007a83" strokeweight=".3pt">
                    <v:stroke miterlimit="1" joinstyle="miter"/>
                    <v:path arrowok="t" textboxrect="0,0,65189,65215"/>
                  </v:shape>
                  <v:shape id="Shape 9816" o:spid="_x0000_s1223" style="position:absolute;left:8882;top:11860;width:651;height:652;visibility:visible;mso-wrap-style:none;v-text-anchor:top" coordsize="65164,6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" path="m,l65164,65214e" filled="f" strokecolor="#007a83" strokeweight=".3pt">
                    <v:stroke miterlimit="1" joinstyle="miter"/>
                    <v:path arrowok="t" textboxrect="0,0,65164,65214"/>
                  </v:shape>
                  <v:shape id="Shape 9817" o:spid="_x0000_s1224" style="position:absolute;left:8881;top:11859;width:652;height:652;visibility:visible;mso-wrap-style:none;v-text-anchor:top" coordsize="65189,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" path="m,65215l65189,e" filled="f" strokecolor="#007a83" strokeweight=".3pt">
                    <v:stroke miterlimit="1" joinstyle="miter"/>
                    <v:path arrowok="t" textboxrect="0,0,65189,65215"/>
                  </v:shape>
                  <v:shape id="Shape 9818" o:spid="_x0000_s1225" style="position:absolute;left:8882;top:19;width:651;height:652;visibility:visible;mso-wrap-style:none;v-text-anchor:top" coordsize="65164,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" path="m,l65164,65215e" filled="f" strokecolor="#007a83" strokeweight=".3pt">
                    <v:stroke miterlimit="1" joinstyle="miter"/>
                    <v:path arrowok="t" textboxrect="0,0,65164,65215"/>
                  </v:shape>
                  <v:shape id="Shape 9819" o:spid="_x0000_s1226" style="position:absolute;left:8881;top:18;width:652;height:652;visibility:visible;mso-wrap-style:none;v-text-anchor:top" coordsize="65189,6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" path="m,65202l65189,e" filled="f" strokecolor="#007a83" strokeweight=".3pt">
                    <v:stroke miterlimit="1" joinstyle="miter"/>
                    <v:path arrowok="t" textboxrect="0,0,65189,65202"/>
                  </v:shape>
                  <v:shape id="Shape 262524" o:spid="_x0000_s1227" style="position:absolute;left:4753;top:1673;width:452;height:9107;visibility:visible;mso-wrap-style:none;v-text-anchor:top" coordsize="45263,91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" path="m,l45263,r,910717l,910717,,e" fillcolor="#e6c8aa" stroked="f" strokeweight="0">
                    <v:stroke miterlimit="1" joinstyle="miter"/>
                    <v:path arrowok="t" textboxrect="0,0,45263,910717"/>
                  </v:shape>
                  <v:shape id="Shape 9821" o:spid="_x0000_s1228" style="position:absolute;left:4753;top:1673;width:452;height:9107;visibility:visible;mso-wrap-style:none;v-text-anchor:top" coordsize="45263,91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" path="m,910717r45263,l45263,,,,,910717xe" filled="f" strokecolor="#181717" strokeweight=".25pt">
                    <v:stroke miterlimit="1" joinstyle="miter"/>
                    <v:path arrowok="t" textboxrect="0,0,45263,910717"/>
                  </v:shape>
                  <v:rect id="Rectangle 9822" o:spid="_x0000_s1229" style="position:absolute;left:4175;top:-365;width:1735;height:2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" filled="f" stroked="f">
                    <v:textbox style="mso-fit-shape-to-text:t" inset="1mm,0,1mm,0">
                      <w:txbxContent>
                        <w:p w14:paraId="67F1CE44" w14:textId="77777777" w:rsidR="00223255" w:rsidRDefault="00223255" w:rsidP="00223255">
                          <w:pPr>
                            <w:rPr>
                              <w:rFonts w:eastAsia="Times New Roman" w:cs="Times New Roman"/>
                              <w:i/>
                              <w:iCs/>
                              <w:color w:val="181717"/>
                              <w:sz w:val="18"/>
                              <w:szCs w:val="18"/>
                            </w:rPr>
                          </w:pPr>
                          <w:r>
                            <w:rPr>
                              <w:rFonts w:eastAsia="Times New Roman" w:cs="Times New Roman"/>
                              <w:i/>
                              <w:iCs/>
                              <w:color w:val="181717"/>
                              <w:sz w:val="18"/>
                              <w:szCs w:val="18"/>
                            </w:rPr>
                            <w:t>C</w:t>
                          </w:r>
                        </w:p>
                      </w:txbxContent>
                    </v:textbox>
                  </v:rect>
                  <v:rect id="Rectangle 9823" o:spid="_x0000_s1230" style="position:absolute;left:4069;top:10660;width:1802;height:2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" filled="f" stroked="f">
                    <v:textbox style="mso-fit-shape-to-text:t" inset="1mm,0,1mm,0">
                      <w:txbxContent>
                        <w:p w14:paraId="4282FB71" w14:textId="77777777" w:rsidR="00223255" w:rsidRDefault="00223255" w:rsidP="00223255">
                          <w:pPr>
                            <w:rPr>
                              <w:rFonts w:eastAsia="Times New Roman" w:cs="Times New Roman"/>
                              <w:i/>
                              <w:iCs/>
                              <w:color w:val="181717"/>
                              <w:sz w:val="18"/>
                              <w:szCs w:val="18"/>
                            </w:rPr>
                          </w:pPr>
                          <w:r>
                            <w:rPr>
                              <w:rFonts w:eastAsia="Times New Roman" w:cs="Times New Roman"/>
                              <w:i/>
                              <w:iCs/>
                              <w:color w:val="181717"/>
                              <w:sz w:val="18"/>
                              <w:szCs w:val="18"/>
                            </w:rPr>
                            <w:t>D</w:t>
                          </w:r>
                        </w:p>
                      </w:txbxContent>
                    </v:textbox>
                  </v:rect>
                  <v:rect id="Rectangle 9824" o:spid="_x0000_s1231" style="position:absolute;left:3277;top:3517;width:1217;height:2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" filled="f" stroked="f">
                    <v:textbox style="mso-fit-shape-to-text:t" inset="1mm,0,1mm,0">
                      <w:txbxContent>
                        <w:p w14:paraId="35F4F7BE" w14:textId="77777777" w:rsidR="00223255" w:rsidRDefault="00223255" w:rsidP="00223255">
                          <w:pPr>
                            <w:rPr>
                              <w:rFonts w:eastAsia="Times New Roman" w:cs="Times New Roman"/>
                              <w:i/>
                              <w:iCs/>
                              <w:color w:val="181717"/>
                              <w:sz w:val="18"/>
                              <w:szCs w:val="18"/>
                            </w:rPr>
                          </w:pPr>
                          <w:r>
                            <w:rPr>
                              <w:rFonts w:eastAsia="Times New Roman" w:cs="Times New Roman"/>
                              <w:i/>
                              <w:iCs/>
                              <w:color w:val="181717"/>
                              <w:sz w:val="18"/>
                              <w:szCs w:val="18"/>
                            </w:rPr>
                            <w:t>l</w:t>
                          </w:r>
                        </w:p>
                      </w:txbxContent>
                    </v:textbox>
                  </v:rect>
                  <v:rect id="Rectangle 195544" o:spid="_x0000_s1232" style="position:absolute;left:6296;top:3354;width:1513;height:2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" filled="f" stroked="f">
                    <v:textbox style="mso-fit-shape-to-text:t" inset="1mm,0,1mm,0">
                      <w:txbxContent>
                        <w:p w14:paraId="11D0F7C3" w14:textId="77777777" w:rsidR="00223255" w:rsidRDefault="00223255" w:rsidP="00223255">
                          <w:pPr>
                            <w:rPr>
                              <w:rFonts w:ascii="Book Antiqua" w:eastAsia="微软雅黑" w:hAnsi="Book Antiqua" w:cs="微软雅黑"/>
                              <w:i/>
                              <w:iCs/>
                              <w:color w:val="181717"/>
                              <w:sz w:val="18"/>
                              <w:szCs w:val="18"/>
                            </w:rPr>
                          </w:pPr>
                          <w:r>
                            <w:rPr>
                              <w:rFonts w:ascii="Book Antiqua" w:eastAsia="微软雅黑" w:hAnsi="Book Antiqua" w:cs="微软雅黑"/>
                              <w:i/>
                              <w:iCs/>
                              <w:color w:val="181717"/>
                              <w:sz w:val="18"/>
                              <w:szCs w:val="18"/>
                            </w:rPr>
                            <w:t>v</w:t>
                          </w:r>
                        </w:p>
                      </w:txbxContent>
                    </v:textbox>
                  </v:rect>
                  <v:shape id="Shape 9827" o:spid="_x0000_s1233" style="position:absolute;left:7585;top:5031;width:558;height:470;visibility:visible;mso-wrap-style:none;v-text-anchor:top" coordsize="55728,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" path="m,l55728,23507,,47015,9995,23507,,xe" fillcolor="#eb5b80" stroked="f" strokeweight="0">
                    <v:stroke miterlimit="1" joinstyle="miter"/>
                    <v:path arrowok="t" textboxrect="0,0,55728,47015"/>
                  </v:shape>
                  <v:rect id="Rectangle 9828" o:spid="_x0000_s1234" style="position:absolute;left:1076;top:9546;width:1654;height:2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" filled="f" stroked="f">
                    <v:textbox style="mso-fit-shape-to-text:t" inset="1mm,0,1mm,0">
                      <w:txbxContent>
                        <w:p w14:paraId="18BDAF1C" w14:textId="77777777" w:rsidR="00223255" w:rsidRDefault="00223255" w:rsidP="00223255">
                          <w:pPr>
                            <w:rPr>
                              <w:rFonts w:eastAsia="Times New Roman" w:cs="Times New Roman"/>
                              <w:i/>
                              <w:iCs/>
                              <w:color w:val="181717"/>
                              <w:sz w:val="18"/>
                              <w:szCs w:val="18"/>
                            </w:rPr>
                          </w:pPr>
                          <w:r>
                            <w:rPr>
                              <w:rFonts w:eastAsia="Times New Roman" w:cs="Times New Roman"/>
                              <w:i/>
                              <w:iCs/>
                              <w:color w:val="181717"/>
                              <w:sz w:val="18"/>
                              <w:szCs w:val="18"/>
                            </w:rPr>
                            <w:t>B</w:t>
                          </w:r>
                        </w:p>
                      </w:txbxContent>
                    </v:textbox>
                  </v:rect>
                  <v:rect id="Rectangle 9823" o:spid="_x0000_s1235" style="position:absolute;left:-5545;top:13885;width:21009;height:2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" filled="f" stroked="f">
                    <v:textbox style="mso-fit-shape-to-text:t" inset="1mm,0,1mm,0">
                      <w:txbxContent>
                        <w:p w14:paraId="3FF392A6" w14:textId="66BBE0F5" w:rsidR="00223255" w:rsidRPr="00223255" w:rsidRDefault="00223255" w:rsidP="00223255">
                          <w:pPr>
                            <w:rPr>
                              <w:rFonts w:eastAsia="Times New Roman" w:cs="Times New Roman"/>
                              <w:color w:val="181717"/>
                              <w:sz w:val="18"/>
                              <w:szCs w:val="18"/>
                            </w:rPr>
                          </w:pPr>
                          <w:r w:rsidRPr="00223255">
                            <w:rPr>
                              <w:rFonts w:ascii="宋体" w:hAnsi="宋体" w:cs="宋体" w:hint="eastAsia"/>
                              <w:color w:val="181717"/>
                              <w:sz w:val="18"/>
                              <w:szCs w:val="18"/>
                            </w:rPr>
                            <w:t>图</w:t>
                          </w:r>
                          <w:r w:rsidRPr="00223255">
                            <w:rPr>
                              <w:rFonts w:eastAsia="Times New Roman" w:cs="Times New Roman" w:hint="eastAsia"/>
                              <w:color w:val="181717"/>
                              <w:sz w:val="18"/>
                              <w:szCs w:val="18"/>
                            </w:rPr>
                            <w:t xml:space="preserve"> 2.2</w:t>
                          </w:r>
                          <w:r w:rsidR="009D17B5">
                            <w:t>–</w:t>
                          </w:r>
                          <w:r w:rsidRPr="00223255">
                            <w:rPr>
                              <w:rFonts w:eastAsia="Times New Roman" w:cs="Times New Roman" w:hint="eastAsia"/>
                              <w:color w:val="181717"/>
                              <w:sz w:val="18"/>
                              <w:szCs w:val="18"/>
                            </w:rPr>
                            <w:t xml:space="preserve">4 </w:t>
                          </w:r>
                          <w:r w:rsidRPr="00223255">
                            <w:rPr>
                              <w:rFonts w:ascii="宋体" w:hAnsi="宋体" w:cs="宋体" w:hint="eastAsia"/>
                              <w:color w:val="181717"/>
                              <w:sz w:val="18"/>
                              <w:szCs w:val="18"/>
                            </w:rPr>
                            <w:t>导体棒做切割磁感线运动</w:t>
                          </w:r>
                        </w:p>
                      </w:txbxContent>
                    </v:textbox>
                  </v:rect>
                </v:group>
                <v:line id="直接连接符 196811" o:spid="_x0000_s1236" style="position:absolute;visibility:visible;mso-wrap-style:square" from="5216,4508" to="6726,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" strokecolor="#eb5b80" strokeweight=".25pt">
                  <v:stroke joinstyle="miter"/>
                  <o:lock v:ext="edit" shapetype="f"/>
                </v:line>
                <w10:anchorlock/>
              </v:group>
            </w:pict>
          </mc:Fallback>
        </mc:AlternateContent>
      </w:r>
    </w:p>
    <w:p w14:paraId="35B919B2" w14:textId="77777777" w:rsidR="004A4961" w:rsidRDefault="00B3657A" w:rsidP="004A4961">
      <w:pPr>
        <w:ind w:firstLineChars="202" w:firstLine="424"/>
      </w:pPr>
      <w:r>
        <w:rPr>
          <w:rFonts w:hint="eastAsia"/>
        </w:rPr>
        <w:t>导体棒一直运动下去，自由电荷是否总会沿着导体棒运动？为什么？导体棒哪端的电势比较高？</w:t>
      </w:r>
    </w:p>
    <w:p w14:paraId="30D5D503" w14:textId="6BE31121" w:rsidR="004A4961" w:rsidRDefault="00B3657A" w:rsidP="004A4961">
      <w:pPr>
        <w:ind w:firstLineChars="202" w:firstLine="424"/>
      </w:pPr>
      <w:r>
        <w:rPr>
          <w:rFonts w:hint="eastAsia"/>
        </w:rPr>
        <w:t>以上讨论不必考虑自由电荷的热运动。</w:t>
      </w:r>
    </w:p>
    <w:p w14:paraId="52D42647" w14:textId="31997A33" w:rsidR="003C6688" w:rsidRDefault="003C6688" w:rsidP="00223255"/>
    <w:p w14:paraId="2E9B6ACD" w14:textId="241FC82A" w:rsidR="004A4961" w:rsidRDefault="00B3657A" w:rsidP="00792691">
      <w:pPr>
        <w:ind w:firstLineChars="202" w:firstLine="424"/>
      </w:pPr>
      <w:r>
        <w:rPr>
          <w:rFonts w:hint="eastAsia"/>
        </w:rPr>
        <w:t>一段导线在做切割磁感线的运动时相当于一个电源，通过上面的分析可以看到，这时的非静电力与洛伦兹力有关。在图</w:t>
      </w:r>
      <w:r>
        <w:t xml:space="preserve"> 2.2</w:t>
      </w:r>
      <w:r w:rsidR="009D17B5">
        <w:t>–</w:t>
      </w:r>
      <w:r>
        <w:t xml:space="preserve">2 </w:t>
      </w:r>
      <w:r>
        <w:t>中，由于导体棒运动产生感应电动势，电路中</w:t>
      </w:r>
      <w:r>
        <w:rPr>
          <w:rFonts w:hint="eastAsia"/>
        </w:rPr>
        <w:t>有电流通过，导体棒在运动过程中会受到安培力的作用。可以判断，安培力的方向与推动导体棒运动的力的方向是相反的。这时即使导体棒做匀速运动，推力也做功。如果没有推力的作用，</w:t>
      </w:r>
      <w:r w:rsidR="00792691">
        <w:rPr>
          <w:rFonts w:hint="eastAsia"/>
        </w:rPr>
        <w:t>由于安培力对导体棒做负功，因此导体棒将消耗本身的机械能</w:t>
      </w:r>
      <w:r>
        <w:rPr>
          <w:rFonts w:hint="eastAsia"/>
        </w:rPr>
        <w:t>。</w:t>
      </w:r>
    </w:p>
    <w:p w14:paraId="2C8D6886" w14:textId="77777777" w:rsidR="004A4961" w:rsidRDefault="00B3657A" w:rsidP="004A4961">
      <w:pPr>
        <w:pStyle w:val="a5"/>
      </w:pPr>
      <w:r>
        <w:rPr>
          <w:rFonts w:hint="eastAsia"/>
        </w:rPr>
        <w:lastRenderedPageBreak/>
        <w:t>如果感应电动势是由于导体运动而产生的，它也叫作动生电动势。</w:t>
      </w:r>
    </w:p>
    <w:p w14:paraId="77BE01B3" w14:textId="77777777" w:rsidR="00B3657A" w:rsidRDefault="00B3657A" w:rsidP="00B3657A">
      <w:pPr>
        <w:pStyle w:val="2"/>
      </w:pPr>
      <w:r>
        <w:rPr>
          <w:rFonts w:hint="eastAsia"/>
        </w:rPr>
        <w:t>练习与应用</w:t>
      </w:r>
    </w:p>
    <w:p w14:paraId="4F543061" w14:textId="0040347F" w:rsidR="00B3657A" w:rsidRDefault="00B3657A" w:rsidP="004A4961">
      <w:r>
        <w:t>1</w:t>
      </w:r>
      <w:r>
        <w:rPr>
          <w:rFonts w:hint="eastAsia"/>
        </w:rPr>
        <w:t>．</w:t>
      </w:r>
      <w:r>
        <w:t>有一个</w:t>
      </w:r>
      <w:r w:rsidR="004A4961">
        <w:rPr>
          <w:rFonts w:hint="eastAsia"/>
        </w:rPr>
        <w:t xml:space="preserve"> </w:t>
      </w:r>
      <w:r>
        <w:t>1 000</w:t>
      </w:r>
      <w:r w:rsidR="004A4961">
        <w:t xml:space="preserve"> </w:t>
      </w:r>
      <w:r>
        <w:t>匝的线圈，在</w:t>
      </w:r>
      <w:r w:rsidR="004A4961">
        <w:rPr>
          <w:rFonts w:hint="eastAsia"/>
        </w:rPr>
        <w:t xml:space="preserve"> </w:t>
      </w:r>
      <w:r>
        <w:t>0.4 s</w:t>
      </w:r>
      <w:r w:rsidR="004A4961">
        <w:t xml:space="preserve"> </w:t>
      </w:r>
      <w:r>
        <w:t>内通过</w:t>
      </w:r>
      <w:r>
        <w:rPr>
          <w:rFonts w:hint="eastAsia"/>
        </w:rPr>
        <w:t>它的磁通量从</w:t>
      </w:r>
      <w:r w:rsidR="004A4961">
        <w:rPr>
          <w:rFonts w:hint="eastAsia"/>
        </w:rPr>
        <w:t xml:space="preserve"> </w:t>
      </w:r>
      <w:r>
        <w:t>0.02 Wb</w:t>
      </w:r>
      <w:r w:rsidR="004A4961">
        <w:t xml:space="preserve"> </w:t>
      </w:r>
      <w:r>
        <w:t>增加到</w:t>
      </w:r>
      <w:r w:rsidR="004A4961">
        <w:rPr>
          <w:rFonts w:hint="eastAsia"/>
        </w:rPr>
        <w:t xml:space="preserve"> </w:t>
      </w:r>
      <w:r>
        <w:t>0.09 Wb</w:t>
      </w:r>
      <w:r>
        <w:t>，求线</w:t>
      </w:r>
      <w:r>
        <w:rPr>
          <w:rFonts w:hint="eastAsia"/>
        </w:rPr>
        <w:t>圈中的感应电动势。如果线圈的电阻是</w:t>
      </w:r>
      <w:r w:rsidR="004A4961">
        <w:rPr>
          <w:rFonts w:hint="eastAsia"/>
        </w:rPr>
        <w:t xml:space="preserve"> </w:t>
      </w:r>
      <w:r>
        <w:t>10 Ω</w:t>
      </w:r>
      <w:r>
        <w:t>，</w:t>
      </w:r>
      <w:r>
        <w:rPr>
          <w:rFonts w:hint="eastAsia"/>
        </w:rPr>
        <w:t>把一个电阻为</w:t>
      </w:r>
      <w:r w:rsidR="004A4961">
        <w:rPr>
          <w:rFonts w:hint="eastAsia"/>
        </w:rPr>
        <w:t xml:space="preserve"> </w:t>
      </w:r>
      <w:r>
        <w:t>990 Ω</w:t>
      </w:r>
      <w:r w:rsidR="004A4961">
        <w:t xml:space="preserve"> </w:t>
      </w:r>
      <w:r>
        <w:t>的电热器连接在它的两</w:t>
      </w:r>
      <w:r>
        <w:rPr>
          <w:rFonts w:hint="eastAsia"/>
        </w:rPr>
        <w:t>端，通过电热器的电流是多大？</w:t>
      </w:r>
    </w:p>
    <w:p w14:paraId="1156AEE9" w14:textId="2EA472F4" w:rsidR="004A4961" w:rsidRDefault="004A4961" w:rsidP="004A4961">
      <w:r w:rsidRPr="004A4961">
        <w:rPr>
          <w:rFonts w:hint="eastAsia"/>
          <w:b/>
          <w:bCs/>
        </w:rPr>
        <w:t>参考解答</w:t>
      </w:r>
      <w:r>
        <w:rPr>
          <w:rFonts w:hint="eastAsia"/>
        </w:rPr>
        <w:t>：</w:t>
      </w:r>
      <w:r w:rsidR="00625671">
        <w:rPr>
          <w:rFonts w:hint="eastAsia"/>
        </w:rPr>
        <w:t>1</w:t>
      </w:r>
      <w:r w:rsidR="00625671">
        <w:t xml:space="preserve">75 </w:t>
      </w:r>
      <w:r w:rsidR="00625671">
        <w:rPr>
          <w:rFonts w:hint="eastAsia"/>
        </w:rPr>
        <w:t>V</w:t>
      </w:r>
      <w:r w:rsidR="00625671">
        <w:rPr>
          <w:rFonts w:hint="eastAsia"/>
        </w:rPr>
        <w:t>，</w:t>
      </w:r>
      <w:r w:rsidR="00625671">
        <w:t xml:space="preserve">0.175 </w:t>
      </w:r>
      <w:r w:rsidR="00625671">
        <w:rPr>
          <w:rFonts w:hint="eastAsia"/>
        </w:rPr>
        <w:t>A</w:t>
      </w:r>
    </w:p>
    <w:p w14:paraId="15EAC476" w14:textId="77777777" w:rsidR="004A4961" w:rsidRDefault="004A4961" w:rsidP="004A4961"/>
    <w:p w14:paraId="6BD0D8EB" w14:textId="3FA2B282" w:rsidR="00B3657A" w:rsidRDefault="00B3657A" w:rsidP="004A4961">
      <w:r>
        <w:t>2</w:t>
      </w:r>
      <w:r>
        <w:rPr>
          <w:rFonts w:hint="eastAsia"/>
        </w:rPr>
        <w:t>．</w:t>
      </w:r>
      <w:r>
        <w:t>当航天飞机在环绕地球的轨道上飞行</w:t>
      </w:r>
      <w:r>
        <w:rPr>
          <w:rFonts w:hint="eastAsia"/>
        </w:rPr>
        <w:t>时，从中释放一颗卫星，卫星与航天飞机速度相同，两者用导电缆绳相连。这种卫星称为绳系卫星，利用它可以进行多种科学实验。</w:t>
      </w:r>
    </w:p>
    <w:p w14:paraId="461EADDA" w14:textId="372F863B" w:rsidR="00B3657A" w:rsidRDefault="00B3657A" w:rsidP="004A4961">
      <w:r>
        <w:rPr>
          <w:rFonts w:hint="eastAsia"/>
        </w:rPr>
        <w:t>现有一绳系卫星在地球赤道上空沿东西方向运行。卫星位于航天飞机的正上方，它与航天飞机之间的距离是</w:t>
      </w:r>
      <w:r w:rsidR="004A4961">
        <w:rPr>
          <w:rFonts w:hint="eastAsia"/>
        </w:rPr>
        <w:t xml:space="preserve"> </w:t>
      </w:r>
      <w:r>
        <w:t>20.5 km</w:t>
      </w:r>
      <w:r>
        <w:t>，卫星所在位</w:t>
      </w:r>
      <w:r>
        <w:rPr>
          <w:rFonts w:hint="eastAsia"/>
        </w:rPr>
        <w:t>置的地磁场</w:t>
      </w:r>
      <w:r w:rsidR="004A4961">
        <w:rPr>
          <w:rFonts w:hint="eastAsia"/>
        </w:rPr>
        <w:t xml:space="preserve"> </w:t>
      </w:r>
      <w:r w:rsidRPr="004A4961">
        <w:rPr>
          <w:i/>
          <w:iCs/>
        </w:rPr>
        <w:t>B</w:t>
      </w:r>
      <w:r w:rsidR="004A4961">
        <w:t xml:space="preserve"> </w:t>
      </w:r>
      <w:r w:rsidR="007227F6">
        <w:t>=</w:t>
      </w:r>
      <w:r w:rsidR="004A4961">
        <w:t xml:space="preserve"> </w:t>
      </w:r>
      <w:r>
        <w:t>4.6×10</w:t>
      </w:r>
      <w:r w:rsidR="004A4961">
        <w:rPr>
          <w:rFonts w:cs="Times New Roman"/>
          <w:vertAlign w:val="superscript"/>
        </w:rPr>
        <w:t>−</w:t>
      </w:r>
      <w:r>
        <w:rPr>
          <w:vertAlign w:val="superscript"/>
        </w:rPr>
        <w:t>5</w:t>
      </w:r>
      <w:r>
        <w:t xml:space="preserve"> T</w:t>
      </w:r>
      <w:r>
        <w:t>，沿水平方向由南</w:t>
      </w:r>
      <w:r>
        <w:rPr>
          <w:rFonts w:hint="eastAsia"/>
        </w:rPr>
        <w:t>向北。如果航天飞机和卫星的运行速度都是</w:t>
      </w:r>
      <w:r w:rsidR="004A4961">
        <w:rPr>
          <w:rFonts w:hint="eastAsia"/>
        </w:rPr>
        <w:t xml:space="preserve"> </w:t>
      </w:r>
      <w:r>
        <w:t>7.6 km/s</w:t>
      </w:r>
      <w:r>
        <w:t>，求缆绳中的感应电动势。</w:t>
      </w:r>
    </w:p>
    <w:p w14:paraId="27838FEE" w14:textId="521F64C7" w:rsidR="004A4961" w:rsidRDefault="004A4961" w:rsidP="004A4961">
      <w:r w:rsidRPr="004A4961">
        <w:rPr>
          <w:rFonts w:hint="eastAsia"/>
          <w:b/>
          <w:bCs/>
        </w:rPr>
        <w:t>参考解答</w:t>
      </w:r>
      <w:r>
        <w:rPr>
          <w:rFonts w:hint="eastAsia"/>
        </w:rPr>
        <w:t>：</w:t>
      </w:r>
      <w:r w:rsidR="00B51D98">
        <w:rPr>
          <w:rFonts w:hint="eastAsia"/>
        </w:rPr>
        <w:t>7</w:t>
      </w:r>
      <w:r w:rsidR="00B51D98">
        <w:t>.2×10</w:t>
      </w:r>
      <w:r w:rsidR="00B51D98">
        <w:rPr>
          <w:vertAlign w:val="superscript"/>
        </w:rPr>
        <w:t>4</w:t>
      </w:r>
      <w:r w:rsidR="00B51D98">
        <w:t xml:space="preserve"> </w:t>
      </w:r>
      <w:r w:rsidR="00B51D98">
        <w:rPr>
          <w:rFonts w:hint="eastAsia"/>
        </w:rPr>
        <w:t>V</w:t>
      </w:r>
    </w:p>
    <w:p w14:paraId="58A527C9" w14:textId="77777777" w:rsidR="00166F3B" w:rsidRDefault="00166F3B" w:rsidP="004A4961"/>
    <w:p w14:paraId="22004F0D" w14:textId="3E4E3FF5" w:rsidR="00B3657A" w:rsidRDefault="00B3657A" w:rsidP="004A4961">
      <w:r>
        <w:t>3</w:t>
      </w:r>
      <w:r>
        <w:rPr>
          <w:rFonts w:hint="eastAsia"/>
        </w:rPr>
        <w:t>．</w:t>
      </w:r>
      <w:r>
        <w:t>动圈式扬声器</w:t>
      </w:r>
      <w:r>
        <w:rPr>
          <w:rFonts w:hint="eastAsia"/>
        </w:rPr>
        <w:t>的结构如图</w:t>
      </w:r>
      <w:r w:rsidR="00166F3B">
        <w:rPr>
          <w:rFonts w:hint="eastAsia"/>
        </w:rPr>
        <w:t xml:space="preserve"> </w:t>
      </w:r>
      <w:r>
        <w:t>2.2</w:t>
      </w:r>
      <w:r w:rsidR="009D17B5">
        <w:t>–</w:t>
      </w:r>
      <w:r>
        <w:t>5</w:t>
      </w:r>
      <w:r w:rsidR="00166F3B">
        <w:t xml:space="preserve"> </w:t>
      </w:r>
      <w:r>
        <w:t>所</w:t>
      </w:r>
      <w:r>
        <w:rPr>
          <w:rFonts w:hint="eastAsia"/>
        </w:rPr>
        <w:t>示。线圈圆筒安放在永磁体磁极间的空隙中，能够在空隙中左右运动。音频电流通进线圈，安培力使线圈左右运动。纸盆与线圈连接，随着线圈振动而发声。</w:t>
      </w:r>
    </w:p>
    <w:p w14:paraId="2D23455B" w14:textId="344BE898" w:rsidR="003C6688" w:rsidRDefault="003C6688" w:rsidP="00223255">
      <w:pPr>
        <w:jc w:val="center"/>
      </w:pPr>
      <w:r>
        <w:rPr>
          <w:noProof/>
        </w:rPr>
        <mc:AlternateContent>
          <mc:Choice Requires="wpg">
            <w:drawing>
              <wp:inline distT="0" distB="0" distL="0" distR="0" wp14:anchorId="5F26D0A1" wp14:editId="22265917">
                <wp:extent cx="1513840" cy="1511330"/>
                <wp:effectExtent l="0" t="0" r="0" b="0"/>
                <wp:docPr id="197163" name="Group 197163"/>
                <wp:cNvGraphicFramePr/>
                <a:graphic xmlns:a="http://schemas.openxmlformats.org/drawingml/2006/main">
                  <a:graphicData uri="http://schemas.microsoft.com/office/word/2010/wordprocessingGroup">
                    <wpg:wgp>
                      <wpg:cNvGrpSpPr/>
                      <wpg:grpSpPr>
                        <a:xfrm>
                          <a:off x="0" y="0"/>
                          <a:ext cx="1513840" cy="1511330"/>
                          <a:chOff x="-114262" y="0"/>
                          <a:chExt cx="1515696" cy="1512112"/>
                        </a:xfrm>
                      </wpg:grpSpPr>
                      <wps:wsp>
                        <wps:cNvPr id="9978" name="Shape 9978"/>
                        <wps:cNvSpPr/>
                        <wps:spPr>
                          <a:xfrm>
                            <a:off x="208991" y="709845"/>
                            <a:ext cx="161544" cy="267411"/>
                          </a:xfrm>
                          <a:custGeom>
                            <a:avLst/>
                            <a:gdLst/>
                            <a:ahLst/>
                            <a:cxnLst/>
                            <a:rect l="0" t="0" r="0" b="0"/>
                            <a:pathLst>
                              <a:path w="161544" h="267411">
                                <a:moveTo>
                                  <a:pt x="158521" y="0"/>
                                </a:moveTo>
                                <a:lnTo>
                                  <a:pt x="158521" y="221437"/>
                                </a:lnTo>
                                <a:cubicBezTo>
                                  <a:pt x="158521" y="223850"/>
                                  <a:pt x="161544" y="267411"/>
                                  <a:pt x="131902" y="267411"/>
                                </a:cubicBezTo>
                                <a:lnTo>
                                  <a:pt x="0" y="267411"/>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979" name="Shape 9979"/>
                        <wps:cNvSpPr/>
                        <wps:spPr>
                          <a:xfrm>
                            <a:off x="356845" y="878037"/>
                            <a:ext cx="21514" cy="25794"/>
                          </a:xfrm>
                          <a:custGeom>
                            <a:avLst/>
                            <a:gdLst/>
                            <a:ahLst/>
                            <a:cxnLst/>
                            <a:rect l="0" t="0" r="0" b="0"/>
                            <a:pathLst>
                              <a:path w="21514" h="25794">
                                <a:moveTo>
                                  <a:pt x="0" y="0"/>
                                </a:moveTo>
                                <a:lnTo>
                                  <a:pt x="10630" y="4864"/>
                                </a:lnTo>
                                <a:lnTo>
                                  <a:pt x="21514" y="610"/>
                                </a:lnTo>
                                <a:lnTo>
                                  <a:pt x="10046" y="2579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980" name="Shape 9980"/>
                        <wps:cNvSpPr/>
                        <wps:spPr>
                          <a:xfrm>
                            <a:off x="808700" y="118072"/>
                            <a:ext cx="65418" cy="64719"/>
                          </a:xfrm>
                          <a:custGeom>
                            <a:avLst/>
                            <a:gdLst/>
                            <a:ahLst/>
                            <a:cxnLst/>
                            <a:rect l="0" t="0" r="0" b="0"/>
                            <a:pathLst>
                              <a:path w="65418" h="64719">
                                <a:moveTo>
                                  <a:pt x="0" y="63017"/>
                                </a:moveTo>
                                <a:cubicBezTo>
                                  <a:pt x="4229" y="64719"/>
                                  <a:pt x="9423" y="64211"/>
                                  <a:pt x="12255" y="60046"/>
                                </a:cubicBezTo>
                                <a:cubicBezTo>
                                  <a:pt x="15075" y="55906"/>
                                  <a:pt x="12129" y="52959"/>
                                  <a:pt x="10795" y="48921"/>
                                </a:cubicBezTo>
                                <a:cubicBezTo>
                                  <a:pt x="9601" y="45263"/>
                                  <a:pt x="9982" y="39344"/>
                                  <a:pt x="14707" y="38595"/>
                                </a:cubicBezTo>
                                <a:cubicBezTo>
                                  <a:pt x="18605" y="37986"/>
                                  <a:pt x="21755" y="41758"/>
                                  <a:pt x="24689" y="43637"/>
                                </a:cubicBezTo>
                                <a:cubicBezTo>
                                  <a:pt x="28778" y="46304"/>
                                  <a:pt x="34582" y="47168"/>
                                  <a:pt x="36703" y="41605"/>
                                </a:cubicBezTo>
                                <a:cubicBezTo>
                                  <a:pt x="39535" y="34163"/>
                                  <a:pt x="33236" y="31445"/>
                                  <a:pt x="29985" y="26111"/>
                                </a:cubicBezTo>
                                <a:cubicBezTo>
                                  <a:pt x="27343" y="21768"/>
                                  <a:pt x="28943" y="16421"/>
                                  <a:pt x="34112" y="14593"/>
                                </a:cubicBezTo>
                                <a:cubicBezTo>
                                  <a:pt x="39548" y="12713"/>
                                  <a:pt x="42583" y="19228"/>
                                  <a:pt x="46799" y="21247"/>
                                </a:cubicBezTo>
                                <a:cubicBezTo>
                                  <a:pt x="50343" y="22936"/>
                                  <a:pt x="56286" y="21450"/>
                                  <a:pt x="53467" y="16434"/>
                                </a:cubicBezTo>
                                <a:cubicBezTo>
                                  <a:pt x="51626" y="13145"/>
                                  <a:pt x="46342" y="9906"/>
                                  <a:pt x="48870" y="5753"/>
                                </a:cubicBezTo>
                                <a:cubicBezTo>
                                  <a:pt x="52375" y="0"/>
                                  <a:pt x="59754" y="1803"/>
                                  <a:pt x="65418" y="432"/>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981" name="Shape 9981"/>
                        <wps:cNvSpPr/>
                        <wps:spPr>
                          <a:xfrm>
                            <a:off x="811405" y="1085990"/>
                            <a:ext cx="63881" cy="66497"/>
                          </a:xfrm>
                          <a:custGeom>
                            <a:avLst/>
                            <a:gdLst/>
                            <a:ahLst/>
                            <a:cxnLst/>
                            <a:rect l="0" t="0" r="0" b="0"/>
                            <a:pathLst>
                              <a:path w="63881" h="66497">
                                <a:moveTo>
                                  <a:pt x="1778" y="0"/>
                                </a:moveTo>
                                <a:cubicBezTo>
                                  <a:pt x="0" y="4216"/>
                                  <a:pt x="419" y="9410"/>
                                  <a:pt x="4534" y="12319"/>
                                </a:cubicBezTo>
                                <a:cubicBezTo>
                                  <a:pt x="8623" y="15227"/>
                                  <a:pt x="11633" y="12306"/>
                                  <a:pt x="15672" y="11049"/>
                                </a:cubicBezTo>
                                <a:cubicBezTo>
                                  <a:pt x="19355" y="9931"/>
                                  <a:pt x="25260" y="10401"/>
                                  <a:pt x="25933" y="15138"/>
                                </a:cubicBezTo>
                                <a:cubicBezTo>
                                  <a:pt x="26492" y="19037"/>
                                  <a:pt x="22670" y="22149"/>
                                  <a:pt x="20726" y="25057"/>
                                </a:cubicBezTo>
                                <a:cubicBezTo>
                                  <a:pt x="17996" y="29083"/>
                                  <a:pt x="17018" y="34861"/>
                                  <a:pt x="22555" y="37071"/>
                                </a:cubicBezTo>
                                <a:cubicBezTo>
                                  <a:pt x="29947" y="40030"/>
                                  <a:pt x="32766" y="33807"/>
                                  <a:pt x="38151" y="30632"/>
                                </a:cubicBezTo>
                                <a:cubicBezTo>
                                  <a:pt x="42545" y="28067"/>
                                  <a:pt x="47879" y="29756"/>
                                  <a:pt x="49593" y="34963"/>
                                </a:cubicBezTo>
                                <a:cubicBezTo>
                                  <a:pt x="51384" y="40449"/>
                                  <a:pt x="44806" y="43358"/>
                                  <a:pt x="42736" y="47536"/>
                                </a:cubicBezTo>
                                <a:cubicBezTo>
                                  <a:pt x="40970" y="51054"/>
                                  <a:pt x="42367" y="57010"/>
                                  <a:pt x="47422" y="54292"/>
                                </a:cubicBezTo>
                                <a:cubicBezTo>
                                  <a:pt x="50762" y="52501"/>
                                  <a:pt x="54077" y="47269"/>
                                  <a:pt x="58204" y="49873"/>
                                </a:cubicBezTo>
                                <a:cubicBezTo>
                                  <a:pt x="63881" y="53480"/>
                                  <a:pt x="61951" y="60820"/>
                                  <a:pt x="63221" y="66497"/>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982" name="Shape 9982"/>
                        <wps:cNvSpPr/>
                        <wps:spPr>
                          <a:xfrm>
                            <a:off x="519394" y="445198"/>
                            <a:ext cx="17335" cy="61201"/>
                          </a:xfrm>
                          <a:custGeom>
                            <a:avLst/>
                            <a:gdLst/>
                            <a:ahLst/>
                            <a:cxnLst/>
                            <a:rect l="0" t="0" r="0" b="0"/>
                            <a:pathLst>
                              <a:path w="17335" h="61201">
                                <a:moveTo>
                                  <a:pt x="0" y="0"/>
                                </a:moveTo>
                                <a:cubicBezTo>
                                  <a:pt x="165" y="584"/>
                                  <a:pt x="2184" y="9842"/>
                                  <a:pt x="6972" y="13297"/>
                                </a:cubicBezTo>
                                <a:cubicBezTo>
                                  <a:pt x="12281" y="16790"/>
                                  <a:pt x="16319" y="17933"/>
                                  <a:pt x="16269" y="21285"/>
                                </a:cubicBezTo>
                                <a:cubicBezTo>
                                  <a:pt x="16319" y="27191"/>
                                  <a:pt x="17335" y="31814"/>
                                  <a:pt x="13932" y="34595"/>
                                </a:cubicBezTo>
                                <a:cubicBezTo>
                                  <a:pt x="9246" y="36449"/>
                                  <a:pt x="5207" y="38760"/>
                                  <a:pt x="2311" y="42571"/>
                                </a:cubicBezTo>
                                <a:cubicBezTo>
                                  <a:pt x="1181" y="48019"/>
                                  <a:pt x="5207" y="57264"/>
                                  <a:pt x="2311" y="61201"/>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983" name="Shape 9983"/>
                        <wps:cNvSpPr/>
                        <wps:spPr>
                          <a:xfrm>
                            <a:off x="519394" y="763435"/>
                            <a:ext cx="17335" cy="61189"/>
                          </a:xfrm>
                          <a:custGeom>
                            <a:avLst/>
                            <a:gdLst/>
                            <a:ahLst/>
                            <a:cxnLst/>
                            <a:rect l="0" t="0" r="0" b="0"/>
                            <a:pathLst>
                              <a:path w="17335" h="61189">
                                <a:moveTo>
                                  <a:pt x="0" y="61189"/>
                                </a:moveTo>
                                <a:cubicBezTo>
                                  <a:pt x="165" y="60604"/>
                                  <a:pt x="2184" y="51359"/>
                                  <a:pt x="6972" y="47904"/>
                                </a:cubicBezTo>
                                <a:cubicBezTo>
                                  <a:pt x="12281" y="44424"/>
                                  <a:pt x="16319" y="43281"/>
                                  <a:pt x="16269" y="39916"/>
                                </a:cubicBezTo>
                                <a:cubicBezTo>
                                  <a:pt x="16319" y="34011"/>
                                  <a:pt x="17335" y="29375"/>
                                  <a:pt x="13932" y="26619"/>
                                </a:cubicBezTo>
                                <a:cubicBezTo>
                                  <a:pt x="9246" y="24765"/>
                                  <a:pt x="5207" y="22441"/>
                                  <a:pt x="2311" y="18618"/>
                                </a:cubicBezTo>
                                <a:cubicBezTo>
                                  <a:pt x="1181" y="13183"/>
                                  <a:pt x="5207" y="3924"/>
                                  <a:pt x="2311" y="0"/>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2551" name="Shape 262551"/>
                        <wps:cNvSpPr/>
                        <wps:spPr>
                          <a:xfrm>
                            <a:off x="240604" y="754964"/>
                            <a:ext cx="134747" cy="44133"/>
                          </a:xfrm>
                          <a:custGeom>
                            <a:avLst/>
                            <a:gdLst/>
                            <a:ahLst/>
                            <a:cxnLst/>
                            <a:rect l="0" t="0" r="0" b="0"/>
                            <a:pathLst>
                              <a:path w="134747" h="44133">
                                <a:moveTo>
                                  <a:pt x="0" y="0"/>
                                </a:moveTo>
                                <a:lnTo>
                                  <a:pt x="134747" y="0"/>
                                </a:lnTo>
                                <a:lnTo>
                                  <a:pt x="134747" y="44133"/>
                                </a:lnTo>
                                <a:lnTo>
                                  <a:pt x="0" y="44133"/>
                                </a:lnTo>
                                <a:lnTo>
                                  <a:pt x="0" y="0"/>
                                </a:lnTo>
                              </a:path>
                            </a:pathLst>
                          </a:custGeom>
                          <a:ln w="0" cap="flat">
                            <a:miter lim="100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262552" name="Shape 262552"/>
                        <wps:cNvSpPr/>
                        <wps:spPr>
                          <a:xfrm>
                            <a:off x="144846" y="584035"/>
                            <a:ext cx="336207" cy="101841"/>
                          </a:xfrm>
                          <a:custGeom>
                            <a:avLst/>
                            <a:gdLst/>
                            <a:ahLst/>
                            <a:cxnLst/>
                            <a:rect l="0" t="0" r="0" b="0"/>
                            <a:pathLst>
                              <a:path w="336207" h="101841">
                                <a:moveTo>
                                  <a:pt x="0" y="0"/>
                                </a:moveTo>
                                <a:lnTo>
                                  <a:pt x="336207" y="0"/>
                                </a:lnTo>
                                <a:lnTo>
                                  <a:pt x="336207" y="101841"/>
                                </a:lnTo>
                                <a:lnTo>
                                  <a:pt x="0" y="101841"/>
                                </a:lnTo>
                                <a:lnTo>
                                  <a:pt x="0" y="0"/>
                                </a:lnTo>
                              </a:path>
                            </a:pathLst>
                          </a:custGeom>
                          <a:ln w="0" cap="flat">
                            <a:miter lim="100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9986" name="Shape 9986"/>
                        <wps:cNvSpPr/>
                        <wps:spPr>
                          <a:xfrm>
                            <a:off x="124443" y="448321"/>
                            <a:ext cx="250901" cy="374117"/>
                          </a:xfrm>
                          <a:custGeom>
                            <a:avLst/>
                            <a:gdLst/>
                            <a:ahLst/>
                            <a:cxnLst/>
                            <a:rect l="0" t="0" r="0" b="0"/>
                            <a:pathLst>
                              <a:path w="250901" h="374117">
                                <a:moveTo>
                                  <a:pt x="51251" y="11"/>
                                </a:moveTo>
                                <a:cubicBezTo>
                                  <a:pt x="52683" y="0"/>
                                  <a:pt x="53483" y="60"/>
                                  <a:pt x="53442" y="64"/>
                                </a:cubicBezTo>
                                <a:lnTo>
                                  <a:pt x="250901" y="64"/>
                                </a:lnTo>
                                <a:lnTo>
                                  <a:pt x="250901" y="23305"/>
                                </a:lnTo>
                                <a:lnTo>
                                  <a:pt x="51105" y="23305"/>
                                </a:lnTo>
                                <a:cubicBezTo>
                                  <a:pt x="27013" y="23305"/>
                                  <a:pt x="23228" y="51017"/>
                                  <a:pt x="23228" y="55830"/>
                                </a:cubicBezTo>
                                <a:cubicBezTo>
                                  <a:pt x="23228" y="54433"/>
                                  <a:pt x="22365" y="307163"/>
                                  <a:pt x="23228" y="327648"/>
                                </a:cubicBezTo>
                                <a:cubicBezTo>
                                  <a:pt x="22365" y="349035"/>
                                  <a:pt x="49111" y="351372"/>
                                  <a:pt x="48793" y="350876"/>
                                </a:cubicBezTo>
                                <a:lnTo>
                                  <a:pt x="250901" y="350876"/>
                                </a:lnTo>
                                <a:lnTo>
                                  <a:pt x="250901" y="374117"/>
                                </a:lnTo>
                                <a:cubicBezTo>
                                  <a:pt x="250355" y="373469"/>
                                  <a:pt x="95644" y="373469"/>
                                  <a:pt x="48793" y="374117"/>
                                </a:cubicBezTo>
                                <a:cubicBezTo>
                                  <a:pt x="2591" y="373469"/>
                                  <a:pt x="0" y="337910"/>
                                  <a:pt x="0" y="332296"/>
                                </a:cubicBezTo>
                                <a:cubicBezTo>
                                  <a:pt x="0" y="332830"/>
                                  <a:pt x="267" y="110554"/>
                                  <a:pt x="0" y="53506"/>
                                </a:cubicBezTo>
                                <a:cubicBezTo>
                                  <a:pt x="233" y="3622"/>
                                  <a:pt x="41227" y="89"/>
                                  <a:pt x="51251" y="11"/>
                                </a:cubicBezTo>
                                <a:close/>
                              </a:path>
                            </a:pathLst>
                          </a:custGeom>
                          <a:ln w="0" cap="flat">
                            <a:miter lim="100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9987" name="Shape 9987"/>
                        <wps:cNvSpPr/>
                        <wps:spPr>
                          <a:xfrm>
                            <a:off x="294034" y="83647"/>
                            <a:ext cx="522719" cy="364744"/>
                          </a:xfrm>
                          <a:custGeom>
                            <a:avLst/>
                            <a:gdLst/>
                            <a:ahLst/>
                            <a:cxnLst/>
                            <a:rect l="0" t="0" r="0" b="0"/>
                            <a:pathLst>
                              <a:path w="522719" h="364744">
                                <a:moveTo>
                                  <a:pt x="522719" y="0"/>
                                </a:moveTo>
                                <a:lnTo>
                                  <a:pt x="522719" y="37173"/>
                                </a:lnTo>
                                <a:lnTo>
                                  <a:pt x="253238" y="315963"/>
                                </a:lnTo>
                                <a:lnTo>
                                  <a:pt x="253238" y="364744"/>
                                </a:lnTo>
                                <a:lnTo>
                                  <a:pt x="0" y="364744"/>
                                </a:lnTo>
                                <a:lnTo>
                                  <a:pt x="0" y="346164"/>
                                </a:lnTo>
                                <a:lnTo>
                                  <a:pt x="132423" y="346164"/>
                                </a:lnTo>
                                <a:lnTo>
                                  <a:pt x="522719" y="0"/>
                                </a:lnTo>
                                <a:close/>
                              </a:path>
                            </a:pathLst>
                          </a:custGeom>
                          <a:ln w="0" cap="flat">
                            <a:miter lim="100000"/>
                          </a:ln>
                        </wps:spPr>
                        <wps:style>
                          <a:lnRef idx="0">
                            <a:srgbClr val="000000">
                              <a:alpha val="0"/>
                            </a:srgbClr>
                          </a:lnRef>
                          <a:fillRef idx="1">
                            <a:srgbClr val="878887"/>
                          </a:fillRef>
                          <a:effectRef idx="0">
                            <a:scrgbClr r="0" g="0" b="0"/>
                          </a:effectRef>
                          <a:fontRef idx="none"/>
                        </wps:style>
                        <wps:bodyPr wrap="none" lIns="36000" tIns="0" rIns="36000" bIns="0">
                          <a:spAutoFit/>
                        </wps:bodyPr>
                      </wps:wsp>
                      <wps:wsp>
                        <wps:cNvPr id="262553" name="Shape 262553"/>
                        <wps:cNvSpPr/>
                        <wps:spPr>
                          <a:xfrm>
                            <a:off x="816752" y="0"/>
                            <a:ext cx="90602" cy="123139"/>
                          </a:xfrm>
                          <a:custGeom>
                            <a:avLst/>
                            <a:gdLst/>
                            <a:ahLst/>
                            <a:cxnLst/>
                            <a:rect l="0" t="0" r="0" b="0"/>
                            <a:pathLst>
                              <a:path w="90602" h="123139">
                                <a:moveTo>
                                  <a:pt x="0" y="0"/>
                                </a:moveTo>
                                <a:lnTo>
                                  <a:pt x="90602" y="0"/>
                                </a:lnTo>
                                <a:lnTo>
                                  <a:pt x="90602" y="123139"/>
                                </a:lnTo>
                                <a:lnTo>
                                  <a:pt x="0" y="123139"/>
                                </a:lnTo>
                                <a:lnTo>
                                  <a:pt x="0" y="0"/>
                                </a:lnTo>
                              </a:path>
                            </a:pathLst>
                          </a:custGeom>
                          <a:ln w="0" cap="flat">
                            <a:miter lim="100000"/>
                          </a:ln>
                        </wps:spPr>
                        <wps:style>
                          <a:lnRef idx="0">
                            <a:srgbClr val="000000">
                              <a:alpha val="0"/>
                            </a:srgbClr>
                          </a:lnRef>
                          <a:fillRef idx="1">
                            <a:srgbClr val="5D5E5E"/>
                          </a:fillRef>
                          <a:effectRef idx="0">
                            <a:scrgbClr r="0" g="0" b="0"/>
                          </a:effectRef>
                          <a:fontRef idx="none"/>
                        </wps:style>
                        <wps:bodyPr wrap="none" lIns="36000" tIns="0" rIns="36000" bIns="0">
                          <a:spAutoFit/>
                        </wps:bodyPr>
                      </wps:wsp>
                      <wps:wsp>
                        <wps:cNvPr id="9989" name="Shape 9989"/>
                        <wps:cNvSpPr/>
                        <wps:spPr>
                          <a:xfrm>
                            <a:off x="349792" y="174241"/>
                            <a:ext cx="469290" cy="404254"/>
                          </a:xfrm>
                          <a:custGeom>
                            <a:avLst/>
                            <a:gdLst/>
                            <a:ahLst/>
                            <a:cxnLst/>
                            <a:rect l="0" t="0" r="0" b="0"/>
                            <a:pathLst>
                              <a:path w="469290" h="404254">
                                <a:moveTo>
                                  <a:pt x="457683" y="0"/>
                                </a:moveTo>
                                <a:lnTo>
                                  <a:pt x="469290" y="9309"/>
                                </a:lnTo>
                                <a:lnTo>
                                  <a:pt x="127787" y="404254"/>
                                </a:lnTo>
                                <a:lnTo>
                                  <a:pt x="0" y="404254"/>
                                </a:lnTo>
                                <a:lnTo>
                                  <a:pt x="0" y="387985"/>
                                </a:lnTo>
                                <a:lnTo>
                                  <a:pt x="120815" y="387985"/>
                                </a:lnTo>
                                <a:lnTo>
                                  <a:pt x="457683" y="0"/>
                                </a:lnTo>
                                <a:close/>
                              </a:path>
                            </a:pathLst>
                          </a:custGeom>
                          <a:ln w="0" cap="flat">
                            <a:miter lim="100000"/>
                          </a:ln>
                        </wps:spPr>
                        <wps:style>
                          <a:lnRef idx="0">
                            <a:srgbClr val="000000">
                              <a:alpha val="0"/>
                            </a:srgbClr>
                          </a:lnRef>
                          <a:fillRef idx="1">
                            <a:srgbClr val="878887"/>
                          </a:fillRef>
                          <a:effectRef idx="0">
                            <a:scrgbClr r="0" g="0" b="0"/>
                          </a:effectRef>
                          <a:fontRef idx="none"/>
                        </wps:style>
                        <wps:bodyPr wrap="none" lIns="36000" tIns="0" rIns="36000" bIns="0">
                          <a:spAutoFit/>
                        </wps:bodyPr>
                      </wps:wsp>
                      <wps:wsp>
                        <wps:cNvPr id="9990" name="Shape 9990"/>
                        <wps:cNvSpPr/>
                        <wps:spPr>
                          <a:xfrm>
                            <a:off x="294042" y="822433"/>
                            <a:ext cx="522719" cy="364744"/>
                          </a:xfrm>
                          <a:custGeom>
                            <a:avLst/>
                            <a:gdLst/>
                            <a:ahLst/>
                            <a:cxnLst/>
                            <a:rect l="0" t="0" r="0" b="0"/>
                            <a:pathLst>
                              <a:path w="522719" h="364744">
                                <a:moveTo>
                                  <a:pt x="0" y="0"/>
                                </a:moveTo>
                                <a:lnTo>
                                  <a:pt x="255549" y="0"/>
                                </a:lnTo>
                                <a:lnTo>
                                  <a:pt x="255549" y="46469"/>
                                </a:lnTo>
                                <a:lnTo>
                                  <a:pt x="522719" y="327584"/>
                                </a:lnTo>
                                <a:lnTo>
                                  <a:pt x="522719" y="364744"/>
                                </a:lnTo>
                                <a:lnTo>
                                  <a:pt x="132423" y="18580"/>
                                </a:lnTo>
                                <a:lnTo>
                                  <a:pt x="0" y="18580"/>
                                </a:lnTo>
                                <a:lnTo>
                                  <a:pt x="0" y="0"/>
                                </a:lnTo>
                                <a:close/>
                              </a:path>
                            </a:pathLst>
                          </a:custGeom>
                          <a:ln w="0" cap="flat">
                            <a:miter lim="100000"/>
                          </a:ln>
                        </wps:spPr>
                        <wps:style>
                          <a:lnRef idx="0">
                            <a:srgbClr val="000000">
                              <a:alpha val="0"/>
                            </a:srgbClr>
                          </a:lnRef>
                          <a:fillRef idx="1">
                            <a:srgbClr val="878887"/>
                          </a:fillRef>
                          <a:effectRef idx="0">
                            <a:scrgbClr r="0" g="0" b="0"/>
                          </a:effectRef>
                          <a:fontRef idx="none"/>
                        </wps:style>
                        <wps:bodyPr wrap="none" lIns="36000" tIns="0" rIns="36000" bIns="0">
                          <a:spAutoFit/>
                        </wps:bodyPr>
                      </wps:wsp>
                      <wps:wsp>
                        <wps:cNvPr id="262554" name="Shape 262554"/>
                        <wps:cNvSpPr/>
                        <wps:spPr>
                          <a:xfrm>
                            <a:off x="816752" y="1147686"/>
                            <a:ext cx="90602" cy="123127"/>
                          </a:xfrm>
                          <a:custGeom>
                            <a:avLst/>
                            <a:gdLst/>
                            <a:ahLst/>
                            <a:cxnLst/>
                            <a:rect l="0" t="0" r="0" b="0"/>
                            <a:pathLst>
                              <a:path w="90602" h="123127">
                                <a:moveTo>
                                  <a:pt x="0" y="0"/>
                                </a:moveTo>
                                <a:lnTo>
                                  <a:pt x="90602" y="0"/>
                                </a:lnTo>
                                <a:lnTo>
                                  <a:pt x="90602" y="123127"/>
                                </a:lnTo>
                                <a:lnTo>
                                  <a:pt x="0" y="123127"/>
                                </a:lnTo>
                                <a:lnTo>
                                  <a:pt x="0" y="0"/>
                                </a:lnTo>
                              </a:path>
                            </a:pathLst>
                          </a:custGeom>
                          <a:ln w="0" cap="flat">
                            <a:miter lim="100000"/>
                          </a:ln>
                        </wps:spPr>
                        <wps:style>
                          <a:lnRef idx="0">
                            <a:srgbClr val="000000">
                              <a:alpha val="0"/>
                            </a:srgbClr>
                          </a:lnRef>
                          <a:fillRef idx="1">
                            <a:srgbClr val="5D5E5E"/>
                          </a:fillRef>
                          <a:effectRef idx="0">
                            <a:scrgbClr r="0" g="0" b="0"/>
                          </a:effectRef>
                          <a:fontRef idx="none"/>
                        </wps:style>
                        <wps:bodyPr wrap="none" lIns="36000" tIns="0" rIns="36000" bIns="0">
                          <a:spAutoFit/>
                        </wps:bodyPr>
                      </wps:wsp>
                      <wps:wsp>
                        <wps:cNvPr id="9992" name="Shape 9992"/>
                        <wps:cNvSpPr/>
                        <wps:spPr>
                          <a:xfrm>
                            <a:off x="349792" y="692342"/>
                            <a:ext cx="469290" cy="404241"/>
                          </a:xfrm>
                          <a:custGeom>
                            <a:avLst/>
                            <a:gdLst/>
                            <a:ahLst/>
                            <a:cxnLst/>
                            <a:rect l="0" t="0" r="0" b="0"/>
                            <a:pathLst>
                              <a:path w="469290" h="404241">
                                <a:moveTo>
                                  <a:pt x="0" y="0"/>
                                </a:moveTo>
                                <a:lnTo>
                                  <a:pt x="130112" y="0"/>
                                </a:lnTo>
                                <a:lnTo>
                                  <a:pt x="469290" y="392608"/>
                                </a:lnTo>
                                <a:lnTo>
                                  <a:pt x="457683" y="404241"/>
                                </a:lnTo>
                                <a:lnTo>
                                  <a:pt x="120815" y="16256"/>
                                </a:lnTo>
                                <a:lnTo>
                                  <a:pt x="0" y="16256"/>
                                </a:lnTo>
                                <a:lnTo>
                                  <a:pt x="0" y="0"/>
                                </a:lnTo>
                                <a:close/>
                              </a:path>
                            </a:pathLst>
                          </a:custGeom>
                          <a:ln w="0" cap="flat">
                            <a:miter lim="100000"/>
                          </a:ln>
                        </wps:spPr>
                        <wps:style>
                          <a:lnRef idx="0">
                            <a:srgbClr val="000000">
                              <a:alpha val="0"/>
                            </a:srgbClr>
                          </a:lnRef>
                          <a:fillRef idx="1">
                            <a:srgbClr val="878887"/>
                          </a:fillRef>
                          <a:effectRef idx="0">
                            <a:scrgbClr r="0" g="0" b="0"/>
                          </a:effectRef>
                          <a:fontRef idx="none"/>
                        </wps:style>
                        <wps:bodyPr wrap="none" lIns="36000" tIns="0" rIns="36000" bIns="0">
                          <a:spAutoFit/>
                        </wps:bodyPr>
                      </wps:wsp>
                      <wps:wsp>
                        <wps:cNvPr id="9993" name="Shape 9993"/>
                        <wps:cNvSpPr/>
                        <wps:spPr>
                          <a:xfrm>
                            <a:off x="391616" y="573853"/>
                            <a:ext cx="0" cy="0"/>
                          </a:xfrm>
                          <a:custGeom>
                            <a:avLst/>
                            <a:gdLst/>
                            <a:ahLst/>
                            <a:cxnLst/>
                            <a:rect l="0" t="0" r="0" b="0"/>
                            <a:pathLst>
                              <a:path>
                                <a:moveTo>
                                  <a:pt x="0" y="0"/>
                                </a:move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994" name="Rectangle 9994"/>
                        <wps:cNvSpPr/>
                        <wps:spPr>
                          <a:xfrm>
                            <a:off x="-114262" y="183303"/>
                            <a:ext cx="606035" cy="198120"/>
                          </a:xfrm>
                          <a:prstGeom prst="rect">
                            <a:avLst/>
                          </a:prstGeom>
                          <a:ln>
                            <a:noFill/>
                          </a:ln>
                        </wps:spPr>
                        <wps:txbx>
                          <w:txbxContent>
                            <w:p w14:paraId="3D287BFE" w14:textId="502B6DC8" w:rsidR="003C6688" w:rsidRDefault="00223255" w:rsidP="003C6688">
                              <w:r>
                                <w:rPr>
                                  <w:rFonts w:hint="eastAsia"/>
                                </w:rPr>
                                <w:t>永久磁体</w:t>
                              </w:r>
                            </w:p>
                          </w:txbxContent>
                        </wps:txbx>
                        <wps:bodyPr horzOverflow="overflow" vert="horz" wrap="none" lIns="36000" tIns="0" rIns="36000" bIns="0" rtlCol="0">
                          <a:spAutoFit/>
                        </wps:bodyPr>
                      </wps:wsp>
                      <wps:wsp>
                        <wps:cNvPr id="262559" name="Shape 262559"/>
                        <wps:cNvSpPr/>
                        <wps:spPr>
                          <a:xfrm>
                            <a:off x="240604" y="471665"/>
                            <a:ext cx="134747" cy="44133"/>
                          </a:xfrm>
                          <a:custGeom>
                            <a:avLst/>
                            <a:gdLst/>
                            <a:ahLst/>
                            <a:cxnLst/>
                            <a:rect l="0" t="0" r="0" b="0"/>
                            <a:pathLst>
                              <a:path w="134747" h="44133">
                                <a:moveTo>
                                  <a:pt x="0" y="0"/>
                                </a:moveTo>
                                <a:lnTo>
                                  <a:pt x="134747" y="0"/>
                                </a:lnTo>
                                <a:lnTo>
                                  <a:pt x="134747" y="44133"/>
                                </a:lnTo>
                                <a:lnTo>
                                  <a:pt x="0" y="44133"/>
                                </a:lnTo>
                                <a:lnTo>
                                  <a:pt x="0" y="0"/>
                                </a:lnTo>
                              </a:path>
                            </a:pathLst>
                          </a:custGeom>
                          <a:ln w="0" cap="flat">
                            <a:miter lim="100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9998" name="Shape 9998"/>
                        <wps:cNvSpPr/>
                        <wps:spPr>
                          <a:xfrm>
                            <a:off x="433809" y="621440"/>
                            <a:ext cx="21488" cy="25959"/>
                          </a:xfrm>
                          <a:custGeom>
                            <a:avLst/>
                            <a:gdLst/>
                            <a:ahLst/>
                            <a:cxnLst/>
                            <a:rect l="0" t="0" r="0" b="0"/>
                            <a:pathLst>
                              <a:path w="21488" h="25959">
                                <a:moveTo>
                                  <a:pt x="9576" y="0"/>
                                </a:moveTo>
                                <a:lnTo>
                                  <a:pt x="21488" y="24968"/>
                                </a:lnTo>
                                <a:lnTo>
                                  <a:pt x="10528" y="20917"/>
                                </a:lnTo>
                                <a:lnTo>
                                  <a:pt x="0" y="25959"/>
                                </a:lnTo>
                                <a:lnTo>
                                  <a:pt x="957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999" name="Shape 9999"/>
                        <wps:cNvSpPr/>
                        <wps:spPr>
                          <a:xfrm>
                            <a:off x="411491" y="622671"/>
                            <a:ext cx="21463" cy="26098"/>
                          </a:xfrm>
                          <a:custGeom>
                            <a:avLst/>
                            <a:gdLst/>
                            <a:ahLst/>
                            <a:cxnLst/>
                            <a:rect l="0" t="0" r="0" b="0"/>
                            <a:pathLst>
                              <a:path w="21463" h="26098">
                                <a:moveTo>
                                  <a:pt x="9144" y="0"/>
                                </a:moveTo>
                                <a:lnTo>
                                  <a:pt x="21463" y="24752"/>
                                </a:lnTo>
                                <a:lnTo>
                                  <a:pt x="10452" y="20866"/>
                                </a:lnTo>
                                <a:lnTo>
                                  <a:pt x="0" y="26098"/>
                                </a:lnTo>
                                <a:lnTo>
                                  <a:pt x="914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000" name="Shape 10000"/>
                        <wps:cNvSpPr/>
                        <wps:spPr>
                          <a:xfrm>
                            <a:off x="382551" y="622644"/>
                            <a:ext cx="21501" cy="25895"/>
                          </a:xfrm>
                          <a:custGeom>
                            <a:avLst/>
                            <a:gdLst/>
                            <a:ahLst/>
                            <a:cxnLst/>
                            <a:rect l="0" t="0" r="0" b="0"/>
                            <a:pathLst>
                              <a:path w="21501" h="25895">
                                <a:moveTo>
                                  <a:pt x="9741" y="0"/>
                                </a:moveTo>
                                <a:lnTo>
                                  <a:pt x="21501" y="25045"/>
                                </a:lnTo>
                                <a:lnTo>
                                  <a:pt x="10566" y="20917"/>
                                </a:lnTo>
                                <a:lnTo>
                                  <a:pt x="0" y="25895"/>
                                </a:lnTo>
                                <a:lnTo>
                                  <a:pt x="974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001" name="Shape 10001"/>
                        <wps:cNvSpPr/>
                        <wps:spPr>
                          <a:xfrm>
                            <a:off x="210542" y="547769"/>
                            <a:ext cx="240614" cy="511772"/>
                          </a:xfrm>
                          <a:custGeom>
                            <a:avLst/>
                            <a:gdLst/>
                            <a:ahLst/>
                            <a:cxnLst/>
                            <a:rect l="0" t="0" r="0" b="0"/>
                            <a:pathLst>
                              <a:path w="240614" h="511772">
                                <a:moveTo>
                                  <a:pt x="0" y="511772"/>
                                </a:moveTo>
                                <a:lnTo>
                                  <a:pt x="210972" y="511772"/>
                                </a:lnTo>
                                <a:cubicBezTo>
                                  <a:pt x="240614" y="511772"/>
                                  <a:pt x="237592" y="469951"/>
                                  <a:pt x="237592" y="466280"/>
                                </a:cubicBezTo>
                                <a:lnTo>
                                  <a:pt x="237592" y="162077"/>
                                </a:lnTo>
                                <a:lnTo>
                                  <a:pt x="228194" y="14453"/>
                                </a:lnTo>
                                <a:cubicBezTo>
                                  <a:pt x="228194" y="14453"/>
                                  <a:pt x="222415" y="0"/>
                                  <a:pt x="214198" y="12814"/>
                                </a:cubicBezTo>
                              </a:path>
                            </a:pathLst>
                          </a:custGeom>
                          <a:ln w="6350" cap="rnd">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02" name="Shape 10002"/>
                        <wps:cNvSpPr/>
                        <wps:spPr>
                          <a:xfrm>
                            <a:off x="663407" y="354083"/>
                            <a:ext cx="131572" cy="0"/>
                          </a:xfrm>
                          <a:custGeom>
                            <a:avLst/>
                            <a:gdLst/>
                            <a:ahLst/>
                            <a:cxnLst/>
                            <a:rect l="0" t="0" r="0" b="0"/>
                            <a:pathLst>
                              <a:path w="131572">
                                <a:moveTo>
                                  <a:pt x="0" y="0"/>
                                </a:moveTo>
                                <a:lnTo>
                                  <a:pt x="131572"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03" name="Shape 10003"/>
                        <wps:cNvSpPr/>
                        <wps:spPr>
                          <a:xfrm>
                            <a:off x="444561" y="659645"/>
                            <a:ext cx="102286" cy="3518"/>
                          </a:xfrm>
                          <a:custGeom>
                            <a:avLst/>
                            <a:gdLst/>
                            <a:ahLst/>
                            <a:cxnLst/>
                            <a:rect l="0" t="0" r="0" b="0"/>
                            <a:pathLst>
                              <a:path w="102286" h="3518">
                                <a:moveTo>
                                  <a:pt x="0" y="3518"/>
                                </a:moveTo>
                                <a:lnTo>
                                  <a:pt x="102286"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04" name="Shape 10004"/>
                        <wps:cNvSpPr/>
                        <wps:spPr>
                          <a:xfrm>
                            <a:off x="233970" y="397987"/>
                            <a:ext cx="35827" cy="91364"/>
                          </a:xfrm>
                          <a:custGeom>
                            <a:avLst/>
                            <a:gdLst/>
                            <a:ahLst/>
                            <a:cxnLst/>
                            <a:rect l="0" t="0" r="0" b="0"/>
                            <a:pathLst>
                              <a:path w="35827" h="91364">
                                <a:moveTo>
                                  <a:pt x="35827" y="91364"/>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05" name="Shape 10005"/>
                        <wps:cNvSpPr/>
                        <wps:spPr>
                          <a:xfrm>
                            <a:off x="399736" y="555614"/>
                            <a:ext cx="33223" cy="159385"/>
                          </a:xfrm>
                          <a:custGeom>
                            <a:avLst/>
                            <a:gdLst/>
                            <a:ahLst/>
                            <a:cxnLst/>
                            <a:rect l="0" t="0" r="0" b="0"/>
                            <a:pathLst>
                              <a:path w="33223" h="159385">
                                <a:moveTo>
                                  <a:pt x="33223" y="152984"/>
                                </a:moveTo>
                                <a:cubicBezTo>
                                  <a:pt x="33223" y="152984"/>
                                  <a:pt x="32423" y="159385"/>
                                  <a:pt x="28600" y="159385"/>
                                </a:cubicBezTo>
                                <a:cubicBezTo>
                                  <a:pt x="24778" y="159385"/>
                                  <a:pt x="23749" y="152984"/>
                                  <a:pt x="23749" y="148653"/>
                                </a:cubicBezTo>
                                <a:cubicBezTo>
                                  <a:pt x="23749" y="138684"/>
                                  <a:pt x="21679" y="0"/>
                                  <a:pt x="8509" y="0"/>
                                </a:cubicBezTo>
                                <a:cubicBezTo>
                                  <a:pt x="2515" y="0"/>
                                  <a:pt x="0" y="4356"/>
                                  <a:pt x="0" y="4356"/>
                                </a:cubicBezTo>
                              </a:path>
                            </a:pathLst>
                          </a:custGeom>
                          <a:ln w="6350" cap="rnd">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06" name="Shape 10006"/>
                        <wps:cNvSpPr/>
                        <wps:spPr>
                          <a:xfrm>
                            <a:off x="371555" y="557671"/>
                            <a:ext cx="34925" cy="157328"/>
                          </a:xfrm>
                          <a:custGeom>
                            <a:avLst/>
                            <a:gdLst/>
                            <a:ahLst/>
                            <a:cxnLst/>
                            <a:rect l="0" t="0" r="0" b="0"/>
                            <a:pathLst>
                              <a:path w="34925" h="157328">
                                <a:moveTo>
                                  <a:pt x="34925" y="150927"/>
                                </a:moveTo>
                                <a:cubicBezTo>
                                  <a:pt x="34925" y="150927"/>
                                  <a:pt x="32423" y="157328"/>
                                  <a:pt x="28600" y="157328"/>
                                </a:cubicBezTo>
                                <a:cubicBezTo>
                                  <a:pt x="24778" y="157328"/>
                                  <a:pt x="23749" y="150927"/>
                                  <a:pt x="23749" y="146596"/>
                                </a:cubicBezTo>
                                <a:cubicBezTo>
                                  <a:pt x="23749" y="136627"/>
                                  <a:pt x="21438" y="0"/>
                                  <a:pt x="8268" y="0"/>
                                </a:cubicBezTo>
                                <a:cubicBezTo>
                                  <a:pt x="3493" y="0"/>
                                  <a:pt x="0" y="2477"/>
                                  <a:pt x="0" y="2477"/>
                                </a:cubicBezTo>
                              </a:path>
                            </a:pathLst>
                          </a:custGeom>
                          <a:ln w="6350" cap="rnd">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07" name="Shape 10007"/>
                        <wps:cNvSpPr/>
                        <wps:spPr>
                          <a:xfrm>
                            <a:off x="437580" y="944843"/>
                            <a:ext cx="21514" cy="25794"/>
                          </a:xfrm>
                          <a:custGeom>
                            <a:avLst/>
                            <a:gdLst/>
                            <a:ahLst/>
                            <a:cxnLst/>
                            <a:rect l="0" t="0" r="0" b="0"/>
                            <a:pathLst>
                              <a:path w="21514" h="25794">
                                <a:moveTo>
                                  <a:pt x="11468" y="0"/>
                                </a:moveTo>
                                <a:lnTo>
                                  <a:pt x="21514" y="25794"/>
                                </a:lnTo>
                                <a:lnTo>
                                  <a:pt x="10871" y="20930"/>
                                </a:lnTo>
                                <a:lnTo>
                                  <a:pt x="0" y="25184"/>
                                </a:lnTo>
                                <a:lnTo>
                                  <a:pt x="11468" y="0"/>
                                </a:lnTo>
                                <a:close/>
                              </a:path>
                            </a:pathLst>
                          </a:custGeom>
                          <a:ln w="0" cap="rnd">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78" name="Rectangle 9994"/>
                        <wps:cNvSpPr/>
                        <wps:spPr>
                          <a:xfrm>
                            <a:off x="794979" y="256862"/>
                            <a:ext cx="606455" cy="198148"/>
                          </a:xfrm>
                          <a:prstGeom prst="rect">
                            <a:avLst/>
                          </a:prstGeom>
                          <a:ln>
                            <a:noFill/>
                          </a:ln>
                        </wps:spPr>
                        <wps:txbx>
                          <w:txbxContent>
                            <w:p w14:paraId="2D5EBF45" w14:textId="1AADE264" w:rsidR="00223255" w:rsidRDefault="00223255" w:rsidP="00223255">
                              <w:r>
                                <w:rPr>
                                  <w:rFonts w:hint="eastAsia"/>
                                </w:rPr>
                                <w:t>锥形纸盆</w:t>
                              </w:r>
                            </w:p>
                          </w:txbxContent>
                        </wps:txbx>
                        <wps:bodyPr horzOverflow="overflow" vert="horz" wrap="none" lIns="36000" tIns="0" rIns="36000" bIns="0" rtlCol="0">
                          <a:spAutoFit/>
                        </wps:bodyPr>
                      </wps:wsp>
                      <wps:wsp>
                        <wps:cNvPr id="479" name="Rectangle 9994"/>
                        <wps:cNvSpPr/>
                        <wps:spPr>
                          <a:xfrm>
                            <a:off x="557403" y="565287"/>
                            <a:ext cx="339609" cy="198148"/>
                          </a:xfrm>
                          <a:prstGeom prst="rect">
                            <a:avLst/>
                          </a:prstGeom>
                          <a:ln>
                            <a:noFill/>
                          </a:ln>
                        </wps:spPr>
                        <wps:txbx>
                          <w:txbxContent>
                            <w:p w14:paraId="30650BC9" w14:textId="00059423" w:rsidR="00223255" w:rsidRDefault="00223255" w:rsidP="00223255">
                              <w:r>
                                <w:rPr>
                                  <w:rFonts w:hint="eastAsia"/>
                                </w:rPr>
                                <w:t>线圈</w:t>
                              </w:r>
                            </w:p>
                          </w:txbxContent>
                        </wps:txbx>
                        <wps:bodyPr horzOverflow="overflow" vert="horz" wrap="none" lIns="36000" tIns="0" rIns="36000" bIns="0" rtlCol="0">
                          <a:spAutoFit/>
                        </wps:bodyPr>
                      </wps:wsp>
                      <wps:wsp>
                        <wps:cNvPr id="480" name="Rectangle 9994"/>
                        <wps:cNvSpPr/>
                        <wps:spPr>
                          <a:xfrm>
                            <a:off x="302489" y="1313889"/>
                            <a:ext cx="573082" cy="198223"/>
                          </a:xfrm>
                          <a:prstGeom prst="rect">
                            <a:avLst/>
                          </a:prstGeom>
                          <a:ln>
                            <a:noFill/>
                          </a:ln>
                        </wps:spPr>
                        <wps:txbx>
                          <w:txbxContent>
                            <w:p w14:paraId="4A5D41B0" w14:textId="1C25EBB2" w:rsidR="00223255" w:rsidRDefault="00223255" w:rsidP="00223255">
                              <w:r>
                                <w:rPr>
                                  <w:rFonts w:hint="eastAsia"/>
                                </w:rPr>
                                <w:t>图</w:t>
                              </w:r>
                              <w:r>
                                <w:rPr>
                                  <w:rFonts w:hint="eastAsia"/>
                                </w:rPr>
                                <w:t xml:space="preserve"> </w:t>
                              </w:r>
                              <w:r>
                                <w:t>2.2</w:t>
                              </w:r>
                              <w:r w:rsidR="009D17B5">
                                <w:t>–</w:t>
                              </w:r>
                              <w:r>
                                <w:t>5</w:t>
                              </w:r>
                            </w:p>
                          </w:txbxContent>
                        </wps:txbx>
                        <wps:bodyPr horzOverflow="overflow" vert="horz" wrap="none" lIns="36000" tIns="0" rIns="36000" bIns="0" rtlCol="0">
                          <a:spAutoFit/>
                        </wps:bodyPr>
                      </wps:wsp>
                    </wpg:wgp>
                  </a:graphicData>
                </a:graphic>
              </wp:inline>
            </w:drawing>
          </mc:Choice>
          <mc:Fallback>
            <w:pict>
              <v:group w14:anchorId="5F26D0A1" id="Group 197163" o:spid="_x0000_s1237" style="width:119.2pt;height:119pt;mso-position-horizontal-relative:char;mso-position-vertical-relative:line" coordorigin="-1142" coordsize="15156,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">
                <v:shape id="Shape 9978" o:spid="_x0000_s1238" style="position:absolute;left:2089;top:7098;width:1616;height:2674;visibility:visible;mso-wrap-style:none;v-text-anchor:top" coordsize="161544,26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" path="m158521,r,221437c158521,223850,161544,267411,131902,267411l,267411e" filled="f" strokecolor="#181717" strokeweight=".20003mm">
                  <v:stroke miterlimit="1" joinstyle="miter"/>
                  <v:path arrowok="t" textboxrect="0,0,161544,267411"/>
                </v:shape>
                <v:shape id="Shape 9979" o:spid="_x0000_s1239" style="position:absolute;left:3568;top:8780;width:215;height:258;visibility:visible;mso-wrap-style:none;v-text-anchor:top" coordsize="21514,2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" path="m,l10630,4864,21514,610,10046,25794,,xe" fillcolor="#181717" stroked="f" strokeweight="0">
                  <v:stroke miterlimit="1" joinstyle="miter"/>
                  <v:path arrowok="t" textboxrect="0,0,21514,25794"/>
                </v:shape>
                <v:shape id="Shape 9980" o:spid="_x0000_s1240" style="position:absolute;left:8087;top:1180;width:654;height:647;visibility:visible;mso-wrap-style:none;v-text-anchor:top" coordsize="65418,6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" path="m,63017v4229,1702,9423,1194,12255,-2971c15075,55906,12129,52959,10795,48921,9601,45263,9982,39344,14707,38595v3898,-609,7048,3163,9982,5042c28778,46304,34582,47168,36703,41605,39535,34163,33236,31445,29985,26111,27343,21768,28943,16421,34112,14593v5436,-1880,8471,4635,12687,6654c50343,22936,56286,21450,53467,16434,51626,13145,46342,9906,48870,5753,52375,,59754,1803,65418,432e" filled="f" strokecolor="#181717" strokeweight=".20003mm">
                  <v:stroke miterlimit="1" joinstyle="miter"/>
                  <v:path arrowok="t" textboxrect="0,0,65418,64719"/>
                </v:shape>
                <v:shape id="Shape 9981" o:spid="_x0000_s1241" style="position:absolute;left:8114;top:10859;width:638;height:665;visibility:visible;mso-wrap-style:none;v-text-anchor:top" coordsize="63881,6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" path="m1778,c,4216,419,9410,4534,12319v4089,2908,7099,-13,11138,-1270c19355,9931,25260,10401,25933,15138v559,3899,-3263,7011,-5207,9919c17996,29083,17018,34861,22555,37071v7392,2959,10211,-3264,15596,-6439c42545,28067,47879,29756,49593,34963v1791,5486,-4787,8395,-6857,12573c40970,51054,42367,57010,47422,54292v3340,-1791,6655,-7023,10782,-4419c63881,53480,61951,60820,63221,66497e" filled="f" strokecolor="#181717" strokeweight=".20003mm">
                  <v:stroke miterlimit="1" joinstyle="miter"/>
                  <v:path arrowok="t" textboxrect="0,0,63881,66497"/>
                </v:shape>
                <v:shape id="Shape 9982" o:spid="_x0000_s1242" style="position:absolute;left:5193;top:4451;width:174;height:612;visibility:visible;mso-wrap-style:none;v-text-anchor:top" coordsize="17335,6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" path="m,c165,584,2184,9842,6972,13297v5309,3493,9347,4636,9297,7988c16319,27191,17335,31814,13932,34595,9246,36449,5207,38760,2311,42571v-1130,5448,2896,14693,,18630e" filled="f" strokecolor="#181717" strokeweight=".20003mm">
                  <v:stroke miterlimit="1" joinstyle="miter"/>
                  <v:path arrowok="t" textboxrect="0,0,17335,61201"/>
                </v:shape>
                <v:shape id="Shape 9983" o:spid="_x0000_s1243" style="position:absolute;left:5193;top:7634;width:174;height:612;visibility:visible;mso-wrap-style:none;v-text-anchor:top" coordsize="17335,6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" path="m,61189c165,60604,2184,51359,6972,47904v5309,-3480,9347,-4623,9297,-7988c16319,34011,17335,29375,13932,26619,9246,24765,5207,22441,2311,18618,1181,13183,5207,3924,2311,e" filled="f" strokecolor="#181717" strokeweight=".20003mm">
                  <v:stroke miterlimit="1" joinstyle="miter"/>
                  <v:path arrowok="t" textboxrect="0,0,17335,61189"/>
                </v:shape>
                <v:shape id="Shape 262551" o:spid="_x0000_s1244" style="position:absolute;left:2406;top:7549;width:1347;height:441;visibility:visible;mso-wrap-style:none;v-text-anchor:top" coordsize="134747,4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" path="m,l134747,r,44133l,44133,,e" fillcolor="#e7444c" stroked="f" strokeweight="0">
                  <v:stroke miterlimit="1" joinstyle="miter"/>
                  <v:path arrowok="t" textboxrect="0,0,134747,44133"/>
                </v:shape>
                <v:shape id="Shape 262552" o:spid="_x0000_s1245" style="position:absolute;left:1448;top:5840;width:3362;height:1018;visibility:visible;mso-wrap-style:none;v-text-anchor:top" coordsize="336207,10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" path="m,l336207,r,101841l,101841,,e" fillcolor="#3768a4" stroked="f" strokeweight="0">
                  <v:stroke miterlimit="1" joinstyle="miter"/>
                  <v:path arrowok="t" textboxrect="0,0,336207,101841"/>
                </v:shape>
                <v:shape id="Shape 9986" o:spid="_x0000_s1246" style="position:absolute;left:1244;top:4483;width:2509;height:3741;visibility:visible;mso-wrap-style:none;v-text-anchor:top" coordsize="250901,374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" path="m51251,11c52683,,53483,60,53442,64r197459,l250901,23305r-199796,c27013,23305,23228,51017,23228,55830v,-1397,-863,251333,,271818c22365,349035,49111,351372,48793,350876r202108,l250901,374117v-546,-648,-155257,-648,-202108,c2591,373469,,337910,,332296,,332830,267,110554,,53506,233,3622,41227,89,51251,11xe" fillcolor="#3768a4" stroked="f" strokeweight="0">
                  <v:stroke miterlimit="1" joinstyle="miter"/>
                  <v:path arrowok="t" textboxrect="0,0,250901,374117"/>
                </v:shape>
                <v:shape id="Shape 9987" o:spid="_x0000_s1247" style="position:absolute;left:2940;top:836;width:5227;height:3647;visibility:visible;mso-wrap-style:none;v-text-anchor:top" coordsize="522719,364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" path="m522719,r,37173l253238,315963r,48781l,364744,,346164r132423,l522719,xe" fillcolor="#878887" stroked="f" strokeweight="0">
                  <v:stroke miterlimit="1" joinstyle="miter"/>
                  <v:path arrowok="t" textboxrect="0,0,522719,364744"/>
                </v:shape>
                <v:shape id="Shape 262553" o:spid="_x0000_s1248" style="position:absolute;left:8167;width:906;height:1231;visibility:visible;mso-wrap-style:none;v-text-anchor:top" coordsize="90602,12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" path="m,l90602,r,123139l,123139,,e" fillcolor="#5d5e5e" stroked="f" strokeweight="0">
                  <v:stroke miterlimit="1" joinstyle="miter"/>
                  <v:path arrowok="t" textboxrect="0,0,90602,123139"/>
                </v:shape>
                <v:shape id="Shape 9989" o:spid="_x0000_s1249" style="position:absolute;left:3497;top:1742;width:4693;height:4042;visibility:visible;mso-wrap-style:none;v-text-anchor:top" coordsize="469290,40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" path="m457683,r11607,9309l127787,404254,,404254,,387985r120815,l457683,xe" fillcolor="#878887" stroked="f" strokeweight="0">
                  <v:stroke miterlimit="1" joinstyle="miter"/>
                  <v:path arrowok="t" textboxrect="0,0,469290,404254"/>
                </v:shape>
                <v:shape id="Shape 9990" o:spid="_x0000_s1250" style="position:absolute;left:2940;top:8224;width:5227;height:3647;visibility:visible;mso-wrap-style:none;v-text-anchor:top" coordsize="522719,364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" path="m,l255549,r,46469l522719,327584r,37160l132423,18580,,18580,,xe" fillcolor="#878887" stroked="f" strokeweight="0">
                  <v:stroke miterlimit="1" joinstyle="miter"/>
                  <v:path arrowok="t" textboxrect="0,0,522719,364744"/>
                </v:shape>
                <v:shape id="Shape 262554" o:spid="_x0000_s1251" style="position:absolute;left:8167;top:11476;width:906;height:1232;visibility:visible;mso-wrap-style:none;v-text-anchor:top" coordsize="90602,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" path="m,l90602,r,123127l,123127,,e" fillcolor="#5d5e5e" stroked="f" strokeweight="0">
                  <v:stroke miterlimit="1" joinstyle="miter"/>
                  <v:path arrowok="t" textboxrect="0,0,90602,123127"/>
                </v:shape>
                <v:shape id="Shape 9992" o:spid="_x0000_s1252" style="position:absolute;left:3497;top:6923;width:4693;height:4042;visibility:visible;mso-wrap-style:none;v-text-anchor:top" coordsize="469290,404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" path="m,l130112,,469290,392608r-11607,11633l120815,16256,,16256,,xe" fillcolor="#878887" stroked="f" strokeweight="0">
                  <v:stroke miterlimit="1" joinstyle="miter"/>
                  <v:path arrowok="t" textboxrect="0,0,469290,404241"/>
                </v:shape>
                <v:shape id="Shape 9993" o:spid="_x0000_s1253" style="position:absolute;left:3916;top:5738;width:0;height:0;visibility:visible;mso-wrap-style:non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" path="m,l,xe" filled="f" strokecolor="#181717" strokeweight=".85pt">
                  <v:stroke miterlimit="1" joinstyle="miter"/>
                  <v:path arrowok="t" textboxrect="0,0,0,0"/>
                </v:shape>
                <v:rect id="Rectangle 9994" o:spid="_x0000_s1254" style="position:absolute;left:-1142;top:1833;width:605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" filled="f" stroked="f">
                  <v:textbox style="mso-fit-shape-to-text:t" inset="1mm,0,1mm,0">
                    <w:txbxContent>
                      <w:p w14:paraId="3D287BFE" w14:textId="502B6DC8" w:rsidR="003C6688" w:rsidRDefault="00223255" w:rsidP="003C6688">
                        <w:r>
                          <w:rPr>
                            <w:rFonts w:hint="eastAsia"/>
                          </w:rPr>
                          <w:t>永久磁体</w:t>
                        </w:r>
                      </w:p>
                    </w:txbxContent>
                  </v:textbox>
                </v:rect>
                <v:shape id="Shape 262559" o:spid="_x0000_s1255" style="position:absolute;left:2406;top:4716;width:1347;height:441;visibility:visible;mso-wrap-style:none;v-text-anchor:top" coordsize="134747,4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" path="m,l134747,r,44133l,44133,,e" fillcolor="#e7444c" stroked="f" strokeweight="0">
                  <v:stroke miterlimit="1" joinstyle="miter"/>
                  <v:path arrowok="t" textboxrect="0,0,134747,44133"/>
                </v:shape>
                <v:shape id="Shape 9998" o:spid="_x0000_s1256" style="position:absolute;left:4338;top:6214;width:214;height:259;visibility:visible;mso-wrap-style:none;v-text-anchor:top" coordsize="21488,2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" path="m9576,l21488,24968,10528,20917,,25959,9576,xe" fillcolor="#181717" stroked="f" strokeweight="0">
                  <v:stroke miterlimit="1" joinstyle="miter"/>
                  <v:path arrowok="t" textboxrect="0,0,21488,25959"/>
                </v:shape>
                <v:shape id="Shape 9999" o:spid="_x0000_s1257" style="position:absolute;left:4114;top:6226;width:215;height:261;visibility:visible;mso-wrap-style:none;v-text-anchor:top" coordsize="21463,2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" path="m9144,l21463,24752,10452,20866,,26098,9144,xe" fillcolor="#181717" stroked="f" strokeweight="0">
                  <v:stroke miterlimit="1" joinstyle="miter"/>
                  <v:path arrowok="t" textboxrect="0,0,21463,26098"/>
                </v:shape>
                <v:shape id="Shape 10000" o:spid="_x0000_s1258" style="position:absolute;left:3825;top:6226;width:215;height:259;visibility:visible;mso-wrap-style:none;v-text-anchor:top" coordsize="21501,2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" path="m9741,l21501,25045,10566,20917,,25895,9741,xe" fillcolor="#181717" stroked="f" strokeweight="0">
                  <v:stroke miterlimit="1" joinstyle="miter"/>
                  <v:path arrowok="t" textboxrect="0,0,21501,25895"/>
                </v:shape>
                <v:shape id="Shape 10001" o:spid="_x0000_s1259" style="position:absolute;left:2105;top:5477;width:2406;height:5118;visibility:visible;mso-wrap-style:none;v-text-anchor:top" coordsize="240614,5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" path="m,511772r210972,c240614,511772,237592,469951,237592,466280r,-304203l228194,14453v,,-5779,-14453,-13996,-1639e" filled="f" strokecolor="#181717" strokeweight=".5pt">
                  <v:stroke miterlimit="1" joinstyle="miter" endcap="round"/>
                  <v:path arrowok="t" textboxrect="0,0,240614,511772"/>
                </v:shape>
                <v:shape id="Shape 10002" o:spid="_x0000_s1260" style="position:absolute;left:6634;top:3540;width:1315;height:0;visibility:visible;mso-wrap-style:none;v-text-anchor:top" coordsize="131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" path="m,l131572,e" filled="f" strokecolor="#181717" strokeweight=".25pt">
                  <v:stroke miterlimit="1" joinstyle="miter"/>
                  <v:path arrowok="t" textboxrect="0,0,131572,0"/>
                </v:shape>
                <v:shape id="Shape 10003" o:spid="_x0000_s1261" style="position:absolute;left:4445;top:6596;width:1023;height:35;visibility:visible;mso-wrap-style:none;v-text-anchor:top" coordsize="102286,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" path="m,3518l102286,e" filled="f" strokecolor="#181717" strokeweight=".25pt">
                  <v:stroke miterlimit="1" joinstyle="miter"/>
                  <v:path arrowok="t" textboxrect="0,0,102286,3518"/>
                </v:shape>
                <v:shape id="Shape 10004" o:spid="_x0000_s1262" style="position:absolute;left:2339;top:3979;width:358;height:914;visibility:visible;mso-wrap-style:none;v-text-anchor:top" coordsize="35827,9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" path="m35827,91364l,e" filled="f" strokecolor="#181717" strokeweight=".25pt">
                  <v:stroke miterlimit="1" joinstyle="miter"/>
                  <v:path arrowok="t" textboxrect="0,0,35827,91364"/>
                </v:shape>
                <v:shape id="Shape 10005" o:spid="_x0000_s1263" style="position:absolute;left:3997;top:5556;width:332;height:1593;visibility:visible;mso-wrap-style:none;v-text-anchor:top" coordsize="33223,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" path="m33223,152984v,,-800,6401,-4623,6401c24778,159385,23749,152984,23749,148653,23749,138684,21679,,8509,,2515,,,4356,,4356e" filled="f" strokecolor="#181717" strokeweight=".5pt">
                  <v:stroke miterlimit="1" joinstyle="miter" endcap="round"/>
                  <v:path arrowok="t" textboxrect="0,0,33223,159385"/>
                </v:shape>
                <v:shape id="Shape 10006" o:spid="_x0000_s1264" style="position:absolute;left:3715;top:5576;width:349;height:1573;visibility:visible;mso-wrap-style:none;v-text-anchor:top" coordsize="34925,15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" path="m34925,150927v,,-2502,6401,-6325,6401c24778,157328,23749,150927,23749,146596,23749,136627,21438,,8268,,3493,,,2477,,2477e" filled="f" strokecolor="#181717" strokeweight=".5pt">
                  <v:stroke miterlimit="1" joinstyle="miter" endcap="round"/>
                  <v:path arrowok="t" textboxrect="0,0,34925,157328"/>
                </v:shape>
                <v:shape id="Shape 10007" o:spid="_x0000_s1265" style="position:absolute;left:4375;top:9448;width:215;height:258;visibility:visible;mso-wrap-style:none;v-text-anchor:top" coordsize="21514,2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" path="m11468,l21514,25794,10871,20930,,25184,11468,xe" fillcolor="#181717" stroked="f" strokeweight="0">
                  <v:stroke miterlimit="1" joinstyle="miter" endcap="round"/>
                  <v:path arrowok="t" textboxrect="0,0,21514,25794"/>
                </v:shape>
                <v:rect id="Rectangle 9994" o:spid="_x0000_s1266" style="position:absolute;left:7949;top:2568;width:606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" filled="f" stroked="f">
                  <v:textbox style="mso-fit-shape-to-text:t" inset="1mm,0,1mm,0">
                    <w:txbxContent>
                      <w:p w14:paraId="2D5EBF45" w14:textId="1AADE264" w:rsidR="00223255" w:rsidRDefault="00223255" w:rsidP="00223255">
                        <w:r>
                          <w:rPr>
                            <w:rFonts w:hint="eastAsia"/>
                          </w:rPr>
                          <w:t>锥形纸盆</w:t>
                        </w:r>
                      </w:p>
                    </w:txbxContent>
                  </v:textbox>
                </v:rect>
                <v:rect id="Rectangle 9994" o:spid="_x0000_s1267" style="position:absolute;left:5574;top:5652;width:339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" filled="f" stroked="f">
                  <v:textbox style="mso-fit-shape-to-text:t" inset="1mm,0,1mm,0">
                    <w:txbxContent>
                      <w:p w14:paraId="30650BC9" w14:textId="00059423" w:rsidR="00223255" w:rsidRDefault="00223255" w:rsidP="00223255">
                        <w:r>
                          <w:rPr>
                            <w:rFonts w:hint="eastAsia"/>
                          </w:rPr>
                          <w:t>线圈</w:t>
                        </w:r>
                      </w:p>
                    </w:txbxContent>
                  </v:textbox>
                </v:rect>
                <v:rect id="Rectangle 9994" o:spid="_x0000_s1268" style="position:absolute;left:3024;top:13138;width:573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" filled="f" stroked="f">
                  <v:textbox style="mso-fit-shape-to-text:t" inset="1mm,0,1mm,0">
                    <w:txbxContent>
                      <w:p w14:paraId="4A5D41B0" w14:textId="1C25EBB2" w:rsidR="00223255" w:rsidRDefault="00223255" w:rsidP="00223255">
                        <w:r>
                          <w:rPr>
                            <w:rFonts w:hint="eastAsia"/>
                          </w:rPr>
                          <w:t>图</w:t>
                        </w:r>
                        <w:r>
                          <w:rPr>
                            <w:rFonts w:hint="eastAsia"/>
                          </w:rPr>
                          <w:t xml:space="preserve"> </w:t>
                        </w:r>
                        <w:r>
                          <w:t>2.2</w:t>
                        </w:r>
                        <w:r w:rsidR="009D17B5">
                          <w:t>–</w:t>
                        </w:r>
                        <w:r>
                          <w:t>5</w:t>
                        </w:r>
                      </w:p>
                    </w:txbxContent>
                  </v:textbox>
                </v:rect>
                <w10:anchorlock/>
              </v:group>
            </w:pict>
          </mc:Fallback>
        </mc:AlternateContent>
      </w:r>
    </w:p>
    <w:p w14:paraId="00E56AD0" w14:textId="77777777" w:rsidR="00B3657A" w:rsidRDefault="00B3657A" w:rsidP="004A4961">
      <w:r>
        <w:rPr>
          <w:rFonts w:hint="eastAsia"/>
        </w:rPr>
        <w:t>这样的扬声器能不能当作话筒使用？也就是说，如果我们对着纸盆说话，扬声器能不能把声音变成相应的电流？为什么？</w:t>
      </w:r>
    </w:p>
    <w:p w14:paraId="7518A3B4" w14:textId="3A9C480C" w:rsidR="00166F3B" w:rsidRDefault="00166F3B" w:rsidP="00166F3B">
      <w:r w:rsidRPr="004A4961">
        <w:rPr>
          <w:rFonts w:hint="eastAsia"/>
          <w:b/>
          <w:bCs/>
        </w:rPr>
        <w:t>参考解答</w:t>
      </w:r>
      <w:r>
        <w:rPr>
          <w:rFonts w:hint="eastAsia"/>
        </w:rPr>
        <w:t>：</w:t>
      </w:r>
      <w:r w:rsidR="00B51D98">
        <w:rPr>
          <w:rFonts w:hint="eastAsia"/>
        </w:rPr>
        <w:t>可以当作话筒。我们对着纸盆说话，声音使纸盆振动</w:t>
      </w:r>
      <w:r w:rsidR="007845E1">
        <w:rPr>
          <w:rFonts w:hint="eastAsia"/>
        </w:rPr>
        <w:t>，切割磁感线产生感应电流。</w:t>
      </w:r>
    </w:p>
    <w:p w14:paraId="7D81BC10" w14:textId="13BBC541" w:rsidR="00166F3B" w:rsidRDefault="00166F3B" w:rsidP="004A4961"/>
    <w:p w14:paraId="7C41D4C6" w14:textId="3987BC45" w:rsidR="004A4961" w:rsidRDefault="00B3657A" w:rsidP="00166F3B">
      <w:r>
        <w:t>4</w:t>
      </w:r>
      <w:r>
        <w:rPr>
          <w:rFonts w:hint="eastAsia"/>
        </w:rPr>
        <w:t>．</w:t>
      </w:r>
      <w:r>
        <w:t>如图</w:t>
      </w:r>
      <w:r w:rsidR="00166F3B">
        <w:rPr>
          <w:rFonts w:hint="eastAsia"/>
        </w:rPr>
        <w:t xml:space="preserve"> </w:t>
      </w:r>
      <w:r>
        <w:t>2.2</w:t>
      </w:r>
      <w:r w:rsidR="009D17B5">
        <w:t>–</w:t>
      </w:r>
      <w:r>
        <w:t>6</w:t>
      </w:r>
      <w:r>
        <w:t>，矩</w:t>
      </w:r>
      <w:r>
        <w:rPr>
          <w:rFonts w:hint="eastAsia"/>
        </w:rPr>
        <w:t>形线圈在匀强磁场中绕</w:t>
      </w:r>
      <w:r w:rsidR="00166F3B">
        <w:rPr>
          <w:rFonts w:hint="eastAsia"/>
        </w:rPr>
        <w:t xml:space="preserve"> </w:t>
      </w:r>
      <w:r w:rsidRPr="00792691">
        <w:rPr>
          <w:i/>
          <w:iCs/>
        </w:rPr>
        <w:t>OO</w:t>
      </w:r>
      <w:r>
        <w:t>′</w:t>
      </w:r>
      <w:r w:rsidR="00166F3B">
        <w:t xml:space="preserve"> </w:t>
      </w:r>
      <w:r>
        <w:t>轴匀速转动时，</w:t>
      </w:r>
      <w:r>
        <w:rPr>
          <w:rFonts w:hint="eastAsia"/>
        </w:rPr>
        <w:t>线圈中的感应电动势是否变化？为什么？设线圈的两个边长分别是</w:t>
      </w:r>
      <w:r w:rsidR="00166F3B">
        <w:rPr>
          <w:rFonts w:hint="eastAsia"/>
        </w:rPr>
        <w:t xml:space="preserve"> </w:t>
      </w:r>
      <w:r w:rsidRPr="00166F3B">
        <w:rPr>
          <w:i/>
          <w:iCs/>
        </w:rPr>
        <w:t>l</w:t>
      </w:r>
      <w:r w:rsidR="00166F3B">
        <w:rPr>
          <w:vertAlign w:val="subscript"/>
        </w:rPr>
        <w:t>1</w:t>
      </w:r>
      <w:r>
        <w:t xml:space="preserve"> </w:t>
      </w:r>
      <w:r>
        <w:t>和</w:t>
      </w:r>
      <w:r w:rsidR="00166F3B">
        <w:rPr>
          <w:rFonts w:hint="eastAsia"/>
        </w:rPr>
        <w:t xml:space="preserve"> </w:t>
      </w:r>
      <w:r w:rsidRPr="00166F3B">
        <w:rPr>
          <w:i/>
          <w:iCs/>
        </w:rPr>
        <w:t>l</w:t>
      </w:r>
      <w:r w:rsidR="00166F3B">
        <w:rPr>
          <w:vertAlign w:val="subscript"/>
        </w:rPr>
        <w:t>2</w:t>
      </w:r>
      <w:r>
        <w:t>，转动时</w:t>
      </w:r>
      <w:r w:rsidR="004A4961">
        <w:rPr>
          <w:rFonts w:hint="eastAsia"/>
        </w:rPr>
        <w:t>角速度是</w:t>
      </w:r>
      <w:r w:rsidR="00166F3B">
        <w:rPr>
          <w:rFonts w:hint="eastAsia"/>
        </w:rPr>
        <w:t xml:space="preserve"> </w:t>
      </w:r>
      <w:r w:rsidR="004A4961" w:rsidRPr="00166F3B">
        <w:rPr>
          <w:rFonts w:asciiTheme="majorBidi" w:hAnsiTheme="majorBidi" w:cstheme="majorBidi"/>
          <w:i/>
          <w:iCs/>
        </w:rPr>
        <w:t>ω</w:t>
      </w:r>
      <w:r w:rsidR="004A4961">
        <w:rPr>
          <w:rFonts w:hint="eastAsia"/>
        </w:rPr>
        <w:t>，磁场的磁感应强度为</w:t>
      </w:r>
      <w:r w:rsidR="00166F3B">
        <w:rPr>
          <w:rFonts w:hint="eastAsia"/>
        </w:rPr>
        <w:t xml:space="preserve"> </w:t>
      </w:r>
      <w:r w:rsidR="004A4961" w:rsidRPr="00166F3B">
        <w:rPr>
          <w:i/>
          <w:iCs/>
        </w:rPr>
        <w:t>B</w:t>
      </w:r>
      <w:r w:rsidR="004A4961">
        <w:t>。试证明：</w:t>
      </w:r>
      <w:r w:rsidR="004A4961">
        <w:rPr>
          <w:rFonts w:hint="eastAsia"/>
        </w:rPr>
        <w:t>在图示位置时，线圈中的感应电动势为</w:t>
      </w:r>
      <w:r w:rsidR="00166F3B">
        <w:rPr>
          <w:rFonts w:hint="eastAsia"/>
        </w:rPr>
        <w:t xml:space="preserve"> </w:t>
      </w:r>
      <w:r w:rsidR="004A4961" w:rsidRPr="00166F3B">
        <w:rPr>
          <w:i/>
          <w:iCs/>
        </w:rPr>
        <w:t>E</w:t>
      </w:r>
      <w:r w:rsidR="00166F3B">
        <w:t xml:space="preserve"> </w:t>
      </w:r>
      <w:r w:rsidR="004A4961">
        <w:t>=</w:t>
      </w:r>
      <w:r w:rsidR="00166F3B">
        <w:t xml:space="preserve"> </w:t>
      </w:r>
      <w:r w:rsidR="004A4961" w:rsidRPr="00166F3B">
        <w:rPr>
          <w:i/>
          <w:iCs/>
        </w:rPr>
        <w:t>BSω</w:t>
      </w:r>
      <w:r w:rsidR="004A4961">
        <w:t>，式中</w:t>
      </w:r>
      <w:r w:rsidR="00166F3B">
        <w:rPr>
          <w:rFonts w:hint="eastAsia"/>
        </w:rPr>
        <w:t xml:space="preserve"> </w:t>
      </w:r>
      <w:r w:rsidR="004A4961" w:rsidRPr="00166F3B">
        <w:rPr>
          <w:i/>
          <w:iCs/>
        </w:rPr>
        <w:t>S</w:t>
      </w:r>
      <w:r w:rsidR="00166F3B">
        <w:t xml:space="preserve"> </w:t>
      </w:r>
      <w:r w:rsidR="004A4961">
        <w:t>=</w:t>
      </w:r>
      <w:r w:rsidR="00166F3B">
        <w:t xml:space="preserve"> </w:t>
      </w:r>
      <w:r w:rsidR="004A4961" w:rsidRPr="00166F3B">
        <w:rPr>
          <w:i/>
          <w:iCs/>
        </w:rPr>
        <w:t>l</w:t>
      </w:r>
      <w:r w:rsidR="00166F3B">
        <w:rPr>
          <w:vertAlign w:val="subscript"/>
        </w:rPr>
        <w:t>1</w:t>
      </w:r>
      <w:r w:rsidR="004A4961" w:rsidRPr="00166F3B">
        <w:rPr>
          <w:i/>
          <w:iCs/>
        </w:rPr>
        <w:t>l</w:t>
      </w:r>
      <w:r w:rsidR="00166F3B">
        <w:rPr>
          <w:vertAlign w:val="subscript"/>
        </w:rPr>
        <w:t>2</w:t>
      </w:r>
      <w:r w:rsidR="004A4961">
        <w:t>，为线圈面积。</w:t>
      </w:r>
    </w:p>
    <w:p w14:paraId="36A4281C" w14:textId="4F2BC1E0" w:rsidR="00C47D62" w:rsidRDefault="00C47D62" w:rsidP="00C47D62">
      <w:pPr>
        <w:jc w:val="center"/>
      </w:pPr>
      <w:r>
        <w:rPr>
          <w:noProof/>
        </w:rPr>
        <mc:AlternateContent>
          <mc:Choice Requires="wpg">
            <w:drawing>
              <wp:inline distT="0" distB="0" distL="0" distR="0" wp14:anchorId="5CB97E52" wp14:editId="4FCB60CC">
                <wp:extent cx="1070610" cy="1617368"/>
                <wp:effectExtent l="0" t="0" r="0" b="0"/>
                <wp:docPr id="197170" name="Group 197170"/>
                <wp:cNvGraphicFramePr/>
                <a:graphic xmlns:a="http://schemas.openxmlformats.org/drawingml/2006/main">
                  <a:graphicData uri="http://schemas.microsoft.com/office/word/2010/wordprocessingGroup">
                    <wpg:wgp>
                      <wpg:cNvGrpSpPr/>
                      <wpg:grpSpPr>
                        <a:xfrm>
                          <a:off x="0" y="0"/>
                          <a:ext cx="1070610" cy="1617368"/>
                          <a:chOff x="0" y="-144741"/>
                          <a:chExt cx="1071386" cy="1619041"/>
                        </a:xfrm>
                      </wpg:grpSpPr>
                      <wps:wsp>
                        <wps:cNvPr id="10008" name="Rectangle 10008"/>
                        <wps:cNvSpPr/>
                        <wps:spPr>
                          <a:xfrm>
                            <a:off x="550976" y="559375"/>
                            <a:ext cx="142511" cy="198216"/>
                          </a:xfrm>
                          <a:prstGeom prst="rect">
                            <a:avLst/>
                          </a:prstGeom>
                          <a:ln>
                            <a:noFill/>
                          </a:ln>
                        </wps:spPr>
                        <wps:txbx>
                          <w:txbxContent>
                            <w:p w14:paraId="1AD4FAF2" w14:textId="77777777" w:rsidR="00C47D62" w:rsidRPr="00C47D62" w:rsidRDefault="00C47D62" w:rsidP="00C47D62">
                              <w:pPr>
                                <w:rPr>
                                  <w:vertAlign w:val="subscript"/>
                                </w:rPr>
                              </w:pPr>
                              <w:r>
                                <w:rPr>
                                  <w:rFonts w:eastAsia="Times New Roman" w:cs="Times New Roman"/>
                                  <w:i/>
                                  <w:color w:val="181717"/>
                                  <w:sz w:val="18"/>
                                </w:rPr>
                                <w:t>l</w:t>
                              </w:r>
                              <w:r w:rsidRPr="00C47D62">
                                <w:rPr>
                                  <w:rFonts w:eastAsia="Times New Roman" w:cs="Times New Roman"/>
                                  <w:iCs/>
                                  <w:color w:val="181717"/>
                                  <w:sz w:val="18"/>
                                  <w:vertAlign w:val="subscript"/>
                                </w:rPr>
                                <w:t>2</w:t>
                              </w:r>
                            </w:p>
                          </w:txbxContent>
                        </wps:txbx>
                        <wps:bodyPr horzOverflow="overflow" vert="horz" wrap="none" lIns="36000" tIns="0" rIns="36000" bIns="0" rtlCol="0">
                          <a:spAutoFit/>
                        </wps:bodyPr>
                      </wps:wsp>
                      <wps:wsp>
                        <wps:cNvPr id="10010" name="Rectangle 10010"/>
                        <wps:cNvSpPr/>
                        <wps:spPr>
                          <a:xfrm>
                            <a:off x="312574" y="141794"/>
                            <a:ext cx="142511" cy="198216"/>
                          </a:xfrm>
                          <a:prstGeom prst="rect">
                            <a:avLst/>
                          </a:prstGeom>
                          <a:ln>
                            <a:noFill/>
                          </a:ln>
                        </wps:spPr>
                        <wps:txbx>
                          <w:txbxContent>
                            <w:p w14:paraId="77ABE88F" w14:textId="77777777" w:rsidR="00C47D62" w:rsidRPr="00C47D62" w:rsidRDefault="00C47D62" w:rsidP="00C47D62">
                              <w:pPr>
                                <w:rPr>
                                  <w:vertAlign w:val="subscript"/>
                                </w:rPr>
                              </w:pPr>
                              <w:r>
                                <w:rPr>
                                  <w:rFonts w:eastAsia="Times New Roman" w:cs="Times New Roman"/>
                                  <w:i/>
                                  <w:color w:val="181717"/>
                                  <w:sz w:val="18"/>
                                </w:rPr>
                                <w:t>l</w:t>
                              </w:r>
                              <w:r w:rsidRPr="00C47D62">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10012" name="Rectangle 10012"/>
                        <wps:cNvSpPr/>
                        <wps:spPr>
                          <a:xfrm>
                            <a:off x="31293" y="1021749"/>
                            <a:ext cx="179983" cy="198275"/>
                          </a:xfrm>
                          <a:prstGeom prst="rect">
                            <a:avLst/>
                          </a:prstGeom>
                          <a:ln>
                            <a:noFill/>
                          </a:ln>
                        </wps:spPr>
                        <wps:txbx>
                          <w:txbxContent>
                            <w:p w14:paraId="19059D34" w14:textId="77777777" w:rsidR="00C47D62" w:rsidRDefault="00C47D62" w:rsidP="00C47D62">
                              <w:r>
                                <w:rPr>
                                  <w:rFonts w:eastAsia="Times New Roman" w:cs="Times New Roman"/>
                                  <w:i/>
                                  <w:color w:val="181717"/>
                                  <w:sz w:val="18"/>
                                </w:rPr>
                                <w:t>O</w:t>
                              </w:r>
                              <w:r w:rsidRPr="00C47D62">
                                <w:rPr>
                                  <w:rFonts w:eastAsia="Times New Roman" w:cs="Times New Roman"/>
                                  <w:iCs/>
                                  <w:color w:val="181717"/>
                                  <w:sz w:val="18"/>
                                </w:rPr>
                                <w:t>′</w:t>
                              </w:r>
                            </w:p>
                          </w:txbxContent>
                        </wps:txbx>
                        <wps:bodyPr horzOverflow="overflow" vert="horz" wrap="none" lIns="36000" tIns="0" rIns="36000" bIns="0" rtlCol="0">
                          <a:spAutoFit/>
                        </wps:bodyPr>
                      </wps:wsp>
                      <wps:wsp>
                        <wps:cNvPr id="10014" name="Shape 10014"/>
                        <wps:cNvSpPr/>
                        <wps:spPr>
                          <a:xfrm>
                            <a:off x="0" y="302871"/>
                            <a:ext cx="924204" cy="0"/>
                          </a:xfrm>
                          <a:custGeom>
                            <a:avLst/>
                            <a:gdLst/>
                            <a:ahLst/>
                            <a:cxnLst/>
                            <a:rect l="0" t="0" r="0" b="0"/>
                            <a:pathLst>
                              <a:path w="924204">
                                <a:moveTo>
                                  <a:pt x="0" y="0"/>
                                </a:moveTo>
                                <a:lnTo>
                                  <a:pt x="924204"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15" name="Shape 10015"/>
                        <wps:cNvSpPr/>
                        <wps:spPr>
                          <a:xfrm>
                            <a:off x="913506" y="288752"/>
                            <a:ext cx="33452" cy="28232"/>
                          </a:xfrm>
                          <a:custGeom>
                            <a:avLst/>
                            <a:gdLst/>
                            <a:ahLst/>
                            <a:cxnLst/>
                            <a:rect l="0" t="0" r="0" b="0"/>
                            <a:pathLst>
                              <a:path w="33452" h="28232">
                                <a:moveTo>
                                  <a:pt x="0" y="0"/>
                                </a:moveTo>
                                <a:lnTo>
                                  <a:pt x="33452" y="14122"/>
                                </a:lnTo>
                                <a:lnTo>
                                  <a:pt x="0" y="28232"/>
                                </a:lnTo>
                                <a:lnTo>
                                  <a:pt x="6007" y="14122"/>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16" name="Shape 10016"/>
                        <wps:cNvSpPr/>
                        <wps:spPr>
                          <a:xfrm>
                            <a:off x="0" y="447222"/>
                            <a:ext cx="924204" cy="0"/>
                          </a:xfrm>
                          <a:custGeom>
                            <a:avLst/>
                            <a:gdLst/>
                            <a:ahLst/>
                            <a:cxnLst/>
                            <a:rect l="0" t="0" r="0" b="0"/>
                            <a:pathLst>
                              <a:path w="924204">
                                <a:moveTo>
                                  <a:pt x="0" y="0"/>
                                </a:moveTo>
                                <a:lnTo>
                                  <a:pt x="924204"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17" name="Shape 10017"/>
                        <wps:cNvSpPr/>
                        <wps:spPr>
                          <a:xfrm>
                            <a:off x="913506" y="433103"/>
                            <a:ext cx="33452" cy="28232"/>
                          </a:xfrm>
                          <a:custGeom>
                            <a:avLst/>
                            <a:gdLst/>
                            <a:ahLst/>
                            <a:cxnLst/>
                            <a:rect l="0" t="0" r="0" b="0"/>
                            <a:pathLst>
                              <a:path w="33452" h="28232">
                                <a:moveTo>
                                  <a:pt x="0" y="0"/>
                                </a:moveTo>
                                <a:lnTo>
                                  <a:pt x="33452" y="14122"/>
                                </a:lnTo>
                                <a:lnTo>
                                  <a:pt x="0" y="28232"/>
                                </a:lnTo>
                                <a:lnTo>
                                  <a:pt x="6007" y="14122"/>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18" name="Shape 10018"/>
                        <wps:cNvSpPr/>
                        <wps:spPr>
                          <a:xfrm>
                            <a:off x="0" y="591573"/>
                            <a:ext cx="924204" cy="0"/>
                          </a:xfrm>
                          <a:custGeom>
                            <a:avLst/>
                            <a:gdLst/>
                            <a:ahLst/>
                            <a:cxnLst/>
                            <a:rect l="0" t="0" r="0" b="0"/>
                            <a:pathLst>
                              <a:path w="924204">
                                <a:moveTo>
                                  <a:pt x="0" y="0"/>
                                </a:moveTo>
                                <a:lnTo>
                                  <a:pt x="924204"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19" name="Shape 10019"/>
                        <wps:cNvSpPr/>
                        <wps:spPr>
                          <a:xfrm>
                            <a:off x="913506" y="577454"/>
                            <a:ext cx="33452" cy="28232"/>
                          </a:xfrm>
                          <a:custGeom>
                            <a:avLst/>
                            <a:gdLst/>
                            <a:ahLst/>
                            <a:cxnLst/>
                            <a:rect l="0" t="0" r="0" b="0"/>
                            <a:pathLst>
                              <a:path w="33452" h="28232">
                                <a:moveTo>
                                  <a:pt x="0" y="0"/>
                                </a:moveTo>
                                <a:lnTo>
                                  <a:pt x="33452" y="14122"/>
                                </a:lnTo>
                                <a:lnTo>
                                  <a:pt x="0" y="28232"/>
                                </a:lnTo>
                                <a:lnTo>
                                  <a:pt x="6007" y="14122"/>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20" name="Shape 10020"/>
                        <wps:cNvSpPr/>
                        <wps:spPr>
                          <a:xfrm>
                            <a:off x="0" y="733034"/>
                            <a:ext cx="924204" cy="0"/>
                          </a:xfrm>
                          <a:custGeom>
                            <a:avLst/>
                            <a:gdLst/>
                            <a:ahLst/>
                            <a:cxnLst/>
                            <a:rect l="0" t="0" r="0" b="0"/>
                            <a:pathLst>
                              <a:path w="924204">
                                <a:moveTo>
                                  <a:pt x="0" y="0"/>
                                </a:moveTo>
                                <a:lnTo>
                                  <a:pt x="924204"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21" name="Shape 10021"/>
                        <wps:cNvSpPr/>
                        <wps:spPr>
                          <a:xfrm>
                            <a:off x="913506" y="718914"/>
                            <a:ext cx="33452" cy="28232"/>
                          </a:xfrm>
                          <a:custGeom>
                            <a:avLst/>
                            <a:gdLst/>
                            <a:ahLst/>
                            <a:cxnLst/>
                            <a:rect l="0" t="0" r="0" b="0"/>
                            <a:pathLst>
                              <a:path w="33452" h="28232">
                                <a:moveTo>
                                  <a:pt x="0" y="0"/>
                                </a:moveTo>
                                <a:lnTo>
                                  <a:pt x="33452" y="14122"/>
                                </a:lnTo>
                                <a:lnTo>
                                  <a:pt x="0" y="28232"/>
                                </a:lnTo>
                                <a:lnTo>
                                  <a:pt x="6007" y="14122"/>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22" name="Shape 10022"/>
                        <wps:cNvSpPr/>
                        <wps:spPr>
                          <a:xfrm>
                            <a:off x="0" y="877385"/>
                            <a:ext cx="924204" cy="0"/>
                          </a:xfrm>
                          <a:custGeom>
                            <a:avLst/>
                            <a:gdLst/>
                            <a:ahLst/>
                            <a:cxnLst/>
                            <a:rect l="0" t="0" r="0" b="0"/>
                            <a:pathLst>
                              <a:path w="924204">
                                <a:moveTo>
                                  <a:pt x="0" y="0"/>
                                </a:moveTo>
                                <a:lnTo>
                                  <a:pt x="924204"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23" name="Shape 10023"/>
                        <wps:cNvSpPr/>
                        <wps:spPr>
                          <a:xfrm>
                            <a:off x="913506" y="863266"/>
                            <a:ext cx="33452" cy="28232"/>
                          </a:xfrm>
                          <a:custGeom>
                            <a:avLst/>
                            <a:gdLst/>
                            <a:ahLst/>
                            <a:cxnLst/>
                            <a:rect l="0" t="0" r="0" b="0"/>
                            <a:pathLst>
                              <a:path w="33452" h="28232">
                                <a:moveTo>
                                  <a:pt x="0" y="0"/>
                                </a:moveTo>
                                <a:lnTo>
                                  <a:pt x="33452" y="14122"/>
                                </a:lnTo>
                                <a:lnTo>
                                  <a:pt x="0" y="28232"/>
                                </a:lnTo>
                                <a:lnTo>
                                  <a:pt x="6007" y="14122"/>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24" name="Shape 10024"/>
                        <wps:cNvSpPr/>
                        <wps:spPr>
                          <a:xfrm>
                            <a:off x="0" y="447222"/>
                            <a:ext cx="924204" cy="0"/>
                          </a:xfrm>
                          <a:custGeom>
                            <a:avLst/>
                            <a:gdLst/>
                            <a:ahLst/>
                            <a:cxnLst/>
                            <a:rect l="0" t="0" r="0" b="0"/>
                            <a:pathLst>
                              <a:path w="924204">
                                <a:moveTo>
                                  <a:pt x="0" y="0"/>
                                </a:moveTo>
                                <a:lnTo>
                                  <a:pt x="924204"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25" name="Shape 10025"/>
                        <wps:cNvSpPr/>
                        <wps:spPr>
                          <a:xfrm>
                            <a:off x="913506" y="433103"/>
                            <a:ext cx="33452" cy="28232"/>
                          </a:xfrm>
                          <a:custGeom>
                            <a:avLst/>
                            <a:gdLst/>
                            <a:ahLst/>
                            <a:cxnLst/>
                            <a:rect l="0" t="0" r="0" b="0"/>
                            <a:pathLst>
                              <a:path w="33452" h="28232">
                                <a:moveTo>
                                  <a:pt x="0" y="0"/>
                                </a:moveTo>
                                <a:lnTo>
                                  <a:pt x="33452" y="14122"/>
                                </a:lnTo>
                                <a:lnTo>
                                  <a:pt x="0" y="28232"/>
                                </a:lnTo>
                                <a:lnTo>
                                  <a:pt x="6007" y="14122"/>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26" name="Shape 10026"/>
                        <wps:cNvSpPr/>
                        <wps:spPr>
                          <a:xfrm>
                            <a:off x="0" y="591573"/>
                            <a:ext cx="924204" cy="0"/>
                          </a:xfrm>
                          <a:custGeom>
                            <a:avLst/>
                            <a:gdLst/>
                            <a:ahLst/>
                            <a:cxnLst/>
                            <a:rect l="0" t="0" r="0" b="0"/>
                            <a:pathLst>
                              <a:path w="924204">
                                <a:moveTo>
                                  <a:pt x="0" y="0"/>
                                </a:moveTo>
                                <a:lnTo>
                                  <a:pt x="924204"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27" name="Shape 10027"/>
                        <wps:cNvSpPr/>
                        <wps:spPr>
                          <a:xfrm>
                            <a:off x="913506" y="577454"/>
                            <a:ext cx="33452" cy="28232"/>
                          </a:xfrm>
                          <a:custGeom>
                            <a:avLst/>
                            <a:gdLst/>
                            <a:ahLst/>
                            <a:cxnLst/>
                            <a:rect l="0" t="0" r="0" b="0"/>
                            <a:pathLst>
                              <a:path w="33452" h="28232">
                                <a:moveTo>
                                  <a:pt x="0" y="0"/>
                                </a:moveTo>
                                <a:lnTo>
                                  <a:pt x="33452" y="14122"/>
                                </a:lnTo>
                                <a:lnTo>
                                  <a:pt x="0" y="28232"/>
                                </a:lnTo>
                                <a:lnTo>
                                  <a:pt x="6007" y="14122"/>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28" name="Shape 10028"/>
                        <wps:cNvSpPr/>
                        <wps:spPr>
                          <a:xfrm>
                            <a:off x="0" y="733034"/>
                            <a:ext cx="924204" cy="0"/>
                          </a:xfrm>
                          <a:custGeom>
                            <a:avLst/>
                            <a:gdLst/>
                            <a:ahLst/>
                            <a:cxnLst/>
                            <a:rect l="0" t="0" r="0" b="0"/>
                            <a:pathLst>
                              <a:path w="924204">
                                <a:moveTo>
                                  <a:pt x="0" y="0"/>
                                </a:moveTo>
                                <a:lnTo>
                                  <a:pt x="924204"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29" name="Shape 10029"/>
                        <wps:cNvSpPr/>
                        <wps:spPr>
                          <a:xfrm>
                            <a:off x="913506" y="718914"/>
                            <a:ext cx="33452" cy="28232"/>
                          </a:xfrm>
                          <a:custGeom>
                            <a:avLst/>
                            <a:gdLst/>
                            <a:ahLst/>
                            <a:cxnLst/>
                            <a:rect l="0" t="0" r="0" b="0"/>
                            <a:pathLst>
                              <a:path w="33452" h="28232">
                                <a:moveTo>
                                  <a:pt x="0" y="0"/>
                                </a:moveTo>
                                <a:lnTo>
                                  <a:pt x="33452" y="14122"/>
                                </a:lnTo>
                                <a:lnTo>
                                  <a:pt x="0" y="28232"/>
                                </a:lnTo>
                                <a:lnTo>
                                  <a:pt x="6007" y="14122"/>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30" name="Shape 10030"/>
                        <wps:cNvSpPr/>
                        <wps:spPr>
                          <a:xfrm>
                            <a:off x="0" y="877385"/>
                            <a:ext cx="924204" cy="0"/>
                          </a:xfrm>
                          <a:custGeom>
                            <a:avLst/>
                            <a:gdLst/>
                            <a:ahLst/>
                            <a:cxnLst/>
                            <a:rect l="0" t="0" r="0" b="0"/>
                            <a:pathLst>
                              <a:path w="924204">
                                <a:moveTo>
                                  <a:pt x="0" y="0"/>
                                </a:moveTo>
                                <a:lnTo>
                                  <a:pt x="924204"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31" name="Shape 10031"/>
                        <wps:cNvSpPr/>
                        <wps:spPr>
                          <a:xfrm>
                            <a:off x="913506" y="863266"/>
                            <a:ext cx="33452" cy="28232"/>
                          </a:xfrm>
                          <a:custGeom>
                            <a:avLst/>
                            <a:gdLst/>
                            <a:ahLst/>
                            <a:cxnLst/>
                            <a:rect l="0" t="0" r="0" b="0"/>
                            <a:pathLst>
                              <a:path w="33452" h="28232">
                                <a:moveTo>
                                  <a:pt x="0" y="0"/>
                                </a:moveTo>
                                <a:lnTo>
                                  <a:pt x="33452" y="14122"/>
                                </a:lnTo>
                                <a:lnTo>
                                  <a:pt x="0" y="28232"/>
                                </a:lnTo>
                                <a:lnTo>
                                  <a:pt x="6007" y="14122"/>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32" name="Shape 10032"/>
                        <wps:cNvSpPr/>
                        <wps:spPr>
                          <a:xfrm>
                            <a:off x="210745" y="25709"/>
                            <a:ext cx="0" cy="1212558"/>
                          </a:xfrm>
                          <a:custGeom>
                            <a:avLst/>
                            <a:gdLst/>
                            <a:ahLst/>
                            <a:cxnLst/>
                            <a:rect l="0" t="0" r="0" b="0"/>
                            <a:pathLst>
                              <a:path h="1212558">
                                <a:moveTo>
                                  <a:pt x="0" y="0"/>
                                </a:moveTo>
                                <a:lnTo>
                                  <a:pt x="0" y="1212558"/>
                                </a:lnTo>
                              </a:path>
                            </a:pathLst>
                          </a:custGeom>
                          <a:ln w="5398" cap="flat">
                            <a:custDash>
                              <a:ds d="1200000" sp="200000"/>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33" name="Shape 10033"/>
                        <wps:cNvSpPr/>
                        <wps:spPr>
                          <a:xfrm>
                            <a:off x="0" y="1021749"/>
                            <a:ext cx="924204" cy="0"/>
                          </a:xfrm>
                          <a:custGeom>
                            <a:avLst/>
                            <a:gdLst/>
                            <a:ahLst/>
                            <a:cxnLst/>
                            <a:rect l="0" t="0" r="0" b="0"/>
                            <a:pathLst>
                              <a:path w="924204">
                                <a:moveTo>
                                  <a:pt x="0" y="0"/>
                                </a:moveTo>
                                <a:lnTo>
                                  <a:pt x="924204"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34" name="Shape 10034"/>
                        <wps:cNvSpPr/>
                        <wps:spPr>
                          <a:xfrm>
                            <a:off x="913506" y="1007630"/>
                            <a:ext cx="33452" cy="28232"/>
                          </a:xfrm>
                          <a:custGeom>
                            <a:avLst/>
                            <a:gdLst/>
                            <a:ahLst/>
                            <a:cxnLst/>
                            <a:rect l="0" t="0" r="0" b="0"/>
                            <a:pathLst>
                              <a:path w="33452" h="28232">
                                <a:moveTo>
                                  <a:pt x="0" y="0"/>
                                </a:moveTo>
                                <a:lnTo>
                                  <a:pt x="33452" y="14122"/>
                                </a:lnTo>
                                <a:lnTo>
                                  <a:pt x="0" y="28232"/>
                                </a:lnTo>
                                <a:lnTo>
                                  <a:pt x="6007" y="14122"/>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35" name="Shape 10035"/>
                        <wps:cNvSpPr/>
                        <wps:spPr>
                          <a:xfrm>
                            <a:off x="0" y="1021749"/>
                            <a:ext cx="924204" cy="0"/>
                          </a:xfrm>
                          <a:custGeom>
                            <a:avLst/>
                            <a:gdLst/>
                            <a:ahLst/>
                            <a:cxnLst/>
                            <a:rect l="0" t="0" r="0" b="0"/>
                            <a:pathLst>
                              <a:path w="924204">
                                <a:moveTo>
                                  <a:pt x="0" y="0"/>
                                </a:moveTo>
                                <a:lnTo>
                                  <a:pt x="924204"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36" name="Shape 10036"/>
                        <wps:cNvSpPr/>
                        <wps:spPr>
                          <a:xfrm>
                            <a:off x="913506" y="1007630"/>
                            <a:ext cx="33452" cy="28232"/>
                          </a:xfrm>
                          <a:custGeom>
                            <a:avLst/>
                            <a:gdLst/>
                            <a:ahLst/>
                            <a:cxnLst/>
                            <a:rect l="0" t="0" r="0" b="0"/>
                            <a:pathLst>
                              <a:path w="33452" h="28232">
                                <a:moveTo>
                                  <a:pt x="0" y="0"/>
                                </a:moveTo>
                                <a:lnTo>
                                  <a:pt x="33452" y="14122"/>
                                </a:lnTo>
                                <a:lnTo>
                                  <a:pt x="0" y="28232"/>
                                </a:lnTo>
                                <a:lnTo>
                                  <a:pt x="6007" y="14122"/>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37" name="Rectangle 10037"/>
                        <wps:cNvSpPr/>
                        <wps:spPr>
                          <a:xfrm>
                            <a:off x="266757" y="-40350"/>
                            <a:ext cx="153308" cy="198165"/>
                          </a:xfrm>
                          <a:prstGeom prst="rect">
                            <a:avLst/>
                          </a:prstGeom>
                          <a:ln>
                            <a:noFill/>
                          </a:ln>
                        </wps:spPr>
                        <wps:txbx>
                          <w:txbxContent>
                            <w:p w14:paraId="076C930F" w14:textId="77777777" w:rsidR="00C47D62" w:rsidRPr="00C47D62" w:rsidRDefault="00C47D62" w:rsidP="00C47D62">
                              <w:pPr>
                                <w:rPr>
                                  <w:rFonts w:cs="Times New Roman"/>
                                  <w:i/>
                                  <w:iCs/>
                                </w:rPr>
                              </w:pPr>
                              <w:r w:rsidRPr="00C47D62">
                                <w:rPr>
                                  <w:rFonts w:eastAsia="Segoe UI Symbol" w:cs="Times New Roman"/>
                                  <w:i/>
                                  <w:iCs/>
                                  <w:color w:val="181717"/>
                                  <w:sz w:val="18"/>
                                </w:rPr>
                                <w:t>ω</w:t>
                              </w:r>
                            </w:p>
                          </w:txbxContent>
                        </wps:txbx>
                        <wps:bodyPr horzOverflow="overflow" vert="horz" wrap="none" lIns="36000" tIns="0" rIns="36000" bIns="0" rtlCol="0">
                          <a:spAutoFit/>
                        </wps:bodyPr>
                      </wps:wsp>
                      <wps:wsp>
                        <wps:cNvPr id="10040" name="Shape 10040"/>
                        <wps:cNvSpPr/>
                        <wps:spPr>
                          <a:xfrm>
                            <a:off x="560101" y="207597"/>
                            <a:ext cx="0" cy="170332"/>
                          </a:xfrm>
                          <a:custGeom>
                            <a:avLst/>
                            <a:gdLst/>
                            <a:ahLst/>
                            <a:cxnLst/>
                            <a:rect l="0" t="0" r="0" b="0"/>
                            <a:pathLst>
                              <a:path h="170332">
                                <a:moveTo>
                                  <a:pt x="0" y="170332"/>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41" name="Shape 10041"/>
                        <wps:cNvSpPr/>
                        <wps:spPr>
                          <a:xfrm>
                            <a:off x="560101" y="375034"/>
                            <a:ext cx="90983" cy="0"/>
                          </a:xfrm>
                          <a:custGeom>
                            <a:avLst/>
                            <a:gdLst/>
                            <a:ahLst/>
                            <a:cxnLst/>
                            <a:rect l="0" t="0" r="0" b="0"/>
                            <a:pathLst>
                              <a:path w="90983">
                                <a:moveTo>
                                  <a:pt x="0" y="0"/>
                                </a:moveTo>
                                <a:lnTo>
                                  <a:pt x="90983"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42" name="Shape 10042"/>
                        <wps:cNvSpPr/>
                        <wps:spPr>
                          <a:xfrm>
                            <a:off x="560101" y="958218"/>
                            <a:ext cx="90983" cy="0"/>
                          </a:xfrm>
                          <a:custGeom>
                            <a:avLst/>
                            <a:gdLst/>
                            <a:ahLst/>
                            <a:cxnLst/>
                            <a:rect l="0" t="0" r="0" b="0"/>
                            <a:pathLst>
                              <a:path w="90983">
                                <a:moveTo>
                                  <a:pt x="0" y="0"/>
                                </a:moveTo>
                                <a:lnTo>
                                  <a:pt x="90983"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43" name="Shape 10043"/>
                        <wps:cNvSpPr/>
                        <wps:spPr>
                          <a:xfrm>
                            <a:off x="210743" y="377926"/>
                            <a:ext cx="349352" cy="577418"/>
                          </a:xfrm>
                          <a:custGeom>
                            <a:avLst/>
                            <a:gdLst/>
                            <a:ahLst/>
                            <a:cxnLst/>
                            <a:rect l="0" t="0" r="0" b="0"/>
                            <a:pathLst>
                              <a:path w="349352" h="577418">
                                <a:moveTo>
                                  <a:pt x="0" y="577418"/>
                                </a:moveTo>
                                <a:lnTo>
                                  <a:pt x="349352" y="577418"/>
                                </a:lnTo>
                                <a:lnTo>
                                  <a:pt x="349352" y="0"/>
                                </a:lnTo>
                                <a:lnTo>
                                  <a:pt x="0" y="0"/>
                                </a:lnTo>
                                <a:close/>
                              </a:path>
                            </a:pathLst>
                          </a:custGeom>
                          <a:ln w="14402" cap="flat">
                            <a:miter lim="100000"/>
                          </a:ln>
                        </wps:spPr>
                        <wps:style>
                          <a:lnRef idx="1">
                            <a:srgbClr val="CF842B"/>
                          </a:lnRef>
                          <a:fillRef idx="0">
                            <a:srgbClr val="000000">
                              <a:alpha val="0"/>
                            </a:srgbClr>
                          </a:fillRef>
                          <a:effectRef idx="0">
                            <a:scrgbClr r="0" g="0" b="0"/>
                          </a:effectRef>
                          <a:fontRef idx="none"/>
                        </wps:style>
                        <wps:bodyPr wrap="none" lIns="36000" tIns="0" rIns="36000" bIns="0">
                          <a:spAutoFit/>
                        </wps:bodyPr>
                      </wps:wsp>
                      <wps:wsp>
                        <wps:cNvPr id="10044" name="Shape 10044"/>
                        <wps:cNvSpPr/>
                        <wps:spPr>
                          <a:xfrm>
                            <a:off x="619404" y="398013"/>
                            <a:ext cx="0" cy="181063"/>
                          </a:xfrm>
                          <a:custGeom>
                            <a:avLst/>
                            <a:gdLst/>
                            <a:ahLst/>
                            <a:cxnLst/>
                            <a:rect l="0" t="0" r="0" b="0"/>
                            <a:pathLst>
                              <a:path w="178" h="181369">
                                <a:moveTo>
                                  <a:pt x="178" y="181369"/>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45" name="Shape 10045"/>
                        <wps:cNvSpPr/>
                        <wps:spPr>
                          <a:xfrm>
                            <a:off x="607658" y="374338"/>
                            <a:ext cx="23520" cy="27877"/>
                          </a:xfrm>
                          <a:custGeom>
                            <a:avLst/>
                            <a:gdLst/>
                            <a:ahLst/>
                            <a:cxnLst/>
                            <a:rect l="0" t="0" r="0" b="0"/>
                            <a:pathLst>
                              <a:path w="23520" h="27877">
                                <a:moveTo>
                                  <a:pt x="11735" y="0"/>
                                </a:moveTo>
                                <a:lnTo>
                                  <a:pt x="23520" y="27851"/>
                                </a:lnTo>
                                <a:lnTo>
                                  <a:pt x="11748" y="22860"/>
                                </a:lnTo>
                                <a:lnTo>
                                  <a:pt x="0" y="27877"/>
                                </a:lnTo>
                                <a:lnTo>
                                  <a:pt x="1173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046" name="Shape 10046"/>
                        <wps:cNvSpPr/>
                        <wps:spPr>
                          <a:xfrm>
                            <a:off x="619451" y="732164"/>
                            <a:ext cx="0" cy="209652"/>
                          </a:xfrm>
                          <a:custGeom>
                            <a:avLst/>
                            <a:gdLst/>
                            <a:ahLst/>
                            <a:cxnLst/>
                            <a:rect l="0" t="0" r="0" b="0"/>
                            <a:pathLst>
                              <a:path w="330" h="206959">
                                <a:moveTo>
                                  <a:pt x="330" y="206959"/>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47" name="Shape 10047"/>
                        <wps:cNvSpPr/>
                        <wps:spPr>
                          <a:xfrm>
                            <a:off x="608006" y="930181"/>
                            <a:ext cx="23520" cy="27889"/>
                          </a:xfrm>
                          <a:custGeom>
                            <a:avLst/>
                            <a:gdLst/>
                            <a:ahLst/>
                            <a:cxnLst/>
                            <a:rect l="0" t="0" r="0" b="0"/>
                            <a:pathLst>
                              <a:path w="23520" h="27889">
                                <a:moveTo>
                                  <a:pt x="23520" y="0"/>
                                </a:moveTo>
                                <a:lnTo>
                                  <a:pt x="11798" y="27889"/>
                                </a:lnTo>
                                <a:lnTo>
                                  <a:pt x="0" y="51"/>
                                </a:lnTo>
                                <a:lnTo>
                                  <a:pt x="11760" y="5017"/>
                                </a:lnTo>
                                <a:lnTo>
                                  <a:pt x="2352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048" name="Shape 10048"/>
                        <wps:cNvSpPr/>
                        <wps:spPr>
                          <a:xfrm>
                            <a:off x="233690" y="247965"/>
                            <a:ext cx="77026" cy="0"/>
                          </a:xfrm>
                          <a:custGeom>
                            <a:avLst/>
                            <a:gdLst/>
                            <a:ahLst/>
                            <a:cxnLst/>
                            <a:rect l="0" t="0" r="0" b="0"/>
                            <a:pathLst>
                              <a:path w="77026">
                                <a:moveTo>
                                  <a:pt x="0" y="0"/>
                                </a:moveTo>
                                <a:lnTo>
                                  <a:pt x="77026"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49" name="Shape 10049"/>
                        <wps:cNvSpPr/>
                        <wps:spPr>
                          <a:xfrm>
                            <a:off x="214732" y="236203"/>
                            <a:ext cx="27876" cy="23520"/>
                          </a:xfrm>
                          <a:custGeom>
                            <a:avLst/>
                            <a:gdLst/>
                            <a:ahLst/>
                            <a:cxnLst/>
                            <a:rect l="0" t="0" r="0" b="0"/>
                            <a:pathLst>
                              <a:path w="27876" h="23520">
                                <a:moveTo>
                                  <a:pt x="27876" y="0"/>
                                </a:moveTo>
                                <a:lnTo>
                                  <a:pt x="22885" y="11760"/>
                                </a:lnTo>
                                <a:lnTo>
                                  <a:pt x="27876" y="23520"/>
                                </a:lnTo>
                                <a:lnTo>
                                  <a:pt x="0" y="11760"/>
                                </a:lnTo>
                                <a:lnTo>
                                  <a:pt x="2787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050" name="Shape 10050"/>
                        <wps:cNvSpPr/>
                        <wps:spPr>
                          <a:xfrm>
                            <a:off x="442427" y="247965"/>
                            <a:ext cx="97790" cy="0"/>
                          </a:xfrm>
                          <a:custGeom>
                            <a:avLst/>
                            <a:gdLst/>
                            <a:ahLst/>
                            <a:cxnLst/>
                            <a:rect l="0" t="0" r="0" b="0"/>
                            <a:pathLst>
                              <a:path w="97790">
                                <a:moveTo>
                                  <a:pt x="0" y="0"/>
                                </a:moveTo>
                                <a:lnTo>
                                  <a:pt x="9779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51" name="Shape 10051"/>
                        <wps:cNvSpPr/>
                        <wps:spPr>
                          <a:xfrm>
                            <a:off x="531303" y="236203"/>
                            <a:ext cx="27864" cy="23520"/>
                          </a:xfrm>
                          <a:custGeom>
                            <a:avLst/>
                            <a:gdLst/>
                            <a:ahLst/>
                            <a:cxnLst/>
                            <a:rect l="0" t="0" r="0" b="0"/>
                            <a:pathLst>
                              <a:path w="27864" h="23520">
                                <a:moveTo>
                                  <a:pt x="0" y="0"/>
                                </a:moveTo>
                                <a:lnTo>
                                  <a:pt x="27864" y="11760"/>
                                </a:lnTo>
                                <a:lnTo>
                                  <a:pt x="0" y="23520"/>
                                </a:lnTo>
                                <a:lnTo>
                                  <a:pt x="4991" y="1176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052" name="Shape 10052"/>
                        <wps:cNvSpPr/>
                        <wps:spPr>
                          <a:xfrm>
                            <a:off x="150335" y="54076"/>
                            <a:ext cx="116421" cy="38697"/>
                          </a:xfrm>
                          <a:custGeom>
                            <a:avLst/>
                            <a:gdLst/>
                            <a:ahLst/>
                            <a:cxnLst/>
                            <a:rect l="0" t="0" r="0" b="0"/>
                            <a:pathLst>
                              <a:path w="116421" h="38697">
                                <a:moveTo>
                                  <a:pt x="105816" y="6020"/>
                                </a:moveTo>
                                <a:cubicBezTo>
                                  <a:pt x="112497" y="9411"/>
                                  <a:pt x="116421" y="13526"/>
                                  <a:pt x="116421" y="17945"/>
                                </a:cubicBezTo>
                                <a:cubicBezTo>
                                  <a:pt x="116421" y="29426"/>
                                  <a:pt x="90373" y="38697"/>
                                  <a:pt x="58217" y="38697"/>
                                </a:cubicBezTo>
                                <a:cubicBezTo>
                                  <a:pt x="26060" y="38697"/>
                                  <a:pt x="0" y="29426"/>
                                  <a:pt x="0" y="17945"/>
                                </a:cubicBezTo>
                                <a:cubicBezTo>
                                  <a:pt x="0" y="10287"/>
                                  <a:pt x="11709" y="3594"/>
                                  <a:pt x="29083" y="0"/>
                                </a:cubicBez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0053" name="Shape 10053"/>
                        <wps:cNvSpPr/>
                        <wps:spPr>
                          <a:xfrm>
                            <a:off x="240394" y="53533"/>
                            <a:ext cx="26556" cy="19368"/>
                          </a:xfrm>
                          <a:custGeom>
                            <a:avLst/>
                            <a:gdLst/>
                            <a:ahLst/>
                            <a:cxnLst/>
                            <a:rect l="0" t="0" r="0" b="0"/>
                            <a:pathLst>
                              <a:path w="26556" h="19368">
                                <a:moveTo>
                                  <a:pt x="26556" y="0"/>
                                </a:moveTo>
                                <a:lnTo>
                                  <a:pt x="18821" y="8154"/>
                                </a:lnTo>
                                <a:lnTo>
                                  <a:pt x="19329" y="19368"/>
                                </a:lnTo>
                                <a:lnTo>
                                  <a:pt x="0" y="1131"/>
                                </a:lnTo>
                                <a:lnTo>
                                  <a:pt x="26556"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481" name="Rectangle 10012"/>
                        <wps:cNvSpPr/>
                        <wps:spPr>
                          <a:xfrm>
                            <a:off x="57271" y="-144741"/>
                            <a:ext cx="154578" cy="198275"/>
                          </a:xfrm>
                          <a:prstGeom prst="rect">
                            <a:avLst/>
                          </a:prstGeom>
                          <a:ln>
                            <a:noFill/>
                          </a:ln>
                        </wps:spPr>
                        <wps:txbx>
                          <w:txbxContent>
                            <w:p w14:paraId="6B525EA5" w14:textId="77777777" w:rsidR="00C47D62" w:rsidRDefault="00C47D62" w:rsidP="00C47D62">
                              <w:r>
                                <w:rPr>
                                  <w:rFonts w:eastAsia="Times New Roman" w:cs="Times New Roman"/>
                                  <w:i/>
                                  <w:color w:val="181717"/>
                                  <w:sz w:val="18"/>
                                </w:rPr>
                                <w:t>O</w:t>
                              </w:r>
                            </w:p>
                          </w:txbxContent>
                        </wps:txbx>
                        <wps:bodyPr horzOverflow="overflow" vert="horz" wrap="none" lIns="36000" tIns="0" rIns="36000" bIns="0" rtlCol="0">
                          <a:spAutoFit/>
                        </wps:bodyPr>
                      </wps:wsp>
                      <wps:wsp>
                        <wps:cNvPr id="482" name="Rectangle 10037"/>
                        <wps:cNvSpPr/>
                        <wps:spPr>
                          <a:xfrm>
                            <a:off x="929478" y="347294"/>
                            <a:ext cx="141908" cy="198299"/>
                          </a:xfrm>
                          <a:prstGeom prst="rect">
                            <a:avLst/>
                          </a:prstGeom>
                          <a:ln>
                            <a:noFill/>
                          </a:ln>
                        </wps:spPr>
                        <wps:txbx>
                          <w:txbxContent>
                            <w:p w14:paraId="5205C29F" w14:textId="77777777" w:rsidR="00C47D62" w:rsidRPr="00C47D62" w:rsidRDefault="00C47D62" w:rsidP="00C47D62">
                              <w:pPr>
                                <w:rPr>
                                  <w:rFonts w:cs="Times New Roman"/>
                                  <w:i/>
                                  <w:iCs/>
                                </w:rPr>
                              </w:pPr>
                              <w:r>
                                <w:rPr>
                                  <w:rFonts w:eastAsia="Segoe UI Symbol" w:cs="Times New Roman"/>
                                  <w:i/>
                                  <w:iCs/>
                                  <w:color w:val="181717"/>
                                  <w:sz w:val="18"/>
                                </w:rPr>
                                <w:t>B</w:t>
                              </w:r>
                            </w:p>
                          </w:txbxContent>
                        </wps:txbx>
                        <wps:bodyPr horzOverflow="overflow" vert="horz" wrap="none" lIns="36000" tIns="0" rIns="36000" bIns="0" rtlCol="0">
                          <a:spAutoFit/>
                        </wps:bodyPr>
                      </wps:wsp>
                      <wps:wsp>
                        <wps:cNvPr id="483" name="Rectangle 10037"/>
                        <wps:cNvSpPr/>
                        <wps:spPr>
                          <a:xfrm>
                            <a:off x="227609" y="1275975"/>
                            <a:ext cx="511155" cy="198325"/>
                          </a:xfrm>
                          <a:prstGeom prst="rect">
                            <a:avLst/>
                          </a:prstGeom>
                          <a:ln>
                            <a:noFill/>
                          </a:ln>
                        </wps:spPr>
                        <wps:txbx>
                          <w:txbxContent>
                            <w:p w14:paraId="42083025" w14:textId="141F3262" w:rsidR="00C47D62" w:rsidRPr="00C47D62" w:rsidRDefault="00C47D62" w:rsidP="00C47D62">
                              <w:pPr>
                                <w:rPr>
                                  <w:rFonts w:cs="Times New Roman"/>
                                </w:rPr>
                              </w:pPr>
                              <w:r w:rsidRPr="00C47D62">
                                <w:rPr>
                                  <w:rFonts w:cs="Times New Roman"/>
                                  <w:color w:val="181717"/>
                                  <w:sz w:val="18"/>
                                </w:rPr>
                                <w:t>图</w:t>
                              </w:r>
                              <w:r w:rsidRPr="00C47D62">
                                <w:rPr>
                                  <w:rFonts w:cs="Times New Roman"/>
                                  <w:color w:val="181717"/>
                                  <w:sz w:val="18"/>
                                </w:rPr>
                                <w:t xml:space="preserve"> 2.2</w:t>
                              </w:r>
                              <w:r w:rsidR="009D17B5">
                                <w:t>–</w:t>
                              </w:r>
                              <w:r w:rsidRPr="00C47D62">
                                <w:rPr>
                                  <w:rFonts w:cs="Times New Roman"/>
                                  <w:color w:val="181717"/>
                                  <w:sz w:val="18"/>
                                </w:rPr>
                                <w:t>6</w:t>
                              </w:r>
                            </w:p>
                          </w:txbxContent>
                        </wps:txbx>
                        <wps:bodyPr horzOverflow="overflow" vert="horz" wrap="none" lIns="36000" tIns="0" rIns="36000" bIns="0" rtlCol="0">
                          <a:spAutoFit/>
                        </wps:bodyPr>
                      </wps:wsp>
                    </wpg:wgp>
                  </a:graphicData>
                </a:graphic>
              </wp:inline>
            </w:drawing>
          </mc:Choice>
          <mc:Fallback>
            <w:pict>
              <v:group w14:anchorId="5CB97E52" id="Group 197170" o:spid="_x0000_s1269" style="width:84.3pt;height:127.35pt;mso-position-horizontal-relative:char;mso-position-vertical-relative:line" coordorigin=",-1447" coordsize="10713,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">
                <v:rect id="Rectangle 10008" o:spid="_x0000_s1270" style="position:absolute;left:5509;top:5593;width:142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" filled="f" stroked="f">
                  <v:textbox style="mso-fit-shape-to-text:t" inset="1mm,0,1mm,0">
                    <w:txbxContent>
                      <w:p w14:paraId="1AD4FAF2" w14:textId="77777777" w:rsidR="00C47D62" w:rsidRPr="00C47D62" w:rsidRDefault="00C47D62" w:rsidP="00C47D62">
                        <w:pPr>
                          <w:rPr>
                            <w:vertAlign w:val="subscript"/>
                          </w:rPr>
                        </w:pPr>
                        <w:r>
                          <w:rPr>
                            <w:rFonts w:eastAsia="Times New Roman" w:cs="Times New Roman"/>
                            <w:i/>
                            <w:color w:val="181717"/>
                            <w:sz w:val="18"/>
                          </w:rPr>
                          <w:t>l</w:t>
                        </w:r>
                        <w:r w:rsidRPr="00C47D62">
                          <w:rPr>
                            <w:rFonts w:eastAsia="Times New Roman" w:cs="Times New Roman"/>
                            <w:iCs/>
                            <w:color w:val="181717"/>
                            <w:sz w:val="18"/>
                            <w:vertAlign w:val="subscript"/>
                          </w:rPr>
                          <w:t>2</w:t>
                        </w:r>
                      </w:p>
                    </w:txbxContent>
                  </v:textbox>
                </v:rect>
                <v:rect id="Rectangle 10010" o:spid="_x0000_s1271" style="position:absolute;left:3125;top:1417;width:142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" filled="f" stroked="f">
                  <v:textbox style="mso-fit-shape-to-text:t" inset="1mm,0,1mm,0">
                    <w:txbxContent>
                      <w:p w14:paraId="77ABE88F" w14:textId="77777777" w:rsidR="00C47D62" w:rsidRPr="00C47D62" w:rsidRDefault="00C47D62" w:rsidP="00C47D62">
                        <w:pPr>
                          <w:rPr>
                            <w:vertAlign w:val="subscript"/>
                          </w:rPr>
                        </w:pPr>
                        <w:r>
                          <w:rPr>
                            <w:rFonts w:eastAsia="Times New Roman" w:cs="Times New Roman"/>
                            <w:i/>
                            <w:color w:val="181717"/>
                            <w:sz w:val="18"/>
                          </w:rPr>
                          <w:t>l</w:t>
                        </w:r>
                        <w:r w:rsidRPr="00C47D62">
                          <w:rPr>
                            <w:rFonts w:eastAsia="Times New Roman" w:cs="Times New Roman"/>
                            <w:iCs/>
                            <w:color w:val="181717"/>
                            <w:sz w:val="18"/>
                            <w:vertAlign w:val="subscript"/>
                          </w:rPr>
                          <w:t>1</w:t>
                        </w:r>
                      </w:p>
                    </w:txbxContent>
                  </v:textbox>
                </v:rect>
                <v:rect id="Rectangle 10012" o:spid="_x0000_s1272" style="position:absolute;left:312;top:10217;width:18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" filled="f" stroked="f">
                  <v:textbox style="mso-fit-shape-to-text:t" inset="1mm,0,1mm,0">
                    <w:txbxContent>
                      <w:p w14:paraId="19059D34" w14:textId="77777777" w:rsidR="00C47D62" w:rsidRDefault="00C47D62" w:rsidP="00C47D62">
                        <w:r>
                          <w:rPr>
                            <w:rFonts w:eastAsia="Times New Roman" w:cs="Times New Roman"/>
                            <w:i/>
                            <w:color w:val="181717"/>
                            <w:sz w:val="18"/>
                          </w:rPr>
                          <w:t>O</w:t>
                        </w:r>
                        <w:r w:rsidRPr="00C47D62">
                          <w:rPr>
                            <w:rFonts w:eastAsia="Times New Roman" w:cs="Times New Roman"/>
                            <w:iCs/>
                            <w:color w:val="181717"/>
                            <w:sz w:val="18"/>
                          </w:rPr>
                          <w:t>′</w:t>
                        </w:r>
                      </w:p>
                    </w:txbxContent>
                  </v:textbox>
                </v:rect>
                <v:shape id="Shape 10014" o:spid="_x0000_s1273" style="position:absolute;top:3028;width:9242;height:0;visibility:visible;mso-wrap-style:none;v-text-anchor:top" coordsize="924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" path="m,l924204,e" filled="f" strokecolor="#007a83" strokeweight=".3pt">
                  <v:stroke miterlimit="1" joinstyle="miter"/>
                  <v:path arrowok="t" textboxrect="0,0,924204,0"/>
                </v:shape>
                <v:shape id="Shape 10015" o:spid="_x0000_s1274" style="position:absolute;left:9135;top:2887;width:334;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" path="m,l33452,14122,,28232,6007,14122,,xe" fillcolor="#007a83" stroked="f" strokeweight="0">
                  <v:stroke miterlimit="1" joinstyle="miter"/>
                  <v:path arrowok="t" textboxrect="0,0,33452,28232"/>
                </v:shape>
                <v:shape id="Shape 10016" o:spid="_x0000_s1275" style="position:absolute;top:4472;width:9242;height:0;visibility:visible;mso-wrap-style:none;v-text-anchor:top" coordsize="924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" path="m,l924204,e" filled="f" strokecolor="#007a83" strokeweight=".3pt">
                  <v:stroke miterlimit="1" joinstyle="miter"/>
                  <v:path arrowok="t" textboxrect="0,0,924204,0"/>
                </v:shape>
                <v:shape id="Shape 10017" o:spid="_x0000_s1276" style="position:absolute;left:9135;top:4331;width:334;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" path="m,l33452,14122,,28232,6007,14122,,xe" fillcolor="#007a83" stroked="f" strokeweight="0">
                  <v:stroke miterlimit="1" joinstyle="miter"/>
                  <v:path arrowok="t" textboxrect="0,0,33452,28232"/>
                </v:shape>
                <v:shape id="Shape 10018" o:spid="_x0000_s1277" style="position:absolute;top:5915;width:9242;height:0;visibility:visible;mso-wrap-style:none;v-text-anchor:top" coordsize="924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" path="m,l924204,e" filled="f" strokecolor="#007a83" strokeweight=".3pt">
                  <v:stroke miterlimit="1" joinstyle="miter"/>
                  <v:path arrowok="t" textboxrect="0,0,924204,0"/>
                </v:shape>
                <v:shape id="Shape 10019" o:spid="_x0000_s1278" style="position:absolute;left:9135;top:5774;width:334;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" path="m,l33452,14122,,28232,6007,14122,,xe" fillcolor="#007a83" stroked="f" strokeweight="0">
                  <v:stroke miterlimit="1" joinstyle="miter"/>
                  <v:path arrowok="t" textboxrect="0,0,33452,28232"/>
                </v:shape>
                <v:shape id="Shape 10020" o:spid="_x0000_s1279" style="position:absolute;top:7330;width:9242;height:0;visibility:visible;mso-wrap-style:none;v-text-anchor:top" coordsize="924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" path="m,l924204,e" filled="f" strokecolor="#007a83" strokeweight=".3pt">
                  <v:stroke miterlimit="1" joinstyle="miter"/>
                  <v:path arrowok="t" textboxrect="0,0,924204,0"/>
                </v:shape>
                <v:shape id="Shape 10021" o:spid="_x0000_s1280" style="position:absolute;left:9135;top:7189;width:334;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" path="m,l33452,14122,,28232,6007,14122,,xe" fillcolor="#007a83" stroked="f" strokeweight="0">
                  <v:stroke miterlimit="1" joinstyle="miter"/>
                  <v:path arrowok="t" textboxrect="0,0,33452,28232"/>
                </v:shape>
                <v:shape id="Shape 10022" o:spid="_x0000_s1281" style="position:absolute;top:8773;width:9242;height:0;visibility:visible;mso-wrap-style:none;v-text-anchor:top" coordsize="924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" path="m,l924204,e" filled="f" strokecolor="#007a83" strokeweight=".3pt">
                  <v:stroke miterlimit="1" joinstyle="miter"/>
                  <v:path arrowok="t" textboxrect="0,0,924204,0"/>
                </v:shape>
                <v:shape id="Shape 10023" o:spid="_x0000_s1282" style="position:absolute;left:9135;top:8632;width:334;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" path="m,l33452,14122,,28232,6007,14122,,xe" fillcolor="#007a83" stroked="f" strokeweight="0">
                  <v:stroke miterlimit="1" joinstyle="miter"/>
                  <v:path arrowok="t" textboxrect="0,0,33452,28232"/>
                </v:shape>
                <v:shape id="Shape 10024" o:spid="_x0000_s1283" style="position:absolute;top:4472;width:9242;height:0;visibility:visible;mso-wrap-style:none;v-text-anchor:top" coordsize="924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" path="m,l924204,e" filled="f" strokecolor="#007a83" strokeweight=".3pt">
                  <v:stroke miterlimit="1" joinstyle="miter"/>
                  <v:path arrowok="t" textboxrect="0,0,924204,0"/>
                </v:shape>
                <v:shape id="Shape 10025" o:spid="_x0000_s1284" style="position:absolute;left:9135;top:4331;width:334;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" path="m,l33452,14122,,28232,6007,14122,,xe" fillcolor="#007a83" stroked="f" strokeweight="0">
                  <v:stroke miterlimit="1" joinstyle="miter"/>
                  <v:path arrowok="t" textboxrect="0,0,33452,28232"/>
                </v:shape>
                <v:shape id="Shape 10026" o:spid="_x0000_s1285" style="position:absolute;top:5915;width:9242;height:0;visibility:visible;mso-wrap-style:none;v-text-anchor:top" coordsize="924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" path="m,l924204,e" filled="f" strokecolor="#007a83" strokeweight=".3pt">
                  <v:stroke miterlimit="1" joinstyle="miter"/>
                  <v:path arrowok="t" textboxrect="0,0,924204,0"/>
                </v:shape>
                <v:shape id="Shape 10027" o:spid="_x0000_s1286" style="position:absolute;left:9135;top:5774;width:334;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" path="m,l33452,14122,,28232,6007,14122,,xe" fillcolor="#007a83" stroked="f" strokeweight="0">
                  <v:stroke miterlimit="1" joinstyle="miter"/>
                  <v:path arrowok="t" textboxrect="0,0,33452,28232"/>
                </v:shape>
                <v:shape id="Shape 10028" o:spid="_x0000_s1287" style="position:absolute;top:7330;width:9242;height:0;visibility:visible;mso-wrap-style:none;v-text-anchor:top" coordsize="924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" path="m,l924204,e" filled="f" strokecolor="#007a83" strokeweight=".3pt">
                  <v:stroke miterlimit="1" joinstyle="miter"/>
                  <v:path arrowok="t" textboxrect="0,0,924204,0"/>
                </v:shape>
                <v:shape id="Shape 10029" o:spid="_x0000_s1288" style="position:absolute;left:9135;top:7189;width:334;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" path="m,l33452,14122,,28232,6007,14122,,xe" fillcolor="#007a83" stroked="f" strokeweight="0">
                  <v:stroke miterlimit="1" joinstyle="miter"/>
                  <v:path arrowok="t" textboxrect="0,0,33452,28232"/>
                </v:shape>
                <v:shape id="Shape 10030" o:spid="_x0000_s1289" style="position:absolute;top:8773;width:9242;height:0;visibility:visible;mso-wrap-style:none;v-text-anchor:top" coordsize="924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" path="m,l924204,e" filled="f" strokecolor="#007a83" strokeweight=".3pt">
                  <v:stroke miterlimit="1" joinstyle="miter"/>
                  <v:path arrowok="t" textboxrect="0,0,924204,0"/>
                </v:shape>
                <v:shape id="Shape 10031" o:spid="_x0000_s1290" style="position:absolute;left:9135;top:8632;width:334;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" path="m,l33452,14122,,28232,6007,14122,,xe" fillcolor="#007a83" stroked="f" strokeweight="0">
                  <v:stroke miterlimit="1" joinstyle="miter"/>
                  <v:path arrowok="t" textboxrect="0,0,33452,28232"/>
                </v:shape>
                <v:shape id="Shape 10032" o:spid="_x0000_s1291" style="position:absolute;left:2107;top:257;width:0;height:12125;visibility:visible;mso-wrap-style:none;v-text-anchor:top" coordsize="0,121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" path="m,l,1212558e" filled="f" strokecolor="#181717" strokeweight=".14994mm">
                  <v:stroke miterlimit="1" joinstyle="miter"/>
                  <v:path arrowok="t" textboxrect="0,0,0,1212558"/>
                </v:shape>
                <v:shape id="Shape 10033" o:spid="_x0000_s1292" style="position:absolute;top:10217;width:9242;height:0;visibility:visible;mso-wrap-style:none;v-text-anchor:top" coordsize="924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" path="m,l924204,e" filled="f" strokecolor="#007a83" strokeweight=".3pt">
                  <v:stroke miterlimit="1" joinstyle="miter"/>
                  <v:path arrowok="t" textboxrect="0,0,924204,0"/>
                </v:shape>
                <v:shape id="Shape 10034" o:spid="_x0000_s1293" style="position:absolute;left:9135;top:10076;width:334;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" path="m,l33452,14122,,28232,6007,14122,,xe" fillcolor="#007a83" stroked="f" strokeweight="0">
                  <v:stroke miterlimit="1" joinstyle="miter"/>
                  <v:path arrowok="t" textboxrect="0,0,33452,28232"/>
                </v:shape>
                <v:shape id="Shape 10035" o:spid="_x0000_s1294" style="position:absolute;top:10217;width:9242;height:0;visibility:visible;mso-wrap-style:none;v-text-anchor:top" coordsize="924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" path="m,l924204,e" filled="f" strokecolor="#007a83" strokeweight=".3pt">
                  <v:stroke miterlimit="1" joinstyle="miter"/>
                  <v:path arrowok="t" textboxrect="0,0,924204,0"/>
                </v:shape>
                <v:shape id="Shape 10036" o:spid="_x0000_s1295" style="position:absolute;left:9135;top:10076;width:334;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" path="m,l33452,14122,,28232,6007,14122,,xe" fillcolor="#007a83" stroked="f" strokeweight="0">
                  <v:stroke miterlimit="1" joinstyle="miter"/>
                  <v:path arrowok="t" textboxrect="0,0,33452,28232"/>
                </v:shape>
                <v:rect id="Rectangle 10037" o:spid="_x0000_s1296" style="position:absolute;left:2667;top:-403;width:153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" filled="f" stroked="f">
                  <v:textbox style="mso-fit-shape-to-text:t" inset="1mm,0,1mm,0">
                    <w:txbxContent>
                      <w:p w14:paraId="076C930F" w14:textId="77777777" w:rsidR="00C47D62" w:rsidRPr="00C47D62" w:rsidRDefault="00C47D62" w:rsidP="00C47D62">
                        <w:pPr>
                          <w:rPr>
                            <w:rFonts w:cs="Times New Roman"/>
                            <w:i/>
                            <w:iCs/>
                          </w:rPr>
                        </w:pPr>
                        <w:r w:rsidRPr="00C47D62">
                          <w:rPr>
                            <w:rFonts w:eastAsia="Segoe UI Symbol" w:cs="Times New Roman"/>
                            <w:i/>
                            <w:iCs/>
                            <w:color w:val="181717"/>
                            <w:sz w:val="18"/>
                          </w:rPr>
                          <w:t>ω</w:t>
                        </w:r>
                      </w:p>
                    </w:txbxContent>
                  </v:textbox>
                </v:rect>
                <v:shape id="Shape 10040" o:spid="_x0000_s1297" style="position:absolute;left:5601;top:2075;width:0;height:1704;visibility:visible;mso-wrap-style:none;v-text-anchor:top" coordsize="0,1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" path="m,170332l,e" filled="f" strokecolor="#181717" strokeweight=".25pt">
                  <v:stroke miterlimit="1" joinstyle="miter"/>
                  <v:path arrowok="t" textboxrect="0,0,0,170332"/>
                </v:shape>
                <v:shape id="Shape 10041" o:spid="_x0000_s1298" style="position:absolute;left:5601;top:3750;width:909;height:0;visibility:visible;mso-wrap-style:none;v-text-anchor:top" coordsize="90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" path="m,l90983,e" filled="f" strokecolor="#181717" strokeweight=".25pt">
                  <v:stroke miterlimit="1" joinstyle="miter"/>
                  <v:path arrowok="t" textboxrect="0,0,90983,0"/>
                </v:shape>
                <v:shape id="Shape 10042" o:spid="_x0000_s1299" style="position:absolute;left:5601;top:9582;width:909;height:0;visibility:visible;mso-wrap-style:none;v-text-anchor:top" coordsize="90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" path="m,l90983,e" filled="f" strokecolor="#181717" strokeweight=".25pt">
                  <v:stroke miterlimit="1" joinstyle="miter"/>
                  <v:path arrowok="t" textboxrect="0,0,90983,0"/>
                </v:shape>
                <v:shape id="Shape 10043" o:spid="_x0000_s1300" style="position:absolute;left:2107;top:3779;width:3493;height:5774;visibility:visible;mso-wrap-style:none;v-text-anchor:top" coordsize="349352,577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" path="m,577418r349352,l349352,,,,,577418xe" filled="f" strokecolor="#cf842b" strokeweight=".40006mm">
                  <v:stroke miterlimit="1" joinstyle="miter"/>
                  <v:path arrowok="t" textboxrect="0,0,349352,577418"/>
                </v:shape>
                <v:shape id="Shape 10044" o:spid="_x0000_s1301" style="position:absolute;left:6194;top:3980;width:0;height:1810;visibility:visible;mso-wrap-style:none;v-text-anchor:top" coordsize="178,1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" path="m178,181369l,e" filled="f" strokecolor="#181717" strokeweight=".25pt">
                  <v:stroke miterlimit="1" joinstyle="miter"/>
                  <v:path arrowok="t" textboxrect="0,0,178,181369"/>
                </v:shape>
                <v:shape id="Shape 10045" o:spid="_x0000_s1302" style="position:absolute;left:6076;top:3743;width:235;height:279;visibility:visible;mso-wrap-style:none;v-text-anchor:top" coordsize="23520,27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" path="m11735,l23520,27851,11748,22860,,27877,11735,xe" fillcolor="#181717" stroked="f" strokeweight="0">
                  <v:stroke miterlimit="1" joinstyle="miter"/>
                  <v:path arrowok="t" textboxrect="0,0,23520,27877"/>
                </v:shape>
                <v:shape id="Shape 10046" o:spid="_x0000_s1303" style="position:absolute;left:6194;top:7321;width:0;height:2097;visibility:visible;mso-wrap-style:none;v-text-anchor:top" coordsize="330,206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" path="m330,206959l,e" filled="f" strokecolor="#181717" strokeweight=".25pt">
                  <v:stroke miterlimit="1" joinstyle="miter"/>
                  <v:path arrowok="t" textboxrect="0,0,330,206959"/>
                </v:shape>
                <v:shape id="Shape 10047" o:spid="_x0000_s1304" style="position:absolute;left:6080;top:9301;width:235;height:279;visibility:visible;mso-wrap-style:none;v-text-anchor:top" coordsize="23520,2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" path="m23520,l11798,27889,,51,11760,5017,23520,xe" fillcolor="#181717" stroked="f" strokeweight="0">
                  <v:stroke miterlimit="1" joinstyle="miter"/>
                  <v:path arrowok="t" textboxrect="0,0,23520,27889"/>
                </v:shape>
                <v:shape id="Shape 10048" o:spid="_x0000_s1305" style="position:absolute;left:2336;top:2479;width:771;height:0;visibility:visible;mso-wrap-style:none;v-text-anchor:top" coordsize="77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" path="m,l77026,e" filled="f" strokecolor="#181717" strokeweight=".25pt">
                  <v:stroke miterlimit="1" joinstyle="miter"/>
                  <v:path arrowok="t" textboxrect="0,0,77026,0"/>
                </v:shape>
                <v:shape id="Shape 10049" o:spid="_x0000_s1306" style="position:absolute;left:2147;top:2362;width:279;height:235;visibility:visible;mso-wrap-style:none;v-text-anchor:top" coordsize="27876,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" path="m27876,l22885,11760r4991,11760l,11760,27876,xe" fillcolor="#181717" stroked="f" strokeweight="0">
                  <v:stroke miterlimit="1" joinstyle="miter"/>
                  <v:path arrowok="t" textboxrect="0,0,27876,23520"/>
                </v:shape>
                <v:shape id="Shape 10050" o:spid="_x0000_s1307" style="position:absolute;left:4424;top:2479;width:978;height:0;visibility:visible;mso-wrap-style:none;v-text-anchor:top" coordsize="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" path="m,l97790,e" filled="f" strokecolor="#181717" strokeweight=".25pt">
                  <v:stroke miterlimit="1" joinstyle="miter"/>
                  <v:path arrowok="t" textboxrect="0,0,97790,0"/>
                </v:shape>
                <v:shape id="Shape 10051" o:spid="_x0000_s1308" style="position:absolute;left:5313;top:2362;width:278;height:235;visibility:visible;mso-wrap-style:none;v-text-anchor:top" coordsize="27864,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" path="m,l27864,11760,,23520,4991,11760,,xe" fillcolor="#181717" stroked="f" strokeweight="0">
                  <v:stroke miterlimit="1" joinstyle="miter"/>
                  <v:path arrowok="t" textboxrect="0,0,27864,23520"/>
                </v:shape>
                <v:shape id="Shape 10052" o:spid="_x0000_s1309" style="position:absolute;left:1503;top:540;width:1164;height:387;visibility:visible;mso-wrap-style:none;v-text-anchor:top" coordsize="116421,3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" path="m105816,6020v6681,3391,10605,7506,10605,11925c116421,29426,90373,38697,58217,38697,26060,38697,,29426,,17945,,10287,11709,3594,29083,e" filled="f" strokecolor="#eb5b80" strokeweight=".5pt">
                  <v:stroke miterlimit="83231f" joinstyle="miter"/>
                  <v:path arrowok="t" textboxrect="0,0,116421,38697"/>
                </v:shape>
                <v:shape id="Shape 10053" o:spid="_x0000_s1310" style="position:absolute;left:2403;top:535;width:266;height:194;visibility:visible;mso-wrap-style:none;v-text-anchor:top" coordsize="26556,1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" path="m26556,l18821,8154r508,11214l,1131,26556,xe" fillcolor="#eb5b80" stroked="f" strokeweight="0">
                  <v:stroke miterlimit="83231f" joinstyle="miter"/>
                  <v:path arrowok="t" textboxrect="0,0,26556,19368"/>
                </v:shape>
                <v:rect id="Rectangle 10012" o:spid="_x0000_s1311" style="position:absolute;left:572;top:-1447;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" filled="f" stroked="f">
                  <v:textbox style="mso-fit-shape-to-text:t" inset="1mm,0,1mm,0">
                    <w:txbxContent>
                      <w:p w14:paraId="6B525EA5" w14:textId="77777777" w:rsidR="00C47D62" w:rsidRDefault="00C47D62" w:rsidP="00C47D62">
                        <w:r>
                          <w:rPr>
                            <w:rFonts w:eastAsia="Times New Roman" w:cs="Times New Roman"/>
                            <w:i/>
                            <w:color w:val="181717"/>
                            <w:sz w:val="18"/>
                          </w:rPr>
                          <w:t>O</w:t>
                        </w:r>
                      </w:p>
                    </w:txbxContent>
                  </v:textbox>
                </v:rect>
                <v:rect id="Rectangle 10037" o:spid="_x0000_s1312" style="position:absolute;left:9294;top:3472;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" filled="f" stroked="f">
                  <v:textbox style="mso-fit-shape-to-text:t" inset="1mm,0,1mm,0">
                    <w:txbxContent>
                      <w:p w14:paraId="5205C29F" w14:textId="77777777" w:rsidR="00C47D62" w:rsidRPr="00C47D62" w:rsidRDefault="00C47D62" w:rsidP="00C47D62">
                        <w:pPr>
                          <w:rPr>
                            <w:rFonts w:cs="Times New Roman"/>
                            <w:i/>
                            <w:iCs/>
                          </w:rPr>
                        </w:pPr>
                        <w:r>
                          <w:rPr>
                            <w:rFonts w:eastAsia="Segoe UI Symbol" w:cs="Times New Roman"/>
                            <w:i/>
                            <w:iCs/>
                            <w:color w:val="181717"/>
                            <w:sz w:val="18"/>
                          </w:rPr>
                          <w:t>B</w:t>
                        </w:r>
                      </w:p>
                    </w:txbxContent>
                  </v:textbox>
                </v:rect>
                <v:rect id="Rectangle 10037" o:spid="_x0000_s1313" style="position:absolute;left:2276;top:12759;width:511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" filled="f" stroked="f">
                  <v:textbox style="mso-fit-shape-to-text:t" inset="1mm,0,1mm,0">
                    <w:txbxContent>
                      <w:p w14:paraId="42083025" w14:textId="141F3262" w:rsidR="00C47D62" w:rsidRPr="00C47D62" w:rsidRDefault="00C47D62" w:rsidP="00C47D62">
                        <w:pPr>
                          <w:rPr>
                            <w:rFonts w:cs="Times New Roman"/>
                          </w:rPr>
                        </w:pPr>
                        <w:r w:rsidRPr="00C47D62">
                          <w:rPr>
                            <w:rFonts w:cs="Times New Roman"/>
                            <w:color w:val="181717"/>
                            <w:sz w:val="18"/>
                          </w:rPr>
                          <w:t>图</w:t>
                        </w:r>
                        <w:r w:rsidRPr="00C47D62">
                          <w:rPr>
                            <w:rFonts w:cs="Times New Roman"/>
                            <w:color w:val="181717"/>
                            <w:sz w:val="18"/>
                          </w:rPr>
                          <w:t xml:space="preserve"> 2.2</w:t>
                        </w:r>
                        <w:r w:rsidR="009D17B5">
                          <w:t>–</w:t>
                        </w:r>
                        <w:r w:rsidRPr="00C47D62">
                          <w:rPr>
                            <w:rFonts w:cs="Times New Roman"/>
                            <w:color w:val="181717"/>
                            <w:sz w:val="18"/>
                          </w:rPr>
                          <w:t>6</w:t>
                        </w:r>
                      </w:p>
                    </w:txbxContent>
                  </v:textbox>
                </v:rect>
                <w10:anchorlock/>
              </v:group>
            </w:pict>
          </mc:Fallback>
        </mc:AlternateContent>
      </w:r>
    </w:p>
    <w:p w14:paraId="40622B71" w14:textId="293B8D79" w:rsidR="00166F3B" w:rsidRDefault="00166F3B" w:rsidP="00166F3B">
      <w:r w:rsidRPr="004A4961">
        <w:rPr>
          <w:rFonts w:hint="eastAsia"/>
          <w:b/>
          <w:bCs/>
        </w:rPr>
        <w:t>参考解答</w:t>
      </w:r>
      <w:r>
        <w:rPr>
          <w:rFonts w:hint="eastAsia"/>
        </w:rPr>
        <w:t>：</w:t>
      </w:r>
      <w:r w:rsidR="007845E1">
        <w:rPr>
          <w:rFonts w:hint="eastAsia"/>
        </w:rPr>
        <w:t>线圈绕</w:t>
      </w:r>
      <w:r w:rsidR="007845E1">
        <w:rPr>
          <w:rFonts w:hint="eastAsia"/>
        </w:rPr>
        <w:t xml:space="preserve"> OO</w:t>
      </w:r>
      <w:r w:rsidR="007845E1">
        <w:rPr>
          <w:rFonts w:cs="Times New Roman"/>
        </w:rPr>
        <w:t>′</w:t>
      </w:r>
      <w:r w:rsidR="007845E1">
        <w:t xml:space="preserve"> </w:t>
      </w:r>
      <w:r w:rsidR="007845E1">
        <w:rPr>
          <w:rFonts w:hint="eastAsia"/>
        </w:rPr>
        <w:t>轴匀速转动时，竖直边</w:t>
      </w:r>
      <w:r w:rsidR="007845E1">
        <w:rPr>
          <w:rFonts w:hint="eastAsia"/>
        </w:rPr>
        <w:t xml:space="preserve"> </w:t>
      </w:r>
      <w:r w:rsidR="007845E1" w:rsidRPr="007845E1">
        <w:rPr>
          <w:rFonts w:hint="eastAsia"/>
          <w:i/>
          <w:iCs/>
        </w:rPr>
        <w:t>l</w:t>
      </w:r>
      <w:r w:rsidR="007845E1">
        <w:rPr>
          <w:vertAlign w:val="subscript"/>
        </w:rPr>
        <w:t>2</w:t>
      </w:r>
      <w:r w:rsidR="007845E1">
        <w:t xml:space="preserve"> </w:t>
      </w:r>
      <w:r w:rsidR="007845E1">
        <w:rPr>
          <w:rFonts w:hint="eastAsia"/>
        </w:rPr>
        <w:t>切割磁感线，由于速度方向不断变化，所以感应电动势发生变化。在图示位置时，由</w:t>
      </w:r>
      <w:r w:rsidR="007845E1">
        <w:rPr>
          <w:rFonts w:hint="eastAsia"/>
        </w:rPr>
        <w:t xml:space="preserve"> </w:t>
      </w:r>
      <w:r w:rsidR="007845E1" w:rsidRPr="007845E1">
        <w:rPr>
          <w:rFonts w:hint="eastAsia"/>
          <w:i/>
          <w:iCs/>
        </w:rPr>
        <w:t>E</w:t>
      </w:r>
      <w:r w:rsidR="007845E1" w:rsidRPr="007845E1">
        <w:rPr>
          <w:i/>
          <w:iCs/>
        </w:rPr>
        <w:t xml:space="preserve"> </w:t>
      </w:r>
      <w:r w:rsidR="007845E1">
        <w:t xml:space="preserve">= </w:t>
      </w:r>
      <w:r w:rsidR="007845E1" w:rsidRPr="007845E1">
        <w:rPr>
          <w:rFonts w:hint="eastAsia"/>
          <w:i/>
          <w:iCs/>
        </w:rPr>
        <w:t>Bl</w:t>
      </w:r>
      <w:r w:rsidR="007845E1">
        <w:rPr>
          <w:vertAlign w:val="subscript"/>
        </w:rPr>
        <w:t>2</w:t>
      </w:r>
      <w:r w:rsidR="007845E1" w:rsidRPr="007845E1">
        <w:rPr>
          <w:rFonts w:ascii="Book Antiqua" w:hAnsi="Book Antiqua"/>
          <w:i/>
          <w:iCs/>
        </w:rPr>
        <w:t>v</w:t>
      </w:r>
      <w:r w:rsidR="007845E1">
        <w:rPr>
          <w:rFonts w:hint="eastAsia"/>
        </w:rPr>
        <w:t>sin</w:t>
      </w:r>
      <w:r w:rsidR="007845E1" w:rsidRPr="007845E1">
        <w:rPr>
          <w:rFonts w:cs="Times New Roman"/>
          <w:i/>
          <w:iCs/>
        </w:rPr>
        <w:t>θ</w:t>
      </w:r>
      <w:r w:rsidR="007845E1">
        <w:rPr>
          <w:rFonts w:cs="Times New Roman"/>
        </w:rPr>
        <w:t xml:space="preserve"> </w:t>
      </w:r>
      <w:r w:rsidR="007845E1">
        <w:rPr>
          <w:rFonts w:cs="Times New Roman" w:hint="eastAsia"/>
        </w:rPr>
        <w:t>和</w:t>
      </w:r>
      <w:r w:rsidR="007845E1">
        <w:rPr>
          <w:rFonts w:cs="Times New Roman" w:hint="eastAsia"/>
        </w:rPr>
        <w:t xml:space="preserve"> </w:t>
      </w:r>
      <w:r w:rsidR="007845E1" w:rsidRPr="007845E1">
        <w:rPr>
          <w:rFonts w:ascii="Book Antiqua" w:hAnsi="Book Antiqua" w:cs="Times New Roman"/>
          <w:i/>
          <w:iCs/>
        </w:rPr>
        <w:t>v</w:t>
      </w:r>
      <w:r w:rsidR="007845E1">
        <w:rPr>
          <w:rFonts w:cs="Times New Roman"/>
        </w:rPr>
        <w:t xml:space="preserve"> = </w:t>
      </w:r>
      <w:r w:rsidR="007845E1" w:rsidRPr="007845E1">
        <w:rPr>
          <w:rFonts w:cs="Times New Roman"/>
          <w:i/>
          <w:iCs/>
        </w:rPr>
        <w:t>ω</w:t>
      </w:r>
      <w:r w:rsidR="007845E1" w:rsidRPr="007845E1">
        <w:rPr>
          <w:rFonts w:cs="Times New Roman" w:hint="eastAsia"/>
          <w:i/>
          <w:iCs/>
        </w:rPr>
        <w:t>l</w:t>
      </w:r>
      <w:r w:rsidR="007845E1">
        <w:rPr>
          <w:rFonts w:cs="Times New Roman"/>
          <w:vertAlign w:val="subscript"/>
        </w:rPr>
        <w:t>1</w:t>
      </w:r>
      <w:r w:rsidR="007845E1">
        <w:rPr>
          <w:rFonts w:cs="Times New Roman"/>
        </w:rPr>
        <w:t xml:space="preserve"> </w:t>
      </w:r>
      <w:r w:rsidR="007845E1">
        <w:rPr>
          <w:rFonts w:hint="eastAsia"/>
        </w:rPr>
        <w:t>得</w:t>
      </w:r>
      <w:r w:rsidR="007845E1">
        <w:rPr>
          <w:rFonts w:hint="eastAsia"/>
        </w:rPr>
        <w:t xml:space="preserve"> </w:t>
      </w:r>
      <w:r w:rsidR="007845E1" w:rsidRPr="007845E1">
        <w:rPr>
          <w:rFonts w:hint="eastAsia"/>
          <w:i/>
          <w:iCs/>
        </w:rPr>
        <w:t>E</w:t>
      </w:r>
      <w:r w:rsidR="007845E1">
        <w:t xml:space="preserve"> = </w:t>
      </w:r>
      <w:r w:rsidR="007845E1" w:rsidRPr="007845E1">
        <w:rPr>
          <w:rFonts w:hint="eastAsia"/>
          <w:i/>
          <w:iCs/>
        </w:rPr>
        <w:t>Bl</w:t>
      </w:r>
      <w:r w:rsidR="007845E1">
        <w:rPr>
          <w:vertAlign w:val="subscript"/>
        </w:rPr>
        <w:t>1</w:t>
      </w:r>
      <w:r w:rsidR="007845E1" w:rsidRPr="007845E1">
        <w:rPr>
          <w:rFonts w:hint="eastAsia"/>
          <w:i/>
          <w:iCs/>
        </w:rPr>
        <w:t>l</w:t>
      </w:r>
      <w:r w:rsidR="007845E1">
        <w:rPr>
          <w:vertAlign w:val="subscript"/>
        </w:rPr>
        <w:t>2</w:t>
      </w:r>
      <w:r w:rsidR="007845E1" w:rsidRPr="007845E1">
        <w:rPr>
          <w:rFonts w:cs="Times New Roman"/>
          <w:i/>
          <w:iCs/>
        </w:rPr>
        <w:t>ω</w:t>
      </w:r>
      <w:r w:rsidR="007845E1">
        <w:rPr>
          <w:rFonts w:cs="Times New Roman"/>
        </w:rPr>
        <w:t xml:space="preserve"> </w:t>
      </w:r>
      <w:r w:rsidR="007845E1">
        <w:rPr>
          <w:rFonts w:cs="Times New Roman" w:hint="eastAsia"/>
        </w:rPr>
        <w:t>sin</w:t>
      </w:r>
      <w:r w:rsidR="007845E1">
        <w:rPr>
          <w:rFonts w:cs="Times New Roman"/>
        </w:rPr>
        <w:t xml:space="preserve"> </w:t>
      </w:r>
      <w:r w:rsidR="007845E1" w:rsidRPr="007845E1">
        <w:rPr>
          <w:rFonts w:cs="Times New Roman"/>
          <w:i/>
          <w:iCs/>
        </w:rPr>
        <w:t>θ</w:t>
      </w:r>
      <w:r w:rsidR="007845E1">
        <w:rPr>
          <w:rFonts w:hint="eastAsia"/>
        </w:rPr>
        <w:t>，又</w:t>
      </w:r>
      <w:r w:rsidR="007845E1">
        <w:rPr>
          <w:rFonts w:hint="eastAsia"/>
        </w:rPr>
        <w:lastRenderedPageBreak/>
        <w:t>因</w:t>
      </w:r>
      <w:r w:rsidR="007845E1">
        <w:rPr>
          <w:rFonts w:hint="eastAsia"/>
        </w:rPr>
        <w:t xml:space="preserve"> </w:t>
      </w:r>
      <w:r w:rsidR="007845E1" w:rsidRPr="007845E1">
        <w:rPr>
          <w:rFonts w:hint="eastAsia"/>
          <w:i/>
          <w:iCs/>
        </w:rPr>
        <w:t>S</w:t>
      </w:r>
      <w:r w:rsidR="007845E1">
        <w:t xml:space="preserve"> = </w:t>
      </w:r>
      <w:r w:rsidR="007845E1" w:rsidRPr="007845E1">
        <w:rPr>
          <w:rFonts w:hint="eastAsia"/>
          <w:i/>
          <w:iCs/>
        </w:rPr>
        <w:t>l</w:t>
      </w:r>
      <w:r w:rsidR="007845E1">
        <w:rPr>
          <w:vertAlign w:val="subscript"/>
        </w:rPr>
        <w:t>1</w:t>
      </w:r>
      <w:r w:rsidR="007845E1" w:rsidRPr="007845E1">
        <w:rPr>
          <w:rFonts w:hint="eastAsia"/>
          <w:i/>
          <w:iCs/>
        </w:rPr>
        <w:t>l</w:t>
      </w:r>
      <w:r w:rsidR="007845E1">
        <w:rPr>
          <w:vertAlign w:val="subscript"/>
        </w:rPr>
        <w:t>2</w:t>
      </w:r>
      <w:r w:rsidR="007845E1">
        <w:rPr>
          <w:rFonts w:hint="eastAsia"/>
        </w:rPr>
        <w:t>，</w:t>
      </w:r>
      <w:r w:rsidR="007845E1" w:rsidRPr="007845E1">
        <w:rPr>
          <w:rFonts w:cs="Times New Roman"/>
          <w:i/>
          <w:iCs/>
        </w:rPr>
        <w:t>θ</w:t>
      </w:r>
      <w:r w:rsidR="007845E1">
        <w:rPr>
          <w:rFonts w:hint="eastAsia"/>
        </w:rPr>
        <w:t xml:space="preserve"> </w:t>
      </w:r>
      <w:r w:rsidR="007845E1">
        <w:t>= 90</w:t>
      </w:r>
      <w:r w:rsidR="007845E1">
        <w:rPr>
          <w:rFonts w:cs="Times New Roman"/>
        </w:rPr>
        <w:t>°</w:t>
      </w:r>
      <w:r w:rsidR="007845E1">
        <w:rPr>
          <w:rFonts w:cs="Times New Roman" w:hint="eastAsia"/>
        </w:rPr>
        <w:t>，</w:t>
      </w:r>
      <w:r w:rsidR="007845E1">
        <w:rPr>
          <w:rFonts w:hint="eastAsia"/>
        </w:rPr>
        <w:t>所以</w:t>
      </w:r>
      <w:r w:rsidR="007845E1">
        <w:rPr>
          <w:rFonts w:hint="eastAsia"/>
        </w:rPr>
        <w:t xml:space="preserve"> </w:t>
      </w:r>
      <w:r w:rsidR="007845E1" w:rsidRPr="007845E1">
        <w:rPr>
          <w:rFonts w:hint="eastAsia"/>
          <w:i/>
          <w:iCs/>
        </w:rPr>
        <w:t>E</w:t>
      </w:r>
      <w:r w:rsidR="007845E1">
        <w:t xml:space="preserve"> = </w:t>
      </w:r>
      <w:r w:rsidR="007845E1" w:rsidRPr="007845E1">
        <w:rPr>
          <w:rFonts w:hint="eastAsia"/>
          <w:i/>
          <w:iCs/>
        </w:rPr>
        <w:t>BS</w:t>
      </w:r>
      <w:r w:rsidR="007845E1" w:rsidRPr="007845E1">
        <w:rPr>
          <w:rFonts w:cs="Times New Roman"/>
          <w:i/>
          <w:iCs/>
        </w:rPr>
        <w:t>ω</w:t>
      </w:r>
      <w:r w:rsidR="007845E1">
        <w:rPr>
          <w:rFonts w:hint="eastAsia"/>
        </w:rPr>
        <w:t>。</w:t>
      </w:r>
    </w:p>
    <w:p w14:paraId="2CF7FAED" w14:textId="3919FA96" w:rsidR="00166F3B" w:rsidRDefault="00166F3B" w:rsidP="004A4961"/>
    <w:p w14:paraId="297A3126" w14:textId="7638C08D" w:rsidR="00166F3B" w:rsidRDefault="004A4961" w:rsidP="00892719">
      <w:r>
        <w:t>5</w:t>
      </w:r>
      <w:r w:rsidR="00166F3B">
        <w:rPr>
          <w:rFonts w:hint="eastAsia"/>
        </w:rPr>
        <w:t>．</w:t>
      </w:r>
      <w:r>
        <w:t>图</w:t>
      </w:r>
      <w:r>
        <w:t>2.2</w:t>
      </w:r>
      <w:r w:rsidR="009D17B5">
        <w:t>–</w:t>
      </w:r>
      <w:r>
        <w:t>7</w:t>
      </w:r>
      <w:r>
        <w:t>是电磁流量计的示意图。圆管</w:t>
      </w:r>
      <w:r>
        <w:rPr>
          <w:rFonts w:hint="eastAsia"/>
        </w:rPr>
        <w:t>由非磁性材料制成，空间有匀强磁场。当管中的导电液体流过磁场区域时，测出管壁上</w:t>
      </w:r>
      <w:r w:rsidRPr="00792691">
        <w:rPr>
          <w:i/>
          <w:iCs/>
        </w:rPr>
        <w:t>M</w:t>
      </w:r>
      <w:r>
        <w:t>、</w:t>
      </w:r>
      <w:r w:rsidRPr="00792691">
        <w:rPr>
          <w:i/>
          <w:iCs/>
        </w:rPr>
        <w:t>N</w:t>
      </w:r>
      <w:r>
        <w:t>两点间的电势差</w:t>
      </w:r>
      <w:r w:rsidRPr="00166F3B">
        <w:rPr>
          <w:i/>
          <w:iCs/>
        </w:rPr>
        <w:t>U</w:t>
      </w:r>
      <w:r>
        <w:t>，就可以知道管中液体的</w:t>
      </w:r>
      <w:r>
        <w:rPr>
          <w:rFonts w:hint="eastAsia"/>
        </w:rPr>
        <w:t>流量</w:t>
      </w:r>
      <w:r w:rsidRPr="00166F3B">
        <w:rPr>
          <w:i/>
          <w:iCs/>
        </w:rPr>
        <w:t>Q</w:t>
      </w:r>
      <w:r w:rsidR="00166F3B">
        <w:rPr>
          <w:rFonts w:hint="eastAsia"/>
        </w:rPr>
        <w:t>——</w:t>
      </w:r>
      <w:r>
        <w:t>单位时间内流过管道横截面的液体</w:t>
      </w:r>
      <w:r>
        <w:rPr>
          <w:rFonts w:hint="eastAsia"/>
        </w:rPr>
        <w:t>体积。已知管的直径为</w:t>
      </w:r>
      <w:r w:rsidRPr="00166F3B">
        <w:rPr>
          <w:i/>
          <w:iCs/>
        </w:rPr>
        <w:t>d</w:t>
      </w:r>
      <w:r>
        <w:t>，磁感应强度为</w:t>
      </w:r>
      <w:r w:rsidRPr="00166F3B">
        <w:rPr>
          <w:i/>
          <w:iCs/>
        </w:rPr>
        <w:t>B</w:t>
      </w:r>
      <w:r>
        <w:t>，</w:t>
      </w:r>
      <w:r>
        <w:rPr>
          <w:rFonts w:hint="eastAsia"/>
        </w:rPr>
        <w:t>试推出</w:t>
      </w:r>
      <w:r w:rsidRPr="00166F3B">
        <w:rPr>
          <w:i/>
          <w:iCs/>
        </w:rPr>
        <w:t>Q</w:t>
      </w:r>
      <w:r>
        <w:t>与</w:t>
      </w:r>
      <w:r w:rsidRPr="00166F3B">
        <w:rPr>
          <w:i/>
          <w:iCs/>
        </w:rPr>
        <w:t>U</w:t>
      </w:r>
      <w:r>
        <w:t>关系的表达式。假定管中各处液</w:t>
      </w:r>
      <w:r>
        <w:rPr>
          <w:rFonts w:hint="eastAsia"/>
        </w:rPr>
        <w:t>体的流速相同。</w:t>
      </w:r>
    </w:p>
    <w:p w14:paraId="431501BF" w14:textId="246D8F3E" w:rsidR="003C6688" w:rsidRDefault="00892719" w:rsidP="00892719">
      <w:pPr>
        <w:jc w:val="center"/>
      </w:pPr>
      <w:r>
        <w:rPr>
          <w:noProof/>
        </w:rPr>
        <mc:AlternateContent>
          <mc:Choice Requires="wpg">
            <w:drawing>
              <wp:inline distT="0" distB="0" distL="0" distR="0" wp14:anchorId="1A1CF918" wp14:editId="648CD0B4">
                <wp:extent cx="2458122" cy="973457"/>
                <wp:effectExtent l="0" t="0" r="18415" b="0"/>
                <wp:docPr id="197172" name="组合 197172"/>
                <wp:cNvGraphicFramePr/>
                <a:graphic xmlns:a="http://schemas.openxmlformats.org/drawingml/2006/main">
                  <a:graphicData uri="http://schemas.microsoft.com/office/word/2010/wordprocessingGroup">
                    <wpg:wgp>
                      <wpg:cNvGrpSpPr/>
                      <wpg:grpSpPr>
                        <a:xfrm>
                          <a:off x="0" y="0"/>
                          <a:ext cx="2458122" cy="973457"/>
                          <a:chOff x="0" y="0"/>
                          <a:chExt cx="2458122" cy="973457"/>
                        </a:xfrm>
                      </wpg:grpSpPr>
                      <wpg:grpSp>
                        <wpg:cNvPr id="197168" name="组合 197168"/>
                        <wpg:cNvGrpSpPr/>
                        <wpg:grpSpPr>
                          <a:xfrm>
                            <a:off x="0" y="0"/>
                            <a:ext cx="2458122" cy="725805"/>
                            <a:chOff x="0" y="0"/>
                            <a:chExt cx="2458122" cy="725805"/>
                          </a:xfrm>
                        </wpg:grpSpPr>
                        <wpg:grpSp>
                          <wpg:cNvPr id="258178" name="组合 258178"/>
                          <wpg:cNvGrpSpPr/>
                          <wpg:grpSpPr>
                            <a:xfrm>
                              <a:off x="1452282" y="0"/>
                              <a:ext cx="1005840" cy="725805"/>
                              <a:chOff x="0" y="-170319"/>
                              <a:chExt cx="1005840" cy="727840"/>
                            </a:xfrm>
                          </wpg:grpSpPr>
                          <wpg:grpSp>
                            <wpg:cNvPr id="197174" name="Group 197174"/>
                            <wpg:cNvGrpSpPr/>
                            <wpg:grpSpPr>
                              <a:xfrm>
                                <a:off x="0" y="0"/>
                                <a:ext cx="1005840" cy="527050"/>
                                <a:chOff x="0" y="32239"/>
                                <a:chExt cx="1006107" cy="527277"/>
                              </a:xfrm>
                            </wpg:grpSpPr>
                            <wps:wsp>
                              <wps:cNvPr id="10063" name="Shape 10063"/>
                              <wps:cNvSpPr/>
                              <wps:spPr>
                                <a:xfrm>
                                  <a:off x="22746" y="46351"/>
                                  <a:ext cx="983361" cy="0"/>
                                </a:xfrm>
                                <a:custGeom>
                                  <a:avLst/>
                                  <a:gdLst/>
                                  <a:ahLst/>
                                  <a:cxnLst/>
                                  <a:rect l="0" t="0" r="0" b="0"/>
                                  <a:pathLst>
                                    <a:path w="983361">
                                      <a:moveTo>
                                        <a:pt x="0" y="0"/>
                                      </a:moveTo>
                                      <a:lnTo>
                                        <a:pt x="98336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64" name="Shape 10064"/>
                              <wps:cNvSpPr/>
                              <wps:spPr>
                                <a:xfrm>
                                  <a:off x="0" y="32239"/>
                                  <a:ext cx="33452" cy="28219"/>
                                </a:xfrm>
                                <a:custGeom>
                                  <a:avLst/>
                                  <a:gdLst/>
                                  <a:ahLst/>
                                  <a:cxnLst/>
                                  <a:rect l="0" t="0" r="0" b="0"/>
                                  <a:pathLst>
                                    <a:path w="33452" h="28219">
                                      <a:moveTo>
                                        <a:pt x="33452" y="0"/>
                                      </a:moveTo>
                                      <a:lnTo>
                                        <a:pt x="27445" y="14110"/>
                                      </a:lnTo>
                                      <a:lnTo>
                                        <a:pt x="33452" y="28219"/>
                                      </a:lnTo>
                                      <a:lnTo>
                                        <a:pt x="0" y="14110"/>
                                      </a:lnTo>
                                      <a:lnTo>
                                        <a:pt x="3345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65" name="Shape 10065"/>
                              <wps:cNvSpPr/>
                              <wps:spPr>
                                <a:xfrm>
                                  <a:off x="22746" y="210937"/>
                                  <a:ext cx="983361" cy="0"/>
                                </a:xfrm>
                                <a:custGeom>
                                  <a:avLst/>
                                  <a:gdLst/>
                                  <a:ahLst/>
                                  <a:cxnLst/>
                                  <a:rect l="0" t="0" r="0" b="0"/>
                                  <a:pathLst>
                                    <a:path w="983361">
                                      <a:moveTo>
                                        <a:pt x="0" y="0"/>
                                      </a:moveTo>
                                      <a:lnTo>
                                        <a:pt x="98336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66" name="Shape 10066"/>
                              <wps:cNvSpPr/>
                              <wps:spPr>
                                <a:xfrm>
                                  <a:off x="0" y="196825"/>
                                  <a:ext cx="33452" cy="28219"/>
                                </a:xfrm>
                                <a:custGeom>
                                  <a:avLst/>
                                  <a:gdLst/>
                                  <a:ahLst/>
                                  <a:cxnLst/>
                                  <a:rect l="0" t="0" r="0" b="0"/>
                                  <a:pathLst>
                                    <a:path w="33452" h="28219">
                                      <a:moveTo>
                                        <a:pt x="33452" y="0"/>
                                      </a:moveTo>
                                      <a:lnTo>
                                        <a:pt x="27445" y="14110"/>
                                      </a:lnTo>
                                      <a:lnTo>
                                        <a:pt x="33452" y="28219"/>
                                      </a:lnTo>
                                      <a:lnTo>
                                        <a:pt x="0" y="14110"/>
                                      </a:lnTo>
                                      <a:lnTo>
                                        <a:pt x="3345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67" name="Shape 10067"/>
                              <wps:cNvSpPr/>
                              <wps:spPr>
                                <a:xfrm>
                                  <a:off x="22746" y="378177"/>
                                  <a:ext cx="983361" cy="0"/>
                                </a:xfrm>
                                <a:custGeom>
                                  <a:avLst/>
                                  <a:gdLst/>
                                  <a:ahLst/>
                                  <a:cxnLst/>
                                  <a:rect l="0" t="0" r="0" b="0"/>
                                  <a:pathLst>
                                    <a:path w="983361">
                                      <a:moveTo>
                                        <a:pt x="0" y="0"/>
                                      </a:moveTo>
                                      <a:lnTo>
                                        <a:pt x="98336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68" name="Shape 10068"/>
                              <wps:cNvSpPr/>
                              <wps:spPr>
                                <a:xfrm>
                                  <a:off x="0" y="364065"/>
                                  <a:ext cx="33452" cy="28219"/>
                                </a:xfrm>
                                <a:custGeom>
                                  <a:avLst/>
                                  <a:gdLst/>
                                  <a:ahLst/>
                                  <a:cxnLst/>
                                  <a:rect l="0" t="0" r="0" b="0"/>
                                  <a:pathLst>
                                    <a:path w="33452" h="28219">
                                      <a:moveTo>
                                        <a:pt x="33452" y="0"/>
                                      </a:moveTo>
                                      <a:lnTo>
                                        <a:pt x="27445" y="14110"/>
                                      </a:lnTo>
                                      <a:lnTo>
                                        <a:pt x="33452" y="28219"/>
                                      </a:lnTo>
                                      <a:lnTo>
                                        <a:pt x="0" y="14110"/>
                                      </a:lnTo>
                                      <a:lnTo>
                                        <a:pt x="3345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69" name="Shape 10069"/>
                              <wps:cNvSpPr/>
                              <wps:spPr>
                                <a:xfrm>
                                  <a:off x="22746" y="545409"/>
                                  <a:ext cx="983361" cy="0"/>
                                </a:xfrm>
                                <a:custGeom>
                                  <a:avLst/>
                                  <a:gdLst/>
                                  <a:ahLst/>
                                  <a:cxnLst/>
                                  <a:rect l="0" t="0" r="0" b="0"/>
                                  <a:pathLst>
                                    <a:path w="983361">
                                      <a:moveTo>
                                        <a:pt x="0" y="0"/>
                                      </a:moveTo>
                                      <a:lnTo>
                                        <a:pt x="98336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70" name="Shape 10070"/>
                              <wps:cNvSpPr/>
                              <wps:spPr>
                                <a:xfrm>
                                  <a:off x="0" y="531297"/>
                                  <a:ext cx="33452" cy="28219"/>
                                </a:xfrm>
                                <a:custGeom>
                                  <a:avLst/>
                                  <a:gdLst/>
                                  <a:ahLst/>
                                  <a:cxnLst/>
                                  <a:rect l="0" t="0" r="0" b="0"/>
                                  <a:pathLst>
                                    <a:path w="33452" h="28219">
                                      <a:moveTo>
                                        <a:pt x="33452" y="0"/>
                                      </a:moveTo>
                                      <a:lnTo>
                                        <a:pt x="27445" y="14110"/>
                                      </a:lnTo>
                                      <a:lnTo>
                                        <a:pt x="33452" y="28219"/>
                                      </a:lnTo>
                                      <a:lnTo>
                                        <a:pt x="0" y="14110"/>
                                      </a:lnTo>
                                      <a:lnTo>
                                        <a:pt x="3345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80" name="Shape 10080"/>
                              <wps:cNvSpPr/>
                              <wps:spPr>
                                <a:xfrm>
                                  <a:off x="22746" y="46351"/>
                                  <a:ext cx="983361" cy="0"/>
                                </a:xfrm>
                                <a:custGeom>
                                  <a:avLst/>
                                  <a:gdLst/>
                                  <a:ahLst/>
                                  <a:cxnLst/>
                                  <a:rect l="0" t="0" r="0" b="0"/>
                                  <a:pathLst>
                                    <a:path w="983361">
                                      <a:moveTo>
                                        <a:pt x="0" y="0"/>
                                      </a:moveTo>
                                      <a:lnTo>
                                        <a:pt x="98336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81" name="Shape 10081"/>
                              <wps:cNvSpPr/>
                              <wps:spPr>
                                <a:xfrm>
                                  <a:off x="0" y="32239"/>
                                  <a:ext cx="33452" cy="28219"/>
                                </a:xfrm>
                                <a:custGeom>
                                  <a:avLst/>
                                  <a:gdLst/>
                                  <a:ahLst/>
                                  <a:cxnLst/>
                                  <a:rect l="0" t="0" r="0" b="0"/>
                                  <a:pathLst>
                                    <a:path w="33452" h="28219">
                                      <a:moveTo>
                                        <a:pt x="33452" y="0"/>
                                      </a:moveTo>
                                      <a:lnTo>
                                        <a:pt x="27445" y="14110"/>
                                      </a:lnTo>
                                      <a:lnTo>
                                        <a:pt x="33452" y="28219"/>
                                      </a:lnTo>
                                      <a:lnTo>
                                        <a:pt x="0" y="14110"/>
                                      </a:lnTo>
                                      <a:lnTo>
                                        <a:pt x="3345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82" name="Shape 10082"/>
                              <wps:cNvSpPr/>
                              <wps:spPr>
                                <a:xfrm>
                                  <a:off x="22746" y="210937"/>
                                  <a:ext cx="983361" cy="0"/>
                                </a:xfrm>
                                <a:custGeom>
                                  <a:avLst/>
                                  <a:gdLst/>
                                  <a:ahLst/>
                                  <a:cxnLst/>
                                  <a:rect l="0" t="0" r="0" b="0"/>
                                  <a:pathLst>
                                    <a:path w="983361">
                                      <a:moveTo>
                                        <a:pt x="0" y="0"/>
                                      </a:moveTo>
                                      <a:lnTo>
                                        <a:pt x="98336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83" name="Shape 10083"/>
                              <wps:cNvSpPr/>
                              <wps:spPr>
                                <a:xfrm>
                                  <a:off x="0" y="196825"/>
                                  <a:ext cx="33452" cy="28219"/>
                                </a:xfrm>
                                <a:custGeom>
                                  <a:avLst/>
                                  <a:gdLst/>
                                  <a:ahLst/>
                                  <a:cxnLst/>
                                  <a:rect l="0" t="0" r="0" b="0"/>
                                  <a:pathLst>
                                    <a:path w="33452" h="28219">
                                      <a:moveTo>
                                        <a:pt x="33452" y="0"/>
                                      </a:moveTo>
                                      <a:lnTo>
                                        <a:pt x="27445" y="14110"/>
                                      </a:lnTo>
                                      <a:lnTo>
                                        <a:pt x="33452" y="28219"/>
                                      </a:lnTo>
                                      <a:lnTo>
                                        <a:pt x="0" y="14110"/>
                                      </a:lnTo>
                                      <a:lnTo>
                                        <a:pt x="3345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84" name="Shape 10084"/>
                              <wps:cNvSpPr/>
                              <wps:spPr>
                                <a:xfrm>
                                  <a:off x="22746" y="210937"/>
                                  <a:ext cx="983361" cy="0"/>
                                </a:xfrm>
                                <a:custGeom>
                                  <a:avLst/>
                                  <a:gdLst/>
                                  <a:ahLst/>
                                  <a:cxnLst/>
                                  <a:rect l="0" t="0" r="0" b="0"/>
                                  <a:pathLst>
                                    <a:path w="983361">
                                      <a:moveTo>
                                        <a:pt x="0" y="0"/>
                                      </a:moveTo>
                                      <a:lnTo>
                                        <a:pt x="98336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85" name="Shape 10085"/>
                              <wps:cNvSpPr/>
                              <wps:spPr>
                                <a:xfrm>
                                  <a:off x="0" y="196825"/>
                                  <a:ext cx="33452" cy="28219"/>
                                </a:xfrm>
                                <a:custGeom>
                                  <a:avLst/>
                                  <a:gdLst/>
                                  <a:ahLst/>
                                  <a:cxnLst/>
                                  <a:rect l="0" t="0" r="0" b="0"/>
                                  <a:pathLst>
                                    <a:path w="33452" h="28219">
                                      <a:moveTo>
                                        <a:pt x="33452" y="0"/>
                                      </a:moveTo>
                                      <a:lnTo>
                                        <a:pt x="27445" y="14110"/>
                                      </a:lnTo>
                                      <a:lnTo>
                                        <a:pt x="33452" y="28219"/>
                                      </a:lnTo>
                                      <a:lnTo>
                                        <a:pt x="0" y="14110"/>
                                      </a:lnTo>
                                      <a:lnTo>
                                        <a:pt x="3345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86" name="Shape 10086"/>
                              <wps:cNvSpPr/>
                              <wps:spPr>
                                <a:xfrm>
                                  <a:off x="22746" y="378177"/>
                                  <a:ext cx="983361" cy="0"/>
                                </a:xfrm>
                                <a:custGeom>
                                  <a:avLst/>
                                  <a:gdLst/>
                                  <a:ahLst/>
                                  <a:cxnLst/>
                                  <a:rect l="0" t="0" r="0" b="0"/>
                                  <a:pathLst>
                                    <a:path w="983361">
                                      <a:moveTo>
                                        <a:pt x="0" y="0"/>
                                      </a:moveTo>
                                      <a:lnTo>
                                        <a:pt x="98336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87" name="Shape 10087"/>
                              <wps:cNvSpPr/>
                              <wps:spPr>
                                <a:xfrm>
                                  <a:off x="0" y="364065"/>
                                  <a:ext cx="33452" cy="28219"/>
                                </a:xfrm>
                                <a:custGeom>
                                  <a:avLst/>
                                  <a:gdLst/>
                                  <a:ahLst/>
                                  <a:cxnLst/>
                                  <a:rect l="0" t="0" r="0" b="0"/>
                                  <a:pathLst>
                                    <a:path w="33452" h="28219">
                                      <a:moveTo>
                                        <a:pt x="33452" y="0"/>
                                      </a:moveTo>
                                      <a:lnTo>
                                        <a:pt x="27445" y="14110"/>
                                      </a:lnTo>
                                      <a:lnTo>
                                        <a:pt x="33452" y="28219"/>
                                      </a:lnTo>
                                      <a:lnTo>
                                        <a:pt x="0" y="14110"/>
                                      </a:lnTo>
                                      <a:lnTo>
                                        <a:pt x="3345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88" name="Shape 10088"/>
                              <wps:cNvSpPr/>
                              <wps:spPr>
                                <a:xfrm>
                                  <a:off x="22746" y="378177"/>
                                  <a:ext cx="983361" cy="0"/>
                                </a:xfrm>
                                <a:custGeom>
                                  <a:avLst/>
                                  <a:gdLst/>
                                  <a:ahLst/>
                                  <a:cxnLst/>
                                  <a:rect l="0" t="0" r="0" b="0"/>
                                  <a:pathLst>
                                    <a:path w="983361">
                                      <a:moveTo>
                                        <a:pt x="0" y="0"/>
                                      </a:moveTo>
                                      <a:lnTo>
                                        <a:pt x="98336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89" name="Shape 10089"/>
                              <wps:cNvSpPr/>
                              <wps:spPr>
                                <a:xfrm>
                                  <a:off x="0" y="364065"/>
                                  <a:ext cx="33452" cy="28219"/>
                                </a:xfrm>
                                <a:custGeom>
                                  <a:avLst/>
                                  <a:gdLst/>
                                  <a:ahLst/>
                                  <a:cxnLst/>
                                  <a:rect l="0" t="0" r="0" b="0"/>
                                  <a:pathLst>
                                    <a:path w="33452" h="28219">
                                      <a:moveTo>
                                        <a:pt x="33452" y="0"/>
                                      </a:moveTo>
                                      <a:lnTo>
                                        <a:pt x="27445" y="14110"/>
                                      </a:lnTo>
                                      <a:lnTo>
                                        <a:pt x="33452" y="28219"/>
                                      </a:lnTo>
                                      <a:lnTo>
                                        <a:pt x="0" y="14110"/>
                                      </a:lnTo>
                                      <a:lnTo>
                                        <a:pt x="3345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90" name="Shape 10090"/>
                              <wps:cNvSpPr/>
                              <wps:spPr>
                                <a:xfrm>
                                  <a:off x="22746" y="545409"/>
                                  <a:ext cx="983361" cy="0"/>
                                </a:xfrm>
                                <a:custGeom>
                                  <a:avLst/>
                                  <a:gdLst/>
                                  <a:ahLst/>
                                  <a:cxnLst/>
                                  <a:rect l="0" t="0" r="0" b="0"/>
                                  <a:pathLst>
                                    <a:path w="983361">
                                      <a:moveTo>
                                        <a:pt x="0" y="0"/>
                                      </a:moveTo>
                                      <a:lnTo>
                                        <a:pt x="98336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91" name="Shape 10091"/>
                              <wps:cNvSpPr/>
                              <wps:spPr>
                                <a:xfrm>
                                  <a:off x="0" y="531297"/>
                                  <a:ext cx="33452" cy="28219"/>
                                </a:xfrm>
                                <a:custGeom>
                                  <a:avLst/>
                                  <a:gdLst/>
                                  <a:ahLst/>
                                  <a:cxnLst/>
                                  <a:rect l="0" t="0" r="0" b="0"/>
                                  <a:pathLst>
                                    <a:path w="33452" h="28219">
                                      <a:moveTo>
                                        <a:pt x="33452" y="0"/>
                                      </a:moveTo>
                                      <a:lnTo>
                                        <a:pt x="27445" y="14110"/>
                                      </a:lnTo>
                                      <a:lnTo>
                                        <a:pt x="33452" y="28219"/>
                                      </a:lnTo>
                                      <a:lnTo>
                                        <a:pt x="0" y="14110"/>
                                      </a:lnTo>
                                      <a:lnTo>
                                        <a:pt x="3345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092" name="Shape 10092"/>
                              <wps:cNvSpPr/>
                              <wps:spPr>
                                <a:xfrm>
                                  <a:off x="354521" y="131301"/>
                                  <a:ext cx="311785" cy="313246"/>
                                </a:xfrm>
                                <a:custGeom>
                                  <a:avLst/>
                                  <a:gdLst/>
                                  <a:ahLst/>
                                  <a:cxnLst/>
                                  <a:rect l="0" t="0" r="0" b="0"/>
                                  <a:pathLst>
                                    <a:path w="311785" h="313246">
                                      <a:moveTo>
                                        <a:pt x="1194" y="156616"/>
                                      </a:moveTo>
                                      <a:cubicBezTo>
                                        <a:pt x="0" y="70548"/>
                                        <a:pt x="69710" y="851"/>
                                        <a:pt x="155156" y="0"/>
                                      </a:cubicBezTo>
                                      <a:cubicBezTo>
                                        <a:pt x="241655" y="851"/>
                                        <a:pt x="311353" y="70548"/>
                                        <a:pt x="311785" y="156616"/>
                                      </a:cubicBezTo>
                                      <a:cubicBezTo>
                                        <a:pt x="311353" y="242481"/>
                                        <a:pt x="241655" y="312191"/>
                                        <a:pt x="155156" y="313246"/>
                                      </a:cubicBezTo>
                                      <a:cubicBezTo>
                                        <a:pt x="69710" y="312191"/>
                                        <a:pt x="0" y="242481"/>
                                        <a:pt x="1194" y="156616"/>
                                      </a:cubicBezTo>
                                      <a:close/>
                                    </a:path>
                                  </a:pathLst>
                                </a:custGeom>
                                <a:ln w="7201" cap="flat">
                                  <a:miter lim="100000"/>
                                </a:ln>
                              </wps:spPr>
                              <wps:style>
                                <a:lnRef idx="1">
                                  <a:srgbClr val="B78132"/>
                                </a:lnRef>
                                <a:fillRef idx="0">
                                  <a:srgbClr val="000000">
                                    <a:alpha val="0"/>
                                  </a:srgbClr>
                                </a:fillRef>
                                <a:effectRef idx="0">
                                  <a:scrgbClr r="0" g="0" b="0"/>
                                </a:effectRef>
                                <a:fontRef idx="none"/>
                              </wps:style>
                              <wps:bodyPr wrap="none" lIns="36000" tIns="0" rIns="36000" bIns="0">
                                <a:spAutoFit/>
                              </wps:bodyPr>
                            </wps:wsp>
                            <wps:wsp>
                              <wps:cNvPr id="10096" name="Shape 10096"/>
                              <wps:cNvSpPr/>
                              <wps:spPr>
                                <a:xfrm>
                                  <a:off x="498424" y="122965"/>
                                  <a:ext cx="20739" cy="20727"/>
                                </a:xfrm>
                                <a:custGeom>
                                  <a:avLst/>
                                  <a:gdLst/>
                                  <a:ahLst/>
                                  <a:cxnLst/>
                                  <a:rect l="0" t="0" r="0" b="0"/>
                                  <a:pathLst>
                                    <a:path w="20739" h="20727">
                                      <a:moveTo>
                                        <a:pt x="10363" y="0"/>
                                      </a:moveTo>
                                      <a:cubicBezTo>
                                        <a:pt x="16104" y="0"/>
                                        <a:pt x="20739" y="4636"/>
                                        <a:pt x="20739" y="10363"/>
                                      </a:cubicBezTo>
                                      <a:cubicBezTo>
                                        <a:pt x="20739" y="16104"/>
                                        <a:pt x="16104" y="20727"/>
                                        <a:pt x="10363" y="20727"/>
                                      </a:cubicBezTo>
                                      <a:cubicBezTo>
                                        <a:pt x="4635" y="20727"/>
                                        <a:pt x="0" y="16104"/>
                                        <a:pt x="0" y="10363"/>
                                      </a:cubicBezTo>
                                      <a:cubicBezTo>
                                        <a:pt x="0" y="4636"/>
                                        <a:pt x="4635" y="0"/>
                                        <a:pt x="1036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097" name="Shape 10097"/>
                              <wps:cNvSpPr/>
                              <wps:spPr>
                                <a:xfrm>
                                  <a:off x="498424" y="122965"/>
                                  <a:ext cx="20739" cy="20727"/>
                                </a:xfrm>
                                <a:custGeom>
                                  <a:avLst/>
                                  <a:gdLst/>
                                  <a:ahLst/>
                                  <a:cxnLst/>
                                  <a:rect l="0" t="0" r="0" b="0"/>
                                  <a:pathLst>
                                    <a:path w="20739" h="20727">
                                      <a:moveTo>
                                        <a:pt x="0" y="10363"/>
                                      </a:moveTo>
                                      <a:cubicBezTo>
                                        <a:pt x="0" y="4636"/>
                                        <a:pt x="4635" y="0"/>
                                        <a:pt x="10363" y="0"/>
                                      </a:cubicBezTo>
                                      <a:cubicBezTo>
                                        <a:pt x="16104" y="0"/>
                                        <a:pt x="20739" y="4636"/>
                                        <a:pt x="20739" y="10363"/>
                                      </a:cubicBezTo>
                                      <a:cubicBezTo>
                                        <a:pt x="20739" y="16104"/>
                                        <a:pt x="16104" y="20727"/>
                                        <a:pt x="10363" y="20727"/>
                                      </a:cubicBezTo>
                                      <a:cubicBezTo>
                                        <a:pt x="4635" y="20727"/>
                                        <a:pt x="0" y="16104"/>
                                        <a:pt x="0" y="10363"/>
                                      </a:cubicBezTo>
                                      <a:close/>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098" name="Shape 10098"/>
                              <wps:cNvSpPr/>
                              <wps:spPr>
                                <a:xfrm>
                                  <a:off x="498424" y="434042"/>
                                  <a:ext cx="20739" cy="20739"/>
                                </a:xfrm>
                                <a:custGeom>
                                  <a:avLst/>
                                  <a:gdLst/>
                                  <a:ahLst/>
                                  <a:cxnLst/>
                                  <a:rect l="0" t="0" r="0" b="0"/>
                                  <a:pathLst>
                                    <a:path w="20739" h="20739">
                                      <a:moveTo>
                                        <a:pt x="10363" y="0"/>
                                      </a:moveTo>
                                      <a:cubicBezTo>
                                        <a:pt x="16104" y="0"/>
                                        <a:pt x="20739" y="4648"/>
                                        <a:pt x="20739" y="10376"/>
                                      </a:cubicBezTo>
                                      <a:cubicBezTo>
                                        <a:pt x="20739" y="16103"/>
                                        <a:pt x="16104" y="20739"/>
                                        <a:pt x="10363" y="20739"/>
                                      </a:cubicBezTo>
                                      <a:cubicBezTo>
                                        <a:pt x="4635" y="20739"/>
                                        <a:pt x="0" y="16103"/>
                                        <a:pt x="0" y="10376"/>
                                      </a:cubicBezTo>
                                      <a:cubicBezTo>
                                        <a:pt x="0" y="4648"/>
                                        <a:pt x="4635" y="0"/>
                                        <a:pt x="1036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099" name="Shape 10099"/>
                              <wps:cNvSpPr/>
                              <wps:spPr>
                                <a:xfrm>
                                  <a:off x="498424" y="434042"/>
                                  <a:ext cx="20739" cy="20739"/>
                                </a:xfrm>
                                <a:custGeom>
                                  <a:avLst/>
                                  <a:gdLst/>
                                  <a:ahLst/>
                                  <a:cxnLst/>
                                  <a:rect l="0" t="0" r="0" b="0"/>
                                  <a:pathLst>
                                    <a:path w="20739" h="20739">
                                      <a:moveTo>
                                        <a:pt x="0" y="10376"/>
                                      </a:moveTo>
                                      <a:cubicBezTo>
                                        <a:pt x="0" y="4648"/>
                                        <a:pt x="4635" y="0"/>
                                        <a:pt x="10363" y="0"/>
                                      </a:cubicBezTo>
                                      <a:cubicBezTo>
                                        <a:pt x="16104" y="0"/>
                                        <a:pt x="20739" y="4648"/>
                                        <a:pt x="20739" y="10376"/>
                                      </a:cubicBezTo>
                                      <a:cubicBezTo>
                                        <a:pt x="20739" y="16103"/>
                                        <a:pt x="16104" y="20739"/>
                                        <a:pt x="10363" y="20739"/>
                                      </a:cubicBezTo>
                                      <a:cubicBezTo>
                                        <a:pt x="4635" y="20739"/>
                                        <a:pt x="0" y="16103"/>
                                        <a:pt x="0" y="10376"/>
                                      </a:cubicBezTo>
                                      <a:close/>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258177" name="Rectangle 10012"/>
                            <wps:cNvSpPr/>
                            <wps:spPr>
                              <a:xfrm>
                                <a:off x="551208" y="-29148"/>
                                <a:ext cx="167250" cy="198120"/>
                              </a:xfrm>
                              <a:prstGeom prst="rect">
                                <a:avLst/>
                              </a:prstGeom>
                              <a:ln>
                                <a:noFill/>
                              </a:ln>
                            </wps:spPr>
                            <wps:txbx>
                              <w:txbxContent>
                                <w:p w14:paraId="078C6AE4" w14:textId="77777777" w:rsidR="00892719" w:rsidRDefault="00892719" w:rsidP="00892719">
                                  <w:r>
                                    <w:rPr>
                                      <w:rFonts w:eastAsia="Times New Roman" w:cs="Times New Roman"/>
                                      <w:i/>
                                      <w:color w:val="181717"/>
                                      <w:sz w:val="18"/>
                                    </w:rPr>
                                    <w:t>M</w:t>
                                  </w:r>
                                </w:p>
                              </w:txbxContent>
                            </wps:txbx>
                            <wps:bodyPr horzOverflow="overflow" vert="horz" wrap="none" lIns="36000" tIns="0" rIns="36000" bIns="0" rtlCol="0">
                              <a:spAutoFit/>
                            </wps:bodyPr>
                          </wps:wsp>
                          <wps:wsp>
                            <wps:cNvPr id="619" name="Rectangle 10012"/>
                            <wps:cNvSpPr/>
                            <wps:spPr>
                              <a:xfrm>
                                <a:off x="530741" y="359253"/>
                                <a:ext cx="148835" cy="198268"/>
                              </a:xfrm>
                              <a:prstGeom prst="rect">
                                <a:avLst/>
                              </a:prstGeom>
                              <a:ln>
                                <a:noFill/>
                              </a:ln>
                            </wps:spPr>
                            <wps:txbx>
                              <w:txbxContent>
                                <w:p w14:paraId="30ED63FA" w14:textId="77777777" w:rsidR="00892719" w:rsidRDefault="00892719" w:rsidP="00892719">
                                  <w:r>
                                    <w:rPr>
                                      <w:rFonts w:eastAsia="Times New Roman" w:cs="Times New Roman"/>
                                      <w:i/>
                                      <w:color w:val="181717"/>
                                      <w:sz w:val="18"/>
                                    </w:rPr>
                                    <w:t>N</w:t>
                                  </w:r>
                                </w:p>
                              </w:txbxContent>
                            </wps:txbx>
                            <wps:bodyPr horzOverflow="overflow" vert="horz" wrap="none" lIns="36000" tIns="0" rIns="36000" bIns="0" rtlCol="0">
                              <a:spAutoFit/>
                            </wps:bodyPr>
                          </wps:wsp>
                          <wps:wsp>
                            <wps:cNvPr id="620" name="Rectangle 10012"/>
                            <wps:cNvSpPr/>
                            <wps:spPr>
                              <a:xfrm>
                                <a:off x="703304" y="-170319"/>
                                <a:ext cx="141850" cy="198526"/>
                              </a:xfrm>
                              <a:prstGeom prst="rect">
                                <a:avLst/>
                              </a:prstGeom>
                              <a:ln>
                                <a:noFill/>
                              </a:ln>
                            </wps:spPr>
                            <wps:txbx>
                              <w:txbxContent>
                                <w:p w14:paraId="1E213BAC" w14:textId="77777777" w:rsidR="00892719" w:rsidRDefault="00892719" w:rsidP="00892719">
                                  <w:r>
                                    <w:rPr>
                                      <w:rFonts w:eastAsia="Times New Roman" w:cs="Times New Roman"/>
                                      <w:i/>
                                      <w:color w:val="181717"/>
                                      <w:sz w:val="18"/>
                                    </w:rPr>
                                    <w:t>B</w:t>
                                  </w:r>
                                </w:p>
                              </w:txbxContent>
                            </wps:txbx>
                            <wps:bodyPr horzOverflow="overflow" vert="horz" wrap="none" lIns="36000" tIns="0" rIns="36000" bIns="0" rtlCol="0">
                              <a:spAutoFit/>
                            </wps:bodyPr>
                          </wps:wsp>
                        </wpg:grpSp>
                        <wpg:grpSp>
                          <wpg:cNvPr id="258179" name="组合 71"/>
                          <wpg:cNvGrpSpPr/>
                          <wpg:grpSpPr>
                            <a:xfrm>
                              <a:off x="0" y="17929"/>
                              <a:ext cx="1122045" cy="688340"/>
                              <a:chOff x="0" y="-26913"/>
                              <a:chExt cx="1122045" cy="690257"/>
                            </a:xfrm>
                          </wpg:grpSpPr>
                          <wpg:grpSp>
                            <wpg:cNvPr id="258180" name="Group 197171"/>
                            <wpg:cNvGrpSpPr/>
                            <wpg:grpSpPr>
                              <a:xfrm>
                                <a:off x="0" y="-26913"/>
                                <a:ext cx="1122045" cy="690257"/>
                                <a:chOff x="0" y="-26931"/>
                                <a:chExt cx="1122153" cy="690700"/>
                              </a:xfrm>
                            </wpg:grpSpPr>
                            <pic:pic xmlns:pic="http://schemas.openxmlformats.org/drawingml/2006/picture">
                              <pic:nvPicPr>
                                <pic:cNvPr id="258181" name="Picture 257510"/>
                                <pic:cNvPicPr/>
                              </pic:nvPicPr>
                              <pic:blipFill>
                                <a:blip r:embed="rId12"/>
                                <a:stretch>
                                  <a:fillRect/>
                                </a:stretch>
                              </pic:blipFill>
                              <pic:spPr>
                                <a:xfrm>
                                  <a:off x="0" y="160446"/>
                                  <a:ext cx="1097280" cy="313944"/>
                                </a:xfrm>
                                <a:prstGeom prst="rect">
                                  <a:avLst/>
                                </a:prstGeom>
                              </pic:spPr>
                            </pic:pic>
                            <wps:wsp>
                              <wps:cNvPr id="258182" name="Shape 10060"/>
                              <wps:cNvSpPr/>
                              <wps:spPr>
                                <a:xfrm>
                                  <a:off x="5899" y="164234"/>
                                  <a:ext cx="1091375" cy="307949"/>
                                </a:xfrm>
                                <a:custGeom>
                                  <a:avLst/>
                                  <a:gdLst/>
                                  <a:ahLst/>
                                  <a:cxnLst/>
                                  <a:rect l="0" t="0" r="0" b="0"/>
                                  <a:pathLst>
                                    <a:path w="1091375" h="307949">
                                      <a:moveTo>
                                        <a:pt x="1091375" y="307949"/>
                                      </a:moveTo>
                                      <a:lnTo>
                                        <a:pt x="49365" y="307949"/>
                                      </a:lnTo>
                                      <a:lnTo>
                                        <a:pt x="48552" y="307861"/>
                                      </a:lnTo>
                                      <a:cubicBezTo>
                                        <a:pt x="15100" y="307911"/>
                                        <a:pt x="0" y="239014"/>
                                        <a:pt x="0" y="154063"/>
                                      </a:cubicBezTo>
                                      <a:cubicBezTo>
                                        <a:pt x="0" y="69100"/>
                                        <a:pt x="15100" y="228"/>
                                        <a:pt x="48120" y="228"/>
                                      </a:cubicBezTo>
                                      <a:lnTo>
                                        <a:pt x="1091222" y="0"/>
                                      </a:lnTo>
                                      <a:cubicBezTo>
                                        <a:pt x="1091222" y="0"/>
                                        <a:pt x="1072147" y="37655"/>
                                        <a:pt x="1074572" y="157366"/>
                                      </a:cubicBezTo>
                                      <a:cubicBezTo>
                                        <a:pt x="1076896" y="272466"/>
                                        <a:pt x="1091375" y="307949"/>
                                        <a:pt x="1091375" y="307949"/>
                                      </a:cubicBezTo>
                                      <a:close/>
                                    </a:path>
                                  </a:pathLst>
                                </a:custGeom>
                                <a:ln w="6350" cap="flat">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183" name="Shape 10061"/>
                              <wps:cNvSpPr/>
                              <wps:spPr>
                                <a:xfrm>
                                  <a:off x="1072394" y="164239"/>
                                  <a:ext cx="49759" cy="306743"/>
                                </a:xfrm>
                                <a:custGeom>
                                  <a:avLst/>
                                  <a:gdLst/>
                                  <a:ahLst/>
                                  <a:cxnLst/>
                                  <a:rect l="0" t="0" r="0" b="0"/>
                                  <a:pathLst>
                                    <a:path w="49759" h="306743">
                                      <a:moveTo>
                                        <a:pt x="24867" y="0"/>
                                      </a:moveTo>
                                      <a:cubicBezTo>
                                        <a:pt x="38608" y="0"/>
                                        <a:pt x="49759" y="68669"/>
                                        <a:pt x="49759" y="153391"/>
                                      </a:cubicBezTo>
                                      <a:cubicBezTo>
                                        <a:pt x="49759" y="238074"/>
                                        <a:pt x="38608" y="306743"/>
                                        <a:pt x="24867" y="306743"/>
                                      </a:cubicBezTo>
                                      <a:cubicBezTo>
                                        <a:pt x="11125" y="306743"/>
                                        <a:pt x="0" y="238074"/>
                                        <a:pt x="0" y="153391"/>
                                      </a:cubicBezTo>
                                      <a:cubicBezTo>
                                        <a:pt x="0" y="68669"/>
                                        <a:pt x="11125" y="0"/>
                                        <a:pt x="24867" y="0"/>
                                      </a:cubicBezTo>
                                      <a:close/>
                                    </a:path>
                                  </a:pathLst>
                                </a:custGeom>
                                <a:ln w="0" cap="flat">
                                  <a:round/>
                                </a:ln>
                              </wps:spPr>
                              <wps:style>
                                <a:lnRef idx="0">
                                  <a:srgbClr val="000000">
                                    <a:alpha val="0"/>
                                  </a:srgbClr>
                                </a:lnRef>
                                <a:fillRef idx="1">
                                  <a:srgbClr val="987C3D"/>
                                </a:fillRef>
                                <a:effectRef idx="0">
                                  <a:scrgbClr r="0" g="0" b="0"/>
                                </a:effectRef>
                                <a:fontRef idx="none"/>
                              </wps:style>
                              <wps:bodyPr wrap="none" lIns="36000" tIns="0" rIns="36000" bIns="0">
                                <a:spAutoFit/>
                              </wps:bodyPr>
                            </wps:wsp>
                            <wps:wsp>
                              <wps:cNvPr id="258184" name="Shape 10062"/>
                              <wps:cNvSpPr/>
                              <wps:spPr>
                                <a:xfrm>
                                  <a:off x="1072394" y="164239"/>
                                  <a:ext cx="49759" cy="306743"/>
                                </a:xfrm>
                                <a:custGeom>
                                  <a:avLst/>
                                  <a:gdLst/>
                                  <a:ahLst/>
                                  <a:cxnLst/>
                                  <a:rect l="0" t="0" r="0" b="0"/>
                                  <a:pathLst>
                                    <a:path w="49759" h="306743">
                                      <a:moveTo>
                                        <a:pt x="24867" y="0"/>
                                      </a:moveTo>
                                      <a:cubicBezTo>
                                        <a:pt x="38608" y="0"/>
                                        <a:pt x="49759" y="68669"/>
                                        <a:pt x="49759" y="153391"/>
                                      </a:cubicBezTo>
                                      <a:cubicBezTo>
                                        <a:pt x="49759" y="238074"/>
                                        <a:pt x="38608" y="306743"/>
                                        <a:pt x="24867" y="306743"/>
                                      </a:cubicBezTo>
                                      <a:cubicBezTo>
                                        <a:pt x="11125" y="306743"/>
                                        <a:pt x="0" y="238074"/>
                                        <a:pt x="0" y="153391"/>
                                      </a:cubicBezTo>
                                      <a:cubicBezTo>
                                        <a:pt x="0" y="68669"/>
                                        <a:pt x="11125" y="0"/>
                                        <a:pt x="24867" y="0"/>
                                      </a:cubicBezTo>
                                      <a:close/>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185" name="Shape 10071"/>
                              <wps:cNvSpPr/>
                              <wps:spPr>
                                <a:xfrm>
                                  <a:off x="956872" y="186888"/>
                                  <a:ext cx="0" cy="71628"/>
                                </a:xfrm>
                                <a:custGeom>
                                  <a:avLst/>
                                  <a:gdLst/>
                                  <a:ahLst/>
                                  <a:cxnLst/>
                                  <a:rect l="0" t="0" r="0" b="0"/>
                                  <a:pathLst>
                                    <a:path h="71628">
                                      <a:moveTo>
                                        <a:pt x="0" y="71628"/>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186" name="Shape 10072"/>
                              <wps:cNvSpPr/>
                              <wps:spPr>
                                <a:xfrm>
                                  <a:off x="945110" y="167946"/>
                                  <a:ext cx="23520" cy="27864"/>
                                </a:xfrm>
                                <a:custGeom>
                                  <a:avLst/>
                                  <a:gdLst/>
                                  <a:ahLst/>
                                  <a:cxnLst/>
                                  <a:rect l="0" t="0" r="0" b="0"/>
                                  <a:pathLst>
                                    <a:path w="23520" h="27864">
                                      <a:moveTo>
                                        <a:pt x="11760" y="0"/>
                                      </a:moveTo>
                                      <a:lnTo>
                                        <a:pt x="23520" y="27864"/>
                                      </a:lnTo>
                                      <a:lnTo>
                                        <a:pt x="11760" y="22873"/>
                                      </a:lnTo>
                                      <a:lnTo>
                                        <a:pt x="0" y="27864"/>
                                      </a:lnTo>
                                      <a:lnTo>
                                        <a:pt x="1176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187" name="Shape 10073"/>
                              <wps:cNvSpPr/>
                              <wps:spPr>
                                <a:xfrm>
                                  <a:off x="954237" y="357077"/>
                                  <a:ext cx="0" cy="94234"/>
                                </a:xfrm>
                                <a:custGeom>
                                  <a:avLst/>
                                  <a:gdLst/>
                                  <a:ahLst/>
                                  <a:cxnLst/>
                                  <a:rect l="0" t="0" r="0" b="0"/>
                                  <a:pathLst>
                                    <a:path h="94234">
                                      <a:moveTo>
                                        <a:pt x="0" y="0"/>
                                      </a:moveTo>
                                      <a:lnTo>
                                        <a:pt x="0" y="94234"/>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188" name="Shape 10074"/>
                              <wps:cNvSpPr/>
                              <wps:spPr>
                                <a:xfrm>
                                  <a:off x="942480" y="442392"/>
                                  <a:ext cx="23520" cy="27864"/>
                                </a:xfrm>
                                <a:custGeom>
                                  <a:avLst/>
                                  <a:gdLst/>
                                  <a:ahLst/>
                                  <a:cxnLst/>
                                  <a:rect l="0" t="0" r="0" b="0"/>
                                  <a:pathLst>
                                    <a:path w="23520" h="27864">
                                      <a:moveTo>
                                        <a:pt x="0" y="0"/>
                                      </a:moveTo>
                                      <a:lnTo>
                                        <a:pt x="11760" y="4991"/>
                                      </a:lnTo>
                                      <a:lnTo>
                                        <a:pt x="23520" y="0"/>
                                      </a:lnTo>
                                      <a:lnTo>
                                        <a:pt x="11760" y="2786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189" name="Rectangle 10075"/>
                              <wps:cNvSpPr/>
                              <wps:spPr>
                                <a:xfrm>
                                  <a:off x="876772" y="207377"/>
                                  <a:ext cx="129797" cy="198247"/>
                                </a:xfrm>
                                <a:prstGeom prst="rect">
                                  <a:avLst/>
                                </a:prstGeom>
                                <a:ln>
                                  <a:noFill/>
                                </a:ln>
                              </wps:spPr>
                              <wps:txbx>
                                <w:txbxContent>
                                  <w:p w14:paraId="7BFB04C1" w14:textId="77777777" w:rsidR="00892719" w:rsidRDefault="00892719" w:rsidP="00892719">
                                    <w:pPr>
                                      <w:rPr>
                                        <w:rFonts w:eastAsia="Times New Roman" w:cs="Times New Roman"/>
                                        <w:i/>
                                        <w:iCs/>
                                        <w:color w:val="181717"/>
                                        <w:sz w:val="18"/>
                                        <w:szCs w:val="18"/>
                                      </w:rPr>
                                    </w:pPr>
                                    <w:r>
                                      <w:rPr>
                                        <w:rFonts w:eastAsia="Times New Roman" w:cs="Times New Roman"/>
                                        <w:i/>
                                        <w:iCs/>
                                        <w:color w:val="181717"/>
                                        <w:sz w:val="18"/>
                                        <w:szCs w:val="18"/>
                                      </w:rPr>
                                      <w:t>d</w:t>
                                    </w:r>
                                  </w:p>
                                </w:txbxContent>
                              </wps:txbx>
                              <wps:bodyPr vert="horz" wrap="none" lIns="36000" tIns="0" rIns="36000" bIns="0" rtlCol="0">
                                <a:spAutoFit/>
                              </wps:bodyPr>
                            </wps:wsp>
                            <wps:wsp>
                              <wps:cNvPr id="258190" name="Rectangle 195858"/>
                              <wps:cNvSpPr/>
                              <wps:spPr>
                                <a:xfrm>
                                  <a:off x="480278" y="-26931"/>
                                  <a:ext cx="167266" cy="198247"/>
                                </a:xfrm>
                                <a:prstGeom prst="rect">
                                  <a:avLst/>
                                </a:prstGeom>
                                <a:ln>
                                  <a:noFill/>
                                </a:ln>
                              </wps:spPr>
                              <wps:txbx>
                                <w:txbxContent>
                                  <w:p w14:paraId="67F2670F" w14:textId="77777777" w:rsidR="00892719" w:rsidRDefault="00892719" w:rsidP="00892719">
                                    <w:pPr>
                                      <w:rPr>
                                        <w:rFonts w:eastAsia="Times New Roman" w:cs="Times New Roman"/>
                                        <w:i/>
                                        <w:iCs/>
                                        <w:color w:val="181717"/>
                                        <w:sz w:val="18"/>
                                        <w:szCs w:val="18"/>
                                      </w:rPr>
                                    </w:pPr>
                                    <w:r>
                                      <w:rPr>
                                        <w:rFonts w:eastAsia="Times New Roman" w:cs="Times New Roman"/>
                                        <w:i/>
                                        <w:iCs/>
                                        <w:color w:val="181717"/>
                                        <w:sz w:val="18"/>
                                        <w:szCs w:val="18"/>
                                      </w:rPr>
                                      <w:t>M</w:t>
                                    </w:r>
                                  </w:p>
                                </w:txbxContent>
                              </wps:txbx>
                              <wps:bodyPr vert="horz" wrap="none" lIns="36000" tIns="0" rIns="36000" bIns="0" rtlCol="0">
                                <a:spAutoFit/>
                              </wps:bodyPr>
                            </wps:wsp>
                            <wps:wsp>
                              <wps:cNvPr id="258191" name="Rectangle 196708"/>
                              <wps:cNvSpPr/>
                              <wps:spPr>
                                <a:xfrm>
                                  <a:off x="479348" y="465522"/>
                                  <a:ext cx="148849" cy="198247"/>
                                </a:xfrm>
                                <a:prstGeom prst="rect">
                                  <a:avLst/>
                                </a:prstGeom>
                                <a:ln>
                                  <a:noFill/>
                                </a:ln>
                              </wps:spPr>
                              <wps:txbx>
                                <w:txbxContent>
                                  <w:p w14:paraId="59688988" w14:textId="77777777" w:rsidR="00892719" w:rsidRDefault="00892719" w:rsidP="00892719">
                                    <w:pPr>
                                      <w:rPr>
                                        <w:rFonts w:eastAsia="Times New Roman" w:cs="Times New Roman"/>
                                        <w:i/>
                                        <w:iCs/>
                                        <w:color w:val="181717"/>
                                        <w:sz w:val="18"/>
                                        <w:szCs w:val="18"/>
                                      </w:rPr>
                                    </w:pPr>
                                    <w:r>
                                      <w:rPr>
                                        <w:rFonts w:eastAsia="Times New Roman" w:cs="Times New Roman"/>
                                        <w:i/>
                                        <w:iCs/>
                                        <w:color w:val="181717"/>
                                        <w:sz w:val="18"/>
                                        <w:szCs w:val="18"/>
                                      </w:rPr>
                                      <w:t>N</w:t>
                                    </w:r>
                                  </w:p>
                                </w:txbxContent>
                              </wps:txbx>
                              <wps:bodyPr vert="horz" wrap="none" lIns="36000" tIns="0" rIns="36000" bIns="0" rtlCol="0">
                                <a:spAutoFit/>
                              </wps:bodyPr>
                            </wps:wsp>
                            <wps:wsp>
                              <wps:cNvPr id="258192" name="Rectangle 196833"/>
                              <wps:cNvSpPr/>
                              <wps:spPr>
                                <a:xfrm>
                                  <a:off x="441043" y="164675"/>
                                  <a:ext cx="129797" cy="198247"/>
                                </a:xfrm>
                                <a:prstGeom prst="rect">
                                  <a:avLst/>
                                </a:prstGeom>
                                <a:ln>
                                  <a:noFill/>
                                </a:ln>
                              </wps:spPr>
                              <wps:txbx>
                                <w:txbxContent>
                                  <w:p w14:paraId="1A711381" w14:textId="77777777" w:rsidR="00892719" w:rsidRDefault="00892719" w:rsidP="00892719">
                                    <w:pPr>
                                      <w:rPr>
                                        <w:rFonts w:ascii="Book Antiqua" w:eastAsia="微软雅黑" w:hAnsi="Book Antiqua" w:cs="微软雅黑"/>
                                        <w:i/>
                                        <w:iCs/>
                                        <w:color w:val="181717"/>
                                        <w:sz w:val="18"/>
                                        <w:szCs w:val="18"/>
                                      </w:rPr>
                                    </w:pPr>
                                    <w:r>
                                      <w:rPr>
                                        <w:rFonts w:ascii="Book Antiqua" w:eastAsia="微软雅黑" w:hAnsi="Book Antiqua" w:cs="微软雅黑"/>
                                        <w:i/>
                                        <w:iCs/>
                                        <w:color w:val="181717"/>
                                        <w:sz w:val="18"/>
                                        <w:szCs w:val="18"/>
                                      </w:rPr>
                                      <w:t>v</w:t>
                                    </w:r>
                                  </w:p>
                                </w:txbxContent>
                              </wps:txbx>
                              <wps:bodyPr vert="horz" wrap="none" lIns="36000" tIns="0" rIns="36000" bIns="0" rtlCol="0">
                                <a:spAutoFit/>
                              </wps:bodyPr>
                            </wps:wsp>
                            <wps:wsp>
                              <wps:cNvPr id="258193" name="Shape 10101"/>
                              <wps:cNvSpPr/>
                              <wps:spPr>
                                <a:xfrm>
                                  <a:off x="354387" y="301174"/>
                                  <a:ext cx="55740" cy="47028"/>
                                </a:xfrm>
                                <a:custGeom>
                                  <a:avLst/>
                                  <a:gdLst/>
                                  <a:ahLst/>
                                  <a:cxnLst/>
                                  <a:rect l="0" t="0" r="0" b="0"/>
                                  <a:pathLst>
                                    <a:path w="55740" h="47028">
                                      <a:moveTo>
                                        <a:pt x="55740" y="0"/>
                                      </a:moveTo>
                                      <a:lnTo>
                                        <a:pt x="45746" y="23520"/>
                                      </a:lnTo>
                                      <a:lnTo>
                                        <a:pt x="55740" y="47028"/>
                                      </a:lnTo>
                                      <a:lnTo>
                                        <a:pt x="0" y="23520"/>
                                      </a:lnTo>
                                      <a:lnTo>
                                        <a:pt x="5574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pic:pic xmlns:pic="http://schemas.openxmlformats.org/drawingml/2006/picture">
                              <pic:nvPicPr>
                                <pic:cNvPr id="258194" name="Picture 257511"/>
                                <pic:cNvPicPr/>
                              </pic:nvPicPr>
                              <pic:blipFill>
                                <a:blip r:embed="rId13"/>
                                <a:stretch>
                                  <a:fillRect/>
                                </a:stretch>
                              </pic:blipFill>
                              <pic:spPr>
                                <a:xfrm>
                                  <a:off x="1072422" y="164661"/>
                                  <a:ext cx="48768" cy="301752"/>
                                </a:xfrm>
                                <a:prstGeom prst="rect">
                                  <a:avLst/>
                                </a:prstGeom>
                              </pic:spPr>
                            </pic:pic>
                            <wps:wsp>
                              <wps:cNvPr id="258195" name="Shape 10106"/>
                              <wps:cNvSpPr/>
                              <wps:spPr>
                                <a:xfrm>
                                  <a:off x="288931" y="55899"/>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196" name="Shape 10107"/>
                              <wps:cNvSpPr/>
                              <wps:spPr>
                                <a:xfrm>
                                  <a:off x="288919" y="55835"/>
                                  <a:ext cx="27013" cy="27038"/>
                                </a:xfrm>
                                <a:custGeom>
                                  <a:avLst/>
                                  <a:gdLst/>
                                  <a:ahLst/>
                                  <a:cxnLst/>
                                  <a:rect l="0" t="0" r="0" b="0"/>
                                  <a:pathLst>
                                    <a:path w="27013" h="27038">
                                      <a:moveTo>
                                        <a:pt x="0" y="27038"/>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197" name="Shape 10108"/>
                              <wps:cNvSpPr/>
                              <wps:spPr>
                                <a:xfrm>
                                  <a:off x="459111" y="55899"/>
                                  <a:ext cx="27013" cy="27025"/>
                                </a:xfrm>
                                <a:custGeom>
                                  <a:avLst/>
                                  <a:gdLst/>
                                  <a:ahLst/>
                                  <a:cxnLst/>
                                  <a:rect l="0" t="0" r="0" b="0"/>
                                  <a:pathLst>
                                    <a:path w="27013" h="27025">
                                      <a:moveTo>
                                        <a:pt x="0" y="0"/>
                                      </a:moveTo>
                                      <a:lnTo>
                                        <a:pt x="27013"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198" name="Shape 10109"/>
                              <wps:cNvSpPr/>
                              <wps:spPr>
                                <a:xfrm>
                                  <a:off x="459098" y="55835"/>
                                  <a:ext cx="27013" cy="27038"/>
                                </a:xfrm>
                                <a:custGeom>
                                  <a:avLst/>
                                  <a:gdLst/>
                                  <a:ahLst/>
                                  <a:cxnLst/>
                                  <a:rect l="0" t="0" r="0" b="0"/>
                                  <a:pathLst>
                                    <a:path w="27013" h="27038">
                                      <a:moveTo>
                                        <a:pt x="0" y="27038"/>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199" name="Shape 10110"/>
                              <wps:cNvSpPr/>
                              <wps:spPr>
                                <a:xfrm>
                                  <a:off x="288931" y="226104"/>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00" name="Shape 10111"/>
                              <wps:cNvSpPr/>
                              <wps:spPr>
                                <a:xfrm>
                                  <a:off x="288919" y="226041"/>
                                  <a:ext cx="27013" cy="27013"/>
                                </a:xfrm>
                                <a:custGeom>
                                  <a:avLst/>
                                  <a:gdLst/>
                                  <a:ahLst/>
                                  <a:cxnLst/>
                                  <a:rect l="0" t="0" r="0" b="0"/>
                                  <a:pathLst>
                                    <a:path w="27013" h="27013">
                                      <a:moveTo>
                                        <a:pt x="0" y="27013"/>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01" name="Shape 10114"/>
                              <wps:cNvSpPr/>
                              <wps:spPr>
                                <a:xfrm>
                                  <a:off x="459111" y="55899"/>
                                  <a:ext cx="27013" cy="27025"/>
                                </a:xfrm>
                                <a:custGeom>
                                  <a:avLst/>
                                  <a:gdLst/>
                                  <a:ahLst/>
                                  <a:cxnLst/>
                                  <a:rect l="0" t="0" r="0" b="0"/>
                                  <a:pathLst>
                                    <a:path w="27013" h="27025">
                                      <a:moveTo>
                                        <a:pt x="0" y="0"/>
                                      </a:moveTo>
                                      <a:lnTo>
                                        <a:pt x="27013"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02" name="Shape 10115"/>
                              <wps:cNvSpPr/>
                              <wps:spPr>
                                <a:xfrm>
                                  <a:off x="459098" y="55835"/>
                                  <a:ext cx="27013" cy="27038"/>
                                </a:xfrm>
                                <a:custGeom>
                                  <a:avLst/>
                                  <a:gdLst/>
                                  <a:ahLst/>
                                  <a:cxnLst/>
                                  <a:rect l="0" t="0" r="0" b="0"/>
                                  <a:pathLst>
                                    <a:path w="27013" h="27038">
                                      <a:moveTo>
                                        <a:pt x="0" y="27038"/>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03" name="Shape 10116"/>
                              <wps:cNvSpPr/>
                              <wps:spPr>
                                <a:xfrm>
                                  <a:off x="629279" y="55899"/>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04" name="Shape 10117"/>
                              <wps:cNvSpPr/>
                              <wps:spPr>
                                <a:xfrm>
                                  <a:off x="629266" y="55835"/>
                                  <a:ext cx="27013" cy="27038"/>
                                </a:xfrm>
                                <a:custGeom>
                                  <a:avLst/>
                                  <a:gdLst/>
                                  <a:ahLst/>
                                  <a:cxnLst/>
                                  <a:rect l="0" t="0" r="0" b="0"/>
                                  <a:pathLst>
                                    <a:path w="27013" h="27038">
                                      <a:moveTo>
                                        <a:pt x="0" y="27038"/>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05" name="Shape 10120"/>
                              <wps:cNvSpPr/>
                              <wps:spPr>
                                <a:xfrm>
                                  <a:off x="629279" y="226104"/>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06" name="Shape 10121"/>
                              <wps:cNvSpPr/>
                              <wps:spPr>
                                <a:xfrm>
                                  <a:off x="629266" y="226041"/>
                                  <a:ext cx="27013" cy="27013"/>
                                </a:xfrm>
                                <a:custGeom>
                                  <a:avLst/>
                                  <a:gdLst/>
                                  <a:ahLst/>
                                  <a:cxnLst/>
                                  <a:rect l="0" t="0" r="0" b="0"/>
                                  <a:pathLst>
                                    <a:path w="27013" h="27013">
                                      <a:moveTo>
                                        <a:pt x="0" y="27013"/>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07" name="Shape 10122"/>
                              <wps:cNvSpPr/>
                              <wps:spPr>
                                <a:xfrm>
                                  <a:off x="629279" y="55899"/>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08" name="Shape 10123"/>
                              <wps:cNvSpPr/>
                              <wps:spPr>
                                <a:xfrm>
                                  <a:off x="629266" y="55835"/>
                                  <a:ext cx="27013" cy="27038"/>
                                </a:xfrm>
                                <a:custGeom>
                                  <a:avLst/>
                                  <a:gdLst/>
                                  <a:ahLst/>
                                  <a:cxnLst/>
                                  <a:rect l="0" t="0" r="0" b="0"/>
                                  <a:pathLst>
                                    <a:path w="27013" h="27038">
                                      <a:moveTo>
                                        <a:pt x="0" y="27038"/>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09" name="Shape 10124"/>
                              <wps:cNvSpPr/>
                              <wps:spPr>
                                <a:xfrm>
                                  <a:off x="799459" y="55899"/>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10" name="Shape 10125"/>
                              <wps:cNvSpPr/>
                              <wps:spPr>
                                <a:xfrm>
                                  <a:off x="799433" y="55835"/>
                                  <a:ext cx="27026" cy="27038"/>
                                </a:xfrm>
                                <a:custGeom>
                                  <a:avLst/>
                                  <a:gdLst/>
                                  <a:ahLst/>
                                  <a:cxnLst/>
                                  <a:rect l="0" t="0" r="0" b="0"/>
                                  <a:pathLst>
                                    <a:path w="27026" h="27038">
                                      <a:moveTo>
                                        <a:pt x="0" y="27038"/>
                                      </a:moveTo>
                                      <a:lnTo>
                                        <a:pt x="2702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11" name="Shape 10126"/>
                              <wps:cNvSpPr/>
                              <wps:spPr>
                                <a:xfrm>
                                  <a:off x="629279" y="226104"/>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12" name="Shape 10127"/>
                              <wps:cNvSpPr/>
                              <wps:spPr>
                                <a:xfrm>
                                  <a:off x="629266" y="226041"/>
                                  <a:ext cx="27013" cy="27013"/>
                                </a:xfrm>
                                <a:custGeom>
                                  <a:avLst/>
                                  <a:gdLst/>
                                  <a:ahLst/>
                                  <a:cxnLst/>
                                  <a:rect l="0" t="0" r="0" b="0"/>
                                  <a:pathLst>
                                    <a:path w="27013" h="27013">
                                      <a:moveTo>
                                        <a:pt x="0" y="27013"/>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13" name="Shape 10128"/>
                              <wps:cNvSpPr/>
                              <wps:spPr>
                                <a:xfrm>
                                  <a:off x="799459" y="226104"/>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14" name="Shape 10129"/>
                              <wps:cNvSpPr/>
                              <wps:spPr>
                                <a:xfrm>
                                  <a:off x="799433" y="226041"/>
                                  <a:ext cx="27026" cy="27013"/>
                                </a:xfrm>
                                <a:custGeom>
                                  <a:avLst/>
                                  <a:gdLst/>
                                  <a:ahLst/>
                                  <a:cxnLst/>
                                  <a:rect l="0" t="0" r="0" b="0"/>
                                  <a:pathLst>
                                    <a:path w="27026" h="27013">
                                      <a:moveTo>
                                        <a:pt x="0" y="27013"/>
                                      </a:moveTo>
                                      <a:lnTo>
                                        <a:pt x="2702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15" name="Shape 10130"/>
                              <wps:cNvSpPr/>
                              <wps:spPr>
                                <a:xfrm>
                                  <a:off x="799459" y="55899"/>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16" name="Shape 10131"/>
                              <wps:cNvSpPr/>
                              <wps:spPr>
                                <a:xfrm>
                                  <a:off x="799433" y="55835"/>
                                  <a:ext cx="27026" cy="27038"/>
                                </a:xfrm>
                                <a:custGeom>
                                  <a:avLst/>
                                  <a:gdLst/>
                                  <a:ahLst/>
                                  <a:cxnLst/>
                                  <a:rect l="0" t="0" r="0" b="0"/>
                                  <a:pathLst>
                                    <a:path w="27026" h="27038">
                                      <a:moveTo>
                                        <a:pt x="0" y="27038"/>
                                      </a:moveTo>
                                      <a:lnTo>
                                        <a:pt x="2702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17" name="Shape 10132"/>
                              <wps:cNvSpPr/>
                              <wps:spPr>
                                <a:xfrm>
                                  <a:off x="799459" y="226104"/>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18" name="Shape 10133"/>
                              <wps:cNvSpPr/>
                              <wps:spPr>
                                <a:xfrm>
                                  <a:off x="799433" y="226041"/>
                                  <a:ext cx="27026" cy="27013"/>
                                </a:xfrm>
                                <a:custGeom>
                                  <a:avLst/>
                                  <a:gdLst/>
                                  <a:ahLst/>
                                  <a:cxnLst/>
                                  <a:rect l="0" t="0" r="0" b="0"/>
                                  <a:pathLst>
                                    <a:path w="27026" h="27013">
                                      <a:moveTo>
                                        <a:pt x="0" y="27013"/>
                                      </a:moveTo>
                                      <a:lnTo>
                                        <a:pt x="2702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19" name="Shape 10134"/>
                              <wps:cNvSpPr/>
                              <wps:spPr>
                                <a:xfrm>
                                  <a:off x="288931" y="226104"/>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21" name="Shape 10135"/>
                              <wps:cNvSpPr/>
                              <wps:spPr>
                                <a:xfrm>
                                  <a:off x="288919" y="226041"/>
                                  <a:ext cx="27013" cy="27013"/>
                                </a:xfrm>
                                <a:custGeom>
                                  <a:avLst/>
                                  <a:gdLst/>
                                  <a:ahLst/>
                                  <a:cxnLst/>
                                  <a:rect l="0" t="0" r="0" b="0"/>
                                  <a:pathLst>
                                    <a:path w="27013" h="27013">
                                      <a:moveTo>
                                        <a:pt x="0" y="27013"/>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22" name="Shape 10138"/>
                              <wps:cNvSpPr/>
                              <wps:spPr>
                                <a:xfrm>
                                  <a:off x="288931" y="396297"/>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23" name="Shape 10139"/>
                              <wps:cNvSpPr/>
                              <wps:spPr>
                                <a:xfrm>
                                  <a:off x="288919" y="396233"/>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24" name="Shape 10140"/>
                              <wps:cNvSpPr/>
                              <wps:spPr>
                                <a:xfrm>
                                  <a:off x="459111" y="396297"/>
                                  <a:ext cx="27013" cy="27025"/>
                                </a:xfrm>
                                <a:custGeom>
                                  <a:avLst/>
                                  <a:gdLst/>
                                  <a:ahLst/>
                                  <a:cxnLst/>
                                  <a:rect l="0" t="0" r="0" b="0"/>
                                  <a:pathLst>
                                    <a:path w="27013" h="27025">
                                      <a:moveTo>
                                        <a:pt x="0" y="0"/>
                                      </a:moveTo>
                                      <a:lnTo>
                                        <a:pt x="27013"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25" name="Shape 10141"/>
                              <wps:cNvSpPr/>
                              <wps:spPr>
                                <a:xfrm>
                                  <a:off x="459098" y="396233"/>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26" name="Shape 10144"/>
                              <wps:cNvSpPr/>
                              <wps:spPr>
                                <a:xfrm>
                                  <a:off x="629279" y="226104"/>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27" name="Shape 10145"/>
                              <wps:cNvSpPr/>
                              <wps:spPr>
                                <a:xfrm>
                                  <a:off x="629266" y="226041"/>
                                  <a:ext cx="27013" cy="27013"/>
                                </a:xfrm>
                                <a:custGeom>
                                  <a:avLst/>
                                  <a:gdLst/>
                                  <a:ahLst/>
                                  <a:cxnLst/>
                                  <a:rect l="0" t="0" r="0" b="0"/>
                                  <a:pathLst>
                                    <a:path w="27013" h="27013">
                                      <a:moveTo>
                                        <a:pt x="0" y="27013"/>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28" name="Shape 10146"/>
                              <wps:cNvSpPr/>
                              <wps:spPr>
                                <a:xfrm>
                                  <a:off x="459111" y="396297"/>
                                  <a:ext cx="27013" cy="27025"/>
                                </a:xfrm>
                                <a:custGeom>
                                  <a:avLst/>
                                  <a:gdLst/>
                                  <a:ahLst/>
                                  <a:cxnLst/>
                                  <a:rect l="0" t="0" r="0" b="0"/>
                                  <a:pathLst>
                                    <a:path w="27013" h="27025">
                                      <a:moveTo>
                                        <a:pt x="0" y="0"/>
                                      </a:moveTo>
                                      <a:lnTo>
                                        <a:pt x="27013"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29" name="Shape 10147"/>
                              <wps:cNvSpPr/>
                              <wps:spPr>
                                <a:xfrm>
                                  <a:off x="459098" y="396233"/>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30" name="Shape 10148"/>
                              <wps:cNvSpPr/>
                              <wps:spPr>
                                <a:xfrm>
                                  <a:off x="629279" y="396297"/>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31" name="Shape 10149"/>
                              <wps:cNvSpPr/>
                              <wps:spPr>
                                <a:xfrm>
                                  <a:off x="629266" y="396233"/>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32" name="Shape 10150"/>
                              <wps:cNvSpPr/>
                              <wps:spPr>
                                <a:xfrm>
                                  <a:off x="629279" y="226104"/>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33" name="Shape 10151"/>
                              <wps:cNvSpPr/>
                              <wps:spPr>
                                <a:xfrm>
                                  <a:off x="629266" y="226041"/>
                                  <a:ext cx="27013" cy="27013"/>
                                </a:xfrm>
                                <a:custGeom>
                                  <a:avLst/>
                                  <a:gdLst/>
                                  <a:ahLst/>
                                  <a:cxnLst/>
                                  <a:rect l="0" t="0" r="0" b="0"/>
                                  <a:pathLst>
                                    <a:path w="27013" h="27013">
                                      <a:moveTo>
                                        <a:pt x="0" y="27013"/>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34" name="Shape 10152"/>
                              <wps:cNvSpPr/>
                              <wps:spPr>
                                <a:xfrm>
                                  <a:off x="799459" y="226104"/>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35" name="Shape 10153"/>
                              <wps:cNvSpPr/>
                              <wps:spPr>
                                <a:xfrm>
                                  <a:off x="799433" y="226041"/>
                                  <a:ext cx="27026" cy="27013"/>
                                </a:xfrm>
                                <a:custGeom>
                                  <a:avLst/>
                                  <a:gdLst/>
                                  <a:ahLst/>
                                  <a:cxnLst/>
                                  <a:rect l="0" t="0" r="0" b="0"/>
                                  <a:pathLst>
                                    <a:path w="27026" h="27013">
                                      <a:moveTo>
                                        <a:pt x="0" y="27013"/>
                                      </a:moveTo>
                                      <a:lnTo>
                                        <a:pt x="2702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36" name="Shape 10154"/>
                              <wps:cNvSpPr/>
                              <wps:spPr>
                                <a:xfrm>
                                  <a:off x="629279" y="396297"/>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37" name="Shape 10155"/>
                              <wps:cNvSpPr/>
                              <wps:spPr>
                                <a:xfrm>
                                  <a:off x="629266" y="396233"/>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38" name="Shape 10156"/>
                              <wps:cNvSpPr/>
                              <wps:spPr>
                                <a:xfrm>
                                  <a:off x="799459" y="396297"/>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239" name="Shape 10157"/>
                              <wps:cNvSpPr/>
                              <wps:spPr>
                                <a:xfrm>
                                  <a:off x="799433" y="396233"/>
                                  <a:ext cx="27026" cy="27025"/>
                                </a:xfrm>
                                <a:custGeom>
                                  <a:avLst/>
                                  <a:gdLst/>
                                  <a:ahLst/>
                                  <a:cxnLst/>
                                  <a:rect l="0" t="0" r="0" b="0"/>
                                  <a:pathLst>
                                    <a:path w="27026" h="27025">
                                      <a:moveTo>
                                        <a:pt x="0" y="27025"/>
                                      </a:moveTo>
                                      <a:lnTo>
                                        <a:pt x="2702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20" name="Shape 10158"/>
                              <wps:cNvSpPr/>
                              <wps:spPr>
                                <a:xfrm>
                                  <a:off x="799459" y="226104"/>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21" name="Shape 10159"/>
                              <wps:cNvSpPr/>
                              <wps:spPr>
                                <a:xfrm>
                                  <a:off x="799433" y="226041"/>
                                  <a:ext cx="27026" cy="27013"/>
                                </a:xfrm>
                                <a:custGeom>
                                  <a:avLst/>
                                  <a:gdLst/>
                                  <a:ahLst/>
                                  <a:cxnLst/>
                                  <a:rect l="0" t="0" r="0" b="0"/>
                                  <a:pathLst>
                                    <a:path w="27026" h="27013">
                                      <a:moveTo>
                                        <a:pt x="0" y="27013"/>
                                      </a:moveTo>
                                      <a:lnTo>
                                        <a:pt x="2702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22" name="Shape 10160"/>
                              <wps:cNvSpPr/>
                              <wps:spPr>
                                <a:xfrm>
                                  <a:off x="799459" y="396297"/>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23" name="Shape 10161"/>
                              <wps:cNvSpPr/>
                              <wps:spPr>
                                <a:xfrm>
                                  <a:off x="799433" y="396233"/>
                                  <a:ext cx="27026" cy="27025"/>
                                </a:xfrm>
                                <a:custGeom>
                                  <a:avLst/>
                                  <a:gdLst/>
                                  <a:ahLst/>
                                  <a:cxnLst/>
                                  <a:rect l="0" t="0" r="0" b="0"/>
                                  <a:pathLst>
                                    <a:path w="27026" h="27025">
                                      <a:moveTo>
                                        <a:pt x="0" y="27025"/>
                                      </a:moveTo>
                                      <a:lnTo>
                                        <a:pt x="2702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24" name="Shape 10162"/>
                              <wps:cNvSpPr/>
                              <wps:spPr>
                                <a:xfrm>
                                  <a:off x="288931" y="396297"/>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25" name="Shape 10163"/>
                              <wps:cNvSpPr/>
                              <wps:spPr>
                                <a:xfrm>
                                  <a:off x="288919" y="396233"/>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26" name="Shape 10164"/>
                              <wps:cNvSpPr/>
                              <wps:spPr>
                                <a:xfrm>
                                  <a:off x="459111" y="396297"/>
                                  <a:ext cx="27013" cy="27025"/>
                                </a:xfrm>
                                <a:custGeom>
                                  <a:avLst/>
                                  <a:gdLst/>
                                  <a:ahLst/>
                                  <a:cxnLst/>
                                  <a:rect l="0" t="0" r="0" b="0"/>
                                  <a:pathLst>
                                    <a:path w="27013" h="27025">
                                      <a:moveTo>
                                        <a:pt x="0" y="0"/>
                                      </a:moveTo>
                                      <a:lnTo>
                                        <a:pt x="27013"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27" name="Shape 10165"/>
                              <wps:cNvSpPr/>
                              <wps:spPr>
                                <a:xfrm>
                                  <a:off x="459098" y="396233"/>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28" name="Shape 10166"/>
                              <wps:cNvSpPr/>
                              <wps:spPr>
                                <a:xfrm>
                                  <a:off x="288931" y="566502"/>
                                  <a:ext cx="27025" cy="27026"/>
                                </a:xfrm>
                                <a:custGeom>
                                  <a:avLst/>
                                  <a:gdLst/>
                                  <a:ahLst/>
                                  <a:cxnLst/>
                                  <a:rect l="0" t="0" r="0" b="0"/>
                                  <a:pathLst>
                                    <a:path w="27025" h="27026">
                                      <a:moveTo>
                                        <a:pt x="0" y="0"/>
                                      </a:moveTo>
                                      <a:lnTo>
                                        <a:pt x="27025" y="2702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29" name="Shape 10167"/>
                              <wps:cNvSpPr/>
                              <wps:spPr>
                                <a:xfrm>
                                  <a:off x="288919" y="566439"/>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30" name="Shape 10168"/>
                              <wps:cNvSpPr/>
                              <wps:spPr>
                                <a:xfrm>
                                  <a:off x="459111" y="566502"/>
                                  <a:ext cx="27013" cy="27026"/>
                                </a:xfrm>
                                <a:custGeom>
                                  <a:avLst/>
                                  <a:gdLst/>
                                  <a:ahLst/>
                                  <a:cxnLst/>
                                  <a:rect l="0" t="0" r="0" b="0"/>
                                  <a:pathLst>
                                    <a:path w="27013" h="27026">
                                      <a:moveTo>
                                        <a:pt x="0" y="0"/>
                                      </a:moveTo>
                                      <a:lnTo>
                                        <a:pt x="27013" y="2702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31" name="Shape 10169"/>
                              <wps:cNvSpPr/>
                              <wps:spPr>
                                <a:xfrm>
                                  <a:off x="459098" y="566439"/>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32" name="Shape 10170"/>
                              <wps:cNvSpPr/>
                              <wps:spPr>
                                <a:xfrm>
                                  <a:off x="459111" y="396297"/>
                                  <a:ext cx="27013" cy="27025"/>
                                </a:xfrm>
                                <a:custGeom>
                                  <a:avLst/>
                                  <a:gdLst/>
                                  <a:ahLst/>
                                  <a:cxnLst/>
                                  <a:rect l="0" t="0" r="0" b="0"/>
                                  <a:pathLst>
                                    <a:path w="27013" h="27025">
                                      <a:moveTo>
                                        <a:pt x="0" y="0"/>
                                      </a:moveTo>
                                      <a:lnTo>
                                        <a:pt x="27013"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33" name="Shape 10171"/>
                              <wps:cNvSpPr/>
                              <wps:spPr>
                                <a:xfrm>
                                  <a:off x="459098" y="396233"/>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34" name="Shape 10172"/>
                              <wps:cNvSpPr/>
                              <wps:spPr>
                                <a:xfrm>
                                  <a:off x="629279" y="396297"/>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35" name="Shape 10173"/>
                              <wps:cNvSpPr/>
                              <wps:spPr>
                                <a:xfrm>
                                  <a:off x="629266" y="396233"/>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36" name="Shape 10174"/>
                              <wps:cNvSpPr/>
                              <wps:spPr>
                                <a:xfrm>
                                  <a:off x="459111" y="566502"/>
                                  <a:ext cx="27013" cy="27026"/>
                                </a:xfrm>
                                <a:custGeom>
                                  <a:avLst/>
                                  <a:gdLst/>
                                  <a:ahLst/>
                                  <a:cxnLst/>
                                  <a:rect l="0" t="0" r="0" b="0"/>
                                  <a:pathLst>
                                    <a:path w="27013" h="27026">
                                      <a:moveTo>
                                        <a:pt x="0" y="0"/>
                                      </a:moveTo>
                                      <a:lnTo>
                                        <a:pt x="27013" y="2702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37" name="Shape 10175"/>
                              <wps:cNvSpPr/>
                              <wps:spPr>
                                <a:xfrm>
                                  <a:off x="459098" y="566439"/>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38" name="Shape 10176"/>
                              <wps:cNvSpPr/>
                              <wps:spPr>
                                <a:xfrm>
                                  <a:off x="629279" y="566502"/>
                                  <a:ext cx="27025" cy="27026"/>
                                </a:xfrm>
                                <a:custGeom>
                                  <a:avLst/>
                                  <a:gdLst/>
                                  <a:ahLst/>
                                  <a:cxnLst/>
                                  <a:rect l="0" t="0" r="0" b="0"/>
                                  <a:pathLst>
                                    <a:path w="27025" h="27026">
                                      <a:moveTo>
                                        <a:pt x="0" y="0"/>
                                      </a:moveTo>
                                      <a:lnTo>
                                        <a:pt x="27025" y="2702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39" name="Shape 10177"/>
                              <wps:cNvSpPr/>
                              <wps:spPr>
                                <a:xfrm>
                                  <a:off x="629266" y="566439"/>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40" name="Shape 10178"/>
                              <wps:cNvSpPr/>
                              <wps:spPr>
                                <a:xfrm>
                                  <a:off x="629279" y="396297"/>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41" name="Shape 10179"/>
                              <wps:cNvSpPr/>
                              <wps:spPr>
                                <a:xfrm>
                                  <a:off x="629266" y="396233"/>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42" name="Shape 10180"/>
                              <wps:cNvSpPr/>
                              <wps:spPr>
                                <a:xfrm>
                                  <a:off x="799459" y="396297"/>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43" name="Shape 10181"/>
                              <wps:cNvSpPr/>
                              <wps:spPr>
                                <a:xfrm>
                                  <a:off x="799433" y="396233"/>
                                  <a:ext cx="27026" cy="27025"/>
                                </a:xfrm>
                                <a:custGeom>
                                  <a:avLst/>
                                  <a:gdLst/>
                                  <a:ahLst/>
                                  <a:cxnLst/>
                                  <a:rect l="0" t="0" r="0" b="0"/>
                                  <a:pathLst>
                                    <a:path w="27026" h="27025">
                                      <a:moveTo>
                                        <a:pt x="0" y="27025"/>
                                      </a:moveTo>
                                      <a:lnTo>
                                        <a:pt x="2702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44" name="Shape 10182"/>
                              <wps:cNvSpPr/>
                              <wps:spPr>
                                <a:xfrm>
                                  <a:off x="629279" y="566502"/>
                                  <a:ext cx="27025" cy="27026"/>
                                </a:xfrm>
                                <a:custGeom>
                                  <a:avLst/>
                                  <a:gdLst/>
                                  <a:ahLst/>
                                  <a:cxnLst/>
                                  <a:rect l="0" t="0" r="0" b="0"/>
                                  <a:pathLst>
                                    <a:path w="27025" h="27026">
                                      <a:moveTo>
                                        <a:pt x="0" y="0"/>
                                      </a:moveTo>
                                      <a:lnTo>
                                        <a:pt x="27025" y="2702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45" name="Shape 10183"/>
                              <wps:cNvSpPr/>
                              <wps:spPr>
                                <a:xfrm>
                                  <a:off x="629266" y="566439"/>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46" name="Shape 10184"/>
                              <wps:cNvSpPr/>
                              <wps:spPr>
                                <a:xfrm>
                                  <a:off x="799459" y="566502"/>
                                  <a:ext cx="27025" cy="27026"/>
                                </a:xfrm>
                                <a:custGeom>
                                  <a:avLst/>
                                  <a:gdLst/>
                                  <a:ahLst/>
                                  <a:cxnLst/>
                                  <a:rect l="0" t="0" r="0" b="0"/>
                                  <a:pathLst>
                                    <a:path w="27025" h="27026">
                                      <a:moveTo>
                                        <a:pt x="0" y="0"/>
                                      </a:moveTo>
                                      <a:lnTo>
                                        <a:pt x="27025" y="2702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47" name="Shape 10185"/>
                              <wps:cNvSpPr/>
                              <wps:spPr>
                                <a:xfrm>
                                  <a:off x="799433" y="566439"/>
                                  <a:ext cx="27026" cy="27025"/>
                                </a:xfrm>
                                <a:custGeom>
                                  <a:avLst/>
                                  <a:gdLst/>
                                  <a:ahLst/>
                                  <a:cxnLst/>
                                  <a:rect l="0" t="0" r="0" b="0"/>
                                  <a:pathLst>
                                    <a:path w="27026" h="27025">
                                      <a:moveTo>
                                        <a:pt x="0" y="27025"/>
                                      </a:moveTo>
                                      <a:lnTo>
                                        <a:pt x="2702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48" name="Shape 10186"/>
                              <wps:cNvSpPr/>
                              <wps:spPr>
                                <a:xfrm>
                                  <a:off x="799459" y="396297"/>
                                  <a:ext cx="27025" cy="27025"/>
                                </a:xfrm>
                                <a:custGeom>
                                  <a:avLst/>
                                  <a:gdLst/>
                                  <a:ahLst/>
                                  <a:cxnLst/>
                                  <a:rect l="0" t="0" r="0" b="0"/>
                                  <a:pathLst>
                                    <a:path w="27025" h="27025">
                                      <a:moveTo>
                                        <a:pt x="0" y="0"/>
                                      </a:moveTo>
                                      <a:lnTo>
                                        <a:pt x="27025" y="2702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49" name="Shape 10187"/>
                              <wps:cNvSpPr/>
                              <wps:spPr>
                                <a:xfrm>
                                  <a:off x="799433" y="396233"/>
                                  <a:ext cx="27026" cy="27025"/>
                                </a:xfrm>
                                <a:custGeom>
                                  <a:avLst/>
                                  <a:gdLst/>
                                  <a:ahLst/>
                                  <a:cxnLst/>
                                  <a:rect l="0" t="0" r="0" b="0"/>
                                  <a:pathLst>
                                    <a:path w="27026" h="27025">
                                      <a:moveTo>
                                        <a:pt x="0" y="27025"/>
                                      </a:moveTo>
                                      <a:lnTo>
                                        <a:pt x="2702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50" name="Shape 10188"/>
                              <wps:cNvSpPr/>
                              <wps:spPr>
                                <a:xfrm>
                                  <a:off x="799459" y="566502"/>
                                  <a:ext cx="27025" cy="27026"/>
                                </a:xfrm>
                                <a:custGeom>
                                  <a:avLst/>
                                  <a:gdLst/>
                                  <a:ahLst/>
                                  <a:cxnLst/>
                                  <a:rect l="0" t="0" r="0" b="0"/>
                                  <a:pathLst>
                                    <a:path w="27025" h="27026">
                                      <a:moveTo>
                                        <a:pt x="0" y="0"/>
                                      </a:moveTo>
                                      <a:lnTo>
                                        <a:pt x="27025" y="2702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51" name="Shape 10189"/>
                              <wps:cNvSpPr/>
                              <wps:spPr>
                                <a:xfrm>
                                  <a:off x="799433" y="566439"/>
                                  <a:ext cx="27026" cy="27025"/>
                                </a:xfrm>
                                <a:custGeom>
                                  <a:avLst/>
                                  <a:gdLst/>
                                  <a:ahLst/>
                                  <a:cxnLst/>
                                  <a:rect l="0" t="0" r="0" b="0"/>
                                  <a:pathLst>
                                    <a:path w="27026" h="27025">
                                      <a:moveTo>
                                        <a:pt x="0" y="27025"/>
                                      </a:moveTo>
                                      <a:lnTo>
                                        <a:pt x="2702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52" name="Shape 10190"/>
                              <wps:cNvSpPr/>
                              <wps:spPr>
                                <a:xfrm>
                                  <a:off x="288931" y="566502"/>
                                  <a:ext cx="27025" cy="27026"/>
                                </a:xfrm>
                                <a:custGeom>
                                  <a:avLst/>
                                  <a:gdLst/>
                                  <a:ahLst/>
                                  <a:cxnLst/>
                                  <a:rect l="0" t="0" r="0" b="0"/>
                                  <a:pathLst>
                                    <a:path w="27025" h="27026">
                                      <a:moveTo>
                                        <a:pt x="0" y="0"/>
                                      </a:moveTo>
                                      <a:lnTo>
                                        <a:pt x="27025" y="2702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53" name="Shape 10191"/>
                              <wps:cNvSpPr/>
                              <wps:spPr>
                                <a:xfrm>
                                  <a:off x="288919" y="566439"/>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54" name="Shape 10192"/>
                              <wps:cNvSpPr/>
                              <wps:spPr>
                                <a:xfrm>
                                  <a:off x="459111" y="566502"/>
                                  <a:ext cx="27013" cy="27026"/>
                                </a:xfrm>
                                <a:custGeom>
                                  <a:avLst/>
                                  <a:gdLst/>
                                  <a:ahLst/>
                                  <a:cxnLst/>
                                  <a:rect l="0" t="0" r="0" b="0"/>
                                  <a:pathLst>
                                    <a:path w="27013" h="27026">
                                      <a:moveTo>
                                        <a:pt x="0" y="0"/>
                                      </a:moveTo>
                                      <a:lnTo>
                                        <a:pt x="27013" y="2702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55" name="Shape 10193"/>
                              <wps:cNvSpPr/>
                              <wps:spPr>
                                <a:xfrm>
                                  <a:off x="459098" y="566439"/>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56" name="Shape 10194"/>
                              <wps:cNvSpPr/>
                              <wps:spPr>
                                <a:xfrm>
                                  <a:off x="459111" y="566502"/>
                                  <a:ext cx="27013" cy="27026"/>
                                </a:xfrm>
                                <a:custGeom>
                                  <a:avLst/>
                                  <a:gdLst/>
                                  <a:ahLst/>
                                  <a:cxnLst/>
                                  <a:rect l="0" t="0" r="0" b="0"/>
                                  <a:pathLst>
                                    <a:path w="27013" h="27026">
                                      <a:moveTo>
                                        <a:pt x="0" y="0"/>
                                      </a:moveTo>
                                      <a:lnTo>
                                        <a:pt x="27013" y="2702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57" name="Shape 10195"/>
                              <wps:cNvSpPr/>
                              <wps:spPr>
                                <a:xfrm>
                                  <a:off x="459098" y="566439"/>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58" name="Shape 10196"/>
                              <wps:cNvSpPr/>
                              <wps:spPr>
                                <a:xfrm>
                                  <a:off x="629279" y="566502"/>
                                  <a:ext cx="27025" cy="27026"/>
                                </a:xfrm>
                                <a:custGeom>
                                  <a:avLst/>
                                  <a:gdLst/>
                                  <a:ahLst/>
                                  <a:cxnLst/>
                                  <a:rect l="0" t="0" r="0" b="0"/>
                                  <a:pathLst>
                                    <a:path w="27025" h="27026">
                                      <a:moveTo>
                                        <a:pt x="0" y="0"/>
                                      </a:moveTo>
                                      <a:lnTo>
                                        <a:pt x="27025" y="2702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59" name="Shape 10197"/>
                              <wps:cNvSpPr/>
                              <wps:spPr>
                                <a:xfrm>
                                  <a:off x="629266" y="566439"/>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60" name="Shape 10198"/>
                              <wps:cNvSpPr/>
                              <wps:spPr>
                                <a:xfrm>
                                  <a:off x="629279" y="566502"/>
                                  <a:ext cx="27025" cy="27026"/>
                                </a:xfrm>
                                <a:custGeom>
                                  <a:avLst/>
                                  <a:gdLst/>
                                  <a:ahLst/>
                                  <a:cxnLst/>
                                  <a:rect l="0" t="0" r="0" b="0"/>
                                  <a:pathLst>
                                    <a:path w="27025" h="27026">
                                      <a:moveTo>
                                        <a:pt x="0" y="0"/>
                                      </a:moveTo>
                                      <a:lnTo>
                                        <a:pt x="27025" y="2702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61" name="Shape 10199"/>
                              <wps:cNvSpPr/>
                              <wps:spPr>
                                <a:xfrm>
                                  <a:off x="629266" y="566439"/>
                                  <a:ext cx="27013" cy="27025"/>
                                </a:xfrm>
                                <a:custGeom>
                                  <a:avLst/>
                                  <a:gdLst/>
                                  <a:ahLst/>
                                  <a:cxnLst/>
                                  <a:rect l="0" t="0" r="0" b="0"/>
                                  <a:pathLst>
                                    <a:path w="27013" h="27025">
                                      <a:moveTo>
                                        <a:pt x="0" y="27025"/>
                                      </a:moveTo>
                                      <a:lnTo>
                                        <a:pt x="2701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62" name="Shape 10200"/>
                              <wps:cNvSpPr/>
                              <wps:spPr>
                                <a:xfrm>
                                  <a:off x="799459" y="566502"/>
                                  <a:ext cx="27025" cy="27026"/>
                                </a:xfrm>
                                <a:custGeom>
                                  <a:avLst/>
                                  <a:gdLst/>
                                  <a:ahLst/>
                                  <a:cxnLst/>
                                  <a:rect l="0" t="0" r="0" b="0"/>
                                  <a:pathLst>
                                    <a:path w="27025" h="27026">
                                      <a:moveTo>
                                        <a:pt x="0" y="0"/>
                                      </a:moveTo>
                                      <a:lnTo>
                                        <a:pt x="27025" y="2702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64" name="Shape 10201"/>
                              <wps:cNvSpPr/>
                              <wps:spPr>
                                <a:xfrm>
                                  <a:off x="799433" y="566439"/>
                                  <a:ext cx="27026" cy="27025"/>
                                </a:xfrm>
                                <a:custGeom>
                                  <a:avLst/>
                                  <a:gdLst/>
                                  <a:ahLst/>
                                  <a:cxnLst/>
                                  <a:rect l="0" t="0" r="0" b="0"/>
                                  <a:pathLst>
                                    <a:path w="27026" h="27025">
                                      <a:moveTo>
                                        <a:pt x="0" y="27025"/>
                                      </a:moveTo>
                                      <a:lnTo>
                                        <a:pt x="2702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65" name="Shape 10202"/>
                              <wps:cNvSpPr/>
                              <wps:spPr>
                                <a:xfrm>
                                  <a:off x="799459" y="566502"/>
                                  <a:ext cx="27025" cy="27026"/>
                                </a:xfrm>
                                <a:custGeom>
                                  <a:avLst/>
                                  <a:gdLst/>
                                  <a:ahLst/>
                                  <a:cxnLst/>
                                  <a:rect l="0" t="0" r="0" b="0"/>
                                  <a:pathLst>
                                    <a:path w="27025" h="27026">
                                      <a:moveTo>
                                        <a:pt x="0" y="0"/>
                                      </a:moveTo>
                                      <a:lnTo>
                                        <a:pt x="27025" y="2702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166" name="Shape 10203"/>
                              <wps:cNvSpPr/>
                              <wps:spPr>
                                <a:xfrm>
                                  <a:off x="799433" y="566439"/>
                                  <a:ext cx="27026" cy="27025"/>
                                </a:xfrm>
                                <a:custGeom>
                                  <a:avLst/>
                                  <a:gdLst/>
                                  <a:ahLst/>
                                  <a:cxnLst/>
                                  <a:rect l="0" t="0" r="0" b="0"/>
                                  <a:pathLst>
                                    <a:path w="27026" h="27025">
                                      <a:moveTo>
                                        <a:pt x="0" y="27025"/>
                                      </a:moveTo>
                                      <a:lnTo>
                                        <a:pt x="2702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s:wsp>
                            <wps:cNvPr id="197167" name="直接连接符 197167"/>
                            <wps:cNvCnPr>
                              <a:cxnSpLocks/>
                            </wps:cNvCnPr>
                            <wps:spPr>
                              <a:xfrm>
                                <a:off x="393970" y="324480"/>
                                <a:ext cx="239579" cy="0"/>
                              </a:xfrm>
                              <a:prstGeom prst="line">
                                <a:avLst/>
                              </a:prstGeom>
                              <a:ln w="3175">
                                <a:solidFill>
                                  <a:srgbClr val="EB5B80"/>
                                </a:solidFill>
                              </a:ln>
                            </wps:spPr>
                            <wps:style>
                              <a:lnRef idx="1">
                                <a:schemeClr val="accent1"/>
                              </a:lnRef>
                              <a:fillRef idx="0">
                                <a:schemeClr val="accent1"/>
                              </a:fillRef>
                              <a:effectRef idx="0">
                                <a:schemeClr val="accent1"/>
                              </a:effectRef>
                              <a:fontRef idx="minor">
                                <a:schemeClr val="tx1"/>
                              </a:fontRef>
                            </wps:style>
                            <wps:bodyPr/>
                          </wps:wsp>
                        </wpg:grpSp>
                      </wpg:grpSp>
                      <wps:wsp>
                        <wps:cNvPr id="197169" name="Rectangle 10037"/>
                        <wps:cNvSpPr/>
                        <wps:spPr>
                          <a:xfrm>
                            <a:off x="1035376" y="775337"/>
                            <a:ext cx="510785" cy="198120"/>
                          </a:xfrm>
                          <a:prstGeom prst="rect">
                            <a:avLst/>
                          </a:prstGeom>
                          <a:ln>
                            <a:noFill/>
                          </a:ln>
                        </wps:spPr>
                        <wps:txbx>
                          <w:txbxContent>
                            <w:p w14:paraId="7F060151" w14:textId="0EE91141" w:rsidR="00892719" w:rsidRPr="00C47D62" w:rsidRDefault="00892719" w:rsidP="00892719">
                              <w:pPr>
                                <w:rPr>
                                  <w:rFonts w:cs="Times New Roman"/>
                                </w:rPr>
                              </w:pPr>
                              <w:r w:rsidRPr="00C47D62">
                                <w:rPr>
                                  <w:rFonts w:cs="Times New Roman"/>
                                  <w:color w:val="181717"/>
                                  <w:sz w:val="18"/>
                                </w:rPr>
                                <w:t>图</w:t>
                              </w:r>
                              <w:r w:rsidRPr="00C47D62">
                                <w:rPr>
                                  <w:rFonts w:cs="Times New Roman"/>
                                  <w:color w:val="181717"/>
                                  <w:sz w:val="18"/>
                                </w:rPr>
                                <w:t xml:space="preserve"> 2.2</w:t>
                              </w:r>
                              <w:r w:rsidR="009D17B5">
                                <w:t>–</w:t>
                              </w:r>
                              <w:r>
                                <w:rPr>
                                  <w:rFonts w:cs="Times New Roman"/>
                                  <w:color w:val="181717"/>
                                  <w:sz w:val="18"/>
                                </w:rPr>
                                <w:t>7</w:t>
                              </w:r>
                            </w:p>
                          </w:txbxContent>
                        </wps:txbx>
                        <wps:bodyPr horzOverflow="overflow" vert="horz" wrap="none" lIns="36000" tIns="0" rIns="36000" bIns="0" rtlCol="0">
                          <a:spAutoFit/>
                        </wps:bodyPr>
                      </wps:wsp>
                    </wpg:wgp>
                  </a:graphicData>
                </a:graphic>
              </wp:inline>
            </w:drawing>
          </mc:Choice>
          <mc:Fallback>
            <w:pict>
              <v:group w14:anchorId="1A1CF918" id="组合 197172" o:spid="_x0000_s1314" style="width:193.55pt;height:76.65pt;mso-position-horizontal-relative:char;mso-position-vertical-relative:line" coordsize="24581,9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">
                <v:group id="组合 197168" o:spid="_x0000_s1315" style="position:absolute;width:24581;height:7258" coordsize="24581,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">
                  <v:group id="组合 258178" o:spid="_x0000_s1316" style="position:absolute;left:14522;width:10059;height:7258" coordorigin=",-1703" coordsize="1005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">
                    <v:group id="Group 197174" o:spid="_x0000_s1317" style="position:absolute;width:10058;height:5270" coordorigin=",322" coordsize="10061,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">
                      <v:shape id="Shape 10063" o:spid="_x0000_s1318" style="position:absolute;left:227;top:463;width:9834;height:0;visibility:visible;mso-wrap-style:none;v-text-anchor:top" coordsize="983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" path="m,l983361,e" filled="f" strokecolor="#007a83" strokeweight=".3pt">
                        <v:stroke miterlimit="1" joinstyle="miter"/>
                        <v:path arrowok="t" textboxrect="0,0,983361,0"/>
                      </v:shape>
                      <v:shape id="Shape 10064" o:spid="_x0000_s1319" style="position:absolute;top:322;width:334;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" path="m33452,l27445,14110r6007,14109l,14110,33452,xe" fillcolor="#007a83" stroked="f" strokeweight="0">
                        <v:stroke miterlimit="1" joinstyle="miter"/>
                        <v:path arrowok="t" textboxrect="0,0,33452,28219"/>
                      </v:shape>
                      <v:shape id="Shape 10065" o:spid="_x0000_s1320" style="position:absolute;left:227;top:2109;width:9834;height:0;visibility:visible;mso-wrap-style:none;v-text-anchor:top" coordsize="983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" path="m,l983361,e" filled="f" strokecolor="#007a83" strokeweight=".3pt">
                        <v:stroke miterlimit="1" joinstyle="miter"/>
                        <v:path arrowok="t" textboxrect="0,0,983361,0"/>
                      </v:shape>
                      <v:shape id="Shape 10066" o:spid="_x0000_s1321" style="position:absolute;top:1968;width:334;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" path="m33452,l27445,14110r6007,14109l,14110,33452,xe" fillcolor="#007a83" stroked="f" strokeweight="0">
                        <v:stroke miterlimit="1" joinstyle="miter"/>
                        <v:path arrowok="t" textboxrect="0,0,33452,28219"/>
                      </v:shape>
                      <v:shape id="Shape 10067" o:spid="_x0000_s1322" style="position:absolute;left:227;top:3781;width:9834;height:0;visibility:visible;mso-wrap-style:none;v-text-anchor:top" coordsize="983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" path="m,l983361,e" filled="f" strokecolor="#007a83" strokeweight=".3pt">
                        <v:stroke miterlimit="1" joinstyle="miter"/>
                        <v:path arrowok="t" textboxrect="0,0,983361,0"/>
                      </v:shape>
                      <v:shape id="Shape 10068" o:spid="_x0000_s1323" style="position:absolute;top:3640;width:334;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" path="m33452,l27445,14110r6007,14109l,14110,33452,xe" fillcolor="#007a83" stroked="f" strokeweight="0">
                        <v:stroke miterlimit="1" joinstyle="miter"/>
                        <v:path arrowok="t" textboxrect="0,0,33452,28219"/>
                      </v:shape>
                      <v:shape id="Shape 10069" o:spid="_x0000_s1324" style="position:absolute;left:227;top:5454;width:9834;height:0;visibility:visible;mso-wrap-style:none;v-text-anchor:top" coordsize="983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" path="m,l983361,e" filled="f" strokecolor="#007a83" strokeweight=".3pt">
                        <v:stroke miterlimit="1" joinstyle="miter"/>
                        <v:path arrowok="t" textboxrect="0,0,983361,0"/>
                      </v:shape>
                      <v:shape id="Shape 10070" o:spid="_x0000_s1325" style="position:absolute;top:5312;width:334;height:283;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" path="m33452,l27445,14110r6007,14109l,14110,33452,xe" fillcolor="#007a83" stroked="f" strokeweight="0">
                        <v:stroke miterlimit="1" joinstyle="miter"/>
                        <v:path arrowok="t" textboxrect="0,0,33452,28219"/>
                      </v:shape>
                      <v:shape id="Shape 10080" o:spid="_x0000_s1326" style="position:absolute;left:227;top:463;width:9834;height:0;visibility:visible;mso-wrap-style:none;v-text-anchor:top" coordsize="983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" path="m,l983361,e" filled="f" strokecolor="#007a83" strokeweight=".3pt">
                        <v:stroke miterlimit="1" joinstyle="miter"/>
                        <v:path arrowok="t" textboxrect="0,0,983361,0"/>
                      </v:shape>
                      <v:shape id="Shape 10081" o:spid="_x0000_s1327" style="position:absolute;top:322;width:334;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" path="m33452,l27445,14110r6007,14109l,14110,33452,xe" fillcolor="#007a83" stroked="f" strokeweight="0">
                        <v:stroke miterlimit="1" joinstyle="miter"/>
                        <v:path arrowok="t" textboxrect="0,0,33452,28219"/>
                      </v:shape>
                      <v:shape id="Shape 10082" o:spid="_x0000_s1328" style="position:absolute;left:227;top:2109;width:9834;height:0;visibility:visible;mso-wrap-style:none;v-text-anchor:top" coordsize="983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" path="m,l983361,e" filled="f" strokecolor="#007a83" strokeweight=".3pt">
                        <v:stroke miterlimit="1" joinstyle="miter"/>
                        <v:path arrowok="t" textboxrect="0,0,983361,0"/>
                      </v:shape>
                      <v:shape id="Shape 10083" o:spid="_x0000_s1329" style="position:absolute;top:1968;width:334;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" path="m33452,l27445,14110r6007,14109l,14110,33452,xe" fillcolor="#007a83" stroked="f" strokeweight="0">
                        <v:stroke miterlimit="1" joinstyle="miter"/>
                        <v:path arrowok="t" textboxrect="0,0,33452,28219"/>
                      </v:shape>
                      <v:shape id="Shape 10084" o:spid="_x0000_s1330" style="position:absolute;left:227;top:2109;width:9834;height:0;visibility:visible;mso-wrap-style:none;v-text-anchor:top" coordsize="983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" path="m,l983361,e" filled="f" strokecolor="#007a83" strokeweight=".3pt">
                        <v:stroke miterlimit="1" joinstyle="miter"/>
                        <v:path arrowok="t" textboxrect="0,0,983361,0"/>
                      </v:shape>
                      <v:shape id="Shape 10085" o:spid="_x0000_s1331" style="position:absolute;top:1968;width:334;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" path="m33452,l27445,14110r6007,14109l,14110,33452,xe" fillcolor="#007a83" stroked="f" strokeweight="0">
                        <v:stroke miterlimit="1" joinstyle="miter"/>
                        <v:path arrowok="t" textboxrect="0,0,33452,28219"/>
                      </v:shape>
                      <v:shape id="Shape 10086" o:spid="_x0000_s1332" style="position:absolute;left:227;top:3781;width:9834;height:0;visibility:visible;mso-wrap-style:none;v-text-anchor:top" coordsize="983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" path="m,l983361,e" filled="f" strokecolor="#007a83" strokeweight=".3pt">
                        <v:stroke miterlimit="1" joinstyle="miter"/>
                        <v:path arrowok="t" textboxrect="0,0,983361,0"/>
                      </v:shape>
                      <v:shape id="Shape 10087" o:spid="_x0000_s1333" style="position:absolute;top:3640;width:334;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" path="m33452,l27445,14110r6007,14109l,14110,33452,xe" fillcolor="#007a83" stroked="f" strokeweight="0">
                        <v:stroke miterlimit="1" joinstyle="miter"/>
                        <v:path arrowok="t" textboxrect="0,0,33452,28219"/>
                      </v:shape>
                      <v:shape id="Shape 10088" o:spid="_x0000_s1334" style="position:absolute;left:227;top:3781;width:9834;height:0;visibility:visible;mso-wrap-style:none;v-text-anchor:top" coordsize="983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" path="m,l983361,e" filled="f" strokecolor="#007a83" strokeweight=".3pt">
                        <v:stroke miterlimit="1" joinstyle="miter"/>
                        <v:path arrowok="t" textboxrect="0,0,983361,0"/>
                      </v:shape>
                      <v:shape id="Shape 10089" o:spid="_x0000_s1335" style="position:absolute;top:3640;width:334;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" path="m33452,l27445,14110r6007,14109l,14110,33452,xe" fillcolor="#007a83" stroked="f" strokeweight="0">
                        <v:stroke miterlimit="1" joinstyle="miter"/>
                        <v:path arrowok="t" textboxrect="0,0,33452,28219"/>
                      </v:shape>
                      <v:shape id="Shape 10090" o:spid="_x0000_s1336" style="position:absolute;left:227;top:5454;width:9834;height:0;visibility:visible;mso-wrap-style:none;v-text-anchor:top" coordsize="983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" path="m,l983361,e" filled="f" strokecolor="#007a83" strokeweight=".3pt">
                        <v:stroke miterlimit="1" joinstyle="miter"/>
                        <v:path arrowok="t" textboxrect="0,0,983361,0"/>
                      </v:shape>
                      <v:shape id="Shape 10091" o:spid="_x0000_s1337" style="position:absolute;top:5312;width:334;height:283;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" path="m33452,l27445,14110r6007,14109l,14110,33452,xe" fillcolor="#007a83" stroked="f" strokeweight="0">
                        <v:stroke miterlimit="1" joinstyle="miter"/>
                        <v:path arrowok="t" textboxrect="0,0,33452,28219"/>
                      </v:shape>
                      <v:shape id="Shape 10092" o:spid="_x0000_s1338" style="position:absolute;left:3545;top:1313;width:3118;height:3132;visibility:visible;mso-wrap-style:none;v-text-anchor:top" coordsize="311785,3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" path="m1194,156616c,70548,69710,851,155156,v86499,851,156197,70548,156629,156616c311353,242481,241655,312191,155156,313246,69710,312191,,242481,1194,156616xe" filled="f" strokecolor="#b78132" strokeweight=".20003mm">
                        <v:stroke miterlimit="1" joinstyle="miter"/>
                        <v:path arrowok="t" textboxrect="0,0,311785,313246"/>
                      </v:shape>
                      <v:shape id="Shape 10096" o:spid="_x0000_s1339" style="position:absolute;left:4984;top:1229;width:207;height:207;visibility:visible;mso-wrap-style:none;v-text-anchor:top" coordsize="20739,20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" path="m10363,v5741,,10376,4636,10376,10363c20739,16104,16104,20727,10363,20727,4635,20727,,16104,,10363,,4636,4635,,10363,xe" fillcolor="#181717" stroked="f" strokeweight="0">
                        <v:stroke miterlimit="1" joinstyle="miter"/>
                        <v:path arrowok="t" textboxrect="0,0,20739,20727"/>
                      </v:shape>
                      <v:shape id="Shape 10097" o:spid="_x0000_s1340" style="position:absolute;left:4984;top:1229;width:207;height:207;visibility:visible;mso-wrap-style:none;v-text-anchor:top" coordsize="20739,20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" path="m,10363c,4636,4635,,10363,v5741,,10376,4636,10376,10363c20739,16104,16104,20727,10363,20727,4635,20727,,16104,,10363xe" filled="f" strokecolor="#181717" strokeweight=".20003mm">
                        <v:stroke miterlimit="1" joinstyle="miter"/>
                        <v:path arrowok="t" textboxrect="0,0,20739,20727"/>
                      </v:shape>
                      <v:shape id="Shape 10098" o:spid="_x0000_s1341" style="position:absolute;left:4984;top:4340;width:207;height:207;visibility:visible;mso-wrap-style:none;v-text-anchor:top" coordsize="20739,2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" path="m10363,v5741,,10376,4648,10376,10376c20739,16103,16104,20739,10363,20739,4635,20739,,16103,,10376,,4648,4635,,10363,xe" fillcolor="#181717" stroked="f" strokeweight="0">
                        <v:stroke miterlimit="1" joinstyle="miter"/>
                        <v:path arrowok="t" textboxrect="0,0,20739,20739"/>
                      </v:shape>
                      <v:shape id="Shape 10099" o:spid="_x0000_s1342" style="position:absolute;left:4984;top:4340;width:207;height:207;visibility:visible;mso-wrap-style:none;v-text-anchor:top" coordsize="20739,2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" path="m,10376c,4648,4635,,10363,v5741,,10376,4648,10376,10376c20739,16103,16104,20739,10363,20739,4635,20739,,16103,,10376xe" filled="f" strokecolor="#181717" strokeweight=".20003mm">
                        <v:stroke miterlimit="1" joinstyle="miter"/>
                        <v:path arrowok="t" textboxrect="0,0,20739,20739"/>
                      </v:shape>
                    </v:group>
                    <v:rect id="Rectangle 10012" o:spid="_x0000_s1343" style="position:absolute;left:5512;top:-291;width:167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" filled="f" stroked="f">
                      <v:textbox style="mso-fit-shape-to-text:t" inset="1mm,0,1mm,0">
                        <w:txbxContent>
                          <w:p w14:paraId="078C6AE4" w14:textId="77777777" w:rsidR="00892719" w:rsidRDefault="00892719" w:rsidP="00892719">
                            <w:r>
                              <w:rPr>
                                <w:rFonts w:eastAsia="Times New Roman" w:cs="Times New Roman"/>
                                <w:i/>
                                <w:color w:val="181717"/>
                                <w:sz w:val="18"/>
                              </w:rPr>
                              <w:t>M</w:t>
                            </w:r>
                          </w:p>
                        </w:txbxContent>
                      </v:textbox>
                    </v:rect>
                    <v:rect id="Rectangle 10012" o:spid="_x0000_s1344" style="position:absolute;left:5307;top:3592;width:14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" filled="f" stroked="f">
                      <v:textbox style="mso-fit-shape-to-text:t" inset="1mm,0,1mm,0">
                        <w:txbxContent>
                          <w:p w14:paraId="30ED63FA" w14:textId="77777777" w:rsidR="00892719" w:rsidRDefault="00892719" w:rsidP="00892719">
                            <w:r>
                              <w:rPr>
                                <w:rFonts w:eastAsia="Times New Roman" w:cs="Times New Roman"/>
                                <w:i/>
                                <w:color w:val="181717"/>
                                <w:sz w:val="18"/>
                              </w:rPr>
                              <w:t>N</w:t>
                            </w:r>
                          </w:p>
                        </w:txbxContent>
                      </v:textbox>
                    </v:rect>
                    <v:rect id="Rectangle 10012" o:spid="_x0000_s1345" style="position:absolute;left:7033;top:-1703;width:141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" filled="f" stroked="f">
                      <v:textbox style="mso-fit-shape-to-text:t" inset="1mm,0,1mm,0">
                        <w:txbxContent>
                          <w:p w14:paraId="1E213BAC" w14:textId="77777777" w:rsidR="00892719" w:rsidRDefault="00892719" w:rsidP="00892719">
                            <w:r>
                              <w:rPr>
                                <w:rFonts w:eastAsia="Times New Roman" w:cs="Times New Roman"/>
                                <w:i/>
                                <w:color w:val="181717"/>
                                <w:sz w:val="18"/>
                              </w:rPr>
                              <w:t>B</w:t>
                            </w:r>
                          </w:p>
                        </w:txbxContent>
                      </v:textbox>
                    </v:rect>
                  </v:group>
                  <v:group id="组合 71" o:spid="_x0000_s1346" style="position:absolute;top:179;width:11220;height:6883" coordorigin=",-269" coordsize="11220,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">
                    <v:group id="Group 197171" o:spid="_x0000_s1347" style="position:absolute;top:-269;width:11220;height:6902" coordorigin=",-269" coordsize="11221,6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">
                      <v:shape id="Picture 257510" o:spid="_x0000_s1348" type="#_x0000_t75" style="position:absolute;top:1604;width:10972;height:3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">
                        <v:imagedata r:id="rId14" o:title=""/>
                      </v:shape>
                      <v:shape id="Shape 10060" o:spid="_x0000_s1349" style="position:absolute;left:58;top:1642;width:10914;height:3079;visibility:visible;mso-wrap-style:none;v-text-anchor:top" coordsize="1091375,307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" path="m1091375,307949r-1042010,l48552,307861c15100,307911,,239014,,154063,,69100,15100,228,48120,228l1091222,v,,-19075,37655,-16650,157366c1076896,272466,1091375,307949,1091375,307949xe" filled="f" strokecolor="#181717" strokeweight=".5pt">
                        <v:path arrowok="t" textboxrect="0,0,1091375,307949"/>
                      </v:shape>
                      <v:shape id="Shape 10061" o:spid="_x0000_s1350" style="position:absolute;left:10723;top:1642;width:498;height:3067;visibility:visible;mso-wrap-style:none;v-text-anchor:top" coordsize="49759,30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" path="m24867,c38608,,49759,68669,49759,153391v,84683,-11151,153352,-24892,153352c11125,306743,,238074,,153391,,68669,11125,,24867,xe" fillcolor="#987c3d" stroked="f" strokeweight="0">
                        <v:path arrowok="t" textboxrect="0,0,49759,306743"/>
                      </v:shape>
                      <v:shape id="Shape 10062" o:spid="_x0000_s1351" style="position:absolute;left:10723;top:1642;width:498;height:3067;visibility:visible;mso-wrap-style:none;v-text-anchor:top" coordsize="49759,30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" path="m24867,c38608,,49759,68669,49759,153391v,84683,-11151,153352,-24892,153352c11125,306743,,238074,,153391,,68669,11125,,24867,xe" filled="f" strokecolor="#181717" strokeweight=".25pt">
                        <v:stroke miterlimit="1" joinstyle="miter"/>
                        <v:path arrowok="t" textboxrect="0,0,49759,306743"/>
                      </v:shape>
                      <v:shape id="Shape 10071" o:spid="_x0000_s1352" style="position:absolute;left:9568;top:1868;width:0;height:717;visibility:visible;mso-wrap-style:none;v-text-anchor:top" coordsize="0,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" path="m,71628l,e" filled="f" strokecolor="#181717" strokeweight=".25pt">
                        <v:stroke miterlimit="1" joinstyle="miter"/>
                        <v:path arrowok="t" textboxrect="0,0,0,71628"/>
                      </v:shape>
                      <v:shape id="Shape 10072" o:spid="_x0000_s1353" style="position:absolute;left:9451;top:1679;width:235;height:279;visibility:visible;mso-wrap-style:none;v-text-anchor:top" coordsize="23520,2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" path="m11760,l23520,27864,11760,22873,,27864,11760,xe" fillcolor="#181717" stroked="f" strokeweight="0">
                        <v:stroke miterlimit="1" joinstyle="miter"/>
                        <v:path arrowok="t" textboxrect="0,0,23520,27864"/>
                      </v:shape>
                      <v:shape id="Shape 10073" o:spid="_x0000_s1354" style="position:absolute;left:9542;top:3570;width:0;height:943;visibility:visible;mso-wrap-style:none;v-text-anchor:top" coordsize="0,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" path="m,l,94234e" filled="f" strokecolor="#181717" strokeweight=".25pt">
                        <v:stroke miterlimit="1" joinstyle="miter"/>
                        <v:path arrowok="t" textboxrect="0,0,0,94234"/>
                      </v:shape>
                      <v:shape id="Shape 10074" o:spid="_x0000_s1355" style="position:absolute;left:9424;top:4423;width:236;height:279;visibility:visible;mso-wrap-style:none;v-text-anchor:top" coordsize="23520,2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" path="m,l11760,4991,23520,,11760,27864,,xe" fillcolor="#181717" stroked="f" strokeweight="0">
                        <v:stroke miterlimit="1" joinstyle="miter"/>
                        <v:path arrowok="t" textboxrect="0,0,23520,27864"/>
                      </v:shape>
                      <v:rect id="Rectangle 10075" o:spid="_x0000_s1356" style="position:absolute;left:8767;top:2073;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" filled="f" stroked="f">
                        <v:textbox style="mso-fit-shape-to-text:t" inset="1mm,0,1mm,0">
                          <w:txbxContent>
                            <w:p w14:paraId="7BFB04C1" w14:textId="77777777" w:rsidR="00892719" w:rsidRDefault="00892719" w:rsidP="00892719">
                              <w:pPr>
                                <w:rPr>
                                  <w:rFonts w:eastAsia="Times New Roman" w:cs="Times New Roman"/>
                                  <w:i/>
                                  <w:iCs/>
                                  <w:color w:val="181717"/>
                                  <w:sz w:val="18"/>
                                  <w:szCs w:val="18"/>
                                </w:rPr>
                              </w:pPr>
                              <w:r>
                                <w:rPr>
                                  <w:rFonts w:eastAsia="Times New Roman" w:cs="Times New Roman"/>
                                  <w:i/>
                                  <w:iCs/>
                                  <w:color w:val="181717"/>
                                  <w:sz w:val="18"/>
                                  <w:szCs w:val="18"/>
                                </w:rPr>
                                <w:t>d</w:t>
                              </w:r>
                            </w:p>
                          </w:txbxContent>
                        </v:textbox>
                      </v:rect>
                      <v:rect id="Rectangle 195858" o:spid="_x0000_s1357" style="position:absolute;left:4802;top:-269;width:167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" filled="f" stroked="f">
                        <v:textbox style="mso-fit-shape-to-text:t" inset="1mm,0,1mm,0">
                          <w:txbxContent>
                            <w:p w14:paraId="67F2670F" w14:textId="77777777" w:rsidR="00892719" w:rsidRDefault="00892719" w:rsidP="00892719">
                              <w:pPr>
                                <w:rPr>
                                  <w:rFonts w:eastAsia="Times New Roman" w:cs="Times New Roman"/>
                                  <w:i/>
                                  <w:iCs/>
                                  <w:color w:val="181717"/>
                                  <w:sz w:val="18"/>
                                  <w:szCs w:val="18"/>
                                </w:rPr>
                              </w:pPr>
                              <w:r>
                                <w:rPr>
                                  <w:rFonts w:eastAsia="Times New Roman" w:cs="Times New Roman"/>
                                  <w:i/>
                                  <w:iCs/>
                                  <w:color w:val="181717"/>
                                  <w:sz w:val="18"/>
                                  <w:szCs w:val="18"/>
                                </w:rPr>
                                <w:t>M</w:t>
                              </w:r>
                            </w:p>
                          </w:txbxContent>
                        </v:textbox>
                      </v:rect>
                      <v:rect id="Rectangle 196708" o:spid="_x0000_s1358" style="position:absolute;left:4793;top:4655;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" filled="f" stroked="f">
                        <v:textbox style="mso-fit-shape-to-text:t" inset="1mm,0,1mm,0">
                          <w:txbxContent>
                            <w:p w14:paraId="59688988" w14:textId="77777777" w:rsidR="00892719" w:rsidRDefault="00892719" w:rsidP="00892719">
                              <w:pPr>
                                <w:rPr>
                                  <w:rFonts w:eastAsia="Times New Roman" w:cs="Times New Roman"/>
                                  <w:i/>
                                  <w:iCs/>
                                  <w:color w:val="181717"/>
                                  <w:sz w:val="18"/>
                                  <w:szCs w:val="18"/>
                                </w:rPr>
                              </w:pPr>
                              <w:r>
                                <w:rPr>
                                  <w:rFonts w:eastAsia="Times New Roman" w:cs="Times New Roman"/>
                                  <w:i/>
                                  <w:iCs/>
                                  <w:color w:val="181717"/>
                                  <w:sz w:val="18"/>
                                  <w:szCs w:val="18"/>
                                </w:rPr>
                                <w:t>N</w:t>
                              </w:r>
                            </w:p>
                          </w:txbxContent>
                        </v:textbox>
                      </v:rect>
                      <v:rect id="Rectangle 196833" o:spid="_x0000_s1359" style="position:absolute;left:4410;top:1646;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" filled="f" stroked="f">
                        <v:textbox style="mso-fit-shape-to-text:t" inset="1mm,0,1mm,0">
                          <w:txbxContent>
                            <w:p w14:paraId="1A711381" w14:textId="77777777" w:rsidR="00892719" w:rsidRDefault="00892719" w:rsidP="00892719">
                              <w:pPr>
                                <w:rPr>
                                  <w:rFonts w:ascii="Book Antiqua" w:eastAsia="微软雅黑" w:hAnsi="Book Antiqua" w:cs="微软雅黑"/>
                                  <w:i/>
                                  <w:iCs/>
                                  <w:color w:val="181717"/>
                                  <w:sz w:val="18"/>
                                  <w:szCs w:val="18"/>
                                </w:rPr>
                              </w:pPr>
                              <w:r>
                                <w:rPr>
                                  <w:rFonts w:ascii="Book Antiqua" w:eastAsia="微软雅黑" w:hAnsi="Book Antiqua" w:cs="微软雅黑"/>
                                  <w:i/>
                                  <w:iCs/>
                                  <w:color w:val="181717"/>
                                  <w:sz w:val="18"/>
                                  <w:szCs w:val="18"/>
                                </w:rPr>
                                <w:t>v</w:t>
                              </w:r>
                            </w:p>
                          </w:txbxContent>
                        </v:textbox>
                      </v:rect>
                      <v:shape id="Shape 10101" o:spid="_x0000_s1360" style="position:absolute;left:3543;top:3011;width:558;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" path="m55740,l45746,23520r9994,23508l,23520,55740,xe" fillcolor="#eb5b80" stroked="f" strokeweight="0">
                        <v:stroke miterlimit="1" joinstyle="miter"/>
                        <v:path arrowok="t" textboxrect="0,0,55740,47028"/>
                      </v:shape>
                      <v:shape id="Picture 257511" o:spid="_x0000_s1361" type="#_x0000_t75" style="position:absolute;left:10724;top:1646;width:487;height:3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">
                        <v:imagedata r:id="rId15" o:title=""/>
                      </v:shape>
                      <v:shape id="Shape 10106" o:spid="_x0000_s1362" style="position:absolute;left:2889;top:558;width:270;height:271;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" path="m,l27025,27025e" filled="f" strokecolor="#007a83" strokeweight=".3pt">
                        <v:stroke miterlimit="1" joinstyle="miter"/>
                        <v:path arrowok="t" textboxrect="0,0,27025,27025"/>
                      </v:shape>
                      <v:shape id="Shape 10107" o:spid="_x0000_s1363" style="position:absolute;left:2889;top:558;width:270;height:270;visibility:visible;mso-wrap-style:none;v-text-anchor:top" coordsize="27013,2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" path="m,27038l27013,e" filled="f" strokecolor="#007a83" strokeweight=".3pt">
                        <v:stroke miterlimit="1" joinstyle="miter"/>
                        <v:path arrowok="t" textboxrect="0,0,27013,27038"/>
                      </v:shape>
                      <v:shape id="Shape 10108" o:spid="_x0000_s1364" style="position:absolute;left:4591;top:558;width:270;height:271;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" path="m,l27013,27025e" filled="f" strokecolor="#007a83" strokeweight=".3pt">
                        <v:stroke miterlimit="1" joinstyle="miter"/>
                        <v:path arrowok="t" textboxrect="0,0,27013,27025"/>
                      </v:shape>
                      <v:shape id="Shape 10109" o:spid="_x0000_s1365" style="position:absolute;left:4590;top:558;width:271;height:270;visibility:visible;mso-wrap-style:none;v-text-anchor:top" coordsize="27013,2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" path="m,27038l27013,e" filled="f" strokecolor="#007a83" strokeweight=".3pt">
                        <v:stroke miterlimit="1" joinstyle="miter"/>
                        <v:path arrowok="t" textboxrect="0,0,27013,27038"/>
                      </v:shape>
                      <v:shape id="Shape 10110" o:spid="_x0000_s1366" style="position:absolute;left:2889;top:2261;width:270;height:270;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" path="m,l27025,27025e" filled="f" strokecolor="#007a83" strokeweight=".3pt">
                        <v:stroke miterlimit="1" joinstyle="miter"/>
                        <v:path arrowok="t" textboxrect="0,0,27025,27025"/>
                      </v:shape>
                      <v:shape id="Shape 10111" o:spid="_x0000_s1367" style="position:absolute;left:2889;top:2260;width:270;height:270;visibility:visible;mso-wrap-style:none;v-text-anchor:top" coordsize="27013,2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" path="m,27013l27013,e" filled="f" strokecolor="#007a83" strokeweight=".3pt">
                        <v:stroke miterlimit="1" joinstyle="miter"/>
                        <v:path arrowok="t" textboxrect="0,0,27013,27013"/>
                      </v:shape>
                      <v:shape id="Shape 10114" o:spid="_x0000_s1368" style="position:absolute;left:4591;top:558;width:270;height:271;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" path="m,l27013,27025e" filled="f" strokecolor="#007a83" strokeweight=".3pt">
                        <v:stroke miterlimit="1" joinstyle="miter"/>
                        <v:path arrowok="t" textboxrect="0,0,27013,27025"/>
                      </v:shape>
                      <v:shape id="Shape 10115" o:spid="_x0000_s1369" style="position:absolute;left:4590;top:558;width:271;height:270;visibility:visible;mso-wrap-style:none;v-text-anchor:top" coordsize="27013,2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" path="m,27038l27013,e" filled="f" strokecolor="#007a83" strokeweight=".3pt">
                        <v:stroke miterlimit="1" joinstyle="miter"/>
                        <v:path arrowok="t" textboxrect="0,0,27013,27038"/>
                      </v:shape>
                      <v:shape id="Shape 10116" o:spid="_x0000_s1370" style="position:absolute;left:6292;top:558;width:271;height:271;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" path="m,l27025,27025e" filled="f" strokecolor="#007a83" strokeweight=".3pt">
                        <v:stroke miterlimit="1" joinstyle="miter"/>
                        <v:path arrowok="t" textboxrect="0,0,27025,27025"/>
                      </v:shape>
                      <v:shape id="Shape 10117" o:spid="_x0000_s1371" style="position:absolute;left:6292;top:558;width:270;height:270;visibility:visible;mso-wrap-style:none;v-text-anchor:top" coordsize="27013,2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" path="m,27038l27013,e" filled="f" strokecolor="#007a83" strokeweight=".3pt">
                        <v:stroke miterlimit="1" joinstyle="miter"/>
                        <v:path arrowok="t" textboxrect="0,0,27013,27038"/>
                      </v:shape>
                      <v:shape id="Shape 10120" o:spid="_x0000_s1372" style="position:absolute;left:6292;top:2261;width:271;height:270;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" path="m,l27025,27025e" filled="f" strokecolor="#007a83" strokeweight=".3pt">
                        <v:stroke miterlimit="1" joinstyle="miter"/>
                        <v:path arrowok="t" textboxrect="0,0,27025,27025"/>
                      </v:shape>
                      <v:shape id="Shape 10121" o:spid="_x0000_s1373" style="position:absolute;left:6292;top:2260;width:270;height:270;visibility:visible;mso-wrap-style:none;v-text-anchor:top" coordsize="27013,2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" path="m,27013l27013,e" filled="f" strokecolor="#007a83" strokeweight=".3pt">
                        <v:stroke miterlimit="1" joinstyle="miter"/>
                        <v:path arrowok="t" textboxrect="0,0,27013,27013"/>
                      </v:shape>
                      <v:shape id="Shape 10122" o:spid="_x0000_s1374" style="position:absolute;left:6292;top:558;width:271;height:271;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" path="m,l27025,27025e" filled="f" strokecolor="#007a83" strokeweight=".3pt">
                        <v:stroke miterlimit="1" joinstyle="miter"/>
                        <v:path arrowok="t" textboxrect="0,0,27025,27025"/>
                      </v:shape>
                      <v:shape id="Shape 10123" o:spid="_x0000_s1375" style="position:absolute;left:6292;top:558;width:270;height:270;visibility:visible;mso-wrap-style:none;v-text-anchor:top" coordsize="27013,2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" path="m,27038l27013,e" filled="f" strokecolor="#007a83" strokeweight=".3pt">
                        <v:stroke miterlimit="1" joinstyle="miter"/>
                        <v:path arrowok="t" textboxrect="0,0,27013,27038"/>
                      </v:shape>
                      <v:shape id="Shape 10124" o:spid="_x0000_s1376" style="position:absolute;left:7994;top:558;width:270;height:271;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" path="m,l27025,27025e" filled="f" strokecolor="#007a83" strokeweight=".3pt">
                        <v:stroke miterlimit="1" joinstyle="miter"/>
                        <v:path arrowok="t" textboxrect="0,0,27025,27025"/>
                      </v:shape>
                      <v:shape id="Shape 10125" o:spid="_x0000_s1377" style="position:absolute;left:7994;top:558;width:270;height:270;visibility:visible;mso-wrap-style:none;v-text-anchor:top" coordsize="27026,2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" path="m,27038l27026,e" filled="f" strokecolor="#007a83" strokeweight=".3pt">
                        <v:stroke miterlimit="1" joinstyle="miter"/>
                        <v:path arrowok="t" textboxrect="0,0,27026,27038"/>
                      </v:shape>
                      <v:shape id="Shape 10126" o:spid="_x0000_s1378" style="position:absolute;left:6292;top:2261;width:271;height:270;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" path="m,l27025,27025e" filled="f" strokecolor="#007a83" strokeweight=".3pt">
                        <v:stroke miterlimit="1" joinstyle="miter"/>
                        <v:path arrowok="t" textboxrect="0,0,27025,27025"/>
                      </v:shape>
                      <v:shape id="Shape 10127" o:spid="_x0000_s1379" style="position:absolute;left:6292;top:2260;width:270;height:270;visibility:visible;mso-wrap-style:none;v-text-anchor:top" coordsize="27013,2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" path="m,27013l27013,e" filled="f" strokecolor="#007a83" strokeweight=".3pt">
                        <v:stroke miterlimit="1" joinstyle="miter"/>
                        <v:path arrowok="t" textboxrect="0,0,27013,27013"/>
                      </v:shape>
                      <v:shape id="Shape 10128" o:spid="_x0000_s1380" style="position:absolute;left:7994;top:2261;width:270;height:270;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" path="m,l27025,27025e" filled="f" strokecolor="#007a83" strokeweight=".3pt">
                        <v:stroke miterlimit="1" joinstyle="miter"/>
                        <v:path arrowok="t" textboxrect="0,0,27025,27025"/>
                      </v:shape>
                      <v:shape id="Shape 10129" o:spid="_x0000_s1381" style="position:absolute;left:7994;top:2260;width:270;height:270;visibility:visible;mso-wrap-style:none;v-text-anchor:top" coordsize="27026,2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" path="m,27013l27026,e" filled="f" strokecolor="#007a83" strokeweight=".3pt">
                        <v:stroke miterlimit="1" joinstyle="miter"/>
                        <v:path arrowok="t" textboxrect="0,0,27026,27013"/>
                      </v:shape>
                      <v:shape id="Shape 10130" o:spid="_x0000_s1382" style="position:absolute;left:7994;top:558;width:270;height:271;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" path="m,l27025,27025e" filled="f" strokecolor="#007a83" strokeweight=".3pt">
                        <v:stroke miterlimit="1" joinstyle="miter"/>
                        <v:path arrowok="t" textboxrect="0,0,27025,27025"/>
                      </v:shape>
                      <v:shape id="Shape 10131" o:spid="_x0000_s1383" style="position:absolute;left:7994;top:558;width:270;height:270;visibility:visible;mso-wrap-style:none;v-text-anchor:top" coordsize="27026,2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" path="m,27038l27026,e" filled="f" strokecolor="#007a83" strokeweight=".3pt">
                        <v:stroke miterlimit="1" joinstyle="miter"/>
                        <v:path arrowok="t" textboxrect="0,0,27026,27038"/>
                      </v:shape>
                      <v:shape id="Shape 10132" o:spid="_x0000_s1384" style="position:absolute;left:7994;top:2261;width:270;height:270;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" path="m,l27025,27025e" filled="f" strokecolor="#007a83" strokeweight=".3pt">
                        <v:stroke miterlimit="1" joinstyle="miter"/>
                        <v:path arrowok="t" textboxrect="0,0,27025,27025"/>
                      </v:shape>
                      <v:shape id="Shape 10133" o:spid="_x0000_s1385" style="position:absolute;left:7994;top:2260;width:270;height:270;visibility:visible;mso-wrap-style:none;v-text-anchor:top" coordsize="27026,2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" path="m,27013l27026,e" filled="f" strokecolor="#007a83" strokeweight=".3pt">
                        <v:stroke miterlimit="1" joinstyle="miter"/>
                        <v:path arrowok="t" textboxrect="0,0,27026,27013"/>
                      </v:shape>
                      <v:shape id="Shape 10134" o:spid="_x0000_s1386" style="position:absolute;left:2889;top:2261;width:270;height:270;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" path="m,l27025,27025e" filled="f" strokecolor="#007a83" strokeweight=".3pt">
                        <v:stroke miterlimit="1" joinstyle="miter"/>
                        <v:path arrowok="t" textboxrect="0,0,27025,27025"/>
                      </v:shape>
                      <v:shape id="Shape 10135" o:spid="_x0000_s1387" style="position:absolute;left:2889;top:2260;width:270;height:270;visibility:visible;mso-wrap-style:none;v-text-anchor:top" coordsize="27013,2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" path="m,27013l27013,e" filled="f" strokecolor="#007a83" strokeweight=".3pt">
                        <v:stroke miterlimit="1" joinstyle="miter"/>
                        <v:path arrowok="t" textboxrect="0,0,27013,27013"/>
                      </v:shape>
                      <v:shape id="Shape 10138" o:spid="_x0000_s1388" style="position:absolute;left:2889;top:3962;width:270;height:271;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" path="m,l27025,27025e" filled="f" strokecolor="#007a83" strokeweight=".3pt">
                        <v:stroke miterlimit="1" joinstyle="miter"/>
                        <v:path arrowok="t" textboxrect="0,0,27025,27025"/>
                      </v:shape>
                      <v:shape id="Shape 10139" o:spid="_x0000_s1389" style="position:absolute;left:2889;top:3962;width:270;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" path="m,27025l27013,e" filled="f" strokecolor="#007a83" strokeweight=".3pt">
                        <v:stroke miterlimit="1" joinstyle="miter"/>
                        <v:path arrowok="t" textboxrect="0,0,27013,27025"/>
                      </v:shape>
                      <v:shape id="Shape 10140" o:spid="_x0000_s1390" style="position:absolute;left:4591;top:3962;width:270;height:271;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" path="m,l27013,27025e" filled="f" strokecolor="#007a83" strokeweight=".3pt">
                        <v:stroke miterlimit="1" joinstyle="miter"/>
                        <v:path arrowok="t" textboxrect="0,0,27013,27025"/>
                      </v:shape>
                      <v:shape id="Shape 10141" o:spid="_x0000_s1391" style="position:absolute;left:4590;top:3962;width:271;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" path="m,27025l27013,e" filled="f" strokecolor="#007a83" strokeweight=".3pt">
                        <v:stroke miterlimit="1" joinstyle="miter"/>
                        <v:path arrowok="t" textboxrect="0,0,27013,27025"/>
                      </v:shape>
                      <v:shape id="Shape 10144" o:spid="_x0000_s1392" style="position:absolute;left:6292;top:2261;width:271;height:270;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" path="m,l27025,27025e" filled="f" strokecolor="#007a83" strokeweight=".3pt">
                        <v:stroke miterlimit="1" joinstyle="miter"/>
                        <v:path arrowok="t" textboxrect="0,0,27025,27025"/>
                      </v:shape>
                      <v:shape id="Shape 10145" o:spid="_x0000_s1393" style="position:absolute;left:6292;top:2260;width:270;height:270;visibility:visible;mso-wrap-style:none;v-text-anchor:top" coordsize="27013,2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" path="m,27013l27013,e" filled="f" strokecolor="#007a83" strokeweight=".3pt">
                        <v:stroke miterlimit="1" joinstyle="miter"/>
                        <v:path arrowok="t" textboxrect="0,0,27013,27013"/>
                      </v:shape>
                      <v:shape id="Shape 10146" o:spid="_x0000_s1394" style="position:absolute;left:4591;top:3962;width:270;height:271;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" path="m,l27013,27025e" filled="f" strokecolor="#007a83" strokeweight=".3pt">
                        <v:stroke miterlimit="1" joinstyle="miter"/>
                        <v:path arrowok="t" textboxrect="0,0,27013,27025"/>
                      </v:shape>
                      <v:shape id="Shape 10147" o:spid="_x0000_s1395" style="position:absolute;left:4590;top:3962;width:271;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" path="m,27025l27013,e" filled="f" strokecolor="#007a83" strokeweight=".3pt">
                        <v:stroke miterlimit="1" joinstyle="miter"/>
                        <v:path arrowok="t" textboxrect="0,0,27013,27025"/>
                      </v:shape>
                      <v:shape id="Shape 10148" o:spid="_x0000_s1396" style="position:absolute;left:6292;top:3962;width:271;height:271;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" path="m,l27025,27025e" filled="f" strokecolor="#007a83" strokeweight=".3pt">
                        <v:stroke miterlimit="1" joinstyle="miter"/>
                        <v:path arrowok="t" textboxrect="0,0,27025,27025"/>
                      </v:shape>
                      <v:shape id="Shape 10149" o:spid="_x0000_s1397" style="position:absolute;left:6292;top:3962;width:270;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" path="m,27025l27013,e" filled="f" strokecolor="#007a83" strokeweight=".3pt">
                        <v:stroke miterlimit="1" joinstyle="miter"/>
                        <v:path arrowok="t" textboxrect="0,0,27013,27025"/>
                      </v:shape>
                      <v:shape id="Shape 10150" o:spid="_x0000_s1398" style="position:absolute;left:6292;top:2261;width:271;height:270;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" path="m,l27025,27025e" filled="f" strokecolor="#007a83" strokeweight=".3pt">
                        <v:stroke miterlimit="1" joinstyle="miter"/>
                        <v:path arrowok="t" textboxrect="0,0,27025,27025"/>
                      </v:shape>
                      <v:shape id="Shape 10151" o:spid="_x0000_s1399" style="position:absolute;left:6292;top:2260;width:270;height:270;visibility:visible;mso-wrap-style:none;v-text-anchor:top" coordsize="27013,2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" path="m,27013l27013,e" filled="f" strokecolor="#007a83" strokeweight=".3pt">
                        <v:stroke miterlimit="1" joinstyle="miter"/>
                        <v:path arrowok="t" textboxrect="0,0,27013,27013"/>
                      </v:shape>
                      <v:shape id="Shape 10152" o:spid="_x0000_s1400" style="position:absolute;left:7994;top:2261;width:270;height:270;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" path="m,l27025,27025e" filled="f" strokecolor="#007a83" strokeweight=".3pt">
                        <v:stroke miterlimit="1" joinstyle="miter"/>
                        <v:path arrowok="t" textboxrect="0,0,27025,27025"/>
                      </v:shape>
                      <v:shape id="Shape 10153" o:spid="_x0000_s1401" style="position:absolute;left:7994;top:2260;width:270;height:270;visibility:visible;mso-wrap-style:none;v-text-anchor:top" coordsize="27026,2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" path="m,27013l27026,e" filled="f" strokecolor="#007a83" strokeweight=".3pt">
                        <v:stroke miterlimit="1" joinstyle="miter"/>
                        <v:path arrowok="t" textboxrect="0,0,27026,27013"/>
                      </v:shape>
                      <v:shape id="Shape 10154" o:spid="_x0000_s1402" style="position:absolute;left:6292;top:3962;width:271;height:271;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" path="m,l27025,27025e" filled="f" strokecolor="#007a83" strokeweight=".3pt">
                        <v:stroke miterlimit="1" joinstyle="miter"/>
                        <v:path arrowok="t" textboxrect="0,0,27025,27025"/>
                      </v:shape>
                      <v:shape id="Shape 10155" o:spid="_x0000_s1403" style="position:absolute;left:6292;top:3962;width:270;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" path="m,27025l27013,e" filled="f" strokecolor="#007a83" strokeweight=".3pt">
                        <v:stroke miterlimit="1" joinstyle="miter"/>
                        <v:path arrowok="t" textboxrect="0,0,27013,27025"/>
                      </v:shape>
                      <v:shape id="Shape 10156" o:spid="_x0000_s1404" style="position:absolute;left:7994;top:3962;width:270;height:271;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" path="m,l27025,27025e" filled="f" strokecolor="#007a83" strokeweight=".3pt">
                        <v:stroke miterlimit="1" joinstyle="miter"/>
                        <v:path arrowok="t" textboxrect="0,0,27025,27025"/>
                      </v:shape>
                      <v:shape id="Shape 10157" o:spid="_x0000_s1405" style="position:absolute;left:7994;top:3962;width:270;height:270;visibility:visible;mso-wrap-style:none;v-text-anchor:top" coordsize="27026,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" path="m,27025l27026,e" filled="f" strokecolor="#007a83" strokeweight=".3pt">
                        <v:stroke miterlimit="1" joinstyle="miter"/>
                        <v:path arrowok="t" textboxrect="0,0,27026,27025"/>
                      </v:shape>
                      <v:shape id="Shape 10158" o:spid="_x0000_s1406" style="position:absolute;left:7994;top:2261;width:270;height:270;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" path="m,l27025,27025e" filled="f" strokecolor="#007a83" strokeweight=".3pt">
                        <v:stroke miterlimit="1" joinstyle="miter"/>
                        <v:path arrowok="t" textboxrect="0,0,27025,27025"/>
                      </v:shape>
                      <v:shape id="Shape 10159" o:spid="_x0000_s1407" style="position:absolute;left:7994;top:2260;width:270;height:270;visibility:visible;mso-wrap-style:none;v-text-anchor:top" coordsize="27026,2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" path="m,27013l27026,e" filled="f" strokecolor="#007a83" strokeweight=".3pt">
                        <v:stroke miterlimit="1" joinstyle="miter"/>
                        <v:path arrowok="t" textboxrect="0,0,27026,27013"/>
                      </v:shape>
                      <v:shape id="Shape 10160" o:spid="_x0000_s1408" style="position:absolute;left:7994;top:3962;width:270;height:271;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" path="m,l27025,27025e" filled="f" strokecolor="#007a83" strokeweight=".3pt">
                        <v:stroke miterlimit="1" joinstyle="miter"/>
                        <v:path arrowok="t" textboxrect="0,0,27025,27025"/>
                      </v:shape>
                      <v:shape id="Shape 10161" o:spid="_x0000_s1409" style="position:absolute;left:7994;top:3962;width:270;height:270;visibility:visible;mso-wrap-style:none;v-text-anchor:top" coordsize="27026,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" path="m,27025l27026,e" filled="f" strokecolor="#007a83" strokeweight=".3pt">
                        <v:stroke miterlimit="1" joinstyle="miter"/>
                        <v:path arrowok="t" textboxrect="0,0,27026,27025"/>
                      </v:shape>
                      <v:shape id="Shape 10162" o:spid="_x0000_s1410" style="position:absolute;left:2889;top:3962;width:270;height:271;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" path="m,l27025,27025e" filled="f" strokecolor="#007a83" strokeweight=".3pt">
                        <v:stroke miterlimit="1" joinstyle="miter"/>
                        <v:path arrowok="t" textboxrect="0,0,27025,27025"/>
                      </v:shape>
                      <v:shape id="Shape 10163" o:spid="_x0000_s1411" style="position:absolute;left:2889;top:3962;width:270;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" path="m,27025l27013,e" filled="f" strokecolor="#007a83" strokeweight=".3pt">
                        <v:stroke miterlimit="1" joinstyle="miter"/>
                        <v:path arrowok="t" textboxrect="0,0,27013,27025"/>
                      </v:shape>
                      <v:shape id="Shape 10164" o:spid="_x0000_s1412" style="position:absolute;left:4591;top:3962;width:270;height:271;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" path="m,l27013,27025e" filled="f" strokecolor="#007a83" strokeweight=".3pt">
                        <v:stroke miterlimit="1" joinstyle="miter"/>
                        <v:path arrowok="t" textboxrect="0,0,27013,27025"/>
                      </v:shape>
                      <v:shape id="Shape 10165" o:spid="_x0000_s1413" style="position:absolute;left:4590;top:3962;width:271;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" path="m,27025l27013,e" filled="f" strokecolor="#007a83" strokeweight=".3pt">
                        <v:stroke miterlimit="1" joinstyle="miter"/>
                        <v:path arrowok="t" textboxrect="0,0,27013,27025"/>
                      </v:shape>
                      <v:shape id="Shape 10166" o:spid="_x0000_s1414" style="position:absolute;left:2889;top:5665;width:270;height:270;visibility:visible;mso-wrap-style:none;v-text-anchor:top" coordsize="27025,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" path="m,l27025,27026e" filled="f" strokecolor="#007a83" strokeweight=".3pt">
                        <v:stroke miterlimit="1" joinstyle="miter"/>
                        <v:path arrowok="t" textboxrect="0,0,27025,27026"/>
                      </v:shape>
                      <v:shape id="Shape 10167" o:spid="_x0000_s1415" style="position:absolute;left:2889;top:5664;width:270;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" path="m,27025l27013,e" filled="f" strokecolor="#007a83" strokeweight=".3pt">
                        <v:stroke miterlimit="1" joinstyle="miter"/>
                        <v:path arrowok="t" textboxrect="0,0,27013,27025"/>
                      </v:shape>
                      <v:shape id="Shape 10168" o:spid="_x0000_s1416" style="position:absolute;left:4591;top:5665;width:270;height:270;visibility:visible;mso-wrap-style:none;v-text-anchor:top" coordsize="27013,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" path="m,l27013,27026e" filled="f" strokecolor="#007a83" strokeweight=".3pt">
                        <v:stroke miterlimit="1" joinstyle="miter"/>
                        <v:path arrowok="t" textboxrect="0,0,27013,27026"/>
                      </v:shape>
                      <v:shape id="Shape 10169" o:spid="_x0000_s1417" style="position:absolute;left:4590;top:5664;width:271;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" path="m,27025l27013,e" filled="f" strokecolor="#007a83" strokeweight=".3pt">
                        <v:stroke miterlimit="1" joinstyle="miter"/>
                        <v:path arrowok="t" textboxrect="0,0,27013,27025"/>
                      </v:shape>
                      <v:shape id="Shape 10170" o:spid="_x0000_s1418" style="position:absolute;left:4591;top:3962;width:270;height:271;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" path="m,l27013,27025e" filled="f" strokecolor="#007a83" strokeweight=".3pt">
                        <v:stroke miterlimit="1" joinstyle="miter"/>
                        <v:path arrowok="t" textboxrect="0,0,27013,27025"/>
                      </v:shape>
                      <v:shape id="Shape 10171" o:spid="_x0000_s1419" style="position:absolute;left:4590;top:3962;width:271;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" path="m,27025l27013,e" filled="f" strokecolor="#007a83" strokeweight=".3pt">
                        <v:stroke miterlimit="1" joinstyle="miter"/>
                        <v:path arrowok="t" textboxrect="0,0,27013,27025"/>
                      </v:shape>
                      <v:shape id="Shape 10172" o:spid="_x0000_s1420" style="position:absolute;left:6292;top:3962;width:271;height:271;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" path="m,l27025,27025e" filled="f" strokecolor="#007a83" strokeweight=".3pt">
                        <v:stroke miterlimit="1" joinstyle="miter"/>
                        <v:path arrowok="t" textboxrect="0,0,27025,27025"/>
                      </v:shape>
                      <v:shape id="Shape 10173" o:spid="_x0000_s1421" style="position:absolute;left:6292;top:3962;width:270;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" path="m,27025l27013,e" filled="f" strokecolor="#007a83" strokeweight=".3pt">
                        <v:stroke miterlimit="1" joinstyle="miter"/>
                        <v:path arrowok="t" textboxrect="0,0,27013,27025"/>
                      </v:shape>
                      <v:shape id="Shape 10174" o:spid="_x0000_s1422" style="position:absolute;left:4591;top:5665;width:270;height:270;visibility:visible;mso-wrap-style:none;v-text-anchor:top" coordsize="27013,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" path="m,l27013,27026e" filled="f" strokecolor="#007a83" strokeweight=".3pt">
                        <v:stroke miterlimit="1" joinstyle="miter"/>
                        <v:path arrowok="t" textboxrect="0,0,27013,27026"/>
                      </v:shape>
                      <v:shape id="Shape 10175" o:spid="_x0000_s1423" style="position:absolute;left:4590;top:5664;width:271;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" path="m,27025l27013,e" filled="f" strokecolor="#007a83" strokeweight=".3pt">
                        <v:stroke miterlimit="1" joinstyle="miter"/>
                        <v:path arrowok="t" textboxrect="0,0,27013,27025"/>
                      </v:shape>
                      <v:shape id="Shape 10176" o:spid="_x0000_s1424" style="position:absolute;left:6292;top:5665;width:271;height:270;visibility:visible;mso-wrap-style:none;v-text-anchor:top" coordsize="27025,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" path="m,l27025,27026e" filled="f" strokecolor="#007a83" strokeweight=".3pt">
                        <v:stroke miterlimit="1" joinstyle="miter"/>
                        <v:path arrowok="t" textboxrect="0,0,27025,27026"/>
                      </v:shape>
                      <v:shape id="Shape 10177" o:spid="_x0000_s1425" style="position:absolute;left:6292;top:5664;width:270;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" path="m,27025l27013,e" filled="f" strokecolor="#007a83" strokeweight=".3pt">
                        <v:stroke miterlimit="1" joinstyle="miter"/>
                        <v:path arrowok="t" textboxrect="0,0,27013,27025"/>
                      </v:shape>
                      <v:shape id="Shape 10178" o:spid="_x0000_s1426" style="position:absolute;left:6292;top:3962;width:271;height:271;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" path="m,l27025,27025e" filled="f" strokecolor="#007a83" strokeweight=".3pt">
                        <v:stroke miterlimit="1" joinstyle="miter"/>
                        <v:path arrowok="t" textboxrect="0,0,27025,27025"/>
                      </v:shape>
                      <v:shape id="Shape 10179" o:spid="_x0000_s1427" style="position:absolute;left:6292;top:3962;width:270;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" path="m,27025l27013,e" filled="f" strokecolor="#007a83" strokeweight=".3pt">
                        <v:stroke miterlimit="1" joinstyle="miter"/>
                        <v:path arrowok="t" textboxrect="0,0,27013,27025"/>
                      </v:shape>
                      <v:shape id="Shape 10180" o:spid="_x0000_s1428" style="position:absolute;left:7994;top:3962;width:270;height:271;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" path="m,l27025,27025e" filled="f" strokecolor="#007a83" strokeweight=".3pt">
                        <v:stroke miterlimit="1" joinstyle="miter"/>
                        <v:path arrowok="t" textboxrect="0,0,27025,27025"/>
                      </v:shape>
                      <v:shape id="Shape 10181" o:spid="_x0000_s1429" style="position:absolute;left:7994;top:3962;width:270;height:270;visibility:visible;mso-wrap-style:none;v-text-anchor:top" coordsize="27026,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" path="m,27025l27026,e" filled="f" strokecolor="#007a83" strokeweight=".3pt">
                        <v:stroke miterlimit="1" joinstyle="miter"/>
                        <v:path arrowok="t" textboxrect="0,0,27026,27025"/>
                      </v:shape>
                      <v:shape id="Shape 10182" o:spid="_x0000_s1430" style="position:absolute;left:6292;top:5665;width:271;height:270;visibility:visible;mso-wrap-style:none;v-text-anchor:top" coordsize="27025,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" path="m,l27025,27026e" filled="f" strokecolor="#007a83" strokeweight=".3pt">
                        <v:stroke miterlimit="1" joinstyle="miter"/>
                        <v:path arrowok="t" textboxrect="0,0,27025,27026"/>
                      </v:shape>
                      <v:shape id="Shape 10183" o:spid="_x0000_s1431" style="position:absolute;left:6292;top:5664;width:270;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" path="m,27025l27013,e" filled="f" strokecolor="#007a83" strokeweight=".3pt">
                        <v:stroke miterlimit="1" joinstyle="miter"/>
                        <v:path arrowok="t" textboxrect="0,0,27013,27025"/>
                      </v:shape>
                      <v:shape id="Shape 10184" o:spid="_x0000_s1432" style="position:absolute;left:7994;top:5665;width:270;height:270;visibility:visible;mso-wrap-style:none;v-text-anchor:top" coordsize="27025,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" path="m,l27025,27026e" filled="f" strokecolor="#007a83" strokeweight=".3pt">
                        <v:stroke miterlimit="1" joinstyle="miter"/>
                        <v:path arrowok="t" textboxrect="0,0,27025,27026"/>
                      </v:shape>
                      <v:shape id="Shape 10185" o:spid="_x0000_s1433" style="position:absolute;left:7994;top:5664;width:270;height:270;visibility:visible;mso-wrap-style:none;v-text-anchor:top" coordsize="27026,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" path="m,27025l27026,e" filled="f" strokecolor="#007a83" strokeweight=".3pt">
                        <v:stroke miterlimit="1" joinstyle="miter"/>
                        <v:path arrowok="t" textboxrect="0,0,27026,27025"/>
                      </v:shape>
                      <v:shape id="Shape 10186" o:spid="_x0000_s1434" style="position:absolute;left:7994;top:3962;width:270;height:271;visibility:visible;mso-wrap-style:none;v-text-anchor:top" coordsize="27025,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" path="m,l27025,27025e" filled="f" strokecolor="#007a83" strokeweight=".3pt">
                        <v:stroke miterlimit="1" joinstyle="miter"/>
                        <v:path arrowok="t" textboxrect="0,0,27025,27025"/>
                      </v:shape>
                      <v:shape id="Shape 10187" o:spid="_x0000_s1435" style="position:absolute;left:7994;top:3962;width:270;height:270;visibility:visible;mso-wrap-style:none;v-text-anchor:top" coordsize="27026,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" path="m,27025l27026,e" filled="f" strokecolor="#007a83" strokeweight=".3pt">
                        <v:stroke miterlimit="1" joinstyle="miter"/>
                        <v:path arrowok="t" textboxrect="0,0,27026,27025"/>
                      </v:shape>
                      <v:shape id="Shape 10188" o:spid="_x0000_s1436" style="position:absolute;left:7994;top:5665;width:270;height:270;visibility:visible;mso-wrap-style:none;v-text-anchor:top" coordsize="27025,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" path="m,l27025,27026e" filled="f" strokecolor="#007a83" strokeweight=".3pt">
                        <v:stroke miterlimit="1" joinstyle="miter"/>
                        <v:path arrowok="t" textboxrect="0,0,27025,27026"/>
                      </v:shape>
                      <v:shape id="Shape 10189" o:spid="_x0000_s1437" style="position:absolute;left:7994;top:5664;width:270;height:270;visibility:visible;mso-wrap-style:none;v-text-anchor:top" coordsize="27026,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" path="m,27025l27026,e" filled="f" strokecolor="#007a83" strokeweight=".3pt">
                        <v:stroke miterlimit="1" joinstyle="miter"/>
                        <v:path arrowok="t" textboxrect="0,0,27026,27025"/>
                      </v:shape>
                      <v:shape id="Shape 10190" o:spid="_x0000_s1438" style="position:absolute;left:2889;top:5665;width:270;height:270;visibility:visible;mso-wrap-style:none;v-text-anchor:top" coordsize="27025,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" path="m,l27025,27026e" filled="f" strokecolor="#007a83" strokeweight=".3pt">
                        <v:stroke miterlimit="1" joinstyle="miter"/>
                        <v:path arrowok="t" textboxrect="0,0,27025,27026"/>
                      </v:shape>
                      <v:shape id="Shape 10191" o:spid="_x0000_s1439" style="position:absolute;left:2889;top:5664;width:270;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" path="m,27025l27013,e" filled="f" strokecolor="#007a83" strokeweight=".3pt">
                        <v:stroke miterlimit="1" joinstyle="miter"/>
                        <v:path arrowok="t" textboxrect="0,0,27013,27025"/>
                      </v:shape>
                      <v:shape id="Shape 10192" o:spid="_x0000_s1440" style="position:absolute;left:4591;top:5665;width:270;height:270;visibility:visible;mso-wrap-style:none;v-text-anchor:top" coordsize="27013,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" path="m,l27013,27026e" filled="f" strokecolor="#007a83" strokeweight=".3pt">
                        <v:stroke miterlimit="1" joinstyle="miter"/>
                        <v:path arrowok="t" textboxrect="0,0,27013,27026"/>
                      </v:shape>
                      <v:shape id="Shape 10193" o:spid="_x0000_s1441" style="position:absolute;left:4590;top:5664;width:271;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" path="m,27025l27013,e" filled="f" strokecolor="#007a83" strokeweight=".3pt">
                        <v:stroke miterlimit="1" joinstyle="miter"/>
                        <v:path arrowok="t" textboxrect="0,0,27013,27025"/>
                      </v:shape>
                      <v:shape id="Shape 10194" o:spid="_x0000_s1442" style="position:absolute;left:4591;top:5665;width:270;height:270;visibility:visible;mso-wrap-style:none;v-text-anchor:top" coordsize="27013,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" path="m,l27013,27026e" filled="f" strokecolor="#007a83" strokeweight=".3pt">
                        <v:stroke miterlimit="1" joinstyle="miter"/>
                        <v:path arrowok="t" textboxrect="0,0,27013,27026"/>
                      </v:shape>
                      <v:shape id="Shape 10195" o:spid="_x0000_s1443" style="position:absolute;left:4590;top:5664;width:271;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" path="m,27025l27013,e" filled="f" strokecolor="#007a83" strokeweight=".3pt">
                        <v:stroke miterlimit="1" joinstyle="miter"/>
                        <v:path arrowok="t" textboxrect="0,0,27013,27025"/>
                      </v:shape>
                      <v:shape id="Shape 10196" o:spid="_x0000_s1444" style="position:absolute;left:6292;top:5665;width:271;height:270;visibility:visible;mso-wrap-style:none;v-text-anchor:top" coordsize="27025,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" path="m,l27025,27026e" filled="f" strokecolor="#007a83" strokeweight=".3pt">
                        <v:stroke miterlimit="1" joinstyle="miter"/>
                        <v:path arrowok="t" textboxrect="0,0,27025,27026"/>
                      </v:shape>
                      <v:shape id="Shape 10197" o:spid="_x0000_s1445" style="position:absolute;left:6292;top:5664;width:270;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" path="m,27025l27013,e" filled="f" strokecolor="#007a83" strokeweight=".3pt">
                        <v:stroke miterlimit="1" joinstyle="miter"/>
                        <v:path arrowok="t" textboxrect="0,0,27013,27025"/>
                      </v:shape>
                      <v:shape id="Shape 10198" o:spid="_x0000_s1446" style="position:absolute;left:6292;top:5665;width:271;height:270;visibility:visible;mso-wrap-style:none;v-text-anchor:top" coordsize="27025,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" path="m,l27025,27026e" filled="f" strokecolor="#007a83" strokeweight=".3pt">
                        <v:stroke miterlimit="1" joinstyle="miter"/>
                        <v:path arrowok="t" textboxrect="0,0,27025,27026"/>
                      </v:shape>
                      <v:shape id="Shape 10199" o:spid="_x0000_s1447" style="position:absolute;left:6292;top:5664;width:270;height:270;visibility:visible;mso-wrap-style:none;v-text-anchor:top" coordsize="270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" path="m,27025l27013,e" filled="f" strokecolor="#007a83" strokeweight=".3pt">
                        <v:stroke miterlimit="1" joinstyle="miter"/>
                        <v:path arrowok="t" textboxrect="0,0,27013,27025"/>
                      </v:shape>
                      <v:shape id="Shape 10200" o:spid="_x0000_s1448" style="position:absolute;left:7994;top:5665;width:270;height:270;visibility:visible;mso-wrap-style:none;v-text-anchor:top" coordsize="27025,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" path="m,l27025,27026e" filled="f" strokecolor="#007a83" strokeweight=".3pt">
                        <v:stroke miterlimit="1" joinstyle="miter"/>
                        <v:path arrowok="t" textboxrect="0,0,27025,27026"/>
                      </v:shape>
                      <v:shape id="Shape 10201" o:spid="_x0000_s1449" style="position:absolute;left:7994;top:5664;width:270;height:270;visibility:visible;mso-wrap-style:none;v-text-anchor:top" coordsize="27026,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" path="m,27025l27026,e" filled="f" strokecolor="#007a83" strokeweight=".3pt">
                        <v:stroke miterlimit="1" joinstyle="miter"/>
                        <v:path arrowok="t" textboxrect="0,0,27026,27025"/>
                      </v:shape>
                      <v:shape id="Shape 10202" o:spid="_x0000_s1450" style="position:absolute;left:7994;top:5665;width:270;height:270;visibility:visible;mso-wrap-style:none;v-text-anchor:top" coordsize="27025,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" path="m,l27025,27026e" filled="f" strokecolor="#007a83" strokeweight=".3pt">
                        <v:stroke miterlimit="1" joinstyle="miter"/>
                        <v:path arrowok="t" textboxrect="0,0,27025,27026"/>
                      </v:shape>
                      <v:shape id="Shape 10203" o:spid="_x0000_s1451" style="position:absolute;left:7994;top:5664;width:270;height:270;visibility:visible;mso-wrap-style:none;v-text-anchor:top" coordsize="27026,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" path="m,27025l27026,e" filled="f" strokecolor="#007a83" strokeweight=".3pt">
                        <v:stroke miterlimit="1" joinstyle="miter"/>
                        <v:path arrowok="t" textboxrect="0,0,27026,27025"/>
                      </v:shape>
                    </v:group>
                    <v:line id="直接连接符 197167" o:spid="_x0000_s1452" style="position:absolute;visibility:visible;mso-wrap-style:square" from="3939,3244" to="6335,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" strokecolor="#eb5b80" strokeweight=".25pt">
                      <v:stroke joinstyle="miter"/>
                      <o:lock v:ext="edit" shapetype="f"/>
                    </v:line>
                  </v:group>
                </v:group>
                <v:rect id="Rectangle 10037" o:spid="_x0000_s1453" style="position:absolute;left:10353;top:7753;width:51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" filled="f" stroked="f">
                  <v:textbox style="mso-fit-shape-to-text:t" inset="1mm,0,1mm,0">
                    <w:txbxContent>
                      <w:p w14:paraId="7F060151" w14:textId="0EE91141" w:rsidR="00892719" w:rsidRPr="00C47D62" w:rsidRDefault="00892719" w:rsidP="00892719">
                        <w:pPr>
                          <w:rPr>
                            <w:rFonts w:cs="Times New Roman"/>
                          </w:rPr>
                        </w:pPr>
                        <w:r w:rsidRPr="00C47D62">
                          <w:rPr>
                            <w:rFonts w:cs="Times New Roman"/>
                            <w:color w:val="181717"/>
                            <w:sz w:val="18"/>
                          </w:rPr>
                          <w:t>图</w:t>
                        </w:r>
                        <w:r w:rsidRPr="00C47D62">
                          <w:rPr>
                            <w:rFonts w:cs="Times New Roman"/>
                            <w:color w:val="181717"/>
                            <w:sz w:val="18"/>
                          </w:rPr>
                          <w:t xml:space="preserve"> 2.2</w:t>
                        </w:r>
                        <w:r w:rsidR="009D17B5">
                          <w:t>–</w:t>
                        </w:r>
                        <w:r>
                          <w:rPr>
                            <w:rFonts w:cs="Times New Roman"/>
                            <w:color w:val="181717"/>
                            <w:sz w:val="18"/>
                          </w:rPr>
                          <w:t>7</w:t>
                        </w:r>
                      </w:p>
                    </w:txbxContent>
                  </v:textbox>
                </v:rect>
                <w10:anchorlock/>
              </v:group>
            </w:pict>
          </mc:Fallback>
        </mc:AlternateContent>
      </w:r>
    </w:p>
    <w:p w14:paraId="4E6CE68D" w14:textId="5A5695FD" w:rsidR="00166F3B" w:rsidRDefault="004A4961" w:rsidP="00166F3B">
      <w:r>
        <w:rPr>
          <w:rFonts w:hint="eastAsia"/>
        </w:rPr>
        <w:t>电磁流量计的管道内没有任何阻碍液体流动的结构，所以常用来测量高黏度及强腐蚀性流体的流量。它的优点是测量范围宽、反应快、易与其他自动控制装置配套。</w:t>
      </w:r>
    </w:p>
    <w:p w14:paraId="6CF97B58" w14:textId="766CE7B9" w:rsidR="00166F3B" w:rsidRDefault="00166F3B" w:rsidP="00166F3B">
      <w:r w:rsidRPr="004A4961">
        <w:rPr>
          <w:rFonts w:hint="eastAsia"/>
          <w:b/>
          <w:bCs/>
        </w:rPr>
        <w:t>参考解答</w:t>
      </w:r>
      <w:r>
        <w:rPr>
          <w:rFonts w:hint="eastAsia"/>
        </w:rPr>
        <w:t>：</w:t>
      </w:r>
      <w:r w:rsidR="007845E1" w:rsidRPr="007845E1">
        <w:rPr>
          <w:rFonts w:hint="eastAsia"/>
          <w:i/>
          <w:iCs/>
        </w:rPr>
        <w:t>Q</w:t>
      </w:r>
      <w:r w:rsidR="007845E1">
        <w:t xml:space="preserve"> = </w:t>
      </w:r>
      <w:r w:rsidR="007845E1">
        <w:fldChar w:fldCharType="begin"/>
      </w:r>
      <w:r w:rsidR="007845E1">
        <w:instrText xml:space="preserve"> </w:instrText>
      </w:r>
      <w:r w:rsidR="007845E1">
        <w:rPr>
          <w:rFonts w:hint="eastAsia"/>
        </w:rPr>
        <w:instrText xml:space="preserve">EQ </w:instrText>
      </w:r>
      <w:r w:rsidR="007845E1">
        <w:instrText>\F(</w:instrText>
      </w:r>
      <w:r w:rsidR="007845E1">
        <w:rPr>
          <w:rFonts w:cs="Times New Roman"/>
        </w:rPr>
        <w:instrText>π</w:instrText>
      </w:r>
      <w:r w:rsidR="007845E1" w:rsidRPr="007845E1">
        <w:rPr>
          <w:i/>
          <w:iCs/>
        </w:rPr>
        <w:instrText>d</w:instrText>
      </w:r>
      <w:r w:rsidR="007845E1">
        <w:instrText>,4</w:instrText>
      </w:r>
      <w:r w:rsidR="007845E1" w:rsidRPr="007845E1">
        <w:rPr>
          <w:i/>
          <w:iCs/>
        </w:rPr>
        <w:instrText>B</w:instrText>
      </w:r>
      <w:r w:rsidR="007845E1">
        <w:instrText xml:space="preserve">) </w:instrText>
      </w:r>
      <w:r w:rsidR="007845E1">
        <w:fldChar w:fldCharType="end"/>
      </w:r>
      <w:r w:rsidR="007845E1" w:rsidRPr="007845E1">
        <w:rPr>
          <w:i/>
          <w:iCs/>
        </w:rPr>
        <w:t>U</w:t>
      </w:r>
    </w:p>
    <w:p w14:paraId="13C74A32" w14:textId="77777777" w:rsidR="00166F3B" w:rsidRDefault="00166F3B" w:rsidP="00166F3B"/>
    <w:p w14:paraId="379E8ED7" w14:textId="29D75DB3" w:rsidR="00E44819" w:rsidRDefault="004A4961" w:rsidP="00166F3B">
      <w:r>
        <w:t>6</w:t>
      </w:r>
      <w:r w:rsidR="00166F3B">
        <w:rPr>
          <w:rFonts w:hint="eastAsia"/>
        </w:rPr>
        <w:t>．</w:t>
      </w:r>
      <w:r>
        <w:t>一长为</w:t>
      </w:r>
      <w:r w:rsidRPr="00166F3B">
        <w:rPr>
          <w:rFonts w:cs="Times New Roman"/>
          <w:i/>
          <w:iCs/>
        </w:rPr>
        <w:t>l</w:t>
      </w:r>
      <w:r>
        <w:t>的导体棒在磁感应强度为</w:t>
      </w:r>
      <w:r w:rsidRPr="00166F3B">
        <w:rPr>
          <w:rFonts w:cs="Times New Roman"/>
          <w:i/>
          <w:iCs/>
        </w:rPr>
        <w:t>B</w:t>
      </w:r>
      <w:r>
        <w:t>的</w:t>
      </w:r>
      <w:r>
        <w:rPr>
          <w:rFonts w:hint="eastAsia"/>
        </w:rPr>
        <w:t>匀强磁场中绕其一端以角速度</w:t>
      </w:r>
      <w:r w:rsidRPr="00166F3B">
        <w:rPr>
          <w:rFonts w:cs="Times New Roman"/>
          <w:i/>
          <w:iCs/>
        </w:rPr>
        <w:t>ω</w:t>
      </w:r>
      <w:r>
        <w:rPr>
          <w:rFonts w:hint="eastAsia"/>
        </w:rPr>
        <w:t>在垂直于磁场的平面内匀速转动（图</w:t>
      </w:r>
      <w:r w:rsidR="00625671">
        <w:rPr>
          <w:rFonts w:hint="eastAsia"/>
        </w:rPr>
        <w:t xml:space="preserve"> </w:t>
      </w:r>
      <w:r>
        <w:t>2.2</w:t>
      </w:r>
      <w:r w:rsidR="009D17B5">
        <w:t>–</w:t>
      </w:r>
      <w:r>
        <w:t>8</w:t>
      </w:r>
      <w:r>
        <w:t>），求</w:t>
      </w:r>
      <w:r w:rsidRPr="00792691">
        <w:rPr>
          <w:i/>
          <w:iCs/>
        </w:rPr>
        <w:t>ab</w:t>
      </w:r>
      <w:r>
        <w:t>两端产</w:t>
      </w:r>
      <w:r>
        <w:rPr>
          <w:rFonts w:hint="eastAsia"/>
        </w:rPr>
        <w:t>生的感应电动势。</w:t>
      </w:r>
    </w:p>
    <w:p w14:paraId="332A57EA" w14:textId="77777777" w:rsidR="00625671" w:rsidRDefault="00625671" w:rsidP="00625671">
      <w:pPr>
        <w:jc w:val="center"/>
        <w:rPr>
          <w:b/>
          <w:bCs/>
        </w:rPr>
      </w:pPr>
      <w:r>
        <w:rPr>
          <w:rFonts w:hint="eastAsia"/>
          <w:b/>
          <w:bCs/>
          <w:noProof/>
          <w:lang w:val="zh-CN"/>
        </w:rPr>
        <mc:AlternateContent>
          <mc:Choice Requires="wpg">
            <w:drawing>
              <wp:inline distT="0" distB="0" distL="0" distR="0" wp14:anchorId="02863D6D" wp14:editId="63BDDD9B">
                <wp:extent cx="1784350" cy="1255397"/>
                <wp:effectExtent l="0" t="0" r="25400" b="0"/>
                <wp:docPr id="197175" name="组合 197175"/>
                <wp:cNvGraphicFramePr/>
                <a:graphic xmlns:a="http://schemas.openxmlformats.org/drawingml/2006/main">
                  <a:graphicData uri="http://schemas.microsoft.com/office/word/2010/wordprocessingGroup">
                    <wpg:wgp>
                      <wpg:cNvGrpSpPr/>
                      <wpg:grpSpPr>
                        <a:xfrm>
                          <a:off x="0" y="0"/>
                          <a:ext cx="1784350" cy="1255397"/>
                          <a:chOff x="0" y="0"/>
                          <a:chExt cx="1784350" cy="1255397"/>
                        </a:xfrm>
                      </wpg:grpSpPr>
                      <wps:wsp>
                        <wps:cNvPr id="197173" name="Rectangle 10037"/>
                        <wps:cNvSpPr/>
                        <wps:spPr>
                          <a:xfrm>
                            <a:off x="600635" y="1057277"/>
                            <a:ext cx="510785" cy="198120"/>
                          </a:xfrm>
                          <a:prstGeom prst="rect">
                            <a:avLst/>
                          </a:prstGeom>
                          <a:ln>
                            <a:noFill/>
                          </a:ln>
                        </wps:spPr>
                        <wps:txbx>
                          <w:txbxContent>
                            <w:p w14:paraId="79205733" w14:textId="789ADBE9" w:rsidR="00625671" w:rsidRPr="00C47D62" w:rsidRDefault="00625671" w:rsidP="00625671">
                              <w:pPr>
                                <w:rPr>
                                  <w:rFonts w:cs="Times New Roman"/>
                                </w:rPr>
                              </w:pPr>
                              <w:r w:rsidRPr="00C47D62">
                                <w:rPr>
                                  <w:rFonts w:cs="Times New Roman"/>
                                  <w:color w:val="181717"/>
                                  <w:sz w:val="18"/>
                                </w:rPr>
                                <w:t>图</w:t>
                              </w:r>
                              <w:r w:rsidRPr="00C47D62">
                                <w:rPr>
                                  <w:rFonts w:cs="Times New Roman"/>
                                  <w:color w:val="181717"/>
                                  <w:sz w:val="18"/>
                                </w:rPr>
                                <w:t xml:space="preserve"> 2.2</w:t>
                              </w:r>
                              <w:r w:rsidR="009D17B5">
                                <w:t>–</w:t>
                              </w:r>
                              <w:r>
                                <w:rPr>
                                  <w:rFonts w:cs="Times New Roman"/>
                                  <w:color w:val="181717"/>
                                  <w:sz w:val="18"/>
                                </w:rPr>
                                <w:t>8</w:t>
                              </w:r>
                            </w:p>
                          </w:txbxContent>
                        </wps:txbx>
                        <wps:bodyPr horzOverflow="overflow" vert="horz" wrap="none" lIns="36000" tIns="0" rIns="36000" bIns="0" rtlCol="0">
                          <a:spAutoFit/>
                        </wps:bodyPr>
                      </wps:wsp>
                      <wpg:grpSp>
                        <wpg:cNvPr id="196812" name="Group 197175"/>
                        <wpg:cNvGrpSpPr/>
                        <wpg:grpSpPr>
                          <a:xfrm>
                            <a:off x="0" y="0"/>
                            <a:ext cx="1784350" cy="976630"/>
                            <a:chOff x="0" y="0"/>
                            <a:chExt cx="1784439" cy="976837"/>
                          </a:xfrm>
                        </wpg:grpSpPr>
                        <wps:wsp>
                          <wps:cNvPr id="196817" name="Shape 10233"/>
                          <wps:cNvSpPr/>
                          <wps:spPr>
                            <a:xfrm>
                              <a:off x="38" y="50487"/>
                              <a:ext cx="68123" cy="68123"/>
                            </a:xfrm>
                            <a:custGeom>
                              <a:avLst/>
                              <a:gdLst/>
                              <a:ahLst/>
                              <a:cxnLst/>
                              <a:rect l="0" t="0" r="0" b="0"/>
                              <a:pathLst>
                                <a:path w="68123" h="68123">
                                  <a:moveTo>
                                    <a:pt x="0" y="0"/>
                                  </a:moveTo>
                                  <a:lnTo>
                                    <a:pt x="68123" y="6812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18" name="Shape 10234"/>
                          <wps:cNvSpPr/>
                          <wps:spPr>
                            <a:xfrm>
                              <a:off x="0" y="50309"/>
                              <a:ext cx="68097" cy="68148"/>
                            </a:xfrm>
                            <a:custGeom>
                              <a:avLst/>
                              <a:gdLst/>
                              <a:ahLst/>
                              <a:cxnLst/>
                              <a:rect l="0" t="0" r="0" b="0"/>
                              <a:pathLst>
                                <a:path w="68097" h="68148">
                                  <a:moveTo>
                                    <a:pt x="0" y="68148"/>
                                  </a:moveTo>
                                  <a:lnTo>
                                    <a:pt x="68097"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19" name="Shape 10235"/>
                          <wps:cNvSpPr/>
                          <wps:spPr>
                            <a:xfrm>
                              <a:off x="429095" y="50487"/>
                              <a:ext cx="68123" cy="68123"/>
                            </a:xfrm>
                            <a:custGeom>
                              <a:avLst/>
                              <a:gdLst/>
                              <a:ahLst/>
                              <a:cxnLst/>
                              <a:rect l="0" t="0" r="0" b="0"/>
                              <a:pathLst>
                                <a:path w="68123" h="68123">
                                  <a:moveTo>
                                    <a:pt x="0" y="0"/>
                                  </a:moveTo>
                                  <a:lnTo>
                                    <a:pt x="68123" y="6812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20" name="Shape 10236"/>
                          <wps:cNvSpPr/>
                          <wps:spPr>
                            <a:xfrm>
                              <a:off x="429070" y="50309"/>
                              <a:ext cx="68097" cy="68148"/>
                            </a:xfrm>
                            <a:custGeom>
                              <a:avLst/>
                              <a:gdLst/>
                              <a:ahLst/>
                              <a:cxnLst/>
                              <a:rect l="0" t="0" r="0" b="0"/>
                              <a:pathLst>
                                <a:path w="68097" h="68148">
                                  <a:moveTo>
                                    <a:pt x="0" y="68148"/>
                                  </a:moveTo>
                                  <a:lnTo>
                                    <a:pt x="68097"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21" name="Shape 10237"/>
                          <wps:cNvSpPr/>
                          <wps:spPr>
                            <a:xfrm>
                              <a:off x="38" y="479620"/>
                              <a:ext cx="68123" cy="68111"/>
                            </a:xfrm>
                            <a:custGeom>
                              <a:avLst/>
                              <a:gdLst/>
                              <a:ahLst/>
                              <a:cxnLst/>
                              <a:rect l="0" t="0" r="0" b="0"/>
                              <a:pathLst>
                                <a:path w="68123" h="68111">
                                  <a:moveTo>
                                    <a:pt x="0" y="0"/>
                                  </a:moveTo>
                                  <a:lnTo>
                                    <a:pt x="68123"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22" name="Shape 10238"/>
                          <wps:cNvSpPr/>
                          <wps:spPr>
                            <a:xfrm>
                              <a:off x="0" y="479442"/>
                              <a:ext cx="68097" cy="68135"/>
                            </a:xfrm>
                            <a:custGeom>
                              <a:avLst/>
                              <a:gdLst/>
                              <a:ahLst/>
                              <a:cxnLst/>
                              <a:rect l="0" t="0" r="0" b="0"/>
                              <a:pathLst>
                                <a:path w="68097" h="68135">
                                  <a:moveTo>
                                    <a:pt x="0" y="68135"/>
                                  </a:moveTo>
                                  <a:lnTo>
                                    <a:pt x="68097"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23" name="Shape 10239"/>
                          <wps:cNvSpPr/>
                          <wps:spPr>
                            <a:xfrm>
                              <a:off x="429095" y="479620"/>
                              <a:ext cx="68123" cy="68111"/>
                            </a:xfrm>
                            <a:custGeom>
                              <a:avLst/>
                              <a:gdLst/>
                              <a:ahLst/>
                              <a:cxnLst/>
                              <a:rect l="0" t="0" r="0" b="0"/>
                              <a:pathLst>
                                <a:path w="68123" h="68111">
                                  <a:moveTo>
                                    <a:pt x="0" y="0"/>
                                  </a:moveTo>
                                  <a:lnTo>
                                    <a:pt x="68123"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24" name="Shape 10240"/>
                          <wps:cNvSpPr/>
                          <wps:spPr>
                            <a:xfrm>
                              <a:off x="429070" y="479442"/>
                              <a:ext cx="68097" cy="68135"/>
                            </a:xfrm>
                            <a:custGeom>
                              <a:avLst/>
                              <a:gdLst/>
                              <a:ahLst/>
                              <a:cxnLst/>
                              <a:rect l="0" t="0" r="0" b="0"/>
                              <a:pathLst>
                                <a:path w="68097" h="68135">
                                  <a:moveTo>
                                    <a:pt x="0" y="68135"/>
                                  </a:moveTo>
                                  <a:lnTo>
                                    <a:pt x="68097"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25" name="Shape 10241"/>
                          <wps:cNvSpPr/>
                          <wps:spPr>
                            <a:xfrm>
                              <a:off x="429095" y="50487"/>
                              <a:ext cx="68123" cy="68123"/>
                            </a:xfrm>
                            <a:custGeom>
                              <a:avLst/>
                              <a:gdLst/>
                              <a:ahLst/>
                              <a:cxnLst/>
                              <a:rect l="0" t="0" r="0" b="0"/>
                              <a:pathLst>
                                <a:path w="68123" h="68123">
                                  <a:moveTo>
                                    <a:pt x="0" y="0"/>
                                  </a:moveTo>
                                  <a:lnTo>
                                    <a:pt x="68123" y="6812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26" name="Shape 10242"/>
                          <wps:cNvSpPr/>
                          <wps:spPr>
                            <a:xfrm>
                              <a:off x="429070" y="50309"/>
                              <a:ext cx="68097" cy="68148"/>
                            </a:xfrm>
                            <a:custGeom>
                              <a:avLst/>
                              <a:gdLst/>
                              <a:ahLst/>
                              <a:cxnLst/>
                              <a:rect l="0" t="0" r="0" b="0"/>
                              <a:pathLst>
                                <a:path w="68097" h="68148">
                                  <a:moveTo>
                                    <a:pt x="0" y="68148"/>
                                  </a:moveTo>
                                  <a:lnTo>
                                    <a:pt x="68097"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27" name="Shape 10243"/>
                          <wps:cNvSpPr/>
                          <wps:spPr>
                            <a:xfrm>
                              <a:off x="858139" y="50487"/>
                              <a:ext cx="68149" cy="68123"/>
                            </a:xfrm>
                            <a:custGeom>
                              <a:avLst/>
                              <a:gdLst/>
                              <a:ahLst/>
                              <a:cxnLst/>
                              <a:rect l="0" t="0" r="0" b="0"/>
                              <a:pathLst>
                                <a:path w="68149" h="68123">
                                  <a:moveTo>
                                    <a:pt x="0" y="0"/>
                                  </a:moveTo>
                                  <a:lnTo>
                                    <a:pt x="68149" y="6812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28" name="Shape 10244"/>
                          <wps:cNvSpPr/>
                          <wps:spPr>
                            <a:xfrm>
                              <a:off x="858126" y="50309"/>
                              <a:ext cx="68110" cy="68148"/>
                            </a:xfrm>
                            <a:custGeom>
                              <a:avLst/>
                              <a:gdLst/>
                              <a:ahLst/>
                              <a:cxnLst/>
                              <a:rect l="0" t="0" r="0" b="0"/>
                              <a:pathLst>
                                <a:path w="68110" h="68148">
                                  <a:moveTo>
                                    <a:pt x="0" y="68148"/>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29" name="Shape 10245"/>
                          <wps:cNvSpPr/>
                          <wps:spPr>
                            <a:xfrm>
                              <a:off x="429095" y="479620"/>
                              <a:ext cx="68123" cy="68111"/>
                            </a:xfrm>
                            <a:custGeom>
                              <a:avLst/>
                              <a:gdLst/>
                              <a:ahLst/>
                              <a:cxnLst/>
                              <a:rect l="0" t="0" r="0" b="0"/>
                              <a:pathLst>
                                <a:path w="68123" h="68111">
                                  <a:moveTo>
                                    <a:pt x="0" y="0"/>
                                  </a:moveTo>
                                  <a:lnTo>
                                    <a:pt x="68123"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30" name="Shape 10246"/>
                          <wps:cNvSpPr/>
                          <wps:spPr>
                            <a:xfrm>
                              <a:off x="429070" y="479442"/>
                              <a:ext cx="68097" cy="68135"/>
                            </a:xfrm>
                            <a:custGeom>
                              <a:avLst/>
                              <a:gdLst/>
                              <a:ahLst/>
                              <a:cxnLst/>
                              <a:rect l="0" t="0" r="0" b="0"/>
                              <a:pathLst>
                                <a:path w="68097" h="68135">
                                  <a:moveTo>
                                    <a:pt x="0" y="68135"/>
                                  </a:moveTo>
                                  <a:lnTo>
                                    <a:pt x="68097"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31" name="Shape 10247"/>
                          <wps:cNvSpPr/>
                          <wps:spPr>
                            <a:xfrm>
                              <a:off x="858139" y="479620"/>
                              <a:ext cx="68149" cy="68111"/>
                            </a:xfrm>
                            <a:custGeom>
                              <a:avLst/>
                              <a:gdLst/>
                              <a:ahLst/>
                              <a:cxnLst/>
                              <a:rect l="0" t="0" r="0" b="0"/>
                              <a:pathLst>
                                <a:path w="68149" h="68111">
                                  <a:moveTo>
                                    <a:pt x="0" y="0"/>
                                  </a:moveTo>
                                  <a:lnTo>
                                    <a:pt x="68149"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32" name="Shape 10248"/>
                          <wps:cNvSpPr/>
                          <wps:spPr>
                            <a:xfrm>
                              <a:off x="858126" y="479442"/>
                              <a:ext cx="68110" cy="68135"/>
                            </a:xfrm>
                            <a:custGeom>
                              <a:avLst/>
                              <a:gdLst/>
                              <a:ahLst/>
                              <a:cxnLst/>
                              <a:rect l="0" t="0" r="0" b="0"/>
                              <a:pathLst>
                                <a:path w="68110" h="68135">
                                  <a:moveTo>
                                    <a:pt x="0" y="68135"/>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34" name="Shape 10249"/>
                          <wps:cNvSpPr/>
                          <wps:spPr>
                            <a:xfrm>
                              <a:off x="858139" y="50487"/>
                              <a:ext cx="68149" cy="68123"/>
                            </a:xfrm>
                            <a:custGeom>
                              <a:avLst/>
                              <a:gdLst/>
                              <a:ahLst/>
                              <a:cxnLst/>
                              <a:rect l="0" t="0" r="0" b="0"/>
                              <a:pathLst>
                                <a:path w="68149" h="68123">
                                  <a:moveTo>
                                    <a:pt x="0" y="0"/>
                                  </a:moveTo>
                                  <a:lnTo>
                                    <a:pt x="68149" y="6812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35" name="Shape 10250"/>
                          <wps:cNvSpPr/>
                          <wps:spPr>
                            <a:xfrm>
                              <a:off x="858126" y="50309"/>
                              <a:ext cx="68110" cy="68148"/>
                            </a:xfrm>
                            <a:custGeom>
                              <a:avLst/>
                              <a:gdLst/>
                              <a:ahLst/>
                              <a:cxnLst/>
                              <a:rect l="0" t="0" r="0" b="0"/>
                              <a:pathLst>
                                <a:path w="68110" h="68148">
                                  <a:moveTo>
                                    <a:pt x="0" y="68148"/>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36" name="Shape 10251"/>
                          <wps:cNvSpPr/>
                          <wps:spPr>
                            <a:xfrm>
                              <a:off x="1287221" y="50487"/>
                              <a:ext cx="68135" cy="68123"/>
                            </a:xfrm>
                            <a:custGeom>
                              <a:avLst/>
                              <a:gdLst/>
                              <a:ahLst/>
                              <a:cxnLst/>
                              <a:rect l="0" t="0" r="0" b="0"/>
                              <a:pathLst>
                                <a:path w="68135" h="68123">
                                  <a:moveTo>
                                    <a:pt x="0" y="0"/>
                                  </a:moveTo>
                                  <a:lnTo>
                                    <a:pt x="68135" y="6812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37" name="Shape 10252"/>
                          <wps:cNvSpPr/>
                          <wps:spPr>
                            <a:xfrm>
                              <a:off x="1287170" y="50309"/>
                              <a:ext cx="68123" cy="68148"/>
                            </a:xfrm>
                            <a:custGeom>
                              <a:avLst/>
                              <a:gdLst/>
                              <a:ahLst/>
                              <a:cxnLst/>
                              <a:rect l="0" t="0" r="0" b="0"/>
                              <a:pathLst>
                                <a:path w="68123" h="68148">
                                  <a:moveTo>
                                    <a:pt x="0" y="68148"/>
                                  </a:moveTo>
                                  <a:lnTo>
                                    <a:pt x="6812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38" name="Shape 10253"/>
                          <wps:cNvSpPr/>
                          <wps:spPr>
                            <a:xfrm>
                              <a:off x="858139" y="479620"/>
                              <a:ext cx="68149" cy="68111"/>
                            </a:xfrm>
                            <a:custGeom>
                              <a:avLst/>
                              <a:gdLst/>
                              <a:ahLst/>
                              <a:cxnLst/>
                              <a:rect l="0" t="0" r="0" b="0"/>
                              <a:pathLst>
                                <a:path w="68149" h="68111">
                                  <a:moveTo>
                                    <a:pt x="0" y="0"/>
                                  </a:moveTo>
                                  <a:lnTo>
                                    <a:pt x="68149"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39" name="Shape 10254"/>
                          <wps:cNvSpPr/>
                          <wps:spPr>
                            <a:xfrm>
                              <a:off x="858126" y="479442"/>
                              <a:ext cx="68110" cy="68135"/>
                            </a:xfrm>
                            <a:custGeom>
                              <a:avLst/>
                              <a:gdLst/>
                              <a:ahLst/>
                              <a:cxnLst/>
                              <a:rect l="0" t="0" r="0" b="0"/>
                              <a:pathLst>
                                <a:path w="68110" h="68135">
                                  <a:moveTo>
                                    <a:pt x="0" y="68135"/>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40" name="Shape 10255"/>
                          <wps:cNvSpPr/>
                          <wps:spPr>
                            <a:xfrm>
                              <a:off x="1287221" y="479620"/>
                              <a:ext cx="68135" cy="68111"/>
                            </a:xfrm>
                            <a:custGeom>
                              <a:avLst/>
                              <a:gdLst/>
                              <a:ahLst/>
                              <a:cxnLst/>
                              <a:rect l="0" t="0" r="0" b="0"/>
                              <a:pathLst>
                                <a:path w="68135" h="68111">
                                  <a:moveTo>
                                    <a:pt x="0" y="0"/>
                                  </a:moveTo>
                                  <a:lnTo>
                                    <a:pt x="68135"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41" name="Shape 10256"/>
                          <wps:cNvSpPr/>
                          <wps:spPr>
                            <a:xfrm>
                              <a:off x="1287170" y="479442"/>
                              <a:ext cx="68123" cy="68135"/>
                            </a:xfrm>
                            <a:custGeom>
                              <a:avLst/>
                              <a:gdLst/>
                              <a:ahLst/>
                              <a:cxnLst/>
                              <a:rect l="0" t="0" r="0" b="0"/>
                              <a:pathLst>
                                <a:path w="68123" h="68135">
                                  <a:moveTo>
                                    <a:pt x="0" y="68135"/>
                                  </a:moveTo>
                                  <a:lnTo>
                                    <a:pt x="6812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42" name="Shape 10257"/>
                          <wps:cNvSpPr/>
                          <wps:spPr>
                            <a:xfrm>
                              <a:off x="1287221" y="50487"/>
                              <a:ext cx="68135" cy="68123"/>
                            </a:xfrm>
                            <a:custGeom>
                              <a:avLst/>
                              <a:gdLst/>
                              <a:ahLst/>
                              <a:cxnLst/>
                              <a:rect l="0" t="0" r="0" b="0"/>
                              <a:pathLst>
                                <a:path w="68135" h="68123">
                                  <a:moveTo>
                                    <a:pt x="0" y="0"/>
                                  </a:moveTo>
                                  <a:lnTo>
                                    <a:pt x="68135" y="6812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43" name="Shape 10258"/>
                          <wps:cNvSpPr/>
                          <wps:spPr>
                            <a:xfrm>
                              <a:off x="1287170" y="50309"/>
                              <a:ext cx="68123" cy="68148"/>
                            </a:xfrm>
                            <a:custGeom>
                              <a:avLst/>
                              <a:gdLst/>
                              <a:ahLst/>
                              <a:cxnLst/>
                              <a:rect l="0" t="0" r="0" b="0"/>
                              <a:pathLst>
                                <a:path w="68123" h="68148">
                                  <a:moveTo>
                                    <a:pt x="0" y="68148"/>
                                  </a:moveTo>
                                  <a:lnTo>
                                    <a:pt x="6812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44" name="Shape 10259"/>
                          <wps:cNvSpPr/>
                          <wps:spPr>
                            <a:xfrm>
                              <a:off x="1716316" y="50487"/>
                              <a:ext cx="68123" cy="68123"/>
                            </a:xfrm>
                            <a:custGeom>
                              <a:avLst/>
                              <a:gdLst/>
                              <a:ahLst/>
                              <a:cxnLst/>
                              <a:rect l="0" t="0" r="0" b="0"/>
                              <a:pathLst>
                                <a:path w="68123" h="68123">
                                  <a:moveTo>
                                    <a:pt x="0" y="0"/>
                                  </a:moveTo>
                                  <a:lnTo>
                                    <a:pt x="68123" y="6812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45" name="Shape 10260"/>
                          <wps:cNvSpPr/>
                          <wps:spPr>
                            <a:xfrm>
                              <a:off x="1716265" y="50309"/>
                              <a:ext cx="68110" cy="68148"/>
                            </a:xfrm>
                            <a:custGeom>
                              <a:avLst/>
                              <a:gdLst/>
                              <a:ahLst/>
                              <a:cxnLst/>
                              <a:rect l="0" t="0" r="0" b="0"/>
                              <a:pathLst>
                                <a:path w="68110" h="68148">
                                  <a:moveTo>
                                    <a:pt x="0" y="68148"/>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46" name="Shape 10261"/>
                          <wps:cNvSpPr/>
                          <wps:spPr>
                            <a:xfrm>
                              <a:off x="1287221" y="479620"/>
                              <a:ext cx="68135" cy="68111"/>
                            </a:xfrm>
                            <a:custGeom>
                              <a:avLst/>
                              <a:gdLst/>
                              <a:ahLst/>
                              <a:cxnLst/>
                              <a:rect l="0" t="0" r="0" b="0"/>
                              <a:pathLst>
                                <a:path w="68135" h="68111">
                                  <a:moveTo>
                                    <a:pt x="0" y="0"/>
                                  </a:moveTo>
                                  <a:lnTo>
                                    <a:pt x="68135"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47" name="Shape 10262"/>
                          <wps:cNvSpPr/>
                          <wps:spPr>
                            <a:xfrm>
                              <a:off x="1287170" y="479442"/>
                              <a:ext cx="68123" cy="68135"/>
                            </a:xfrm>
                            <a:custGeom>
                              <a:avLst/>
                              <a:gdLst/>
                              <a:ahLst/>
                              <a:cxnLst/>
                              <a:rect l="0" t="0" r="0" b="0"/>
                              <a:pathLst>
                                <a:path w="68123" h="68135">
                                  <a:moveTo>
                                    <a:pt x="0" y="68135"/>
                                  </a:moveTo>
                                  <a:lnTo>
                                    <a:pt x="6812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48" name="Shape 10263"/>
                          <wps:cNvSpPr/>
                          <wps:spPr>
                            <a:xfrm>
                              <a:off x="1716316" y="479620"/>
                              <a:ext cx="68123" cy="68111"/>
                            </a:xfrm>
                            <a:custGeom>
                              <a:avLst/>
                              <a:gdLst/>
                              <a:ahLst/>
                              <a:cxnLst/>
                              <a:rect l="0" t="0" r="0" b="0"/>
                              <a:pathLst>
                                <a:path w="68123" h="68111">
                                  <a:moveTo>
                                    <a:pt x="0" y="0"/>
                                  </a:moveTo>
                                  <a:lnTo>
                                    <a:pt x="68123"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49" name="Shape 10264"/>
                          <wps:cNvSpPr/>
                          <wps:spPr>
                            <a:xfrm>
                              <a:off x="1716265" y="479442"/>
                              <a:ext cx="68110" cy="68135"/>
                            </a:xfrm>
                            <a:custGeom>
                              <a:avLst/>
                              <a:gdLst/>
                              <a:ahLst/>
                              <a:cxnLst/>
                              <a:rect l="0" t="0" r="0" b="0"/>
                              <a:pathLst>
                                <a:path w="68110" h="68135">
                                  <a:moveTo>
                                    <a:pt x="0" y="68135"/>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50" name="Shape 10265"/>
                          <wps:cNvSpPr/>
                          <wps:spPr>
                            <a:xfrm>
                              <a:off x="1716316" y="50487"/>
                              <a:ext cx="68123" cy="68123"/>
                            </a:xfrm>
                            <a:custGeom>
                              <a:avLst/>
                              <a:gdLst/>
                              <a:ahLst/>
                              <a:cxnLst/>
                              <a:rect l="0" t="0" r="0" b="0"/>
                              <a:pathLst>
                                <a:path w="68123" h="68123">
                                  <a:moveTo>
                                    <a:pt x="0" y="0"/>
                                  </a:moveTo>
                                  <a:lnTo>
                                    <a:pt x="68123" y="6812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51" name="Shape 10266"/>
                          <wps:cNvSpPr/>
                          <wps:spPr>
                            <a:xfrm>
                              <a:off x="1716265" y="50309"/>
                              <a:ext cx="68110" cy="68148"/>
                            </a:xfrm>
                            <a:custGeom>
                              <a:avLst/>
                              <a:gdLst/>
                              <a:ahLst/>
                              <a:cxnLst/>
                              <a:rect l="0" t="0" r="0" b="0"/>
                              <a:pathLst>
                                <a:path w="68110" h="68148">
                                  <a:moveTo>
                                    <a:pt x="0" y="68148"/>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52" name="Shape 10267"/>
                          <wps:cNvSpPr/>
                          <wps:spPr>
                            <a:xfrm>
                              <a:off x="1716316" y="479620"/>
                              <a:ext cx="68123" cy="68111"/>
                            </a:xfrm>
                            <a:custGeom>
                              <a:avLst/>
                              <a:gdLst/>
                              <a:ahLst/>
                              <a:cxnLst/>
                              <a:rect l="0" t="0" r="0" b="0"/>
                              <a:pathLst>
                                <a:path w="68123" h="68111">
                                  <a:moveTo>
                                    <a:pt x="0" y="0"/>
                                  </a:moveTo>
                                  <a:lnTo>
                                    <a:pt x="68123"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53" name="Shape 10268"/>
                          <wps:cNvSpPr/>
                          <wps:spPr>
                            <a:xfrm>
                              <a:off x="1716265" y="479442"/>
                              <a:ext cx="68110" cy="68135"/>
                            </a:xfrm>
                            <a:custGeom>
                              <a:avLst/>
                              <a:gdLst/>
                              <a:ahLst/>
                              <a:cxnLst/>
                              <a:rect l="0" t="0" r="0" b="0"/>
                              <a:pathLst>
                                <a:path w="68110" h="68135">
                                  <a:moveTo>
                                    <a:pt x="0" y="68135"/>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54" name="Shape 10269"/>
                          <wps:cNvSpPr/>
                          <wps:spPr>
                            <a:xfrm>
                              <a:off x="38" y="479620"/>
                              <a:ext cx="68123" cy="68111"/>
                            </a:xfrm>
                            <a:custGeom>
                              <a:avLst/>
                              <a:gdLst/>
                              <a:ahLst/>
                              <a:cxnLst/>
                              <a:rect l="0" t="0" r="0" b="0"/>
                              <a:pathLst>
                                <a:path w="68123" h="68111">
                                  <a:moveTo>
                                    <a:pt x="0" y="0"/>
                                  </a:moveTo>
                                  <a:lnTo>
                                    <a:pt x="68123"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55" name="Shape 10270"/>
                          <wps:cNvSpPr/>
                          <wps:spPr>
                            <a:xfrm>
                              <a:off x="0" y="479442"/>
                              <a:ext cx="68097" cy="68135"/>
                            </a:xfrm>
                            <a:custGeom>
                              <a:avLst/>
                              <a:gdLst/>
                              <a:ahLst/>
                              <a:cxnLst/>
                              <a:rect l="0" t="0" r="0" b="0"/>
                              <a:pathLst>
                                <a:path w="68097" h="68135">
                                  <a:moveTo>
                                    <a:pt x="0" y="68135"/>
                                  </a:moveTo>
                                  <a:lnTo>
                                    <a:pt x="68097"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56" name="Shape 10271"/>
                          <wps:cNvSpPr/>
                          <wps:spPr>
                            <a:xfrm>
                              <a:off x="429095" y="479620"/>
                              <a:ext cx="68123" cy="68111"/>
                            </a:xfrm>
                            <a:custGeom>
                              <a:avLst/>
                              <a:gdLst/>
                              <a:ahLst/>
                              <a:cxnLst/>
                              <a:rect l="0" t="0" r="0" b="0"/>
                              <a:pathLst>
                                <a:path w="68123" h="68111">
                                  <a:moveTo>
                                    <a:pt x="0" y="0"/>
                                  </a:moveTo>
                                  <a:lnTo>
                                    <a:pt x="68123"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57" name="Shape 10272"/>
                          <wps:cNvSpPr/>
                          <wps:spPr>
                            <a:xfrm>
                              <a:off x="429070" y="479442"/>
                              <a:ext cx="68097" cy="68135"/>
                            </a:xfrm>
                            <a:custGeom>
                              <a:avLst/>
                              <a:gdLst/>
                              <a:ahLst/>
                              <a:cxnLst/>
                              <a:rect l="0" t="0" r="0" b="0"/>
                              <a:pathLst>
                                <a:path w="68097" h="68135">
                                  <a:moveTo>
                                    <a:pt x="0" y="68135"/>
                                  </a:moveTo>
                                  <a:lnTo>
                                    <a:pt x="68097"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58" name="Shape 10273"/>
                          <wps:cNvSpPr/>
                          <wps:spPr>
                            <a:xfrm>
                              <a:off x="38" y="908740"/>
                              <a:ext cx="68123" cy="68097"/>
                            </a:xfrm>
                            <a:custGeom>
                              <a:avLst/>
                              <a:gdLst/>
                              <a:ahLst/>
                              <a:cxnLst/>
                              <a:rect l="0" t="0" r="0" b="0"/>
                              <a:pathLst>
                                <a:path w="68123" h="68097">
                                  <a:moveTo>
                                    <a:pt x="0" y="0"/>
                                  </a:moveTo>
                                  <a:lnTo>
                                    <a:pt x="68123"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59" name="Shape 10274"/>
                          <wps:cNvSpPr/>
                          <wps:spPr>
                            <a:xfrm>
                              <a:off x="0" y="908562"/>
                              <a:ext cx="68097" cy="68149"/>
                            </a:xfrm>
                            <a:custGeom>
                              <a:avLst/>
                              <a:gdLst/>
                              <a:ahLst/>
                              <a:cxnLst/>
                              <a:rect l="0" t="0" r="0" b="0"/>
                              <a:pathLst>
                                <a:path w="68097" h="68149">
                                  <a:moveTo>
                                    <a:pt x="0" y="68149"/>
                                  </a:moveTo>
                                  <a:lnTo>
                                    <a:pt x="68097"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60" name="Shape 10275"/>
                          <wps:cNvSpPr/>
                          <wps:spPr>
                            <a:xfrm>
                              <a:off x="429095" y="908740"/>
                              <a:ext cx="68123" cy="68097"/>
                            </a:xfrm>
                            <a:custGeom>
                              <a:avLst/>
                              <a:gdLst/>
                              <a:ahLst/>
                              <a:cxnLst/>
                              <a:rect l="0" t="0" r="0" b="0"/>
                              <a:pathLst>
                                <a:path w="68123" h="68097">
                                  <a:moveTo>
                                    <a:pt x="0" y="0"/>
                                  </a:moveTo>
                                  <a:lnTo>
                                    <a:pt x="68123"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61" name="Shape 10276"/>
                          <wps:cNvSpPr/>
                          <wps:spPr>
                            <a:xfrm>
                              <a:off x="429070" y="908562"/>
                              <a:ext cx="68097" cy="68149"/>
                            </a:xfrm>
                            <a:custGeom>
                              <a:avLst/>
                              <a:gdLst/>
                              <a:ahLst/>
                              <a:cxnLst/>
                              <a:rect l="0" t="0" r="0" b="0"/>
                              <a:pathLst>
                                <a:path w="68097" h="68149">
                                  <a:moveTo>
                                    <a:pt x="0" y="68149"/>
                                  </a:moveTo>
                                  <a:lnTo>
                                    <a:pt x="68097"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62" name="Shape 10277"/>
                          <wps:cNvSpPr/>
                          <wps:spPr>
                            <a:xfrm>
                              <a:off x="429095" y="479620"/>
                              <a:ext cx="68123" cy="68111"/>
                            </a:xfrm>
                            <a:custGeom>
                              <a:avLst/>
                              <a:gdLst/>
                              <a:ahLst/>
                              <a:cxnLst/>
                              <a:rect l="0" t="0" r="0" b="0"/>
                              <a:pathLst>
                                <a:path w="68123" h="68111">
                                  <a:moveTo>
                                    <a:pt x="0" y="0"/>
                                  </a:moveTo>
                                  <a:lnTo>
                                    <a:pt x="68123"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6863" name="Shape 10278"/>
                          <wps:cNvSpPr/>
                          <wps:spPr>
                            <a:xfrm>
                              <a:off x="429070" y="479442"/>
                              <a:ext cx="68097" cy="68135"/>
                            </a:xfrm>
                            <a:custGeom>
                              <a:avLst/>
                              <a:gdLst/>
                              <a:ahLst/>
                              <a:cxnLst/>
                              <a:rect l="0" t="0" r="0" b="0"/>
                              <a:pathLst>
                                <a:path w="68097" h="68135">
                                  <a:moveTo>
                                    <a:pt x="0" y="68135"/>
                                  </a:moveTo>
                                  <a:lnTo>
                                    <a:pt x="68097"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84" name="Shape 10279"/>
                          <wps:cNvSpPr/>
                          <wps:spPr>
                            <a:xfrm>
                              <a:off x="858139" y="479620"/>
                              <a:ext cx="68149" cy="68111"/>
                            </a:xfrm>
                            <a:custGeom>
                              <a:avLst/>
                              <a:gdLst/>
                              <a:ahLst/>
                              <a:cxnLst/>
                              <a:rect l="0" t="0" r="0" b="0"/>
                              <a:pathLst>
                                <a:path w="68149" h="68111">
                                  <a:moveTo>
                                    <a:pt x="0" y="0"/>
                                  </a:moveTo>
                                  <a:lnTo>
                                    <a:pt x="68149"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85" name="Shape 10280"/>
                          <wps:cNvSpPr/>
                          <wps:spPr>
                            <a:xfrm>
                              <a:off x="858126" y="479442"/>
                              <a:ext cx="68110" cy="68135"/>
                            </a:xfrm>
                            <a:custGeom>
                              <a:avLst/>
                              <a:gdLst/>
                              <a:ahLst/>
                              <a:cxnLst/>
                              <a:rect l="0" t="0" r="0" b="0"/>
                              <a:pathLst>
                                <a:path w="68110" h="68135">
                                  <a:moveTo>
                                    <a:pt x="0" y="68135"/>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86" name="Shape 10281"/>
                          <wps:cNvSpPr/>
                          <wps:spPr>
                            <a:xfrm>
                              <a:off x="429095" y="908740"/>
                              <a:ext cx="68123" cy="68097"/>
                            </a:xfrm>
                            <a:custGeom>
                              <a:avLst/>
                              <a:gdLst/>
                              <a:ahLst/>
                              <a:cxnLst/>
                              <a:rect l="0" t="0" r="0" b="0"/>
                              <a:pathLst>
                                <a:path w="68123" h="68097">
                                  <a:moveTo>
                                    <a:pt x="0" y="0"/>
                                  </a:moveTo>
                                  <a:lnTo>
                                    <a:pt x="68123"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87" name="Shape 10282"/>
                          <wps:cNvSpPr/>
                          <wps:spPr>
                            <a:xfrm>
                              <a:off x="429070" y="908562"/>
                              <a:ext cx="68097" cy="68149"/>
                            </a:xfrm>
                            <a:custGeom>
                              <a:avLst/>
                              <a:gdLst/>
                              <a:ahLst/>
                              <a:cxnLst/>
                              <a:rect l="0" t="0" r="0" b="0"/>
                              <a:pathLst>
                                <a:path w="68097" h="68149">
                                  <a:moveTo>
                                    <a:pt x="0" y="68149"/>
                                  </a:moveTo>
                                  <a:lnTo>
                                    <a:pt x="68097"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88" name="Shape 10283"/>
                          <wps:cNvSpPr/>
                          <wps:spPr>
                            <a:xfrm>
                              <a:off x="858139" y="908740"/>
                              <a:ext cx="68149" cy="68097"/>
                            </a:xfrm>
                            <a:custGeom>
                              <a:avLst/>
                              <a:gdLst/>
                              <a:ahLst/>
                              <a:cxnLst/>
                              <a:rect l="0" t="0" r="0" b="0"/>
                              <a:pathLst>
                                <a:path w="68149" h="68097">
                                  <a:moveTo>
                                    <a:pt x="0" y="0"/>
                                  </a:moveTo>
                                  <a:lnTo>
                                    <a:pt x="68149"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89" name="Shape 10284"/>
                          <wps:cNvSpPr/>
                          <wps:spPr>
                            <a:xfrm>
                              <a:off x="858126" y="908562"/>
                              <a:ext cx="68110" cy="68149"/>
                            </a:xfrm>
                            <a:custGeom>
                              <a:avLst/>
                              <a:gdLst/>
                              <a:ahLst/>
                              <a:cxnLst/>
                              <a:rect l="0" t="0" r="0" b="0"/>
                              <a:pathLst>
                                <a:path w="68110" h="68149">
                                  <a:moveTo>
                                    <a:pt x="0" y="68149"/>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91" name="Shape 10285"/>
                          <wps:cNvSpPr/>
                          <wps:spPr>
                            <a:xfrm>
                              <a:off x="858139" y="479620"/>
                              <a:ext cx="68149" cy="68111"/>
                            </a:xfrm>
                            <a:custGeom>
                              <a:avLst/>
                              <a:gdLst/>
                              <a:ahLst/>
                              <a:cxnLst/>
                              <a:rect l="0" t="0" r="0" b="0"/>
                              <a:pathLst>
                                <a:path w="68149" h="68111">
                                  <a:moveTo>
                                    <a:pt x="0" y="0"/>
                                  </a:moveTo>
                                  <a:lnTo>
                                    <a:pt x="68149"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92" name="Shape 10286"/>
                          <wps:cNvSpPr/>
                          <wps:spPr>
                            <a:xfrm>
                              <a:off x="858126" y="479442"/>
                              <a:ext cx="68110" cy="68135"/>
                            </a:xfrm>
                            <a:custGeom>
                              <a:avLst/>
                              <a:gdLst/>
                              <a:ahLst/>
                              <a:cxnLst/>
                              <a:rect l="0" t="0" r="0" b="0"/>
                              <a:pathLst>
                                <a:path w="68110" h="68135">
                                  <a:moveTo>
                                    <a:pt x="0" y="68135"/>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97" name="Shape 10287"/>
                          <wps:cNvSpPr/>
                          <wps:spPr>
                            <a:xfrm>
                              <a:off x="1287221" y="479620"/>
                              <a:ext cx="68135" cy="68111"/>
                            </a:xfrm>
                            <a:custGeom>
                              <a:avLst/>
                              <a:gdLst/>
                              <a:ahLst/>
                              <a:cxnLst/>
                              <a:rect l="0" t="0" r="0" b="0"/>
                              <a:pathLst>
                                <a:path w="68135" h="68111">
                                  <a:moveTo>
                                    <a:pt x="0" y="0"/>
                                  </a:moveTo>
                                  <a:lnTo>
                                    <a:pt x="68135"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98" name="Shape 10288"/>
                          <wps:cNvSpPr/>
                          <wps:spPr>
                            <a:xfrm>
                              <a:off x="1287170" y="479442"/>
                              <a:ext cx="68123" cy="68135"/>
                            </a:xfrm>
                            <a:custGeom>
                              <a:avLst/>
                              <a:gdLst/>
                              <a:ahLst/>
                              <a:cxnLst/>
                              <a:rect l="0" t="0" r="0" b="0"/>
                              <a:pathLst>
                                <a:path w="68123" h="68135">
                                  <a:moveTo>
                                    <a:pt x="0" y="68135"/>
                                  </a:moveTo>
                                  <a:lnTo>
                                    <a:pt x="6812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99" name="Shape 10289"/>
                          <wps:cNvSpPr/>
                          <wps:spPr>
                            <a:xfrm>
                              <a:off x="858139" y="908740"/>
                              <a:ext cx="68149" cy="68097"/>
                            </a:xfrm>
                            <a:custGeom>
                              <a:avLst/>
                              <a:gdLst/>
                              <a:ahLst/>
                              <a:cxnLst/>
                              <a:rect l="0" t="0" r="0" b="0"/>
                              <a:pathLst>
                                <a:path w="68149" h="68097">
                                  <a:moveTo>
                                    <a:pt x="0" y="0"/>
                                  </a:moveTo>
                                  <a:lnTo>
                                    <a:pt x="68149"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00" name="Shape 10290"/>
                          <wps:cNvSpPr/>
                          <wps:spPr>
                            <a:xfrm>
                              <a:off x="858126" y="908562"/>
                              <a:ext cx="68110" cy="68149"/>
                            </a:xfrm>
                            <a:custGeom>
                              <a:avLst/>
                              <a:gdLst/>
                              <a:ahLst/>
                              <a:cxnLst/>
                              <a:rect l="0" t="0" r="0" b="0"/>
                              <a:pathLst>
                                <a:path w="68110" h="68149">
                                  <a:moveTo>
                                    <a:pt x="0" y="68149"/>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01" name="Shape 10291"/>
                          <wps:cNvSpPr/>
                          <wps:spPr>
                            <a:xfrm>
                              <a:off x="1287221" y="908740"/>
                              <a:ext cx="68135" cy="68097"/>
                            </a:xfrm>
                            <a:custGeom>
                              <a:avLst/>
                              <a:gdLst/>
                              <a:ahLst/>
                              <a:cxnLst/>
                              <a:rect l="0" t="0" r="0" b="0"/>
                              <a:pathLst>
                                <a:path w="68135" h="68097">
                                  <a:moveTo>
                                    <a:pt x="0" y="0"/>
                                  </a:moveTo>
                                  <a:lnTo>
                                    <a:pt x="68135"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02" name="Shape 10292"/>
                          <wps:cNvSpPr/>
                          <wps:spPr>
                            <a:xfrm>
                              <a:off x="1287170" y="908562"/>
                              <a:ext cx="68123" cy="68149"/>
                            </a:xfrm>
                            <a:custGeom>
                              <a:avLst/>
                              <a:gdLst/>
                              <a:ahLst/>
                              <a:cxnLst/>
                              <a:rect l="0" t="0" r="0" b="0"/>
                              <a:pathLst>
                                <a:path w="68123" h="68149">
                                  <a:moveTo>
                                    <a:pt x="0" y="68149"/>
                                  </a:moveTo>
                                  <a:lnTo>
                                    <a:pt x="6812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03" name="Shape 10293"/>
                          <wps:cNvSpPr/>
                          <wps:spPr>
                            <a:xfrm>
                              <a:off x="1287221" y="479620"/>
                              <a:ext cx="68135" cy="68111"/>
                            </a:xfrm>
                            <a:custGeom>
                              <a:avLst/>
                              <a:gdLst/>
                              <a:ahLst/>
                              <a:cxnLst/>
                              <a:rect l="0" t="0" r="0" b="0"/>
                              <a:pathLst>
                                <a:path w="68135" h="68111">
                                  <a:moveTo>
                                    <a:pt x="0" y="0"/>
                                  </a:moveTo>
                                  <a:lnTo>
                                    <a:pt x="68135"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04" name="Shape 10294"/>
                          <wps:cNvSpPr/>
                          <wps:spPr>
                            <a:xfrm>
                              <a:off x="1287170" y="479442"/>
                              <a:ext cx="68123" cy="68135"/>
                            </a:xfrm>
                            <a:custGeom>
                              <a:avLst/>
                              <a:gdLst/>
                              <a:ahLst/>
                              <a:cxnLst/>
                              <a:rect l="0" t="0" r="0" b="0"/>
                              <a:pathLst>
                                <a:path w="68123" h="68135">
                                  <a:moveTo>
                                    <a:pt x="0" y="68135"/>
                                  </a:moveTo>
                                  <a:lnTo>
                                    <a:pt x="6812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05" name="Shape 10295"/>
                          <wps:cNvSpPr/>
                          <wps:spPr>
                            <a:xfrm>
                              <a:off x="1716316" y="479620"/>
                              <a:ext cx="68123" cy="68111"/>
                            </a:xfrm>
                            <a:custGeom>
                              <a:avLst/>
                              <a:gdLst/>
                              <a:ahLst/>
                              <a:cxnLst/>
                              <a:rect l="0" t="0" r="0" b="0"/>
                              <a:pathLst>
                                <a:path w="68123" h="68111">
                                  <a:moveTo>
                                    <a:pt x="0" y="0"/>
                                  </a:moveTo>
                                  <a:lnTo>
                                    <a:pt x="68123"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06" name="Shape 10296"/>
                          <wps:cNvSpPr/>
                          <wps:spPr>
                            <a:xfrm>
                              <a:off x="1716265" y="479442"/>
                              <a:ext cx="68110" cy="68135"/>
                            </a:xfrm>
                            <a:custGeom>
                              <a:avLst/>
                              <a:gdLst/>
                              <a:ahLst/>
                              <a:cxnLst/>
                              <a:rect l="0" t="0" r="0" b="0"/>
                              <a:pathLst>
                                <a:path w="68110" h="68135">
                                  <a:moveTo>
                                    <a:pt x="0" y="68135"/>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07" name="Shape 10297"/>
                          <wps:cNvSpPr/>
                          <wps:spPr>
                            <a:xfrm>
                              <a:off x="1287221" y="908740"/>
                              <a:ext cx="68135" cy="68097"/>
                            </a:xfrm>
                            <a:custGeom>
                              <a:avLst/>
                              <a:gdLst/>
                              <a:ahLst/>
                              <a:cxnLst/>
                              <a:rect l="0" t="0" r="0" b="0"/>
                              <a:pathLst>
                                <a:path w="68135" h="68097">
                                  <a:moveTo>
                                    <a:pt x="0" y="0"/>
                                  </a:moveTo>
                                  <a:lnTo>
                                    <a:pt x="68135"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08" name="Shape 10298"/>
                          <wps:cNvSpPr/>
                          <wps:spPr>
                            <a:xfrm>
                              <a:off x="1287170" y="908562"/>
                              <a:ext cx="68123" cy="68149"/>
                            </a:xfrm>
                            <a:custGeom>
                              <a:avLst/>
                              <a:gdLst/>
                              <a:ahLst/>
                              <a:cxnLst/>
                              <a:rect l="0" t="0" r="0" b="0"/>
                              <a:pathLst>
                                <a:path w="68123" h="68149">
                                  <a:moveTo>
                                    <a:pt x="0" y="68149"/>
                                  </a:moveTo>
                                  <a:lnTo>
                                    <a:pt x="6812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09" name="Shape 10299"/>
                          <wps:cNvSpPr/>
                          <wps:spPr>
                            <a:xfrm>
                              <a:off x="1716316" y="908740"/>
                              <a:ext cx="68123" cy="68097"/>
                            </a:xfrm>
                            <a:custGeom>
                              <a:avLst/>
                              <a:gdLst/>
                              <a:ahLst/>
                              <a:cxnLst/>
                              <a:rect l="0" t="0" r="0" b="0"/>
                              <a:pathLst>
                                <a:path w="68123" h="68097">
                                  <a:moveTo>
                                    <a:pt x="0" y="0"/>
                                  </a:moveTo>
                                  <a:lnTo>
                                    <a:pt x="68123"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10" name="Shape 10300"/>
                          <wps:cNvSpPr/>
                          <wps:spPr>
                            <a:xfrm>
                              <a:off x="1716265" y="908562"/>
                              <a:ext cx="68110" cy="68149"/>
                            </a:xfrm>
                            <a:custGeom>
                              <a:avLst/>
                              <a:gdLst/>
                              <a:ahLst/>
                              <a:cxnLst/>
                              <a:rect l="0" t="0" r="0" b="0"/>
                              <a:pathLst>
                                <a:path w="68110" h="68149">
                                  <a:moveTo>
                                    <a:pt x="0" y="68149"/>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11" name="Shape 10301"/>
                          <wps:cNvSpPr/>
                          <wps:spPr>
                            <a:xfrm>
                              <a:off x="1716316" y="479620"/>
                              <a:ext cx="68123" cy="68111"/>
                            </a:xfrm>
                            <a:custGeom>
                              <a:avLst/>
                              <a:gdLst/>
                              <a:ahLst/>
                              <a:cxnLst/>
                              <a:rect l="0" t="0" r="0" b="0"/>
                              <a:pathLst>
                                <a:path w="68123" h="68111">
                                  <a:moveTo>
                                    <a:pt x="0" y="0"/>
                                  </a:moveTo>
                                  <a:lnTo>
                                    <a:pt x="68123" y="6811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12" name="Shape 10302"/>
                          <wps:cNvSpPr/>
                          <wps:spPr>
                            <a:xfrm>
                              <a:off x="1716265" y="479442"/>
                              <a:ext cx="68110" cy="68135"/>
                            </a:xfrm>
                            <a:custGeom>
                              <a:avLst/>
                              <a:gdLst/>
                              <a:ahLst/>
                              <a:cxnLst/>
                              <a:rect l="0" t="0" r="0" b="0"/>
                              <a:pathLst>
                                <a:path w="68110" h="68135">
                                  <a:moveTo>
                                    <a:pt x="0" y="68135"/>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13" name="Shape 10303"/>
                          <wps:cNvSpPr/>
                          <wps:spPr>
                            <a:xfrm>
                              <a:off x="1716316" y="908740"/>
                              <a:ext cx="68123" cy="68097"/>
                            </a:xfrm>
                            <a:custGeom>
                              <a:avLst/>
                              <a:gdLst/>
                              <a:ahLst/>
                              <a:cxnLst/>
                              <a:rect l="0" t="0" r="0" b="0"/>
                              <a:pathLst>
                                <a:path w="68123" h="68097">
                                  <a:moveTo>
                                    <a:pt x="0" y="0"/>
                                  </a:moveTo>
                                  <a:lnTo>
                                    <a:pt x="68123"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14" name="Shape 10304"/>
                          <wps:cNvSpPr/>
                          <wps:spPr>
                            <a:xfrm>
                              <a:off x="1716265" y="908562"/>
                              <a:ext cx="68110" cy="68149"/>
                            </a:xfrm>
                            <a:custGeom>
                              <a:avLst/>
                              <a:gdLst/>
                              <a:ahLst/>
                              <a:cxnLst/>
                              <a:rect l="0" t="0" r="0" b="0"/>
                              <a:pathLst>
                                <a:path w="68110" h="68149">
                                  <a:moveTo>
                                    <a:pt x="0" y="68149"/>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15" name="Shape 10305"/>
                          <wps:cNvSpPr/>
                          <wps:spPr>
                            <a:xfrm>
                              <a:off x="38" y="908740"/>
                              <a:ext cx="68123" cy="68097"/>
                            </a:xfrm>
                            <a:custGeom>
                              <a:avLst/>
                              <a:gdLst/>
                              <a:ahLst/>
                              <a:cxnLst/>
                              <a:rect l="0" t="0" r="0" b="0"/>
                              <a:pathLst>
                                <a:path w="68123" h="68097">
                                  <a:moveTo>
                                    <a:pt x="0" y="0"/>
                                  </a:moveTo>
                                  <a:lnTo>
                                    <a:pt x="68123"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16" name="Shape 10306"/>
                          <wps:cNvSpPr/>
                          <wps:spPr>
                            <a:xfrm>
                              <a:off x="0" y="908562"/>
                              <a:ext cx="68097" cy="68149"/>
                            </a:xfrm>
                            <a:custGeom>
                              <a:avLst/>
                              <a:gdLst/>
                              <a:ahLst/>
                              <a:cxnLst/>
                              <a:rect l="0" t="0" r="0" b="0"/>
                              <a:pathLst>
                                <a:path w="68097" h="68149">
                                  <a:moveTo>
                                    <a:pt x="0" y="68149"/>
                                  </a:moveTo>
                                  <a:lnTo>
                                    <a:pt x="68097"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19" name="Shape 10307"/>
                          <wps:cNvSpPr/>
                          <wps:spPr>
                            <a:xfrm>
                              <a:off x="429095" y="908740"/>
                              <a:ext cx="68123" cy="68097"/>
                            </a:xfrm>
                            <a:custGeom>
                              <a:avLst/>
                              <a:gdLst/>
                              <a:ahLst/>
                              <a:cxnLst/>
                              <a:rect l="0" t="0" r="0" b="0"/>
                              <a:pathLst>
                                <a:path w="68123" h="68097">
                                  <a:moveTo>
                                    <a:pt x="0" y="0"/>
                                  </a:moveTo>
                                  <a:lnTo>
                                    <a:pt x="68123"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23" name="Shape 10308"/>
                          <wps:cNvSpPr/>
                          <wps:spPr>
                            <a:xfrm>
                              <a:off x="429070" y="908562"/>
                              <a:ext cx="68097" cy="68149"/>
                            </a:xfrm>
                            <a:custGeom>
                              <a:avLst/>
                              <a:gdLst/>
                              <a:ahLst/>
                              <a:cxnLst/>
                              <a:rect l="0" t="0" r="0" b="0"/>
                              <a:pathLst>
                                <a:path w="68097" h="68149">
                                  <a:moveTo>
                                    <a:pt x="0" y="68149"/>
                                  </a:moveTo>
                                  <a:lnTo>
                                    <a:pt x="68097"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24" name="Shape 10309"/>
                          <wps:cNvSpPr/>
                          <wps:spPr>
                            <a:xfrm>
                              <a:off x="429095" y="908740"/>
                              <a:ext cx="68123" cy="68097"/>
                            </a:xfrm>
                            <a:custGeom>
                              <a:avLst/>
                              <a:gdLst/>
                              <a:ahLst/>
                              <a:cxnLst/>
                              <a:rect l="0" t="0" r="0" b="0"/>
                              <a:pathLst>
                                <a:path w="68123" h="68097">
                                  <a:moveTo>
                                    <a:pt x="0" y="0"/>
                                  </a:moveTo>
                                  <a:lnTo>
                                    <a:pt x="68123"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26" name="Shape 10310"/>
                          <wps:cNvSpPr/>
                          <wps:spPr>
                            <a:xfrm>
                              <a:off x="429070" y="908562"/>
                              <a:ext cx="68097" cy="68149"/>
                            </a:xfrm>
                            <a:custGeom>
                              <a:avLst/>
                              <a:gdLst/>
                              <a:ahLst/>
                              <a:cxnLst/>
                              <a:rect l="0" t="0" r="0" b="0"/>
                              <a:pathLst>
                                <a:path w="68097" h="68149">
                                  <a:moveTo>
                                    <a:pt x="0" y="68149"/>
                                  </a:moveTo>
                                  <a:lnTo>
                                    <a:pt x="68097"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27" name="Shape 10311"/>
                          <wps:cNvSpPr/>
                          <wps:spPr>
                            <a:xfrm>
                              <a:off x="858139" y="908740"/>
                              <a:ext cx="68149" cy="68097"/>
                            </a:xfrm>
                            <a:custGeom>
                              <a:avLst/>
                              <a:gdLst/>
                              <a:ahLst/>
                              <a:cxnLst/>
                              <a:rect l="0" t="0" r="0" b="0"/>
                              <a:pathLst>
                                <a:path w="68149" h="68097">
                                  <a:moveTo>
                                    <a:pt x="0" y="0"/>
                                  </a:moveTo>
                                  <a:lnTo>
                                    <a:pt x="68149"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28" name="Shape 10312"/>
                          <wps:cNvSpPr/>
                          <wps:spPr>
                            <a:xfrm>
                              <a:off x="858126" y="908562"/>
                              <a:ext cx="68110" cy="68149"/>
                            </a:xfrm>
                            <a:custGeom>
                              <a:avLst/>
                              <a:gdLst/>
                              <a:ahLst/>
                              <a:cxnLst/>
                              <a:rect l="0" t="0" r="0" b="0"/>
                              <a:pathLst>
                                <a:path w="68110" h="68149">
                                  <a:moveTo>
                                    <a:pt x="0" y="68149"/>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29" name="Shape 10313"/>
                          <wps:cNvSpPr/>
                          <wps:spPr>
                            <a:xfrm>
                              <a:off x="858139" y="908740"/>
                              <a:ext cx="68149" cy="68097"/>
                            </a:xfrm>
                            <a:custGeom>
                              <a:avLst/>
                              <a:gdLst/>
                              <a:ahLst/>
                              <a:cxnLst/>
                              <a:rect l="0" t="0" r="0" b="0"/>
                              <a:pathLst>
                                <a:path w="68149" h="68097">
                                  <a:moveTo>
                                    <a:pt x="0" y="0"/>
                                  </a:moveTo>
                                  <a:lnTo>
                                    <a:pt x="68149"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30" name="Shape 10314"/>
                          <wps:cNvSpPr/>
                          <wps:spPr>
                            <a:xfrm>
                              <a:off x="858126" y="908562"/>
                              <a:ext cx="68110" cy="68149"/>
                            </a:xfrm>
                            <a:custGeom>
                              <a:avLst/>
                              <a:gdLst/>
                              <a:ahLst/>
                              <a:cxnLst/>
                              <a:rect l="0" t="0" r="0" b="0"/>
                              <a:pathLst>
                                <a:path w="68110" h="68149">
                                  <a:moveTo>
                                    <a:pt x="0" y="68149"/>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31" name="Shape 10315"/>
                          <wps:cNvSpPr/>
                          <wps:spPr>
                            <a:xfrm>
                              <a:off x="1287221" y="908740"/>
                              <a:ext cx="68135" cy="68097"/>
                            </a:xfrm>
                            <a:custGeom>
                              <a:avLst/>
                              <a:gdLst/>
                              <a:ahLst/>
                              <a:cxnLst/>
                              <a:rect l="0" t="0" r="0" b="0"/>
                              <a:pathLst>
                                <a:path w="68135" h="68097">
                                  <a:moveTo>
                                    <a:pt x="0" y="0"/>
                                  </a:moveTo>
                                  <a:lnTo>
                                    <a:pt x="68135"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32" name="Shape 10316"/>
                          <wps:cNvSpPr/>
                          <wps:spPr>
                            <a:xfrm>
                              <a:off x="1287170" y="908562"/>
                              <a:ext cx="68123" cy="68149"/>
                            </a:xfrm>
                            <a:custGeom>
                              <a:avLst/>
                              <a:gdLst/>
                              <a:ahLst/>
                              <a:cxnLst/>
                              <a:rect l="0" t="0" r="0" b="0"/>
                              <a:pathLst>
                                <a:path w="68123" h="68149">
                                  <a:moveTo>
                                    <a:pt x="0" y="68149"/>
                                  </a:moveTo>
                                  <a:lnTo>
                                    <a:pt x="6812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33" name="Shape 10317"/>
                          <wps:cNvSpPr/>
                          <wps:spPr>
                            <a:xfrm>
                              <a:off x="1287221" y="908740"/>
                              <a:ext cx="68135" cy="68097"/>
                            </a:xfrm>
                            <a:custGeom>
                              <a:avLst/>
                              <a:gdLst/>
                              <a:ahLst/>
                              <a:cxnLst/>
                              <a:rect l="0" t="0" r="0" b="0"/>
                              <a:pathLst>
                                <a:path w="68135" h="68097">
                                  <a:moveTo>
                                    <a:pt x="0" y="0"/>
                                  </a:moveTo>
                                  <a:lnTo>
                                    <a:pt x="68135"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34" name="Shape 10318"/>
                          <wps:cNvSpPr/>
                          <wps:spPr>
                            <a:xfrm>
                              <a:off x="1287170" y="908562"/>
                              <a:ext cx="68123" cy="68149"/>
                            </a:xfrm>
                            <a:custGeom>
                              <a:avLst/>
                              <a:gdLst/>
                              <a:ahLst/>
                              <a:cxnLst/>
                              <a:rect l="0" t="0" r="0" b="0"/>
                              <a:pathLst>
                                <a:path w="68123" h="68149">
                                  <a:moveTo>
                                    <a:pt x="0" y="68149"/>
                                  </a:moveTo>
                                  <a:lnTo>
                                    <a:pt x="6812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35" name="Shape 10319"/>
                          <wps:cNvSpPr/>
                          <wps:spPr>
                            <a:xfrm>
                              <a:off x="1716316" y="908740"/>
                              <a:ext cx="68123" cy="68097"/>
                            </a:xfrm>
                            <a:custGeom>
                              <a:avLst/>
                              <a:gdLst/>
                              <a:ahLst/>
                              <a:cxnLst/>
                              <a:rect l="0" t="0" r="0" b="0"/>
                              <a:pathLst>
                                <a:path w="68123" h="68097">
                                  <a:moveTo>
                                    <a:pt x="0" y="0"/>
                                  </a:moveTo>
                                  <a:lnTo>
                                    <a:pt x="68123"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36" name="Shape 10320"/>
                          <wps:cNvSpPr/>
                          <wps:spPr>
                            <a:xfrm>
                              <a:off x="1716265" y="908562"/>
                              <a:ext cx="68110" cy="68149"/>
                            </a:xfrm>
                            <a:custGeom>
                              <a:avLst/>
                              <a:gdLst/>
                              <a:ahLst/>
                              <a:cxnLst/>
                              <a:rect l="0" t="0" r="0" b="0"/>
                              <a:pathLst>
                                <a:path w="68110" h="68149">
                                  <a:moveTo>
                                    <a:pt x="0" y="68149"/>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37" name="Shape 10321"/>
                          <wps:cNvSpPr/>
                          <wps:spPr>
                            <a:xfrm>
                              <a:off x="1716316" y="908740"/>
                              <a:ext cx="68123" cy="68097"/>
                            </a:xfrm>
                            <a:custGeom>
                              <a:avLst/>
                              <a:gdLst/>
                              <a:ahLst/>
                              <a:cxnLst/>
                              <a:rect l="0" t="0" r="0" b="0"/>
                              <a:pathLst>
                                <a:path w="68123" h="68097">
                                  <a:moveTo>
                                    <a:pt x="0" y="0"/>
                                  </a:moveTo>
                                  <a:lnTo>
                                    <a:pt x="68123" y="6809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38" name="Shape 10322"/>
                          <wps:cNvSpPr/>
                          <wps:spPr>
                            <a:xfrm>
                              <a:off x="1716265" y="908562"/>
                              <a:ext cx="68110" cy="68149"/>
                            </a:xfrm>
                            <a:custGeom>
                              <a:avLst/>
                              <a:gdLst/>
                              <a:ahLst/>
                              <a:cxnLst/>
                              <a:rect l="0" t="0" r="0" b="0"/>
                              <a:pathLst>
                                <a:path w="68110" h="68149">
                                  <a:moveTo>
                                    <a:pt x="0" y="68149"/>
                                  </a:moveTo>
                                  <a:lnTo>
                                    <a:pt x="6811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39" name="Rectangle 10323"/>
                          <wps:cNvSpPr/>
                          <wps:spPr>
                            <a:xfrm>
                              <a:off x="162949" y="0"/>
                              <a:ext cx="141850" cy="198120"/>
                            </a:xfrm>
                            <a:prstGeom prst="rect">
                              <a:avLst/>
                            </a:prstGeom>
                            <a:ln>
                              <a:noFill/>
                            </a:ln>
                          </wps:spPr>
                          <wps:txbx>
                            <w:txbxContent>
                              <w:p w14:paraId="00875DC7" w14:textId="77777777" w:rsidR="00C47D62" w:rsidRDefault="00C47D62" w:rsidP="00C47D62">
                                <w:r>
                                  <w:rPr>
                                    <w:rFonts w:eastAsia="Times New Roman" w:cs="Times New Roman"/>
                                    <w:i/>
                                    <w:color w:val="181717"/>
                                    <w:sz w:val="18"/>
                                  </w:rPr>
                                  <w:t>B</w:t>
                                </w:r>
                              </w:p>
                            </w:txbxContent>
                          </wps:txbx>
                          <wps:bodyPr horzOverflow="overflow" vert="horz" wrap="none" lIns="36000" tIns="0" rIns="36000" bIns="0" rtlCol="0">
                            <a:spAutoFit/>
                          </wps:bodyPr>
                        </wps:wsp>
                        <wps:wsp>
                          <wps:cNvPr id="440" name="Rectangle 10324"/>
                          <wps:cNvSpPr/>
                          <wps:spPr>
                            <a:xfrm>
                              <a:off x="1123284" y="32734"/>
                              <a:ext cx="129785" cy="198120"/>
                            </a:xfrm>
                            <a:prstGeom prst="rect">
                              <a:avLst/>
                            </a:prstGeom>
                            <a:ln>
                              <a:noFill/>
                            </a:ln>
                          </wps:spPr>
                          <wps:txbx>
                            <w:txbxContent>
                              <w:p w14:paraId="07AA5D77" w14:textId="77777777" w:rsidR="00C47D62" w:rsidRDefault="00C47D62" w:rsidP="00C47D62">
                                <w:r>
                                  <w:rPr>
                                    <w:rFonts w:eastAsia="Times New Roman" w:cs="Times New Roman"/>
                                    <w:i/>
                                    <w:color w:val="181717"/>
                                    <w:sz w:val="18"/>
                                  </w:rPr>
                                  <w:t>a</w:t>
                                </w:r>
                              </w:p>
                            </w:txbxContent>
                          </wps:txbx>
                          <wps:bodyPr horzOverflow="overflow" vert="horz" wrap="none" lIns="36000" tIns="0" rIns="36000" bIns="0" rtlCol="0">
                            <a:spAutoFit/>
                          </wps:bodyPr>
                        </wps:wsp>
                        <wps:wsp>
                          <wps:cNvPr id="441" name="Rectangle 10325"/>
                          <wps:cNvSpPr/>
                          <wps:spPr>
                            <a:xfrm>
                              <a:off x="118053" y="645830"/>
                              <a:ext cx="129785" cy="198120"/>
                            </a:xfrm>
                            <a:prstGeom prst="rect">
                              <a:avLst/>
                            </a:prstGeom>
                            <a:ln>
                              <a:noFill/>
                            </a:ln>
                          </wps:spPr>
                          <wps:txbx>
                            <w:txbxContent>
                              <w:p w14:paraId="2CE6B266" w14:textId="77777777" w:rsidR="00C47D62" w:rsidRDefault="00C47D62" w:rsidP="00C47D62">
                                <w:r>
                                  <w:rPr>
                                    <w:rFonts w:eastAsia="Times New Roman" w:cs="Times New Roman"/>
                                    <w:i/>
                                    <w:color w:val="181717"/>
                                    <w:sz w:val="18"/>
                                  </w:rPr>
                                  <w:t>b</w:t>
                                </w:r>
                              </w:p>
                            </w:txbxContent>
                          </wps:txbx>
                          <wps:bodyPr horzOverflow="overflow" vert="horz" wrap="none" lIns="36000" tIns="0" rIns="36000" bIns="0" rtlCol="0">
                            <a:spAutoFit/>
                          </wps:bodyPr>
                        </wps:wsp>
                        <wps:wsp>
                          <wps:cNvPr id="442" name="Shape 10326"/>
                          <wps:cNvSpPr/>
                          <wps:spPr>
                            <a:xfrm>
                              <a:off x="286884" y="760120"/>
                              <a:ext cx="1141273" cy="77711"/>
                            </a:xfrm>
                            <a:custGeom>
                              <a:avLst/>
                              <a:gdLst/>
                              <a:ahLst/>
                              <a:cxnLst/>
                              <a:rect l="0" t="0" r="0" b="0"/>
                              <a:pathLst>
                                <a:path w="1141273" h="77711">
                                  <a:moveTo>
                                    <a:pt x="0" y="77711"/>
                                  </a:moveTo>
                                  <a:lnTo>
                                    <a:pt x="1141273" y="77711"/>
                                  </a:lnTo>
                                  <a:lnTo>
                                    <a:pt x="1141273" y="0"/>
                                  </a:lnTo>
                                  <a:lnTo>
                                    <a:pt x="0" y="0"/>
                                  </a:lnTo>
                                  <a:close/>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43" name="Shape 10327"/>
                          <wps:cNvSpPr/>
                          <wps:spPr>
                            <a:xfrm>
                              <a:off x="247836" y="194676"/>
                              <a:ext cx="1046836" cy="649274"/>
                            </a:xfrm>
                            <a:custGeom>
                              <a:avLst/>
                              <a:gdLst/>
                              <a:ahLst/>
                              <a:cxnLst/>
                              <a:rect l="0" t="0" r="0" b="0"/>
                              <a:pathLst>
                                <a:path w="1046836" h="649274">
                                  <a:moveTo>
                                    <a:pt x="1007974" y="0"/>
                                  </a:moveTo>
                                  <a:lnTo>
                                    <a:pt x="1046836" y="67284"/>
                                  </a:lnTo>
                                  <a:lnTo>
                                    <a:pt x="38862" y="649274"/>
                                  </a:lnTo>
                                  <a:lnTo>
                                    <a:pt x="0" y="581977"/>
                                  </a:lnTo>
                                  <a:lnTo>
                                    <a:pt x="1007974" y="0"/>
                                  </a:lnTo>
                                  <a:close/>
                                </a:path>
                              </a:pathLst>
                            </a:custGeom>
                            <a:ln w="0" cap="flat">
                              <a:custDash>
                                <a:ds d="200000" sp="200000"/>
                              </a:custDash>
                              <a:miter lim="100000"/>
                            </a:ln>
                          </wps:spPr>
                          <wps:style>
                            <a:lnRef idx="0">
                              <a:srgbClr val="000000">
                                <a:alpha val="0"/>
                              </a:srgbClr>
                            </a:lnRef>
                            <a:fillRef idx="1">
                              <a:srgbClr val="ECE6A6"/>
                            </a:fillRef>
                            <a:effectRef idx="0">
                              <a:scrgbClr r="0" g="0" b="0"/>
                            </a:effectRef>
                            <a:fontRef idx="none"/>
                          </wps:style>
                          <wps:bodyPr wrap="none" lIns="36000" tIns="0" rIns="36000" bIns="0">
                            <a:spAutoFit/>
                          </wps:bodyPr>
                        </wps:wsp>
                        <wps:wsp>
                          <wps:cNvPr id="444" name="Shape 10328"/>
                          <wps:cNvSpPr/>
                          <wps:spPr>
                            <a:xfrm>
                              <a:off x="247836" y="194676"/>
                              <a:ext cx="1046836" cy="649274"/>
                            </a:xfrm>
                            <a:custGeom>
                              <a:avLst/>
                              <a:gdLst/>
                              <a:ahLst/>
                              <a:cxnLst/>
                              <a:rect l="0" t="0" r="0" b="0"/>
                              <a:pathLst>
                                <a:path w="1046836" h="649274">
                                  <a:moveTo>
                                    <a:pt x="1046836" y="67284"/>
                                  </a:moveTo>
                                  <a:lnTo>
                                    <a:pt x="38862" y="649274"/>
                                  </a:lnTo>
                                  <a:lnTo>
                                    <a:pt x="0" y="581977"/>
                                  </a:lnTo>
                                  <a:lnTo>
                                    <a:pt x="1007974" y="0"/>
                                  </a:lnTo>
                                  <a:lnTo>
                                    <a:pt x="1046836" y="67284"/>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45" name="Shape 10329"/>
                          <wps:cNvSpPr/>
                          <wps:spPr>
                            <a:xfrm>
                              <a:off x="1392450" y="515617"/>
                              <a:ext cx="33909" cy="249707"/>
                            </a:xfrm>
                            <a:custGeom>
                              <a:avLst/>
                              <a:gdLst/>
                              <a:ahLst/>
                              <a:cxnLst/>
                              <a:rect l="0" t="0" r="0" b="0"/>
                              <a:pathLst>
                                <a:path w="33909" h="249707">
                                  <a:moveTo>
                                    <a:pt x="0" y="0"/>
                                  </a:moveTo>
                                  <a:cubicBezTo>
                                    <a:pt x="15710" y="68846"/>
                                    <a:pt x="28575" y="151955"/>
                                    <a:pt x="33909" y="249707"/>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46" name="Shape 10330"/>
                          <wps:cNvSpPr/>
                          <wps:spPr>
                            <a:xfrm>
                              <a:off x="1297784" y="262097"/>
                              <a:ext cx="94666" cy="253517"/>
                            </a:xfrm>
                            <a:custGeom>
                              <a:avLst/>
                              <a:gdLst/>
                              <a:ahLst/>
                              <a:cxnLst/>
                              <a:rect l="0" t="0" r="0" b="0"/>
                              <a:pathLst>
                                <a:path w="94666" h="253517">
                                  <a:moveTo>
                                    <a:pt x="0" y="0"/>
                                  </a:moveTo>
                                  <a:cubicBezTo>
                                    <a:pt x="0" y="0"/>
                                    <a:pt x="55855" y="82829"/>
                                    <a:pt x="94666" y="253517"/>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447" name="Shape 10331"/>
                          <wps:cNvSpPr/>
                          <wps:spPr>
                            <a:xfrm>
                              <a:off x="1365562" y="493014"/>
                              <a:ext cx="45860" cy="59563"/>
                            </a:xfrm>
                            <a:custGeom>
                              <a:avLst/>
                              <a:gdLst/>
                              <a:ahLst/>
                              <a:cxnLst/>
                              <a:rect l="0" t="0" r="0" b="0"/>
                              <a:pathLst>
                                <a:path w="45860" h="59563">
                                  <a:moveTo>
                                    <a:pt x="45860" y="0"/>
                                  </a:moveTo>
                                  <a:lnTo>
                                    <a:pt x="35293" y="59563"/>
                                  </a:lnTo>
                                  <a:lnTo>
                                    <a:pt x="0" y="10426"/>
                                  </a:lnTo>
                                  <a:lnTo>
                                    <a:pt x="25146" y="14948"/>
                                  </a:lnTo>
                                  <a:lnTo>
                                    <a:pt x="4586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58176" name="Rectangle 10332"/>
                          <wps:cNvSpPr/>
                          <wps:spPr>
                            <a:xfrm>
                              <a:off x="1374792" y="294950"/>
                              <a:ext cx="153280" cy="198120"/>
                            </a:xfrm>
                            <a:prstGeom prst="rect">
                              <a:avLst/>
                            </a:prstGeom>
                            <a:ln>
                              <a:noFill/>
                            </a:ln>
                          </wps:spPr>
                          <wps:txbx>
                            <w:txbxContent>
                              <w:p w14:paraId="01FC5EFF" w14:textId="77777777" w:rsidR="00C47D62" w:rsidRPr="00892719" w:rsidRDefault="00C47D62" w:rsidP="00C47D62">
                                <w:pPr>
                                  <w:rPr>
                                    <w:rFonts w:cs="Times New Roman"/>
                                    <w:i/>
                                    <w:iCs/>
                                  </w:rPr>
                                </w:pPr>
                                <w:r w:rsidRPr="00892719">
                                  <w:rPr>
                                    <w:rFonts w:eastAsia="Segoe UI Symbol" w:cs="Times New Roman"/>
                                    <w:i/>
                                    <w:iCs/>
                                    <w:color w:val="181717"/>
                                    <w:sz w:val="18"/>
                                  </w:rPr>
                                  <w:t>ω</w:t>
                                </w:r>
                              </w:p>
                            </w:txbxContent>
                          </wps:txbx>
                          <wps:bodyPr horzOverflow="overflow" vert="horz" wrap="none" lIns="36000" tIns="0" rIns="36000" bIns="0" rtlCol="0">
                            <a:spAutoFit/>
                          </wps:bodyPr>
                        </wps:wsp>
                      </wpg:grpSp>
                    </wpg:wgp>
                  </a:graphicData>
                </a:graphic>
              </wp:inline>
            </w:drawing>
          </mc:Choice>
          <mc:Fallback>
            <w:pict>
              <v:group w14:anchorId="02863D6D" id="组合 197175" o:spid="_x0000_s1454" style="width:140.5pt;height:98.85pt;mso-position-horizontal-relative:char;mso-position-vertical-relative:line" coordsize="17843,12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">
                <v:rect id="Rectangle 10037" o:spid="_x0000_s1455" style="position:absolute;left:6006;top:10572;width:51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" filled="f" stroked="f">
                  <v:textbox style="mso-fit-shape-to-text:t" inset="1mm,0,1mm,0">
                    <w:txbxContent>
                      <w:p w14:paraId="79205733" w14:textId="789ADBE9" w:rsidR="00625671" w:rsidRPr="00C47D62" w:rsidRDefault="00625671" w:rsidP="00625671">
                        <w:pPr>
                          <w:rPr>
                            <w:rFonts w:cs="Times New Roman"/>
                          </w:rPr>
                        </w:pPr>
                        <w:r w:rsidRPr="00C47D62">
                          <w:rPr>
                            <w:rFonts w:cs="Times New Roman"/>
                            <w:color w:val="181717"/>
                            <w:sz w:val="18"/>
                          </w:rPr>
                          <w:t>图</w:t>
                        </w:r>
                        <w:r w:rsidRPr="00C47D62">
                          <w:rPr>
                            <w:rFonts w:cs="Times New Roman"/>
                            <w:color w:val="181717"/>
                            <w:sz w:val="18"/>
                          </w:rPr>
                          <w:t xml:space="preserve"> 2.2</w:t>
                        </w:r>
                        <w:r w:rsidR="009D17B5">
                          <w:t>–</w:t>
                        </w:r>
                        <w:r>
                          <w:rPr>
                            <w:rFonts w:cs="Times New Roman"/>
                            <w:color w:val="181717"/>
                            <w:sz w:val="18"/>
                          </w:rPr>
                          <w:t>8</w:t>
                        </w:r>
                      </w:p>
                    </w:txbxContent>
                  </v:textbox>
                </v:rect>
                <v:group id="Group 197175" o:spid="_x0000_s1456" style="position:absolute;width:17843;height:9766" coordsize="17844,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">
                  <v:shape id="Shape 10233" o:spid="_x0000_s1457" style="position:absolute;top:504;width:681;height:682;visibility:visible;mso-wrap-style:none;v-text-anchor:top" coordsize="68123,6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" path="m,l68123,68123e" filled="f" strokecolor="#007a83" strokeweight=".3pt">
                    <v:stroke miterlimit="1" joinstyle="miter"/>
                    <v:path arrowok="t" textboxrect="0,0,68123,68123"/>
                  </v:shape>
                  <v:shape id="Shape 10234" o:spid="_x0000_s1458" style="position:absolute;top:503;width:680;height:681;visibility:visible;mso-wrap-style:none;v-text-anchor:top" coordsize="68097,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" path="m,68148l68097,e" filled="f" strokecolor="#007a83" strokeweight=".3pt">
                    <v:stroke miterlimit="1" joinstyle="miter"/>
                    <v:path arrowok="t" textboxrect="0,0,68097,68148"/>
                  </v:shape>
                  <v:shape id="Shape 10235" o:spid="_x0000_s1459" style="position:absolute;left:4290;top:504;width:682;height:682;visibility:visible;mso-wrap-style:none;v-text-anchor:top" coordsize="68123,6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" path="m,l68123,68123e" filled="f" strokecolor="#007a83" strokeweight=".3pt">
                    <v:stroke miterlimit="1" joinstyle="miter"/>
                    <v:path arrowok="t" textboxrect="0,0,68123,68123"/>
                  </v:shape>
                  <v:shape id="Shape 10236" o:spid="_x0000_s1460" style="position:absolute;left:4290;top:503;width:681;height:681;visibility:visible;mso-wrap-style:none;v-text-anchor:top" coordsize="68097,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" path="m,68148l68097,e" filled="f" strokecolor="#007a83" strokeweight=".3pt">
                    <v:stroke miterlimit="1" joinstyle="miter"/>
                    <v:path arrowok="t" textboxrect="0,0,68097,68148"/>
                  </v:shape>
                  <v:shape id="Shape 10237" o:spid="_x0000_s1461" style="position:absolute;top:4796;width:681;height:681;visibility:visible;mso-wrap-style:none;v-text-anchor:top" coordsize="68123,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" path="m,l68123,68111e" filled="f" strokecolor="#007a83" strokeweight=".3pt">
                    <v:stroke miterlimit="1" joinstyle="miter"/>
                    <v:path arrowok="t" textboxrect="0,0,68123,68111"/>
                  </v:shape>
                  <v:shape id="Shape 10238" o:spid="_x0000_s1462" style="position:absolute;top:4794;width:680;height:681;visibility:visible;mso-wrap-style:none;v-text-anchor:top" coordsize="68097,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" path="m,68135l68097,e" filled="f" strokecolor="#007a83" strokeweight=".3pt">
                    <v:stroke miterlimit="1" joinstyle="miter"/>
                    <v:path arrowok="t" textboxrect="0,0,68097,68135"/>
                  </v:shape>
                  <v:shape id="Shape 10239" o:spid="_x0000_s1463" style="position:absolute;left:4290;top:4796;width:682;height:681;visibility:visible;mso-wrap-style:none;v-text-anchor:top" coordsize="68123,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" path="m,l68123,68111e" filled="f" strokecolor="#007a83" strokeweight=".3pt">
                    <v:stroke miterlimit="1" joinstyle="miter"/>
                    <v:path arrowok="t" textboxrect="0,0,68123,68111"/>
                  </v:shape>
                  <v:shape id="Shape 10240" o:spid="_x0000_s1464" style="position:absolute;left:4290;top:4794;width:681;height:681;visibility:visible;mso-wrap-style:none;v-text-anchor:top" coordsize="68097,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" path="m,68135l68097,e" filled="f" strokecolor="#007a83" strokeweight=".3pt">
                    <v:stroke miterlimit="1" joinstyle="miter"/>
                    <v:path arrowok="t" textboxrect="0,0,68097,68135"/>
                  </v:shape>
                  <v:shape id="Shape 10241" o:spid="_x0000_s1465" style="position:absolute;left:4290;top:504;width:682;height:682;visibility:visible;mso-wrap-style:none;v-text-anchor:top" coordsize="68123,6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" path="m,l68123,68123e" filled="f" strokecolor="#007a83" strokeweight=".3pt">
                    <v:stroke miterlimit="1" joinstyle="miter"/>
                    <v:path arrowok="t" textboxrect="0,0,68123,68123"/>
                  </v:shape>
                  <v:shape id="Shape 10242" o:spid="_x0000_s1466" style="position:absolute;left:4290;top:503;width:681;height:681;visibility:visible;mso-wrap-style:none;v-text-anchor:top" coordsize="68097,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" path="m,68148l68097,e" filled="f" strokecolor="#007a83" strokeweight=".3pt">
                    <v:stroke miterlimit="1" joinstyle="miter"/>
                    <v:path arrowok="t" textboxrect="0,0,68097,68148"/>
                  </v:shape>
                  <v:shape id="Shape 10243" o:spid="_x0000_s1467" style="position:absolute;left:8581;top:504;width:681;height:682;visibility:visible;mso-wrap-style:none;v-text-anchor:top" coordsize="68149,6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" path="m,l68149,68123e" filled="f" strokecolor="#007a83" strokeweight=".3pt">
                    <v:stroke miterlimit="1" joinstyle="miter"/>
                    <v:path arrowok="t" textboxrect="0,0,68149,68123"/>
                  </v:shape>
                  <v:shape id="Shape 10244" o:spid="_x0000_s1468" style="position:absolute;left:8581;top:503;width:681;height:681;visibility:visible;mso-wrap-style:none;v-text-anchor:top" coordsize="68110,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" path="m,68148l68110,e" filled="f" strokecolor="#007a83" strokeweight=".3pt">
                    <v:stroke miterlimit="1" joinstyle="miter"/>
                    <v:path arrowok="t" textboxrect="0,0,68110,68148"/>
                  </v:shape>
                  <v:shape id="Shape 10245" o:spid="_x0000_s1469" style="position:absolute;left:4290;top:4796;width:682;height:681;visibility:visible;mso-wrap-style:none;v-text-anchor:top" coordsize="68123,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" path="m,l68123,68111e" filled="f" strokecolor="#007a83" strokeweight=".3pt">
                    <v:stroke miterlimit="1" joinstyle="miter"/>
                    <v:path arrowok="t" textboxrect="0,0,68123,68111"/>
                  </v:shape>
                  <v:shape id="Shape 10246" o:spid="_x0000_s1470" style="position:absolute;left:4290;top:4794;width:681;height:681;visibility:visible;mso-wrap-style:none;v-text-anchor:top" coordsize="68097,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" path="m,68135l68097,e" filled="f" strokecolor="#007a83" strokeweight=".3pt">
                    <v:stroke miterlimit="1" joinstyle="miter"/>
                    <v:path arrowok="t" textboxrect="0,0,68097,68135"/>
                  </v:shape>
                  <v:shape id="Shape 10247" o:spid="_x0000_s1471" style="position:absolute;left:8581;top:4796;width:681;height:681;visibility:visible;mso-wrap-style:none;v-text-anchor:top" coordsize="68149,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" path="m,l68149,68111e" filled="f" strokecolor="#007a83" strokeweight=".3pt">
                    <v:stroke miterlimit="1" joinstyle="miter"/>
                    <v:path arrowok="t" textboxrect="0,0,68149,68111"/>
                  </v:shape>
                  <v:shape id="Shape 10248" o:spid="_x0000_s1472" style="position:absolute;left:8581;top:4794;width:681;height:681;visibility:visible;mso-wrap-style:none;v-text-anchor:top" coordsize="68110,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" path="m,68135l68110,e" filled="f" strokecolor="#007a83" strokeweight=".3pt">
                    <v:stroke miterlimit="1" joinstyle="miter"/>
                    <v:path arrowok="t" textboxrect="0,0,68110,68135"/>
                  </v:shape>
                  <v:shape id="Shape 10249" o:spid="_x0000_s1473" style="position:absolute;left:8581;top:504;width:681;height:682;visibility:visible;mso-wrap-style:none;v-text-anchor:top" coordsize="68149,6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" path="m,l68149,68123e" filled="f" strokecolor="#007a83" strokeweight=".3pt">
                    <v:stroke miterlimit="1" joinstyle="miter"/>
                    <v:path arrowok="t" textboxrect="0,0,68149,68123"/>
                  </v:shape>
                  <v:shape id="Shape 10250" o:spid="_x0000_s1474" style="position:absolute;left:8581;top:503;width:681;height:681;visibility:visible;mso-wrap-style:none;v-text-anchor:top" coordsize="68110,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" path="m,68148l68110,e" filled="f" strokecolor="#007a83" strokeweight=".3pt">
                    <v:stroke miterlimit="1" joinstyle="miter"/>
                    <v:path arrowok="t" textboxrect="0,0,68110,68148"/>
                  </v:shape>
                  <v:shape id="Shape 10251" o:spid="_x0000_s1475" style="position:absolute;left:12872;top:504;width:681;height:682;visibility:visible;mso-wrap-style:none;v-text-anchor:top" coordsize="68135,6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" path="m,l68135,68123e" filled="f" strokecolor="#007a83" strokeweight=".3pt">
                    <v:stroke miterlimit="1" joinstyle="miter"/>
                    <v:path arrowok="t" textboxrect="0,0,68135,68123"/>
                  </v:shape>
                  <v:shape id="Shape 10252" o:spid="_x0000_s1476" style="position:absolute;left:12871;top:503;width:681;height:681;visibility:visible;mso-wrap-style:none;v-text-anchor:top" coordsize="68123,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" path="m,68148l68123,e" filled="f" strokecolor="#007a83" strokeweight=".3pt">
                    <v:stroke miterlimit="1" joinstyle="miter"/>
                    <v:path arrowok="t" textboxrect="0,0,68123,68148"/>
                  </v:shape>
                  <v:shape id="Shape 10253" o:spid="_x0000_s1477" style="position:absolute;left:8581;top:4796;width:681;height:681;visibility:visible;mso-wrap-style:none;v-text-anchor:top" coordsize="68149,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" path="m,l68149,68111e" filled="f" strokecolor="#007a83" strokeweight=".3pt">
                    <v:stroke miterlimit="1" joinstyle="miter"/>
                    <v:path arrowok="t" textboxrect="0,0,68149,68111"/>
                  </v:shape>
                  <v:shape id="Shape 10254" o:spid="_x0000_s1478" style="position:absolute;left:8581;top:4794;width:681;height:681;visibility:visible;mso-wrap-style:none;v-text-anchor:top" coordsize="68110,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" path="m,68135l68110,e" filled="f" strokecolor="#007a83" strokeweight=".3pt">
                    <v:stroke miterlimit="1" joinstyle="miter"/>
                    <v:path arrowok="t" textboxrect="0,0,68110,68135"/>
                  </v:shape>
                  <v:shape id="Shape 10255" o:spid="_x0000_s1479" style="position:absolute;left:12872;top:4796;width:681;height:681;visibility:visible;mso-wrap-style:none;v-text-anchor:top" coordsize="68135,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" path="m,l68135,68111e" filled="f" strokecolor="#007a83" strokeweight=".3pt">
                    <v:stroke miterlimit="1" joinstyle="miter"/>
                    <v:path arrowok="t" textboxrect="0,0,68135,68111"/>
                  </v:shape>
                  <v:shape id="Shape 10256" o:spid="_x0000_s1480" style="position:absolute;left:12871;top:4794;width:681;height:681;visibility:visible;mso-wrap-style:none;v-text-anchor:top" coordsize="68123,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" path="m,68135l68123,e" filled="f" strokecolor="#007a83" strokeweight=".3pt">
                    <v:stroke miterlimit="1" joinstyle="miter"/>
                    <v:path arrowok="t" textboxrect="0,0,68123,68135"/>
                  </v:shape>
                  <v:shape id="Shape 10257" o:spid="_x0000_s1481" style="position:absolute;left:12872;top:504;width:681;height:682;visibility:visible;mso-wrap-style:none;v-text-anchor:top" coordsize="68135,6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" path="m,l68135,68123e" filled="f" strokecolor="#007a83" strokeweight=".3pt">
                    <v:stroke miterlimit="1" joinstyle="miter"/>
                    <v:path arrowok="t" textboxrect="0,0,68135,68123"/>
                  </v:shape>
                  <v:shape id="Shape 10258" o:spid="_x0000_s1482" style="position:absolute;left:12871;top:503;width:681;height:681;visibility:visible;mso-wrap-style:none;v-text-anchor:top" coordsize="68123,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" path="m,68148l68123,e" filled="f" strokecolor="#007a83" strokeweight=".3pt">
                    <v:stroke miterlimit="1" joinstyle="miter"/>
                    <v:path arrowok="t" textboxrect="0,0,68123,68148"/>
                  </v:shape>
                  <v:shape id="Shape 10259" o:spid="_x0000_s1483" style="position:absolute;left:17163;top:504;width:681;height:682;visibility:visible;mso-wrap-style:none;v-text-anchor:top" coordsize="68123,6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" path="m,l68123,68123e" filled="f" strokecolor="#007a83" strokeweight=".3pt">
                    <v:stroke miterlimit="1" joinstyle="miter"/>
                    <v:path arrowok="t" textboxrect="0,0,68123,68123"/>
                  </v:shape>
                  <v:shape id="Shape 10260" o:spid="_x0000_s1484" style="position:absolute;left:17162;top:503;width:681;height:681;visibility:visible;mso-wrap-style:none;v-text-anchor:top" coordsize="68110,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" path="m,68148l68110,e" filled="f" strokecolor="#007a83" strokeweight=".3pt">
                    <v:stroke miterlimit="1" joinstyle="miter"/>
                    <v:path arrowok="t" textboxrect="0,0,68110,68148"/>
                  </v:shape>
                  <v:shape id="Shape 10261" o:spid="_x0000_s1485" style="position:absolute;left:12872;top:4796;width:681;height:681;visibility:visible;mso-wrap-style:none;v-text-anchor:top" coordsize="68135,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" path="m,l68135,68111e" filled="f" strokecolor="#007a83" strokeweight=".3pt">
                    <v:stroke miterlimit="1" joinstyle="miter"/>
                    <v:path arrowok="t" textboxrect="0,0,68135,68111"/>
                  </v:shape>
                  <v:shape id="Shape 10262" o:spid="_x0000_s1486" style="position:absolute;left:12871;top:4794;width:681;height:681;visibility:visible;mso-wrap-style:none;v-text-anchor:top" coordsize="68123,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" path="m,68135l68123,e" filled="f" strokecolor="#007a83" strokeweight=".3pt">
                    <v:stroke miterlimit="1" joinstyle="miter"/>
                    <v:path arrowok="t" textboxrect="0,0,68123,68135"/>
                  </v:shape>
                  <v:shape id="Shape 10263" o:spid="_x0000_s1487" style="position:absolute;left:17163;top:4796;width:681;height:681;visibility:visible;mso-wrap-style:none;v-text-anchor:top" coordsize="68123,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" path="m,l68123,68111e" filled="f" strokecolor="#007a83" strokeweight=".3pt">
                    <v:stroke miterlimit="1" joinstyle="miter"/>
                    <v:path arrowok="t" textboxrect="0,0,68123,68111"/>
                  </v:shape>
                  <v:shape id="Shape 10264" o:spid="_x0000_s1488" style="position:absolute;left:17162;top:4794;width:681;height:681;visibility:visible;mso-wrap-style:none;v-text-anchor:top" coordsize="68110,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" path="m,68135l68110,e" filled="f" strokecolor="#007a83" strokeweight=".3pt">
                    <v:stroke miterlimit="1" joinstyle="miter"/>
                    <v:path arrowok="t" textboxrect="0,0,68110,68135"/>
                  </v:shape>
                  <v:shape id="Shape 10265" o:spid="_x0000_s1489" style="position:absolute;left:17163;top:504;width:681;height:682;visibility:visible;mso-wrap-style:none;v-text-anchor:top" coordsize="68123,6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" path="m,l68123,68123e" filled="f" strokecolor="#007a83" strokeweight=".3pt">
                    <v:stroke miterlimit="1" joinstyle="miter"/>
                    <v:path arrowok="t" textboxrect="0,0,68123,68123"/>
                  </v:shape>
                  <v:shape id="Shape 10266" o:spid="_x0000_s1490" style="position:absolute;left:17162;top:503;width:681;height:681;visibility:visible;mso-wrap-style:none;v-text-anchor:top" coordsize="68110,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" path="m,68148l68110,e" filled="f" strokecolor="#007a83" strokeweight=".3pt">
                    <v:stroke miterlimit="1" joinstyle="miter"/>
                    <v:path arrowok="t" textboxrect="0,0,68110,68148"/>
                  </v:shape>
                  <v:shape id="Shape 10267" o:spid="_x0000_s1491" style="position:absolute;left:17163;top:4796;width:681;height:681;visibility:visible;mso-wrap-style:none;v-text-anchor:top" coordsize="68123,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" path="m,l68123,68111e" filled="f" strokecolor="#007a83" strokeweight=".3pt">
                    <v:stroke miterlimit="1" joinstyle="miter"/>
                    <v:path arrowok="t" textboxrect="0,0,68123,68111"/>
                  </v:shape>
                  <v:shape id="Shape 10268" o:spid="_x0000_s1492" style="position:absolute;left:17162;top:4794;width:681;height:681;visibility:visible;mso-wrap-style:none;v-text-anchor:top" coordsize="68110,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" path="m,68135l68110,e" filled="f" strokecolor="#007a83" strokeweight=".3pt">
                    <v:stroke miterlimit="1" joinstyle="miter"/>
                    <v:path arrowok="t" textboxrect="0,0,68110,68135"/>
                  </v:shape>
                  <v:shape id="Shape 10269" o:spid="_x0000_s1493" style="position:absolute;top:4796;width:681;height:681;visibility:visible;mso-wrap-style:none;v-text-anchor:top" coordsize="68123,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" path="m,l68123,68111e" filled="f" strokecolor="#007a83" strokeweight=".3pt">
                    <v:stroke miterlimit="1" joinstyle="miter"/>
                    <v:path arrowok="t" textboxrect="0,0,68123,68111"/>
                  </v:shape>
                  <v:shape id="Shape 10270" o:spid="_x0000_s1494" style="position:absolute;top:4794;width:680;height:681;visibility:visible;mso-wrap-style:none;v-text-anchor:top" coordsize="68097,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" path="m,68135l68097,e" filled="f" strokecolor="#007a83" strokeweight=".3pt">
                    <v:stroke miterlimit="1" joinstyle="miter"/>
                    <v:path arrowok="t" textboxrect="0,0,68097,68135"/>
                  </v:shape>
                  <v:shape id="Shape 10271" o:spid="_x0000_s1495" style="position:absolute;left:4290;top:4796;width:682;height:681;visibility:visible;mso-wrap-style:none;v-text-anchor:top" coordsize="68123,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" path="m,l68123,68111e" filled="f" strokecolor="#007a83" strokeweight=".3pt">
                    <v:stroke miterlimit="1" joinstyle="miter"/>
                    <v:path arrowok="t" textboxrect="0,0,68123,68111"/>
                  </v:shape>
                  <v:shape id="Shape 10272" o:spid="_x0000_s1496" style="position:absolute;left:4290;top:4794;width:681;height:681;visibility:visible;mso-wrap-style:none;v-text-anchor:top" coordsize="68097,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" path="m,68135l68097,e" filled="f" strokecolor="#007a83" strokeweight=".3pt">
                    <v:stroke miterlimit="1" joinstyle="miter"/>
                    <v:path arrowok="t" textboxrect="0,0,68097,68135"/>
                  </v:shape>
                  <v:shape id="Shape 10273" o:spid="_x0000_s1497" style="position:absolute;top:9087;width:681;height:681;visibility:visible;mso-wrap-style:none;v-text-anchor:top" coordsize="68123,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" path="m,l68123,68097e" filled="f" strokecolor="#007a83" strokeweight=".3pt">
                    <v:stroke miterlimit="1" joinstyle="miter"/>
                    <v:path arrowok="t" textboxrect="0,0,68123,68097"/>
                  </v:shape>
                  <v:shape id="Shape 10274" o:spid="_x0000_s1498" style="position:absolute;top:9085;width:680;height:682;visibility:visible;mso-wrap-style:none;v-text-anchor:top" coordsize="68097,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" path="m,68149l68097,e" filled="f" strokecolor="#007a83" strokeweight=".3pt">
                    <v:stroke miterlimit="1" joinstyle="miter"/>
                    <v:path arrowok="t" textboxrect="0,0,68097,68149"/>
                  </v:shape>
                  <v:shape id="Shape 10275" o:spid="_x0000_s1499" style="position:absolute;left:4290;top:9087;width:682;height:681;visibility:visible;mso-wrap-style:none;v-text-anchor:top" coordsize="68123,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" path="m,l68123,68097e" filled="f" strokecolor="#007a83" strokeweight=".3pt">
                    <v:stroke miterlimit="1" joinstyle="miter"/>
                    <v:path arrowok="t" textboxrect="0,0,68123,68097"/>
                  </v:shape>
                  <v:shape id="Shape 10276" o:spid="_x0000_s1500" style="position:absolute;left:4290;top:9085;width:681;height:682;visibility:visible;mso-wrap-style:none;v-text-anchor:top" coordsize="68097,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" path="m,68149l68097,e" filled="f" strokecolor="#007a83" strokeweight=".3pt">
                    <v:stroke miterlimit="1" joinstyle="miter"/>
                    <v:path arrowok="t" textboxrect="0,0,68097,68149"/>
                  </v:shape>
                  <v:shape id="Shape 10277" o:spid="_x0000_s1501" style="position:absolute;left:4290;top:4796;width:682;height:681;visibility:visible;mso-wrap-style:none;v-text-anchor:top" coordsize="68123,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" path="m,l68123,68111e" filled="f" strokecolor="#007a83" strokeweight=".3pt">
                    <v:stroke miterlimit="1" joinstyle="miter"/>
                    <v:path arrowok="t" textboxrect="0,0,68123,68111"/>
                  </v:shape>
                  <v:shape id="Shape 10278" o:spid="_x0000_s1502" style="position:absolute;left:4290;top:4794;width:681;height:681;visibility:visible;mso-wrap-style:none;v-text-anchor:top" coordsize="68097,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" path="m,68135l68097,e" filled="f" strokecolor="#007a83" strokeweight=".3pt">
                    <v:stroke miterlimit="1" joinstyle="miter"/>
                    <v:path arrowok="t" textboxrect="0,0,68097,68135"/>
                  </v:shape>
                  <v:shape id="Shape 10279" o:spid="_x0000_s1503" style="position:absolute;left:8581;top:4796;width:681;height:681;visibility:visible;mso-wrap-style:none;v-text-anchor:top" coordsize="68149,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" path="m,l68149,68111e" filled="f" strokecolor="#007a83" strokeweight=".3pt">
                    <v:stroke miterlimit="1" joinstyle="miter"/>
                    <v:path arrowok="t" textboxrect="0,0,68149,68111"/>
                  </v:shape>
                  <v:shape id="Shape 10280" o:spid="_x0000_s1504" style="position:absolute;left:8581;top:4794;width:681;height:681;visibility:visible;mso-wrap-style:none;v-text-anchor:top" coordsize="68110,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" path="m,68135l68110,e" filled="f" strokecolor="#007a83" strokeweight=".3pt">
                    <v:stroke miterlimit="1" joinstyle="miter"/>
                    <v:path arrowok="t" textboxrect="0,0,68110,68135"/>
                  </v:shape>
                  <v:shape id="Shape 10281" o:spid="_x0000_s1505" style="position:absolute;left:4290;top:9087;width:682;height:681;visibility:visible;mso-wrap-style:none;v-text-anchor:top" coordsize="68123,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" path="m,l68123,68097e" filled="f" strokecolor="#007a83" strokeweight=".3pt">
                    <v:stroke miterlimit="1" joinstyle="miter"/>
                    <v:path arrowok="t" textboxrect="0,0,68123,68097"/>
                  </v:shape>
                  <v:shape id="Shape 10282" o:spid="_x0000_s1506" style="position:absolute;left:4290;top:9085;width:681;height:682;visibility:visible;mso-wrap-style:none;v-text-anchor:top" coordsize="68097,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" path="m,68149l68097,e" filled="f" strokecolor="#007a83" strokeweight=".3pt">
                    <v:stroke miterlimit="1" joinstyle="miter"/>
                    <v:path arrowok="t" textboxrect="0,0,68097,68149"/>
                  </v:shape>
                  <v:shape id="Shape 10283" o:spid="_x0000_s1507" style="position:absolute;left:8581;top:9087;width:681;height:681;visibility:visible;mso-wrap-style:none;v-text-anchor:top" coordsize="68149,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" path="m,l68149,68097e" filled="f" strokecolor="#007a83" strokeweight=".3pt">
                    <v:stroke miterlimit="1" joinstyle="miter"/>
                    <v:path arrowok="t" textboxrect="0,0,68149,68097"/>
                  </v:shape>
                  <v:shape id="Shape 10284" o:spid="_x0000_s1508" style="position:absolute;left:8581;top:9085;width:681;height:682;visibility:visible;mso-wrap-style:none;v-text-anchor:top" coordsize="68110,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" path="m,68149l68110,e" filled="f" strokecolor="#007a83" strokeweight=".3pt">
                    <v:stroke miterlimit="1" joinstyle="miter"/>
                    <v:path arrowok="t" textboxrect="0,0,68110,68149"/>
                  </v:shape>
                  <v:shape id="Shape 10285" o:spid="_x0000_s1509" style="position:absolute;left:8581;top:4796;width:681;height:681;visibility:visible;mso-wrap-style:none;v-text-anchor:top" coordsize="68149,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" path="m,l68149,68111e" filled="f" strokecolor="#007a83" strokeweight=".3pt">
                    <v:stroke miterlimit="1" joinstyle="miter"/>
                    <v:path arrowok="t" textboxrect="0,0,68149,68111"/>
                  </v:shape>
                  <v:shape id="Shape 10286" o:spid="_x0000_s1510" style="position:absolute;left:8581;top:4794;width:681;height:681;visibility:visible;mso-wrap-style:none;v-text-anchor:top" coordsize="68110,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" path="m,68135l68110,e" filled="f" strokecolor="#007a83" strokeweight=".3pt">
                    <v:stroke miterlimit="1" joinstyle="miter"/>
                    <v:path arrowok="t" textboxrect="0,0,68110,68135"/>
                  </v:shape>
                  <v:shape id="Shape 10287" o:spid="_x0000_s1511" style="position:absolute;left:12872;top:4796;width:681;height:681;visibility:visible;mso-wrap-style:none;v-text-anchor:top" coordsize="68135,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" path="m,l68135,68111e" filled="f" strokecolor="#007a83" strokeweight=".3pt">
                    <v:stroke miterlimit="1" joinstyle="miter"/>
                    <v:path arrowok="t" textboxrect="0,0,68135,68111"/>
                  </v:shape>
                  <v:shape id="Shape 10288" o:spid="_x0000_s1512" style="position:absolute;left:12871;top:4794;width:681;height:681;visibility:visible;mso-wrap-style:none;v-text-anchor:top" coordsize="68123,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" path="m,68135l68123,e" filled="f" strokecolor="#007a83" strokeweight=".3pt">
                    <v:stroke miterlimit="1" joinstyle="miter"/>
                    <v:path arrowok="t" textboxrect="0,0,68123,68135"/>
                  </v:shape>
                  <v:shape id="Shape 10289" o:spid="_x0000_s1513" style="position:absolute;left:8581;top:9087;width:681;height:681;visibility:visible;mso-wrap-style:none;v-text-anchor:top" coordsize="68149,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" path="m,l68149,68097e" filled="f" strokecolor="#007a83" strokeweight=".3pt">
                    <v:stroke miterlimit="1" joinstyle="miter"/>
                    <v:path arrowok="t" textboxrect="0,0,68149,68097"/>
                  </v:shape>
                  <v:shape id="Shape 10290" o:spid="_x0000_s1514" style="position:absolute;left:8581;top:9085;width:681;height:682;visibility:visible;mso-wrap-style:none;v-text-anchor:top" coordsize="68110,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" path="m,68149l68110,e" filled="f" strokecolor="#007a83" strokeweight=".3pt">
                    <v:stroke miterlimit="1" joinstyle="miter"/>
                    <v:path arrowok="t" textboxrect="0,0,68110,68149"/>
                  </v:shape>
                  <v:shape id="Shape 10291" o:spid="_x0000_s1515" style="position:absolute;left:12872;top:9087;width:681;height:681;visibility:visible;mso-wrap-style:none;v-text-anchor:top" coordsize="68135,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" path="m,l68135,68097e" filled="f" strokecolor="#007a83" strokeweight=".3pt">
                    <v:stroke miterlimit="1" joinstyle="miter"/>
                    <v:path arrowok="t" textboxrect="0,0,68135,68097"/>
                  </v:shape>
                  <v:shape id="Shape 10292" o:spid="_x0000_s1516" style="position:absolute;left:12871;top:9085;width:681;height:682;visibility:visible;mso-wrap-style:none;v-text-anchor:top" coordsize="68123,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" path="m,68149l68123,e" filled="f" strokecolor="#007a83" strokeweight=".3pt">
                    <v:stroke miterlimit="1" joinstyle="miter"/>
                    <v:path arrowok="t" textboxrect="0,0,68123,68149"/>
                  </v:shape>
                  <v:shape id="Shape 10293" o:spid="_x0000_s1517" style="position:absolute;left:12872;top:4796;width:681;height:681;visibility:visible;mso-wrap-style:none;v-text-anchor:top" coordsize="68135,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" path="m,l68135,68111e" filled="f" strokecolor="#007a83" strokeweight=".3pt">
                    <v:stroke miterlimit="1" joinstyle="miter"/>
                    <v:path arrowok="t" textboxrect="0,0,68135,68111"/>
                  </v:shape>
                  <v:shape id="Shape 10294" o:spid="_x0000_s1518" style="position:absolute;left:12871;top:4794;width:681;height:681;visibility:visible;mso-wrap-style:none;v-text-anchor:top" coordsize="68123,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" path="m,68135l68123,e" filled="f" strokecolor="#007a83" strokeweight=".3pt">
                    <v:stroke miterlimit="1" joinstyle="miter"/>
                    <v:path arrowok="t" textboxrect="0,0,68123,68135"/>
                  </v:shape>
                  <v:shape id="Shape 10295" o:spid="_x0000_s1519" style="position:absolute;left:17163;top:4796;width:681;height:681;visibility:visible;mso-wrap-style:none;v-text-anchor:top" coordsize="68123,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" path="m,l68123,68111e" filled="f" strokecolor="#007a83" strokeweight=".3pt">
                    <v:stroke miterlimit="1" joinstyle="miter"/>
                    <v:path arrowok="t" textboxrect="0,0,68123,68111"/>
                  </v:shape>
                  <v:shape id="Shape 10296" o:spid="_x0000_s1520" style="position:absolute;left:17162;top:4794;width:681;height:681;visibility:visible;mso-wrap-style:none;v-text-anchor:top" coordsize="68110,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" path="m,68135l68110,e" filled="f" strokecolor="#007a83" strokeweight=".3pt">
                    <v:stroke miterlimit="1" joinstyle="miter"/>
                    <v:path arrowok="t" textboxrect="0,0,68110,68135"/>
                  </v:shape>
                  <v:shape id="Shape 10297" o:spid="_x0000_s1521" style="position:absolute;left:12872;top:9087;width:681;height:681;visibility:visible;mso-wrap-style:none;v-text-anchor:top" coordsize="68135,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" path="m,l68135,68097e" filled="f" strokecolor="#007a83" strokeweight=".3pt">
                    <v:stroke miterlimit="1" joinstyle="miter"/>
                    <v:path arrowok="t" textboxrect="0,0,68135,68097"/>
                  </v:shape>
                  <v:shape id="Shape 10298" o:spid="_x0000_s1522" style="position:absolute;left:12871;top:9085;width:681;height:682;visibility:visible;mso-wrap-style:none;v-text-anchor:top" coordsize="68123,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" path="m,68149l68123,e" filled="f" strokecolor="#007a83" strokeweight=".3pt">
                    <v:stroke miterlimit="1" joinstyle="miter"/>
                    <v:path arrowok="t" textboxrect="0,0,68123,68149"/>
                  </v:shape>
                  <v:shape id="Shape 10299" o:spid="_x0000_s1523" style="position:absolute;left:17163;top:9087;width:681;height:681;visibility:visible;mso-wrap-style:none;v-text-anchor:top" coordsize="68123,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" path="m,l68123,68097e" filled="f" strokecolor="#007a83" strokeweight=".3pt">
                    <v:stroke miterlimit="1" joinstyle="miter"/>
                    <v:path arrowok="t" textboxrect="0,0,68123,68097"/>
                  </v:shape>
                  <v:shape id="Shape 10300" o:spid="_x0000_s1524" style="position:absolute;left:17162;top:9085;width:681;height:682;visibility:visible;mso-wrap-style:none;v-text-anchor:top" coordsize="68110,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" path="m,68149l68110,e" filled="f" strokecolor="#007a83" strokeweight=".3pt">
                    <v:stroke miterlimit="1" joinstyle="miter"/>
                    <v:path arrowok="t" textboxrect="0,0,68110,68149"/>
                  </v:shape>
                  <v:shape id="Shape 10301" o:spid="_x0000_s1525" style="position:absolute;left:17163;top:4796;width:681;height:681;visibility:visible;mso-wrap-style:none;v-text-anchor:top" coordsize="68123,6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" path="m,l68123,68111e" filled="f" strokecolor="#007a83" strokeweight=".3pt">
                    <v:stroke miterlimit="1" joinstyle="miter"/>
                    <v:path arrowok="t" textboxrect="0,0,68123,68111"/>
                  </v:shape>
                  <v:shape id="Shape 10302" o:spid="_x0000_s1526" style="position:absolute;left:17162;top:4794;width:681;height:681;visibility:visible;mso-wrap-style:none;v-text-anchor:top" coordsize="68110,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" path="m,68135l68110,e" filled="f" strokecolor="#007a83" strokeweight=".3pt">
                    <v:stroke miterlimit="1" joinstyle="miter"/>
                    <v:path arrowok="t" textboxrect="0,0,68110,68135"/>
                  </v:shape>
                  <v:shape id="Shape 10303" o:spid="_x0000_s1527" style="position:absolute;left:17163;top:9087;width:681;height:681;visibility:visible;mso-wrap-style:none;v-text-anchor:top" coordsize="68123,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" path="m,l68123,68097e" filled="f" strokecolor="#007a83" strokeweight=".3pt">
                    <v:stroke miterlimit="1" joinstyle="miter"/>
                    <v:path arrowok="t" textboxrect="0,0,68123,68097"/>
                  </v:shape>
                  <v:shape id="Shape 10304" o:spid="_x0000_s1528" style="position:absolute;left:17162;top:9085;width:681;height:682;visibility:visible;mso-wrap-style:none;v-text-anchor:top" coordsize="68110,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" path="m,68149l68110,e" filled="f" strokecolor="#007a83" strokeweight=".3pt">
                    <v:stroke miterlimit="1" joinstyle="miter"/>
                    <v:path arrowok="t" textboxrect="0,0,68110,68149"/>
                  </v:shape>
                  <v:shape id="Shape 10305" o:spid="_x0000_s1529" style="position:absolute;top:9087;width:681;height:681;visibility:visible;mso-wrap-style:none;v-text-anchor:top" coordsize="68123,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" path="m,l68123,68097e" filled="f" strokecolor="#007a83" strokeweight=".3pt">
                    <v:stroke miterlimit="1" joinstyle="miter"/>
                    <v:path arrowok="t" textboxrect="0,0,68123,68097"/>
                  </v:shape>
                  <v:shape id="Shape 10306" o:spid="_x0000_s1530" style="position:absolute;top:9085;width:680;height:682;visibility:visible;mso-wrap-style:none;v-text-anchor:top" coordsize="68097,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" path="m,68149l68097,e" filled="f" strokecolor="#007a83" strokeweight=".3pt">
                    <v:stroke miterlimit="1" joinstyle="miter"/>
                    <v:path arrowok="t" textboxrect="0,0,68097,68149"/>
                  </v:shape>
                  <v:shape id="Shape 10307" o:spid="_x0000_s1531" style="position:absolute;left:4290;top:9087;width:682;height:681;visibility:visible;mso-wrap-style:none;v-text-anchor:top" coordsize="68123,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" path="m,l68123,68097e" filled="f" strokecolor="#007a83" strokeweight=".3pt">
                    <v:stroke miterlimit="1" joinstyle="miter"/>
                    <v:path arrowok="t" textboxrect="0,0,68123,68097"/>
                  </v:shape>
                  <v:shape id="Shape 10308" o:spid="_x0000_s1532" style="position:absolute;left:4290;top:9085;width:681;height:682;visibility:visible;mso-wrap-style:none;v-text-anchor:top" coordsize="68097,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" path="m,68149l68097,e" filled="f" strokecolor="#007a83" strokeweight=".3pt">
                    <v:stroke miterlimit="1" joinstyle="miter"/>
                    <v:path arrowok="t" textboxrect="0,0,68097,68149"/>
                  </v:shape>
                  <v:shape id="Shape 10309" o:spid="_x0000_s1533" style="position:absolute;left:4290;top:9087;width:682;height:681;visibility:visible;mso-wrap-style:none;v-text-anchor:top" coordsize="68123,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" path="m,l68123,68097e" filled="f" strokecolor="#007a83" strokeweight=".3pt">
                    <v:stroke miterlimit="1" joinstyle="miter"/>
                    <v:path arrowok="t" textboxrect="0,0,68123,68097"/>
                  </v:shape>
                  <v:shape id="Shape 10310" o:spid="_x0000_s1534" style="position:absolute;left:4290;top:9085;width:681;height:682;visibility:visible;mso-wrap-style:none;v-text-anchor:top" coordsize="68097,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" path="m,68149l68097,e" filled="f" strokecolor="#007a83" strokeweight=".3pt">
                    <v:stroke miterlimit="1" joinstyle="miter"/>
                    <v:path arrowok="t" textboxrect="0,0,68097,68149"/>
                  </v:shape>
                  <v:shape id="Shape 10311" o:spid="_x0000_s1535" style="position:absolute;left:8581;top:9087;width:681;height:681;visibility:visible;mso-wrap-style:none;v-text-anchor:top" coordsize="68149,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" path="m,l68149,68097e" filled="f" strokecolor="#007a83" strokeweight=".3pt">
                    <v:stroke miterlimit="1" joinstyle="miter"/>
                    <v:path arrowok="t" textboxrect="0,0,68149,68097"/>
                  </v:shape>
                  <v:shape id="Shape 10312" o:spid="_x0000_s1536" style="position:absolute;left:8581;top:9085;width:681;height:682;visibility:visible;mso-wrap-style:none;v-text-anchor:top" coordsize="68110,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" path="m,68149l68110,e" filled="f" strokecolor="#007a83" strokeweight=".3pt">
                    <v:stroke miterlimit="1" joinstyle="miter"/>
                    <v:path arrowok="t" textboxrect="0,0,68110,68149"/>
                  </v:shape>
                  <v:shape id="Shape 10313" o:spid="_x0000_s1537" style="position:absolute;left:8581;top:9087;width:681;height:681;visibility:visible;mso-wrap-style:none;v-text-anchor:top" coordsize="68149,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" path="m,l68149,68097e" filled="f" strokecolor="#007a83" strokeweight=".3pt">
                    <v:stroke miterlimit="1" joinstyle="miter"/>
                    <v:path arrowok="t" textboxrect="0,0,68149,68097"/>
                  </v:shape>
                  <v:shape id="Shape 10314" o:spid="_x0000_s1538" style="position:absolute;left:8581;top:9085;width:681;height:682;visibility:visible;mso-wrap-style:none;v-text-anchor:top" coordsize="68110,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" path="m,68149l68110,e" filled="f" strokecolor="#007a83" strokeweight=".3pt">
                    <v:stroke miterlimit="1" joinstyle="miter"/>
                    <v:path arrowok="t" textboxrect="0,0,68110,68149"/>
                  </v:shape>
                  <v:shape id="Shape 10315" o:spid="_x0000_s1539" style="position:absolute;left:12872;top:9087;width:681;height:681;visibility:visible;mso-wrap-style:none;v-text-anchor:top" coordsize="68135,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" path="m,l68135,68097e" filled="f" strokecolor="#007a83" strokeweight=".3pt">
                    <v:stroke miterlimit="1" joinstyle="miter"/>
                    <v:path arrowok="t" textboxrect="0,0,68135,68097"/>
                  </v:shape>
                  <v:shape id="Shape 10316" o:spid="_x0000_s1540" style="position:absolute;left:12871;top:9085;width:681;height:682;visibility:visible;mso-wrap-style:none;v-text-anchor:top" coordsize="68123,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" path="m,68149l68123,e" filled="f" strokecolor="#007a83" strokeweight=".3pt">
                    <v:stroke miterlimit="1" joinstyle="miter"/>
                    <v:path arrowok="t" textboxrect="0,0,68123,68149"/>
                  </v:shape>
                  <v:shape id="Shape 10317" o:spid="_x0000_s1541" style="position:absolute;left:12872;top:9087;width:681;height:681;visibility:visible;mso-wrap-style:none;v-text-anchor:top" coordsize="68135,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" path="m,l68135,68097e" filled="f" strokecolor="#007a83" strokeweight=".3pt">
                    <v:stroke miterlimit="1" joinstyle="miter"/>
                    <v:path arrowok="t" textboxrect="0,0,68135,68097"/>
                  </v:shape>
                  <v:shape id="Shape 10318" o:spid="_x0000_s1542" style="position:absolute;left:12871;top:9085;width:681;height:682;visibility:visible;mso-wrap-style:none;v-text-anchor:top" coordsize="68123,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" path="m,68149l68123,e" filled="f" strokecolor="#007a83" strokeweight=".3pt">
                    <v:stroke miterlimit="1" joinstyle="miter"/>
                    <v:path arrowok="t" textboxrect="0,0,68123,68149"/>
                  </v:shape>
                  <v:shape id="Shape 10319" o:spid="_x0000_s1543" style="position:absolute;left:17163;top:9087;width:681;height:681;visibility:visible;mso-wrap-style:none;v-text-anchor:top" coordsize="68123,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" path="m,l68123,68097e" filled="f" strokecolor="#007a83" strokeweight=".3pt">
                    <v:stroke miterlimit="1" joinstyle="miter"/>
                    <v:path arrowok="t" textboxrect="0,0,68123,68097"/>
                  </v:shape>
                  <v:shape id="Shape 10320" o:spid="_x0000_s1544" style="position:absolute;left:17162;top:9085;width:681;height:682;visibility:visible;mso-wrap-style:none;v-text-anchor:top" coordsize="68110,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" path="m,68149l68110,e" filled="f" strokecolor="#007a83" strokeweight=".3pt">
                    <v:stroke miterlimit="1" joinstyle="miter"/>
                    <v:path arrowok="t" textboxrect="0,0,68110,68149"/>
                  </v:shape>
                  <v:shape id="Shape 10321" o:spid="_x0000_s1545" style="position:absolute;left:17163;top:9087;width:681;height:681;visibility:visible;mso-wrap-style:none;v-text-anchor:top" coordsize="68123,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" path="m,l68123,68097e" filled="f" strokecolor="#007a83" strokeweight=".3pt">
                    <v:stroke miterlimit="1" joinstyle="miter"/>
                    <v:path arrowok="t" textboxrect="0,0,68123,68097"/>
                  </v:shape>
                  <v:shape id="Shape 10322" o:spid="_x0000_s1546" style="position:absolute;left:17162;top:9085;width:681;height:682;visibility:visible;mso-wrap-style:none;v-text-anchor:top" coordsize="68110,6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" path="m,68149l68110,e" filled="f" strokecolor="#007a83" strokeweight=".3pt">
                    <v:stroke miterlimit="1" joinstyle="miter"/>
                    <v:path arrowok="t" textboxrect="0,0,68110,68149"/>
                  </v:shape>
                  <v:rect id="Rectangle 10323" o:spid="_x0000_s1547" style="position:absolute;left:1629;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" filled="f" stroked="f">
                    <v:textbox style="mso-fit-shape-to-text:t" inset="1mm,0,1mm,0">
                      <w:txbxContent>
                        <w:p w14:paraId="00875DC7" w14:textId="77777777" w:rsidR="00C47D62" w:rsidRDefault="00C47D62" w:rsidP="00C47D62">
                          <w:r>
                            <w:rPr>
                              <w:rFonts w:eastAsia="Times New Roman" w:cs="Times New Roman"/>
                              <w:i/>
                              <w:color w:val="181717"/>
                              <w:sz w:val="18"/>
                            </w:rPr>
                            <w:t>B</w:t>
                          </w:r>
                        </w:p>
                      </w:txbxContent>
                    </v:textbox>
                  </v:rect>
                  <v:rect id="Rectangle 10324" o:spid="_x0000_s1548" style="position:absolute;left:11232;top:327;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" filled="f" stroked="f">
                    <v:textbox style="mso-fit-shape-to-text:t" inset="1mm,0,1mm,0">
                      <w:txbxContent>
                        <w:p w14:paraId="07AA5D77" w14:textId="77777777" w:rsidR="00C47D62" w:rsidRDefault="00C47D62" w:rsidP="00C47D62">
                          <w:r>
                            <w:rPr>
                              <w:rFonts w:eastAsia="Times New Roman" w:cs="Times New Roman"/>
                              <w:i/>
                              <w:color w:val="181717"/>
                              <w:sz w:val="18"/>
                            </w:rPr>
                            <w:t>a</w:t>
                          </w:r>
                        </w:p>
                      </w:txbxContent>
                    </v:textbox>
                  </v:rect>
                  <v:rect id="Rectangle 10325" o:spid="_x0000_s1549" style="position:absolute;left:1180;top:6458;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" filled="f" stroked="f">
                    <v:textbox style="mso-fit-shape-to-text:t" inset="1mm,0,1mm,0">
                      <w:txbxContent>
                        <w:p w14:paraId="2CE6B266" w14:textId="77777777" w:rsidR="00C47D62" w:rsidRDefault="00C47D62" w:rsidP="00C47D62">
                          <w:r>
                            <w:rPr>
                              <w:rFonts w:eastAsia="Times New Roman" w:cs="Times New Roman"/>
                              <w:i/>
                              <w:color w:val="181717"/>
                              <w:sz w:val="18"/>
                            </w:rPr>
                            <w:t>b</w:t>
                          </w:r>
                        </w:p>
                      </w:txbxContent>
                    </v:textbox>
                  </v:rect>
                  <v:shape id="Shape 10326" o:spid="_x0000_s1550" style="position:absolute;left:2868;top:7601;width:11413;height:777;visibility:visible;mso-wrap-style:none;v-text-anchor:top" coordsize="1141273,7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" path="m,77711r1141273,l1141273,,,,,77711xe" filled="f" strokecolor="#181717" strokeweight=".5pt">
                    <v:stroke miterlimit="1" joinstyle="miter"/>
                    <v:path arrowok="t" textboxrect="0,0,1141273,77711"/>
                  </v:shape>
                  <v:shape id="Shape 10327" o:spid="_x0000_s1551" style="position:absolute;left:2478;top:1946;width:10468;height:6493;visibility:visible;mso-wrap-style:none;v-text-anchor:top" coordsize="1046836,64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" path="m1007974,r38862,67284l38862,649274,,581977,1007974,xe" fillcolor="#ece6a6" stroked="f" strokeweight="0">
                    <v:stroke miterlimit="1" joinstyle="miter"/>
                    <v:path arrowok="t" textboxrect="0,0,1046836,649274"/>
                  </v:shape>
                  <v:shape id="Shape 10328" o:spid="_x0000_s1552" style="position:absolute;left:2478;top:1946;width:10468;height:6493;visibility:visible;mso-wrap-style:none;v-text-anchor:top" coordsize="1046836,64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" path="m1046836,67284l38862,649274,,581977,1007974,r38862,67284xe" filled="f" strokecolor="#181717" strokeweight=".5pt">
                    <v:stroke miterlimit="1" joinstyle="miter"/>
                    <v:path arrowok="t" textboxrect="0,0,1046836,649274"/>
                  </v:shape>
                  <v:shape id="Shape 10329" o:spid="_x0000_s1553" style="position:absolute;left:13924;top:5156;width:339;height:2497;visibility:visible;mso-wrap-style:none;v-text-anchor:top" coordsize="33909,249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" path="m,c15710,68846,28575,151955,33909,249707e" filled="f" strokecolor="#181717" strokeweight=".5pt">
                    <v:stroke miterlimit="1" joinstyle="miter"/>
                    <v:path arrowok="t" textboxrect="0,0,33909,249707"/>
                  </v:shape>
                  <v:shape id="Shape 10330" o:spid="_x0000_s1554" style="position:absolute;left:12977;top:2620;width:947;height:2536;visibility:visible;mso-wrap-style:none;v-text-anchor:top" coordsize="94666,25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" path="m,c,,55855,82829,94666,253517e" filled="f" strokecolor="#eb5b80" strokeweight=".5pt">
                    <v:stroke miterlimit="1" joinstyle="miter"/>
                    <v:path arrowok="t" textboxrect="0,0,94666,253517"/>
                  </v:shape>
                  <v:shape id="Shape 10331" o:spid="_x0000_s1555" style="position:absolute;left:13655;top:4930;width:459;height:595;visibility:visible;mso-wrap-style:none;v-text-anchor:top" coordsize="45860,5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" path="m45860,l35293,59563,,10426r25146,4522l45860,xe" fillcolor="#eb5b80" stroked="f" strokeweight="0">
                    <v:stroke miterlimit="1" joinstyle="miter"/>
                    <v:path arrowok="t" textboxrect="0,0,45860,59563"/>
                  </v:shape>
                  <v:rect id="Rectangle 10332" o:spid="_x0000_s1556" style="position:absolute;left:13747;top:2949;width:153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" filled="f" stroked="f">
                    <v:textbox style="mso-fit-shape-to-text:t" inset="1mm,0,1mm,0">
                      <w:txbxContent>
                        <w:p w14:paraId="01FC5EFF" w14:textId="77777777" w:rsidR="00C47D62" w:rsidRPr="00892719" w:rsidRDefault="00C47D62" w:rsidP="00C47D62">
                          <w:pPr>
                            <w:rPr>
                              <w:rFonts w:cs="Times New Roman"/>
                              <w:i/>
                              <w:iCs/>
                            </w:rPr>
                          </w:pPr>
                          <w:r w:rsidRPr="00892719">
                            <w:rPr>
                              <w:rFonts w:eastAsia="Segoe UI Symbol" w:cs="Times New Roman"/>
                              <w:i/>
                              <w:iCs/>
                              <w:color w:val="181717"/>
                              <w:sz w:val="18"/>
                            </w:rPr>
                            <w:t>ω</w:t>
                          </w:r>
                        </w:p>
                      </w:txbxContent>
                    </v:textbox>
                  </v:rect>
                </v:group>
                <w10:anchorlock/>
              </v:group>
            </w:pict>
          </mc:Fallback>
        </mc:AlternateContent>
      </w:r>
    </w:p>
    <w:p w14:paraId="5995CD38" w14:textId="521D6170" w:rsidR="00F65566" w:rsidRDefault="00166F3B" w:rsidP="007845E1">
      <w:pPr>
        <w:rPr>
          <w:rFonts w:cs="Times New Roman"/>
          <w:i/>
          <w:iCs/>
        </w:rPr>
      </w:pPr>
      <w:r w:rsidRPr="004A4961">
        <w:rPr>
          <w:rFonts w:hint="eastAsia"/>
          <w:b/>
          <w:bCs/>
        </w:rPr>
        <w:t>参考解答</w:t>
      </w:r>
      <w:r>
        <w:rPr>
          <w:rFonts w:hint="eastAsia"/>
        </w:rPr>
        <w:t>：</w:t>
      </w:r>
      <w:r w:rsidR="007845E1" w:rsidRPr="007845E1">
        <w:rPr>
          <w:rFonts w:hint="eastAsia"/>
          <w:i/>
          <w:iCs/>
        </w:rPr>
        <w:t>E</w:t>
      </w:r>
      <w:r w:rsidR="007845E1">
        <w:t xml:space="preserve"> = </w:t>
      </w:r>
      <w:r w:rsidR="007845E1">
        <w:fldChar w:fldCharType="begin"/>
      </w:r>
      <w:r w:rsidR="007845E1">
        <w:instrText xml:space="preserve"> EQ \F(1,2) </w:instrText>
      </w:r>
      <w:r w:rsidR="007845E1">
        <w:fldChar w:fldCharType="end"/>
      </w:r>
      <w:r w:rsidR="007845E1" w:rsidRPr="007845E1">
        <w:rPr>
          <w:i/>
          <w:iCs/>
        </w:rPr>
        <w:t>Bl</w:t>
      </w:r>
      <w:r w:rsidR="007845E1">
        <w:rPr>
          <w:vertAlign w:val="superscript"/>
        </w:rPr>
        <w:t>2</w:t>
      </w:r>
      <w:r w:rsidR="007845E1" w:rsidRPr="007845E1">
        <w:rPr>
          <w:rFonts w:cs="Times New Roman"/>
          <w:i/>
          <w:iCs/>
        </w:rPr>
        <w:t>ω</w:t>
      </w:r>
    </w:p>
    <w:p w14:paraId="4C2FF46E" w14:textId="77777777" w:rsidR="00F65566" w:rsidRDefault="00F65566">
      <w:pPr>
        <w:widowControl/>
        <w:jc w:val="left"/>
        <w:rPr>
          <w:rFonts w:cs="Times New Roman"/>
          <w:i/>
          <w:iCs/>
        </w:rPr>
      </w:pPr>
      <w:r>
        <w:rPr>
          <w:rFonts w:cs="Times New Roman"/>
          <w:i/>
          <w:iCs/>
        </w:rPr>
        <w:br w:type="page"/>
      </w:r>
    </w:p>
    <w:p w14:paraId="0C366421" w14:textId="101628AC" w:rsidR="00F65566" w:rsidRPr="002F1C97" w:rsidRDefault="00F65566" w:rsidP="00F65566">
      <w:pPr>
        <w:pStyle w:val="1"/>
      </w:pPr>
      <w:r w:rsidRPr="002F1C97">
        <w:rPr>
          <w:rFonts w:hint="eastAsia"/>
        </w:rPr>
        <w:lastRenderedPageBreak/>
        <w:t>第</w:t>
      </w:r>
      <w:r w:rsidRPr="002F1C97">
        <w:rPr>
          <w:rFonts w:hint="eastAsia"/>
        </w:rPr>
        <w:t>2</w:t>
      </w:r>
      <w:r w:rsidRPr="002F1C97">
        <w:rPr>
          <w:rFonts w:hint="eastAsia"/>
        </w:rPr>
        <w:t>节</w:t>
      </w:r>
      <w:r w:rsidRPr="002F1C97">
        <w:rPr>
          <w:rFonts w:hint="eastAsia"/>
        </w:rPr>
        <w:t xml:space="preserve"> </w:t>
      </w:r>
      <w:r w:rsidRPr="002F1C97">
        <w:t xml:space="preserve"> </w:t>
      </w:r>
      <w:r w:rsidRPr="002F1C97">
        <w:rPr>
          <w:rFonts w:hint="eastAsia"/>
        </w:rPr>
        <w:t>法拉第电磁感应定律</w:t>
      </w:r>
      <w:r>
        <w:rPr>
          <w:rFonts w:hint="eastAsia"/>
        </w:rPr>
        <w:t xml:space="preserve">  </w:t>
      </w:r>
      <w:r>
        <w:rPr>
          <w:rFonts w:hint="eastAsia"/>
        </w:rPr>
        <w:t>教学建议</w:t>
      </w:r>
    </w:p>
    <w:p w14:paraId="1DAC054E" w14:textId="77777777" w:rsidR="00F65566" w:rsidRPr="002F1C97" w:rsidRDefault="00F65566" w:rsidP="00F65566">
      <w:pPr>
        <w:pStyle w:val="2"/>
      </w:pPr>
      <w:r w:rsidRPr="002F1C97">
        <w:t>1</w:t>
      </w:r>
      <w:r w:rsidRPr="002F1C97">
        <w:rPr>
          <w:rFonts w:hint="eastAsia"/>
        </w:rPr>
        <w:t>．教学目标</w:t>
      </w:r>
    </w:p>
    <w:p w14:paraId="6B544777" w14:textId="77777777" w:rsidR="00F65566" w:rsidRPr="001B53ED" w:rsidRDefault="00F65566" w:rsidP="00F65566">
      <w:pPr>
        <w:ind w:firstLineChars="202" w:firstLine="424"/>
        <w:rPr>
          <w:color w:val="000000" w:themeColor="text1"/>
        </w:rPr>
      </w:pPr>
      <w:r w:rsidRPr="001B53ED">
        <w:rPr>
          <w:rFonts w:hint="eastAsia"/>
          <w:color w:val="000000" w:themeColor="text1"/>
        </w:rPr>
        <w:t>（</w:t>
      </w:r>
      <w:r w:rsidRPr="001B53ED">
        <w:rPr>
          <w:rFonts w:hint="eastAsia"/>
          <w:color w:val="000000" w:themeColor="text1"/>
        </w:rPr>
        <w:t>1</w:t>
      </w:r>
      <w:r w:rsidRPr="001B53ED">
        <w:rPr>
          <w:rFonts w:hint="eastAsia"/>
          <w:color w:val="000000" w:themeColor="text1"/>
        </w:rPr>
        <w:t>）通过实验，理解法拉第电磁感应定律。知道</w:t>
      </w:r>
      <w:r w:rsidRPr="001B53ED">
        <w:rPr>
          <w:rFonts w:hint="eastAsia"/>
          <w:color w:val="000000" w:themeColor="text1"/>
        </w:rPr>
        <w:t xml:space="preserve"> </w:t>
      </w:r>
      <w:r w:rsidRPr="001B53ED">
        <w:rPr>
          <w:rFonts w:hint="eastAsia"/>
          <w:i/>
          <w:iCs/>
          <w:color w:val="000000" w:themeColor="text1"/>
        </w:rPr>
        <w:t>E</w:t>
      </w:r>
      <w:r w:rsidRPr="001B53ED">
        <w:rPr>
          <w:color w:val="000000" w:themeColor="text1"/>
        </w:rPr>
        <w:t xml:space="preserve"> = </w:t>
      </w:r>
      <w:r w:rsidRPr="001B53ED">
        <w:rPr>
          <w:rFonts w:hint="eastAsia"/>
          <w:i/>
          <w:iCs/>
          <w:color w:val="000000" w:themeColor="text1"/>
        </w:rPr>
        <w:t>Bl</w:t>
      </w:r>
      <w:r w:rsidRPr="001B53ED">
        <w:rPr>
          <w:rFonts w:ascii="Book Antiqua" w:hAnsi="Book Antiqua"/>
          <w:i/>
          <w:iCs/>
          <w:color w:val="000000" w:themeColor="text1"/>
        </w:rPr>
        <w:t>v</w:t>
      </w:r>
      <w:r w:rsidRPr="001B53ED">
        <w:rPr>
          <w:rFonts w:hint="eastAsia"/>
          <w:color w:val="000000" w:themeColor="text1"/>
        </w:rPr>
        <w:t>sin</w:t>
      </w:r>
      <w:r w:rsidRPr="001B53ED">
        <w:rPr>
          <w:rFonts w:cs="Times New Roman"/>
          <w:i/>
          <w:iCs/>
          <w:color w:val="000000" w:themeColor="text1"/>
        </w:rPr>
        <w:t>θ</w:t>
      </w:r>
      <w:r w:rsidRPr="001B53ED">
        <w:rPr>
          <w:color w:val="000000" w:themeColor="text1"/>
        </w:rPr>
        <w:t xml:space="preserve"> </w:t>
      </w:r>
      <w:r w:rsidRPr="001B53ED">
        <w:rPr>
          <w:rFonts w:hint="eastAsia"/>
          <w:color w:val="000000" w:themeColor="text1"/>
        </w:rPr>
        <w:t>是法拉第电磁感应定律的一种特殊形式，会用法拉第电磁感应定律在具体情境中分析求解有关问题。</w:t>
      </w:r>
    </w:p>
    <w:p w14:paraId="1B46A109" w14:textId="77777777" w:rsidR="00F65566" w:rsidRPr="001B53ED" w:rsidRDefault="00F65566" w:rsidP="00F65566">
      <w:pPr>
        <w:ind w:firstLineChars="202" w:firstLine="424"/>
        <w:rPr>
          <w:color w:val="000000" w:themeColor="text1"/>
        </w:rPr>
      </w:pPr>
      <w:r w:rsidRPr="001B53ED">
        <w:rPr>
          <w:rFonts w:hint="eastAsia"/>
          <w:color w:val="000000" w:themeColor="text1"/>
        </w:rPr>
        <w:t>（</w:t>
      </w:r>
      <w:r w:rsidRPr="001B53ED">
        <w:rPr>
          <w:rFonts w:hint="eastAsia"/>
          <w:color w:val="000000" w:themeColor="text1"/>
        </w:rPr>
        <w:t>2</w:t>
      </w:r>
      <w:r w:rsidRPr="001B53ED">
        <w:rPr>
          <w:rFonts w:hint="eastAsia"/>
          <w:color w:val="000000" w:themeColor="text1"/>
        </w:rPr>
        <w:t>）经历分析推理得出法拉第电磁感应定律的过程，体会用变化率定义物理量的方法；经历推理得出</w:t>
      </w:r>
      <w:r w:rsidRPr="001B53ED">
        <w:rPr>
          <w:rFonts w:hint="eastAsia"/>
          <w:color w:val="000000" w:themeColor="text1"/>
        </w:rPr>
        <w:t xml:space="preserve"> </w:t>
      </w:r>
      <w:r w:rsidRPr="001B53ED">
        <w:rPr>
          <w:rFonts w:hint="eastAsia"/>
          <w:i/>
          <w:iCs/>
          <w:color w:val="000000" w:themeColor="text1"/>
        </w:rPr>
        <w:t>E</w:t>
      </w:r>
      <w:r w:rsidRPr="001B53ED">
        <w:rPr>
          <w:color w:val="000000" w:themeColor="text1"/>
        </w:rPr>
        <w:t xml:space="preserve"> = </w:t>
      </w:r>
      <w:r w:rsidRPr="001B53ED">
        <w:rPr>
          <w:rFonts w:hint="eastAsia"/>
          <w:i/>
          <w:iCs/>
          <w:color w:val="000000" w:themeColor="text1"/>
        </w:rPr>
        <w:t>Bl</w:t>
      </w:r>
      <w:r w:rsidRPr="001B53ED">
        <w:rPr>
          <w:rFonts w:ascii="Book Antiqua" w:hAnsi="Book Antiqua"/>
          <w:i/>
          <w:iCs/>
          <w:color w:val="000000" w:themeColor="text1"/>
        </w:rPr>
        <w:t>v</w:t>
      </w:r>
      <w:r w:rsidRPr="001B53ED">
        <w:rPr>
          <w:rFonts w:hint="eastAsia"/>
          <w:color w:val="000000" w:themeColor="text1"/>
        </w:rPr>
        <w:t>sin</w:t>
      </w:r>
      <w:r w:rsidRPr="001B53ED">
        <w:rPr>
          <w:rFonts w:cs="Times New Roman"/>
          <w:i/>
          <w:iCs/>
          <w:color w:val="000000" w:themeColor="text1"/>
        </w:rPr>
        <w:t>θ</w:t>
      </w:r>
      <w:r w:rsidRPr="001B53ED">
        <w:rPr>
          <w:rFonts w:cs="Times New Roman"/>
          <w:color w:val="000000" w:themeColor="text1"/>
        </w:rPr>
        <w:t xml:space="preserve"> </w:t>
      </w:r>
      <w:r w:rsidRPr="001B53ED">
        <w:rPr>
          <w:rFonts w:hint="eastAsia"/>
          <w:color w:val="000000" w:themeColor="text1"/>
        </w:rPr>
        <w:t>的过程，体会矢量分解的方法。</w:t>
      </w:r>
    </w:p>
    <w:p w14:paraId="7F9C9308" w14:textId="77777777" w:rsidR="00F65566" w:rsidRPr="00465D10" w:rsidRDefault="00F65566" w:rsidP="00F65566">
      <w:pPr>
        <w:ind w:firstLineChars="202" w:firstLine="424"/>
      </w:pPr>
      <w:r w:rsidRPr="00465D10">
        <w:rPr>
          <w:rFonts w:hint="eastAsia"/>
        </w:rPr>
        <w:t>（</w:t>
      </w:r>
      <w:r w:rsidRPr="00465D10">
        <w:rPr>
          <w:rFonts w:hint="eastAsia"/>
        </w:rPr>
        <w:t>3</w:t>
      </w:r>
      <w:r w:rsidRPr="00465D10">
        <w:rPr>
          <w:rFonts w:hint="eastAsia"/>
        </w:rPr>
        <w:t>）知道</w:t>
      </w:r>
      <w:r w:rsidRPr="00465D10">
        <w:rPr>
          <w:rFonts w:hint="eastAsia"/>
        </w:rPr>
        <w:t xml:space="preserve"> </w:t>
      </w:r>
      <w:r w:rsidRPr="00465D10">
        <w:rPr>
          <w:rFonts w:hint="eastAsia"/>
          <w:i/>
          <w:iCs/>
        </w:rPr>
        <w:t>E</w:t>
      </w:r>
      <w:r w:rsidRPr="00465D10">
        <w:rPr>
          <w:rFonts w:hint="eastAsia"/>
        </w:rPr>
        <w:t xml:space="preserve"> = </w:t>
      </w:r>
      <w:r w:rsidRPr="00465D10">
        <w:fldChar w:fldCharType="begin"/>
      </w:r>
      <w:r w:rsidRPr="00465D10">
        <w:instrText xml:space="preserve"> </w:instrText>
      </w:r>
      <w:r w:rsidRPr="00465D10">
        <w:rPr>
          <w:rFonts w:hint="eastAsia"/>
        </w:rPr>
        <w:instrText>EQ \F(</w:instrText>
      </w:r>
      <w:r w:rsidRPr="00465D10">
        <w:rPr>
          <w:rFonts w:cs="Times New Roman"/>
        </w:rPr>
        <w:instrText>Δ</w:instrText>
      </w:r>
      <w:r w:rsidRPr="00465D10">
        <w:rPr>
          <w:rFonts w:cs="Times New Roman"/>
          <w:i/>
          <w:iCs/>
        </w:rPr>
        <w:instrText>Φ</w:instrText>
      </w:r>
      <w:r w:rsidRPr="00465D10">
        <w:rPr>
          <w:rFonts w:hint="eastAsia"/>
        </w:rPr>
        <w:instrText>,</w:instrText>
      </w:r>
      <w:r w:rsidRPr="00465D10">
        <w:rPr>
          <w:rFonts w:cs="Times New Roman"/>
        </w:rPr>
        <w:instrText>Δ</w:instrText>
      </w:r>
      <w:r w:rsidRPr="00465D10">
        <w:rPr>
          <w:rFonts w:hint="eastAsia"/>
          <w:i/>
          <w:iCs/>
        </w:rPr>
        <w:instrText>t</w:instrText>
      </w:r>
      <w:r w:rsidRPr="00465D10">
        <w:rPr>
          <w:rFonts w:hint="eastAsia"/>
        </w:rPr>
        <w:instrText>)</w:instrText>
      </w:r>
      <w:r w:rsidRPr="00465D10">
        <w:instrText xml:space="preserve"> </w:instrText>
      </w:r>
      <w:r w:rsidRPr="00465D10">
        <w:fldChar w:fldCharType="end"/>
      </w:r>
      <w:r w:rsidRPr="00465D10">
        <w:rPr>
          <w:rFonts w:hint="eastAsia"/>
        </w:rPr>
        <w:t>与</w:t>
      </w:r>
      <w:r w:rsidRPr="00465D10">
        <w:rPr>
          <w:rFonts w:hint="eastAsia"/>
        </w:rPr>
        <w:t xml:space="preserve"> </w:t>
      </w:r>
      <w:r w:rsidRPr="00465D10">
        <w:rPr>
          <w:rFonts w:hint="eastAsia"/>
          <w:i/>
          <w:iCs/>
        </w:rPr>
        <w:t>E</w:t>
      </w:r>
      <w:r w:rsidRPr="00465D10">
        <w:t xml:space="preserve"> = </w:t>
      </w:r>
      <w:r w:rsidRPr="00465D10">
        <w:rPr>
          <w:rFonts w:hint="eastAsia"/>
          <w:i/>
          <w:iCs/>
        </w:rPr>
        <w:t>Bl</w:t>
      </w:r>
      <w:r w:rsidRPr="00465D10">
        <w:rPr>
          <w:rFonts w:ascii="Book Antiqua" w:hAnsi="Book Antiqua"/>
          <w:i/>
          <w:iCs/>
        </w:rPr>
        <w:t>v</w:t>
      </w:r>
      <w:r w:rsidRPr="00465D10">
        <w:rPr>
          <w:rFonts w:hint="eastAsia"/>
        </w:rPr>
        <w:t>sin</w:t>
      </w:r>
      <w:r w:rsidRPr="00465D10">
        <w:rPr>
          <w:rFonts w:cs="Times New Roman"/>
          <w:i/>
          <w:iCs/>
        </w:rPr>
        <w:t>θ</w:t>
      </w:r>
      <w:r w:rsidRPr="00465D10">
        <w:rPr>
          <w:rFonts w:cs="Times New Roman" w:hint="eastAsia"/>
        </w:rPr>
        <w:t xml:space="preserve"> </w:t>
      </w:r>
      <w:r w:rsidRPr="00465D10">
        <w:rPr>
          <w:rFonts w:hint="eastAsia"/>
        </w:rPr>
        <w:t>的内在联系，感悟事物的共性与个性的关系，体会辩证唯物主义的方法和观点。</w:t>
      </w:r>
    </w:p>
    <w:p w14:paraId="040B016F" w14:textId="77777777" w:rsidR="00F65566" w:rsidRPr="002F1C97" w:rsidRDefault="00F65566" w:rsidP="00F65566">
      <w:pPr>
        <w:pStyle w:val="2"/>
      </w:pPr>
      <w:r w:rsidRPr="002F1C97">
        <w:rPr>
          <w:rFonts w:hint="eastAsia"/>
        </w:rPr>
        <w:t>2</w:t>
      </w:r>
      <w:r w:rsidRPr="002F1C97">
        <w:rPr>
          <w:rFonts w:hint="eastAsia"/>
        </w:rPr>
        <w:t>．教材分析与教学建议</w:t>
      </w:r>
    </w:p>
    <w:p w14:paraId="3542BD37" w14:textId="77777777" w:rsidR="00F65566" w:rsidRPr="00465D10" w:rsidRDefault="00F65566" w:rsidP="00F65566">
      <w:pPr>
        <w:ind w:firstLineChars="202" w:firstLine="424"/>
      </w:pPr>
      <w:r w:rsidRPr="00465D10">
        <w:rPr>
          <w:rFonts w:hint="eastAsia"/>
        </w:rPr>
        <w:t>前面几节的内容是从感应电流的角度来认识电磁感应现象的。本节是从感应电流进一步深入剑感应电动势来理解的，即研究“决定感应电动势大小的因素”。</w:t>
      </w:r>
    </w:p>
    <w:p w14:paraId="41916DCA" w14:textId="31AB518C" w:rsidR="00F65566" w:rsidRPr="00465D10" w:rsidRDefault="00F65566" w:rsidP="00F65566">
      <w:pPr>
        <w:ind w:firstLineChars="202" w:firstLine="424"/>
      </w:pPr>
      <w:r w:rsidRPr="00465D10">
        <w:rPr>
          <w:rFonts w:hint="eastAsia"/>
        </w:rPr>
        <w:t>本节非常重视概念建构过程，通过对一个个问题情境的探究总结归纳出物理规律，体现对学生核心素养培养的要求。首先，通过创设问题情境，让学生思考和讨论，在问题的探讨中逐步形成物理概念；其次，通过定性实验对问题进一步深入探究，意在培养学生的科学探究能力；随后，以陈述事实的方式引入法拉第电磁感应定律，由于法拉第电磁感应定律很难通过定量实验来探究，教材中并没有做要求，而是陈述客观事实，解释了为什么要命名为法拉第电磁感应定律，体现科学态度与责任；最后，用法拉第电磁感应定律推导出导体切割磁感线的感应电动势公式，重视对学生科学思维的培养。很多物理规律的得出，要经历对事实经验的思考，定性或定量实验的探究，对实验结果和大量经验的总结和归纳，最终得到比较完备的物理规律，让学生体验和经历这样的建构过程，有助于学生科学素养的提高。</w:t>
      </w:r>
    </w:p>
    <w:p w14:paraId="032DB35B" w14:textId="77777777" w:rsidR="00F65566" w:rsidRPr="00465D10" w:rsidRDefault="00F65566" w:rsidP="00F65566">
      <w:pPr>
        <w:ind w:firstLine="420"/>
      </w:pPr>
      <w:r w:rsidRPr="00465D10">
        <w:rPr>
          <w:rFonts w:hint="eastAsia"/>
        </w:rPr>
        <w:t>同时，教材还关注了电磁感应现象中能量转化的过程，让学生从能量守恒的角度理解电磁感应现象，对学生能量观的形成很有好处，教师在进行这一部分的教学时应予以适当关注。</w:t>
      </w:r>
    </w:p>
    <w:p w14:paraId="0B465CCA" w14:textId="77777777" w:rsidR="00F65566" w:rsidRPr="00465D10" w:rsidRDefault="00F65566" w:rsidP="00F65566">
      <w:pPr>
        <w:ind w:firstLine="420"/>
      </w:pPr>
      <w:r w:rsidRPr="00465D10">
        <w:rPr>
          <w:rFonts w:hint="eastAsia"/>
        </w:rPr>
        <w:t>本节教学的重点是法拉第电磁感应定律，难点是对磁通量的变化及磁通量的变化率的理解。</w:t>
      </w:r>
    </w:p>
    <w:p w14:paraId="256263BD" w14:textId="77777777" w:rsidR="00F65566" w:rsidRPr="00465D10" w:rsidRDefault="00F65566" w:rsidP="00F65566">
      <w:pPr>
        <w:pStyle w:val="3"/>
      </w:pPr>
      <w:r w:rsidRPr="00465D10">
        <w:rPr>
          <w:rFonts w:hint="eastAsia"/>
        </w:rPr>
        <w:t>（</w:t>
      </w:r>
      <w:r w:rsidRPr="00465D10">
        <w:rPr>
          <w:rFonts w:hint="eastAsia"/>
        </w:rPr>
        <w:t>1</w:t>
      </w:r>
      <w:r w:rsidRPr="00465D10">
        <w:rPr>
          <w:rFonts w:hint="eastAsia"/>
        </w:rPr>
        <w:t>）问题引入</w:t>
      </w:r>
    </w:p>
    <w:p w14:paraId="4A991687" w14:textId="77777777" w:rsidR="00F65566" w:rsidRPr="00465D10" w:rsidRDefault="00F65566" w:rsidP="00F65566">
      <w:pPr>
        <w:ind w:firstLine="420"/>
      </w:pPr>
      <w:r w:rsidRPr="00465D10">
        <w:rPr>
          <w:rFonts w:hint="eastAsia"/>
        </w:rPr>
        <w:t>教师通过演示实验创设问题情境，让学生思考和讨论，引导学生说出影响感应电流大小的因素有哪些，学生通过讨论和教师的引导认识到感应电流的大小与磁通量的变化率有关：磁通量的变化率越大，感应电流越大。也可以引导学生回顾插入线圈产生感应电流的实验，实验中的磁性越强，插入的速度越大，产生的感应电流越大。教师还可以通过“做一做”栏目或一些其他的例子，使学生意识到：当电路中的电阻一定时，感应电流的大小与磁通量的变化快慢有关，而磁通量的变化快慢可以用磁通量的变化率来描述（类比于速度的变化率），那么感应电流的大小就与磁通量的变化率有关，从而让学生财影响感应电流大小的因素有一个初步的认识。</w:t>
      </w:r>
    </w:p>
    <w:p w14:paraId="6E021191" w14:textId="77777777" w:rsidR="00F65566" w:rsidRPr="00465D10" w:rsidRDefault="00F65566" w:rsidP="00F65566">
      <w:pPr>
        <w:pStyle w:val="3"/>
      </w:pPr>
      <w:r w:rsidRPr="00465D10">
        <w:rPr>
          <w:rFonts w:hint="eastAsia"/>
        </w:rPr>
        <w:t>（</w:t>
      </w:r>
      <w:r w:rsidRPr="00465D10">
        <w:rPr>
          <w:rFonts w:hint="eastAsia"/>
        </w:rPr>
        <w:t>2</w:t>
      </w:r>
      <w:r w:rsidRPr="00465D10">
        <w:rPr>
          <w:rFonts w:hint="eastAsia"/>
        </w:rPr>
        <w:t>）感应电动势</w:t>
      </w:r>
    </w:p>
    <w:p w14:paraId="6068EBFF" w14:textId="77777777" w:rsidR="00F65566" w:rsidRPr="00465D10" w:rsidRDefault="00F65566" w:rsidP="00F65566">
      <w:pPr>
        <w:ind w:firstLine="420"/>
      </w:pPr>
      <w:r w:rsidRPr="00465D10">
        <w:rPr>
          <w:rFonts w:hint="eastAsia"/>
        </w:rPr>
        <w:t>引入感应电动势的概念，要注意温故知新。闭合电路中要维持持续电流，其中必有电动势的存在。在电磁感应现象中，闭合电路中有感应电流，必然存在对应的电动势，即感应电动势。</w:t>
      </w:r>
    </w:p>
    <w:p w14:paraId="34328D73" w14:textId="77777777" w:rsidR="00F65566" w:rsidRDefault="00F65566" w:rsidP="00F65566">
      <w:pPr>
        <w:ind w:firstLine="420"/>
      </w:pPr>
      <w:r w:rsidRPr="00465D10">
        <w:rPr>
          <w:rFonts w:hint="eastAsia"/>
        </w:rPr>
        <w:t>比较概念之间的内在联系，使学生深刻理解概念的本质。由感应电流过渡到感应电动势，</w:t>
      </w:r>
      <w:r w:rsidRPr="00465D10">
        <w:rPr>
          <w:rFonts w:hint="eastAsia"/>
        </w:rPr>
        <w:lastRenderedPageBreak/>
        <w:t>对学生来说，是从现象到本质的认识深化过程。为了让学生认识到感应电流与感应电动势的区别和联系，教师可以通过演示实验，让学生观察接通与断开闭合电路时的电流与路端电压。即当电路断开时，电路中没有感应电流，但路端电压（即感应电动势）仍然存在。而电路中出现感应电流，要同时满足电路闭合与电动势存在这两个前提条件。所以，感应电动势的有无，完全决定于磁通量是否发生变化，与电路的通断、电路的组成情况等无关。在电磁感应现象中，“感应电动势”比“感应电流”更具有本质意义。</w:t>
      </w:r>
    </w:p>
    <w:p w14:paraId="12693944" w14:textId="77777777" w:rsidR="00F65566" w:rsidRDefault="00F65566" w:rsidP="00F65566">
      <w:pPr>
        <w:ind w:firstLine="420"/>
        <w:jc w:val="center"/>
      </w:pPr>
      <w:r>
        <w:rPr>
          <w:rFonts w:hint="eastAsia"/>
          <w:noProof/>
        </w:rPr>
        <w:drawing>
          <wp:inline distT="0" distB="0" distL="0" distR="0" wp14:anchorId="17D48CAD" wp14:editId="50257C9F">
            <wp:extent cx="2713342" cy="1732125"/>
            <wp:effectExtent l="0" t="0" r="0" b="1905"/>
            <wp:docPr id="124218867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88678" name="图片 1242188678"/>
                    <pic:cNvPicPr/>
                  </pic:nvPicPr>
                  <pic:blipFill>
                    <a:blip r:embed="rId16"/>
                    <a:stretch>
                      <a:fillRect/>
                    </a:stretch>
                  </pic:blipFill>
                  <pic:spPr>
                    <a:xfrm>
                      <a:off x="0" y="0"/>
                      <a:ext cx="2728596" cy="1741863"/>
                    </a:xfrm>
                    <a:prstGeom prst="rect">
                      <a:avLst/>
                    </a:prstGeom>
                  </pic:spPr>
                </pic:pic>
              </a:graphicData>
            </a:graphic>
          </wp:inline>
        </w:drawing>
      </w:r>
    </w:p>
    <w:p w14:paraId="4C54ED31" w14:textId="6642BD6B" w:rsidR="00B376FE" w:rsidRPr="00465D10" w:rsidRDefault="00B376FE" w:rsidP="00F65566">
      <w:pPr>
        <w:ind w:firstLine="420"/>
        <w:jc w:val="center"/>
      </w:pPr>
      <w:r w:rsidRPr="005F48E1">
        <w:rPr>
          <w:rFonts w:hint="eastAsia"/>
        </w:rPr>
        <w:t>图</w:t>
      </w:r>
      <w:r w:rsidRPr="005F48E1">
        <w:rPr>
          <w:rFonts w:hint="eastAsia"/>
        </w:rPr>
        <w:t xml:space="preserve"> 2</w:t>
      </w:r>
      <w:r w:rsidRPr="005F48E1">
        <w:t>–</w:t>
      </w:r>
      <w:r w:rsidRPr="005F48E1">
        <w:rPr>
          <w:rFonts w:hint="eastAsia"/>
        </w:rPr>
        <w:t>2</w:t>
      </w:r>
    </w:p>
    <w:p w14:paraId="69C699ED" w14:textId="77777777" w:rsidR="00F65566" w:rsidRPr="005F48E1" w:rsidRDefault="00F65566" w:rsidP="00F65566">
      <w:pPr>
        <w:ind w:firstLine="420"/>
      </w:pPr>
      <w:r w:rsidRPr="005F48E1">
        <w:rPr>
          <w:rFonts w:hint="eastAsia"/>
        </w:rPr>
        <w:t>结合实例进行对比分析，对巩固和深化概念很有效。如图</w:t>
      </w:r>
      <w:r w:rsidRPr="005F48E1">
        <w:rPr>
          <w:rFonts w:hint="eastAsia"/>
        </w:rPr>
        <w:t xml:space="preserve"> 2</w:t>
      </w:r>
      <w:r w:rsidRPr="005F48E1">
        <w:t>–</w:t>
      </w:r>
      <w:r w:rsidRPr="005F48E1">
        <w:rPr>
          <w:rFonts w:hint="eastAsia"/>
        </w:rPr>
        <w:t xml:space="preserve">2 </w:t>
      </w:r>
      <w:r w:rsidRPr="005F48E1">
        <w:rPr>
          <w:rFonts w:hint="eastAsia"/>
        </w:rPr>
        <w:t>甲所示，电路中的线圈相当于电源，其电动势为感应电动势，线圈导线的电阻相当于电源内阻，进而可画出如图</w:t>
      </w:r>
      <w:r w:rsidRPr="005F48E1">
        <w:rPr>
          <w:rFonts w:hint="eastAsia"/>
        </w:rPr>
        <w:t xml:space="preserve"> 2</w:t>
      </w:r>
      <w:r w:rsidRPr="005F48E1">
        <w:t>–</w:t>
      </w:r>
      <w:r w:rsidRPr="005F48E1">
        <w:rPr>
          <w:rFonts w:hint="eastAsia"/>
        </w:rPr>
        <w:t xml:space="preserve">2 </w:t>
      </w:r>
      <w:r w:rsidRPr="005F48E1">
        <w:rPr>
          <w:rFonts w:hint="eastAsia"/>
        </w:rPr>
        <w:t>乙所示的电路图，以便学生类比掌习。</w:t>
      </w:r>
    </w:p>
    <w:p w14:paraId="030C0A18" w14:textId="14643B8F" w:rsidR="00F65566" w:rsidRPr="005F48E1" w:rsidRDefault="00F65566" w:rsidP="00F65566">
      <w:pPr>
        <w:ind w:rightChars="107" w:right="225" w:firstLine="420"/>
      </w:pPr>
      <w:r w:rsidRPr="005F48E1">
        <w:rPr>
          <w:rFonts w:hint="eastAsia"/>
        </w:rPr>
        <w:t>建立感应电动势概念的教学思路可以归纳为：电磁感应现象→感应电流→电源→感应电动势。</w:t>
      </w:r>
    </w:p>
    <w:p w14:paraId="7FEBEAE5" w14:textId="77777777" w:rsidR="00F65566" w:rsidRPr="002F1C97" w:rsidRDefault="00F65566" w:rsidP="00F65566">
      <w:pPr>
        <w:pStyle w:val="3"/>
      </w:pPr>
      <w:r w:rsidRPr="002F1C97">
        <w:rPr>
          <w:rFonts w:hint="eastAsia"/>
        </w:rPr>
        <w:t>（</w:t>
      </w:r>
      <w:r w:rsidRPr="002F1C97">
        <w:rPr>
          <w:rFonts w:hint="eastAsia"/>
        </w:rPr>
        <w:t>3</w:t>
      </w:r>
      <w:r w:rsidRPr="002F1C97">
        <w:rPr>
          <w:rFonts w:hint="eastAsia"/>
        </w:rPr>
        <w:t>）法拉第电磁感应定律</w:t>
      </w:r>
    </w:p>
    <w:p w14:paraId="189F4B88" w14:textId="77777777" w:rsidR="00F65566" w:rsidRPr="005F48E1" w:rsidRDefault="00F65566" w:rsidP="00F65566">
      <w:pPr>
        <w:ind w:firstLine="420"/>
      </w:pPr>
      <w:r w:rsidRPr="005F48E1">
        <w:rPr>
          <w:rFonts w:hint="eastAsia"/>
        </w:rPr>
        <w:t>教学设计的思路如下：</w:t>
      </w:r>
    </w:p>
    <w:p w14:paraId="32216006" w14:textId="77777777" w:rsidR="00F65566" w:rsidRDefault="00F65566" w:rsidP="00F65566">
      <w:pPr>
        <w:rPr>
          <w:color w:val="FF0000"/>
        </w:rPr>
      </w:pPr>
      <w:r>
        <w:rPr>
          <w:noProof/>
          <w:color w:val="FF0000"/>
        </w:rPr>
        <mc:AlternateContent>
          <mc:Choice Requires="wpg">
            <w:drawing>
              <wp:inline distT="0" distB="0" distL="0" distR="0" wp14:anchorId="492ACD4F" wp14:editId="0A13189C">
                <wp:extent cx="4536995" cy="497669"/>
                <wp:effectExtent l="0" t="0" r="16510" b="17145"/>
                <wp:docPr id="1785475535" name="组合 2"/>
                <wp:cNvGraphicFramePr/>
                <a:graphic xmlns:a="http://schemas.openxmlformats.org/drawingml/2006/main">
                  <a:graphicData uri="http://schemas.microsoft.com/office/word/2010/wordprocessingGroup">
                    <wpg:wgp>
                      <wpg:cNvGrpSpPr/>
                      <wpg:grpSpPr>
                        <a:xfrm>
                          <a:off x="0" y="0"/>
                          <a:ext cx="4536995" cy="497669"/>
                          <a:chOff x="0" y="-3643"/>
                          <a:chExt cx="4536995" cy="498133"/>
                        </a:xfrm>
                      </wpg:grpSpPr>
                      <wps:wsp>
                        <wps:cNvPr id="1335697284" name="文本框 2"/>
                        <wps:cNvSpPr txBox="1">
                          <a:spLocks noChangeArrowheads="1"/>
                        </wps:cNvSpPr>
                        <wps:spPr bwMode="auto">
                          <a:xfrm>
                            <a:off x="0" y="-3178"/>
                            <a:ext cx="831559" cy="497668"/>
                          </a:xfrm>
                          <a:prstGeom prst="rect">
                            <a:avLst/>
                          </a:prstGeom>
                          <a:solidFill>
                            <a:srgbClr val="FFFFFF"/>
                          </a:solidFill>
                          <a:ln w="9525">
                            <a:solidFill>
                              <a:srgbClr val="000000"/>
                            </a:solidFill>
                            <a:miter lim="800000"/>
                            <a:headEnd/>
                            <a:tailEnd/>
                          </a:ln>
                        </wps:spPr>
                        <wps:txbx>
                          <w:txbxContent>
                            <w:p w14:paraId="66C10BA1" w14:textId="77777777" w:rsidR="00F65566" w:rsidRPr="00497928" w:rsidRDefault="00F65566" w:rsidP="00F65566">
                              <w:pPr>
                                <w:rPr>
                                  <w:rFonts w:ascii="楷体" w:eastAsia="楷体" w:hAnsi="楷体" w:hint="eastAsia"/>
                                </w:rPr>
                              </w:pPr>
                              <w:r>
                                <w:rPr>
                                  <w:rFonts w:ascii="楷体" w:eastAsia="楷体" w:hAnsi="楷体" w:hint="eastAsia"/>
                                </w:rPr>
                                <w:t>引入概念</w:t>
                              </w:r>
                            </w:p>
                            <w:p w14:paraId="16E8205E" w14:textId="77777777" w:rsidR="00F65566" w:rsidRPr="00497928" w:rsidRDefault="00F65566" w:rsidP="00F65566">
                              <w:pPr>
                                <w:rPr>
                                  <w:rFonts w:ascii="楷体" w:eastAsia="楷体" w:hAnsi="楷体" w:hint="eastAsia"/>
                                </w:rPr>
                              </w:pPr>
                              <w:r w:rsidRPr="00497928">
                                <w:rPr>
                                  <w:rFonts w:ascii="楷体" w:eastAsia="楷体" w:hAnsi="楷体" w:hint="eastAsia"/>
                                </w:rPr>
                                <w:t>提出问题</w:t>
                              </w:r>
                            </w:p>
                          </w:txbxContent>
                        </wps:txbx>
                        <wps:bodyPr rot="0" vert="horz" wrap="none" lIns="144000" tIns="45720" rIns="144000" bIns="45720" anchor="t" anchorCtr="0">
                          <a:spAutoFit/>
                        </wps:bodyPr>
                      </wps:wsp>
                      <wps:wsp>
                        <wps:cNvPr id="1165826535" name="文本框 2"/>
                        <wps:cNvSpPr txBox="1">
                          <a:spLocks noChangeArrowheads="1"/>
                        </wps:cNvSpPr>
                        <wps:spPr bwMode="auto">
                          <a:xfrm>
                            <a:off x="1235161" y="-3178"/>
                            <a:ext cx="831559" cy="497668"/>
                          </a:xfrm>
                          <a:prstGeom prst="rect">
                            <a:avLst/>
                          </a:prstGeom>
                          <a:solidFill>
                            <a:srgbClr val="FFFFFF"/>
                          </a:solidFill>
                          <a:ln w="9525">
                            <a:solidFill>
                              <a:srgbClr val="000000"/>
                            </a:solidFill>
                            <a:miter lim="800000"/>
                            <a:headEnd/>
                            <a:tailEnd/>
                          </a:ln>
                        </wps:spPr>
                        <wps:txbx>
                          <w:txbxContent>
                            <w:p w14:paraId="2C03D4DD" w14:textId="77777777" w:rsidR="00F65566" w:rsidRPr="00497928" w:rsidRDefault="00F65566" w:rsidP="00F65566">
                              <w:pPr>
                                <w:rPr>
                                  <w:rFonts w:ascii="楷体" w:eastAsia="楷体" w:hAnsi="楷体" w:hint="eastAsia"/>
                                </w:rPr>
                              </w:pPr>
                              <w:r>
                                <w:rPr>
                                  <w:rFonts w:ascii="楷体" w:eastAsia="楷体" w:hAnsi="楷体" w:hint="eastAsia"/>
                                </w:rPr>
                                <w:t>观察实验</w:t>
                              </w:r>
                            </w:p>
                            <w:p w14:paraId="2A09F3E2" w14:textId="77777777" w:rsidR="00F65566" w:rsidRPr="00497928" w:rsidRDefault="00F65566" w:rsidP="00F65566">
                              <w:pPr>
                                <w:rPr>
                                  <w:rFonts w:ascii="楷体" w:eastAsia="楷体" w:hAnsi="楷体" w:hint="eastAsia"/>
                                </w:rPr>
                              </w:pPr>
                              <w:r>
                                <w:rPr>
                                  <w:rFonts w:ascii="楷体" w:eastAsia="楷体" w:hAnsi="楷体" w:hint="eastAsia"/>
                                </w:rPr>
                                <w:t>进行猜想</w:t>
                              </w:r>
                            </w:p>
                          </w:txbxContent>
                        </wps:txbx>
                        <wps:bodyPr rot="0" vert="horz" wrap="none" lIns="144000" tIns="45720" rIns="144000" bIns="45720" anchor="t" anchorCtr="0">
                          <a:spAutoFit/>
                        </wps:bodyPr>
                      </wps:wsp>
                      <wps:wsp>
                        <wps:cNvPr id="251328436" name="直接箭头连接符 1"/>
                        <wps:cNvCnPr/>
                        <wps:spPr>
                          <a:xfrm>
                            <a:off x="831215" y="245108"/>
                            <a:ext cx="404786" cy="31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52509403" name="文本框 2"/>
                        <wps:cNvSpPr txBox="1">
                          <a:spLocks noChangeArrowheads="1"/>
                        </wps:cNvSpPr>
                        <wps:spPr bwMode="auto">
                          <a:xfrm>
                            <a:off x="2469267" y="-3643"/>
                            <a:ext cx="831559" cy="497668"/>
                          </a:xfrm>
                          <a:prstGeom prst="rect">
                            <a:avLst/>
                          </a:prstGeom>
                          <a:solidFill>
                            <a:srgbClr val="FFFFFF"/>
                          </a:solidFill>
                          <a:ln w="9525">
                            <a:solidFill>
                              <a:srgbClr val="000000"/>
                            </a:solidFill>
                            <a:miter lim="800000"/>
                            <a:headEnd/>
                            <a:tailEnd/>
                          </a:ln>
                        </wps:spPr>
                        <wps:txbx>
                          <w:txbxContent>
                            <w:p w14:paraId="106DA207" w14:textId="77777777" w:rsidR="00F65566" w:rsidRDefault="00F65566" w:rsidP="00F65566">
                              <w:pPr>
                                <w:jc w:val="center"/>
                                <w:rPr>
                                  <w:rFonts w:ascii="楷体" w:eastAsia="楷体" w:hAnsi="楷体" w:hint="eastAsia"/>
                                </w:rPr>
                              </w:pPr>
                              <w:r>
                                <w:rPr>
                                  <w:rFonts w:ascii="楷体" w:eastAsia="楷体" w:hAnsi="楷体" w:hint="eastAsia"/>
                                </w:rPr>
                                <w:t>回顾历史</w:t>
                              </w:r>
                            </w:p>
                            <w:p w14:paraId="58EDB1EB" w14:textId="77777777" w:rsidR="00F65566" w:rsidRPr="00497928" w:rsidRDefault="00F65566" w:rsidP="00F65566">
                              <w:pPr>
                                <w:jc w:val="center"/>
                                <w:rPr>
                                  <w:rFonts w:ascii="楷体" w:eastAsia="楷体" w:hAnsi="楷体" w:hint="eastAsia"/>
                                </w:rPr>
                              </w:pPr>
                              <w:r>
                                <w:rPr>
                                  <w:rFonts w:ascii="楷体" w:eastAsia="楷体" w:hAnsi="楷体" w:hint="eastAsia"/>
                                </w:rPr>
                                <w:t>给出规律</w:t>
                              </w:r>
                            </w:p>
                          </w:txbxContent>
                        </wps:txbx>
                        <wps:bodyPr rot="0" vert="horz" wrap="none" lIns="144000" tIns="45720" rIns="144000" bIns="45720" anchor="t" anchorCtr="0">
                          <a:spAutoFit/>
                        </wps:bodyPr>
                      </wps:wsp>
                      <wps:wsp>
                        <wps:cNvPr id="1158198156" name="文本框 2"/>
                        <wps:cNvSpPr txBox="1">
                          <a:spLocks noChangeArrowheads="1"/>
                        </wps:cNvSpPr>
                        <wps:spPr bwMode="auto">
                          <a:xfrm>
                            <a:off x="3705436" y="-3643"/>
                            <a:ext cx="831559" cy="497668"/>
                          </a:xfrm>
                          <a:prstGeom prst="rect">
                            <a:avLst/>
                          </a:prstGeom>
                          <a:solidFill>
                            <a:srgbClr val="FFFFFF"/>
                          </a:solidFill>
                          <a:ln w="9525">
                            <a:solidFill>
                              <a:srgbClr val="000000"/>
                            </a:solidFill>
                            <a:miter lim="800000"/>
                            <a:headEnd/>
                            <a:tailEnd/>
                          </a:ln>
                        </wps:spPr>
                        <wps:txbx>
                          <w:txbxContent>
                            <w:p w14:paraId="7F911EEB" w14:textId="77777777" w:rsidR="00F65566" w:rsidRDefault="00F65566" w:rsidP="00F65566">
                              <w:pPr>
                                <w:jc w:val="center"/>
                                <w:rPr>
                                  <w:rFonts w:ascii="楷体" w:eastAsia="楷体" w:hAnsi="楷体" w:hint="eastAsia"/>
                                </w:rPr>
                              </w:pPr>
                              <w:r>
                                <w:rPr>
                                  <w:rFonts w:ascii="楷体" w:eastAsia="楷体" w:hAnsi="楷体" w:hint="eastAsia"/>
                                </w:rPr>
                                <w:t>分析理解</w:t>
                              </w:r>
                            </w:p>
                            <w:p w14:paraId="7D5C1660" w14:textId="77777777" w:rsidR="00F65566" w:rsidRPr="00497928" w:rsidRDefault="00F65566" w:rsidP="00F65566">
                              <w:pPr>
                                <w:jc w:val="center"/>
                                <w:rPr>
                                  <w:rFonts w:ascii="楷体" w:eastAsia="楷体" w:hAnsi="楷体" w:hint="eastAsia"/>
                                </w:rPr>
                              </w:pPr>
                              <w:r>
                                <w:rPr>
                                  <w:rFonts w:ascii="楷体" w:eastAsia="楷体" w:hAnsi="楷体" w:hint="eastAsia"/>
                                </w:rPr>
                                <w:t>应用规律</w:t>
                              </w:r>
                            </w:p>
                          </w:txbxContent>
                        </wps:txbx>
                        <wps:bodyPr rot="0" vert="horz" wrap="none" lIns="144000" tIns="45720" rIns="144000" bIns="45720" anchor="t" anchorCtr="0">
                          <a:spAutoFit/>
                        </wps:bodyPr>
                      </wps:wsp>
                      <wps:wsp>
                        <wps:cNvPr id="1843276237" name="直接箭头连接符 1"/>
                        <wps:cNvCnPr/>
                        <wps:spPr>
                          <a:xfrm flipV="1">
                            <a:off x="2067560" y="244959"/>
                            <a:ext cx="404786" cy="46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32100160" name="直接箭头连接符 1"/>
                        <wps:cNvCnPr>
                          <a:stCxn id="1852509403" idx="3"/>
                          <a:endCxn id="1158198156" idx="1"/>
                        </wps:cNvCnPr>
                        <wps:spPr>
                          <a:xfrm>
                            <a:off x="3300826" y="245191"/>
                            <a:ext cx="40461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92ACD4F" id="组合 2" o:spid="_x0000_s1557" style="width:357.25pt;height:39.2pt;mso-position-horizontal-relative:char;mso-position-vertical-relative:line" coordorigin=",-36" coordsize="45369,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">
                <v:shapetype id="_x0000_t202" coordsize="21600,21600" o:spt="202" path="m,l,21600r21600,l21600,xe">
                  <v:stroke joinstyle="miter"/>
                  <v:path gradientshapeok="t" o:connecttype="rect"/>
                </v:shapetype>
                <v:shape id="文本框 2" o:spid="_x0000_s1558" type="#_x0000_t202" style="position:absolute;top:-31;width:8315;height:4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">
                  <v:textbox style="mso-fit-shape-to-text:t" inset="4mm,,4mm">
                    <w:txbxContent>
                      <w:p w14:paraId="66C10BA1" w14:textId="77777777" w:rsidR="00F65566" w:rsidRPr="00497928" w:rsidRDefault="00F65566" w:rsidP="00F65566">
                        <w:pPr>
                          <w:rPr>
                            <w:rFonts w:ascii="楷体" w:eastAsia="楷体" w:hAnsi="楷体" w:hint="eastAsia"/>
                          </w:rPr>
                        </w:pPr>
                        <w:r>
                          <w:rPr>
                            <w:rFonts w:ascii="楷体" w:eastAsia="楷体" w:hAnsi="楷体" w:hint="eastAsia"/>
                          </w:rPr>
                          <w:t>引入概念</w:t>
                        </w:r>
                      </w:p>
                      <w:p w14:paraId="16E8205E" w14:textId="77777777" w:rsidR="00F65566" w:rsidRPr="00497928" w:rsidRDefault="00F65566" w:rsidP="00F65566">
                        <w:pPr>
                          <w:rPr>
                            <w:rFonts w:ascii="楷体" w:eastAsia="楷体" w:hAnsi="楷体" w:hint="eastAsia"/>
                          </w:rPr>
                        </w:pPr>
                        <w:r w:rsidRPr="00497928">
                          <w:rPr>
                            <w:rFonts w:ascii="楷体" w:eastAsia="楷体" w:hAnsi="楷体" w:hint="eastAsia"/>
                          </w:rPr>
                          <w:t>提出问题</w:t>
                        </w:r>
                      </w:p>
                    </w:txbxContent>
                  </v:textbox>
                </v:shape>
                <v:shape id="文本框 2" o:spid="_x0000_s1559" type="#_x0000_t202" style="position:absolute;left:12351;top:-31;width:8316;height:4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">
                  <v:textbox style="mso-fit-shape-to-text:t" inset="4mm,,4mm">
                    <w:txbxContent>
                      <w:p w14:paraId="2C03D4DD" w14:textId="77777777" w:rsidR="00F65566" w:rsidRPr="00497928" w:rsidRDefault="00F65566" w:rsidP="00F65566">
                        <w:pPr>
                          <w:rPr>
                            <w:rFonts w:ascii="楷体" w:eastAsia="楷体" w:hAnsi="楷体" w:hint="eastAsia"/>
                          </w:rPr>
                        </w:pPr>
                        <w:r>
                          <w:rPr>
                            <w:rFonts w:ascii="楷体" w:eastAsia="楷体" w:hAnsi="楷体" w:hint="eastAsia"/>
                          </w:rPr>
                          <w:t>观察实验</w:t>
                        </w:r>
                      </w:p>
                      <w:p w14:paraId="2A09F3E2" w14:textId="77777777" w:rsidR="00F65566" w:rsidRPr="00497928" w:rsidRDefault="00F65566" w:rsidP="00F65566">
                        <w:pPr>
                          <w:rPr>
                            <w:rFonts w:ascii="楷体" w:eastAsia="楷体" w:hAnsi="楷体" w:hint="eastAsia"/>
                          </w:rPr>
                        </w:pPr>
                        <w:r>
                          <w:rPr>
                            <w:rFonts w:ascii="楷体" w:eastAsia="楷体" w:hAnsi="楷体" w:hint="eastAsia"/>
                          </w:rPr>
                          <w:t>进行猜想</w:t>
                        </w:r>
                      </w:p>
                    </w:txbxContent>
                  </v:textbox>
                </v:shape>
                <v:shapetype id="_x0000_t32" coordsize="21600,21600" o:spt="32" o:oned="t" path="m,l21600,21600e" filled="f">
                  <v:path arrowok="t" fillok="f" o:connecttype="none"/>
                  <o:lock v:ext="edit" shapetype="t"/>
                </v:shapetype>
                <v:shape id="直接箭头连接符 1" o:spid="_x0000_s1560" type="#_x0000_t32" style="position:absolute;left:8312;top:2451;width:4048;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" strokecolor="black [3213]" strokeweight=".5pt">
                  <v:stroke endarrow="block" endarrowwidth="narrow" joinstyle="miter"/>
                </v:shape>
                <v:shape id="文本框 2" o:spid="_x0000_s1561" type="#_x0000_t202" style="position:absolute;left:24692;top:-36;width:8316;height:49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">
                  <v:textbox style="mso-fit-shape-to-text:t" inset="4mm,,4mm">
                    <w:txbxContent>
                      <w:p w14:paraId="106DA207" w14:textId="77777777" w:rsidR="00F65566" w:rsidRDefault="00F65566" w:rsidP="00F65566">
                        <w:pPr>
                          <w:jc w:val="center"/>
                          <w:rPr>
                            <w:rFonts w:ascii="楷体" w:eastAsia="楷体" w:hAnsi="楷体" w:hint="eastAsia"/>
                          </w:rPr>
                        </w:pPr>
                        <w:r>
                          <w:rPr>
                            <w:rFonts w:ascii="楷体" w:eastAsia="楷体" w:hAnsi="楷体" w:hint="eastAsia"/>
                          </w:rPr>
                          <w:t>回顾历史</w:t>
                        </w:r>
                      </w:p>
                      <w:p w14:paraId="58EDB1EB" w14:textId="77777777" w:rsidR="00F65566" w:rsidRPr="00497928" w:rsidRDefault="00F65566" w:rsidP="00F65566">
                        <w:pPr>
                          <w:jc w:val="center"/>
                          <w:rPr>
                            <w:rFonts w:ascii="楷体" w:eastAsia="楷体" w:hAnsi="楷体" w:hint="eastAsia"/>
                          </w:rPr>
                        </w:pPr>
                        <w:r>
                          <w:rPr>
                            <w:rFonts w:ascii="楷体" w:eastAsia="楷体" w:hAnsi="楷体" w:hint="eastAsia"/>
                          </w:rPr>
                          <w:t>给出规律</w:t>
                        </w:r>
                      </w:p>
                    </w:txbxContent>
                  </v:textbox>
                </v:shape>
                <v:shape id="文本框 2" o:spid="_x0000_s1562" type="#_x0000_t202" style="position:absolute;left:37054;top:-36;width:8315;height:49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">
                  <v:textbox style="mso-fit-shape-to-text:t" inset="4mm,,4mm">
                    <w:txbxContent>
                      <w:p w14:paraId="7F911EEB" w14:textId="77777777" w:rsidR="00F65566" w:rsidRDefault="00F65566" w:rsidP="00F65566">
                        <w:pPr>
                          <w:jc w:val="center"/>
                          <w:rPr>
                            <w:rFonts w:ascii="楷体" w:eastAsia="楷体" w:hAnsi="楷体" w:hint="eastAsia"/>
                          </w:rPr>
                        </w:pPr>
                        <w:r>
                          <w:rPr>
                            <w:rFonts w:ascii="楷体" w:eastAsia="楷体" w:hAnsi="楷体" w:hint="eastAsia"/>
                          </w:rPr>
                          <w:t>分析理解</w:t>
                        </w:r>
                      </w:p>
                      <w:p w14:paraId="7D5C1660" w14:textId="77777777" w:rsidR="00F65566" w:rsidRPr="00497928" w:rsidRDefault="00F65566" w:rsidP="00F65566">
                        <w:pPr>
                          <w:jc w:val="center"/>
                          <w:rPr>
                            <w:rFonts w:ascii="楷体" w:eastAsia="楷体" w:hAnsi="楷体" w:hint="eastAsia"/>
                          </w:rPr>
                        </w:pPr>
                        <w:r>
                          <w:rPr>
                            <w:rFonts w:ascii="楷体" w:eastAsia="楷体" w:hAnsi="楷体" w:hint="eastAsia"/>
                          </w:rPr>
                          <w:t>应用规律</w:t>
                        </w:r>
                      </w:p>
                    </w:txbxContent>
                  </v:textbox>
                </v:shape>
                <v:shape id="直接箭头连接符 1" o:spid="_x0000_s1563" type="#_x0000_t32" style="position:absolute;left:20675;top:2449;width:4048;height: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" strokecolor="black [3213]" strokeweight=".5pt">
                  <v:stroke endarrow="block" endarrowwidth="narrow" joinstyle="miter"/>
                </v:shape>
                <v:shape id="直接箭头连接符 1" o:spid="_x0000_s1564" type="#_x0000_t32" style="position:absolute;left:33008;top:2451;width:40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" strokecolor="black [3213]" strokeweight=".5pt">
                  <v:stroke endarrow="block" endarrowwidth="narrow" joinstyle="miter"/>
                </v:shape>
                <w10:anchorlock/>
              </v:group>
            </w:pict>
          </mc:Fallback>
        </mc:AlternateContent>
      </w:r>
    </w:p>
    <w:p w14:paraId="456D81D3" w14:textId="77777777" w:rsidR="00F65566" w:rsidRDefault="00F65566" w:rsidP="00F65566">
      <w:pPr>
        <w:rPr>
          <w:color w:val="FF0000"/>
        </w:rPr>
      </w:pPr>
    </w:p>
    <w:p w14:paraId="151A459C" w14:textId="77777777" w:rsidR="00F65566" w:rsidRPr="00465D10" w:rsidRDefault="00F65566" w:rsidP="00F65566">
      <w:pPr>
        <w:ind w:firstLine="420"/>
      </w:pPr>
      <w:r w:rsidRPr="00465D10">
        <w:rPr>
          <w:rFonts w:hint="eastAsia"/>
        </w:rPr>
        <w:t>按上述线索进行教学时，一是要使学生对演示实验的现象观察清楚；二是要结合实验、实例，运用类比等方法，加深学生对磁通量变化率概念的理解。教学中，可以列举速度由位置的变化率决定，加速度由速度的变化率决定等事例，以此来加深对变化率概念的理解。</w:t>
      </w:r>
    </w:p>
    <w:p w14:paraId="2BED2FDD" w14:textId="77777777" w:rsidR="00F65566" w:rsidRPr="00465D10" w:rsidRDefault="00F65566" w:rsidP="00F65566">
      <w:pPr>
        <w:ind w:firstLine="420"/>
      </w:pPr>
    </w:p>
    <w:p w14:paraId="455201FC" w14:textId="77777777" w:rsidR="00F65566" w:rsidRPr="00F65566" w:rsidRDefault="00F65566" w:rsidP="00F65566">
      <w:pPr>
        <w:rPr>
          <w:b/>
          <w:bCs/>
        </w:rPr>
      </w:pPr>
      <w:r w:rsidRPr="00F65566">
        <w:rPr>
          <w:rFonts w:hint="eastAsia"/>
          <w:b/>
          <w:bCs/>
        </w:rPr>
        <w:t>教学片段</w:t>
      </w:r>
    </w:p>
    <w:p w14:paraId="7622EC12" w14:textId="77777777" w:rsidR="00F65566" w:rsidRPr="00F65566" w:rsidRDefault="00F65566" w:rsidP="00F65566">
      <w:pPr>
        <w:jc w:val="center"/>
        <w:rPr>
          <w:rFonts w:asciiTheme="majorBidi" w:eastAsia="楷体" w:hAnsiTheme="majorBidi" w:cstheme="majorBidi"/>
          <w:b/>
          <w:bCs/>
        </w:rPr>
      </w:pPr>
      <w:r w:rsidRPr="00F65566">
        <w:rPr>
          <w:rFonts w:asciiTheme="majorBidi" w:eastAsia="楷体" w:hAnsiTheme="majorBidi" w:cstheme="majorBidi"/>
          <w:b/>
          <w:bCs/>
        </w:rPr>
        <w:t>影响感应电动势大小的因素</w:t>
      </w:r>
    </w:p>
    <w:p w14:paraId="34C77257" w14:textId="77777777" w:rsidR="00F65566" w:rsidRPr="00465D10" w:rsidRDefault="00F65566" w:rsidP="00F65566">
      <w:pPr>
        <w:ind w:firstLine="420"/>
        <w:rPr>
          <w:rFonts w:asciiTheme="majorBidi" w:eastAsia="楷体" w:hAnsiTheme="majorBidi" w:cstheme="majorBidi"/>
        </w:rPr>
      </w:pPr>
      <w:r w:rsidRPr="00465D10">
        <w:rPr>
          <w:rFonts w:asciiTheme="majorBidi" w:eastAsia="楷体" w:hAnsiTheme="majorBidi" w:cstheme="majorBidi"/>
        </w:rPr>
        <w:t>观察教材图</w:t>
      </w:r>
      <w:r w:rsidRPr="00465D10">
        <w:rPr>
          <w:rFonts w:asciiTheme="majorBidi" w:eastAsia="楷体" w:hAnsiTheme="majorBidi" w:cstheme="majorBidi"/>
        </w:rPr>
        <w:t xml:space="preserve"> 2.2–1 </w:t>
      </w:r>
      <w:r w:rsidRPr="00465D10">
        <w:rPr>
          <w:rFonts w:asciiTheme="majorBidi" w:eastAsia="楷体" w:hAnsiTheme="majorBidi" w:cstheme="majorBidi"/>
        </w:rPr>
        <w:t>所示的实验，分析、思考并回答下面的问题。</w:t>
      </w:r>
    </w:p>
    <w:p w14:paraId="627A3A90" w14:textId="77777777" w:rsidR="00F65566" w:rsidRPr="00465D10" w:rsidRDefault="00F65566" w:rsidP="00F65566">
      <w:pPr>
        <w:ind w:firstLine="420"/>
        <w:rPr>
          <w:rFonts w:asciiTheme="majorBidi" w:eastAsia="楷体" w:hAnsiTheme="majorBidi" w:cstheme="majorBidi"/>
        </w:rPr>
      </w:pPr>
      <w:r w:rsidRPr="00465D10">
        <w:rPr>
          <w:rFonts w:asciiTheme="majorBidi" w:eastAsia="楷体" w:hAnsiTheme="majorBidi" w:cstheme="majorBidi"/>
        </w:rPr>
        <w:t>问题：将强磁体自由释放，如教材图</w:t>
      </w:r>
      <w:r w:rsidRPr="00465D10">
        <w:rPr>
          <w:rFonts w:asciiTheme="majorBidi" w:eastAsia="楷体" w:hAnsiTheme="majorBidi" w:cstheme="majorBidi"/>
        </w:rPr>
        <w:t xml:space="preserve"> 2.2–1 </w:t>
      </w:r>
      <w:r w:rsidRPr="00465D10">
        <w:rPr>
          <w:rFonts w:asciiTheme="majorBidi" w:eastAsia="楷体" w:hAnsiTheme="majorBidi" w:cstheme="majorBidi"/>
        </w:rPr>
        <w:t>所示穿过线圈，电压表指针发生偏转。其原因是什么？电压表的示数代表什么？</w:t>
      </w:r>
    </w:p>
    <w:p w14:paraId="062580AE" w14:textId="77777777" w:rsidR="00F65566" w:rsidRPr="00465D10" w:rsidRDefault="00F65566" w:rsidP="00F65566">
      <w:pPr>
        <w:ind w:firstLine="420"/>
        <w:rPr>
          <w:rFonts w:asciiTheme="majorBidi" w:eastAsia="楷体" w:hAnsiTheme="majorBidi" w:cstheme="majorBidi"/>
        </w:rPr>
      </w:pPr>
      <w:r w:rsidRPr="00465D10">
        <w:rPr>
          <w:rFonts w:asciiTheme="majorBidi" w:eastAsia="楷体" w:hAnsiTheme="majorBidi" w:cstheme="majorBidi"/>
        </w:rPr>
        <w:t>分析：磁体周围存在磁场，穿过线圈的过程中线圈的磁通量发生变化，从而产生感应电动势。电压表接在线圈的两端，便可以测出线圈两端的感应电动势，从而直接研究影响感应电动势大小的因素。</w:t>
      </w:r>
    </w:p>
    <w:p w14:paraId="67C648EF" w14:textId="77777777" w:rsidR="00F65566" w:rsidRPr="00465D10" w:rsidRDefault="00F65566" w:rsidP="00F65566">
      <w:pPr>
        <w:ind w:firstLine="420"/>
        <w:rPr>
          <w:rFonts w:asciiTheme="majorBidi" w:eastAsia="楷体" w:hAnsiTheme="majorBidi" w:cstheme="majorBidi"/>
        </w:rPr>
      </w:pPr>
      <w:r w:rsidRPr="00465D10">
        <w:rPr>
          <w:rFonts w:asciiTheme="majorBidi" w:eastAsia="楷体" w:hAnsiTheme="majorBidi" w:cstheme="majorBidi"/>
        </w:rPr>
        <w:t>问题：同样的磁体、同样的线圈匝数，从不同高度释放穿过线圈，有什么相同和不同？</w:t>
      </w:r>
    </w:p>
    <w:p w14:paraId="3CE8DBBB" w14:textId="77777777" w:rsidR="00F65566" w:rsidRPr="00465D10" w:rsidRDefault="00F65566" w:rsidP="00F65566">
      <w:pPr>
        <w:ind w:firstLine="420"/>
        <w:rPr>
          <w:rFonts w:asciiTheme="majorBidi" w:eastAsia="楷体" w:hAnsiTheme="majorBidi" w:cstheme="majorBidi"/>
        </w:rPr>
      </w:pPr>
      <w:r w:rsidRPr="00465D10">
        <w:rPr>
          <w:rFonts w:asciiTheme="majorBidi" w:eastAsia="楷体" w:hAnsiTheme="majorBidi" w:cstheme="majorBidi"/>
        </w:rPr>
        <w:t>分析：同样的磁体、同样的线圈匝数，磁体穿过线圈的过程中线圈磁通量的变化量是相同的，但是磁体穿过的时间不同，从而磁通量的变化快慢不同，即磁通量的变化率不同。</w:t>
      </w:r>
    </w:p>
    <w:p w14:paraId="4C4265C8" w14:textId="77777777" w:rsidR="00F65566" w:rsidRPr="00465D10" w:rsidRDefault="00F65566" w:rsidP="00F65566">
      <w:pPr>
        <w:ind w:firstLine="420"/>
        <w:rPr>
          <w:rFonts w:asciiTheme="majorBidi" w:eastAsia="楷体" w:hAnsiTheme="majorBidi" w:cstheme="majorBidi"/>
        </w:rPr>
      </w:pPr>
      <w:r w:rsidRPr="00465D10">
        <w:rPr>
          <w:rFonts w:asciiTheme="majorBidi" w:eastAsia="楷体" w:hAnsiTheme="majorBidi" w:cstheme="majorBidi"/>
        </w:rPr>
        <w:t>问题：同样的线圈匣数、从同样的高度释放磁性强弱不同的磁体，磁体穿过线圈，有什么相同和不同？</w:t>
      </w:r>
    </w:p>
    <w:p w14:paraId="2A47831F" w14:textId="77777777" w:rsidR="00F65566" w:rsidRPr="00465D10" w:rsidRDefault="00F65566" w:rsidP="00F65566">
      <w:pPr>
        <w:ind w:firstLine="420"/>
        <w:rPr>
          <w:rFonts w:asciiTheme="majorBidi" w:eastAsia="楷体" w:hAnsiTheme="majorBidi" w:cstheme="majorBidi"/>
        </w:rPr>
      </w:pPr>
      <w:r w:rsidRPr="00465D10">
        <w:rPr>
          <w:rFonts w:asciiTheme="majorBidi" w:eastAsia="楷体" w:hAnsiTheme="majorBidi" w:cstheme="majorBidi"/>
        </w:rPr>
        <w:lastRenderedPageBreak/>
        <w:t>分析：释放高度相同，磁体穿过线圈的时间是相同的，但是磁体的磁性强弱不同，磁感应强度不同，那么磁通量的变化不同，从而磁通量的变化率也就不同。</w:t>
      </w:r>
    </w:p>
    <w:p w14:paraId="147E1175" w14:textId="77777777" w:rsidR="00F65566" w:rsidRPr="00465D10" w:rsidRDefault="00F65566" w:rsidP="00F65566">
      <w:pPr>
        <w:ind w:firstLine="420"/>
        <w:rPr>
          <w:rFonts w:asciiTheme="majorBidi" w:eastAsia="楷体" w:hAnsiTheme="majorBidi" w:cstheme="majorBidi"/>
        </w:rPr>
      </w:pPr>
      <w:r w:rsidRPr="00465D10">
        <w:rPr>
          <w:rFonts w:asciiTheme="majorBidi" w:eastAsia="楷体" w:hAnsiTheme="majorBidi" w:cstheme="majorBidi"/>
        </w:rPr>
        <w:t>问题：同样的磁体从同样的高度释放，不同线圈匝数，有什么相同和不同？</w:t>
      </w:r>
    </w:p>
    <w:p w14:paraId="43707D23" w14:textId="77777777" w:rsidR="00F65566" w:rsidRPr="00465D10" w:rsidRDefault="00F65566" w:rsidP="00F65566">
      <w:pPr>
        <w:ind w:firstLine="420"/>
        <w:rPr>
          <w:rFonts w:asciiTheme="majorBidi" w:eastAsia="楷体" w:hAnsiTheme="majorBidi" w:cstheme="majorBidi"/>
        </w:rPr>
      </w:pPr>
      <w:r w:rsidRPr="00465D10">
        <w:rPr>
          <w:rFonts w:asciiTheme="majorBidi" w:eastAsia="楷体" w:hAnsiTheme="majorBidi" w:cstheme="majorBidi"/>
        </w:rPr>
        <w:t>分析：同样的磁体、释放高度相同，磁通量的变化率相同，但线圈是由</w:t>
      </w:r>
      <w:r w:rsidRPr="00465D10">
        <w:rPr>
          <w:rFonts w:asciiTheme="majorBidi" w:eastAsia="楷体" w:hAnsiTheme="majorBidi" w:cstheme="majorBidi"/>
        </w:rPr>
        <w:t xml:space="preserve"> </w:t>
      </w:r>
      <w:r w:rsidRPr="00465D10">
        <w:rPr>
          <w:rFonts w:asciiTheme="majorBidi" w:eastAsia="楷体" w:hAnsiTheme="majorBidi" w:cstheme="majorBidi"/>
          <w:i/>
          <w:iCs/>
        </w:rPr>
        <w:t>n</w:t>
      </w:r>
      <w:r w:rsidRPr="00465D10">
        <w:rPr>
          <w:rFonts w:asciiTheme="majorBidi" w:eastAsia="楷体" w:hAnsiTheme="majorBidi" w:cstheme="majorBidi"/>
        </w:rPr>
        <w:t xml:space="preserve"> </w:t>
      </w:r>
      <w:r w:rsidRPr="00465D10">
        <w:rPr>
          <w:rFonts w:asciiTheme="majorBidi" w:eastAsia="楷体" w:hAnsiTheme="majorBidi" w:cstheme="majorBidi"/>
        </w:rPr>
        <w:t>个单匝线圈串联而成的，因此整个线圈中的感应电动势是单匝的</w:t>
      </w:r>
      <w:r w:rsidRPr="00465D10">
        <w:rPr>
          <w:rFonts w:asciiTheme="majorBidi" w:eastAsia="楷体" w:hAnsiTheme="majorBidi" w:cstheme="majorBidi"/>
        </w:rPr>
        <w:t xml:space="preserve"> </w:t>
      </w:r>
      <w:r w:rsidRPr="00465D10">
        <w:rPr>
          <w:rFonts w:asciiTheme="majorBidi" w:eastAsia="楷体" w:hAnsiTheme="majorBidi" w:cstheme="majorBidi"/>
          <w:i/>
          <w:iCs/>
        </w:rPr>
        <w:t>n</w:t>
      </w:r>
      <w:r w:rsidRPr="00465D10">
        <w:rPr>
          <w:rFonts w:asciiTheme="majorBidi" w:eastAsia="楷体" w:hAnsiTheme="majorBidi" w:cstheme="majorBidi"/>
        </w:rPr>
        <w:t xml:space="preserve"> </w:t>
      </w:r>
      <w:r w:rsidRPr="00465D10">
        <w:rPr>
          <w:rFonts w:asciiTheme="majorBidi" w:eastAsia="楷体" w:hAnsiTheme="majorBidi" w:cstheme="majorBidi"/>
        </w:rPr>
        <w:t>倍。</w:t>
      </w:r>
    </w:p>
    <w:p w14:paraId="4D7D7411" w14:textId="77777777" w:rsidR="00F65566" w:rsidRPr="00465D10" w:rsidRDefault="00F65566" w:rsidP="00F65566">
      <w:pPr>
        <w:ind w:firstLine="420"/>
        <w:rPr>
          <w:rFonts w:asciiTheme="majorBidi" w:eastAsia="楷体" w:hAnsiTheme="majorBidi" w:cstheme="majorBidi"/>
        </w:rPr>
      </w:pPr>
      <w:r w:rsidRPr="00465D10">
        <w:rPr>
          <w:rFonts w:asciiTheme="majorBidi" w:eastAsia="楷体" w:hAnsiTheme="majorBidi" w:cstheme="majorBidi"/>
        </w:rPr>
        <w:t>分析归纳：设计表格，记录实验数据，之后归纳总结出感应电动势与哪些因素有关。综合考虑表格中的各个因素，可以初步得到感应电动势的大小与线圈匝数正相关，与磁通量的变化率正相关。</w:t>
      </w:r>
    </w:p>
    <w:p w14:paraId="3B74A70C" w14:textId="77777777" w:rsidR="00F65566" w:rsidRPr="002F1C97" w:rsidRDefault="00F65566" w:rsidP="00F65566">
      <w:pPr>
        <w:pStyle w:val="3"/>
      </w:pPr>
      <w:r w:rsidRPr="002F1C97">
        <w:rPr>
          <w:rFonts w:hint="eastAsia"/>
        </w:rPr>
        <w:t>（</w:t>
      </w:r>
      <w:r w:rsidRPr="002F1C97">
        <w:rPr>
          <w:rFonts w:hint="eastAsia"/>
        </w:rPr>
        <w:t>4</w:t>
      </w:r>
      <w:r w:rsidRPr="002F1C97">
        <w:rPr>
          <w:rFonts w:hint="eastAsia"/>
        </w:rPr>
        <w:t>）法拉第电磁感应定律的表达式</w:t>
      </w:r>
    </w:p>
    <w:p w14:paraId="05394EE1" w14:textId="77777777" w:rsidR="00F65566" w:rsidRPr="00465D10" w:rsidRDefault="00F65566" w:rsidP="00F65566">
      <w:pPr>
        <w:ind w:firstLine="420"/>
      </w:pPr>
      <w:r w:rsidRPr="00465D10">
        <w:rPr>
          <w:rFonts w:hint="eastAsia"/>
        </w:rPr>
        <w:t>推导法拉第电磁感应定律表达式的思路如下：</w:t>
      </w:r>
    </w:p>
    <w:p w14:paraId="7A4E224E" w14:textId="77777777" w:rsidR="00F65566" w:rsidRDefault="00F65566" w:rsidP="00F65566">
      <w:pPr>
        <w:rPr>
          <w:color w:val="FF0000"/>
        </w:rPr>
      </w:pPr>
      <w:r>
        <w:rPr>
          <w:noProof/>
          <w:color w:val="FF0000"/>
        </w:rPr>
        <mc:AlternateContent>
          <mc:Choice Requires="wpg">
            <w:drawing>
              <wp:inline distT="0" distB="0" distL="0" distR="0" wp14:anchorId="19A3C209" wp14:editId="3A5790F0">
                <wp:extent cx="4666874" cy="1302126"/>
                <wp:effectExtent l="0" t="0" r="19685" b="12700"/>
                <wp:docPr id="1314308896" name="组合 2"/>
                <wp:cNvGraphicFramePr/>
                <a:graphic xmlns:a="http://schemas.openxmlformats.org/drawingml/2006/main">
                  <a:graphicData uri="http://schemas.microsoft.com/office/word/2010/wordprocessingGroup">
                    <wpg:wgp>
                      <wpg:cNvGrpSpPr/>
                      <wpg:grpSpPr>
                        <a:xfrm>
                          <a:off x="0" y="0"/>
                          <a:ext cx="4666874" cy="1302126"/>
                          <a:chOff x="-120274" y="-3643"/>
                          <a:chExt cx="4666874" cy="1303340"/>
                        </a:xfrm>
                      </wpg:grpSpPr>
                      <wps:wsp>
                        <wps:cNvPr id="660806217" name="文本框 2"/>
                        <wps:cNvSpPr txBox="1">
                          <a:spLocks noChangeArrowheads="1"/>
                        </wps:cNvSpPr>
                        <wps:spPr bwMode="auto">
                          <a:xfrm>
                            <a:off x="0" y="-3178"/>
                            <a:ext cx="564859" cy="497668"/>
                          </a:xfrm>
                          <a:prstGeom prst="rect">
                            <a:avLst/>
                          </a:prstGeom>
                          <a:solidFill>
                            <a:srgbClr val="FFFFFF"/>
                          </a:solidFill>
                          <a:ln w="9525">
                            <a:solidFill>
                              <a:srgbClr val="000000"/>
                            </a:solidFill>
                            <a:miter lim="800000"/>
                            <a:headEnd/>
                            <a:tailEnd/>
                          </a:ln>
                        </wps:spPr>
                        <wps:txbx>
                          <w:txbxContent>
                            <w:p w14:paraId="5A4576BC" w14:textId="77777777" w:rsidR="00F65566" w:rsidRPr="00497928" w:rsidRDefault="00F65566" w:rsidP="00F65566">
                              <w:pPr>
                                <w:rPr>
                                  <w:rFonts w:ascii="楷体" w:eastAsia="楷体" w:hAnsi="楷体" w:hint="eastAsia"/>
                                </w:rPr>
                              </w:pPr>
                              <w:r>
                                <w:rPr>
                                  <w:rFonts w:ascii="楷体" w:eastAsia="楷体" w:hAnsi="楷体" w:hint="eastAsia"/>
                                </w:rPr>
                                <w:t>定律</w:t>
                              </w:r>
                            </w:p>
                            <w:p w14:paraId="35E8DDC5" w14:textId="77777777" w:rsidR="00F65566" w:rsidRPr="00497928" w:rsidRDefault="00F65566" w:rsidP="00F65566">
                              <w:pPr>
                                <w:rPr>
                                  <w:rFonts w:ascii="楷体" w:eastAsia="楷体" w:hAnsi="楷体" w:hint="eastAsia"/>
                                </w:rPr>
                              </w:pPr>
                              <w:r>
                                <w:rPr>
                                  <w:rFonts w:ascii="楷体" w:eastAsia="楷体" w:hAnsi="楷体" w:hint="eastAsia"/>
                                </w:rPr>
                                <w:t>内容</w:t>
                              </w:r>
                            </w:p>
                          </w:txbxContent>
                        </wps:txbx>
                        <wps:bodyPr rot="0" vert="horz" wrap="none" lIns="144000" tIns="45720" rIns="144000" bIns="45720" anchor="t" anchorCtr="0">
                          <a:spAutoFit/>
                        </wps:bodyPr>
                      </wps:wsp>
                      <wps:wsp>
                        <wps:cNvPr id="1087191009" name="文本框 2"/>
                        <wps:cNvSpPr txBox="1">
                          <a:spLocks noChangeArrowheads="1"/>
                        </wps:cNvSpPr>
                        <wps:spPr bwMode="auto">
                          <a:xfrm>
                            <a:off x="1233953" y="-3178"/>
                            <a:ext cx="900139" cy="497668"/>
                          </a:xfrm>
                          <a:prstGeom prst="rect">
                            <a:avLst/>
                          </a:prstGeom>
                          <a:solidFill>
                            <a:srgbClr val="FFFFFF"/>
                          </a:solidFill>
                          <a:ln w="9525">
                            <a:solidFill>
                              <a:srgbClr val="000000"/>
                            </a:solidFill>
                            <a:miter lim="800000"/>
                            <a:headEnd/>
                            <a:tailEnd/>
                          </a:ln>
                        </wps:spPr>
                        <wps:txbx>
                          <w:txbxContent>
                            <w:p w14:paraId="61D95AA5" w14:textId="77777777" w:rsidR="00F65566" w:rsidRPr="00497928" w:rsidRDefault="00F65566" w:rsidP="00F65566">
                              <w:pPr>
                                <w:rPr>
                                  <w:rFonts w:ascii="楷体" w:eastAsia="楷体" w:hAnsi="楷体" w:hint="eastAsia"/>
                                </w:rPr>
                              </w:pPr>
                              <w:r w:rsidRPr="00465D10">
                                <w:rPr>
                                  <w:rFonts w:hint="eastAsia"/>
                                  <w:i/>
                                  <w:iCs/>
                                </w:rPr>
                                <w:t>E</w:t>
                              </w:r>
                              <w:r w:rsidRPr="00465D10">
                                <w:rPr>
                                  <w:rFonts w:hint="eastAsia"/>
                                </w:rPr>
                                <w:t xml:space="preserve"> </w:t>
                              </w:r>
                              <w:r w:rsidRPr="00996A52">
                                <w:rPr>
                                  <w:rFonts w:ascii="宋体" w:hAnsi="宋体" w:cs="宋体" w:hint="eastAsia"/>
                                </w:rPr>
                                <w:t>∝</w:t>
                              </w:r>
                              <w:r w:rsidRPr="00465D10">
                                <w:rPr>
                                  <w:rFonts w:hint="eastAsia"/>
                                </w:rPr>
                                <w:t xml:space="preserve"> </w:t>
                              </w:r>
                              <w:r w:rsidRPr="00465D10">
                                <w:fldChar w:fldCharType="begin"/>
                              </w:r>
                              <w:r w:rsidRPr="00465D10">
                                <w:instrText xml:space="preserve"> </w:instrText>
                              </w:r>
                              <w:r w:rsidRPr="00465D10">
                                <w:rPr>
                                  <w:rFonts w:hint="eastAsia"/>
                                </w:rPr>
                                <w:instrText>EQ \F(</w:instrText>
                              </w:r>
                              <w:r w:rsidRPr="00465D10">
                                <w:rPr>
                                  <w:rFonts w:cs="Times New Roman"/>
                                </w:rPr>
                                <w:instrText>Δ</w:instrText>
                              </w:r>
                              <w:r w:rsidRPr="00465D10">
                                <w:rPr>
                                  <w:rFonts w:cs="Times New Roman"/>
                                  <w:i/>
                                  <w:iCs/>
                                </w:rPr>
                                <w:instrText>Φ</w:instrText>
                              </w:r>
                              <w:r w:rsidRPr="00465D10">
                                <w:rPr>
                                  <w:rFonts w:hint="eastAsia"/>
                                </w:rPr>
                                <w:instrText>,</w:instrText>
                              </w:r>
                              <w:r w:rsidRPr="00465D10">
                                <w:rPr>
                                  <w:rFonts w:cs="Times New Roman"/>
                                </w:rPr>
                                <w:instrText>Δ</w:instrText>
                              </w:r>
                              <w:r w:rsidRPr="00465D10">
                                <w:rPr>
                                  <w:rFonts w:hint="eastAsia"/>
                                  <w:i/>
                                  <w:iCs/>
                                </w:rPr>
                                <w:instrText>t</w:instrText>
                              </w:r>
                              <w:r w:rsidRPr="00465D10">
                                <w:rPr>
                                  <w:rFonts w:hint="eastAsia"/>
                                </w:rPr>
                                <w:instrText>)</w:instrText>
                              </w:r>
                              <w:r w:rsidRPr="00465D10">
                                <w:instrText xml:space="preserve"> </w:instrText>
                              </w:r>
                              <w:r w:rsidRPr="00465D10">
                                <w:fldChar w:fldCharType="end"/>
                              </w:r>
                            </w:p>
                          </w:txbxContent>
                        </wps:txbx>
                        <wps:bodyPr rot="0" vert="horz" wrap="none" lIns="144000" tIns="45720" rIns="144000" bIns="45720" anchor="t" anchorCtr="0">
                          <a:spAutoFit/>
                        </wps:bodyPr>
                      </wps:wsp>
                      <wps:wsp>
                        <wps:cNvPr id="1386950571" name="直接箭头连接符 1"/>
                        <wps:cNvCnPr>
                          <a:stCxn id="660806217" idx="3"/>
                        </wps:cNvCnPr>
                        <wps:spPr>
                          <a:xfrm flipV="1">
                            <a:off x="564821" y="245352"/>
                            <a:ext cx="671105" cy="23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93432144" name="文本框 2"/>
                        <wps:cNvSpPr txBox="1">
                          <a:spLocks noChangeArrowheads="1"/>
                        </wps:cNvSpPr>
                        <wps:spPr bwMode="auto">
                          <a:xfrm>
                            <a:off x="2474866" y="-3643"/>
                            <a:ext cx="960860" cy="497668"/>
                          </a:xfrm>
                          <a:prstGeom prst="rect">
                            <a:avLst/>
                          </a:prstGeom>
                          <a:solidFill>
                            <a:srgbClr val="FFFFFF"/>
                          </a:solidFill>
                          <a:ln w="9525">
                            <a:solidFill>
                              <a:srgbClr val="000000"/>
                            </a:solidFill>
                            <a:miter lim="800000"/>
                            <a:headEnd/>
                            <a:tailEnd/>
                          </a:ln>
                        </wps:spPr>
                        <wps:txbx>
                          <w:txbxContent>
                            <w:p w14:paraId="01B921E9" w14:textId="77777777" w:rsidR="00F65566" w:rsidRPr="00497928" w:rsidRDefault="00F65566" w:rsidP="00F65566">
                              <w:pPr>
                                <w:rPr>
                                  <w:rFonts w:ascii="楷体" w:eastAsia="楷体" w:hAnsi="楷体" w:hint="eastAsia"/>
                                </w:rPr>
                              </w:pPr>
                              <w:r w:rsidRPr="00465D10">
                                <w:rPr>
                                  <w:rFonts w:hint="eastAsia"/>
                                  <w:i/>
                                  <w:iCs/>
                                </w:rPr>
                                <w:t>E</w:t>
                              </w:r>
                              <w:r w:rsidRPr="00465D10">
                                <w:rPr>
                                  <w:rFonts w:hint="eastAsia"/>
                                </w:rPr>
                                <w:t xml:space="preserve"> </w:t>
                              </w:r>
                              <w:r>
                                <w:rPr>
                                  <w:rFonts w:hint="eastAsia"/>
                                </w:rPr>
                                <w:t xml:space="preserve">= </w:t>
                              </w:r>
                              <w:r w:rsidRPr="00996A52">
                                <w:rPr>
                                  <w:rFonts w:hint="eastAsia"/>
                                  <w:i/>
                                  <w:iCs/>
                                </w:rPr>
                                <w:t>k</w:t>
                              </w:r>
                              <w:r w:rsidRPr="00465D10">
                                <w:fldChar w:fldCharType="begin"/>
                              </w:r>
                              <w:r w:rsidRPr="00465D10">
                                <w:instrText xml:space="preserve"> </w:instrText>
                              </w:r>
                              <w:r w:rsidRPr="00465D10">
                                <w:rPr>
                                  <w:rFonts w:hint="eastAsia"/>
                                </w:rPr>
                                <w:instrText>EQ \F(</w:instrText>
                              </w:r>
                              <w:r w:rsidRPr="00465D10">
                                <w:rPr>
                                  <w:rFonts w:cs="Times New Roman"/>
                                </w:rPr>
                                <w:instrText>Δ</w:instrText>
                              </w:r>
                              <w:r w:rsidRPr="00465D10">
                                <w:rPr>
                                  <w:rFonts w:cs="Times New Roman"/>
                                  <w:i/>
                                  <w:iCs/>
                                </w:rPr>
                                <w:instrText>Φ</w:instrText>
                              </w:r>
                              <w:r w:rsidRPr="00465D10">
                                <w:rPr>
                                  <w:rFonts w:hint="eastAsia"/>
                                </w:rPr>
                                <w:instrText>,</w:instrText>
                              </w:r>
                              <w:r w:rsidRPr="00465D10">
                                <w:rPr>
                                  <w:rFonts w:cs="Times New Roman"/>
                                </w:rPr>
                                <w:instrText>Δ</w:instrText>
                              </w:r>
                              <w:r w:rsidRPr="00465D10">
                                <w:rPr>
                                  <w:rFonts w:hint="eastAsia"/>
                                  <w:i/>
                                  <w:iCs/>
                                </w:rPr>
                                <w:instrText>t</w:instrText>
                              </w:r>
                              <w:r w:rsidRPr="00465D10">
                                <w:rPr>
                                  <w:rFonts w:hint="eastAsia"/>
                                </w:rPr>
                                <w:instrText>)</w:instrText>
                              </w:r>
                              <w:r w:rsidRPr="00465D10">
                                <w:instrText xml:space="preserve"> </w:instrText>
                              </w:r>
                              <w:r w:rsidRPr="00465D10">
                                <w:fldChar w:fldCharType="end"/>
                              </w:r>
                            </w:p>
                          </w:txbxContent>
                        </wps:txbx>
                        <wps:bodyPr rot="0" vert="horz" wrap="square" lIns="144000" tIns="45720" rIns="144000" bIns="45720" anchor="t" anchorCtr="0">
                          <a:spAutoFit/>
                        </wps:bodyPr>
                      </wps:wsp>
                      <wps:wsp>
                        <wps:cNvPr id="1581063150" name="文本框 2"/>
                        <wps:cNvSpPr txBox="1">
                          <a:spLocks noChangeArrowheads="1"/>
                        </wps:cNvSpPr>
                        <wps:spPr bwMode="auto">
                          <a:xfrm>
                            <a:off x="3704881" y="-3643"/>
                            <a:ext cx="841719" cy="497667"/>
                          </a:xfrm>
                          <a:prstGeom prst="rect">
                            <a:avLst/>
                          </a:prstGeom>
                          <a:solidFill>
                            <a:srgbClr val="FFFFFF"/>
                          </a:solidFill>
                          <a:ln w="9525">
                            <a:solidFill>
                              <a:srgbClr val="000000"/>
                            </a:solidFill>
                            <a:miter lim="800000"/>
                            <a:headEnd/>
                            <a:tailEnd/>
                          </a:ln>
                        </wps:spPr>
                        <wps:txbx>
                          <w:txbxContent>
                            <w:p w14:paraId="3538F28A" w14:textId="77777777" w:rsidR="00F65566" w:rsidRPr="00497928" w:rsidRDefault="00F65566" w:rsidP="00F65566">
                              <w:pPr>
                                <w:rPr>
                                  <w:rFonts w:ascii="楷体" w:eastAsia="楷体" w:hAnsi="楷体" w:hint="eastAsia"/>
                                </w:rPr>
                              </w:pPr>
                              <w:r w:rsidRPr="00465D10">
                                <w:rPr>
                                  <w:rFonts w:hint="eastAsia"/>
                                  <w:i/>
                                  <w:iCs/>
                                </w:rPr>
                                <w:t>E</w:t>
                              </w:r>
                              <w:r w:rsidRPr="00465D10">
                                <w:rPr>
                                  <w:rFonts w:hint="eastAsia"/>
                                </w:rPr>
                                <w:t xml:space="preserve"> </w:t>
                              </w:r>
                              <w:r>
                                <w:rPr>
                                  <w:rFonts w:hint="eastAsia"/>
                                </w:rPr>
                                <w:t xml:space="preserve">= </w:t>
                              </w:r>
                              <w:r w:rsidRPr="00996A52">
                                <w:rPr>
                                  <w:rFonts w:hint="eastAsia"/>
                                  <w:i/>
                                  <w:iCs/>
                                </w:rPr>
                                <w:t>n</w:t>
                              </w:r>
                              <w:r w:rsidRPr="00465D10">
                                <w:fldChar w:fldCharType="begin"/>
                              </w:r>
                              <w:r w:rsidRPr="00465D10">
                                <w:instrText xml:space="preserve"> </w:instrText>
                              </w:r>
                              <w:r w:rsidRPr="00465D10">
                                <w:rPr>
                                  <w:rFonts w:hint="eastAsia"/>
                                </w:rPr>
                                <w:instrText>EQ \F(</w:instrText>
                              </w:r>
                              <w:r w:rsidRPr="00465D10">
                                <w:rPr>
                                  <w:rFonts w:cs="Times New Roman"/>
                                </w:rPr>
                                <w:instrText>Δ</w:instrText>
                              </w:r>
                              <w:r w:rsidRPr="00465D10">
                                <w:rPr>
                                  <w:rFonts w:cs="Times New Roman"/>
                                  <w:i/>
                                  <w:iCs/>
                                </w:rPr>
                                <w:instrText>Φ</w:instrText>
                              </w:r>
                              <w:r w:rsidRPr="00465D10">
                                <w:rPr>
                                  <w:rFonts w:hint="eastAsia"/>
                                </w:rPr>
                                <w:instrText>,</w:instrText>
                              </w:r>
                              <w:r w:rsidRPr="00465D10">
                                <w:rPr>
                                  <w:rFonts w:cs="Times New Roman"/>
                                </w:rPr>
                                <w:instrText>Δ</w:instrText>
                              </w:r>
                              <w:r w:rsidRPr="00465D10">
                                <w:rPr>
                                  <w:rFonts w:hint="eastAsia"/>
                                  <w:i/>
                                  <w:iCs/>
                                </w:rPr>
                                <w:instrText>t</w:instrText>
                              </w:r>
                              <w:r w:rsidRPr="00465D10">
                                <w:rPr>
                                  <w:rFonts w:hint="eastAsia"/>
                                </w:rPr>
                                <w:instrText>)</w:instrText>
                              </w:r>
                              <w:r w:rsidRPr="00465D10">
                                <w:instrText xml:space="preserve"> </w:instrText>
                              </w:r>
                              <w:r w:rsidRPr="00465D10">
                                <w:fldChar w:fldCharType="end"/>
                              </w:r>
                            </w:p>
                          </w:txbxContent>
                        </wps:txbx>
                        <wps:bodyPr rot="0" vert="horz" wrap="none" lIns="144000" tIns="45720" rIns="144000" bIns="45720" anchor="t" anchorCtr="0">
                          <a:spAutoFit/>
                        </wps:bodyPr>
                      </wps:wsp>
                      <wps:wsp>
                        <wps:cNvPr id="1704109725" name="直接箭头连接符 1"/>
                        <wps:cNvCnPr>
                          <a:stCxn id="1087191009" idx="3"/>
                        </wps:cNvCnPr>
                        <wps:spPr>
                          <a:xfrm flipV="1">
                            <a:off x="2133967" y="244886"/>
                            <a:ext cx="338236" cy="69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54567697" name="直接箭头连接符 1"/>
                        <wps:cNvCnPr>
                          <a:stCxn id="993432144" idx="3"/>
                          <a:endCxn id="1581063150" idx="1"/>
                        </wps:cNvCnPr>
                        <wps:spPr>
                          <a:xfrm>
                            <a:off x="3435726" y="245191"/>
                            <a:ext cx="26915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6205891" name="文本框 2"/>
                        <wps:cNvSpPr txBox="1">
                          <a:spLocks noChangeArrowheads="1"/>
                        </wps:cNvSpPr>
                        <wps:spPr bwMode="auto">
                          <a:xfrm>
                            <a:off x="2473480" y="802029"/>
                            <a:ext cx="964909" cy="497668"/>
                          </a:xfrm>
                          <a:prstGeom prst="rect">
                            <a:avLst/>
                          </a:prstGeom>
                          <a:solidFill>
                            <a:srgbClr val="FFFFFF"/>
                          </a:solidFill>
                          <a:ln w="9525">
                            <a:solidFill>
                              <a:srgbClr val="000000"/>
                            </a:solidFill>
                            <a:miter lim="800000"/>
                            <a:headEnd/>
                            <a:tailEnd/>
                          </a:ln>
                        </wps:spPr>
                        <wps:txbx>
                          <w:txbxContent>
                            <w:p w14:paraId="4FC4F1EB" w14:textId="77777777" w:rsidR="00F65566" w:rsidRPr="00497928" w:rsidRDefault="00F65566" w:rsidP="00F65566">
                              <w:pPr>
                                <w:jc w:val="center"/>
                                <w:rPr>
                                  <w:rFonts w:ascii="楷体" w:eastAsia="楷体" w:hAnsi="楷体" w:hint="eastAsia"/>
                                </w:rPr>
                              </w:pPr>
                              <w:r>
                                <w:rPr>
                                  <w:rFonts w:ascii="楷体" w:eastAsia="楷体" w:hAnsi="楷体" w:hint="eastAsia"/>
                                </w:rPr>
                                <w:t>取适当单位</w:t>
                              </w:r>
                            </w:p>
                            <w:p w14:paraId="518199CA" w14:textId="77777777" w:rsidR="00F65566" w:rsidRPr="00497928" w:rsidRDefault="00F65566" w:rsidP="00F65566">
                              <w:pPr>
                                <w:jc w:val="center"/>
                                <w:rPr>
                                  <w:rFonts w:ascii="楷体" w:eastAsia="楷体" w:hAnsi="楷体" w:hint="eastAsia"/>
                                </w:rPr>
                              </w:pPr>
                              <w:r>
                                <w:rPr>
                                  <w:rFonts w:ascii="楷体" w:eastAsia="楷体" w:hAnsi="楷体" w:hint="eastAsia"/>
                                </w:rPr>
                                <w:t>则</w:t>
                              </w:r>
                              <w:r w:rsidRPr="00996A52">
                                <w:rPr>
                                  <w:rFonts w:asciiTheme="majorBidi" w:eastAsia="楷体" w:hAnsiTheme="majorBidi" w:cstheme="majorBidi"/>
                                </w:rPr>
                                <w:t xml:space="preserve"> </w:t>
                              </w:r>
                              <w:r w:rsidRPr="00996A52">
                                <w:rPr>
                                  <w:rFonts w:asciiTheme="majorBidi" w:eastAsia="楷体" w:hAnsiTheme="majorBidi" w:cstheme="majorBidi"/>
                                  <w:i/>
                                  <w:iCs/>
                                </w:rPr>
                                <w:t>k</w:t>
                              </w:r>
                              <w:r w:rsidRPr="00996A52">
                                <w:rPr>
                                  <w:rFonts w:asciiTheme="majorBidi" w:eastAsia="楷体" w:hAnsiTheme="majorBidi" w:cstheme="majorBidi"/>
                                </w:rPr>
                                <w:t xml:space="preserve"> = 1</w:t>
                              </w:r>
                            </w:p>
                          </w:txbxContent>
                        </wps:txbx>
                        <wps:bodyPr rot="0" vert="horz" wrap="none" lIns="144000" tIns="45720" rIns="144000" bIns="45720" anchor="t" anchorCtr="0">
                          <a:spAutoFit/>
                        </wps:bodyPr>
                      </wps:wsp>
                      <wps:wsp>
                        <wps:cNvPr id="812276603" name="文本框 2"/>
                        <wps:cNvSpPr txBox="1">
                          <a:spLocks noChangeArrowheads="1"/>
                        </wps:cNvSpPr>
                        <wps:spPr bwMode="auto">
                          <a:xfrm>
                            <a:off x="3704881" y="802029"/>
                            <a:ext cx="831559" cy="497668"/>
                          </a:xfrm>
                          <a:prstGeom prst="rect">
                            <a:avLst/>
                          </a:prstGeom>
                          <a:solidFill>
                            <a:srgbClr val="FFFFFF"/>
                          </a:solidFill>
                          <a:ln w="9525">
                            <a:solidFill>
                              <a:srgbClr val="000000"/>
                            </a:solidFill>
                            <a:miter lim="800000"/>
                            <a:headEnd/>
                            <a:tailEnd/>
                          </a:ln>
                        </wps:spPr>
                        <wps:txbx>
                          <w:txbxContent>
                            <w:p w14:paraId="34773BB9" w14:textId="77777777" w:rsidR="00F65566" w:rsidRPr="00497928" w:rsidRDefault="00F65566" w:rsidP="00F65566">
                              <w:pPr>
                                <w:jc w:val="center"/>
                                <w:rPr>
                                  <w:rFonts w:ascii="楷体" w:eastAsia="楷体" w:hAnsi="楷体" w:hint="eastAsia"/>
                                </w:rPr>
                              </w:pPr>
                              <w:r>
                                <w:rPr>
                                  <w:rFonts w:ascii="楷体" w:eastAsia="楷体" w:hAnsi="楷体" w:hint="eastAsia"/>
                                </w:rPr>
                                <w:t>线圈匝数</w:t>
                              </w:r>
                            </w:p>
                            <w:p w14:paraId="5D3B06D7" w14:textId="77777777" w:rsidR="00F65566" w:rsidRPr="00497928" w:rsidRDefault="00F65566" w:rsidP="00F65566">
                              <w:pPr>
                                <w:jc w:val="center"/>
                                <w:rPr>
                                  <w:rFonts w:ascii="楷体" w:eastAsia="楷体" w:hAnsi="楷体" w:hint="eastAsia"/>
                                </w:rPr>
                              </w:pPr>
                              <w:r>
                                <w:rPr>
                                  <w:rFonts w:ascii="楷体" w:eastAsia="楷体" w:hAnsi="楷体" w:hint="eastAsia"/>
                                </w:rPr>
                                <w:t>为</w:t>
                              </w:r>
                              <w:r w:rsidRPr="00996A52">
                                <w:rPr>
                                  <w:rFonts w:asciiTheme="majorBidi" w:eastAsia="楷体" w:hAnsiTheme="majorBidi" w:cstheme="majorBidi"/>
                                </w:rPr>
                                <w:t xml:space="preserve"> </w:t>
                              </w:r>
                              <w:r>
                                <w:rPr>
                                  <w:rFonts w:asciiTheme="majorBidi" w:eastAsia="楷体" w:hAnsiTheme="majorBidi" w:cstheme="majorBidi" w:hint="eastAsia"/>
                                  <w:i/>
                                  <w:iCs/>
                                </w:rPr>
                                <w:t>n</w:t>
                              </w:r>
                            </w:p>
                          </w:txbxContent>
                        </wps:txbx>
                        <wps:bodyPr rot="0" vert="horz" wrap="none" lIns="144000" tIns="45720" rIns="144000" bIns="45720" anchor="t" anchorCtr="0">
                          <a:spAutoFit/>
                        </wps:bodyPr>
                      </wps:wsp>
                      <wps:wsp>
                        <wps:cNvPr id="727152312" name="文本框 2"/>
                        <wps:cNvSpPr txBox="1">
                          <a:spLocks noChangeArrowheads="1"/>
                        </wps:cNvSpPr>
                        <wps:spPr bwMode="auto">
                          <a:xfrm>
                            <a:off x="-120274" y="801310"/>
                            <a:ext cx="2298409" cy="497667"/>
                          </a:xfrm>
                          <a:prstGeom prst="rect">
                            <a:avLst/>
                          </a:prstGeom>
                          <a:solidFill>
                            <a:srgbClr val="FFFFFF"/>
                          </a:solidFill>
                          <a:ln w="9525">
                            <a:solidFill>
                              <a:srgbClr val="000000"/>
                            </a:solidFill>
                            <a:miter lim="800000"/>
                            <a:headEnd/>
                            <a:tailEnd/>
                          </a:ln>
                        </wps:spPr>
                        <wps:txbx>
                          <w:txbxContent>
                            <w:p w14:paraId="6E3A7D4C" w14:textId="77777777" w:rsidR="00F65566" w:rsidRPr="00497928" w:rsidRDefault="00F65566" w:rsidP="00F65566">
                              <w:pPr>
                                <w:jc w:val="center"/>
                                <w:rPr>
                                  <w:rFonts w:ascii="楷体" w:eastAsia="楷体" w:hAnsi="楷体" w:hint="eastAsia"/>
                                </w:rPr>
                              </w:pPr>
                              <w:r>
                                <w:rPr>
                                  <w:rFonts w:ascii="楷体" w:eastAsia="楷体" w:hAnsi="楷体" w:hint="eastAsia"/>
                                </w:rPr>
                                <w:t>电路中感应电动势的大小，跟穿过</w:t>
                              </w:r>
                            </w:p>
                            <w:p w14:paraId="54E5B2D0" w14:textId="77777777" w:rsidR="00F65566" w:rsidRPr="00497928" w:rsidRDefault="00F65566" w:rsidP="00F65566">
                              <w:pPr>
                                <w:jc w:val="center"/>
                                <w:rPr>
                                  <w:rFonts w:ascii="楷体" w:eastAsia="楷体" w:hAnsi="楷体" w:hint="eastAsia"/>
                                </w:rPr>
                              </w:pPr>
                              <w:r>
                                <w:rPr>
                                  <w:rFonts w:ascii="楷体" w:eastAsia="楷体" w:hAnsi="楷体" w:hint="eastAsia"/>
                                </w:rPr>
                                <w:t>这一电路的磁通量的变化率成正比</w:t>
                              </w:r>
                            </w:p>
                          </w:txbxContent>
                        </wps:txbx>
                        <wps:bodyPr rot="0" vert="horz" wrap="none" lIns="144000" tIns="45720" rIns="144000" bIns="45720" anchor="t" anchorCtr="0">
                          <a:spAutoFit/>
                        </wps:bodyPr>
                      </wps:wsp>
                      <wps:wsp>
                        <wps:cNvPr id="1125486019" name="直接箭头连接符 1"/>
                        <wps:cNvCnPr>
                          <a:stCxn id="660806217" idx="2"/>
                        </wps:cNvCnPr>
                        <wps:spPr>
                          <a:xfrm>
                            <a:off x="282407" y="494346"/>
                            <a:ext cx="1" cy="306732"/>
                          </a:xfrm>
                          <a:prstGeom prst="straightConnector1">
                            <a:avLst/>
                          </a:prstGeom>
                          <a:ln>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51903833" name="直接箭头连接符 1"/>
                        <wps:cNvCnPr>
                          <a:endCxn id="1087191009" idx="2"/>
                        </wps:cNvCnPr>
                        <wps:spPr>
                          <a:xfrm flipV="1">
                            <a:off x="1683823" y="494346"/>
                            <a:ext cx="100" cy="307451"/>
                          </a:xfrm>
                          <a:prstGeom prst="straightConnector1">
                            <a:avLst/>
                          </a:prstGeom>
                          <a:ln>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44978067" name="直接箭头连接符 1"/>
                        <wps:cNvCnPr>
                          <a:stCxn id="993432144" idx="2"/>
                          <a:endCxn id="226205891" idx="0"/>
                        </wps:cNvCnPr>
                        <wps:spPr>
                          <a:xfrm>
                            <a:off x="2955296" y="494025"/>
                            <a:ext cx="639" cy="308005"/>
                          </a:xfrm>
                          <a:prstGeom prst="straightConnector1">
                            <a:avLst/>
                          </a:prstGeom>
                          <a:ln>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45341393" name="直接箭头连接符 1"/>
                        <wps:cNvCnPr>
                          <a:stCxn id="812276603" idx="0"/>
                          <a:endCxn id="1581063150" idx="2"/>
                        </wps:cNvCnPr>
                        <wps:spPr>
                          <a:xfrm flipV="1">
                            <a:off x="4120661" y="494024"/>
                            <a:ext cx="5080" cy="308006"/>
                          </a:xfrm>
                          <a:prstGeom prst="straightConnector1">
                            <a:avLst/>
                          </a:prstGeom>
                          <a:ln>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9A3C209" id="_x0000_s1565" style="width:367.45pt;height:102.55pt;mso-position-horizontal-relative:char;mso-position-vertical-relative:line" coordorigin="-1202,-36" coordsize="46668,1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">
                <v:shape id="文本框 2" o:spid="_x0000_s1566" type="#_x0000_t202" style="position:absolute;top:-31;width:5648;height:4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">
                  <v:textbox style="mso-fit-shape-to-text:t" inset="4mm,,4mm">
                    <w:txbxContent>
                      <w:p w14:paraId="5A4576BC" w14:textId="77777777" w:rsidR="00F65566" w:rsidRPr="00497928" w:rsidRDefault="00F65566" w:rsidP="00F65566">
                        <w:pPr>
                          <w:rPr>
                            <w:rFonts w:ascii="楷体" w:eastAsia="楷体" w:hAnsi="楷体" w:hint="eastAsia"/>
                          </w:rPr>
                        </w:pPr>
                        <w:r>
                          <w:rPr>
                            <w:rFonts w:ascii="楷体" w:eastAsia="楷体" w:hAnsi="楷体" w:hint="eastAsia"/>
                          </w:rPr>
                          <w:t>定律</w:t>
                        </w:r>
                      </w:p>
                      <w:p w14:paraId="35E8DDC5" w14:textId="77777777" w:rsidR="00F65566" w:rsidRPr="00497928" w:rsidRDefault="00F65566" w:rsidP="00F65566">
                        <w:pPr>
                          <w:rPr>
                            <w:rFonts w:ascii="楷体" w:eastAsia="楷体" w:hAnsi="楷体" w:hint="eastAsia"/>
                          </w:rPr>
                        </w:pPr>
                        <w:r>
                          <w:rPr>
                            <w:rFonts w:ascii="楷体" w:eastAsia="楷体" w:hAnsi="楷体" w:hint="eastAsia"/>
                          </w:rPr>
                          <w:t>内容</w:t>
                        </w:r>
                      </w:p>
                    </w:txbxContent>
                  </v:textbox>
                </v:shape>
                <v:shape id="文本框 2" o:spid="_x0000_s1567" type="#_x0000_t202" style="position:absolute;left:12339;top:-31;width:9001;height:4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">
                  <v:textbox style="mso-fit-shape-to-text:t" inset="4mm,,4mm">
                    <w:txbxContent>
                      <w:p w14:paraId="61D95AA5" w14:textId="77777777" w:rsidR="00F65566" w:rsidRPr="00497928" w:rsidRDefault="00F65566" w:rsidP="00F65566">
                        <w:pPr>
                          <w:rPr>
                            <w:rFonts w:ascii="楷体" w:eastAsia="楷体" w:hAnsi="楷体" w:hint="eastAsia"/>
                          </w:rPr>
                        </w:pPr>
                        <w:r w:rsidRPr="00465D10">
                          <w:rPr>
                            <w:rFonts w:hint="eastAsia"/>
                            <w:i/>
                            <w:iCs/>
                          </w:rPr>
                          <w:t>E</w:t>
                        </w:r>
                        <w:r w:rsidRPr="00465D10">
                          <w:rPr>
                            <w:rFonts w:hint="eastAsia"/>
                          </w:rPr>
                          <w:t xml:space="preserve"> </w:t>
                        </w:r>
                        <w:r w:rsidRPr="00996A52">
                          <w:rPr>
                            <w:rFonts w:ascii="宋体" w:hAnsi="宋体" w:cs="宋体" w:hint="eastAsia"/>
                          </w:rPr>
                          <w:t>∝</w:t>
                        </w:r>
                        <w:r w:rsidRPr="00465D10">
                          <w:rPr>
                            <w:rFonts w:hint="eastAsia"/>
                          </w:rPr>
                          <w:t xml:space="preserve"> </w:t>
                        </w:r>
                        <w:r w:rsidRPr="00465D10">
                          <w:fldChar w:fldCharType="begin"/>
                        </w:r>
                        <w:r w:rsidRPr="00465D10">
                          <w:instrText xml:space="preserve"> </w:instrText>
                        </w:r>
                        <w:r w:rsidRPr="00465D10">
                          <w:rPr>
                            <w:rFonts w:hint="eastAsia"/>
                          </w:rPr>
                          <w:instrText>EQ \F(</w:instrText>
                        </w:r>
                        <w:r w:rsidRPr="00465D10">
                          <w:rPr>
                            <w:rFonts w:cs="Times New Roman"/>
                          </w:rPr>
                          <w:instrText>Δ</w:instrText>
                        </w:r>
                        <w:r w:rsidRPr="00465D10">
                          <w:rPr>
                            <w:rFonts w:cs="Times New Roman"/>
                            <w:i/>
                            <w:iCs/>
                          </w:rPr>
                          <w:instrText>Φ</w:instrText>
                        </w:r>
                        <w:r w:rsidRPr="00465D10">
                          <w:rPr>
                            <w:rFonts w:hint="eastAsia"/>
                          </w:rPr>
                          <w:instrText>,</w:instrText>
                        </w:r>
                        <w:r w:rsidRPr="00465D10">
                          <w:rPr>
                            <w:rFonts w:cs="Times New Roman"/>
                          </w:rPr>
                          <w:instrText>Δ</w:instrText>
                        </w:r>
                        <w:r w:rsidRPr="00465D10">
                          <w:rPr>
                            <w:rFonts w:hint="eastAsia"/>
                            <w:i/>
                            <w:iCs/>
                          </w:rPr>
                          <w:instrText>t</w:instrText>
                        </w:r>
                        <w:r w:rsidRPr="00465D10">
                          <w:rPr>
                            <w:rFonts w:hint="eastAsia"/>
                          </w:rPr>
                          <w:instrText>)</w:instrText>
                        </w:r>
                        <w:r w:rsidRPr="00465D10">
                          <w:instrText xml:space="preserve"> </w:instrText>
                        </w:r>
                        <w:r w:rsidRPr="00465D10">
                          <w:fldChar w:fldCharType="end"/>
                        </w:r>
                      </w:p>
                    </w:txbxContent>
                  </v:textbox>
                </v:shape>
                <v:shape id="直接箭头连接符 1" o:spid="_x0000_s1568" type="#_x0000_t32" style="position:absolute;left:5648;top:2453;width:6711;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" strokecolor="black [3213]" strokeweight=".5pt">
                  <v:stroke endarrow="block" endarrowwidth="narrow" joinstyle="miter"/>
                </v:shape>
                <v:shape id="文本框 2" o:spid="_x0000_s1569" type="#_x0000_t202" style="position:absolute;left:24748;top:-36;width:9609;height:4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">
                  <v:textbox style="mso-fit-shape-to-text:t" inset="4mm,,4mm">
                    <w:txbxContent>
                      <w:p w14:paraId="01B921E9" w14:textId="77777777" w:rsidR="00F65566" w:rsidRPr="00497928" w:rsidRDefault="00F65566" w:rsidP="00F65566">
                        <w:pPr>
                          <w:rPr>
                            <w:rFonts w:ascii="楷体" w:eastAsia="楷体" w:hAnsi="楷体" w:hint="eastAsia"/>
                          </w:rPr>
                        </w:pPr>
                        <w:r w:rsidRPr="00465D10">
                          <w:rPr>
                            <w:rFonts w:hint="eastAsia"/>
                            <w:i/>
                            <w:iCs/>
                          </w:rPr>
                          <w:t>E</w:t>
                        </w:r>
                        <w:r w:rsidRPr="00465D10">
                          <w:rPr>
                            <w:rFonts w:hint="eastAsia"/>
                          </w:rPr>
                          <w:t xml:space="preserve"> </w:t>
                        </w:r>
                        <w:r>
                          <w:rPr>
                            <w:rFonts w:hint="eastAsia"/>
                          </w:rPr>
                          <w:t xml:space="preserve">= </w:t>
                        </w:r>
                        <w:r w:rsidRPr="00996A52">
                          <w:rPr>
                            <w:rFonts w:hint="eastAsia"/>
                            <w:i/>
                            <w:iCs/>
                          </w:rPr>
                          <w:t>k</w:t>
                        </w:r>
                        <w:r w:rsidRPr="00465D10">
                          <w:fldChar w:fldCharType="begin"/>
                        </w:r>
                        <w:r w:rsidRPr="00465D10">
                          <w:instrText xml:space="preserve"> </w:instrText>
                        </w:r>
                        <w:r w:rsidRPr="00465D10">
                          <w:rPr>
                            <w:rFonts w:hint="eastAsia"/>
                          </w:rPr>
                          <w:instrText>EQ \F(</w:instrText>
                        </w:r>
                        <w:r w:rsidRPr="00465D10">
                          <w:rPr>
                            <w:rFonts w:cs="Times New Roman"/>
                          </w:rPr>
                          <w:instrText>Δ</w:instrText>
                        </w:r>
                        <w:r w:rsidRPr="00465D10">
                          <w:rPr>
                            <w:rFonts w:cs="Times New Roman"/>
                            <w:i/>
                            <w:iCs/>
                          </w:rPr>
                          <w:instrText>Φ</w:instrText>
                        </w:r>
                        <w:r w:rsidRPr="00465D10">
                          <w:rPr>
                            <w:rFonts w:hint="eastAsia"/>
                          </w:rPr>
                          <w:instrText>,</w:instrText>
                        </w:r>
                        <w:r w:rsidRPr="00465D10">
                          <w:rPr>
                            <w:rFonts w:cs="Times New Roman"/>
                          </w:rPr>
                          <w:instrText>Δ</w:instrText>
                        </w:r>
                        <w:r w:rsidRPr="00465D10">
                          <w:rPr>
                            <w:rFonts w:hint="eastAsia"/>
                            <w:i/>
                            <w:iCs/>
                          </w:rPr>
                          <w:instrText>t</w:instrText>
                        </w:r>
                        <w:r w:rsidRPr="00465D10">
                          <w:rPr>
                            <w:rFonts w:hint="eastAsia"/>
                          </w:rPr>
                          <w:instrText>)</w:instrText>
                        </w:r>
                        <w:r w:rsidRPr="00465D10">
                          <w:instrText xml:space="preserve"> </w:instrText>
                        </w:r>
                        <w:r w:rsidRPr="00465D10">
                          <w:fldChar w:fldCharType="end"/>
                        </w:r>
                      </w:p>
                    </w:txbxContent>
                  </v:textbox>
                </v:shape>
                <v:shape id="文本框 2" o:spid="_x0000_s1570" type="#_x0000_t202" style="position:absolute;left:37048;top:-36;width:8418;height:49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">
                  <v:textbox style="mso-fit-shape-to-text:t" inset="4mm,,4mm">
                    <w:txbxContent>
                      <w:p w14:paraId="3538F28A" w14:textId="77777777" w:rsidR="00F65566" w:rsidRPr="00497928" w:rsidRDefault="00F65566" w:rsidP="00F65566">
                        <w:pPr>
                          <w:rPr>
                            <w:rFonts w:ascii="楷体" w:eastAsia="楷体" w:hAnsi="楷体" w:hint="eastAsia"/>
                          </w:rPr>
                        </w:pPr>
                        <w:r w:rsidRPr="00465D10">
                          <w:rPr>
                            <w:rFonts w:hint="eastAsia"/>
                            <w:i/>
                            <w:iCs/>
                          </w:rPr>
                          <w:t>E</w:t>
                        </w:r>
                        <w:r w:rsidRPr="00465D10">
                          <w:rPr>
                            <w:rFonts w:hint="eastAsia"/>
                          </w:rPr>
                          <w:t xml:space="preserve"> </w:t>
                        </w:r>
                        <w:r>
                          <w:rPr>
                            <w:rFonts w:hint="eastAsia"/>
                          </w:rPr>
                          <w:t xml:space="preserve">= </w:t>
                        </w:r>
                        <w:r w:rsidRPr="00996A52">
                          <w:rPr>
                            <w:rFonts w:hint="eastAsia"/>
                            <w:i/>
                            <w:iCs/>
                          </w:rPr>
                          <w:t>n</w:t>
                        </w:r>
                        <w:r w:rsidRPr="00465D10">
                          <w:fldChar w:fldCharType="begin"/>
                        </w:r>
                        <w:r w:rsidRPr="00465D10">
                          <w:instrText xml:space="preserve"> </w:instrText>
                        </w:r>
                        <w:r w:rsidRPr="00465D10">
                          <w:rPr>
                            <w:rFonts w:hint="eastAsia"/>
                          </w:rPr>
                          <w:instrText>EQ \F(</w:instrText>
                        </w:r>
                        <w:r w:rsidRPr="00465D10">
                          <w:rPr>
                            <w:rFonts w:cs="Times New Roman"/>
                          </w:rPr>
                          <w:instrText>Δ</w:instrText>
                        </w:r>
                        <w:r w:rsidRPr="00465D10">
                          <w:rPr>
                            <w:rFonts w:cs="Times New Roman"/>
                            <w:i/>
                            <w:iCs/>
                          </w:rPr>
                          <w:instrText>Φ</w:instrText>
                        </w:r>
                        <w:r w:rsidRPr="00465D10">
                          <w:rPr>
                            <w:rFonts w:hint="eastAsia"/>
                          </w:rPr>
                          <w:instrText>,</w:instrText>
                        </w:r>
                        <w:r w:rsidRPr="00465D10">
                          <w:rPr>
                            <w:rFonts w:cs="Times New Roman"/>
                          </w:rPr>
                          <w:instrText>Δ</w:instrText>
                        </w:r>
                        <w:r w:rsidRPr="00465D10">
                          <w:rPr>
                            <w:rFonts w:hint="eastAsia"/>
                            <w:i/>
                            <w:iCs/>
                          </w:rPr>
                          <w:instrText>t</w:instrText>
                        </w:r>
                        <w:r w:rsidRPr="00465D10">
                          <w:rPr>
                            <w:rFonts w:hint="eastAsia"/>
                          </w:rPr>
                          <w:instrText>)</w:instrText>
                        </w:r>
                        <w:r w:rsidRPr="00465D10">
                          <w:instrText xml:space="preserve"> </w:instrText>
                        </w:r>
                        <w:r w:rsidRPr="00465D10">
                          <w:fldChar w:fldCharType="end"/>
                        </w:r>
                      </w:p>
                    </w:txbxContent>
                  </v:textbox>
                </v:shape>
                <v:shape id="直接箭头连接符 1" o:spid="_x0000_s1571" type="#_x0000_t32" style="position:absolute;left:21339;top:2448;width:3383;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" strokecolor="black [3213]" strokeweight=".5pt">
                  <v:stroke endarrow="block" endarrowwidth="narrow" joinstyle="miter"/>
                </v:shape>
                <v:shape id="直接箭头连接符 1" o:spid="_x0000_s1572" type="#_x0000_t32" style="position:absolute;left:34357;top:2451;width:2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" strokecolor="black [3213]" strokeweight=".5pt">
                  <v:stroke endarrow="block" endarrowwidth="narrow" joinstyle="miter"/>
                </v:shape>
                <v:shape id="文本框 2" o:spid="_x0000_s1573" type="#_x0000_t202" style="position:absolute;left:24734;top:8020;width:9649;height:49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">
                  <v:textbox style="mso-fit-shape-to-text:t" inset="4mm,,4mm">
                    <w:txbxContent>
                      <w:p w14:paraId="4FC4F1EB" w14:textId="77777777" w:rsidR="00F65566" w:rsidRPr="00497928" w:rsidRDefault="00F65566" w:rsidP="00F65566">
                        <w:pPr>
                          <w:jc w:val="center"/>
                          <w:rPr>
                            <w:rFonts w:ascii="楷体" w:eastAsia="楷体" w:hAnsi="楷体" w:hint="eastAsia"/>
                          </w:rPr>
                        </w:pPr>
                        <w:r>
                          <w:rPr>
                            <w:rFonts w:ascii="楷体" w:eastAsia="楷体" w:hAnsi="楷体" w:hint="eastAsia"/>
                          </w:rPr>
                          <w:t>取适当单位</w:t>
                        </w:r>
                      </w:p>
                      <w:p w14:paraId="518199CA" w14:textId="77777777" w:rsidR="00F65566" w:rsidRPr="00497928" w:rsidRDefault="00F65566" w:rsidP="00F65566">
                        <w:pPr>
                          <w:jc w:val="center"/>
                          <w:rPr>
                            <w:rFonts w:ascii="楷体" w:eastAsia="楷体" w:hAnsi="楷体" w:hint="eastAsia"/>
                          </w:rPr>
                        </w:pPr>
                        <w:r>
                          <w:rPr>
                            <w:rFonts w:ascii="楷体" w:eastAsia="楷体" w:hAnsi="楷体" w:hint="eastAsia"/>
                          </w:rPr>
                          <w:t>则</w:t>
                        </w:r>
                        <w:r w:rsidRPr="00996A52">
                          <w:rPr>
                            <w:rFonts w:asciiTheme="majorBidi" w:eastAsia="楷体" w:hAnsiTheme="majorBidi" w:cstheme="majorBidi"/>
                          </w:rPr>
                          <w:t xml:space="preserve"> </w:t>
                        </w:r>
                        <w:r w:rsidRPr="00996A52">
                          <w:rPr>
                            <w:rFonts w:asciiTheme="majorBidi" w:eastAsia="楷体" w:hAnsiTheme="majorBidi" w:cstheme="majorBidi"/>
                            <w:i/>
                            <w:iCs/>
                          </w:rPr>
                          <w:t>k</w:t>
                        </w:r>
                        <w:r w:rsidRPr="00996A52">
                          <w:rPr>
                            <w:rFonts w:asciiTheme="majorBidi" w:eastAsia="楷体" w:hAnsiTheme="majorBidi" w:cstheme="majorBidi"/>
                          </w:rPr>
                          <w:t xml:space="preserve"> = 1</w:t>
                        </w:r>
                      </w:p>
                    </w:txbxContent>
                  </v:textbox>
                </v:shape>
                <v:shape id="文本框 2" o:spid="_x0000_s1574" type="#_x0000_t202" style="position:absolute;left:37048;top:8020;width:8316;height:49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">
                  <v:textbox style="mso-fit-shape-to-text:t" inset="4mm,,4mm">
                    <w:txbxContent>
                      <w:p w14:paraId="34773BB9" w14:textId="77777777" w:rsidR="00F65566" w:rsidRPr="00497928" w:rsidRDefault="00F65566" w:rsidP="00F65566">
                        <w:pPr>
                          <w:jc w:val="center"/>
                          <w:rPr>
                            <w:rFonts w:ascii="楷体" w:eastAsia="楷体" w:hAnsi="楷体" w:hint="eastAsia"/>
                          </w:rPr>
                        </w:pPr>
                        <w:r>
                          <w:rPr>
                            <w:rFonts w:ascii="楷体" w:eastAsia="楷体" w:hAnsi="楷体" w:hint="eastAsia"/>
                          </w:rPr>
                          <w:t>线圈匝数</w:t>
                        </w:r>
                      </w:p>
                      <w:p w14:paraId="5D3B06D7" w14:textId="77777777" w:rsidR="00F65566" w:rsidRPr="00497928" w:rsidRDefault="00F65566" w:rsidP="00F65566">
                        <w:pPr>
                          <w:jc w:val="center"/>
                          <w:rPr>
                            <w:rFonts w:ascii="楷体" w:eastAsia="楷体" w:hAnsi="楷体" w:hint="eastAsia"/>
                          </w:rPr>
                        </w:pPr>
                        <w:r>
                          <w:rPr>
                            <w:rFonts w:ascii="楷体" w:eastAsia="楷体" w:hAnsi="楷体" w:hint="eastAsia"/>
                          </w:rPr>
                          <w:t>为</w:t>
                        </w:r>
                        <w:r w:rsidRPr="00996A52">
                          <w:rPr>
                            <w:rFonts w:asciiTheme="majorBidi" w:eastAsia="楷体" w:hAnsiTheme="majorBidi" w:cstheme="majorBidi"/>
                          </w:rPr>
                          <w:t xml:space="preserve"> </w:t>
                        </w:r>
                        <w:r>
                          <w:rPr>
                            <w:rFonts w:asciiTheme="majorBidi" w:eastAsia="楷体" w:hAnsiTheme="majorBidi" w:cstheme="majorBidi" w:hint="eastAsia"/>
                            <w:i/>
                            <w:iCs/>
                          </w:rPr>
                          <w:t>n</w:t>
                        </w:r>
                      </w:p>
                    </w:txbxContent>
                  </v:textbox>
                </v:shape>
                <v:shape id="文本框 2" o:spid="_x0000_s1575" type="#_x0000_t202" style="position:absolute;left:-1202;top:8013;width:22983;height:49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">
                  <v:textbox style="mso-fit-shape-to-text:t" inset="4mm,,4mm">
                    <w:txbxContent>
                      <w:p w14:paraId="6E3A7D4C" w14:textId="77777777" w:rsidR="00F65566" w:rsidRPr="00497928" w:rsidRDefault="00F65566" w:rsidP="00F65566">
                        <w:pPr>
                          <w:jc w:val="center"/>
                          <w:rPr>
                            <w:rFonts w:ascii="楷体" w:eastAsia="楷体" w:hAnsi="楷体" w:hint="eastAsia"/>
                          </w:rPr>
                        </w:pPr>
                        <w:r>
                          <w:rPr>
                            <w:rFonts w:ascii="楷体" w:eastAsia="楷体" w:hAnsi="楷体" w:hint="eastAsia"/>
                          </w:rPr>
                          <w:t>电路中感应电动势的大小，跟穿过</w:t>
                        </w:r>
                      </w:p>
                      <w:p w14:paraId="54E5B2D0" w14:textId="77777777" w:rsidR="00F65566" w:rsidRPr="00497928" w:rsidRDefault="00F65566" w:rsidP="00F65566">
                        <w:pPr>
                          <w:jc w:val="center"/>
                          <w:rPr>
                            <w:rFonts w:ascii="楷体" w:eastAsia="楷体" w:hAnsi="楷体" w:hint="eastAsia"/>
                          </w:rPr>
                        </w:pPr>
                        <w:r>
                          <w:rPr>
                            <w:rFonts w:ascii="楷体" w:eastAsia="楷体" w:hAnsi="楷体" w:hint="eastAsia"/>
                          </w:rPr>
                          <w:t>这一电路的磁通量的变化率成正比</w:t>
                        </w:r>
                      </w:p>
                    </w:txbxContent>
                  </v:textbox>
                </v:shape>
                <v:shape id="直接箭头连接符 1" o:spid="_x0000_s1576" type="#_x0000_t32" style="position:absolute;left:2824;top:4943;width:0;height:3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" strokecolor="black [3213]" strokeweight=".5pt">
                  <v:stroke dashstyle="dash" endarrow="block" endarrowwidth="narrow" joinstyle="miter"/>
                </v:shape>
                <v:shape id="直接箭头连接符 1" o:spid="_x0000_s1577" type="#_x0000_t32" style="position:absolute;left:16838;top:4943;width:1;height:30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" strokecolor="black [3213]" strokeweight=".5pt">
                  <v:stroke dashstyle="dash" endarrow="block" endarrowwidth="narrow" joinstyle="miter"/>
                </v:shape>
                <v:shape id="直接箭头连接符 1" o:spid="_x0000_s1578" type="#_x0000_t32" style="position:absolute;left:29552;top:4940;width:7;height:3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" strokecolor="black [3213]" strokeweight=".5pt">
                  <v:stroke dashstyle="dash" endarrow="block" endarrowwidth="narrow" joinstyle="miter"/>
                </v:shape>
                <v:shape id="直接箭头连接符 1" o:spid="_x0000_s1579" type="#_x0000_t32" style="position:absolute;left:41206;top:4940;width:51;height:30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" strokecolor="black [3213]" strokeweight=".5pt">
                  <v:stroke dashstyle="dash" endarrow="block" endarrowwidth="narrow" joinstyle="miter"/>
                </v:shape>
                <w10:anchorlock/>
              </v:group>
            </w:pict>
          </mc:Fallback>
        </mc:AlternateContent>
      </w:r>
    </w:p>
    <w:p w14:paraId="2286F351" w14:textId="77777777" w:rsidR="00F65566" w:rsidRDefault="00F65566" w:rsidP="00F65566">
      <w:pPr>
        <w:rPr>
          <w:color w:val="FF0000"/>
        </w:rPr>
      </w:pPr>
    </w:p>
    <w:p w14:paraId="2E3120E6" w14:textId="77777777" w:rsidR="00F65566" w:rsidRPr="00465D10" w:rsidRDefault="00F65566" w:rsidP="00F65566">
      <w:pPr>
        <w:ind w:firstLine="420"/>
      </w:pPr>
      <w:r w:rsidRPr="00465D10">
        <w:rPr>
          <w:rFonts w:hint="eastAsia"/>
        </w:rPr>
        <w:t>教学中还应注意以下儿点：</w:t>
      </w:r>
    </w:p>
    <w:p w14:paraId="2DC7F36B" w14:textId="77777777" w:rsidR="00F65566" w:rsidRPr="00465D10" w:rsidRDefault="00F65566" w:rsidP="00F65566">
      <w:pPr>
        <w:ind w:firstLineChars="202" w:firstLine="424"/>
      </w:pPr>
      <w:r w:rsidRPr="00465D10">
        <w:rPr>
          <w:rFonts w:ascii="宋体" w:hAnsi="宋体"/>
        </w:rPr>
        <w:t>①</w:t>
      </w:r>
      <w:r w:rsidRPr="00465D10">
        <w:rPr>
          <w:rFonts w:hint="eastAsia"/>
        </w:rPr>
        <w:t>讲清比例常数是</w:t>
      </w:r>
      <w:r w:rsidRPr="00465D10">
        <w:rPr>
          <w:rFonts w:hint="eastAsia"/>
        </w:rPr>
        <w:t xml:space="preserve"> </w:t>
      </w:r>
      <w:r w:rsidRPr="00465D10">
        <w:rPr>
          <w:rFonts w:hint="eastAsia"/>
          <w:i/>
          <w:iCs/>
        </w:rPr>
        <w:t>k</w:t>
      </w:r>
      <w:r w:rsidRPr="00465D10">
        <w:rPr>
          <w:rFonts w:hint="eastAsia"/>
        </w:rPr>
        <w:t>，可引导学生推导</w:t>
      </w:r>
      <w:r w:rsidRPr="00465D10">
        <w:rPr>
          <w:rFonts w:hint="eastAsia"/>
        </w:rPr>
        <w:t xml:space="preserve"> 1 Wb/s </w:t>
      </w:r>
      <w:r w:rsidRPr="00465D10">
        <w:rPr>
          <w:rFonts w:hint="eastAsia"/>
        </w:rPr>
        <w:t>与</w:t>
      </w:r>
      <w:r w:rsidRPr="00465D10">
        <w:rPr>
          <w:rFonts w:hint="eastAsia"/>
        </w:rPr>
        <w:t xml:space="preserve"> 1 V </w:t>
      </w:r>
      <w:r w:rsidRPr="00465D10">
        <w:rPr>
          <w:rFonts w:hint="eastAsia"/>
        </w:rPr>
        <w:t>的关系，从而得出</w:t>
      </w:r>
      <w:r w:rsidRPr="00465D10">
        <w:rPr>
          <w:rFonts w:hint="eastAsia"/>
        </w:rPr>
        <w:t xml:space="preserve"> </w:t>
      </w:r>
      <w:r w:rsidRPr="00465D10">
        <w:rPr>
          <w:rFonts w:hint="eastAsia"/>
          <w:i/>
          <w:iCs/>
        </w:rPr>
        <w:t>k</w:t>
      </w:r>
      <w:r w:rsidRPr="00465D10">
        <w:rPr>
          <w:rFonts w:hint="eastAsia"/>
        </w:rPr>
        <w:t xml:space="preserve"> = 1 </w:t>
      </w:r>
      <w:r w:rsidRPr="00465D10">
        <w:rPr>
          <w:rFonts w:hint="eastAsia"/>
        </w:rPr>
        <w:t>的结论，因此法拉第电磁感应定律的表达式为</w:t>
      </w:r>
      <w:r w:rsidRPr="00465D10">
        <w:rPr>
          <w:rFonts w:hint="eastAsia"/>
        </w:rPr>
        <w:t xml:space="preserve"> </w:t>
      </w:r>
      <w:r w:rsidRPr="00465D10">
        <w:rPr>
          <w:rFonts w:hint="eastAsia"/>
          <w:i/>
          <w:iCs/>
        </w:rPr>
        <w:t>E</w:t>
      </w:r>
      <w:r w:rsidRPr="00465D10">
        <w:rPr>
          <w:rFonts w:hint="eastAsia"/>
        </w:rPr>
        <w:t xml:space="preserve"> = </w:t>
      </w:r>
      <w:r w:rsidRPr="00465D10">
        <w:fldChar w:fldCharType="begin"/>
      </w:r>
      <w:r w:rsidRPr="00465D10">
        <w:instrText xml:space="preserve"> </w:instrText>
      </w:r>
      <w:r w:rsidRPr="00465D10">
        <w:rPr>
          <w:rFonts w:hint="eastAsia"/>
        </w:rPr>
        <w:instrText>EQ \F(</w:instrText>
      </w:r>
      <w:r w:rsidRPr="00465D10">
        <w:rPr>
          <w:rFonts w:cs="Times New Roman"/>
        </w:rPr>
        <w:instrText>Δ</w:instrText>
      </w:r>
      <w:r w:rsidRPr="00465D10">
        <w:rPr>
          <w:rFonts w:cs="Times New Roman"/>
          <w:i/>
          <w:iCs/>
        </w:rPr>
        <w:instrText>Φ</w:instrText>
      </w:r>
      <w:r w:rsidRPr="00465D10">
        <w:rPr>
          <w:rFonts w:hint="eastAsia"/>
        </w:rPr>
        <w:instrText>,</w:instrText>
      </w:r>
      <w:r w:rsidRPr="00465D10">
        <w:rPr>
          <w:rFonts w:cs="Times New Roman"/>
        </w:rPr>
        <w:instrText>Δ</w:instrText>
      </w:r>
      <w:r w:rsidRPr="00465D10">
        <w:rPr>
          <w:rFonts w:hint="eastAsia"/>
          <w:i/>
          <w:iCs/>
        </w:rPr>
        <w:instrText>t</w:instrText>
      </w:r>
      <w:r w:rsidRPr="00465D10">
        <w:rPr>
          <w:rFonts w:hint="eastAsia"/>
        </w:rPr>
        <w:instrText>)</w:instrText>
      </w:r>
      <w:r w:rsidRPr="00465D10">
        <w:instrText xml:space="preserve"> </w:instrText>
      </w:r>
      <w:r w:rsidRPr="00465D10">
        <w:fldChar w:fldCharType="end"/>
      </w:r>
      <w:r w:rsidRPr="00465D10">
        <w:rPr>
          <w:rFonts w:hint="eastAsia"/>
        </w:rPr>
        <w:t>。</w:t>
      </w:r>
    </w:p>
    <w:p w14:paraId="6AD21DDF" w14:textId="77777777" w:rsidR="00F65566" w:rsidRPr="00465D10" w:rsidRDefault="00F65566" w:rsidP="00F65566">
      <w:pPr>
        <w:ind w:firstLineChars="202" w:firstLine="424"/>
      </w:pPr>
      <w:r w:rsidRPr="00465D10">
        <w:rPr>
          <w:rFonts w:hint="eastAsia"/>
        </w:rPr>
        <w:t>②要使学生了解如果闭合电路由</w:t>
      </w:r>
      <w:r w:rsidRPr="00465D10">
        <w:rPr>
          <w:rFonts w:hint="eastAsia"/>
        </w:rPr>
        <w:t xml:space="preserve"> </w:t>
      </w:r>
      <w:r w:rsidRPr="005F48E1">
        <w:rPr>
          <w:rFonts w:hint="eastAsia"/>
          <w:i/>
          <w:iCs/>
        </w:rPr>
        <w:t>n</w:t>
      </w:r>
      <w:r w:rsidRPr="00465D10">
        <w:rPr>
          <w:rFonts w:hint="eastAsia"/>
        </w:rPr>
        <w:t xml:space="preserve"> </w:t>
      </w:r>
      <w:r w:rsidRPr="00465D10">
        <w:rPr>
          <w:rFonts w:hint="eastAsia"/>
        </w:rPr>
        <w:t>匝线圈串联组成，整个线圈总的感应电动势是单个线圈的</w:t>
      </w:r>
      <w:r w:rsidRPr="00465D10">
        <w:rPr>
          <w:rFonts w:hint="eastAsia"/>
        </w:rPr>
        <w:t xml:space="preserve"> </w:t>
      </w:r>
      <w:r w:rsidRPr="00465D10">
        <w:rPr>
          <w:rFonts w:hint="eastAsia"/>
          <w:i/>
          <w:iCs/>
        </w:rPr>
        <w:t>n</w:t>
      </w:r>
      <w:r w:rsidRPr="00465D10">
        <w:rPr>
          <w:rFonts w:hint="eastAsia"/>
        </w:rPr>
        <w:t xml:space="preserve"> </w:t>
      </w:r>
      <w:r w:rsidRPr="00465D10">
        <w:rPr>
          <w:rFonts w:hint="eastAsia"/>
        </w:rPr>
        <w:t>倍，即</w:t>
      </w:r>
      <w:r w:rsidRPr="00465D10">
        <w:rPr>
          <w:rFonts w:hint="eastAsia"/>
        </w:rPr>
        <w:t xml:space="preserve"> </w:t>
      </w:r>
      <w:r w:rsidRPr="00465D10">
        <w:rPr>
          <w:rFonts w:hint="eastAsia"/>
          <w:i/>
          <w:iCs/>
        </w:rPr>
        <w:t>E</w:t>
      </w:r>
      <w:r w:rsidRPr="00465D10">
        <w:rPr>
          <w:rFonts w:hint="eastAsia"/>
        </w:rPr>
        <w:t xml:space="preserve"> = </w:t>
      </w:r>
      <w:r w:rsidRPr="00465D10">
        <w:rPr>
          <w:rFonts w:hint="eastAsia"/>
          <w:i/>
          <w:iCs/>
        </w:rPr>
        <w:t>n</w:t>
      </w:r>
      <w:r w:rsidRPr="00465D10">
        <w:rPr>
          <w:rFonts w:hint="eastAsia"/>
        </w:rPr>
        <w:t xml:space="preserve"> </w:t>
      </w:r>
      <w:r w:rsidRPr="00465D10">
        <w:fldChar w:fldCharType="begin"/>
      </w:r>
      <w:r w:rsidRPr="00465D10">
        <w:instrText xml:space="preserve"> </w:instrText>
      </w:r>
      <w:r w:rsidRPr="00465D10">
        <w:rPr>
          <w:rFonts w:hint="eastAsia"/>
        </w:rPr>
        <w:instrText>EQ \F(</w:instrText>
      </w:r>
      <w:r w:rsidRPr="00465D10">
        <w:rPr>
          <w:rFonts w:cs="Times New Roman"/>
        </w:rPr>
        <w:instrText>Δ</w:instrText>
      </w:r>
      <w:r w:rsidRPr="00465D10">
        <w:rPr>
          <w:rFonts w:cs="Times New Roman"/>
          <w:i/>
          <w:iCs/>
        </w:rPr>
        <w:instrText>Φ</w:instrText>
      </w:r>
      <w:r w:rsidRPr="00465D10">
        <w:rPr>
          <w:rFonts w:hint="eastAsia"/>
        </w:rPr>
        <w:instrText>,</w:instrText>
      </w:r>
      <w:r w:rsidRPr="00465D10">
        <w:rPr>
          <w:rFonts w:cs="Times New Roman"/>
        </w:rPr>
        <w:instrText>Δ</w:instrText>
      </w:r>
      <w:r w:rsidRPr="00465D10">
        <w:rPr>
          <w:rFonts w:hint="eastAsia"/>
          <w:i/>
          <w:iCs/>
        </w:rPr>
        <w:instrText>t</w:instrText>
      </w:r>
      <w:r w:rsidRPr="00465D10">
        <w:rPr>
          <w:rFonts w:hint="eastAsia"/>
        </w:rPr>
        <w:instrText>)</w:instrText>
      </w:r>
      <w:r w:rsidRPr="00465D10">
        <w:instrText xml:space="preserve"> </w:instrText>
      </w:r>
      <w:r w:rsidRPr="00465D10">
        <w:fldChar w:fldCharType="end"/>
      </w:r>
      <w:r w:rsidRPr="00465D10">
        <w:rPr>
          <w:rFonts w:hint="eastAsia"/>
        </w:rPr>
        <w:t>。这里要说明，穿过每匝线圈的磁通量的变化率是相同的。</w:t>
      </w:r>
    </w:p>
    <w:p w14:paraId="19D0D13A" w14:textId="77777777" w:rsidR="00F65566" w:rsidRPr="002F1C97" w:rsidRDefault="00F65566" w:rsidP="00F65566">
      <w:pPr>
        <w:pStyle w:val="3"/>
      </w:pPr>
      <w:r w:rsidRPr="002F1C97">
        <w:rPr>
          <w:rFonts w:hint="eastAsia"/>
        </w:rPr>
        <w:t>（</w:t>
      </w:r>
      <w:r w:rsidRPr="002F1C97">
        <w:rPr>
          <w:rFonts w:hint="eastAsia"/>
        </w:rPr>
        <w:t>5</w:t>
      </w:r>
      <w:r w:rsidRPr="002F1C97">
        <w:rPr>
          <w:rFonts w:hint="eastAsia"/>
        </w:rPr>
        <w:t>）理解法拉第电磁感应定律</w:t>
      </w:r>
    </w:p>
    <w:p w14:paraId="7AF7500B" w14:textId="77777777" w:rsidR="00F65566" w:rsidRPr="008039C0" w:rsidRDefault="00F65566" w:rsidP="00F65566">
      <w:pPr>
        <w:ind w:firstLine="420"/>
      </w:pPr>
      <w:r w:rsidRPr="008039C0">
        <w:rPr>
          <w:rFonts w:hint="eastAsia"/>
        </w:rPr>
        <w:t>为加深学生对法拉第电磁感应定律的理解，可以适当增加例题。例题的选择与分析，特别要注意纠正学生可能存在的误解，区别</w:t>
      </w:r>
      <w:r w:rsidRPr="008039C0">
        <w:rPr>
          <w:rFonts w:hint="eastAsia"/>
        </w:rPr>
        <w:t xml:space="preserve"> </w:t>
      </w:r>
      <w:r w:rsidRPr="008039C0">
        <w:rPr>
          <w:rFonts w:cs="Times New Roman"/>
          <w:i/>
          <w:iCs/>
        </w:rPr>
        <w:t>Φ</w:t>
      </w:r>
      <w:r w:rsidRPr="008039C0">
        <w:rPr>
          <w:rFonts w:hint="eastAsia"/>
        </w:rPr>
        <w:t>、</w:t>
      </w:r>
      <w:r w:rsidRPr="008039C0">
        <w:rPr>
          <w:rFonts w:cs="Times New Roman"/>
        </w:rPr>
        <w:t>Δ</w:t>
      </w:r>
      <w:r w:rsidRPr="008039C0">
        <w:rPr>
          <w:rFonts w:cs="Times New Roman"/>
          <w:i/>
          <w:iCs/>
        </w:rPr>
        <w:t>Φ</w:t>
      </w:r>
      <w:r w:rsidRPr="008039C0">
        <w:rPr>
          <w:rFonts w:hint="eastAsia"/>
        </w:rPr>
        <w:t xml:space="preserve"> </w:t>
      </w:r>
      <w:r w:rsidRPr="008039C0">
        <w:rPr>
          <w:rFonts w:hint="eastAsia"/>
        </w:rPr>
        <w:t>与</w:t>
      </w:r>
      <w:r w:rsidRPr="008039C0">
        <w:rPr>
          <w:rFonts w:hint="eastAsia"/>
        </w:rPr>
        <w:t xml:space="preserve"> </w:t>
      </w:r>
      <w:r w:rsidRPr="008039C0">
        <w:fldChar w:fldCharType="begin"/>
      </w:r>
      <w:r w:rsidRPr="008039C0">
        <w:instrText xml:space="preserve"> </w:instrText>
      </w:r>
      <w:r w:rsidRPr="008039C0">
        <w:rPr>
          <w:rFonts w:hint="eastAsia"/>
        </w:rPr>
        <w:instrText>EQ \F(</w:instrText>
      </w:r>
      <w:r w:rsidRPr="008039C0">
        <w:rPr>
          <w:rFonts w:cs="Times New Roman"/>
        </w:rPr>
        <w:instrText>Δ</w:instrText>
      </w:r>
      <w:r w:rsidRPr="008039C0">
        <w:rPr>
          <w:rFonts w:cs="Times New Roman"/>
          <w:i/>
          <w:iCs/>
        </w:rPr>
        <w:instrText>Φ</w:instrText>
      </w:r>
      <w:r w:rsidRPr="008039C0">
        <w:rPr>
          <w:rFonts w:hint="eastAsia"/>
        </w:rPr>
        <w:instrText>,</w:instrText>
      </w:r>
      <w:r w:rsidRPr="008039C0">
        <w:rPr>
          <w:rFonts w:cs="Times New Roman"/>
        </w:rPr>
        <w:instrText>Δ</w:instrText>
      </w:r>
      <w:r w:rsidRPr="008039C0">
        <w:rPr>
          <w:rFonts w:hint="eastAsia"/>
          <w:i/>
          <w:iCs/>
        </w:rPr>
        <w:instrText>t</w:instrText>
      </w:r>
      <w:r w:rsidRPr="008039C0">
        <w:rPr>
          <w:rFonts w:hint="eastAsia"/>
        </w:rPr>
        <w:instrText>)</w:instrText>
      </w:r>
      <w:r w:rsidRPr="008039C0">
        <w:instrText xml:space="preserve"> </w:instrText>
      </w:r>
      <w:r w:rsidRPr="008039C0">
        <w:fldChar w:fldCharType="end"/>
      </w:r>
      <w:r w:rsidRPr="008039C0">
        <w:rPr>
          <w:rFonts w:hint="eastAsia"/>
        </w:rPr>
        <w:t>。</w:t>
      </w:r>
    </w:p>
    <w:p w14:paraId="7CC6BC1D" w14:textId="77777777" w:rsidR="00F65566" w:rsidRPr="008039C0" w:rsidRDefault="00F65566" w:rsidP="00F65566">
      <w:pPr>
        <w:ind w:firstLine="420"/>
      </w:pPr>
      <w:r w:rsidRPr="008039C0">
        <w:rPr>
          <w:rFonts w:hint="eastAsia"/>
        </w:rPr>
        <w:t>磁通量是状态量，反映的是某一时刻穿过回路磁通量的大小；</w:t>
      </w:r>
      <w:r w:rsidRPr="008039C0">
        <w:rPr>
          <w:rFonts w:cs="Times New Roman"/>
        </w:rPr>
        <w:t>Δ</w:t>
      </w:r>
      <w:r w:rsidRPr="008039C0">
        <w:rPr>
          <w:rFonts w:cs="Times New Roman"/>
          <w:i/>
          <w:iCs/>
        </w:rPr>
        <w:t>Φ</w:t>
      </w:r>
      <w:r w:rsidRPr="008039C0">
        <w:rPr>
          <w:rFonts w:cs="Times New Roman" w:hint="eastAsia"/>
        </w:rPr>
        <w:t xml:space="preserve"> </w:t>
      </w:r>
      <w:r w:rsidRPr="008039C0">
        <w:rPr>
          <w:rFonts w:hint="eastAsia"/>
        </w:rPr>
        <w:t>是穿过回路磁通量的变化，是过程量，反映的是某一段时间穿过回路磁通量的变化的大小；</w:t>
      </w:r>
      <w:r w:rsidRPr="008039C0">
        <w:fldChar w:fldCharType="begin"/>
      </w:r>
      <w:r w:rsidRPr="008039C0">
        <w:instrText xml:space="preserve"> </w:instrText>
      </w:r>
      <w:r w:rsidRPr="008039C0">
        <w:rPr>
          <w:rFonts w:hint="eastAsia"/>
        </w:rPr>
        <w:instrText>EQ \F(</w:instrText>
      </w:r>
      <w:r w:rsidRPr="008039C0">
        <w:rPr>
          <w:rFonts w:cs="Times New Roman"/>
        </w:rPr>
        <w:instrText>Δ</w:instrText>
      </w:r>
      <w:r w:rsidRPr="008039C0">
        <w:rPr>
          <w:rFonts w:cs="Times New Roman"/>
          <w:i/>
          <w:iCs/>
        </w:rPr>
        <w:instrText>Φ</w:instrText>
      </w:r>
      <w:r w:rsidRPr="008039C0">
        <w:rPr>
          <w:rFonts w:hint="eastAsia"/>
        </w:rPr>
        <w:instrText>,</w:instrText>
      </w:r>
      <w:r w:rsidRPr="008039C0">
        <w:rPr>
          <w:rFonts w:cs="Times New Roman"/>
        </w:rPr>
        <w:instrText>Δ</w:instrText>
      </w:r>
      <w:r w:rsidRPr="008039C0">
        <w:rPr>
          <w:rFonts w:hint="eastAsia"/>
          <w:i/>
          <w:iCs/>
        </w:rPr>
        <w:instrText>t</w:instrText>
      </w:r>
      <w:r w:rsidRPr="008039C0">
        <w:rPr>
          <w:rFonts w:hint="eastAsia"/>
        </w:rPr>
        <w:instrText>)</w:instrText>
      </w:r>
      <w:r w:rsidRPr="008039C0">
        <w:instrText xml:space="preserve"> </w:instrText>
      </w:r>
      <w:r w:rsidRPr="008039C0">
        <w:fldChar w:fldCharType="end"/>
      </w:r>
      <w:r w:rsidRPr="008039C0">
        <w:rPr>
          <w:rFonts w:hint="eastAsia"/>
        </w:rPr>
        <w:t>是穿过回路磁通量的变化率，其数值与</w:t>
      </w:r>
      <w:r w:rsidRPr="008039C0">
        <w:rPr>
          <w:rFonts w:hint="eastAsia"/>
        </w:rPr>
        <w:t xml:space="preserve"> </w:t>
      </w:r>
      <w:r w:rsidRPr="008039C0">
        <w:rPr>
          <w:rFonts w:cs="Times New Roman"/>
        </w:rPr>
        <w:t>Δ</w:t>
      </w:r>
      <w:r w:rsidRPr="008039C0">
        <w:rPr>
          <w:rFonts w:cs="Times New Roman"/>
          <w:i/>
          <w:iCs/>
        </w:rPr>
        <w:t>Φ</w:t>
      </w:r>
      <w:r w:rsidRPr="008039C0">
        <w:rPr>
          <w:rFonts w:cs="Times New Roman" w:hint="eastAsia"/>
        </w:rPr>
        <w:t xml:space="preserve"> </w:t>
      </w:r>
      <w:r w:rsidRPr="008039C0">
        <w:rPr>
          <w:rFonts w:hint="eastAsia"/>
        </w:rPr>
        <w:t>及所用时间</w:t>
      </w:r>
      <w:r w:rsidRPr="008039C0">
        <w:rPr>
          <w:rFonts w:hint="eastAsia"/>
        </w:rPr>
        <w:t xml:space="preserve"> </w:t>
      </w:r>
      <w:r w:rsidRPr="008039C0">
        <w:rPr>
          <w:rFonts w:cs="Times New Roman"/>
        </w:rPr>
        <w:t>Δ</w:t>
      </w:r>
      <w:r w:rsidRPr="008039C0">
        <w:rPr>
          <w:rFonts w:cs="Times New Roman" w:hint="eastAsia"/>
          <w:i/>
          <w:iCs/>
        </w:rPr>
        <w:t>t</w:t>
      </w:r>
      <w:r w:rsidRPr="008039C0">
        <w:rPr>
          <w:rFonts w:hint="eastAsia"/>
        </w:rPr>
        <w:t xml:space="preserve"> </w:t>
      </w:r>
      <w:r w:rsidRPr="008039C0">
        <w:rPr>
          <w:rFonts w:hint="eastAsia"/>
        </w:rPr>
        <w:t>都有关系，</w:t>
      </w:r>
      <w:r w:rsidRPr="008039C0">
        <w:fldChar w:fldCharType="begin"/>
      </w:r>
      <w:r w:rsidRPr="008039C0">
        <w:instrText xml:space="preserve"> </w:instrText>
      </w:r>
      <w:r w:rsidRPr="008039C0">
        <w:rPr>
          <w:rFonts w:hint="eastAsia"/>
        </w:rPr>
        <w:instrText>EQ \F(</w:instrText>
      </w:r>
      <w:r w:rsidRPr="008039C0">
        <w:rPr>
          <w:rFonts w:cs="Times New Roman"/>
        </w:rPr>
        <w:instrText>Δ</w:instrText>
      </w:r>
      <w:r w:rsidRPr="008039C0">
        <w:rPr>
          <w:rFonts w:cs="Times New Roman"/>
          <w:i/>
          <w:iCs/>
        </w:rPr>
        <w:instrText>Φ</w:instrText>
      </w:r>
      <w:r w:rsidRPr="008039C0">
        <w:rPr>
          <w:rFonts w:hint="eastAsia"/>
        </w:rPr>
        <w:instrText>,</w:instrText>
      </w:r>
      <w:r w:rsidRPr="008039C0">
        <w:rPr>
          <w:rFonts w:cs="Times New Roman"/>
        </w:rPr>
        <w:instrText>Δ</w:instrText>
      </w:r>
      <w:r w:rsidRPr="008039C0">
        <w:rPr>
          <w:rFonts w:hint="eastAsia"/>
          <w:i/>
          <w:iCs/>
        </w:rPr>
        <w:instrText>t</w:instrText>
      </w:r>
      <w:r w:rsidRPr="008039C0">
        <w:rPr>
          <w:rFonts w:hint="eastAsia"/>
        </w:rPr>
        <w:instrText>)</w:instrText>
      </w:r>
      <w:r w:rsidRPr="008039C0">
        <w:instrText xml:space="preserve"> </w:instrText>
      </w:r>
      <w:r w:rsidRPr="008039C0">
        <w:fldChar w:fldCharType="end"/>
      </w:r>
      <w:r w:rsidRPr="008039C0">
        <w:rPr>
          <w:rFonts w:hint="eastAsia"/>
        </w:rPr>
        <w:t>是</w:t>
      </w:r>
      <w:r w:rsidRPr="008039C0">
        <w:rPr>
          <w:rFonts w:hint="eastAsia"/>
        </w:rPr>
        <w:t xml:space="preserve"> </w:t>
      </w:r>
      <w:r w:rsidRPr="008039C0">
        <w:rPr>
          <w:rFonts w:cs="Times New Roman"/>
          <w:i/>
          <w:iCs/>
        </w:rPr>
        <w:t>Φ</w:t>
      </w:r>
      <w:r w:rsidRPr="008039C0">
        <w:t>–</w:t>
      </w:r>
      <w:r w:rsidRPr="008039C0">
        <w:rPr>
          <w:rFonts w:hint="eastAsia"/>
          <w:i/>
          <w:iCs/>
        </w:rPr>
        <w:t>t</w:t>
      </w:r>
      <w:r w:rsidRPr="008039C0">
        <w:rPr>
          <w:rFonts w:hint="eastAsia"/>
        </w:rPr>
        <w:t xml:space="preserve"> </w:t>
      </w:r>
      <w:r w:rsidRPr="008039C0">
        <w:rPr>
          <w:rFonts w:hint="eastAsia"/>
        </w:rPr>
        <w:t>图像上某点切线的斜率。</w:t>
      </w:r>
    </w:p>
    <w:p w14:paraId="6F2BAA21" w14:textId="77777777" w:rsidR="00F65566" w:rsidRPr="008039C0" w:rsidRDefault="00F65566" w:rsidP="00F65566">
      <w:pPr>
        <w:ind w:firstLine="420"/>
      </w:pPr>
      <w:r w:rsidRPr="008039C0">
        <w:rPr>
          <w:rFonts w:hint="eastAsia"/>
        </w:rPr>
        <w:t>因此，</w:t>
      </w:r>
      <w:r w:rsidRPr="008039C0">
        <w:rPr>
          <w:rFonts w:cs="Times New Roman"/>
          <w:i/>
          <w:iCs/>
        </w:rPr>
        <w:t>Φ</w:t>
      </w:r>
      <w:r w:rsidRPr="008039C0">
        <w:rPr>
          <w:rFonts w:hint="eastAsia"/>
        </w:rPr>
        <w:t xml:space="preserve"> </w:t>
      </w:r>
      <w:r w:rsidRPr="008039C0">
        <w:rPr>
          <w:rFonts w:hint="eastAsia"/>
        </w:rPr>
        <w:t>大，</w:t>
      </w:r>
      <w:r w:rsidRPr="008039C0">
        <w:rPr>
          <w:rFonts w:cs="Times New Roman"/>
        </w:rPr>
        <w:t>Δ</w:t>
      </w:r>
      <w:r w:rsidRPr="008039C0">
        <w:rPr>
          <w:rFonts w:cs="Times New Roman"/>
          <w:i/>
          <w:iCs/>
        </w:rPr>
        <w:t>Φ</w:t>
      </w:r>
      <w:r w:rsidRPr="008039C0">
        <w:rPr>
          <w:rFonts w:cs="Times New Roman" w:hint="eastAsia"/>
        </w:rPr>
        <w:t xml:space="preserve"> </w:t>
      </w:r>
      <w:r w:rsidRPr="008039C0">
        <w:rPr>
          <w:rFonts w:hint="eastAsia"/>
        </w:rPr>
        <w:t>不一定大；</w:t>
      </w:r>
      <w:r w:rsidRPr="008039C0">
        <w:rPr>
          <w:rFonts w:cs="Times New Roman"/>
        </w:rPr>
        <w:t>Δ</w:t>
      </w:r>
      <w:r w:rsidRPr="008039C0">
        <w:rPr>
          <w:rFonts w:cs="Times New Roman"/>
          <w:i/>
          <w:iCs/>
        </w:rPr>
        <w:t>Φ</w:t>
      </w:r>
      <w:r w:rsidRPr="008039C0">
        <w:rPr>
          <w:rFonts w:cs="Times New Roman" w:hint="eastAsia"/>
        </w:rPr>
        <w:t xml:space="preserve"> </w:t>
      </w:r>
      <w:r w:rsidRPr="008039C0">
        <w:rPr>
          <w:rFonts w:hint="eastAsia"/>
        </w:rPr>
        <w:t>大，</w:t>
      </w:r>
      <w:r w:rsidRPr="008039C0">
        <w:fldChar w:fldCharType="begin"/>
      </w:r>
      <w:r w:rsidRPr="008039C0">
        <w:instrText xml:space="preserve"> </w:instrText>
      </w:r>
      <w:r w:rsidRPr="008039C0">
        <w:rPr>
          <w:rFonts w:hint="eastAsia"/>
        </w:rPr>
        <w:instrText>EQ \F(</w:instrText>
      </w:r>
      <w:r w:rsidRPr="008039C0">
        <w:rPr>
          <w:rFonts w:cs="Times New Roman"/>
        </w:rPr>
        <w:instrText>Δ</w:instrText>
      </w:r>
      <w:r w:rsidRPr="008039C0">
        <w:rPr>
          <w:rFonts w:cs="Times New Roman"/>
          <w:i/>
          <w:iCs/>
        </w:rPr>
        <w:instrText>Φ</w:instrText>
      </w:r>
      <w:r w:rsidRPr="008039C0">
        <w:rPr>
          <w:rFonts w:hint="eastAsia"/>
        </w:rPr>
        <w:instrText>,</w:instrText>
      </w:r>
      <w:r w:rsidRPr="008039C0">
        <w:rPr>
          <w:rFonts w:cs="Times New Roman"/>
        </w:rPr>
        <w:instrText>Δ</w:instrText>
      </w:r>
      <w:r w:rsidRPr="008039C0">
        <w:rPr>
          <w:rFonts w:hint="eastAsia"/>
          <w:i/>
          <w:iCs/>
        </w:rPr>
        <w:instrText>t</w:instrText>
      </w:r>
      <w:r w:rsidRPr="008039C0">
        <w:rPr>
          <w:rFonts w:hint="eastAsia"/>
        </w:rPr>
        <w:instrText>)</w:instrText>
      </w:r>
      <w:r w:rsidRPr="008039C0">
        <w:instrText xml:space="preserve"> </w:instrText>
      </w:r>
      <w:r w:rsidRPr="008039C0">
        <w:fldChar w:fldCharType="end"/>
      </w:r>
      <w:r w:rsidRPr="008039C0">
        <w:rPr>
          <w:rFonts w:hint="eastAsia"/>
        </w:rPr>
        <w:t>也不一定大，三者没有直接的数量关系。它们是三个不同的物理量。</w:t>
      </w:r>
      <w:r w:rsidRPr="008039C0">
        <w:rPr>
          <w:rFonts w:cs="Times New Roman"/>
          <w:i/>
          <w:iCs/>
        </w:rPr>
        <w:t>Φ</w:t>
      </w:r>
      <w:r w:rsidRPr="008039C0">
        <w:rPr>
          <w:rFonts w:hint="eastAsia"/>
        </w:rPr>
        <w:t>、</w:t>
      </w:r>
      <w:r w:rsidRPr="008039C0">
        <w:rPr>
          <w:rFonts w:cs="Times New Roman"/>
        </w:rPr>
        <w:t>Δ</w:t>
      </w:r>
      <w:r w:rsidRPr="008039C0">
        <w:rPr>
          <w:rFonts w:cs="Times New Roman"/>
          <w:i/>
          <w:iCs/>
        </w:rPr>
        <w:t>Φ</w:t>
      </w:r>
      <w:r w:rsidRPr="008039C0">
        <w:rPr>
          <w:rFonts w:cs="Times New Roman" w:hint="eastAsia"/>
        </w:rPr>
        <w:t xml:space="preserve"> </w:t>
      </w:r>
      <w:r w:rsidRPr="008039C0">
        <w:rPr>
          <w:rFonts w:hint="eastAsia"/>
        </w:rPr>
        <w:t>与</w:t>
      </w:r>
      <w:r w:rsidRPr="008039C0">
        <w:rPr>
          <w:rFonts w:hint="eastAsia"/>
        </w:rPr>
        <w:t xml:space="preserve"> </w:t>
      </w:r>
      <w:r w:rsidRPr="008039C0">
        <w:fldChar w:fldCharType="begin"/>
      </w:r>
      <w:r w:rsidRPr="008039C0">
        <w:instrText xml:space="preserve"> </w:instrText>
      </w:r>
      <w:r w:rsidRPr="008039C0">
        <w:rPr>
          <w:rFonts w:hint="eastAsia"/>
        </w:rPr>
        <w:instrText>EQ \F(</w:instrText>
      </w:r>
      <w:r w:rsidRPr="008039C0">
        <w:rPr>
          <w:rFonts w:cs="Times New Roman"/>
        </w:rPr>
        <w:instrText>Δ</w:instrText>
      </w:r>
      <w:r w:rsidRPr="008039C0">
        <w:rPr>
          <w:rFonts w:cs="Times New Roman"/>
          <w:i/>
          <w:iCs/>
        </w:rPr>
        <w:instrText>Φ</w:instrText>
      </w:r>
      <w:r w:rsidRPr="008039C0">
        <w:rPr>
          <w:rFonts w:hint="eastAsia"/>
        </w:rPr>
        <w:instrText>,</w:instrText>
      </w:r>
      <w:r w:rsidRPr="008039C0">
        <w:rPr>
          <w:rFonts w:cs="Times New Roman"/>
        </w:rPr>
        <w:instrText>Δ</w:instrText>
      </w:r>
      <w:r w:rsidRPr="008039C0">
        <w:rPr>
          <w:rFonts w:hint="eastAsia"/>
          <w:i/>
          <w:iCs/>
        </w:rPr>
        <w:instrText>t</w:instrText>
      </w:r>
      <w:r w:rsidRPr="008039C0">
        <w:rPr>
          <w:rFonts w:hint="eastAsia"/>
        </w:rPr>
        <w:instrText>)</w:instrText>
      </w:r>
      <w:r w:rsidRPr="008039C0">
        <w:instrText xml:space="preserve"> </w:instrText>
      </w:r>
      <w:r w:rsidRPr="008039C0">
        <w:fldChar w:fldCharType="end"/>
      </w:r>
      <w:r w:rsidRPr="008039C0">
        <w:rPr>
          <w:rFonts w:hint="eastAsia"/>
        </w:rPr>
        <w:t>三者的关系，可以用</w:t>
      </w:r>
      <w:r w:rsidRPr="008039C0">
        <w:rPr>
          <w:rFonts w:hint="eastAsia"/>
        </w:rPr>
        <w:t xml:space="preserve"> </w:t>
      </w:r>
      <w:r w:rsidRPr="008039C0">
        <w:rPr>
          <w:rFonts w:ascii="Book Antiqua" w:hAnsi="Book Antiqua"/>
          <w:i/>
          <w:iCs/>
        </w:rPr>
        <w:t>v</w:t>
      </w:r>
      <w:r w:rsidRPr="008039C0">
        <w:rPr>
          <w:rFonts w:hint="eastAsia"/>
        </w:rPr>
        <w:t>、</w:t>
      </w:r>
      <w:r w:rsidRPr="008039C0">
        <w:rPr>
          <w:rFonts w:cs="Times New Roman"/>
        </w:rPr>
        <w:t>Δ</w:t>
      </w:r>
      <w:r w:rsidRPr="008039C0">
        <w:rPr>
          <w:rFonts w:ascii="Book Antiqua" w:hAnsi="Book Antiqua"/>
          <w:i/>
          <w:iCs/>
        </w:rPr>
        <w:t>v</w:t>
      </w:r>
      <w:r w:rsidRPr="008039C0">
        <w:rPr>
          <w:rFonts w:hint="eastAsia"/>
        </w:rPr>
        <w:t xml:space="preserve"> </w:t>
      </w:r>
      <w:r w:rsidRPr="008039C0">
        <w:rPr>
          <w:rFonts w:hint="eastAsia"/>
        </w:rPr>
        <w:t>与</w:t>
      </w:r>
      <w:r w:rsidRPr="008039C0">
        <w:rPr>
          <w:rFonts w:hint="eastAsia"/>
        </w:rPr>
        <w:t xml:space="preserve"> </w:t>
      </w:r>
      <w:r w:rsidRPr="008039C0">
        <w:fldChar w:fldCharType="begin"/>
      </w:r>
      <w:r w:rsidRPr="008039C0">
        <w:instrText xml:space="preserve"> </w:instrText>
      </w:r>
      <w:r w:rsidRPr="008039C0">
        <w:rPr>
          <w:rFonts w:hint="eastAsia"/>
        </w:rPr>
        <w:instrText>EQ \F(</w:instrText>
      </w:r>
      <w:r w:rsidRPr="008039C0">
        <w:rPr>
          <w:rFonts w:cs="Times New Roman"/>
        </w:rPr>
        <w:instrText>Δ</w:instrText>
      </w:r>
      <w:r w:rsidRPr="008039C0">
        <w:rPr>
          <w:rFonts w:ascii="Book Antiqua" w:hAnsi="Book Antiqua"/>
          <w:i/>
          <w:iCs/>
        </w:rPr>
        <w:instrText>v</w:instrText>
      </w:r>
      <w:r w:rsidRPr="008039C0">
        <w:rPr>
          <w:rFonts w:hint="eastAsia"/>
        </w:rPr>
        <w:instrText>,</w:instrText>
      </w:r>
      <w:r w:rsidRPr="008039C0">
        <w:rPr>
          <w:rFonts w:cs="Times New Roman"/>
        </w:rPr>
        <w:instrText>Δ</w:instrText>
      </w:r>
      <w:r w:rsidRPr="008039C0">
        <w:rPr>
          <w:rFonts w:hint="eastAsia"/>
          <w:i/>
          <w:iCs/>
        </w:rPr>
        <w:instrText>t</w:instrText>
      </w:r>
      <w:r w:rsidRPr="008039C0">
        <w:rPr>
          <w:rFonts w:hint="eastAsia"/>
        </w:rPr>
        <w:instrText>)</w:instrText>
      </w:r>
      <w:r w:rsidRPr="008039C0">
        <w:instrText xml:space="preserve"> </w:instrText>
      </w:r>
      <w:r w:rsidRPr="008039C0">
        <w:fldChar w:fldCharType="end"/>
      </w:r>
      <w:r w:rsidRPr="008039C0">
        <w:rPr>
          <w:rFonts w:hint="eastAsia"/>
        </w:rPr>
        <w:t>三者的关系来类比。</w:t>
      </w:r>
    </w:p>
    <w:p w14:paraId="792AAF18" w14:textId="77777777" w:rsidR="00F65566" w:rsidRPr="008039C0" w:rsidRDefault="00F65566" w:rsidP="00F65566">
      <w:pPr>
        <w:ind w:firstLine="420"/>
      </w:pPr>
      <w:r w:rsidRPr="008039C0">
        <w:rPr>
          <w:rFonts w:hint="eastAsia"/>
        </w:rPr>
        <w:t>教材在这里特地介绍了磁通量的变化率，目的是为学生准确理解法拉第电磁感应定律扫清障碍。另外，需要注意，教材中给出的法拉第电磁感应定律公式中的</w:t>
      </w:r>
      <w:r w:rsidRPr="008039C0">
        <w:rPr>
          <w:rFonts w:hint="eastAsia"/>
        </w:rPr>
        <w:t xml:space="preserve"> </w:t>
      </w:r>
      <w:r w:rsidRPr="008039C0">
        <w:rPr>
          <w:rFonts w:cs="Times New Roman"/>
        </w:rPr>
        <w:t>Δ</w:t>
      </w:r>
      <w:r w:rsidRPr="008039C0">
        <w:rPr>
          <w:rFonts w:cs="Times New Roman"/>
          <w:i/>
          <w:iCs/>
        </w:rPr>
        <w:t>Φ</w:t>
      </w:r>
      <w:r w:rsidRPr="008039C0">
        <w:rPr>
          <w:rFonts w:cs="Times New Roman" w:hint="eastAsia"/>
        </w:rPr>
        <w:t xml:space="preserve"> </w:t>
      </w:r>
      <w:r w:rsidRPr="008039C0">
        <w:rPr>
          <w:rFonts w:hint="eastAsia"/>
        </w:rPr>
        <w:t>取绝对值，</w:t>
      </w:r>
      <w:r w:rsidRPr="008039C0">
        <w:fldChar w:fldCharType="begin"/>
      </w:r>
      <w:r w:rsidRPr="008039C0">
        <w:instrText xml:space="preserve"> </w:instrText>
      </w:r>
      <w:r w:rsidRPr="008039C0">
        <w:rPr>
          <w:rFonts w:hint="eastAsia"/>
        </w:rPr>
        <w:instrText>EQ \F(</w:instrText>
      </w:r>
      <w:r w:rsidRPr="008039C0">
        <w:rPr>
          <w:rFonts w:cs="Times New Roman"/>
        </w:rPr>
        <w:instrText>Δ</w:instrText>
      </w:r>
      <w:r w:rsidRPr="008039C0">
        <w:rPr>
          <w:rFonts w:cs="Times New Roman"/>
          <w:i/>
          <w:iCs/>
        </w:rPr>
        <w:instrText>Φ</w:instrText>
      </w:r>
      <w:r w:rsidRPr="008039C0">
        <w:rPr>
          <w:rFonts w:hint="eastAsia"/>
        </w:rPr>
        <w:instrText>,</w:instrText>
      </w:r>
      <w:r w:rsidRPr="008039C0">
        <w:rPr>
          <w:rFonts w:cs="Times New Roman"/>
        </w:rPr>
        <w:instrText>Δ</w:instrText>
      </w:r>
      <w:r w:rsidRPr="008039C0">
        <w:rPr>
          <w:rFonts w:hint="eastAsia"/>
          <w:i/>
          <w:iCs/>
        </w:rPr>
        <w:instrText>t</w:instrText>
      </w:r>
      <w:r w:rsidRPr="008039C0">
        <w:rPr>
          <w:rFonts w:hint="eastAsia"/>
        </w:rPr>
        <w:instrText>)</w:instrText>
      </w:r>
      <w:r w:rsidRPr="008039C0">
        <w:instrText xml:space="preserve"> </w:instrText>
      </w:r>
      <w:r w:rsidRPr="008039C0">
        <w:fldChar w:fldCharType="end"/>
      </w:r>
      <w:r w:rsidRPr="008039C0">
        <w:rPr>
          <w:rFonts w:hint="eastAsia"/>
        </w:rPr>
        <w:t>也取绝对值，它表示的是感应电动势的大小，而不涉及方向。</w:t>
      </w:r>
    </w:p>
    <w:p w14:paraId="758C1657" w14:textId="77777777" w:rsidR="00F65566" w:rsidRPr="002F1C97" w:rsidRDefault="00F65566" w:rsidP="00F65566">
      <w:pPr>
        <w:pStyle w:val="3"/>
      </w:pPr>
      <w:r w:rsidRPr="002F1C97">
        <w:rPr>
          <w:rFonts w:hint="eastAsia"/>
        </w:rPr>
        <w:lastRenderedPageBreak/>
        <w:t>（</w:t>
      </w:r>
      <w:r w:rsidRPr="002F1C97">
        <w:rPr>
          <w:rFonts w:hint="eastAsia"/>
        </w:rPr>
        <w:t>6</w:t>
      </w:r>
      <w:r w:rsidRPr="002F1C97">
        <w:rPr>
          <w:rFonts w:hint="eastAsia"/>
        </w:rPr>
        <w:t>）导线切割磁感线时的感应电动势</w:t>
      </w:r>
    </w:p>
    <w:p w14:paraId="1A41F3BB" w14:textId="77777777" w:rsidR="00F65566" w:rsidRPr="008039C0" w:rsidRDefault="00F65566" w:rsidP="00F65566">
      <w:pPr>
        <w:ind w:firstLine="420"/>
      </w:pPr>
      <w:r w:rsidRPr="008039C0">
        <w:rPr>
          <w:rFonts w:hint="eastAsia"/>
        </w:rPr>
        <w:t>引起闭合电路磁通量变化的原因有多种，例如，闭合电路的一部分导体在磁场中切割磁感线运动时，会引起磁通量的变化。利用</w:t>
      </w:r>
      <w:r w:rsidRPr="008039C0">
        <w:rPr>
          <w:rFonts w:hint="eastAsia"/>
        </w:rPr>
        <w:t xml:space="preserve"> </w:t>
      </w:r>
      <w:r w:rsidRPr="008039C0">
        <w:rPr>
          <w:rFonts w:hint="eastAsia"/>
          <w:i/>
          <w:iCs/>
        </w:rPr>
        <w:t>E</w:t>
      </w:r>
      <w:r w:rsidRPr="008039C0">
        <w:rPr>
          <w:rFonts w:hint="eastAsia"/>
        </w:rPr>
        <w:t xml:space="preserve"> = </w:t>
      </w:r>
      <w:r w:rsidRPr="008039C0">
        <w:rPr>
          <w:rFonts w:hint="eastAsia"/>
          <w:i/>
          <w:iCs/>
        </w:rPr>
        <w:t>n</w:t>
      </w:r>
      <w:r w:rsidRPr="008039C0">
        <w:rPr>
          <w:rFonts w:hint="eastAsia"/>
        </w:rPr>
        <w:t xml:space="preserve"> </w:t>
      </w:r>
      <w:r w:rsidRPr="008039C0">
        <w:fldChar w:fldCharType="begin"/>
      </w:r>
      <w:r w:rsidRPr="008039C0">
        <w:instrText xml:space="preserve"> </w:instrText>
      </w:r>
      <w:r w:rsidRPr="008039C0">
        <w:rPr>
          <w:rFonts w:hint="eastAsia"/>
        </w:rPr>
        <w:instrText>EQ \F(</w:instrText>
      </w:r>
      <w:r w:rsidRPr="008039C0">
        <w:rPr>
          <w:rFonts w:cs="Times New Roman"/>
        </w:rPr>
        <w:instrText>Δ</w:instrText>
      </w:r>
      <w:r w:rsidRPr="008039C0">
        <w:rPr>
          <w:rFonts w:cs="Times New Roman"/>
          <w:i/>
          <w:iCs/>
        </w:rPr>
        <w:instrText>Φ</w:instrText>
      </w:r>
      <w:r w:rsidRPr="008039C0">
        <w:rPr>
          <w:rFonts w:hint="eastAsia"/>
        </w:rPr>
        <w:instrText>,</w:instrText>
      </w:r>
      <w:r w:rsidRPr="008039C0">
        <w:rPr>
          <w:rFonts w:cs="Times New Roman"/>
        </w:rPr>
        <w:instrText>Δ</w:instrText>
      </w:r>
      <w:r w:rsidRPr="008039C0">
        <w:rPr>
          <w:rFonts w:hint="eastAsia"/>
          <w:i/>
          <w:iCs/>
        </w:rPr>
        <w:instrText>t</w:instrText>
      </w:r>
      <w:r w:rsidRPr="008039C0">
        <w:rPr>
          <w:rFonts w:hint="eastAsia"/>
        </w:rPr>
        <w:instrText>)</w:instrText>
      </w:r>
      <w:r w:rsidRPr="008039C0">
        <w:instrText xml:space="preserve"> </w:instrText>
      </w:r>
      <w:r w:rsidRPr="008039C0">
        <w:fldChar w:fldCharType="end"/>
      </w:r>
      <w:r w:rsidRPr="008039C0">
        <w:rPr>
          <w:rFonts w:hint="eastAsia"/>
        </w:rPr>
        <w:t>来研究导体切割磁感线运动，可推导出感应电动势的公式为</w:t>
      </w:r>
      <w:r w:rsidRPr="008039C0">
        <w:rPr>
          <w:rFonts w:hint="eastAsia"/>
        </w:rPr>
        <w:t xml:space="preserve"> </w:t>
      </w:r>
      <w:r w:rsidRPr="008039C0">
        <w:rPr>
          <w:rFonts w:hint="eastAsia"/>
          <w:i/>
          <w:iCs/>
        </w:rPr>
        <w:t>E</w:t>
      </w:r>
      <w:r w:rsidRPr="008039C0">
        <w:rPr>
          <w:rFonts w:hint="eastAsia"/>
        </w:rPr>
        <w:t xml:space="preserve"> = </w:t>
      </w:r>
      <w:r w:rsidRPr="008039C0">
        <w:rPr>
          <w:rFonts w:hint="eastAsia"/>
          <w:i/>
          <w:iCs/>
        </w:rPr>
        <w:t>Bl</w:t>
      </w:r>
      <w:r w:rsidRPr="008039C0">
        <w:rPr>
          <w:rFonts w:ascii="Book Antiqua" w:hAnsi="Book Antiqua"/>
          <w:i/>
          <w:iCs/>
        </w:rPr>
        <w:t>v</w:t>
      </w:r>
      <w:r w:rsidRPr="008039C0">
        <w:rPr>
          <w:rFonts w:hint="eastAsia"/>
        </w:rPr>
        <w:t>sin</w:t>
      </w:r>
      <w:r w:rsidRPr="008039C0">
        <w:rPr>
          <w:rFonts w:cs="Times New Roman"/>
          <w:i/>
          <w:iCs/>
        </w:rPr>
        <w:t>θ</w:t>
      </w:r>
      <w:r w:rsidRPr="008039C0">
        <w:rPr>
          <w:rFonts w:hint="eastAsia"/>
        </w:rPr>
        <w:t>，注意条件是</w:t>
      </w:r>
      <w:r w:rsidRPr="008039C0">
        <w:rPr>
          <w:rFonts w:hint="eastAsia"/>
        </w:rPr>
        <w:t xml:space="preserve"> </w:t>
      </w:r>
      <w:r w:rsidRPr="008039C0">
        <w:rPr>
          <w:rFonts w:ascii="Book Antiqua" w:hAnsi="Book Antiqua"/>
          <w:i/>
          <w:iCs/>
        </w:rPr>
        <w:t>v</w:t>
      </w:r>
      <w:r w:rsidRPr="008039C0">
        <w:rPr>
          <w:rFonts w:hint="eastAsia"/>
        </w:rPr>
        <w:t xml:space="preserve"> </w:t>
      </w:r>
      <w:r w:rsidRPr="008039C0">
        <w:rPr>
          <w:rFonts w:hint="eastAsia"/>
        </w:rPr>
        <w:t>与</w:t>
      </w:r>
      <w:r w:rsidRPr="008039C0">
        <w:rPr>
          <w:rFonts w:hint="eastAsia"/>
        </w:rPr>
        <w:t xml:space="preserve"> </w:t>
      </w:r>
      <w:r w:rsidRPr="008039C0">
        <w:rPr>
          <w:rFonts w:hint="eastAsia"/>
          <w:i/>
          <w:iCs/>
        </w:rPr>
        <w:t>l</w:t>
      </w:r>
      <w:r w:rsidRPr="008039C0">
        <w:rPr>
          <w:rFonts w:hint="eastAsia"/>
        </w:rPr>
        <w:t xml:space="preserve"> </w:t>
      </w:r>
      <w:r w:rsidRPr="008039C0">
        <w:rPr>
          <w:rFonts w:hint="eastAsia"/>
        </w:rPr>
        <w:t>垂直，其中</w:t>
      </w:r>
      <w:r w:rsidRPr="008039C0">
        <w:rPr>
          <w:rFonts w:hint="eastAsia"/>
        </w:rPr>
        <w:t xml:space="preserve"> </w:t>
      </w:r>
      <w:r w:rsidRPr="008039C0">
        <w:rPr>
          <w:rFonts w:cs="Times New Roman"/>
          <w:i/>
          <w:iCs/>
        </w:rPr>
        <w:t>θ</w:t>
      </w:r>
      <w:r w:rsidRPr="008039C0">
        <w:rPr>
          <w:rFonts w:hint="eastAsia"/>
        </w:rPr>
        <w:t xml:space="preserve"> </w:t>
      </w:r>
      <w:r w:rsidRPr="008039C0">
        <w:rPr>
          <w:rFonts w:hint="eastAsia"/>
        </w:rPr>
        <w:t>是</w:t>
      </w:r>
      <w:r w:rsidRPr="008039C0">
        <w:rPr>
          <w:rFonts w:hint="eastAsia"/>
        </w:rPr>
        <w:t xml:space="preserve"> </w:t>
      </w:r>
      <w:r w:rsidRPr="008039C0">
        <w:rPr>
          <w:rFonts w:hint="eastAsia"/>
          <w:i/>
          <w:iCs/>
        </w:rPr>
        <w:t>B</w:t>
      </w:r>
      <w:r w:rsidRPr="008039C0">
        <w:rPr>
          <w:rFonts w:hint="eastAsia"/>
        </w:rPr>
        <w:t xml:space="preserve"> </w:t>
      </w:r>
      <w:r w:rsidRPr="008039C0">
        <w:rPr>
          <w:rFonts w:hint="eastAsia"/>
        </w:rPr>
        <w:t>和</w:t>
      </w:r>
      <w:r w:rsidRPr="008039C0">
        <w:rPr>
          <w:rFonts w:hint="eastAsia"/>
        </w:rPr>
        <w:t xml:space="preserve"> </w:t>
      </w:r>
      <w:r w:rsidRPr="008039C0">
        <w:rPr>
          <w:rFonts w:ascii="Book Antiqua" w:hAnsi="Book Antiqua"/>
          <w:i/>
          <w:iCs/>
        </w:rPr>
        <w:t>v</w:t>
      </w:r>
      <w:r w:rsidRPr="008039C0">
        <w:rPr>
          <w:rFonts w:hint="eastAsia"/>
        </w:rPr>
        <w:t xml:space="preserve"> </w:t>
      </w:r>
      <w:r w:rsidRPr="008039C0">
        <w:rPr>
          <w:rFonts w:hint="eastAsia"/>
        </w:rPr>
        <w:t>的夹角。</w:t>
      </w:r>
    </w:p>
    <w:p w14:paraId="6F30049A" w14:textId="77777777" w:rsidR="00F65566" w:rsidRPr="008039C0" w:rsidRDefault="00F65566" w:rsidP="00F65566">
      <w:pPr>
        <w:ind w:firstLine="420"/>
      </w:pPr>
      <w:r w:rsidRPr="008039C0">
        <w:rPr>
          <w:rFonts w:hint="eastAsia"/>
        </w:rPr>
        <w:t>不论从分解速度的角度还是从分解磁感应强度的角度来理解这个公式，其意义是等价的。因为不论把</w:t>
      </w:r>
      <w:r w:rsidRPr="008039C0">
        <w:rPr>
          <w:rFonts w:hint="eastAsia"/>
        </w:rPr>
        <w:t xml:space="preserve"> </w:t>
      </w:r>
      <w:r w:rsidRPr="008039C0">
        <w:rPr>
          <w:rFonts w:hint="eastAsia"/>
          <w:i/>
          <w:iCs/>
        </w:rPr>
        <w:t>B</w:t>
      </w:r>
      <w:r w:rsidRPr="008039C0">
        <w:rPr>
          <w:rFonts w:hint="eastAsia"/>
        </w:rPr>
        <w:t xml:space="preserve"> </w:t>
      </w:r>
      <w:r w:rsidRPr="008039C0">
        <w:rPr>
          <w:rFonts w:hint="eastAsia"/>
        </w:rPr>
        <w:t>分解为</w:t>
      </w:r>
      <w:r w:rsidRPr="008039C0">
        <w:rPr>
          <w:rFonts w:hint="eastAsia"/>
        </w:rPr>
        <w:t xml:space="preserve"> </w:t>
      </w:r>
      <w:r w:rsidRPr="008039C0">
        <w:rPr>
          <w:rFonts w:hint="eastAsia"/>
          <w:i/>
          <w:iCs/>
        </w:rPr>
        <w:t>B</w:t>
      </w:r>
      <w:r w:rsidRPr="008039C0">
        <w:rPr>
          <w:rFonts w:hint="eastAsia"/>
          <w:vertAlign w:val="subscript"/>
        </w:rPr>
        <w:t>∥</w:t>
      </w:r>
      <w:r w:rsidRPr="008039C0">
        <w:rPr>
          <w:rFonts w:hint="eastAsia"/>
        </w:rPr>
        <w:t xml:space="preserve"> </w:t>
      </w:r>
      <w:r w:rsidRPr="008039C0">
        <w:rPr>
          <w:rFonts w:hint="eastAsia"/>
        </w:rPr>
        <w:t>和</w:t>
      </w:r>
      <w:r w:rsidRPr="008039C0">
        <w:rPr>
          <w:rFonts w:hint="eastAsia"/>
        </w:rPr>
        <w:t xml:space="preserve"> </w:t>
      </w:r>
      <w:r w:rsidRPr="008039C0">
        <w:rPr>
          <w:rFonts w:hint="eastAsia"/>
          <w:i/>
          <w:iCs/>
        </w:rPr>
        <w:t>B</w:t>
      </w:r>
      <w:r w:rsidRPr="008039C0">
        <w:rPr>
          <w:rFonts w:hint="eastAsia"/>
          <w:vertAlign w:val="subscript"/>
        </w:rPr>
        <w:t>⊥</w:t>
      </w:r>
      <w:r w:rsidRPr="008039C0">
        <w:rPr>
          <w:rFonts w:hint="eastAsia"/>
        </w:rPr>
        <w:t>，还是把</w:t>
      </w:r>
      <w:r w:rsidRPr="008039C0">
        <w:rPr>
          <w:rFonts w:hint="eastAsia"/>
        </w:rPr>
        <w:t xml:space="preserve"> </w:t>
      </w:r>
      <w:r w:rsidRPr="008039C0">
        <w:rPr>
          <w:rFonts w:ascii="Book Antiqua" w:hAnsi="Book Antiqua"/>
          <w:i/>
          <w:iCs/>
        </w:rPr>
        <w:t>v</w:t>
      </w:r>
      <w:r w:rsidRPr="008039C0">
        <w:rPr>
          <w:rFonts w:hint="eastAsia"/>
        </w:rPr>
        <w:t xml:space="preserve"> </w:t>
      </w:r>
      <w:r w:rsidRPr="008039C0">
        <w:rPr>
          <w:rFonts w:hint="eastAsia"/>
        </w:rPr>
        <w:t>分解为</w:t>
      </w:r>
      <w:r w:rsidRPr="008039C0">
        <w:rPr>
          <w:rFonts w:hint="eastAsia"/>
        </w:rPr>
        <w:t xml:space="preserve"> </w:t>
      </w:r>
      <w:r w:rsidRPr="008039C0">
        <w:rPr>
          <w:rFonts w:ascii="Book Antiqua" w:hAnsi="Book Antiqua"/>
          <w:i/>
          <w:iCs/>
        </w:rPr>
        <w:t>v</w:t>
      </w:r>
      <w:r w:rsidRPr="008039C0">
        <w:rPr>
          <w:rFonts w:hint="eastAsia"/>
          <w:vertAlign w:val="subscript"/>
        </w:rPr>
        <w:t>∥</w:t>
      </w:r>
      <w:r w:rsidRPr="008039C0">
        <w:rPr>
          <w:rFonts w:hint="eastAsia"/>
        </w:rPr>
        <w:t xml:space="preserve"> </w:t>
      </w:r>
      <w:r w:rsidRPr="008039C0">
        <w:rPr>
          <w:rFonts w:hint="eastAsia"/>
        </w:rPr>
        <w:t>和</w:t>
      </w:r>
      <w:r w:rsidRPr="008039C0">
        <w:rPr>
          <w:rFonts w:hint="eastAsia"/>
        </w:rPr>
        <w:t xml:space="preserve"> </w:t>
      </w:r>
      <w:r w:rsidRPr="008039C0">
        <w:rPr>
          <w:rFonts w:ascii="Book Antiqua" w:hAnsi="Book Antiqua"/>
          <w:i/>
          <w:iCs/>
        </w:rPr>
        <w:t>v</w:t>
      </w:r>
      <w:r w:rsidRPr="008039C0">
        <w:rPr>
          <w:rFonts w:hint="eastAsia"/>
          <w:vertAlign w:val="subscript"/>
        </w:rPr>
        <w:t>⊥</w:t>
      </w:r>
      <w:r w:rsidRPr="008039C0">
        <w:rPr>
          <w:rFonts w:hint="eastAsia"/>
        </w:rPr>
        <w:t>，都会得出相同的结果。</w:t>
      </w:r>
    </w:p>
    <w:p w14:paraId="202D8694" w14:textId="77777777" w:rsidR="00F65566" w:rsidRPr="008039C0" w:rsidRDefault="00F65566" w:rsidP="00F65566">
      <w:pPr>
        <w:ind w:firstLine="420"/>
      </w:pPr>
      <w:r w:rsidRPr="008039C0">
        <w:rPr>
          <w:rFonts w:hint="eastAsia"/>
          <w:i/>
          <w:iCs/>
        </w:rPr>
        <w:t>E</w:t>
      </w:r>
      <w:r w:rsidRPr="008039C0">
        <w:rPr>
          <w:rFonts w:hint="eastAsia"/>
        </w:rPr>
        <w:t xml:space="preserve"> = </w:t>
      </w:r>
      <w:r w:rsidRPr="008039C0">
        <w:rPr>
          <w:rFonts w:hint="eastAsia"/>
          <w:i/>
          <w:iCs/>
        </w:rPr>
        <w:t>Bl</w:t>
      </w:r>
      <w:r w:rsidRPr="008039C0">
        <w:rPr>
          <w:rFonts w:ascii="Book Antiqua" w:hAnsi="Book Antiqua"/>
          <w:i/>
          <w:iCs/>
        </w:rPr>
        <w:t>v</w:t>
      </w:r>
      <w:r w:rsidRPr="008039C0">
        <w:rPr>
          <w:rFonts w:hint="eastAsia"/>
        </w:rPr>
        <w:t>sin</w:t>
      </w:r>
      <w:r w:rsidRPr="008039C0">
        <w:rPr>
          <w:rFonts w:cs="Times New Roman"/>
          <w:i/>
          <w:iCs/>
        </w:rPr>
        <w:t>θ</w:t>
      </w:r>
      <w:r w:rsidRPr="008039C0">
        <w:rPr>
          <w:rFonts w:cs="Times New Roman" w:hint="eastAsia"/>
        </w:rPr>
        <w:t xml:space="preserve"> </w:t>
      </w:r>
      <w:r w:rsidRPr="008039C0">
        <w:rPr>
          <w:rFonts w:hint="eastAsia"/>
        </w:rPr>
        <w:t>是一个重要的公式。要使学生了解它是法拉第电磁感应定律的一个特例，当研究导体做切割磁感线运动的有关问题时，使用它比较方便。</w:t>
      </w:r>
    </w:p>
    <w:p w14:paraId="7DB190BE" w14:textId="77777777" w:rsidR="00F65566" w:rsidRPr="008039C0" w:rsidRDefault="00F65566" w:rsidP="00F65566">
      <w:pPr>
        <w:ind w:firstLine="420"/>
      </w:pPr>
      <w:r w:rsidRPr="008039C0">
        <w:rPr>
          <w:rFonts w:hint="eastAsia"/>
        </w:rPr>
        <w:t>教学中，要让学生注意公式</w:t>
      </w:r>
      <w:r w:rsidRPr="008039C0">
        <w:rPr>
          <w:rFonts w:hint="eastAsia"/>
        </w:rPr>
        <w:t xml:space="preserve"> </w:t>
      </w:r>
      <w:r w:rsidRPr="008039C0">
        <w:rPr>
          <w:rFonts w:hint="eastAsia"/>
          <w:i/>
          <w:iCs/>
        </w:rPr>
        <w:t>E</w:t>
      </w:r>
      <w:r w:rsidRPr="008039C0">
        <w:rPr>
          <w:rFonts w:hint="eastAsia"/>
        </w:rPr>
        <w:t xml:space="preserve"> = </w:t>
      </w:r>
      <w:r w:rsidRPr="008039C0">
        <w:fldChar w:fldCharType="begin"/>
      </w:r>
      <w:r w:rsidRPr="008039C0">
        <w:instrText xml:space="preserve"> </w:instrText>
      </w:r>
      <w:r w:rsidRPr="008039C0">
        <w:rPr>
          <w:rFonts w:hint="eastAsia"/>
        </w:rPr>
        <w:instrText>EQ \F(</w:instrText>
      </w:r>
      <w:r w:rsidRPr="008039C0">
        <w:rPr>
          <w:rFonts w:cs="Times New Roman"/>
        </w:rPr>
        <w:instrText>Δ</w:instrText>
      </w:r>
      <w:r w:rsidRPr="008039C0">
        <w:rPr>
          <w:rFonts w:cs="Times New Roman"/>
          <w:i/>
          <w:iCs/>
        </w:rPr>
        <w:instrText>Φ</w:instrText>
      </w:r>
      <w:r w:rsidRPr="008039C0">
        <w:rPr>
          <w:rFonts w:hint="eastAsia"/>
        </w:rPr>
        <w:instrText>,</w:instrText>
      </w:r>
      <w:r w:rsidRPr="008039C0">
        <w:rPr>
          <w:rFonts w:cs="Times New Roman"/>
        </w:rPr>
        <w:instrText>Δ</w:instrText>
      </w:r>
      <w:r w:rsidRPr="008039C0">
        <w:rPr>
          <w:rFonts w:hint="eastAsia"/>
          <w:i/>
          <w:iCs/>
        </w:rPr>
        <w:instrText>t</w:instrText>
      </w:r>
      <w:r w:rsidRPr="008039C0">
        <w:rPr>
          <w:rFonts w:hint="eastAsia"/>
        </w:rPr>
        <w:instrText>)</w:instrText>
      </w:r>
      <w:r w:rsidRPr="008039C0">
        <w:instrText xml:space="preserve"> </w:instrText>
      </w:r>
      <w:r w:rsidRPr="008039C0">
        <w:fldChar w:fldCharType="end"/>
      </w:r>
      <w:r w:rsidRPr="008039C0">
        <w:rPr>
          <w:rFonts w:hint="eastAsia"/>
        </w:rPr>
        <w:t>与</w:t>
      </w:r>
      <w:r w:rsidRPr="008039C0">
        <w:rPr>
          <w:rFonts w:hint="eastAsia"/>
        </w:rPr>
        <w:t xml:space="preserve"> </w:t>
      </w:r>
      <w:r w:rsidRPr="008039C0">
        <w:rPr>
          <w:rFonts w:hint="eastAsia"/>
          <w:i/>
          <w:iCs/>
        </w:rPr>
        <w:t>E</w:t>
      </w:r>
      <w:r w:rsidRPr="008039C0">
        <w:rPr>
          <w:rFonts w:hint="eastAsia"/>
        </w:rPr>
        <w:t xml:space="preserve"> = </w:t>
      </w:r>
      <w:r w:rsidRPr="008039C0">
        <w:rPr>
          <w:rFonts w:hint="eastAsia"/>
          <w:i/>
          <w:iCs/>
        </w:rPr>
        <w:t>Bl</w:t>
      </w:r>
      <w:r w:rsidRPr="008039C0">
        <w:rPr>
          <w:rFonts w:ascii="Book Antiqua" w:hAnsi="Book Antiqua"/>
          <w:i/>
          <w:iCs/>
        </w:rPr>
        <w:t>v</w:t>
      </w:r>
      <w:r w:rsidRPr="008039C0">
        <w:rPr>
          <w:rFonts w:hint="eastAsia"/>
        </w:rPr>
        <w:t>sin</w:t>
      </w:r>
      <w:r w:rsidRPr="008039C0">
        <w:rPr>
          <w:rFonts w:cs="Times New Roman"/>
          <w:i/>
          <w:iCs/>
        </w:rPr>
        <w:t>θ</w:t>
      </w:r>
      <w:r w:rsidRPr="008039C0">
        <w:rPr>
          <w:rFonts w:cs="Times New Roman" w:hint="eastAsia"/>
        </w:rPr>
        <w:t xml:space="preserve"> </w:t>
      </w:r>
      <w:r w:rsidRPr="008039C0">
        <w:rPr>
          <w:rFonts w:hint="eastAsia"/>
        </w:rPr>
        <w:t>在以下几个方面的区别及联系。</w:t>
      </w:r>
    </w:p>
    <w:p w14:paraId="200AD3DE" w14:textId="77777777" w:rsidR="00F65566" w:rsidRPr="008039C0" w:rsidRDefault="00F65566" w:rsidP="00F65566">
      <w:pPr>
        <w:ind w:firstLineChars="202" w:firstLine="424"/>
      </w:pPr>
      <w:r w:rsidRPr="008039C0">
        <w:rPr>
          <w:rFonts w:hint="eastAsia"/>
        </w:rPr>
        <w:t>研究对象不同。</w:t>
      </w:r>
      <w:r w:rsidRPr="008039C0">
        <w:rPr>
          <w:rFonts w:hint="eastAsia"/>
          <w:i/>
          <w:iCs/>
        </w:rPr>
        <w:t>E</w:t>
      </w:r>
      <w:r w:rsidRPr="008039C0">
        <w:rPr>
          <w:rFonts w:hint="eastAsia"/>
        </w:rPr>
        <w:t xml:space="preserve"> = </w:t>
      </w:r>
      <w:r w:rsidRPr="008039C0">
        <w:fldChar w:fldCharType="begin"/>
      </w:r>
      <w:r w:rsidRPr="008039C0">
        <w:instrText xml:space="preserve"> </w:instrText>
      </w:r>
      <w:r w:rsidRPr="008039C0">
        <w:rPr>
          <w:rFonts w:hint="eastAsia"/>
        </w:rPr>
        <w:instrText>EQ \F(</w:instrText>
      </w:r>
      <w:r w:rsidRPr="008039C0">
        <w:rPr>
          <w:rFonts w:cs="Times New Roman"/>
        </w:rPr>
        <w:instrText>Δ</w:instrText>
      </w:r>
      <w:r w:rsidRPr="008039C0">
        <w:rPr>
          <w:rFonts w:cs="Times New Roman"/>
          <w:i/>
          <w:iCs/>
        </w:rPr>
        <w:instrText>Φ</w:instrText>
      </w:r>
      <w:r w:rsidRPr="008039C0">
        <w:rPr>
          <w:rFonts w:hint="eastAsia"/>
        </w:rPr>
        <w:instrText>,</w:instrText>
      </w:r>
      <w:r w:rsidRPr="008039C0">
        <w:rPr>
          <w:rFonts w:cs="Times New Roman"/>
        </w:rPr>
        <w:instrText>Δ</w:instrText>
      </w:r>
      <w:r w:rsidRPr="008039C0">
        <w:rPr>
          <w:rFonts w:hint="eastAsia"/>
          <w:i/>
          <w:iCs/>
        </w:rPr>
        <w:instrText>t</w:instrText>
      </w:r>
      <w:r w:rsidRPr="008039C0">
        <w:rPr>
          <w:rFonts w:hint="eastAsia"/>
        </w:rPr>
        <w:instrText>)</w:instrText>
      </w:r>
      <w:r w:rsidRPr="008039C0">
        <w:instrText xml:space="preserve"> </w:instrText>
      </w:r>
      <w:r w:rsidRPr="008039C0">
        <w:fldChar w:fldCharType="end"/>
      </w:r>
      <w:r w:rsidRPr="008039C0">
        <w:rPr>
          <w:rFonts w:hint="eastAsia"/>
        </w:rPr>
        <w:t>的研究对象是一个回路，而</w:t>
      </w:r>
      <w:r w:rsidRPr="008039C0">
        <w:rPr>
          <w:rFonts w:hint="eastAsia"/>
        </w:rPr>
        <w:t xml:space="preserve"> </w:t>
      </w:r>
      <w:r w:rsidRPr="008039C0">
        <w:rPr>
          <w:rFonts w:hint="eastAsia"/>
          <w:i/>
          <w:iCs/>
        </w:rPr>
        <w:t>E</w:t>
      </w:r>
      <w:r w:rsidRPr="008039C0">
        <w:rPr>
          <w:rFonts w:hint="eastAsia"/>
        </w:rPr>
        <w:t xml:space="preserve"> = </w:t>
      </w:r>
      <w:r w:rsidRPr="008039C0">
        <w:rPr>
          <w:rFonts w:hint="eastAsia"/>
          <w:i/>
          <w:iCs/>
        </w:rPr>
        <w:t>Bl</w:t>
      </w:r>
      <w:r w:rsidRPr="008039C0">
        <w:rPr>
          <w:rFonts w:ascii="Book Antiqua" w:hAnsi="Book Antiqua"/>
          <w:i/>
          <w:iCs/>
        </w:rPr>
        <w:t>v</w:t>
      </w:r>
      <w:r w:rsidRPr="008039C0">
        <w:rPr>
          <w:rFonts w:hint="eastAsia"/>
        </w:rPr>
        <w:t>sin</w:t>
      </w:r>
      <w:r w:rsidRPr="008039C0">
        <w:rPr>
          <w:rFonts w:cs="Times New Roman"/>
          <w:i/>
          <w:iCs/>
        </w:rPr>
        <w:t>θ</w:t>
      </w:r>
      <w:r w:rsidRPr="008039C0">
        <w:rPr>
          <w:rFonts w:cs="Times New Roman" w:hint="eastAsia"/>
        </w:rPr>
        <w:t xml:space="preserve"> </w:t>
      </w:r>
      <w:r w:rsidRPr="008039C0">
        <w:rPr>
          <w:rFonts w:hint="eastAsia"/>
        </w:rPr>
        <w:t>的研究对象是磁场中运动的一段导体。</w:t>
      </w:r>
    </w:p>
    <w:p w14:paraId="5A6EB574" w14:textId="77777777" w:rsidR="00F65566" w:rsidRPr="008039C0" w:rsidRDefault="00F65566" w:rsidP="00F65566">
      <w:pPr>
        <w:ind w:firstLineChars="202" w:firstLine="424"/>
      </w:pPr>
      <w:r w:rsidRPr="008039C0">
        <w:rPr>
          <w:rFonts w:hint="eastAsia"/>
        </w:rPr>
        <w:t>②</w:t>
      </w:r>
      <w:r w:rsidRPr="008039C0">
        <w:rPr>
          <w:rFonts w:hint="eastAsia"/>
          <w:i/>
          <w:iCs/>
        </w:rPr>
        <w:t>E</w:t>
      </w:r>
      <w:r w:rsidRPr="008039C0">
        <w:rPr>
          <w:rFonts w:hint="eastAsia"/>
        </w:rPr>
        <w:t xml:space="preserve"> = </w:t>
      </w:r>
      <w:r w:rsidRPr="008039C0">
        <w:fldChar w:fldCharType="begin"/>
      </w:r>
      <w:r w:rsidRPr="008039C0">
        <w:instrText xml:space="preserve"> </w:instrText>
      </w:r>
      <w:r w:rsidRPr="008039C0">
        <w:rPr>
          <w:rFonts w:hint="eastAsia"/>
        </w:rPr>
        <w:instrText>EQ \F(</w:instrText>
      </w:r>
      <w:r w:rsidRPr="008039C0">
        <w:rPr>
          <w:rFonts w:cs="Times New Roman"/>
        </w:rPr>
        <w:instrText>Δ</w:instrText>
      </w:r>
      <w:r w:rsidRPr="008039C0">
        <w:rPr>
          <w:rFonts w:cs="Times New Roman"/>
          <w:i/>
          <w:iCs/>
        </w:rPr>
        <w:instrText>Φ</w:instrText>
      </w:r>
      <w:r w:rsidRPr="008039C0">
        <w:rPr>
          <w:rFonts w:hint="eastAsia"/>
        </w:rPr>
        <w:instrText>,</w:instrText>
      </w:r>
      <w:r w:rsidRPr="008039C0">
        <w:rPr>
          <w:rFonts w:cs="Times New Roman"/>
        </w:rPr>
        <w:instrText>Δ</w:instrText>
      </w:r>
      <w:r w:rsidRPr="008039C0">
        <w:rPr>
          <w:rFonts w:hint="eastAsia"/>
          <w:i/>
          <w:iCs/>
        </w:rPr>
        <w:instrText>t</w:instrText>
      </w:r>
      <w:r w:rsidRPr="008039C0">
        <w:rPr>
          <w:rFonts w:hint="eastAsia"/>
        </w:rPr>
        <w:instrText>)</w:instrText>
      </w:r>
      <w:r w:rsidRPr="008039C0">
        <w:instrText xml:space="preserve"> </w:instrText>
      </w:r>
      <w:r w:rsidRPr="008039C0">
        <w:fldChar w:fldCharType="end"/>
      </w:r>
      <w:r w:rsidRPr="008039C0">
        <w:rPr>
          <w:rFonts w:hint="eastAsia"/>
        </w:rPr>
        <w:t>表示的电动势是整个回的感应电动势，而不是回路中某部分导体的电动势。整个回路的电动势为</w:t>
      </w:r>
      <w:r w:rsidRPr="008039C0">
        <w:rPr>
          <w:rFonts w:hint="eastAsia"/>
        </w:rPr>
        <w:t xml:space="preserve"> 0</w:t>
      </w:r>
      <w:r w:rsidRPr="008039C0">
        <w:rPr>
          <w:rFonts w:hint="eastAsia"/>
        </w:rPr>
        <w:t>，其回路中某段导体的感应电动势不一定为</w:t>
      </w:r>
      <w:r w:rsidRPr="008039C0">
        <w:rPr>
          <w:rFonts w:hint="eastAsia"/>
        </w:rPr>
        <w:t xml:space="preserve"> 0</w:t>
      </w:r>
      <w:r w:rsidRPr="008039C0">
        <w:rPr>
          <w:rFonts w:hint="eastAsia"/>
        </w:rPr>
        <w:t>。</w:t>
      </w:r>
    </w:p>
    <w:p w14:paraId="6433F9C1" w14:textId="77777777" w:rsidR="00F65566" w:rsidRPr="008039C0" w:rsidRDefault="00F65566" w:rsidP="00F65566">
      <w:pPr>
        <w:ind w:firstLineChars="202" w:firstLine="424"/>
      </w:pPr>
      <w:r w:rsidRPr="008039C0">
        <w:rPr>
          <w:rFonts w:hint="eastAsia"/>
        </w:rPr>
        <w:t>③</w:t>
      </w:r>
      <w:r w:rsidRPr="008039C0">
        <w:rPr>
          <w:rFonts w:hint="eastAsia"/>
          <w:i/>
          <w:iCs/>
        </w:rPr>
        <w:t>E</w:t>
      </w:r>
      <w:r w:rsidRPr="008039C0">
        <w:rPr>
          <w:rFonts w:hint="eastAsia"/>
        </w:rPr>
        <w:t xml:space="preserve"> = </w:t>
      </w:r>
      <w:r w:rsidRPr="008039C0">
        <w:fldChar w:fldCharType="begin"/>
      </w:r>
      <w:r w:rsidRPr="008039C0">
        <w:instrText xml:space="preserve"> </w:instrText>
      </w:r>
      <w:r w:rsidRPr="008039C0">
        <w:rPr>
          <w:rFonts w:hint="eastAsia"/>
        </w:rPr>
        <w:instrText>EQ \F(</w:instrText>
      </w:r>
      <w:r w:rsidRPr="008039C0">
        <w:rPr>
          <w:rFonts w:cs="Times New Roman"/>
        </w:rPr>
        <w:instrText>Δ</w:instrText>
      </w:r>
      <w:r w:rsidRPr="008039C0">
        <w:rPr>
          <w:rFonts w:cs="Times New Roman"/>
          <w:i/>
          <w:iCs/>
        </w:rPr>
        <w:instrText>Φ</w:instrText>
      </w:r>
      <w:r w:rsidRPr="008039C0">
        <w:rPr>
          <w:rFonts w:hint="eastAsia"/>
        </w:rPr>
        <w:instrText>,</w:instrText>
      </w:r>
      <w:r w:rsidRPr="008039C0">
        <w:rPr>
          <w:rFonts w:cs="Times New Roman"/>
        </w:rPr>
        <w:instrText>Δ</w:instrText>
      </w:r>
      <w:r w:rsidRPr="008039C0">
        <w:rPr>
          <w:rFonts w:hint="eastAsia"/>
          <w:i/>
          <w:iCs/>
        </w:rPr>
        <w:instrText>t</w:instrText>
      </w:r>
      <w:r w:rsidRPr="008039C0">
        <w:rPr>
          <w:rFonts w:hint="eastAsia"/>
        </w:rPr>
        <w:instrText>)</w:instrText>
      </w:r>
      <w:r w:rsidRPr="008039C0">
        <w:instrText xml:space="preserve"> </w:instrText>
      </w:r>
      <w:r w:rsidRPr="008039C0">
        <w:fldChar w:fldCharType="end"/>
      </w:r>
      <w:r w:rsidRPr="008039C0">
        <w:rPr>
          <w:rFonts w:hint="eastAsia"/>
        </w:rPr>
        <w:t>和</w:t>
      </w:r>
      <w:r w:rsidRPr="008039C0">
        <w:rPr>
          <w:rFonts w:hint="eastAsia"/>
        </w:rPr>
        <w:t xml:space="preserve"> </w:t>
      </w:r>
      <w:r w:rsidRPr="008039C0">
        <w:rPr>
          <w:rFonts w:hint="eastAsia"/>
          <w:i/>
          <w:iCs/>
        </w:rPr>
        <w:t>E</w:t>
      </w:r>
      <w:r w:rsidRPr="008039C0">
        <w:rPr>
          <w:rFonts w:hint="eastAsia"/>
        </w:rPr>
        <w:t xml:space="preserve"> = </w:t>
      </w:r>
      <w:r w:rsidRPr="008039C0">
        <w:rPr>
          <w:rFonts w:hint="eastAsia"/>
          <w:i/>
          <w:iCs/>
        </w:rPr>
        <w:t>Bl</w:t>
      </w:r>
      <w:r w:rsidRPr="008039C0">
        <w:rPr>
          <w:rFonts w:ascii="Book Antiqua" w:hAnsi="Book Antiqua"/>
          <w:i/>
          <w:iCs/>
        </w:rPr>
        <w:t>v</w:t>
      </w:r>
      <w:r w:rsidRPr="008039C0">
        <w:rPr>
          <w:rFonts w:hint="eastAsia"/>
        </w:rPr>
        <w:t>sin</w:t>
      </w:r>
      <w:r w:rsidRPr="008039C0">
        <w:rPr>
          <w:rFonts w:cs="Times New Roman"/>
          <w:i/>
          <w:iCs/>
        </w:rPr>
        <w:t>θ</w:t>
      </w:r>
      <w:r w:rsidRPr="008039C0">
        <w:rPr>
          <w:rFonts w:cs="Times New Roman" w:hint="eastAsia"/>
        </w:rPr>
        <w:t xml:space="preserve"> </w:t>
      </w:r>
      <w:r w:rsidRPr="008039C0">
        <w:rPr>
          <w:rFonts w:hint="eastAsia"/>
        </w:rPr>
        <w:t>本质上是统一的。当导体做切割磁感线运动时，用</w:t>
      </w:r>
      <w:r w:rsidRPr="008039C0">
        <w:rPr>
          <w:rFonts w:hint="eastAsia"/>
        </w:rPr>
        <w:t xml:space="preserve"> </w:t>
      </w:r>
      <w:r w:rsidRPr="008039C0">
        <w:rPr>
          <w:rFonts w:hint="eastAsia"/>
          <w:i/>
          <w:iCs/>
        </w:rPr>
        <w:t>E</w:t>
      </w:r>
      <w:r w:rsidRPr="008039C0">
        <w:rPr>
          <w:rFonts w:hint="eastAsia"/>
        </w:rPr>
        <w:t xml:space="preserve"> = </w:t>
      </w:r>
      <w:r w:rsidRPr="008039C0">
        <w:rPr>
          <w:rFonts w:hint="eastAsia"/>
          <w:i/>
          <w:iCs/>
        </w:rPr>
        <w:t>Bl</w:t>
      </w:r>
      <w:r w:rsidRPr="008039C0">
        <w:rPr>
          <w:rFonts w:ascii="Book Antiqua" w:hAnsi="Book Antiqua"/>
          <w:i/>
          <w:iCs/>
        </w:rPr>
        <w:t>v</w:t>
      </w:r>
      <w:r w:rsidRPr="008039C0">
        <w:rPr>
          <w:rFonts w:hint="eastAsia"/>
        </w:rPr>
        <w:t>sin</w:t>
      </w:r>
      <w:r w:rsidRPr="008039C0">
        <w:rPr>
          <w:rFonts w:cs="Times New Roman"/>
          <w:i/>
          <w:iCs/>
        </w:rPr>
        <w:t>θ</w:t>
      </w:r>
      <w:r w:rsidRPr="008039C0">
        <w:rPr>
          <w:rFonts w:cs="Times New Roman" w:hint="eastAsia"/>
        </w:rPr>
        <w:t xml:space="preserve"> </w:t>
      </w:r>
      <w:r w:rsidRPr="008039C0">
        <w:rPr>
          <w:rFonts w:hint="eastAsia"/>
        </w:rPr>
        <w:t>求</w:t>
      </w:r>
      <w:r w:rsidRPr="008039C0">
        <w:rPr>
          <w:rFonts w:hint="eastAsia"/>
        </w:rPr>
        <w:t xml:space="preserve"> </w:t>
      </w:r>
      <w:r w:rsidRPr="008039C0">
        <w:rPr>
          <w:rFonts w:hint="eastAsia"/>
          <w:i/>
          <w:iCs/>
        </w:rPr>
        <w:t>E</w:t>
      </w:r>
      <w:r w:rsidRPr="008039C0">
        <w:rPr>
          <w:rFonts w:hint="eastAsia"/>
        </w:rPr>
        <w:t xml:space="preserve"> </w:t>
      </w:r>
      <w:r w:rsidRPr="008039C0">
        <w:rPr>
          <w:rFonts w:hint="eastAsia"/>
        </w:rPr>
        <w:t>比较方便；当穿过电路的磁通量发生变化时，用</w:t>
      </w:r>
      <w:r w:rsidRPr="008039C0">
        <w:rPr>
          <w:rFonts w:hint="eastAsia"/>
        </w:rPr>
        <w:t xml:space="preserve"> </w:t>
      </w:r>
      <w:r w:rsidRPr="008039C0">
        <w:rPr>
          <w:rFonts w:hint="eastAsia"/>
          <w:i/>
          <w:iCs/>
        </w:rPr>
        <w:t>E</w:t>
      </w:r>
      <w:r w:rsidRPr="008039C0">
        <w:rPr>
          <w:rFonts w:hint="eastAsia"/>
        </w:rPr>
        <w:t xml:space="preserve"> = </w:t>
      </w:r>
      <w:r w:rsidRPr="008039C0">
        <w:fldChar w:fldCharType="begin"/>
      </w:r>
      <w:r w:rsidRPr="008039C0">
        <w:instrText xml:space="preserve"> </w:instrText>
      </w:r>
      <w:r w:rsidRPr="008039C0">
        <w:rPr>
          <w:rFonts w:hint="eastAsia"/>
        </w:rPr>
        <w:instrText>EQ \F(</w:instrText>
      </w:r>
      <w:r w:rsidRPr="008039C0">
        <w:rPr>
          <w:rFonts w:cs="Times New Roman"/>
        </w:rPr>
        <w:instrText>Δ</w:instrText>
      </w:r>
      <w:r w:rsidRPr="008039C0">
        <w:rPr>
          <w:rFonts w:cs="Times New Roman"/>
          <w:i/>
          <w:iCs/>
        </w:rPr>
        <w:instrText>Φ</w:instrText>
      </w:r>
      <w:r w:rsidRPr="008039C0">
        <w:rPr>
          <w:rFonts w:hint="eastAsia"/>
        </w:rPr>
        <w:instrText>,</w:instrText>
      </w:r>
      <w:r w:rsidRPr="008039C0">
        <w:rPr>
          <w:rFonts w:cs="Times New Roman"/>
        </w:rPr>
        <w:instrText>Δ</w:instrText>
      </w:r>
      <w:r w:rsidRPr="008039C0">
        <w:rPr>
          <w:rFonts w:hint="eastAsia"/>
          <w:i/>
          <w:iCs/>
        </w:rPr>
        <w:instrText>t</w:instrText>
      </w:r>
      <w:r w:rsidRPr="008039C0">
        <w:rPr>
          <w:rFonts w:hint="eastAsia"/>
        </w:rPr>
        <w:instrText>)</w:instrText>
      </w:r>
      <w:r w:rsidRPr="008039C0">
        <w:instrText xml:space="preserve"> </w:instrText>
      </w:r>
      <w:r w:rsidRPr="008039C0">
        <w:fldChar w:fldCharType="end"/>
      </w:r>
      <w:r w:rsidRPr="008039C0">
        <w:rPr>
          <w:rFonts w:hint="eastAsia"/>
        </w:rPr>
        <w:t>求</w:t>
      </w:r>
      <w:r w:rsidRPr="008039C0">
        <w:rPr>
          <w:rFonts w:hint="eastAsia"/>
        </w:rPr>
        <w:t xml:space="preserve"> </w:t>
      </w:r>
      <w:r w:rsidRPr="008039C0">
        <w:rPr>
          <w:rFonts w:hint="eastAsia"/>
          <w:i/>
          <w:iCs/>
        </w:rPr>
        <w:t>E</w:t>
      </w:r>
      <w:r w:rsidRPr="008039C0">
        <w:rPr>
          <w:rFonts w:hint="eastAsia"/>
        </w:rPr>
        <w:t xml:space="preserve"> </w:t>
      </w:r>
      <w:r w:rsidRPr="008039C0">
        <w:rPr>
          <w:rFonts w:hint="eastAsia"/>
        </w:rPr>
        <w:t>比较方便。</w:t>
      </w:r>
    </w:p>
    <w:p w14:paraId="3901606B" w14:textId="77777777" w:rsidR="00F65566" w:rsidRPr="002F1C97" w:rsidRDefault="00F65566" w:rsidP="00F65566">
      <w:pPr>
        <w:pStyle w:val="3"/>
      </w:pPr>
      <w:r w:rsidRPr="002F1C97">
        <w:rPr>
          <w:rFonts w:hint="eastAsia"/>
        </w:rPr>
        <w:t>（</w:t>
      </w:r>
      <w:r w:rsidRPr="002F1C97">
        <w:rPr>
          <w:rFonts w:hint="eastAsia"/>
        </w:rPr>
        <w:t>7</w:t>
      </w:r>
      <w:r w:rsidRPr="002F1C97">
        <w:rPr>
          <w:rFonts w:hint="eastAsia"/>
        </w:rPr>
        <w:t>）电磁感应现象中的洛伦兹力</w:t>
      </w:r>
    </w:p>
    <w:p w14:paraId="04DCB3A7" w14:textId="77777777" w:rsidR="00F65566" w:rsidRPr="00465D10" w:rsidRDefault="00F65566" w:rsidP="00F65566">
      <w:pPr>
        <w:ind w:firstLine="420"/>
      </w:pPr>
      <w:r w:rsidRPr="00465D10">
        <w:rPr>
          <w:rFonts w:hint="eastAsia"/>
        </w:rPr>
        <w:t>教材对这一内容的呈现是通过“思考和讨论”栏目来引导的，通过分析导体切割磁感线这一特例中的力学特征来理解动生电动势的产生。这一内容的关键是要引导学生从宏观的导体棒的分析深入到微观的自由电荷的受力分析，不仪要关注洛伦兹力作用下自由电荷的运动、积累从而形成电势差，还要关注导体棒运动过程中能量的转化过程。教师在教学中应该通过层层引导，使学生对导体棒切割磁感线运动这一过程的本质认识逐步清晰，理解逐步透彻。</w:t>
      </w:r>
    </w:p>
    <w:p w14:paraId="21E4CBC9" w14:textId="77777777" w:rsidR="00F65566" w:rsidRPr="002F1C97" w:rsidRDefault="00F65566" w:rsidP="00F65566">
      <w:pPr>
        <w:rPr>
          <w:color w:val="FF0000"/>
        </w:rPr>
      </w:pPr>
    </w:p>
    <w:p w14:paraId="616AA7BF" w14:textId="77777777" w:rsidR="00F65566" w:rsidRPr="00F65566" w:rsidRDefault="00F65566" w:rsidP="00F65566">
      <w:pPr>
        <w:rPr>
          <w:b/>
          <w:bCs/>
        </w:rPr>
      </w:pPr>
      <w:r w:rsidRPr="00F65566">
        <w:rPr>
          <w:rFonts w:hint="eastAsia"/>
          <w:b/>
          <w:bCs/>
        </w:rPr>
        <w:t>教学片段</w:t>
      </w:r>
    </w:p>
    <w:p w14:paraId="53B24066" w14:textId="77777777" w:rsidR="00F65566" w:rsidRPr="00F65566" w:rsidRDefault="00F65566" w:rsidP="00F65566">
      <w:pPr>
        <w:jc w:val="center"/>
        <w:rPr>
          <w:rFonts w:asciiTheme="majorBidi" w:eastAsia="楷体" w:hAnsiTheme="majorBidi" w:cstheme="majorBidi"/>
          <w:b/>
          <w:bCs/>
        </w:rPr>
      </w:pPr>
      <w:r w:rsidRPr="00F65566">
        <w:rPr>
          <w:rFonts w:asciiTheme="majorBidi" w:eastAsia="楷体" w:hAnsiTheme="majorBidi" w:cstheme="majorBidi"/>
          <w:b/>
          <w:bCs/>
        </w:rPr>
        <w:t>导体切割磁感线运动过程中的动力学和能量特征</w:t>
      </w:r>
    </w:p>
    <w:p w14:paraId="785D661D" w14:textId="77777777" w:rsidR="00F65566" w:rsidRPr="008039C0" w:rsidRDefault="00F65566" w:rsidP="00F65566">
      <w:pPr>
        <w:ind w:firstLine="420"/>
        <w:rPr>
          <w:rFonts w:asciiTheme="majorBidi" w:eastAsia="楷体" w:hAnsiTheme="majorBidi" w:cstheme="majorBidi"/>
        </w:rPr>
      </w:pPr>
      <w:r w:rsidRPr="008039C0">
        <w:rPr>
          <w:rFonts w:asciiTheme="majorBidi" w:eastAsia="楷体" w:hAnsiTheme="majorBidi" w:cstheme="majorBidi"/>
        </w:rPr>
        <w:t>引导学生分析教材图</w:t>
      </w:r>
      <w:r w:rsidRPr="008039C0">
        <w:rPr>
          <w:rFonts w:asciiTheme="majorBidi" w:eastAsia="楷体" w:hAnsiTheme="majorBidi" w:cstheme="majorBidi"/>
        </w:rPr>
        <w:t xml:space="preserve"> 2.2–4 </w:t>
      </w:r>
      <w:r w:rsidRPr="008039C0">
        <w:rPr>
          <w:rFonts w:asciiTheme="majorBidi" w:eastAsia="楷体" w:hAnsiTheme="majorBidi" w:cstheme="majorBidi"/>
        </w:rPr>
        <w:t>中的过程，提出从下问题让学生思考、讨论，最后教师再总结归纳形成观点。</w:t>
      </w:r>
    </w:p>
    <w:p w14:paraId="3223574E" w14:textId="77777777" w:rsidR="00F65566" w:rsidRPr="008039C0" w:rsidRDefault="00F65566" w:rsidP="00F65566">
      <w:pPr>
        <w:ind w:firstLine="420"/>
        <w:rPr>
          <w:rFonts w:asciiTheme="majorBidi" w:eastAsia="楷体" w:hAnsiTheme="majorBidi" w:cstheme="majorBidi"/>
        </w:rPr>
      </w:pPr>
      <w:r w:rsidRPr="008039C0">
        <w:rPr>
          <w:rFonts w:asciiTheme="majorBidi" w:eastAsia="楷体" w:hAnsiTheme="majorBidi" w:cstheme="majorBidi"/>
        </w:rPr>
        <w:t>问题：图中导体棒中的自由电荷（可以认为是正电荷）随着导体棒运动受到的洛伦兹力向哪个方向？自由电荷如何运动？</w:t>
      </w:r>
    </w:p>
    <w:p w14:paraId="10D90D0D" w14:textId="77777777" w:rsidR="00F65566" w:rsidRPr="008039C0" w:rsidRDefault="00F65566" w:rsidP="00F65566">
      <w:pPr>
        <w:ind w:firstLine="420"/>
        <w:rPr>
          <w:rFonts w:asciiTheme="majorBidi" w:eastAsia="楷体" w:hAnsiTheme="majorBidi" w:cstheme="majorBidi"/>
        </w:rPr>
      </w:pPr>
      <w:r w:rsidRPr="008039C0">
        <w:rPr>
          <w:rFonts w:asciiTheme="majorBidi" w:eastAsia="楷体" w:hAnsiTheme="majorBidi" w:cstheme="majorBidi"/>
        </w:rPr>
        <w:t>（这一问题意在引导学生从微观角度理解这一过程，认识感生电动势产生的原因。）</w:t>
      </w:r>
    </w:p>
    <w:p w14:paraId="71D66AA9" w14:textId="77777777" w:rsidR="00F65566" w:rsidRPr="008039C0" w:rsidRDefault="00F65566" w:rsidP="00F65566">
      <w:pPr>
        <w:ind w:firstLine="420"/>
        <w:rPr>
          <w:rFonts w:asciiTheme="majorBidi" w:eastAsia="楷体" w:hAnsiTheme="majorBidi" w:cstheme="majorBidi"/>
        </w:rPr>
      </w:pPr>
      <w:r w:rsidRPr="008039C0">
        <w:rPr>
          <w:rFonts w:asciiTheme="majorBidi" w:eastAsia="楷体" w:hAnsiTheme="majorBidi" w:cstheme="majorBidi"/>
        </w:rPr>
        <w:t>问题：导体棒一直运动下去，自由电荷是否一直沿着导体棒运动？为什么？导体棒哪一端电势比较高？</w:t>
      </w:r>
    </w:p>
    <w:p w14:paraId="49C6C569" w14:textId="77777777" w:rsidR="00F65566" w:rsidRPr="008039C0" w:rsidRDefault="00F65566" w:rsidP="00F65566">
      <w:pPr>
        <w:ind w:firstLine="420"/>
        <w:rPr>
          <w:rFonts w:asciiTheme="majorBidi" w:eastAsia="楷体" w:hAnsiTheme="majorBidi" w:cstheme="majorBidi"/>
        </w:rPr>
      </w:pPr>
      <w:r w:rsidRPr="008039C0">
        <w:rPr>
          <w:rFonts w:asciiTheme="majorBidi" w:eastAsia="楷体" w:hAnsiTheme="majorBidi" w:cstheme="majorBidi"/>
        </w:rPr>
        <w:t>（这一问题意在引导学生理解感生电动势是如何产生的。）</w:t>
      </w:r>
    </w:p>
    <w:p w14:paraId="69903C43" w14:textId="77777777" w:rsidR="00F65566" w:rsidRPr="008039C0" w:rsidRDefault="00F65566" w:rsidP="00F65566">
      <w:pPr>
        <w:ind w:firstLine="420"/>
        <w:rPr>
          <w:rFonts w:asciiTheme="majorBidi" w:eastAsia="楷体" w:hAnsiTheme="majorBidi" w:cstheme="majorBidi"/>
        </w:rPr>
      </w:pPr>
      <w:r w:rsidRPr="008039C0">
        <w:rPr>
          <w:rFonts w:asciiTheme="majorBidi" w:eastAsia="楷体" w:hAnsiTheme="majorBidi" w:cstheme="majorBidi"/>
        </w:rPr>
        <w:t>问题：如果没有外力，导体棒将如何运动？能量是如何转化的？</w:t>
      </w:r>
    </w:p>
    <w:p w14:paraId="5D64BE7D" w14:textId="77777777" w:rsidR="00F65566" w:rsidRPr="008039C0" w:rsidRDefault="00F65566" w:rsidP="00F65566">
      <w:pPr>
        <w:ind w:firstLine="420"/>
        <w:rPr>
          <w:rFonts w:asciiTheme="majorBidi" w:eastAsia="楷体" w:hAnsiTheme="majorBidi" w:cstheme="majorBidi"/>
        </w:rPr>
      </w:pPr>
      <w:r w:rsidRPr="008039C0">
        <w:rPr>
          <w:rFonts w:asciiTheme="majorBidi" w:eastAsia="楷体" w:hAnsiTheme="majorBidi" w:cstheme="majorBidi"/>
        </w:rPr>
        <w:t>（这一问题意在引导学生从能量守恒的角度进一步认识导体切割磁感线的过程。）</w:t>
      </w:r>
    </w:p>
    <w:p w14:paraId="7CECADAE" w14:textId="77777777" w:rsidR="00F65566" w:rsidRPr="002F1C97" w:rsidRDefault="00F65566" w:rsidP="00F65566">
      <w:pPr>
        <w:ind w:firstLine="435"/>
        <w:rPr>
          <w:color w:val="FF0000"/>
        </w:rPr>
      </w:pPr>
    </w:p>
    <w:p w14:paraId="1ECFD81C" w14:textId="77777777" w:rsidR="00F65566" w:rsidRPr="002F1C97" w:rsidRDefault="00F65566" w:rsidP="00F65566">
      <w:pPr>
        <w:pStyle w:val="2"/>
      </w:pPr>
      <w:r w:rsidRPr="002F1C97">
        <w:rPr>
          <w:rFonts w:hint="eastAsia"/>
        </w:rPr>
        <w:lastRenderedPageBreak/>
        <w:t>3</w:t>
      </w:r>
      <w:r w:rsidRPr="002F1C97">
        <w:rPr>
          <w:rFonts w:hint="eastAsia"/>
        </w:rPr>
        <w:t>．“练习与应用”参考答案与提示</w:t>
      </w:r>
    </w:p>
    <w:p w14:paraId="3684C2B9" w14:textId="4854CD64" w:rsidR="00F65566" w:rsidRPr="008039C0" w:rsidRDefault="00F65566" w:rsidP="00F65566">
      <w:pPr>
        <w:ind w:firstLine="420"/>
      </w:pPr>
      <w:r w:rsidRPr="008039C0">
        <w:rPr>
          <w:rFonts w:hint="eastAsia"/>
        </w:rPr>
        <w:t>本节共</w:t>
      </w:r>
      <w:r w:rsidRPr="008039C0">
        <w:rPr>
          <w:rFonts w:hint="eastAsia"/>
        </w:rPr>
        <w:t xml:space="preserve"> 6 </w:t>
      </w:r>
      <w:r w:rsidRPr="008039C0">
        <w:rPr>
          <w:rFonts w:hint="eastAsia"/>
        </w:rPr>
        <w:t>道习题。第</w:t>
      </w:r>
      <w:r w:rsidRPr="008039C0">
        <w:rPr>
          <w:rFonts w:hint="eastAsia"/>
        </w:rPr>
        <w:t xml:space="preserve"> 1 </w:t>
      </w:r>
      <w:r w:rsidRPr="008039C0">
        <w:rPr>
          <w:rFonts w:hint="eastAsia"/>
        </w:rPr>
        <w:t>题是对法拉第电磁感应定律的直接考查。第</w:t>
      </w:r>
      <w:r w:rsidRPr="008039C0">
        <w:rPr>
          <w:rFonts w:hint="eastAsia"/>
        </w:rPr>
        <w:t xml:space="preserve"> 2</w:t>
      </w:r>
      <w:r w:rsidRPr="008039C0">
        <w:rPr>
          <w:rFonts w:hint="eastAsia"/>
        </w:rPr>
        <w:t>、</w:t>
      </w:r>
      <w:r w:rsidRPr="008039C0">
        <w:rPr>
          <w:rFonts w:hint="eastAsia"/>
        </w:rPr>
        <w:t xml:space="preserve">3 </w:t>
      </w:r>
      <w:r w:rsidRPr="008039C0">
        <w:rPr>
          <w:rFonts w:hint="eastAsia"/>
        </w:rPr>
        <w:t>题都是对导体切割磁感线的考查，其中第</w:t>
      </w:r>
      <w:r w:rsidRPr="008039C0">
        <w:rPr>
          <w:rFonts w:hint="eastAsia"/>
        </w:rPr>
        <w:t xml:space="preserve"> 2 </w:t>
      </w:r>
      <w:r w:rsidRPr="008039C0">
        <w:rPr>
          <w:rFonts w:hint="eastAsia"/>
        </w:rPr>
        <w:t>题需要建立模型进行相关定量计算，第</w:t>
      </w:r>
      <w:r w:rsidRPr="008039C0">
        <w:rPr>
          <w:rFonts w:hint="eastAsia"/>
        </w:rPr>
        <w:t xml:space="preserve"> 3 </w:t>
      </w:r>
      <w:r w:rsidRPr="008039C0">
        <w:rPr>
          <w:rFonts w:hint="eastAsia"/>
        </w:rPr>
        <w:t>题需要对线圈切割均匀轴向磁场磁感线的情境进行定性分析，培养学生处理实际问题的能力。第</w:t>
      </w:r>
      <w:r w:rsidRPr="008039C0">
        <w:rPr>
          <w:rFonts w:hint="eastAsia"/>
        </w:rPr>
        <w:t xml:space="preserve"> 4 </w:t>
      </w:r>
      <w:r w:rsidRPr="008039C0">
        <w:rPr>
          <w:rFonts w:hint="eastAsia"/>
        </w:rPr>
        <w:t>题的目的是使学生掌握，线圈在匀强磁场中绕垂直于磁场方向的轴匀速转动切割磁感线产生感应电动势的最大值，同时为学习交变电流的产生奠定基础。第</w:t>
      </w:r>
      <w:r w:rsidRPr="008039C0">
        <w:rPr>
          <w:rFonts w:hint="eastAsia"/>
        </w:rPr>
        <w:t xml:space="preserve"> 5 </w:t>
      </w:r>
      <w:r w:rsidRPr="008039C0">
        <w:rPr>
          <w:rFonts w:hint="eastAsia"/>
        </w:rPr>
        <w:t>题通过对电磁流量计的分析，提高学生应用电磁感应现象解决实际问题的能力。第</w:t>
      </w:r>
      <w:r w:rsidRPr="008039C0">
        <w:rPr>
          <w:rFonts w:hint="eastAsia"/>
        </w:rPr>
        <w:t xml:space="preserve"> 6 </w:t>
      </w:r>
      <w:r w:rsidRPr="008039C0">
        <w:rPr>
          <w:rFonts w:hint="eastAsia"/>
        </w:rPr>
        <w:t>题的目的是使学生掌握导体棒绕其端点匀速转动，垂直切割磁感线时产生的感应电动势。</w:t>
      </w:r>
    </w:p>
    <w:p w14:paraId="1E2EFA3E" w14:textId="77777777" w:rsidR="00F65566" w:rsidRDefault="00F65566" w:rsidP="00F65566">
      <w:pPr>
        <w:rPr>
          <w:color w:val="FF0000"/>
        </w:rPr>
      </w:pPr>
    </w:p>
    <w:p w14:paraId="0B42D77F" w14:textId="77777777" w:rsidR="00F65566" w:rsidRPr="008039C0" w:rsidRDefault="00F65566" w:rsidP="00F65566">
      <w:pPr>
        <w:ind w:firstLine="420"/>
      </w:pPr>
      <w:r w:rsidRPr="008039C0">
        <w:rPr>
          <w:rFonts w:hint="eastAsia"/>
        </w:rPr>
        <w:t>1</w:t>
      </w:r>
      <w:r w:rsidRPr="008039C0">
        <w:rPr>
          <w:rFonts w:hint="eastAsia"/>
        </w:rPr>
        <w:t>．</w:t>
      </w:r>
      <w:r w:rsidRPr="008039C0">
        <w:rPr>
          <w:rFonts w:hint="eastAsia"/>
        </w:rPr>
        <w:t>175 V</w:t>
      </w:r>
      <w:r w:rsidRPr="008039C0">
        <w:rPr>
          <w:rFonts w:hint="eastAsia"/>
        </w:rPr>
        <w:t>，</w:t>
      </w:r>
      <w:r w:rsidRPr="008039C0">
        <w:rPr>
          <w:rFonts w:hint="eastAsia"/>
        </w:rPr>
        <w:t>0.175 A</w:t>
      </w:r>
    </w:p>
    <w:p w14:paraId="1E51D4BE" w14:textId="77777777" w:rsidR="00F65566" w:rsidRPr="008039C0" w:rsidRDefault="00F65566" w:rsidP="00F65566">
      <w:pPr>
        <w:ind w:firstLine="420"/>
      </w:pPr>
      <w:r w:rsidRPr="008039C0">
        <w:rPr>
          <w:rFonts w:hint="eastAsia"/>
        </w:rPr>
        <w:t>提示：根据法拉第电磁感应定律，线圈中产生的感应电动势</w:t>
      </w:r>
    </w:p>
    <w:p w14:paraId="445B39F1" w14:textId="77777777" w:rsidR="00F65566" w:rsidRPr="00C009B5" w:rsidRDefault="00F65566" w:rsidP="00F65566">
      <w:pPr>
        <w:ind w:firstLine="420"/>
        <w:jc w:val="center"/>
      </w:pPr>
      <w:r w:rsidRPr="00C009B5">
        <w:rPr>
          <w:rFonts w:hint="eastAsia"/>
          <w:i/>
          <w:iCs/>
        </w:rPr>
        <w:t>E</w:t>
      </w:r>
      <w:r w:rsidRPr="00C009B5">
        <w:rPr>
          <w:rFonts w:hint="eastAsia"/>
        </w:rPr>
        <w:t xml:space="preserve"> = </w:t>
      </w:r>
      <w:r w:rsidRPr="00C009B5">
        <w:rPr>
          <w:rFonts w:hint="eastAsia"/>
          <w:i/>
          <w:iCs/>
        </w:rPr>
        <w:t>n</w:t>
      </w:r>
      <w:r w:rsidRPr="00C009B5">
        <w:rPr>
          <w:rFonts w:hint="eastAsia"/>
        </w:rPr>
        <w:t xml:space="preserve"> </w:t>
      </w:r>
      <w:r w:rsidRPr="00C009B5">
        <w:fldChar w:fldCharType="begin"/>
      </w:r>
      <w:r w:rsidRPr="00C009B5">
        <w:instrText xml:space="preserve"> </w:instrText>
      </w:r>
      <w:r w:rsidRPr="00C009B5">
        <w:rPr>
          <w:rFonts w:hint="eastAsia"/>
        </w:rPr>
        <w:instrText>EQ \F(</w:instrText>
      </w:r>
      <w:r w:rsidRPr="00C009B5">
        <w:rPr>
          <w:rFonts w:cs="Times New Roman"/>
        </w:rPr>
        <w:instrText>Δ</w:instrText>
      </w:r>
      <w:r w:rsidRPr="00C009B5">
        <w:rPr>
          <w:rFonts w:cs="Times New Roman"/>
          <w:i/>
          <w:iCs/>
        </w:rPr>
        <w:instrText>Φ</w:instrText>
      </w:r>
      <w:r w:rsidRPr="00C009B5">
        <w:rPr>
          <w:rFonts w:hint="eastAsia"/>
        </w:rPr>
        <w:instrText>,</w:instrText>
      </w:r>
      <w:r w:rsidRPr="00C009B5">
        <w:rPr>
          <w:rFonts w:cs="Times New Roman"/>
        </w:rPr>
        <w:instrText>Δ</w:instrText>
      </w:r>
      <w:r w:rsidRPr="00C009B5">
        <w:rPr>
          <w:rFonts w:hint="eastAsia"/>
          <w:i/>
          <w:iCs/>
        </w:rPr>
        <w:instrText>t</w:instrText>
      </w:r>
      <w:r w:rsidRPr="00C009B5">
        <w:rPr>
          <w:rFonts w:hint="eastAsia"/>
        </w:rPr>
        <w:instrText>)</w:instrText>
      </w:r>
      <w:r w:rsidRPr="00C009B5">
        <w:instrText xml:space="preserve"> </w:instrText>
      </w:r>
      <w:r w:rsidRPr="00C009B5">
        <w:fldChar w:fldCharType="end"/>
      </w:r>
      <w:r w:rsidRPr="00C009B5">
        <w:rPr>
          <w:rFonts w:hint="eastAsia"/>
        </w:rPr>
        <w:t>= 1 000</w:t>
      </w:r>
      <w:r w:rsidRPr="00C009B5">
        <w:rPr>
          <w:rFonts w:asciiTheme="majorBidi" w:hAnsiTheme="majorBidi" w:cstheme="majorBidi"/>
        </w:rPr>
        <w:t>×</w:t>
      </w:r>
      <w:r w:rsidRPr="00C009B5">
        <w:fldChar w:fldCharType="begin"/>
      </w:r>
      <w:r w:rsidRPr="00C009B5">
        <w:instrText xml:space="preserve"> </w:instrText>
      </w:r>
      <w:r w:rsidRPr="00C009B5">
        <w:rPr>
          <w:rFonts w:hint="eastAsia"/>
        </w:rPr>
        <w:instrText xml:space="preserve">EQ \F(0.09 </w:instrText>
      </w:r>
      <w:r w:rsidRPr="00C009B5">
        <w:rPr>
          <w:rFonts w:cs="Times New Roman"/>
        </w:rPr>
        <w:instrText>−</w:instrText>
      </w:r>
      <w:r w:rsidRPr="00C009B5">
        <w:rPr>
          <w:rFonts w:hint="eastAsia"/>
        </w:rPr>
        <w:instrText xml:space="preserve"> 0.02,0.4)</w:instrText>
      </w:r>
      <w:r w:rsidRPr="00C009B5">
        <w:instrText xml:space="preserve"> </w:instrText>
      </w:r>
      <w:r w:rsidRPr="00C009B5">
        <w:fldChar w:fldCharType="end"/>
      </w:r>
      <w:r w:rsidRPr="00C009B5">
        <w:rPr>
          <w:rFonts w:hint="eastAsia"/>
        </w:rPr>
        <w:t>V = 175 V</w:t>
      </w:r>
    </w:p>
    <w:p w14:paraId="7ACA9FE0" w14:textId="77777777" w:rsidR="00F65566" w:rsidRPr="00C009B5" w:rsidRDefault="00F65566" w:rsidP="00F65566">
      <w:pPr>
        <w:ind w:firstLine="420"/>
      </w:pPr>
      <w:r w:rsidRPr="00C009B5">
        <w:rPr>
          <w:rFonts w:hint="eastAsia"/>
        </w:rPr>
        <w:t>根据闭合电路欧姆定律，通过电热器的电流</w:t>
      </w:r>
    </w:p>
    <w:p w14:paraId="4A643F99" w14:textId="77777777" w:rsidR="00F65566" w:rsidRPr="00C009B5" w:rsidRDefault="00F65566" w:rsidP="00F65566">
      <w:pPr>
        <w:ind w:firstLine="420"/>
        <w:jc w:val="center"/>
      </w:pPr>
      <w:r w:rsidRPr="00C009B5">
        <w:rPr>
          <w:rFonts w:hint="eastAsia"/>
          <w:i/>
          <w:iCs/>
        </w:rPr>
        <w:t>I</w:t>
      </w:r>
      <w:r w:rsidRPr="00C009B5">
        <w:rPr>
          <w:rFonts w:hint="eastAsia"/>
        </w:rPr>
        <w:t xml:space="preserve"> = </w:t>
      </w:r>
      <w:r w:rsidRPr="00C009B5">
        <w:fldChar w:fldCharType="begin"/>
      </w:r>
      <w:r w:rsidRPr="00C009B5">
        <w:instrText xml:space="preserve"> </w:instrText>
      </w:r>
      <w:r w:rsidRPr="00C009B5">
        <w:rPr>
          <w:rFonts w:hint="eastAsia"/>
        </w:rPr>
        <w:instrText>EQ \F(</w:instrText>
      </w:r>
      <w:r w:rsidRPr="00C009B5">
        <w:rPr>
          <w:rFonts w:hint="eastAsia"/>
          <w:i/>
          <w:iCs/>
        </w:rPr>
        <w:instrText>E</w:instrText>
      </w:r>
      <w:r w:rsidRPr="00C009B5">
        <w:rPr>
          <w:rFonts w:hint="eastAsia"/>
        </w:rPr>
        <w:instrText>,</w:instrText>
      </w:r>
      <w:r w:rsidRPr="00C009B5">
        <w:rPr>
          <w:rFonts w:hint="eastAsia"/>
          <w:i/>
          <w:iCs/>
        </w:rPr>
        <w:instrText>R</w:instrText>
      </w:r>
      <w:r w:rsidRPr="00C009B5">
        <w:rPr>
          <w:rFonts w:hint="eastAsia"/>
        </w:rPr>
        <w:instrText xml:space="preserve"> + </w:instrText>
      </w:r>
      <w:r w:rsidRPr="00C009B5">
        <w:rPr>
          <w:rFonts w:hint="eastAsia"/>
          <w:i/>
          <w:iCs/>
        </w:rPr>
        <w:instrText>r</w:instrText>
      </w:r>
      <w:r w:rsidRPr="00C009B5">
        <w:rPr>
          <w:rFonts w:hint="eastAsia"/>
        </w:rPr>
        <w:instrText>)</w:instrText>
      </w:r>
      <w:r w:rsidRPr="00C009B5">
        <w:instrText xml:space="preserve"> </w:instrText>
      </w:r>
      <w:r w:rsidRPr="00C009B5">
        <w:fldChar w:fldCharType="end"/>
      </w:r>
      <w:r w:rsidRPr="00C009B5">
        <w:rPr>
          <w:rFonts w:hint="eastAsia"/>
        </w:rPr>
        <w:t xml:space="preserve">= </w:t>
      </w:r>
      <w:r w:rsidRPr="00C009B5">
        <w:fldChar w:fldCharType="begin"/>
      </w:r>
      <w:r w:rsidRPr="00C009B5">
        <w:instrText xml:space="preserve"> </w:instrText>
      </w:r>
      <w:r w:rsidRPr="00C009B5">
        <w:rPr>
          <w:rFonts w:hint="eastAsia"/>
        </w:rPr>
        <w:instrText>EQ \F(175,990 + 10)</w:instrText>
      </w:r>
      <w:r w:rsidRPr="00C009B5">
        <w:instrText xml:space="preserve"> </w:instrText>
      </w:r>
      <w:r w:rsidRPr="00C009B5">
        <w:fldChar w:fldCharType="end"/>
      </w:r>
      <w:r w:rsidRPr="00C009B5">
        <w:rPr>
          <w:rFonts w:hint="eastAsia"/>
        </w:rPr>
        <w:t>A = 0.175 A</w:t>
      </w:r>
    </w:p>
    <w:p w14:paraId="02E8A7BA" w14:textId="77777777" w:rsidR="00F65566" w:rsidRDefault="00F65566" w:rsidP="00F65566">
      <w:pPr>
        <w:ind w:firstLine="420"/>
        <w:rPr>
          <w:color w:val="FF0000"/>
        </w:rPr>
      </w:pPr>
    </w:p>
    <w:p w14:paraId="32774790" w14:textId="77777777" w:rsidR="00F65566" w:rsidRPr="00DB54AB" w:rsidRDefault="00F65566" w:rsidP="00F65566">
      <w:pPr>
        <w:ind w:firstLine="420"/>
      </w:pPr>
      <w:r w:rsidRPr="00DB54AB">
        <w:rPr>
          <w:rFonts w:hint="eastAsia"/>
        </w:rPr>
        <w:t>2</w:t>
      </w:r>
      <w:r w:rsidRPr="00DB54AB">
        <w:rPr>
          <w:rFonts w:hint="eastAsia"/>
        </w:rPr>
        <w:t>．</w:t>
      </w:r>
      <w:r w:rsidRPr="00DB54AB">
        <w:t>7.2×10</w:t>
      </w:r>
      <w:r w:rsidRPr="00DB54AB">
        <w:rPr>
          <w:rFonts w:hint="eastAsia"/>
          <w:vertAlign w:val="superscript"/>
        </w:rPr>
        <w:t>3</w:t>
      </w:r>
      <w:r w:rsidRPr="00DB54AB">
        <w:t xml:space="preserve"> V</w:t>
      </w:r>
    </w:p>
    <w:p w14:paraId="2501339C" w14:textId="77777777" w:rsidR="00F65566" w:rsidRPr="00DB54AB" w:rsidRDefault="00F65566" w:rsidP="00F65566">
      <w:pPr>
        <w:ind w:firstLine="420"/>
      </w:pPr>
      <w:r w:rsidRPr="00DB54AB">
        <w:rPr>
          <w:rFonts w:hint="eastAsia"/>
        </w:rPr>
        <w:t>提示：缆绳切割磁感线产生感应电动势</w:t>
      </w:r>
    </w:p>
    <w:p w14:paraId="3A25BF6A" w14:textId="77777777" w:rsidR="00F65566" w:rsidRPr="00DB54AB" w:rsidRDefault="00F65566" w:rsidP="00F65566">
      <w:pPr>
        <w:ind w:firstLine="420"/>
        <w:jc w:val="center"/>
      </w:pPr>
      <w:r w:rsidRPr="00DB54AB">
        <w:rPr>
          <w:i/>
          <w:iCs/>
        </w:rPr>
        <w:t>E</w:t>
      </w:r>
      <w:r w:rsidRPr="00DB54AB">
        <w:rPr>
          <w:rFonts w:hint="eastAsia"/>
        </w:rPr>
        <w:t xml:space="preserve"> = </w:t>
      </w:r>
      <w:r w:rsidRPr="00DB54AB">
        <w:rPr>
          <w:i/>
          <w:iCs/>
        </w:rPr>
        <w:t>BL</w:t>
      </w:r>
      <w:r w:rsidRPr="00DB54AB">
        <w:rPr>
          <w:rFonts w:ascii="Book Antiqua" w:hAnsi="Book Antiqua"/>
          <w:i/>
          <w:iCs/>
        </w:rPr>
        <w:t>v</w:t>
      </w:r>
      <w:r w:rsidRPr="00DB54AB">
        <w:t xml:space="preserve"> </w:t>
      </w:r>
      <w:r w:rsidRPr="00DB54AB">
        <w:rPr>
          <w:rFonts w:hint="eastAsia"/>
        </w:rPr>
        <w:t xml:space="preserve">= </w:t>
      </w:r>
      <w:r w:rsidRPr="00DB54AB">
        <w:t>4.6×10</w:t>
      </w:r>
      <w:r w:rsidRPr="00DB54AB">
        <w:rPr>
          <w:rFonts w:cs="Times New Roman"/>
          <w:vertAlign w:val="superscript"/>
        </w:rPr>
        <w:t>−</w:t>
      </w:r>
      <w:r w:rsidRPr="00DB54AB">
        <w:rPr>
          <w:rFonts w:hint="eastAsia"/>
          <w:vertAlign w:val="superscript"/>
        </w:rPr>
        <w:t>5</w:t>
      </w:r>
      <w:r w:rsidRPr="00DB54AB">
        <w:t>×20.5×10</w:t>
      </w:r>
      <w:r w:rsidRPr="00DB54AB">
        <w:rPr>
          <w:rFonts w:hint="eastAsia"/>
          <w:vertAlign w:val="superscript"/>
        </w:rPr>
        <w:t>3</w:t>
      </w:r>
      <w:r w:rsidRPr="00DB54AB">
        <w:t>×7.6×</w:t>
      </w:r>
      <w:r w:rsidRPr="00DB54AB">
        <w:rPr>
          <w:rFonts w:hint="eastAsia"/>
        </w:rPr>
        <w:t>10</w:t>
      </w:r>
      <w:r w:rsidRPr="00DB54AB">
        <w:rPr>
          <w:rFonts w:hint="eastAsia"/>
          <w:vertAlign w:val="superscript"/>
        </w:rPr>
        <w:t>3</w:t>
      </w:r>
      <w:r w:rsidRPr="00DB54AB">
        <w:rPr>
          <w:rFonts w:hint="eastAsia"/>
        </w:rPr>
        <w:t xml:space="preserve"> = </w:t>
      </w:r>
      <w:r w:rsidRPr="00DB54AB">
        <w:t>7.2×10</w:t>
      </w:r>
      <w:r w:rsidRPr="00DB54AB">
        <w:rPr>
          <w:rFonts w:hint="eastAsia"/>
          <w:vertAlign w:val="superscript"/>
        </w:rPr>
        <w:t>3</w:t>
      </w:r>
      <w:r w:rsidRPr="00DB54AB">
        <w:rPr>
          <w:rFonts w:hint="eastAsia"/>
        </w:rPr>
        <w:t xml:space="preserve"> </w:t>
      </w:r>
      <w:r w:rsidRPr="00DB54AB">
        <w:t>V</w:t>
      </w:r>
    </w:p>
    <w:p w14:paraId="552D13E2" w14:textId="77777777" w:rsidR="00F65566" w:rsidRPr="00DB54AB" w:rsidRDefault="00F65566" w:rsidP="00F65566">
      <w:pPr>
        <w:ind w:firstLine="420"/>
      </w:pPr>
    </w:p>
    <w:p w14:paraId="3D609ECB" w14:textId="77777777" w:rsidR="00F65566" w:rsidRPr="00DB54AB" w:rsidRDefault="00F65566" w:rsidP="00F65566">
      <w:pPr>
        <w:ind w:firstLine="420"/>
      </w:pPr>
      <w:r w:rsidRPr="00DB54AB">
        <w:rPr>
          <w:rFonts w:hint="eastAsia"/>
        </w:rPr>
        <w:t>3</w:t>
      </w:r>
      <w:r w:rsidRPr="00DB54AB">
        <w:rPr>
          <w:rFonts w:hint="eastAsia"/>
        </w:rPr>
        <w:t>．可以当作话筒。我们对着纸盆说话，声音使纸盆振动，线圈随着纸盆振动，切割磁感线产生感应电流。</w:t>
      </w:r>
    </w:p>
    <w:p w14:paraId="3EB8957B" w14:textId="77777777" w:rsidR="00F65566" w:rsidRDefault="00F65566" w:rsidP="00F65566">
      <w:pPr>
        <w:ind w:firstLine="420"/>
        <w:rPr>
          <w:color w:val="FF0000"/>
        </w:rPr>
      </w:pPr>
    </w:p>
    <w:p w14:paraId="4A4B7151" w14:textId="77777777" w:rsidR="00F65566" w:rsidRPr="00C009B5" w:rsidRDefault="00F65566" w:rsidP="00F65566">
      <w:pPr>
        <w:ind w:firstLine="420"/>
      </w:pPr>
      <w:r w:rsidRPr="00C009B5">
        <w:rPr>
          <w:rFonts w:hint="eastAsia"/>
        </w:rPr>
        <w:t>4</w:t>
      </w:r>
      <w:r w:rsidRPr="00C009B5">
        <w:rPr>
          <w:rFonts w:hint="eastAsia"/>
        </w:rPr>
        <w:t>．线圈绕</w:t>
      </w:r>
      <w:r w:rsidRPr="00C009B5">
        <w:rPr>
          <w:rFonts w:hint="eastAsia"/>
        </w:rPr>
        <w:t xml:space="preserve"> OO</w:t>
      </w:r>
      <w:r w:rsidRPr="00C009B5">
        <w:rPr>
          <w:rFonts w:cs="Times New Roman"/>
        </w:rPr>
        <w:t>ʹ</w:t>
      </w:r>
      <w:r w:rsidRPr="00C009B5">
        <w:rPr>
          <w:rFonts w:hint="eastAsia"/>
        </w:rPr>
        <w:t xml:space="preserve"> </w:t>
      </w:r>
      <w:r w:rsidRPr="00C009B5">
        <w:rPr>
          <w:rFonts w:hint="eastAsia"/>
        </w:rPr>
        <w:t>轴匀速转动时，竖直边</w:t>
      </w:r>
      <w:r w:rsidRPr="00C009B5">
        <w:rPr>
          <w:rFonts w:hint="eastAsia"/>
        </w:rPr>
        <w:t xml:space="preserve"> </w:t>
      </w:r>
      <w:r w:rsidRPr="00C009B5">
        <w:rPr>
          <w:rFonts w:hint="eastAsia"/>
          <w:i/>
          <w:iCs/>
        </w:rPr>
        <w:t>l</w:t>
      </w:r>
      <w:r w:rsidRPr="00C009B5">
        <w:rPr>
          <w:rFonts w:hint="eastAsia"/>
          <w:vertAlign w:val="subscript"/>
        </w:rPr>
        <w:t>2</w:t>
      </w:r>
      <w:r w:rsidRPr="00C009B5">
        <w:rPr>
          <w:rFonts w:hint="eastAsia"/>
        </w:rPr>
        <w:t xml:space="preserve"> </w:t>
      </w:r>
      <w:r w:rsidRPr="00C009B5">
        <w:rPr>
          <w:rFonts w:hint="eastAsia"/>
        </w:rPr>
        <w:t>切割磁感线，由于速度方向不断变化，所以感应电动势发生变化。在图示位置时，由</w:t>
      </w:r>
      <w:r w:rsidRPr="00C009B5">
        <w:rPr>
          <w:rFonts w:hint="eastAsia"/>
        </w:rPr>
        <w:t xml:space="preserve"> </w:t>
      </w:r>
      <w:r w:rsidRPr="00C009B5">
        <w:rPr>
          <w:rFonts w:hint="eastAsia"/>
          <w:i/>
          <w:iCs/>
        </w:rPr>
        <w:t>E</w:t>
      </w:r>
      <w:r w:rsidRPr="00C009B5">
        <w:rPr>
          <w:rFonts w:hint="eastAsia"/>
        </w:rPr>
        <w:t xml:space="preserve"> = </w:t>
      </w:r>
      <w:r w:rsidRPr="00C009B5">
        <w:rPr>
          <w:rFonts w:hint="eastAsia"/>
          <w:i/>
          <w:iCs/>
        </w:rPr>
        <w:t>Bl</w:t>
      </w:r>
      <w:r w:rsidRPr="00C009B5">
        <w:rPr>
          <w:rFonts w:hint="eastAsia"/>
          <w:vertAlign w:val="subscript"/>
        </w:rPr>
        <w:t>2</w:t>
      </w:r>
      <w:r w:rsidRPr="00C009B5">
        <w:rPr>
          <w:rFonts w:ascii="Book Antiqua" w:hAnsi="Book Antiqua"/>
          <w:i/>
          <w:iCs/>
        </w:rPr>
        <w:t>v</w:t>
      </w:r>
      <w:r w:rsidRPr="00C009B5">
        <w:rPr>
          <w:rFonts w:hint="eastAsia"/>
        </w:rPr>
        <w:t>sin</w:t>
      </w:r>
      <w:r w:rsidRPr="00C009B5">
        <w:rPr>
          <w:rFonts w:cs="Times New Roman"/>
          <w:i/>
          <w:iCs/>
        </w:rPr>
        <w:t>θ</w:t>
      </w:r>
      <w:r w:rsidRPr="00C009B5">
        <w:rPr>
          <w:rFonts w:hint="eastAsia"/>
        </w:rPr>
        <w:t xml:space="preserve"> </w:t>
      </w:r>
      <w:r w:rsidRPr="00C009B5">
        <w:rPr>
          <w:rFonts w:hint="eastAsia"/>
        </w:rPr>
        <w:t>和</w:t>
      </w:r>
      <w:r w:rsidRPr="00C009B5">
        <w:rPr>
          <w:rFonts w:hint="eastAsia"/>
        </w:rPr>
        <w:t xml:space="preserve"> </w:t>
      </w:r>
      <w:r w:rsidRPr="00C009B5">
        <w:rPr>
          <w:rFonts w:ascii="Book Antiqua" w:hAnsi="Book Antiqua"/>
          <w:i/>
          <w:iCs/>
        </w:rPr>
        <w:t>v</w:t>
      </w:r>
      <w:r w:rsidRPr="00C009B5">
        <w:rPr>
          <w:rFonts w:hint="eastAsia"/>
        </w:rPr>
        <w:t xml:space="preserve"> = </w:t>
      </w:r>
      <w:r w:rsidRPr="00C009B5">
        <w:rPr>
          <w:rFonts w:cs="Times New Roman"/>
          <w:i/>
          <w:iCs/>
        </w:rPr>
        <w:t>ω</w:t>
      </w:r>
      <w:r w:rsidRPr="00C009B5">
        <w:rPr>
          <w:rFonts w:hint="eastAsia"/>
          <w:i/>
          <w:iCs/>
        </w:rPr>
        <w:t>l</w:t>
      </w:r>
      <w:r w:rsidRPr="00C009B5">
        <w:rPr>
          <w:rFonts w:hint="eastAsia"/>
          <w:vertAlign w:val="subscript"/>
        </w:rPr>
        <w:t>1</w:t>
      </w:r>
      <w:r w:rsidRPr="00C009B5">
        <w:rPr>
          <w:rFonts w:hint="eastAsia"/>
        </w:rPr>
        <w:t xml:space="preserve"> </w:t>
      </w:r>
      <w:r w:rsidRPr="00C009B5">
        <w:rPr>
          <w:rFonts w:hint="eastAsia"/>
        </w:rPr>
        <w:t>得</w:t>
      </w:r>
      <w:r w:rsidRPr="00C009B5">
        <w:rPr>
          <w:rFonts w:hint="eastAsia"/>
        </w:rPr>
        <w:t xml:space="preserve"> </w:t>
      </w:r>
      <w:r w:rsidRPr="00C009B5">
        <w:rPr>
          <w:rFonts w:hint="eastAsia"/>
          <w:i/>
          <w:iCs/>
        </w:rPr>
        <w:t>E</w:t>
      </w:r>
      <w:r w:rsidRPr="00C009B5">
        <w:rPr>
          <w:rFonts w:hint="eastAsia"/>
        </w:rPr>
        <w:t xml:space="preserve"> = </w:t>
      </w:r>
      <w:r w:rsidRPr="00C009B5">
        <w:rPr>
          <w:rFonts w:hint="eastAsia"/>
          <w:i/>
          <w:iCs/>
        </w:rPr>
        <w:t>Bl</w:t>
      </w:r>
      <w:r w:rsidRPr="00C009B5">
        <w:rPr>
          <w:rFonts w:hint="eastAsia"/>
          <w:vertAlign w:val="subscript"/>
        </w:rPr>
        <w:t>2</w:t>
      </w:r>
      <w:r w:rsidRPr="00C009B5">
        <w:rPr>
          <w:rFonts w:hint="eastAsia"/>
          <w:i/>
          <w:iCs/>
        </w:rPr>
        <w:t>1</w:t>
      </w:r>
      <w:r w:rsidRPr="00C009B5">
        <w:rPr>
          <w:rFonts w:hint="eastAsia"/>
          <w:vertAlign w:val="subscript"/>
        </w:rPr>
        <w:t>1</w:t>
      </w:r>
      <w:r w:rsidRPr="00C009B5">
        <w:rPr>
          <w:rFonts w:cs="Times New Roman"/>
          <w:i/>
          <w:iCs/>
        </w:rPr>
        <w:t>ω</w:t>
      </w:r>
      <w:r w:rsidRPr="00C009B5">
        <w:rPr>
          <w:rFonts w:hint="eastAsia"/>
        </w:rPr>
        <w:t>sin</w:t>
      </w:r>
      <w:r w:rsidRPr="00C009B5">
        <w:rPr>
          <w:rFonts w:cs="Times New Roman"/>
          <w:i/>
          <w:iCs/>
        </w:rPr>
        <w:t>θ</w:t>
      </w:r>
      <w:r w:rsidRPr="00C009B5">
        <w:rPr>
          <w:rFonts w:hint="eastAsia"/>
        </w:rPr>
        <w:t>。又因</w:t>
      </w:r>
      <w:r w:rsidRPr="00C009B5">
        <w:rPr>
          <w:rFonts w:hint="eastAsia"/>
        </w:rPr>
        <w:t xml:space="preserve"> </w:t>
      </w:r>
      <w:r w:rsidRPr="00C009B5">
        <w:rPr>
          <w:rFonts w:hint="eastAsia"/>
          <w:i/>
          <w:iCs/>
        </w:rPr>
        <w:t>S</w:t>
      </w:r>
      <w:r w:rsidRPr="00C009B5">
        <w:rPr>
          <w:rFonts w:hint="eastAsia"/>
        </w:rPr>
        <w:t xml:space="preserve"> = </w:t>
      </w:r>
      <w:r w:rsidRPr="00C009B5">
        <w:rPr>
          <w:rFonts w:hint="eastAsia"/>
          <w:i/>
          <w:iCs/>
        </w:rPr>
        <w:t>l</w:t>
      </w:r>
      <w:r w:rsidRPr="00C009B5">
        <w:rPr>
          <w:rFonts w:hint="eastAsia"/>
          <w:vertAlign w:val="subscript"/>
        </w:rPr>
        <w:t>1</w:t>
      </w:r>
      <w:r w:rsidRPr="00C009B5">
        <w:rPr>
          <w:rFonts w:hint="eastAsia"/>
          <w:i/>
          <w:iCs/>
        </w:rPr>
        <w:t>l</w:t>
      </w:r>
      <w:r w:rsidRPr="00C009B5">
        <w:rPr>
          <w:rFonts w:hint="eastAsia"/>
          <w:vertAlign w:val="subscript"/>
        </w:rPr>
        <w:t>2</w:t>
      </w:r>
      <w:r w:rsidRPr="00C009B5">
        <w:rPr>
          <w:rFonts w:hint="eastAsia"/>
        </w:rPr>
        <w:t>，</w:t>
      </w:r>
      <w:r w:rsidRPr="00C009B5">
        <w:rPr>
          <w:rFonts w:cs="Times New Roman"/>
          <w:i/>
          <w:iCs/>
        </w:rPr>
        <w:t>θ</w:t>
      </w:r>
      <w:r w:rsidRPr="00C009B5">
        <w:rPr>
          <w:rFonts w:hint="eastAsia"/>
        </w:rPr>
        <w:t xml:space="preserve"> = 90</w:t>
      </w:r>
      <w:r w:rsidRPr="00C009B5">
        <w:rPr>
          <w:rFonts w:cs="Times New Roman"/>
        </w:rPr>
        <w:t>°</w:t>
      </w:r>
      <w:r w:rsidRPr="00C009B5">
        <w:rPr>
          <w:rFonts w:hint="eastAsia"/>
        </w:rPr>
        <w:t>，所以</w:t>
      </w:r>
      <w:r w:rsidRPr="00C009B5">
        <w:rPr>
          <w:rFonts w:hint="eastAsia"/>
        </w:rPr>
        <w:t xml:space="preserve"> </w:t>
      </w:r>
      <w:r w:rsidRPr="00C009B5">
        <w:rPr>
          <w:rFonts w:hint="eastAsia"/>
          <w:i/>
          <w:iCs/>
        </w:rPr>
        <w:t>E</w:t>
      </w:r>
      <w:r w:rsidRPr="00C009B5">
        <w:rPr>
          <w:rFonts w:hint="eastAsia"/>
        </w:rPr>
        <w:t xml:space="preserve"> = </w:t>
      </w:r>
      <w:r w:rsidRPr="00C009B5">
        <w:rPr>
          <w:rFonts w:hint="eastAsia"/>
          <w:i/>
          <w:iCs/>
        </w:rPr>
        <w:t>BS</w:t>
      </w:r>
      <w:r w:rsidRPr="00C009B5">
        <w:rPr>
          <w:rFonts w:cs="Times New Roman"/>
          <w:i/>
          <w:iCs/>
        </w:rPr>
        <w:t>ω</w:t>
      </w:r>
      <w:r w:rsidRPr="00C009B5">
        <w:rPr>
          <w:rFonts w:hint="eastAsia"/>
        </w:rPr>
        <w:t>。</w:t>
      </w:r>
    </w:p>
    <w:p w14:paraId="4B46FDE7" w14:textId="77777777" w:rsidR="00F65566" w:rsidRDefault="00F65566" w:rsidP="00F65566">
      <w:pPr>
        <w:rPr>
          <w:color w:val="FF0000"/>
        </w:rPr>
      </w:pPr>
    </w:p>
    <w:p w14:paraId="7D8759B6" w14:textId="77777777" w:rsidR="00F65566" w:rsidRPr="00C009B5" w:rsidRDefault="00F65566" w:rsidP="00F65566">
      <w:pPr>
        <w:ind w:firstLine="420"/>
      </w:pPr>
      <w:r w:rsidRPr="00C009B5">
        <w:rPr>
          <w:rFonts w:hint="eastAsia"/>
        </w:rPr>
        <w:t>5</w:t>
      </w:r>
      <w:r w:rsidRPr="00C009B5">
        <w:rPr>
          <w:rFonts w:hint="eastAsia"/>
        </w:rPr>
        <w:t>．</w:t>
      </w:r>
      <w:r w:rsidRPr="00C009B5">
        <w:rPr>
          <w:rFonts w:hint="eastAsia"/>
          <w:i/>
          <w:iCs/>
        </w:rPr>
        <w:t>Q</w:t>
      </w:r>
      <w:r w:rsidRPr="00C009B5">
        <w:rPr>
          <w:rFonts w:hint="eastAsia"/>
        </w:rPr>
        <w:t xml:space="preserve"> = </w:t>
      </w:r>
      <w:r w:rsidRPr="00C009B5">
        <w:fldChar w:fldCharType="begin"/>
      </w:r>
      <w:r w:rsidRPr="00C009B5">
        <w:instrText xml:space="preserve"> </w:instrText>
      </w:r>
      <w:r w:rsidRPr="00C009B5">
        <w:rPr>
          <w:rFonts w:hint="eastAsia"/>
        </w:rPr>
        <w:instrText>EQ \F(</w:instrText>
      </w:r>
      <w:r w:rsidRPr="00C009B5">
        <w:rPr>
          <w:rFonts w:cs="Times New Roman"/>
        </w:rPr>
        <w:instrText>π</w:instrText>
      </w:r>
      <w:r w:rsidRPr="00C009B5">
        <w:rPr>
          <w:rFonts w:hint="eastAsia"/>
          <w:i/>
          <w:iCs/>
        </w:rPr>
        <w:instrText>d</w:instrText>
      </w:r>
      <w:r w:rsidRPr="00C009B5">
        <w:rPr>
          <w:rFonts w:hint="eastAsia"/>
        </w:rPr>
        <w:instrText>,4</w:instrText>
      </w:r>
      <w:r w:rsidRPr="00C009B5">
        <w:rPr>
          <w:rFonts w:hint="eastAsia"/>
          <w:i/>
          <w:iCs/>
        </w:rPr>
        <w:instrText>B</w:instrText>
      </w:r>
      <w:r w:rsidRPr="00C009B5">
        <w:rPr>
          <w:rFonts w:hint="eastAsia"/>
        </w:rPr>
        <w:instrText>)</w:instrText>
      </w:r>
      <w:r w:rsidRPr="00C009B5">
        <w:instrText xml:space="preserve"> </w:instrText>
      </w:r>
      <w:r w:rsidRPr="00C009B5">
        <w:fldChar w:fldCharType="end"/>
      </w:r>
      <w:r w:rsidRPr="00C009B5">
        <w:rPr>
          <w:rFonts w:hint="eastAsia"/>
          <w:i/>
          <w:iCs/>
        </w:rPr>
        <w:t>U</w:t>
      </w:r>
    </w:p>
    <w:p w14:paraId="4C89904E" w14:textId="77777777" w:rsidR="00F65566" w:rsidRPr="00C009B5" w:rsidRDefault="00F65566" w:rsidP="00F65566">
      <w:pPr>
        <w:ind w:firstLine="420"/>
      </w:pPr>
      <w:r w:rsidRPr="00C009B5">
        <w:rPr>
          <w:rFonts w:hint="eastAsia"/>
        </w:rPr>
        <w:t>提示：管中有导电液体流过时，相当于一段长为</w:t>
      </w:r>
      <w:r w:rsidRPr="00C009B5">
        <w:rPr>
          <w:rFonts w:hint="eastAsia"/>
        </w:rPr>
        <w:t xml:space="preserve"> </w:t>
      </w:r>
      <w:r w:rsidRPr="00C009B5">
        <w:rPr>
          <w:rFonts w:hint="eastAsia"/>
          <w:i/>
          <w:iCs/>
        </w:rPr>
        <w:t>d</w:t>
      </w:r>
      <w:r w:rsidRPr="00C009B5">
        <w:rPr>
          <w:rFonts w:hint="eastAsia"/>
        </w:rPr>
        <w:t xml:space="preserve"> </w:t>
      </w:r>
      <w:r w:rsidRPr="00C009B5">
        <w:rPr>
          <w:rFonts w:hint="eastAsia"/>
        </w:rPr>
        <w:t>的导体在切割磁感线，</w:t>
      </w:r>
      <w:r w:rsidRPr="00C009B5">
        <w:rPr>
          <w:rFonts w:hint="eastAsia"/>
        </w:rPr>
        <w:t>M</w:t>
      </w:r>
      <w:r w:rsidRPr="00C009B5">
        <w:rPr>
          <w:rFonts w:hint="eastAsia"/>
        </w:rPr>
        <w:t>、</w:t>
      </w:r>
      <w:r w:rsidRPr="00C009B5">
        <w:rPr>
          <w:rFonts w:hint="eastAsia"/>
        </w:rPr>
        <w:t xml:space="preserve">N </w:t>
      </w:r>
      <w:r w:rsidRPr="00C009B5">
        <w:rPr>
          <w:rFonts w:hint="eastAsia"/>
        </w:rPr>
        <w:t>两点间电势差的大小等于产生的感应电动势，</w:t>
      </w:r>
      <w:r w:rsidRPr="00C009B5">
        <w:rPr>
          <w:rFonts w:hint="eastAsia"/>
          <w:i/>
          <w:iCs/>
        </w:rPr>
        <w:t>U</w:t>
      </w:r>
      <w:r w:rsidRPr="00C009B5">
        <w:rPr>
          <w:rFonts w:hint="eastAsia"/>
        </w:rPr>
        <w:t xml:space="preserve"> = </w:t>
      </w:r>
      <w:r w:rsidRPr="00C009B5">
        <w:rPr>
          <w:rFonts w:hint="eastAsia"/>
          <w:i/>
          <w:iCs/>
        </w:rPr>
        <w:t>E</w:t>
      </w:r>
      <w:r w:rsidRPr="00C009B5">
        <w:rPr>
          <w:rFonts w:hint="eastAsia"/>
        </w:rPr>
        <w:t xml:space="preserve"> = </w:t>
      </w:r>
      <w:r w:rsidRPr="00C009B5">
        <w:rPr>
          <w:rFonts w:hint="eastAsia"/>
          <w:i/>
          <w:iCs/>
        </w:rPr>
        <w:t>Bd</w:t>
      </w:r>
      <w:r w:rsidRPr="00C009B5">
        <w:rPr>
          <w:rFonts w:ascii="Book Antiqua" w:hAnsi="Book Antiqua"/>
          <w:i/>
          <w:iCs/>
        </w:rPr>
        <w:t>v</w:t>
      </w:r>
      <w:r w:rsidRPr="00C009B5">
        <w:rPr>
          <w:rFonts w:hint="eastAsia"/>
        </w:rPr>
        <w:t>。液体的流量</w:t>
      </w:r>
      <w:r w:rsidRPr="00C009B5">
        <w:rPr>
          <w:rFonts w:hint="eastAsia"/>
        </w:rPr>
        <w:t xml:space="preserve"> </w:t>
      </w:r>
      <w:r w:rsidRPr="00C009B5">
        <w:rPr>
          <w:rFonts w:hint="eastAsia"/>
          <w:i/>
          <w:iCs/>
        </w:rPr>
        <w:t>Q</w:t>
      </w:r>
      <w:r w:rsidRPr="00C009B5">
        <w:rPr>
          <w:rFonts w:hint="eastAsia"/>
        </w:rPr>
        <w:t xml:space="preserve"> = </w:t>
      </w:r>
      <w:r w:rsidRPr="00C009B5">
        <w:rPr>
          <w:rFonts w:ascii="Book Antiqua" w:hAnsi="Book Antiqua"/>
          <w:i/>
          <w:iCs/>
        </w:rPr>
        <w:t>v</w:t>
      </w:r>
      <w:r w:rsidRPr="00C009B5">
        <w:rPr>
          <w:rFonts w:cs="Times New Roman"/>
        </w:rPr>
        <w:t>π</w:t>
      </w:r>
      <w:r w:rsidRPr="00C009B5">
        <w:rPr>
          <w:rFonts w:hint="eastAsia"/>
        </w:rPr>
        <w:t>（</w:t>
      </w:r>
      <w:r w:rsidRPr="00C009B5">
        <w:fldChar w:fldCharType="begin"/>
      </w:r>
      <w:r w:rsidRPr="00C009B5">
        <w:instrText xml:space="preserve"> </w:instrText>
      </w:r>
      <w:r w:rsidRPr="00C009B5">
        <w:rPr>
          <w:rFonts w:hint="eastAsia"/>
        </w:rPr>
        <w:instrText>EQ \F(</w:instrText>
      </w:r>
      <w:r w:rsidRPr="00C009B5">
        <w:rPr>
          <w:rFonts w:hint="eastAsia"/>
          <w:i/>
          <w:iCs/>
        </w:rPr>
        <w:instrText>d</w:instrText>
      </w:r>
      <w:r w:rsidRPr="00C009B5">
        <w:rPr>
          <w:rFonts w:hint="eastAsia"/>
        </w:rPr>
        <w:instrText>,2)</w:instrText>
      </w:r>
      <w:r w:rsidRPr="00C009B5">
        <w:instrText xml:space="preserve"> </w:instrText>
      </w:r>
      <w:r w:rsidRPr="00C009B5">
        <w:fldChar w:fldCharType="end"/>
      </w:r>
      <w:r w:rsidRPr="00C009B5">
        <w:rPr>
          <w:rFonts w:hint="eastAsia"/>
        </w:rPr>
        <w:t>）</w:t>
      </w:r>
      <w:r w:rsidRPr="00C009B5">
        <w:rPr>
          <w:rFonts w:hint="eastAsia"/>
          <w:vertAlign w:val="superscript"/>
        </w:rPr>
        <w:t>2</w:t>
      </w:r>
      <w:r w:rsidRPr="00C009B5">
        <w:rPr>
          <w:rFonts w:hint="eastAsia"/>
        </w:rPr>
        <w:t>，即液体的流量</w:t>
      </w:r>
      <w:r w:rsidRPr="00C009B5">
        <w:rPr>
          <w:rFonts w:hint="eastAsia"/>
        </w:rPr>
        <w:t xml:space="preserve"> </w:t>
      </w:r>
      <w:r w:rsidRPr="00C009B5">
        <w:rPr>
          <w:rFonts w:hint="eastAsia"/>
          <w:i/>
          <w:iCs/>
        </w:rPr>
        <w:t>Q</w:t>
      </w:r>
      <w:r w:rsidRPr="00C009B5">
        <w:rPr>
          <w:rFonts w:hint="eastAsia"/>
        </w:rPr>
        <w:t xml:space="preserve"> </w:t>
      </w:r>
      <w:r w:rsidRPr="00C009B5">
        <w:rPr>
          <w:rFonts w:hint="eastAsia"/>
        </w:rPr>
        <w:t>与电动势</w:t>
      </w:r>
      <w:r w:rsidRPr="00C009B5">
        <w:rPr>
          <w:rFonts w:hint="eastAsia"/>
        </w:rPr>
        <w:t xml:space="preserve"> </w:t>
      </w:r>
      <w:r w:rsidRPr="00C009B5">
        <w:rPr>
          <w:rFonts w:hint="eastAsia"/>
          <w:i/>
          <w:iCs/>
        </w:rPr>
        <w:t>E</w:t>
      </w:r>
      <w:r w:rsidRPr="00C009B5">
        <w:rPr>
          <w:rFonts w:hint="eastAsia"/>
        </w:rPr>
        <w:t xml:space="preserve"> </w:t>
      </w:r>
      <w:r w:rsidRPr="00C009B5">
        <w:rPr>
          <w:rFonts w:hint="eastAsia"/>
        </w:rPr>
        <w:t>的关系为</w:t>
      </w:r>
      <w:r w:rsidRPr="00C009B5">
        <w:rPr>
          <w:rFonts w:hint="eastAsia"/>
        </w:rPr>
        <w:t xml:space="preserve"> </w:t>
      </w:r>
      <w:r w:rsidRPr="00C009B5">
        <w:rPr>
          <w:rFonts w:hint="eastAsia"/>
          <w:i/>
          <w:iCs/>
        </w:rPr>
        <w:t>Q</w:t>
      </w:r>
      <w:r w:rsidRPr="00C009B5">
        <w:rPr>
          <w:rFonts w:hint="eastAsia"/>
        </w:rPr>
        <w:t xml:space="preserve"> = </w:t>
      </w:r>
      <w:r w:rsidRPr="00C009B5">
        <w:fldChar w:fldCharType="begin"/>
      </w:r>
      <w:r w:rsidRPr="00C009B5">
        <w:instrText xml:space="preserve"> </w:instrText>
      </w:r>
      <w:r w:rsidRPr="00C009B5">
        <w:rPr>
          <w:rFonts w:hint="eastAsia"/>
        </w:rPr>
        <w:instrText>EQ \F(</w:instrText>
      </w:r>
      <w:r w:rsidRPr="00C009B5">
        <w:rPr>
          <w:rFonts w:cs="Times New Roman"/>
        </w:rPr>
        <w:instrText>π</w:instrText>
      </w:r>
      <w:r w:rsidRPr="00C009B5">
        <w:rPr>
          <w:rFonts w:hint="eastAsia"/>
          <w:i/>
          <w:iCs/>
        </w:rPr>
        <w:instrText>d</w:instrText>
      </w:r>
      <w:r w:rsidRPr="00C009B5">
        <w:rPr>
          <w:rFonts w:hint="eastAsia"/>
        </w:rPr>
        <w:instrText>,4</w:instrText>
      </w:r>
      <w:r w:rsidRPr="00C009B5">
        <w:rPr>
          <w:rFonts w:hint="eastAsia"/>
          <w:i/>
          <w:iCs/>
        </w:rPr>
        <w:instrText>B</w:instrText>
      </w:r>
      <w:r w:rsidRPr="00C009B5">
        <w:rPr>
          <w:rFonts w:hint="eastAsia"/>
        </w:rPr>
        <w:instrText>)</w:instrText>
      </w:r>
      <w:r w:rsidRPr="00C009B5">
        <w:instrText xml:space="preserve"> </w:instrText>
      </w:r>
      <w:r w:rsidRPr="00C009B5">
        <w:fldChar w:fldCharType="end"/>
      </w:r>
      <w:r w:rsidRPr="00C009B5">
        <w:rPr>
          <w:rFonts w:hint="eastAsia"/>
          <w:i/>
          <w:iCs/>
        </w:rPr>
        <w:t>U</w:t>
      </w:r>
      <w:r w:rsidRPr="00C009B5">
        <w:rPr>
          <w:rFonts w:hint="eastAsia"/>
        </w:rPr>
        <w:t>。</w:t>
      </w:r>
    </w:p>
    <w:p w14:paraId="5471DD79" w14:textId="77777777" w:rsidR="00F65566" w:rsidRDefault="00F65566" w:rsidP="00F65566">
      <w:pPr>
        <w:ind w:firstLine="420"/>
        <w:rPr>
          <w:color w:val="FF0000"/>
        </w:rPr>
      </w:pPr>
    </w:p>
    <w:p w14:paraId="2F4A3C55" w14:textId="77777777" w:rsidR="00F65566" w:rsidRPr="002041FA" w:rsidRDefault="00F65566" w:rsidP="00F65566">
      <w:pPr>
        <w:ind w:firstLine="420"/>
      </w:pPr>
      <w:r w:rsidRPr="002041FA">
        <w:rPr>
          <w:rFonts w:hint="eastAsia"/>
        </w:rPr>
        <w:t>6</w:t>
      </w:r>
      <w:r w:rsidRPr="002041FA">
        <w:rPr>
          <w:rFonts w:hint="eastAsia"/>
        </w:rPr>
        <w:t>．</w:t>
      </w:r>
      <w:r w:rsidRPr="002041FA">
        <w:rPr>
          <w:rFonts w:hint="eastAsia"/>
          <w:i/>
          <w:iCs/>
        </w:rPr>
        <w:t>E</w:t>
      </w:r>
      <w:r w:rsidRPr="002041FA">
        <w:rPr>
          <w:rFonts w:hint="eastAsia"/>
        </w:rPr>
        <w:t xml:space="preserve"> = </w:t>
      </w:r>
      <w:r w:rsidRPr="002041FA">
        <w:fldChar w:fldCharType="begin"/>
      </w:r>
      <w:r w:rsidRPr="002041FA">
        <w:instrText xml:space="preserve"> </w:instrText>
      </w:r>
      <w:r w:rsidRPr="002041FA">
        <w:rPr>
          <w:rFonts w:hint="eastAsia"/>
        </w:rPr>
        <w:instrText>EQ \F(1,2)</w:instrText>
      </w:r>
      <w:r w:rsidRPr="002041FA">
        <w:instrText xml:space="preserve"> </w:instrText>
      </w:r>
      <w:r w:rsidRPr="002041FA">
        <w:fldChar w:fldCharType="end"/>
      </w:r>
      <w:r w:rsidRPr="002041FA">
        <w:rPr>
          <w:rFonts w:hint="eastAsia"/>
          <w:i/>
          <w:iCs/>
        </w:rPr>
        <w:t>Bl</w:t>
      </w:r>
      <w:r w:rsidRPr="002041FA">
        <w:rPr>
          <w:rFonts w:hint="eastAsia"/>
          <w:vertAlign w:val="superscript"/>
        </w:rPr>
        <w:t>2</w:t>
      </w:r>
      <w:r w:rsidRPr="002041FA">
        <w:rPr>
          <w:rFonts w:cs="Times New Roman"/>
          <w:i/>
          <w:iCs/>
        </w:rPr>
        <w:t>ω</w:t>
      </w:r>
    </w:p>
    <w:p w14:paraId="4DF94665" w14:textId="7E2AA33B" w:rsidR="00F65566" w:rsidRPr="002041FA" w:rsidRDefault="00F65566" w:rsidP="00F65566">
      <w:pPr>
        <w:ind w:firstLine="420"/>
      </w:pPr>
      <w:r w:rsidRPr="002041FA">
        <w:rPr>
          <w:rFonts w:hint="eastAsia"/>
        </w:rPr>
        <w:t>提示：方法一：由法拉第电磁感应定律</w:t>
      </w:r>
      <w:r w:rsidRPr="002041FA">
        <w:rPr>
          <w:rFonts w:hint="eastAsia"/>
        </w:rPr>
        <w:t xml:space="preserve"> </w:t>
      </w:r>
      <w:r w:rsidRPr="002041FA">
        <w:rPr>
          <w:rFonts w:hint="eastAsia"/>
          <w:i/>
          <w:iCs/>
        </w:rPr>
        <w:t>E</w:t>
      </w:r>
      <w:r w:rsidRPr="002041FA">
        <w:rPr>
          <w:rFonts w:hint="eastAsia"/>
        </w:rPr>
        <w:t xml:space="preserve"> = </w:t>
      </w:r>
      <w:r w:rsidRPr="002041FA">
        <w:rPr>
          <w:rFonts w:hint="eastAsia"/>
          <w:i/>
          <w:iCs/>
        </w:rPr>
        <w:t>n</w:t>
      </w:r>
      <w:r w:rsidRPr="002041FA">
        <w:rPr>
          <w:rFonts w:hint="eastAsia"/>
        </w:rPr>
        <w:t xml:space="preserve"> </w:t>
      </w:r>
      <w:r w:rsidRPr="002041FA">
        <w:fldChar w:fldCharType="begin"/>
      </w:r>
      <w:r w:rsidRPr="002041FA">
        <w:instrText xml:space="preserve"> </w:instrText>
      </w:r>
      <w:r w:rsidRPr="002041FA">
        <w:rPr>
          <w:rFonts w:hint="eastAsia"/>
        </w:rPr>
        <w:instrText>EQ \F(</w:instrText>
      </w:r>
      <w:r w:rsidRPr="002041FA">
        <w:rPr>
          <w:rFonts w:cs="Times New Roman"/>
        </w:rPr>
        <w:instrText>Δ</w:instrText>
      </w:r>
      <w:r w:rsidRPr="002041FA">
        <w:rPr>
          <w:rFonts w:cs="Times New Roman"/>
          <w:i/>
          <w:iCs/>
        </w:rPr>
        <w:instrText>Φ</w:instrText>
      </w:r>
      <w:r w:rsidRPr="002041FA">
        <w:rPr>
          <w:rFonts w:hint="eastAsia"/>
        </w:rPr>
        <w:instrText>,</w:instrText>
      </w:r>
      <w:r w:rsidRPr="002041FA">
        <w:rPr>
          <w:rFonts w:cs="Times New Roman"/>
        </w:rPr>
        <w:instrText>Δ</w:instrText>
      </w:r>
      <w:r w:rsidRPr="002041FA">
        <w:rPr>
          <w:rFonts w:hint="eastAsia"/>
          <w:i/>
          <w:iCs/>
        </w:rPr>
        <w:instrText>t</w:instrText>
      </w:r>
      <w:r w:rsidRPr="002041FA">
        <w:rPr>
          <w:rFonts w:hint="eastAsia"/>
        </w:rPr>
        <w:instrText>)</w:instrText>
      </w:r>
      <w:r w:rsidRPr="002041FA">
        <w:instrText xml:space="preserve"> </w:instrText>
      </w:r>
      <w:r w:rsidRPr="002041FA">
        <w:fldChar w:fldCharType="end"/>
      </w:r>
      <w:r w:rsidRPr="002041FA">
        <w:rPr>
          <w:rFonts w:hint="eastAsia"/>
        </w:rPr>
        <w:t>，导体棒转动</w:t>
      </w:r>
      <w:r w:rsidRPr="002041FA">
        <w:rPr>
          <w:rFonts w:hint="eastAsia"/>
        </w:rPr>
        <w:t xml:space="preserve"> </w:t>
      </w:r>
      <w:r w:rsidRPr="002041FA">
        <w:rPr>
          <w:rFonts w:cs="Times New Roman"/>
        </w:rPr>
        <w:t>Δ</w:t>
      </w:r>
      <w:r w:rsidRPr="002041FA">
        <w:rPr>
          <w:rFonts w:hint="eastAsia"/>
          <w:i/>
          <w:iCs/>
        </w:rPr>
        <w:t>t</w:t>
      </w:r>
      <w:r w:rsidRPr="002041FA">
        <w:rPr>
          <w:rFonts w:hint="eastAsia"/>
        </w:rPr>
        <w:t xml:space="preserve"> </w:t>
      </w:r>
      <w:r w:rsidRPr="002041FA">
        <w:rPr>
          <w:rFonts w:hint="eastAsia"/>
        </w:rPr>
        <w:t>时间转过的角度</w:t>
      </w:r>
      <w:r w:rsidRPr="002041FA">
        <w:rPr>
          <w:rFonts w:hint="eastAsia"/>
        </w:rPr>
        <w:t xml:space="preserve"> </w:t>
      </w:r>
      <w:r w:rsidRPr="002041FA">
        <w:rPr>
          <w:rFonts w:cs="Times New Roman"/>
          <w:i/>
          <w:iCs/>
        </w:rPr>
        <w:t>θ</w:t>
      </w:r>
      <w:r w:rsidRPr="002041FA">
        <w:rPr>
          <w:rFonts w:hint="eastAsia"/>
        </w:rPr>
        <w:t xml:space="preserve"> = </w:t>
      </w:r>
      <w:r w:rsidRPr="002041FA">
        <w:rPr>
          <w:rFonts w:cs="Times New Roman"/>
          <w:i/>
          <w:iCs/>
        </w:rPr>
        <w:t>ω</w:t>
      </w:r>
      <w:r w:rsidRPr="002041FA">
        <w:rPr>
          <w:rFonts w:cs="Times New Roman"/>
        </w:rPr>
        <w:t>Δ</w:t>
      </w:r>
      <w:r w:rsidRPr="002041FA">
        <w:rPr>
          <w:rFonts w:hint="eastAsia"/>
          <w:i/>
          <w:iCs/>
        </w:rPr>
        <w:t>t</w:t>
      </w:r>
      <w:r w:rsidRPr="002041FA">
        <w:rPr>
          <w:rFonts w:hint="eastAsia"/>
        </w:rPr>
        <w:t>，扫过的扇形画积为</w:t>
      </w:r>
      <w:r w:rsidRPr="002041FA">
        <w:rPr>
          <w:rFonts w:hint="eastAsia"/>
        </w:rPr>
        <w:t xml:space="preserve"> </w:t>
      </w:r>
      <w:r w:rsidRPr="002041FA">
        <w:rPr>
          <w:rFonts w:hint="eastAsia"/>
          <w:i/>
          <w:iCs/>
        </w:rPr>
        <w:t>S</w:t>
      </w:r>
      <w:r w:rsidRPr="002041FA">
        <w:rPr>
          <w:rFonts w:hint="eastAsia"/>
        </w:rPr>
        <w:t xml:space="preserve"> = </w:t>
      </w:r>
      <w:r w:rsidRPr="002041FA">
        <w:fldChar w:fldCharType="begin"/>
      </w:r>
      <w:r w:rsidRPr="002041FA">
        <w:instrText xml:space="preserve"> </w:instrText>
      </w:r>
      <w:r w:rsidRPr="002041FA">
        <w:rPr>
          <w:rFonts w:hint="eastAsia"/>
        </w:rPr>
        <w:instrText>EQ \F(</w:instrText>
      </w:r>
      <w:r w:rsidRPr="002041FA">
        <w:rPr>
          <w:rFonts w:cs="Times New Roman"/>
          <w:i/>
          <w:iCs/>
        </w:rPr>
        <w:instrText>θ</w:instrText>
      </w:r>
      <w:r w:rsidRPr="002041FA">
        <w:rPr>
          <w:rFonts w:hint="eastAsia"/>
        </w:rPr>
        <w:instrText>,2</w:instrText>
      </w:r>
      <w:r w:rsidRPr="002041FA">
        <w:rPr>
          <w:rFonts w:cs="Times New Roman"/>
        </w:rPr>
        <w:instrText>π</w:instrText>
      </w:r>
      <w:r w:rsidRPr="002041FA">
        <w:rPr>
          <w:rFonts w:hint="eastAsia"/>
        </w:rPr>
        <w:instrText>)</w:instrText>
      </w:r>
      <w:r w:rsidRPr="002041FA">
        <w:instrText xml:space="preserve"> </w:instrText>
      </w:r>
      <w:r w:rsidRPr="002041FA">
        <w:fldChar w:fldCharType="end"/>
      </w:r>
      <w:r w:rsidRPr="002041FA">
        <w:rPr>
          <w:rFonts w:cs="Times New Roman"/>
        </w:rPr>
        <w:t>π</w:t>
      </w:r>
      <w:r w:rsidRPr="002041FA">
        <w:rPr>
          <w:rFonts w:cs="Times New Roman" w:hint="eastAsia"/>
          <w:i/>
          <w:iCs/>
        </w:rPr>
        <w:t>l</w:t>
      </w:r>
      <w:r w:rsidRPr="002041FA">
        <w:rPr>
          <w:rFonts w:cs="Times New Roman" w:hint="eastAsia"/>
          <w:vertAlign w:val="superscript"/>
        </w:rPr>
        <w:t>2</w:t>
      </w:r>
      <w:r w:rsidRPr="002041FA">
        <w:rPr>
          <w:rFonts w:hint="eastAsia"/>
        </w:rPr>
        <w:t>，则</w:t>
      </w:r>
      <w:r w:rsidRPr="002041FA">
        <w:rPr>
          <w:rFonts w:hint="eastAsia"/>
        </w:rPr>
        <w:t xml:space="preserve"> ab </w:t>
      </w:r>
      <w:r w:rsidRPr="002041FA">
        <w:rPr>
          <w:rFonts w:hint="eastAsia"/>
        </w:rPr>
        <w:t>两端产生的感应电动势大小</w:t>
      </w:r>
      <w:r w:rsidRPr="002041FA">
        <w:rPr>
          <w:rFonts w:hint="eastAsia"/>
        </w:rPr>
        <w:t xml:space="preserve"> </w:t>
      </w:r>
      <w:r w:rsidRPr="002041FA">
        <w:rPr>
          <w:rFonts w:hint="eastAsia"/>
          <w:i/>
          <w:iCs/>
        </w:rPr>
        <w:t>E</w:t>
      </w:r>
      <w:r w:rsidRPr="002041FA">
        <w:rPr>
          <w:rFonts w:hint="eastAsia"/>
        </w:rPr>
        <w:t xml:space="preserve"> = </w:t>
      </w:r>
      <w:r w:rsidRPr="002041FA">
        <w:fldChar w:fldCharType="begin"/>
      </w:r>
      <w:r w:rsidRPr="002041FA">
        <w:instrText xml:space="preserve"> </w:instrText>
      </w:r>
      <w:r w:rsidRPr="002041FA">
        <w:rPr>
          <w:rFonts w:hint="eastAsia"/>
        </w:rPr>
        <w:instrText>EQ \F(1,2)</w:instrText>
      </w:r>
      <w:r w:rsidRPr="002041FA">
        <w:instrText xml:space="preserve"> </w:instrText>
      </w:r>
      <w:r w:rsidRPr="002041FA">
        <w:fldChar w:fldCharType="end"/>
      </w:r>
      <w:r w:rsidRPr="002041FA">
        <w:rPr>
          <w:rFonts w:hint="eastAsia"/>
          <w:i/>
          <w:iCs/>
        </w:rPr>
        <w:t>Bl</w:t>
      </w:r>
      <w:r w:rsidRPr="002041FA">
        <w:rPr>
          <w:rFonts w:hint="eastAsia"/>
          <w:vertAlign w:val="superscript"/>
        </w:rPr>
        <w:t>2</w:t>
      </w:r>
      <w:r w:rsidRPr="002041FA">
        <w:rPr>
          <w:rFonts w:cs="Times New Roman"/>
          <w:i/>
          <w:iCs/>
        </w:rPr>
        <w:t>ω</w:t>
      </w:r>
      <w:r w:rsidRPr="002041FA">
        <w:rPr>
          <w:rFonts w:hint="eastAsia"/>
        </w:rPr>
        <w:t>。</w:t>
      </w:r>
    </w:p>
    <w:p w14:paraId="0BEB04A2" w14:textId="7858560F" w:rsidR="00166F3B" w:rsidRPr="004A4961" w:rsidRDefault="00F65566" w:rsidP="00F65566">
      <w:pPr>
        <w:ind w:firstLine="420"/>
      </w:pPr>
      <w:r w:rsidRPr="002041FA">
        <w:rPr>
          <w:rFonts w:hint="eastAsia"/>
        </w:rPr>
        <w:lastRenderedPageBreak/>
        <w:t>方法二：利用公式</w:t>
      </w:r>
      <w:r w:rsidRPr="002041FA">
        <w:rPr>
          <w:rFonts w:hint="eastAsia"/>
        </w:rPr>
        <w:t xml:space="preserve"> </w:t>
      </w:r>
      <w:r w:rsidRPr="002041FA">
        <w:rPr>
          <w:rFonts w:hint="eastAsia"/>
          <w:i/>
          <w:iCs/>
        </w:rPr>
        <w:t>E</w:t>
      </w:r>
      <w:r w:rsidRPr="002041FA">
        <w:rPr>
          <w:rFonts w:hint="eastAsia"/>
        </w:rPr>
        <w:t xml:space="preserve"> = </w:t>
      </w:r>
      <w:r w:rsidRPr="002041FA">
        <w:rPr>
          <w:rFonts w:hint="eastAsia"/>
          <w:i/>
          <w:iCs/>
        </w:rPr>
        <w:t>Bl</w:t>
      </w:r>
      <w:r w:rsidRPr="002041FA">
        <w:rPr>
          <w:rFonts w:ascii="Book Antiqua" w:hAnsi="Book Antiqua"/>
          <w:i/>
          <w:iCs/>
        </w:rPr>
        <w:t>v</w:t>
      </w:r>
      <w:r w:rsidRPr="002041FA">
        <w:rPr>
          <w:rFonts w:hint="eastAsia"/>
        </w:rPr>
        <w:t>，导体棒绕其端点转动时，各点的平均速度</w:t>
      </w:r>
      <w:r w:rsidRPr="002041FA">
        <w:rPr>
          <w:rFonts w:hint="eastAsia"/>
        </w:rPr>
        <w:t xml:space="preserve"> </w:t>
      </w:r>
      <w:r w:rsidRPr="002041FA">
        <w:rPr>
          <w:rFonts w:ascii="Book Antiqua" w:hAnsi="Book Antiqua"/>
          <w:i/>
          <w:iCs/>
        </w:rPr>
        <w:t>v</w:t>
      </w:r>
      <w:r w:rsidRPr="002041FA">
        <w:rPr>
          <w:rFonts w:hint="eastAsia"/>
        </w:rPr>
        <w:t xml:space="preserve"> = </w:t>
      </w:r>
      <w:r w:rsidRPr="002041FA">
        <w:fldChar w:fldCharType="begin"/>
      </w:r>
      <w:r w:rsidRPr="002041FA">
        <w:instrText xml:space="preserve"> </w:instrText>
      </w:r>
      <w:r w:rsidRPr="002041FA">
        <w:rPr>
          <w:rFonts w:hint="eastAsia"/>
        </w:rPr>
        <w:instrText>EQ \F(</w:instrText>
      </w:r>
      <w:r w:rsidRPr="002041FA">
        <w:rPr>
          <w:rFonts w:cs="Times New Roman"/>
          <w:i/>
          <w:iCs/>
        </w:rPr>
        <w:instrText>ω</w:instrText>
      </w:r>
      <w:r w:rsidRPr="002041FA">
        <w:rPr>
          <w:rFonts w:hint="eastAsia"/>
          <w:i/>
          <w:iCs/>
        </w:rPr>
        <w:instrText>l</w:instrText>
      </w:r>
      <w:r w:rsidRPr="002041FA">
        <w:rPr>
          <w:rFonts w:hint="eastAsia"/>
        </w:rPr>
        <w:instrText>,2)</w:instrText>
      </w:r>
      <w:r w:rsidRPr="002041FA">
        <w:instrText xml:space="preserve"> </w:instrText>
      </w:r>
      <w:r w:rsidRPr="002041FA">
        <w:fldChar w:fldCharType="end"/>
      </w:r>
      <w:r w:rsidRPr="002041FA">
        <w:rPr>
          <w:rFonts w:hint="eastAsia"/>
        </w:rPr>
        <w:t>，所以产生的感应电动势大小</w:t>
      </w:r>
      <w:r w:rsidRPr="002041FA">
        <w:rPr>
          <w:rFonts w:hint="eastAsia"/>
        </w:rPr>
        <w:t xml:space="preserve"> </w:t>
      </w:r>
      <w:r w:rsidRPr="002041FA">
        <w:rPr>
          <w:rFonts w:hint="eastAsia"/>
          <w:i/>
          <w:iCs/>
        </w:rPr>
        <w:t>E</w:t>
      </w:r>
      <w:r w:rsidRPr="002041FA">
        <w:rPr>
          <w:rFonts w:hint="eastAsia"/>
        </w:rPr>
        <w:t xml:space="preserve"> = </w:t>
      </w:r>
      <w:r w:rsidRPr="002041FA">
        <w:fldChar w:fldCharType="begin"/>
      </w:r>
      <w:r w:rsidRPr="002041FA">
        <w:instrText xml:space="preserve"> </w:instrText>
      </w:r>
      <w:r w:rsidRPr="002041FA">
        <w:rPr>
          <w:rFonts w:hint="eastAsia"/>
        </w:rPr>
        <w:instrText>EQ \F(1,2)</w:instrText>
      </w:r>
      <w:r w:rsidRPr="002041FA">
        <w:instrText xml:space="preserve"> </w:instrText>
      </w:r>
      <w:r w:rsidRPr="002041FA">
        <w:fldChar w:fldCharType="end"/>
      </w:r>
      <w:r w:rsidRPr="002041FA">
        <w:rPr>
          <w:rFonts w:hint="eastAsia"/>
          <w:i/>
          <w:iCs/>
        </w:rPr>
        <w:t>Bl</w:t>
      </w:r>
      <w:r w:rsidRPr="002041FA">
        <w:rPr>
          <w:rFonts w:hint="eastAsia"/>
          <w:vertAlign w:val="superscript"/>
        </w:rPr>
        <w:t>2</w:t>
      </w:r>
      <w:r w:rsidRPr="002041FA">
        <w:rPr>
          <w:rFonts w:cs="Times New Roman"/>
          <w:i/>
          <w:iCs/>
        </w:rPr>
        <w:t>ω</w:t>
      </w:r>
      <w:r w:rsidRPr="002041FA">
        <w:rPr>
          <w:rFonts w:hint="eastAsia"/>
        </w:rPr>
        <w:t>。</w:t>
      </w:r>
    </w:p>
    <w:sectPr w:rsidR="00166F3B" w:rsidRPr="004A4961">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B7C6" w14:textId="77777777" w:rsidR="00050341" w:rsidRDefault="00050341" w:rsidP="00625671">
      <w:r>
        <w:separator/>
      </w:r>
    </w:p>
  </w:endnote>
  <w:endnote w:type="continuationSeparator" w:id="0">
    <w:p w14:paraId="477F1F42" w14:textId="77777777" w:rsidR="00050341" w:rsidRDefault="00050341" w:rsidP="0062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441891"/>
      <w:docPartObj>
        <w:docPartGallery w:val="Page Numbers (Bottom of Page)"/>
        <w:docPartUnique/>
      </w:docPartObj>
    </w:sdtPr>
    <w:sdtContent>
      <w:sdt>
        <w:sdtPr>
          <w:id w:val="1728636285"/>
          <w:docPartObj>
            <w:docPartGallery w:val="Page Numbers (Top of Page)"/>
            <w:docPartUnique/>
          </w:docPartObj>
        </w:sdtPr>
        <w:sdtContent>
          <w:p w14:paraId="43CC7192" w14:textId="1690C8FA" w:rsidR="00625671" w:rsidRDefault="00625671">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9D4DF4D" w14:textId="77777777" w:rsidR="00625671" w:rsidRDefault="0062567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59EF" w14:textId="77777777" w:rsidR="00050341" w:rsidRDefault="00050341" w:rsidP="00625671">
      <w:r>
        <w:separator/>
      </w:r>
    </w:p>
  </w:footnote>
  <w:footnote w:type="continuationSeparator" w:id="0">
    <w:p w14:paraId="3BF3AB21" w14:textId="77777777" w:rsidR="00050341" w:rsidRDefault="00050341" w:rsidP="00625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7A"/>
    <w:rsid w:val="00002AFE"/>
    <w:rsid w:val="00050341"/>
    <w:rsid w:val="00090883"/>
    <w:rsid w:val="000A5269"/>
    <w:rsid w:val="000F3531"/>
    <w:rsid w:val="00166F3B"/>
    <w:rsid w:val="00223255"/>
    <w:rsid w:val="002548D4"/>
    <w:rsid w:val="00296834"/>
    <w:rsid w:val="002C5B45"/>
    <w:rsid w:val="00324B91"/>
    <w:rsid w:val="00334B2A"/>
    <w:rsid w:val="00334DB6"/>
    <w:rsid w:val="003963F2"/>
    <w:rsid w:val="003C430B"/>
    <w:rsid w:val="003C6688"/>
    <w:rsid w:val="004028B0"/>
    <w:rsid w:val="004718C7"/>
    <w:rsid w:val="004A4961"/>
    <w:rsid w:val="004F1130"/>
    <w:rsid w:val="005F40A1"/>
    <w:rsid w:val="00604114"/>
    <w:rsid w:val="00625671"/>
    <w:rsid w:val="007227F6"/>
    <w:rsid w:val="007845E1"/>
    <w:rsid w:val="00792691"/>
    <w:rsid w:val="00806918"/>
    <w:rsid w:val="00810A09"/>
    <w:rsid w:val="0086255B"/>
    <w:rsid w:val="00892719"/>
    <w:rsid w:val="008A4781"/>
    <w:rsid w:val="009D17B5"/>
    <w:rsid w:val="00B10B3A"/>
    <w:rsid w:val="00B3657A"/>
    <w:rsid w:val="00B376FE"/>
    <w:rsid w:val="00B44459"/>
    <w:rsid w:val="00B51D98"/>
    <w:rsid w:val="00BA4AD3"/>
    <w:rsid w:val="00C47D62"/>
    <w:rsid w:val="00CD6B4D"/>
    <w:rsid w:val="00D81DE1"/>
    <w:rsid w:val="00E44819"/>
    <w:rsid w:val="00ED2BBC"/>
    <w:rsid w:val="00F65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982E"/>
  <w15:chartTrackingRefBased/>
  <w15:docId w15:val="{231930C4-67FA-456F-ADF7-D45F1294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57A"/>
    <w:pPr>
      <w:widowControl w:val="0"/>
      <w:jc w:val="both"/>
    </w:pPr>
    <w:rPr>
      <w:rFonts w:cstheme="minorBidi"/>
      <w:bCs w:val="0"/>
      <w:kern w:val="2"/>
      <w:szCs w:val="22"/>
    </w:rPr>
  </w:style>
  <w:style w:type="paragraph" w:styleId="1">
    <w:name w:val="heading 1"/>
    <w:basedOn w:val="a"/>
    <w:next w:val="a"/>
    <w:link w:val="10"/>
    <w:uiPriority w:val="9"/>
    <w:qFormat/>
    <w:rsid w:val="00B3657A"/>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F65566"/>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B3657A"/>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F6556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F65566"/>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657A"/>
    <w:rPr>
      <w:rFonts w:eastAsia="黑体" w:cstheme="minorBidi"/>
      <w:sz w:val="32"/>
    </w:rPr>
  </w:style>
  <w:style w:type="character" w:customStyle="1" w:styleId="20">
    <w:name w:val="标题 2 字符"/>
    <w:basedOn w:val="a0"/>
    <w:link w:val="2"/>
    <w:uiPriority w:val="9"/>
    <w:rsid w:val="00F65566"/>
    <w:rPr>
      <w:rFonts w:eastAsia="黑体"/>
      <w:kern w:val="2"/>
      <w:sz w:val="28"/>
      <w:szCs w:val="32"/>
    </w:rPr>
  </w:style>
  <w:style w:type="character" w:customStyle="1" w:styleId="30">
    <w:name w:val="标题 3 字符"/>
    <w:basedOn w:val="a0"/>
    <w:link w:val="3"/>
    <w:uiPriority w:val="9"/>
    <w:rsid w:val="00B3657A"/>
    <w:rPr>
      <w:rFonts w:eastAsia="黑体" w:cstheme="minorBidi"/>
      <w:b/>
      <w:kern w:val="2"/>
      <w:szCs w:val="32"/>
    </w:rPr>
  </w:style>
  <w:style w:type="paragraph" w:customStyle="1" w:styleId="a3">
    <w:name w:val="蓝色黑体"/>
    <w:basedOn w:val="a"/>
    <w:link w:val="a4"/>
    <w:qFormat/>
    <w:rsid w:val="00806918"/>
    <w:pPr>
      <w:ind w:firstLine="420"/>
    </w:pPr>
    <w:rPr>
      <w:rFonts w:eastAsia="黑体"/>
      <w:b/>
      <w:bCs/>
      <w:color w:val="50798A"/>
    </w:rPr>
  </w:style>
  <w:style w:type="character" w:customStyle="1" w:styleId="a4">
    <w:name w:val="蓝色黑体 字符"/>
    <w:basedOn w:val="a0"/>
    <w:link w:val="a3"/>
    <w:rsid w:val="00806918"/>
    <w:rPr>
      <w:rFonts w:eastAsia="黑体" w:cstheme="minorBidi"/>
      <w:b/>
      <w:color w:val="50798A"/>
      <w:kern w:val="2"/>
      <w:szCs w:val="22"/>
    </w:rPr>
  </w:style>
  <w:style w:type="paragraph" w:customStyle="1" w:styleId="a5">
    <w:name w:val="蓝色楷体"/>
    <w:basedOn w:val="a"/>
    <w:link w:val="a6"/>
    <w:qFormat/>
    <w:rsid w:val="00806918"/>
    <w:pPr>
      <w:ind w:firstLine="420"/>
    </w:pPr>
    <w:rPr>
      <w:rFonts w:eastAsia="楷体"/>
      <w:color w:val="50798A"/>
    </w:rPr>
  </w:style>
  <w:style w:type="paragraph" w:customStyle="1" w:styleId="a7">
    <w:name w:val="蓝色"/>
    <w:basedOn w:val="a"/>
    <w:link w:val="a8"/>
    <w:qFormat/>
    <w:rsid w:val="00806918"/>
    <w:pPr>
      <w:ind w:firstLine="420"/>
    </w:pPr>
    <w:rPr>
      <w:color w:val="50798A"/>
    </w:rPr>
  </w:style>
  <w:style w:type="character" w:customStyle="1" w:styleId="a6">
    <w:name w:val="蓝色楷体 字符"/>
    <w:basedOn w:val="a0"/>
    <w:link w:val="a5"/>
    <w:rsid w:val="00806918"/>
    <w:rPr>
      <w:rFonts w:eastAsia="楷体" w:cstheme="minorBidi"/>
      <w:bCs w:val="0"/>
      <w:color w:val="50798A"/>
      <w:kern w:val="2"/>
      <w:szCs w:val="22"/>
    </w:rPr>
  </w:style>
  <w:style w:type="character" w:customStyle="1" w:styleId="a8">
    <w:name w:val="蓝色 字符"/>
    <w:basedOn w:val="a0"/>
    <w:link w:val="a7"/>
    <w:rsid w:val="00806918"/>
    <w:rPr>
      <w:rFonts w:cstheme="minorBidi"/>
      <w:bCs w:val="0"/>
      <w:color w:val="50798A"/>
      <w:kern w:val="2"/>
      <w:szCs w:val="22"/>
    </w:rPr>
  </w:style>
  <w:style w:type="paragraph" w:styleId="a9">
    <w:name w:val="header"/>
    <w:basedOn w:val="a"/>
    <w:link w:val="aa"/>
    <w:uiPriority w:val="99"/>
    <w:unhideWhenUsed/>
    <w:rsid w:val="0062567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25671"/>
    <w:rPr>
      <w:rFonts w:cstheme="minorBidi"/>
      <w:bCs w:val="0"/>
      <w:kern w:val="2"/>
      <w:sz w:val="18"/>
      <w:szCs w:val="18"/>
    </w:rPr>
  </w:style>
  <w:style w:type="paragraph" w:styleId="ab">
    <w:name w:val="footer"/>
    <w:basedOn w:val="a"/>
    <w:link w:val="ac"/>
    <w:uiPriority w:val="99"/>
    <w:unhideWhenUsed/>
    <w:rsid w:val="00625671"/>
    <w:pPr>
      <w:tabs>
        <w:tab w:val="center" w:pos="4153"/>
        <w:tab w:val="right" w:pos="8306"/>
      </w:tabs>
      <w:snapToGrid w:val="0"/>
      <w:jc w:val="left"/>
    </w:pPr>
    <w:rPr>
      <w:sz w:val="18"/>
      <w:szCs w:val="18"/>
    </w:rPr>
  </w:style>
  <w:style w:type="character" w:customStyle="1" w:styleId="ac">
    <w:name w:val="页脚 字符"/>
    <w:basedOn w:val="a0"/>
    <w:link w:val="ab"/>
    <w:uiPriority w:val="99"/>
    <w:rsid w:val="00625671"/>
    <w:rPr>
      <w:rFonts w:cstheme="minorBidi"/>
      <w:bCs w:val="0"/>
      <w:kern w:val="2"/>
      <w:sz w:val="18"/>
      <w:szCs w:val="18"/>
    </w:rPr>
  </w:style>
  <w:style w:type="character" w:customStyle="1" w:styleId="40">
    <w:name w:val="标题 4 字符"/>
    <w:basedOn w:val="a0"/>
    <w:link w:val="4"/>
    <w:uiPriority w:val="9"/>
    <w:semiHidden/>
    <w:rsid w:val="00F65566"/>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F65566"/>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11</Pages>
  <Words>1305</Words>
  <Characters>7439</Characters>
  <Application>Microsoft Office Word</Application>
  <DocSecurity>0</DocSecurity>
  <Lines>61</Lines>
  <Paragraphs>17</Paragraphs>
  <ScaleCrop>false</ScaleCrop>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13</cp:revision>
  <dcterms:created xsi:type="dcterms:W3CDTF">2020-08-31T12:59:00Z</dcterms:created>
  <dcterms:modified xsi:type="dcterms:W3CDTF">2025-10-09T13:19:00Z</dcterms:modified>
</cp:coreProperties>
</file>