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2CF2" w14:textId="77777777" w:rsidR="00631231" w:rsidRDefault="00631231" w:rsidP="00631231">
      <w:pPr>
        <w:pStyle w:val="1"/>
      </w:pPr>
      <w:bookmarkStart w:id="0" w:name="_Hlk206666912"/>
      <w:bookmarkEnd w:id="0"/>
      <w:r>
        <w:rPr>
          <w:rFonts w:hint="eastAsia"/>
        </w:rPr>
        <w:t>第二章</w:t>
      </w:r>
      <w:r>
        <w:rPr>
          <w:rFonts w:hint="eastAsia"/>
        </w:rPr>
        <w:t xml:space="preserve"> </w:t>
      </w:r>
      <w:r>
        <w:rPr>
          <w:rFonts w:hint="eastAsia"/>
        </w:rPr>
        <w:t>电磁感应</w:t>
      </w:r>
    </w:p>
    <w:p w14:paraId="1EC71A5B" w14:textId="77777777" w:rsidR="00631231" w:rsidRDefault="00631231" w:rsidP="00631231">
      <w:pPr>
        <w:ind w:firstLineChars="202" w:firstLine="424"/>
      </w:pPr>
      <w:r>
        <w:rPr>
          <w:rFonts w:hint="eastAsia"/>
        </w:rPr>
        <w:t>朝辞白帝彩云间，千里江陵一日还。</w:t>
      </w:r>
    </w:p>
    <w:p w14:paraId="574AD1C0" w14:textId="77777777" w:rsidR="00631231" w:rsidRDefault="00631231" w:rsidP="00631231">
      <w:pPr>
        <w:ind w:firstLineChars="202" w:firstLine="424"/>
      </w:pPr>
      <w:r>
        <w:rPr>
          <w:rFonts w:hint="eastAsia"/>
        </w:rPr>
        <w:t>两岸猿声啼不住，轻舟已过万重山。</w:t>
      </w:r>
    </w:p>
    <w:p w14:paraId="6C5D9188" w14:textId="77777777" w:rsidR="00631231" w:rsidRDefault="00631231" w:rsidP="00631231">
      <w:pPr>
        <w:ind w:firstLineChars="202" w:firstLine="424"/>
      </w:pPr>
      <w:r>
        <w:rPr>
          <w:rFonts w:hint="eastAsia"/>
        </w:rPr>
        <w:t>这首人们耳熟能详的唐诗，曾给我们带来多少愉悦和幻想呀！如今，诗人笔下的三峡，不仅风景秀丽依然，更在为祖国的建设作着巨大的贡献。三峡水电站安装着</w:t>
      </w:r>
      <w:r>
        <w:t xml:space="preserve"> 32 </w:t>
      </w:r>
      <w:r>
        <w:t>台巨型发电机，总装机</w:t>
      </w:r>
      <w:r>
        <w:rPr>
          <w:rFonts w:hint="eastAsia"/>
        </w:rPr>
        <w:t>容量</w:t>
      </w:r>
      <w:r>
        <w:t xml:space="preserve"> 2 250 </w:t>
      </w:r>
      <w:r>
        <w:t>万千瓦。千年流淌的滚滚长江，正在</w:t>
      </w:r>
      <w:r>
        <w:rPr>
          <w:rFonts w:hint="eastAsia"/>
        </w:rPr>
        <w:t>焕发着青春。</w:t>
      </w:r>
    </w:p>
    <w:p w14:paraId="5CA505FE" w14:textId="77777777" w:rsidR="00631231" w:rsidRDefault="00631231" w:rsidP="00631231">
      <w:pPr>
        <w:ind w:firstLineChars="202" w:firstLine="424"/>
      </w:pPr>
      <w:r>
        <w:rPr>
          <w:rFonts w:hint="eastAsia"/>
        </w:rPr>
        <w:t>电厂里巨大的发电机怎么会发出这么多电来？</w:t>
      </w:r>
      <w:r>
        <w:t xml:space="preserve"> </w:t>
      </w:r>
      <w:r>
        <w:t>磁生电有什么规律呢？这一章我们将进一步</w:t>
      </w:r>
      <w:r>
        <w:rPr>
          <w:rFonts w:hint="eastAsia"/>
        </w:rPr>
        <w:t>去认识电与磁的规律。</w:t>
      </w:r>
    </w:p>
    <w:p w14:paraId="41E3B737" w14:textId="77777777" w:rsidR="00631231" w:rsidRDefault="00631231" w:rsidP="00953583">
      <w:pPr>
        <w:ind w:firstLineChars="202" w:firstLine="424"/>
        <w:jc w:val="center"/>
      </w:pPr>
      <w:r>
        <w:rPr>
          <w:noProof/>
        </w:rPr>
        <w:drawing>
          <wp:inline distT="0" distB="0" distL="0" distR="0" wp14:anchorId="74E069FD" wp14:editId="32034688">
            <wp:extent cx="2693687" cy="3770084"/>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3687" cy="3770084"/>
                    </a:xfrm>
                    <a:prstGeom prst="rect">
                      <a:avLst/>
                    </a:prstGeom>
                  </pic:spPr>
                </pic:pic>
              </a:graphicData>
            </a:graphic>
          </wp:inline>
        </w:drawing>
      </w:r>
    </w:p>
    <w:p w14:paraId="57F89FEE" w14:textId="77777777" w:rsidR="00631231" w:rsidRDefault="00631231" w:rsidP="00631231">
      <w:pPr>
        <w:pStyle w:val="a3"/>
      </w:pPr>
      <w:r>
        <w:rPr>
          <w:rFonts w:hint="eastAsia"/>
        </w:rPr>
        <w:t>在他（法拉第）的眼中，华丽的宫廷和布拉顿高原上的雷雨比起来，算得了什么？皇家的一切器具和落日比较起来，又算什么？我之所以说出雷雨和落日，因为这些现象在他的心里，都可以挑起一种狂喜……</w:t>
      </w:r>
    </w:p>
    <w:p w14:paraId="781C5D53" w14:textId="77777777" w:rsidR="00631231" w:rsidRDefault="00631231" w:rsidP="00631231">
      <w:pPr>
        <w:pStyle w:val="a3"/>
      </w:pPr>
      <w:r>
        <w:rPr>
          <w:rFonts w:hint="eastAsia"/>
        </w:rPr>
        <w:t>——丁铎尔</w:t>
      </w:r>
      <w:r>
        <w:rPr>
          <w:rStyle w:val="a7"/>
        </w:rPr>
        <w:footnoteReference w:id="1"/>
      </w:r>
    </w:p>
    <w:p w14:paraId="7335409F" w14:textId="0E416B6C" w:rsidR="00631231" w:rsidRDefault="00631231" w:rsidP="00631231">
      <w:pPr>
        <w:pStyle w:val="1"/>
      </w:pPr>
      <w:r>
        <w:rPr>
          <w:rFonts w:hint="eastAsia"/>
        </w:rPr>
        <w:t>第二章</w:t>
      </w:r>
      <w:r>
        <w:t xml:space="preserve"> 1 </w:t>
      </w:r>
      <w:r>
        <w:rPr>
          <w:rFonts w:hint="eastAsia"/>
        </w:rPr>
        <w:t>楞次定律</w:t>
      </w:r>
    </w:p>
    <w:p w14:paraId="5CFCFD2F" w14:textId="65F5549C" w:rsidR="00631231" w:rsidRDefault="00631231" w:rsidP="00631231">
      <w:pPr>
        <w:pStyle w:val="2"/>
      </w:pPr>
      <w:r>
        <w:rPr>
          <w:rFonts w:hint="eastAsia"/>
        </w:rPr>
        <w:t>问题</w:t>
      </w:r>
      <w:r>
        <w:t>？</w:t>
      </w:r>
    </w:p>
    <w:p w14:paraId="7089E3CA" w14:textId="23A6C40A" w:rsidR="00631231" w:rsidRDefault="00631231" w:rsidP="00631231">
      <w:pPr>
        <w:ind w:firstLine="420"/>
      </w:pPr>
      <w:r>
        <w:rPr>
          <w:rFonts w:hint="eastAsia"/>
        </w:rPr>
        <w:t>线圈与电流表相连，把磁体的某一个磁极向线圈中插入、从线圈中抽出时，电流表的指</w:t>
      </w:r>
      <w:r>
        <w:rPr>
          <w:rFonts w:hint="eastAsia"/>
        </w:rPr>
        <w:lastRenderedPageBreak/>
        <w:t>针发生了偏转，但两种情况下偏转的方向不同，这说明感应电流的方向并不相同。感应电流的方向与哪些因素有关？</w:t>
      </w:r>
    </w:p>
    <w:p w14:paraId="4FBB80CF" w14:textId="7ADBEED8" w:rsidR="007B39BA" w:rsidRDefault="00953583" w:rsidP="007B39BA">
      <w:pPr>
        <w:ind w:firstLine="420"/>
        <w:jc w:val="center"/>
      </w:pPr>
      <w:r>
        <w:rPr>
          <w:noProof/>
        </w:rPr>
        <w:drawing>
          <wp:inline distT="0" distB="0" distL="0" distR="0" wp14:anchorId="08E0041A" wp14:editId="2E6D4BD7">
            <wp:extent cx="2011545" cy="1657820"/>
            <wp:effectExtent l="0" t="0" r="8255" b="0"/>
            <wp:docPr id="267355429" name="图片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55429" name="图片 267355429"/>
                    <pic:cNvPicPr/>
                  </pic:nvPicPr>
                  <pic:blipFill>
                    <a:blip r:embed="rId8">
                      <a:extLst>
                        <a:ext uri="{28A0092B-C50C-407E-A947-70E740481C1C}">
                          <a14:useLocalDpi xmlns:a14="http://schemas.microsoft.com/office/drawing/2010/main" val="0"/>
                        </a:ext>
                      </a:extLst>
                    </a:blip>
                    <a:stretch>
                      <a:fillRect/>
                    </a:stretch>
                  </pic:blipFill>
                  <pic:spPr>
                    <a:xfrm>
                      <a:off x="0" y="0"/>
                      <a:ext cx="2014457" cy="1660220"/>
                    </a:xfrm>
                    <a:prstGeom prst="rect">
                      <a:avLst/>
                    </a:prstGeom>
                  </pic:spPr>
                </pic:pic>
              </a:graphicData>
            </a:graphic>
          </wp:inline>
        </w:drawing>
      </w:r>
    </w:p>
    <w:p w14:paraId="74F4B5EA" w14:textId="77777777" w:rsidR="00631231" w:rsidRDefault="00631231" w:rsidP="00631231">
      <w:pPr>
        <w:pStyle w:val="2"/>
      </w:pPr>
      <w:r>
        <w:rPr>
          <w:rFonts w:hint="eastAsia"/>
        </w:rPr>
        <w:t>影响感应电流方向的因素</w:t>
      </w:r>
    </w:p>
    <w:p w14:paraId="6AF3C3D2" w14:textId="78AD33CB" w:rsidR="00631231" w:rsidRDefault="00631231" w:rsidP="00631231">
      <w:pPr>
        <w:ind w:firstLineChars="202" w:firstLine="424"/>
      </w:pPr>
      <w:r>
        <w:rPr>
          <w:rFonts w:hint="eastAsia"/>
        </w:rPr>
        <w:t>我们知道，穿过闭合回路的磁通量变化是产生感应电流的条件，看来感应电流的方向可能与磁通量的变化有关。</w:t>
      </w:r>
    </w:p>
    <w:p w14:paraId="24AC4C32" w14:textId="00E1ECB5" w:rsidR="00631231" w:rsidRDefault="00631231" w:rsidP="00631231">
      <w:pPr>
        <w:pStyle w:val="3"/>
      </w:pPr>
      <w:r>
        <w:rPr>
          <w:rFonts w:hint="eastAsia"/>
        </w:rPr>
        <w:t>实</w:t>
      </w:r>
      <w:r>
        <w:t>验</w:t>
      </w:r>
    </w:p>
    <w:p w14:paraId="00F3EC37" w14:textId="27132F5D" w:rsidR="00631231" w:rsidRPr="00CF1407" w:rsidRDefault="00631231" w:rsidP="00631231">
      <w:pPr>
        <w:ind w:firstLineChars="202" w:firstLine="426"/>
        <w:jc w:val="center"/>
        <w:rPr>
          <w:b/>
          <w:bCs/>
        </w:rPr>
      </w:pPr>
      <w:r w:rsidRPr="00CF1407">
        <w:rPr>
          <w:rFonts w:hint="eastAsia"/>
          <w:b/>
          <w:bCs/>
        </w:rPr>
        <w:t>探究影响感应电流方向的因素</w:t>
      </w:r>
    </w:p>
    <w:p w14:paraId="65A24C90" w14:textId="16889F4B" w:rsidR="0028538C" w:rsidRDefault="0028538C" w:rsidP="0028538C">
      <w:pPr>
        <w:ind w:firstLineChars="202" w:firstLine="424"/>
      </w:pPr>
      <w:r>
        <w:rPr>
          <w:rFonts w:hint="eastAsia"/>
        </w:rPr>
        <w:t>在上面的实验中，条形磁体的</w:t>
      </w:r>
      <w:r>
        <w:rPr>
          <w:rFonts w:hint="eastAsia"/>
        </w:rPr>
        <w:t>N</w:t>
      </w:r>
      <w:r>
        <w:rPr>
          <w:rFonts w:hint="eastAsia"/>
        </w:rPr>
        <w:t>极或</w:t>
      </w:r>
      <w:r>
        <w:rPr>
          <w:rFonts w:hint="eastAsia"/>
        </w:rPr>
        <w:t>S</w:t>
      </w:r>
      <w:r>
        <w:rPr>
          <w:rFonts w:hint="eastAsia"/>
        </w:rPr>
        <w:t>极插入闭合线圈时，穿过线圈的磁通量增大，</w:t>
      </w:r>
      <w:r>
        <w:rPr>
          <w:rFonts w:hint="eastAsia"/>
        </w:rPr>
        <w:t>N</w:t>
      </w:r>
      <w:r>
        <w:rPr>
          <w:rFonts w:hint="eastAsia"/>
        </w:rPr>
        <w:t>极或</w:t>
      </w:r>
      <w:r>
        <w:rPr>
          <w:rFonts w:hint="eastAsia"/>
        </w:rPr>
        <w:t>S</w:t>
      </w:r>
      <w:r>
        <w:rPr>
          <w:rFonts w:hint="eastAsia"/>
        </w:rPr>
        <w:t>极抽出时，穿过线圈的磁通量减小。想一想，感应电流的方向与磁通量的变化之</w:t>
      </w:r>
      <w:r w:rsidRPr="0028538C">
        <w:rPr>
          <w:rFonts w:hint="eastAsia"/>
        </w:rPr>
        <w:t>间有什么关系呢？</w:t>
      </w:r>
    </w:p>
    <w:p w14:paraId="28B9A97D" w14:textId="5B6FA88F" w:rsidR="00631231" w:rsidRDefault="00631231" w:rsidP="00631231">
      <w:pPr>
        <w:ind w:firstLineChars="202" w:firstLine="424"/>
      </w:pPr>
      <w:r>
        <w:rPr>
          <w:rFonts w:hint="eastAsia"/>
        </w:rPr>
        <w:t>在纸上画出上面实验的草图，记录磁极运动的四种情况（图</w:t>
      </w:r>
      <w:r w:rsidR="00165F5D">
        <w:rPr>
          <w:rFonts w:hint="eastAsia"/>
        </w:rPr>
        <w:t xml:space="preserve"> </w:t>
      </w:r>
      <w:r>
        <w:t>2.1</w:t>
      </w:r>
      <w:r w:rsidR="004F3734">
        <w:t>–</w:t>
      </w:r>
      <w:r>
        <w:t>1</w:t>
      </w:r>
      <w:r>
        <w:t>）。根据实验结果，</w:t>
      </w:r>
      <w:r>
        <w:rPr>
          <w:rFonts w:hint="eastAsia"/>
        </w:rPr>
        <w:t>分别标出不同情况下磁体的</w:t>
      </w:r>
      <w:r w:rsidR="00165F5D">
        <w:rPr>
          <w:rFonts w:hint="eastAsia"/>
        </w:rPr>
        <w:t xml:space="preserve"> </w:t>
      </w:r>
      <w:r>
        <w:t>N</w:t>
      </w:r>
      <w:r w:rsidR="00165F5D">
        <w:t xml:space="preserve"> </w:t>
      </w:r>
      <w:r>
        <w:t>极、</w:t>
      </w:r>
      <w:r>
        <w:t>S</w:t>
      </w:r>
      <w:r w:rsidR="00165F5D">
        <w:t xml:space="preserve"> </w:t>
      </w:r>
      <w:r>
        <w:t>极的运动方向以及感应电流的方向。</w:t>
      </w:r>
    </w:p>
    <w:p w14:paraId="109FC223" w14:textId="76427EE4" w:rsidR="007B39BA" w:rsidRDefault="007B4E20" w:rsidP="002E7024">
      <w:pPr>
        <w:ind w:firstLineChars="202" w:firstLine="424"/>
        <w:jc w:val="center"/>
      </w:pPr>
      <w:r>
        <w:rPr>
          <w:rFonts w:hint="eastAsia"/>
          <w:noProof/>
        </w:rPr>
        <mc:AlternateContent>
          <mc:Choice Requires="wpg">
            <w:drawing>
              <wp:inline distT="0" distB="0" distL="0" distR="0" wp14:anchorId="7AA021F6" wp14:editId="701F615E">
                <wp:extent cx="4573270" cy="1891665"/>
                <wp:effectExtent l="0" t="0" r="17780" b="13335"/>
                <wp:docPr id="57" name="组合 57"/>
                <wp:cNvGraphicFramePr/>
                <a:graphic xmlns:a="http://schemas.openxmlformats.org/drawingml/2006/main">
                  <a:graphicData uri="http://schemas.microsoft.com/office/word/2010/wordprocessingGroup">
                    <wpg:wgp>
                      <wpg:cNvGrpSpPr/>
                      <wpg:grpSpPr>
                        <a:xfrm>
                          <a:off x="0" y="0"/>
                          <a:ext cx="4573270" cy="1891665"/>
                          <a:chOff x="0" y="0"/>
                          <a:chExt cx="4573270" cy="1892168"/>
                        </a:xfrm>
                      </wpg:grpSpPr>
                      <wps:wsp>
                        <wps:cNvPr id="56" name="文本框 56"/>
                        <wps:cNvSpPr txBox="1"/>
                        <wps:spPr>
                          <a:xfrm>
                            <a:off x="550352" y="1366515"/>
                            <a:ext cx="193285" cy="204524"/>
                          </a:xfrm>
                          <a:prstGeom prst="rect">
                            <a:avLst/>
                          </a:prstGeom>
                          <a:noFill/>
                          <a:ln w="6350">
                            <a:noFill/>
                          </a:ln>
                        </wps:spPr>
                        <wps:txbx>
                          <w:txbxContent>
                            <w:p w14:paraId="03FF394F" w14:textId="24F26B9A" w:rsidR="007B4E20" w:rsidRPr="002E7024" w:rsidRDefault="007B4E20">
                              <w:pPr>
                                <w:rPr>
                                  <w:sz w:val="18"/>
                                  <w:szCs w:val="18"/>
                                </w:rPr>
                              </w:pPr>
                              <w:r w:rsidRPr="002E7024">
                                <w:rPr>
                                  <w:rFonts w:hint="eastAsia"/>
                                  <w:sz w:val="18"/>
                                  <w:szCs w:val="18"/>
                                </w:rPr>
                                <w:t>甲</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cNvPr id="258200" name="Group 258200"/>
                        <wpg:cNvGrpSpPr/>
                        <wpg:grpSpPr>
                          <a:xfrm>
                            <a:off x="0" y="0"/>
                            <a:ext cx="4573270" cy="1272540"/>
                            <a:chOff x="0" y="-25370"/>
                            <a:chExt cx="4573753" cy="1273043"/>
                          </a:xfrm>
                        </wpg:grpSpPr>
                        <pic:pic xmlns:pic="http://schemas.openxmlformats.org/drawingml/2006/picture">
                          <pic:nvPicPr>
                            <pic:cNvPr id="257475" name="Picture 257475"/>
                            <pic:cNvPicPr/>
                          </pic:nvPicPr>
                          <pic:blipFill>
                            <a:blip r:embed="rId9"/>
                            <a:stretch>
                              <a:fillRect/>
                            </a:stretch>
                          </pic:blipFill>
                          <pic:spPr>
                            <a:xfrm>
                              <a:off x="3012341" y="561873"/>
                              <a:ext cx="429768" cy="685800"/>
                            </a:xfrm>
                            <a:prstGeom prst="rect">
                              <a:avLst/>
                            </a:prstGeom>
                          </pic:spPr>
                        </pic:pic>
                        <wps:wsp>
                          <wps:cNvPr id="5996" name="Shape 5996"/>
                          <wps:cNvSpPr/>
                          <wps:spPr>
                            <a:xfrm>
                              <a:off x="3015610" y="483207"/>
                              <a:ext cx="426390" cy="157201"/>
                            </a:xfrm>
                            <a:custGeom>
                              <a:avLst/>
                              <a:gdLst/>
                              <a:ahLst/>
                              <a:cxnLst/>
                              <a:rect l="0" t="0" r="0" b="0"/>
                              <a:pathLst>
                                <a:path w="426390" h="157201">
                                  <a:moveTo>
                                    <a:pt x="213195" y="0"/>
                                  </a:moveTo>
                                  <a:cubicBezTo>
                                    <a:pt x="330962" y="0"/>
                                    <a:pt x="426390" y="35192"/>
                                    <a:pt x="426390" y="78600"/>
                                  </a:cubicBezTo>
                                  <a:cubicBezTo>
                                    <a:pt x="426390" y="122022"/>
                                    <a:pt x="330962" y="157201"/>
                                    <a:pt x="213195" y="157201"/>
                                  </a:cubicBezTo>
                                  <a:cubicBezTo>
                                    <a:pt x="95466" y="157201"/>
                                    <a:pt x="0" y="122022"/>
                                    <a:pt x="0" y="78600"/>
                                  </a:cubicBezTo>
                                  <a:cubicBezTo>
                                    <a:pt x="0" y="35192"/>
                                    <a:pt x="95466" y="0"/>
                                    <a:pt x="213195" y="0"/>
                                  </a:cubicBezTo>
                                  <a:close/>
                                </a:path>
                              </a:pathLst>
                            </a:custGeom>
                            <a:ln w="0" cap="flat">
                              <a:miter lim="127000"/>
                            </a:ln>
                          </wps:spPr>
                          <wps:style>
                            <a:lnRef idx="0">
                              <a:srgbClr val="000000">
                                <a:alpha val="0"/>
                              </a:srgbClr>
                            </a:lnRef>
                            <a:fillRef idx="1">
                              <a:srgbClr val="FEE3A0"/>
                            </a:fillRef>
                            <a:effectRef idx="0">
                              <a:scrgbClr r="0" g="0" b="0"/>
                            </a:effectRef>
                            <a:fontRef idx="none"/>
                          </wps:style>
                          <wps:bodyPr wrap="none" lIns="36000" tIns="0" rIns="36000" bIns="0">
                            <a:spAutoFit/>
                          </wps:bodyPr>
                        </wps:wsp>
                        <pic:pic xmlns:pic="http://schemas.openxmlformats.org/drawingml/2006/picture">
                          <pic:nvPicPr>
                            <pic:cNvPr id="257476" name="Picture 257476"/>
                            <pic:cNvPicPr/>
                          </pic:nvPicPr>
                          <pic:blipFill>
                            <a:blip r:embed="rId10"/>
                            <a:stretch>
                              <a:fillRect/>
                            </a:stretch>
                          </pic:blipFill>
                          <pic:spPr>
                            <a:xfrm>
                              <a:off x="3027581" y="497865"/>
                              <a:ext cx="399288" cy="124968"/>
                            </a:xfrm>
                            <a:prstGeom prst="rect">
                              <a:avLst/>
                            </a:prstGeom>
                          </pic:spPr>
                        </pic:pic>
                        <pic:pic xmlns:pic="http://schemas.openxmlformats.org/drawingml/2006/picture">
                          <pic:nvPicPr>
                            <pic:cNvPr id="257479" name="Picture 257479"/>
                            <pic:cNvPicPr/>
                          </pic:nvPicPr>
                          <pic:blipFill>
                            <a:blip r:embed="rId11"/>
                            <a:stretch>
                              <a:fillRect/>
                            </a:stretch>
                          </pic:blipFill>
                          <pic:spPr>
                            <a:xfrm>
                              <a:off x="1681381" y="561873"/>
                              <a:ext cx="432816" cy="685800"/>
                            </a:xfrm>
                            <a:prstGeom prst="rect">
                              <a:avLst/>
                            </a:prstGeom>
                          </pic:spPr>
                        </pic:pic>
                        <wps:wsp>
                          <wps:cNvPr id="6001" name="Shape 6001"/>
                          <wps:cNvSpPr/>
                          <wps:spPr>
                            <a:xfrm>
                              <a:off x="1687037" y="483207"/>
                              <a:ext cx="426402" cy="157201"/>
                            </a:xfrm>
                            <a:custGeom>
                              <a:avLst/>
                              <a:gdLst/>
                              <a:ahLst/>
                              <a:cxnLst/>
                              <a:rect l="0" t="0" r="0" b="0"/>
                              <a:pathLst>
                                <a:path w="426402" h="157201">
                                  <a:moveTo>
                                    <a:pt x="213195" y="0"/>
                                  </a:moveTo>
                                  <a:cubicBezTo>
                                    <a:pt x="330962" y="0"/>
                                    <a:pt x="426402" y="35192"/>
                                    <a:pt x="426402" y="78600"/>
                                  </a:cubicBezTo>
                                  <a:cubicBezTo>
                                    <a:pt x="426402" y="122022"/>
                                    <a:pt x="330962" y="157201"/>
                                    <a:pt x="213195" y="157201"/>
                                  </a:cubicBezTo>
                                  <a:cubicBezTo>
                                    <a:pt x="95466" y="157201"/>
                                    <a:pt x="0" y="122022"/>
                                    <a:pt x="0" y="78600"/>
                                  </a:cubicBezTo>
                                  <a:cubicBezTo>
                                    <a:pt x="0" y="35192"/>
                                    <a:pt x="95466" y="0"/>
                                    <a:pt x="213195" y="0"/>
                                  </a:cubicBezTo>
                                  <a:close/>
                                </a:path>
                              </a:pathLst>
                            </a:custGeom>
                            <a:ln w="0" cap="flat">
                              <a:miter lim="127000"/>
                            </a:ln>
                          </wps:spPr>
                          <wps:style>
                            <a:lnRef idx="0">
                              <a:srgbClr val="000000">
                                <a:alpha val="0"/>
                              </a:srgbClr>
                            </a:lnRef>
                            <a:fillRef idx="1">
                              <a:srgbClr val="FEE3A0"/>
                            </a:fillRef>
                            <a:effectRef idx="0">
                              <a:scrgbClr r="0" g="0" b="0"/>
                            </a:effectRef>
                            <a:fontRef idx="none"/>
                          </wps:style>
                          <wps:bodyPr wrap="none" lIns="36000" tIns="0" rIns="36000" bIns="0">
                            <a:spAutoFit/>
                          </wps:bodyPr>
                        </wps:wsp>
                        <pic:pic xmlns:pic="http://schemas.openxmlformats.org/drawingml/2006/picture">
                          <pic:nvPicPr>
                            <pic:cNvPr id="257480" name="Picture 257480"/>
                            <pic:cNvPicPr/>
                          </pic:nvPicPr>
                          <pic:blipFill>
                            <a:blip r:embed="rId12"/>
                            <a:stretch>
                              <a:fillRect/>
                            </a:stretch>
                          </pic:blipFill>
                          <pic:spPr>
                            <a:xfrm>
                              <a:off x="1697637" y="497865"/>
                              <a:ext cx="399288" cy="124968"/>
                            </a:xfrm>
                            <a:prstGeom prst="rect">
                              <a:avLst/>
                            </a:prstGeom>
                          </pic:spPr>
                        </pic:pic>
                        <pic:pic xmlns:pic="http://schemas.openxmlformats.org/drawingml/2006/picture">
                          <pic:nvPicPr>
                            <pic:cNvPr id="257481" name="Picture 257481"/>
                            <pic:cNvPicPr/>
                          </pic:nvPicPr>
                          <pic:blipFill>
                            <a:blip r:embed="rId13"/>
                            <a:stretch>
                              <a:fillRect/>
                            </a:stretch>
                          </pic:blipFill>
                          <pic:spPr>
                            <a:xfrm>
                              <a:off x="484533" y="561873"/>
                              <a:ext cx="429768" cy="685800"/>
                            </a:xfrm>
                            <a:prstGeom prst="rect">
                              <a:avLst/>
                            </a:prstGeom>
                          </pic:spPr>
                        </pic:pic>
                        <wps:wsp>
                          <wps:cNvPr id="6006" name="Shape 6006"/>
                          <wps:cNvSpPr/>
                          <wps:spPr>
                            <a:xfrm>
                              <a:off x="487853" y="483207"/>
                              <a:ext cx="426390" cy="157201"/>
                            </a:xfrm>
                            <a:custGeom>
                              <a:avLst/>
                              <a:gdLst/>
                              <a:ahLst/>
                              <a:cxnLst/>
                              <a:rect l="0" t="0" r="0" b="0"/>
                              <a:pathLst>
                                <a:path w="426390" h="157201">
                                  <a:moveTo>
                                    <a:pt x="213195" y="0"/>
                                  </a:moveTo>
                                  <a:cubicBezTo>
                                    <a:pt x="330962" y="0"/>
                                    <a:pt x="426390" y="35192"/>
                                    <a:pt x="426390" y="78600"/>
                                  </a:cubicBezTo>
                                  <a:cubicBezTo>
                                    <a:pt x="426390" y="122022"/>
                                    <a:pt x="330962" y="157201"/>
                                    <a:pt x="213195" y="157201"/>
                                  </a:cubicBezTo>
                                  <a:cubicBezTo>
                                    <a:pt x="95466" y="157201"/>
                                    <a:pt x="0" y="122022"/>
                                    <a:pt x="0" y="78600"/>
                                  </a:cubicBezTo>
                                  <a:cubicBezTo>
                                    <a:pt x="0" y="35192"/>
                                    <a:pt x="95466" y="0"/>
                                    <a:pt x="213195" y="0"/>
                                  </a:cubicBezTo>
                                  <a:close/>
                                </a:path>
                              </a:pathLst>
                            </a:custGeom>
                            <a:ln w="0" cap="flat">
                              <a:miter lim="127000"/>
                            </a:ln>
                          </wps:spPr>
                          <wps:style>
                            <a:lnRef idx="0">
                              <a:srgbClr val="000000">
                                <a:alpha val="0"/>
                              </a:srgbClr>
                            </a:lnRef>
                            <a:fillRef idx="1">
                              <a:srgbClr val="FEE3A0"/>
                            </a:fillRef>
                            <a:effectRef idx="0">
                              <a:scrgbClr r="0" g="0" b="0"/>
                            </a:effectRef>
                            <a:fontRef idx="none"/>
                          </wps:style>
                          <wps:bodyPr wrap="none" lIns="36000" tIns="0" rIns="36000" bIns="0">
                            <a:spAutoFit/>
                          </wps:bodyPr>
                        </wps:wsp>
                        <pic:pic xmlns:pic="http://schemas.openxmlformats.org/drawingml/2006/picture">
                          <pic:nvPicPr>
                            <pic:cNvPr id="257482" name="Picture 257482"/>
                            <pic:cNvPicPr/>
                          </pic:nvPicPr>
                          <pic:blipFill>
                            <a:blip r:embed="rId14"/>
                            <a:stretch>
                              <a:fillRect/>
                            </a:stretch>
                          </pic:blipFill>
                          <pic:spPr>
                            <a:xfrm>
                              <a:off x="500789" y="497865"/>
                              <a:ext cx="399288" cy="124968"/>
                            </a:xfrm>
                            <a:prstGeom prst="rect">
                              <a:avLst/>
                            </a:prstGeom>
                          </pic:spPr>
                        </pic:pic>
                        <pic:pic xmlns:pic="http://schemas.openxmlformats.org/drawingml/2006/picture">
                          <pic:nvPicPr>
                            <pic:cNvPr id="257477" name="Picture 257477"/>
                            <pic:cNvPicPr/>
                          </pic:nvPicPr>
                          <pic:blipFill>
                            <a:blip r:embed="rId15"/>
                            <a:stretch>
                              <a:fillRect/>
                            </a:stretch>
                          </pic:blipFill>
                          <pic:spPr>
                            <a:xfrm>
                              <a:off x="4136037" y="561873"/>
                              <a:ext cx="429768" cy="682752"/>
                            </a:xfrm>
                            <a:prstGeom prst="rect">
                              <a:avLst/>
                            </a:prstGeom>
                          </pic:spPr>
                        </pic:pic>
                        <wps:wsp>
                          <wps:cNvPr id="6011" name="Shape 6011"/>
                          <wps:cNvSpPr/>
                          <wps:spPr>
                            <a:xfrm>
                              <a:off x="4141465" y="483207"/>
                              <a:ext cx="426390" cy="157201"/>
                            </a:xfrm>
                            <a:custGeom>
                              <a:avLst/>
                              <a:gdLst/>
                              <a:ahLst/>
                              <a:cxnLst/>
                              <a:rect l="0" t="0" r="0" b="0"/>
                              <a:pathLst>
                                <a:path w="426390" h="157201">
                                  <a:moveTo>
                                    <a:pt x="213195" y="0"/>
                                  </a:moveTo>
                                  <a:cubicBezTo>
                                    <a:pt x="330949" y="0"/>
                                    <a:pt x="426390" y="35192"/>
                                    <a:pt x="426390" y="78600"/>
                                  </a:cubicBezTo>
                                  <a:cubicBezTo>
                                    <a:pt x="426390" y="122022"/>
                                    <a:pt x="330949" y="157201"/>
                                    <a:pt x="213195" y="157201"/>
                                  </a:cubicBezTo>
                                  <a:cubicBezTo>
                                    <a:pt x="95453" y="157201"/>
                                    <a:pt x="0" y="122022"/>
                                    <a:pt x="0" y="78600"/>
                                  </a:cubicBezTo>
                                  <a:cubicBezTo>
                                    <a:pt x="0" y="35192"/>
                                    <a:pt x="95453" y="0"/>
                                    <a:pt x="213195" y="0"/>
                                  </a:cubicBezTo>
                                  <a:close/>
                                </a:path>
                              </a:pathLst>
                            </a:custGeom>
                            <a:ln w="0" cap="flat">
                              <a:miter lim="127000"/>
                            </a:ln>
                          </wps:spPr>
                          <wps:style>
                            <a:lnRef idx="0">
                              <a:srgbClr val="000000">
                                <a:alpha val="0"/>
                              </a:srgbClr>
                            </a:lnRef>
                            <a:fillRef idx="1">
                              <a:srgbClr val="FEE3A0"/>
                            </a:fillRef>
                            <a:effectRef idx="0">
                              <a:scrgbClr r="0" g="0" b="0"/>
                            </a:effectRef>
                            <a:fontRef idx="none"/>
                          </wps:style>
                          <wps:bodyPr wrap="none" lIns="36000" tIns="0" rIns="36000" bIns="0">
                            <a:spAutoFit/>
                          </wps:bodyPr>
                        </wps:wsp>
                        <pic:pic xmlns:pic="http://schemas.openxmlformats.org/drawingml/2006/picture">
                          <pic:nvPicPr>
                            <pic:cNvPr id="257478" name="Picture 257478"/>
                            <pic:cNvPicPr/>
                          </pic:nvPicPr>
                          <pic:blipFill>
                            <a:blip r:embed="rId16"/>
                            <a:stretch>
                              <a:fillRect/>
                            </a:stretch>
                          </pic:blipFill>
                          <pic:spPr>
                            <a:xfrm>
                              <a:off x="4155341" y="494817"/>
                              <a:ext cx="399288" cy="128016"/>
                            </a:xfrm>
                            <a:prstGeom prst="rect">
                              <a:avLst/>
                            </a:prstGeom>
                          </pic:spPr>
                        </pic:pic>
                        <wps:wsp>
                          <wps:cNvPr id="6014" name="Shape 6014"/>
                          <wps:cNvSpPr/>
                          <wps:spPr>
                            <a:xfrm>
                              <a:off x="1516718" y="672678"/>
                              <a:ext cx="90195" cy="0"/>
                            </a:xfrm>
                            <a:custGeom>
                              <a:avLst/>
                              <a:gdLst/>
                              <a:ahLst/>
                              <a:cxnLst/>
                              <a:rect l="0" t="0" r="0" b="0"/>
                              <a:pathLst>
                                <a:path w="90195">
                                  <a:moveTo>
                                    <a:pt x="90195" y="0"/>
                                  </a:moveTo>
                                  <a:lnTo>
                                    <a:pt x="0" y="0"/>
                                  </a:ln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15" name="Shape 6015"/>
                          <wps:cNvSpPr/>
                          <wps:spPr>
                            <a:xfrm>
                              <a:off x="1681348" y="916150"/>
                              <a:ext cx="441046" cy="74168"/>
                            </a:xfrm>
                            <a:custGeom>
                              <a:avLst/>
                              <a:gdLst/>
                              <a:ahLst/>
                              <a:cxnLst/>
                              <a:rect l="0" t="0" r="0" b="0"/>
                              <a:pathLst>
                                <a:path w="441046" h="74168">
                                  <a:moveTo>
                                    <a:pt x="434823" y="0"/>
                                  </a:moveTo>
                                  <a:cubicBezTo>
                                    <a:pt x="438226" y="5385"/>
                                    <a:pt x="439801" y="10973"/>
                                    <a:pt x="440017" y="16700"/>
                                  </a:cubicBezTo>
                                  <a:cubicBezTo>
                                    <a:pt x="441046" y="47384"/>
                                    <a:pt x="342570" y="74168"/>
                                    <a:pt x="221119" y="74168"/>
                                  </a:cubicBezTo>
                                  <a:cubicBezTo>
                                    <a:pt x="99670" y="74168"/>
                                    <a:pt x="1206" y="49441"/>
                                    <a:pt x="178" y="16700"/>
                                  </a:cubicBezTo>
                                  <a:cubicBezTo>
                                    <a:pt x="0" y="10973"/>
                                    <a:pt x="1981" y="5385"/>
                                    <a:pt x="6172"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16" name="Shape 6016"/>
                          <wps:cNvSpPr/>
                          <wps:spPr>
                            <a:xfrm>
                              <a:off x="1681348" y="811337"/>
                              <a:ext cx="441046" cy="74155"/>
                            </a:xfrm>
                            <a:custGeom>
                              <a:avLst/>
                              <a:gdLst/>
                              <a:ahLst/>
                              <a:cxnLst/>
                              <a:rect l="0" t="0" r="0" b="0"/>
                              <a:pathLst>
                                <a:path w="441046" h="74155">
                                  <a:moveTo>
                                    <a:pt x="434823" y="0"/>
                                  </a:moveTo>
                                  <a:cubicBezTo>
                                    <a:pt x="438226" y="5385"/>
                                    <a:pt x="439801" y="10986"/>
                                    <a:pt x="440017" y="16713"/>
                                  </a:cubicBezTo>
                                  <a:cubicBezTo>
                                    <a:pt x="441046" y="47371"/>
                                    <a:pt x="342570" y="74155"/>
                                    <a:pt x="221119" y="74155"/>
                                  </a:cubicBezTo>
                                  <a:cubicBezTo>
                                    <a:pt x="99670" y="74155"/>
                                    <a:pt x="1206" y="49441"/>
                                    <a:pt x="178" y="16713"/>
                                  </a:cubicBezTo>
                                  <a:cubicBezTo>
                                    <a:pt x="0" y="10986"/>
                                    <a:pt x="1981" y="5385"/>
                                    <a:pt x="6172"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17" name="Shape 6017"/>
                          <wps:cNvSpPr/>
                          <wps:spPr>
                            <a:xfrm>
                              <a:off x="1681348" y="718690"/>
                              <a:ext cx="441046" cy="74168"/>
                            </a:xfrm>
                            <a:custGeom>
                              <a:avLst/>
                              <a:gdLst/>
                              <a:ahLst/>
                              <a:cxnLst/>
                              <a:rect l="0" t="0" r="0" b="0"/>
                              <a:pathLst>
                                <a:path w="441046" h="74168">
                                  <a:moveTo>
                                    <a:pt x="434823" y="0"/>
                                  </a:moveTo>
                                  <a:cubicBezTo>
                                    <a:pt x="438226" y="5372"/>
                                    <a:pt x="439801" y="10960"/>
                                    <a:pt x="440017" y="16713"/>
                                  </a:cubicBezTo>
                                  <a:cubicBezTo>
                                    <a:pt x="441046" y="47384"/>
                                    <a:pt x="342570" y="74168"/>
                                    <a:pt x="221119" y="74168"/>
                                  </a:cubicBezTo>
                                  <a:cubicBezTo>
                                    <a:pt x="99670" y="74168"/>
                                    <a:pt x="1206" y="49428"/>
                                    <a:pt x="178" y="16713"/>
                                  </a:cubicBezTo>
                                  <a:cubicBezTo>
                                    <a:pt x="0" y="10960"/>
                                    <a:pt x="1981" y="5372"/>
                                    <a:pt x="6172"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18" name="Shape 6018"/>
                          <wps:cNvSpPr/>
                          <wps:spPr>
                            <a:xfrm>
                              <a:off x="1905986" y="718690"/>
                              <a:ext cx="216395" cy="74168"/>
                            </a:xfrm>
                            <a:custGeom>
                              <a:avLst/>
                              <a:gdLst/>
                              <a:ahLst/>
                              <a:cxnLst/>
                              <a:rect l="0" t="0" r="0" b="0"/>
                              <a:pathLst>
                                <a:path w="216395" h="74168">
                                  <a:moveTo>
                                    <a:pt x="210185" y="0"/>
                                  </a:moveTo>
                                  <a:cubicBezTo>
                                    <a:pt x="213589" y="5372"/>
                                    <a:pt x="215164" y="10960"/>
                                    <a:pt x="215379" y="16713"/>
                                  </a:cubicBezTo>
                                  <a:cubicBezTo>
                                    <a:pt x="216395" y="47079"/>
                                    <a:pt x="119850" y="73647"/>
                                    <a:pt x="0" y="74168"/>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19" name="Shape 6019"/>
                          <wps:cNvSpPr/>
                          <wps:spPr>
                            <a:xfrm>
                              <a:off x="1681348" y="718690"/>
                              <a:ext cx="224637" cy="74168"/>
                            </a:xfrm>
                            <a:custGeom>
                              <a:avLst/>
                              <a:gdLst/>
                              <a:ahLst/>
                              <a:cxnLst/>
                              <a:rect l="0" t="0" r="0" b="0"/>
                              <a:pathLst>
                                <a:path w="224637" h="74168">
                                  <a:moveTo>
                                    <a:pt x="224637" y="74168"/>
                                  </a:moveTo>
                                  <a:lnTo>
                                    <a:pt x="221119" y="74168"/>
                                  </a:lnTo>
                                  <a:cubicBezTo>
                                    <a:pt x="99670" y="74168"/>
                                    <a:pt x="1206" y="49428"/>
                                    <a:pt x="178" y="16713"/>
                                  </a:cubicBezTo>
                                  <a:cubicBezTo>
                                    <a:pt x="0" y="10960"/>
                                    <a:pt x="1981" y="5372"/>
                                    <a:pt x="6172"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20" name="Shape 6020"/>
                          <wps:cNvSpPr/>
                          <wps:spPr>
                            <a:xfrm>
                              <a:off x="1905986" y="811337"/>
                              <a:ext cx="216395" cy="74155"/>
                            </a:xfrm>
                            <a:custGeom>
                              <a:avLst/>
                              <a:gdLst/>
                              <a:ahLst/>
                              <a:cxnLst/>
                              <a:rect l="0" t="0" r="0" b="0"/>
                              <a:pathLst>
                                <a:path w="216395" h="74155">
                                  <a:moveTo>
                                    <a:pt x="210185" y="0"/>
                                  </a:moveTo>
                                  <a:cubicBezTo>
                                    <a:pt x="213589" y="5385"/>
                                    <a:pt x="215164" y="10986"/>
                                    <a:pt x="215379" y="16713"/>
                                  </a:cubicBezTo>
                                  <a:cubicBezTo>
                                    <a:pt x="216395" y="47079"/>
                                    <a:pt x="119850" y="73647"/>
                                    <a:pt x="0" y="74155"/>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21" name="Shape 6021"/>
                          <wps:cNvSpPr/>
                          <wps:spPr>
                            <a:xfrm>
                              <a:off x="1681348" y="811337"/>
                              <a:ext cx="224637" cy="74155"/>
                            </a:xfrm>
                            <a:custGeom>
                              <a:avLst/>
                              <a:gdLst/>
                              <a:ahLst/>
                              <a:cxnLst/>
                              <a:rect l="0" t="0" r="0" b="0"/>
                              <a:pathLst>
                                <a:path w="224637" h="74155">
                                  <a:moveTo>
                                    <a:pt x="224637" y="74155"/>
                                  </a:moveTo>
                                  <a:lnTo>
                                    <a:pt x="221119" y="74155"/>
                                  </a:lnTo>
                                  <a:cubicBezTo>
                                    <a:pt x="99670" y="74155"/>
                                    <a:pt x="1206" y="49441"/>
                                    <a:pt x="178" y="16713"/>
                                  </a:cubicBezTo>
                                  <a:cubicBezTo>
                                    <a:pt x="0" y="10986"/>
                                    <a:pt x="1981" y="5385"/>
                                    <a:pt x="6172"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22" name="Shape 6022"/>
                          <wps:cNvSpPr/>
                          <wps:spPr>
                            <a:xfrm>
                              <a:off x="1905986" y="916150"/>
                              <a:ext cx="216395" cy="74130"/>
                            </a:xfrm>
                            <a:custGeom>
                              <a:avLst/>
                              <a:gdLst/>
                              <a:ahLst/>
                              <a:cxnLst/>
                              <a:rect l="0" t="0" r="0" b="0"/>
                              <a:pathLst>
                                <a:path w="216395" h="74130">
                                  <a:moveTo>
                                    <a:pt x="210185" y="0"/>
                                  </a:moveTo>
                                  <a:cubicBezTo>
                                    <a:pt x="213589" y="5385"/>
                                    <a:pt x="215164" y="10973"/>
                                    <a:pt x="215379" y="16700"/>
                                  </a:cubicBezTo>
                                  <a:cubicBezTo>
                                    <a:pt x="216395" y="47092"/>
                                    <a:pt x="119850" y="73634"/>
                                    <a:pt x="0" y="7413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23" name="Shape 6023"/>
                          <wps:cNvSpPr/>
                          <wps:spPr>
                            <a:xfrm>
                              <a:off x="1681348" y="916150"/>
                              <a:ext cx="224637" cy="74168"/>
                            </a:xfrm>
                            <a:custGeom>
                              <a:avLst/>
                              <a:gdLst/>
                              <a:ahLst/>
                              <a:cxnLst/>
                              <a:rect l="0" t="0" r="0" b="0"/>
                              <a:pathLst>
                                <a:path w="224637" h="74168">
                                  <a:moveTo>
                                    <a:pt x="224637" y="74130"/>
                                  </a:moveTo>
                                  <a:lnTo>
                                    <a:pt x="221119" y="74168"/>
                                  </a:lnTo>
                                  <a:cubicBezTo>
                                    <a:pt x="99670" y="74168"/>
                                    <a:pt x="1206" y="49441"/>
                                    <a:pt x="178" y="16700"/>
                                  </a:cubicBezTo>
                                  <a:cubicBezTo>
                                    <a:pt x="0" y="10973"/>
                                    <a:pt x="1981" y="5385"/>
                                    <a:pt x="6172"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24" name="Shape 6024"/>
                          <wps:cNvSpPr/>
                          <wps:spPr>
                            <a:xfrm>
                              <a:off x="1905986" y="1009495"/>
                              <a:ext cx="216395" cy="74130"/>
                            </a:xfrm>
                            <a:custGeom>
                              <a:avLst/>
                              <a:gdLst/>
                              <a:ahLst/>
                              <a:cxnLst/>
                              <a:rect l="0" t="0" r="0" b="0"/>
                              <a:pathLst>
                                <a:path w="216395" h="74130">
                                  <a:moveTo>
                                    <a:pt x="210185" y="0"/>
                                  </a:moveTo>
                                  <a:cubicBezTo>
                                    <a:pt x="213589" y="5372"/>
                                    <a:pt x="215164" y="10973"/>
                                    <a:pt x="215379" y="16726"/>
                                  </a:cubicBezTo>
                                  <a:cubicBezTo>
                                    <a:pt x="216395" y="47092"/>
                                    <a:pt x="119850" y="73647"/>
                                    <a:pt x="0" y="7413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25" name="Shape 6025"/>
                          <wps:cNvSpPr/>
                          <wps:spPr>
                            <a:xfrm>
                              <a:off x="2736566" y="672678"/>
                              <a:ext cx="194996" cy="0"/>
                            </a:xfrm>
                            <a:custGeom>
                              <a:avLst/>
                              <a:gdLst/>
                              <a:ahLst/>
                              <a:cxnLst/>
                              <a:rect l="0" t="0" r="0" b="0"/>
                              <a:pathLst>
                                <a:path w="194996">
                                  <a:moveTo>
                                    <a:pt x="194996" y="0"/>
                                  </a:moveTo>
                                  <a:lnTo>
                                    <a:pt x="0" y="0"/>
                                  </a:ln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26" name="Shape 6026"/>
                          <wps:cNvSpPr/>
                          <wps:spPr>
                            <a:xfrm>
                              <a:off x="3005971" y="916150"/>
                              <a:ext cx="441084" cy="74168"/>
                            </a:xfrm>
                            <a:custGeom>
                              <a:avLst/>
                              <a:gdLst/>
                              <a:ahLst/>
                              <a:cxnLst/>
                              <a:rect l="0" t="0" r="0" b="0"/>
                              <a:pathLst>
                                <a:path w="441084" h="74168">
                                  <a:moveTo>
                                    <a:pt x="434848" y="0"/>
                                  </a:moveTo>
                                  <a:cubicBezTo>
                                    <a:pt x="438264" y="5385"/>
                                    <a:pt x="439839" y="10973"/>
                                    <a:pt x="440042" y="16700"/>
                                  </a:cubicBezTo>
                                  <a:cubicBezTo>
                                    <a:pt x="441084" y="47384"/>
                                    <a:pt x="342608" y="74168"/>
                                    <a:pt x="221158" y="74168"/>
                                  </a:cubicBezTo>
                                  <a:cubicBezTo>
                                    <a:pt x="99695" y="74168"/>
                                    <a:pt x="1257" y="49441"/>
                                    <a:pt x="229" y="16700"/>
                                  </a:cubicBezTo>
                                  <a:cubicBezTo>
                                    <a:pt x="0" y="10973"/>
                                    <a:pt x="2006" y="5385"/>
                                    <a:pt x="6236"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27" name="Shape 6027"/>
                          <wps:cNvSpPr/>
                          <wps:spPr>
                            <a:xfrm>
                              <a:off x="3005971" y="811337"/>
                              <a:ext cx="441084" cy="74155"/>
                            </a:xfrm>
                            <a:custGeom>
                              <a:avLst/>
                              <a:gdLst/>
                              <a:ahLst/>
                              <a:cxnLst/>
                              <a:rect l="0" t="0" r="0" b="0"/>
                              <a:pathLst>
                                <a:path w="441084" h="74155">
                                  <a:moveTo>
                                    <a:pt x="434848" y="0"/>
                                  </a:moveTo>
                                  <a:cubicBezTo>
                                    <a:pt x="438264" y="5385"/>
                                    <a:pt x="439839" y="10986"/>
                                    <a:pt x="440042" y="16713"/>
                                  </a:cubicBezTo>
                                  <a:cubicBezTo>
                                    <a:pt x="441084" y="47371"/>
                                    <a:pt x="342608" y="74155"/>
                                    <a:pt x="221158" y="74155"/>
                                  </a:cubicBezTo>
                                  <a:cubicBezTo>
                                    <a:pt x="99695" y="74155"/>
                                    <a:pt x="1257" y="49441"/>
                                    <a:pt x="229" y="16713"/>
                                  </a:cubicBezTo>
                                  <a:cubicBezTo>
                                    <a:pt x="0" y="10986"/>
                                    <a:pt x="2006" y="5385"/>
                                    <a:pt x="6236"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28" name="Shape 6028"/>
                          <wps:cNvSpPr/>
                          <wps:spPr>
                            <a:xfrm>
                              <a:off x="3005971" y="718690"/>
                              <a:ext cx="441084" cy="74168"/>
                            </a:xfrm>
                            <a:custGeom>
                              <a:avLst/>
                              <a:gdLst/>
                              <a:ahLst/>
                              <a:cxnLst/>
                              <a:rect l="0" t="0" r="0" b="0"/>
                              <a:pathLst>
                                <a:path w="441084" h="74168">
                                  <a:moveTo>
                                    <a:pt x="434848" y="0"/>
                                  </a:moveTo>
                                  <a:cubicBezTo>
                                    <a:pt x="438264" y="5372"/>
                                    <a:pt x="439839" y="10960"/>
                                    <a:pt x="440042" y="16713"/>
                                  </a:cubicBezTo>
                                  <a:cubicBezTo>
                                    <a:pt x="441084" y="47384"/>
                                    <a:pt x="342608" y="74168"/>
                                    <a:pt x="221158" y="74168"/>
                                  </a:cubicBezTo>
                                  <a:cubicBezTo>
                                    <a:pt x="99695" y="74168"/>
                                    <a:pt x="1257" y="49428"/>
                                    <a:pt x="229" y="16713"/>
                                  </a:cubicBezTo>
                                  <a:cubicBezTo>
                                    <a:pt x="0" y="10960"/>
                                    <a:pt x="2006" y="5372"/>
                                    <a:pt x="6236"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29" name="Shape 6029"/>
                          <wps:cNvSpPr/>
                          <wps:spPr>
                            <a:xfrm>
                              <a:off x="3230646" y="718690"/>
                              <a:ext cx="216409" cy="74168"/>
                            </a:xfrm>
                            <a:custGeom>
                              <a:avLst/>
                              <a:gdLst/>
                              <a:ahLst/>
                              <a:cxnLst/>
                              <a:rect l="0" t="0" r="0" b="0"/>
                              <a:pathLst>
                                <a:path w="216409" h="74168">
                                  <a:moveTo>
                                    <a:pt x="210172" y="0"/>
                                  </a:moveTo>
                                  <a:cubicBezTo>
                                    <a:pt x="213589" y="5372"/>
                                    <a:pt x="215164" y="10960"/>
                                    <a:pt x="215367" y="16713"/>
                                  </a:cubicBezTo>
                                  <a:cubicBezTo>
                                    <a:pt x="216409" y="47079"/>
                                    <a:pt x="119838" y="73647"/>
                                    <a:pt x="0" y="74168"/>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30" name="Shape 6030"/>
                          <wps:cNvSpPr/>
                          <wps:spPr>
                            <a:xfrm>
                              <a:off x="3005971" y="718690"/>
                              <a:ext cx="224675" cy="74168"/>
                            </a:xfrm>
                            <a:custGeom>
                              <a:avLst/>
                              <a:gdLst/>
                              <a:ahLst/>
                              <a:cxnLst/>
                              <a:rect l="0" t="0" r="0" b="0"/>
                              <a:pathLst>
                                <a:path w="224675" h="74168">
                                  <a:moveTo>
                                    <a:pt x="224675" y="74168"/>
                                  </a:moveTo>
                                  <a:lnTo>
                                    <a:pt x="221158" y="74168"/>
                                  </a:lnTo>
                                  <a:cubicBezTo>
                                    <a:pt x="99695" y="74168"/>
                                    <a:pt x="1257" y="49428"/>
                                    <a:pt x="229" y="16713"/>
                                  </a:cubicBezTo>
                                  <a:cubicBezTo>
                                    <a:pt x="0" y="10960"/>
                                    <a:pt x="2006" y="5372"/>
                                    <a:pt x="6236"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31" name="Shape 6031"/>
                          <wps:cNvSpPr/>
                          <wps:spPr>
                            <a:xfrm>
                              <a:off x="3230646" y="811337"/>
                              <a:ext cx="216409" cy="74155"/>
                            </a:xfrm>
                            <a:custGeom>
                              <a:avLst/>
                              <a:gdLst/>
                              <a:ahLst/>
                              <a:cxnLst/>
                              <a:rect l="0" t="0" r="0" b="0"/>
                              <a:pathLst>
                                <a:path w="216409" h="74155">
                                  <a:moveTo>
                                    <a:pt x="210172" y="0"/>
                                  </a:moveTo>
                                  <a:cubicBezTo>
                                    <a:pt x="213589" y="5385"/>
                                    <a:pt x="215164" y="10986"/>
                                    <a:pt x="215367" y="16713"/>
                                  </a:cubicBezTo>
                                  <a:cubicBezTo>
                                    <a:pt x="216409" y="47079"/>
                                    <a:pt x="119838" y="73647"/>
                                    <a:pt x="0" y="74155"/>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32" name="Shape 6032"/>
                          <wps:cNvSpPr/>
                          <wps:spPr>
                            <a:xfrm>
                              <a:off x="3005971" y="811337"/>
                              <a:ext cx="224675" cy="74155"/>
                            </a:xfrm>
                            <a:custGeom>
                              <a:avLst/>
                              <a:gdLst/>
                              <a:ahLst/>
                              <a:cxnLst/>
                              <a:rect l="0" t="0" r="0" b="0"/>
                              <a:pathLst>
                                <a:path w="224675" h="74155">
                                  <a:moveTo>
                                    <a:pt x="224675" y="74155"/>
                                  </a:moveTo>
                                  <a:lnTo>
                                    <a:pt x="221158" y="74155"/>
                                  </a:lnTo>
                                  <a:cubicBezTo>
                                    <a:pt x="99695" y="74155"/>
                                    <a:pt x="1257" y="49441"/>
                                    <a:pt x="229" y="16713"/>
                                  </a:cubicBezTo>
                                  <a:cubicBezTo>
                                    <a:pt x="0" y="10986"/>
                                    <a:pt x="2006" y="5385"/>
                                    <a:pt x="6236"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33" name="Shape 6033"/>
                          <wps:cNvSpPr/>
                          <wps:spPr>
                            <a:xfrm>
                              <a:off x="3230646" y="916150"/>
                              <a:ext cx="216409" cy="74130"/>
                            </a:xfrm>
                            <a:custGeom>
                              <a:avLst/>
                              <a:gdLst/>
                              <a:ahLst/>
                              <a:cxnLst/>
                              <a:rect l="0" t="0" r="0" b="0"/>
                              <a:pathLst>
                                <a:path w="216409" h="74130">
                                  <a:moveTo>
                                    <a:pt x="210172" y="0"/>
                                  </a:moveTo>
                                  <a:cubicBezTo>
                                    <a:pt x="213589" y="5385"/>
                                    <a:pt x="215164" y="10973"/>
                                    <a:pt x="215367" y="16700"/>
                                  </a:cubicBezTo>
                                  <a:cubicBezTo>
                                    <a:pt x="216409" y="47092"/>
                                    <a:pt x="119838" y="73634"/>
                                    <a:pt x="0" y="7413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34" name="Shape 6034"/>
                          <wps:cNvSpPr/>
                          <wps:spPr>
                            <a:xfrm>
                              <a:off x="3005971" y="916150"/>
                              <a:ext cx="224675" cy="74168"/>
                            </a:xfrm>
                            <a:custGeom>
                              <a:avLst/>
                              <a:gdLst/>
                              <a:ahLst/>
                              <a:cxnLst/>
                              <a:rect l="0" t="0" r="0" b="0"/>
                              <a:pathLst>
                                <a:path w="224675" h="74168">
                                  <a:moveTo>
                                    <a:pt x="224675" y="74130"/>
                                  </a:moveTo>
                                  <a:lnTo>
                                    <a:pt x="221158" y="74168"/>
                                  </a:lnTo>
                                  <a:cubicBezTo>
                                    <a:pt x="99695" y="74168"/>
                                    <a:pt x="1257" y="49441"/>
                                    <a:pt x="229" y="16700"/>
                                  </a:cubicBezTo>
                                  <a:cubicBezTo>
                                    <a:pt x="0" y="10973"/>
                                    <a:pt x="2006" y="5385"/>
                                    <a:pt x="6236"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35" name="Shape 6035"/>
                          <wps:cNvSpPr/>
                          <wps:spPr>
                            <a:xfrm>
                              <a:off x="3230646" y="1009495"/>
                              <a:ext cx="216409" cy="74130"/>
                            </a:xfrm>
                            <a:custGeom>
                              <a:avLst/>
                              <a:gdLst/>
                              <a:ahLst/>
                              <a:cxnLst/>
                              <a:rect l="0" t="0" r="0" b="0"/>
                              <a:pathLst>
                                <a:path w="216409" h="74130">
                                  <a:moveTo>
                                    <a:pt x="210172" y="0"/>
                                  </a:moveTo>
                                  <a:cubicBezTo>
                                    <a:pt x="213589" y="5372"/>
                                    <a:pt x="215164" y="10973"/>
                                    <a:pt x="215367" y="16726"/>
                                  </a:cubicBezTo>
                                  <a:cubicBezTo>
                                    <a:pt x="216409" y="47092"/>
                                    <a:pt x="119838" y="73647"/>
                                    <a:pt x="0" y="7413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36" name="Shape 6036"/>
                          <wps:cNvSpPr/>
                          <wps:spPr>
                            <a:xfrm>
                              <a:off x="479115" y="916150"/>
                              <a:ext cx="441058" cy="74168"/>
                            </a:xfrm>
                            <a:custGeom>
                              <a:avLst/>
                              <a:gdLst/>
                              <a:ahLst/>
                              <a:cxnLst/>
                              <a:rect l="0" t="0" r="0" b="0"/>
                              <a:pathLst>
                                <a:path w="441058" h="74168">
                                  <a:moveTo>
                                    <a:pt x="434835" y="0"/>
                                  </a:moveTo>
                                  <a:cubicBezTo>
                                    <a:pt x="438226" y="5385"/>
                                    <a:pt x="439826" y="10973"/>
                                    <a:pt x="440017" y="16700"/>
                                  </a:cubicBezTo>
                                  <a:cubicBezTo>
                                    <a:pt x="441058" y="47384"/>
                                    <a:pt x="342595" y="74168"/>
                                    <a:pt x="221132" y="74168"/>
                                  </a:cubicBezTo>
                                  <a:cubicBezTo>
                                    <a:pt x="99682" y="74168"/>
                                    <a:pt x="1219" y="49441"/>
                                    <a:pt x="178" y="16700"/>
                                  </a:cubicBezTo>
                                  <a:cubicBezTo>
                                    <a:pt x="0" y="10973"/>
                                    <a:pt x="1968" y="5385"/>
                                    <a:pt x="6197"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37" name="Shape 6037"/>
                          <wps:cNvSpPr/>
                          <wps:spPr>
                            <a:xfrm>
                              <a:off x="479115" y="811337"/>
                              <a:ext cx="441058" cy="74155"/>
                            </a:xfrm>
                            <a:custGeom>
                              <a:avLst/>
                              <a:gdLst/>
                              <a:ahLst/>
                              <a:cxnLst/>
                              <a:rect l="0" t="0" r="0" b="0"/>
                              <a:pathLst>
                                <a:path w="441058" h="74155">
                                  <a:moveTo>
                                    <a:pt x="434835" y="0"/>
                                  </a:moveTo>
                                  <a:cubicBezTo>
                                    <a:pt x="438226" y="5385"/>
                                    <a:pt x="439826" y="10986"/>
                                    <a:pt x="440017" y="16713"/>
                                  </a:cubicBezTo>
                                  <a:cubicBezTo>
                                    <a:pt x="441058" y="47371"/>
                                    <a:pt x="342595" y="74155"/>
                                    <a:pt x="221132" y="74155"/>
                                  </a:cubicBezTo>
                                  <a:cubicBezTo>
                                    <a:pt x="99682" y="74155"/>
                                    <a:pt x="1219" y="49441"/>
                                    <a:pt x="178" y="16713"/>
                                  </a:cubicBezTo>
                                  <a:cubicBezTo>
                                    <a:pt x="0" y="10986"/>
                                    <a:pt x="1968" y="5385"/>
                                    <a:pt x="6197"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38" name="Shape 6038"/>
                          <wps:cNvSpPr/>
                          <wps:spPr>
                            <a:xfrm>
                              <a:off x="479115" y="718690"/>
                              <a:ext cx="441058" cy="74168"/>
                            </a:xfrm>
                            <a:custGeom>
                              <a:avLst/>
                              <a:gdLst/>
                              <a:ahLst/>
                              <a:cxnLst/>
                              <a:rect l="0" t="0" r="0" b="0"/>
                              <a:pathLst>
                                <a:path w="441058" h="74168">
                                  <a:moveTo>
                                    <a:pt x="434835" y="0"/>
                                  </a:moveTo>
                                  <a:cubicBezTo>
                                    <a:pt x="438226" y="5372"/>
                                    <a:pt x="439826" y="10960"/>
                                    <a:pt x="440017" y="16713"/>
                                  </a:cubicBezTo>
                                  <a:cubicBezTo>
                                    <a:pt x="441058" y="47384"/>
                                    <a:pt x="342595" y="74168"/>
                                    <a:pt x="221132" y="74168"/>
                                  </a:cubicBezTo>
                                  <a:cubicBezTo>
                                    <a:pt x="99682" y="74168"/>
                                    <a:pt x="1219" y="49428"/>
                                    <a:pt x="178" y="16713"/>
                                  </a:cubicBezTo>
                                  <a:cubicBezTo>
                                    <a:pt x="0" y="10960"/>
                                    <a:pt x="1968" y="5372"/>
                                    <a:pt x="6197"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39" name="Shape 6039"/>
                          <wps:cNvSpPr/>
                          <wps:spPr>
                            <a:xfrm>
                              <a:off x="479118" y="718689"/>
                              <a:ext cx="220015" cy="74168"/>
                            </a:xfrm>
                            <a:custGeom>
                              <a:avLst/>
                              <a:gdLst/>
                              <a:ahLst/>
                              <a:cxnLst/>
                              <a:rect l="0" t="0" r="0" b="0"/>
                              <a:pathLst>
                                <a:path w="220015" h="74168">
                                  <a:moveTo>
                                    <a:pt x="220015" y="74168"/>
                                  </a:moveTo>
                                  <a:cubicBezTo>
                                    <a:pt x="99073" y="74003"/>
                                    <a:pt x="1207" y="49339"/>
                                    <a:pt x="178" y="16726"/>
                                  </a:cubicBezTo>
                                  <a:cubicBezTo>
                                    <a:pt x="0" y="10960"/>
                                    <a:pt x="1968" y="5372"/>
                                    <a:pt x="6198" y="0"/>
                                  </a:cubicBezTo>
                                </a:path>
                              </a:pathLst>
                            </a:custGeom>
                            <a:ln w="431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40" name="Shape 6040"/>
                          <wps:cNvSpPr/>
                          <wps:spPr>
                            <a:xfrm>
                              <a:off x="682965" y="768587"/>
                              <a:ext cx="64630" cy="48476"/>
                            </a:xfrm>
                            <a:custGeom>
                              <a:avLst/>
                              <a:gdLst/>
                              <a:ahLst/>
                              <a:cxnLst/>
                              <a:rect l="0" t="0" r="0" b="0"/>
                              <a:pathLst>
                                <a:path w="64630" h="48476">
                                  <a:moveTo>
                                    <a:pt x="0" y="0"/>
                                  </a:moveTo>
                                  <a:lnTo>
                                    <a:pt x="64630" y="24270"/>
                                  </a:lnTo>
                                  <a:lnTo>
                                    <a:pt x="0" y="48476"/>
                                  </a:lnTo>
                                  <a:lnTo>
                                    <a:pt x="16167" y="2427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041" name="Shape 6041"/>
                          <wps:cNvSpPr/>
                          <wps:spPr>
                            <a:xfrm>
                              <a:off x="479118" y="812265"/>
                              <a:ext cx="220015" cy="74155"/>
                            </a:xfrm>
                            <a:custGeom>
                              <a:avLst/>
                              <a:gdLst/>
                              <a:ahLst/>
                              <a:cxnLst/>
                              <a:rect l="0" t="0" r="0" b="0"/>
                              <a:pathLst>
                                <a:path w="220015" h="74155">
                                  <a:moveTo>
                                    <a:pt x="220015" y="74155"/>
                                  </a:moveTo>
                                  <a:cubicBezTo>
                                    <a:pt x="99073" y="74003"/>
                                    <a:pt x="1207" y="49327"/>
                                    <a:pt x="178" y="16713"/>
                                  </a:cubicBezTo>
                                  <a:cubicBezTo>
                                    <a:pt x="0" y="10960"/>
                                    <a:pt x="1968" y="5398"/>
                                    <a:pt x="6198" y="0"/>
                                  </a:cubicBezTo>
                                </a:path>
                              </a:pathLst>
                            </a:custGeom>
                            <a:ln w="431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42" name="Shape 6042"/>
                          <wps:cNvSpPr/>
                          <wps:spPr>
                            <a:xfrm>
                              <a:off x="682965" y="862189"/>
                              <a:ext cx="64630" cy="48489"/>
                            </a:xfrm>
                            <a:custGeom>
                              <a:avLst/>
                              <a:gdLst/>
                              <a:ahLst/>
                              <a:cxnLst/>
                              <a:rect l="0" t="0" r="0" b="0"/>
                              <a:pathLst>
                                <a:path w="64630" h="48489">
                                  <a:moveTo>
                                    <a:pt x="0" y="0"/>
                                  </a:moveTo>
                                  <a:lnTo>
                                    <a:pt x="64630" y="24232"/>
                                  </a:lnTo>
                                  <a:lnTo>
                                    <a:pt x="0" y="48489"/>
                                  </a:lnTo>
                                  <a:lnTo>
                                    <a:pt x="16167" y="2423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043" name="Shape 6043"/>
                          <wps:cNvSpPr/>
                          <wps:spPr>
                            <a:xfrm>
                              <a:off x="479118" y="917076"/>
                              <a:ext cx="220015" cy="74143"/>
                            </a:xfrm>
                            <a:custGeom>
                              <a:avLst/>
                              <a:gdLst/>
                              <a:ahLst/>
                              <a:cxnLst/>
                              <a:rect l="0" t="0" r="0" b="0"/>
                              <a:pathLst>
                                <a:path w="220015" h="74143">
                                  <a:moveTo>
                                    <a:pt x="220015" y="74143"/>
                                  </a:moveTo>
                                  <a:cubicBezTo>
                                    <a:pt x="99073" y="73990"/>
                                    <a:pt x="1207" y="49327"/>
                                    <a:pt x="178" y="16701"/>
                                  </a:cubicBezTo>
                                  <a:cubicBezTo>
                                    <a:pt x="0" y="10960"/>
                                    <a:pt x="1968" y="5398"/>
                                    <a:pt x="6198" y="0"/>
                                  </a:cubicBezTo>
                                </a:path>
                              </a:pathLst>
                            </a:custGeom>
                            <a:ln w="431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44" name="Shape 6044"/>
                          <wps:cNvSpPr/>
                          <wps:spPr>
                            <a:xfrm>
                              <a:off x="682965" y="967012"/>
                              <a:ext cx="64630" cy="48463"/>
                            </a:xfrm>
                            <a:custGeom>
                              <a:avLst/>
                              <a:gdLst/>
                              <a:ahLst/>
                              <a:cxnLst/>
                              <a:rect l="0" t="0" r="0" b="0"/>
                              <a:pathLst>
                                <a:path w="64630" h="48463">
                                  <a:moveTo>
                                    <a:pt x="0" y="0"/>
                                  </a:moveTo>
                                  <a:lnTo>
                                    <a:pt x="64630" y="24206"/>
                                  </a:lnTo>
                                  <a:lnTo>
                                    <a:pt x="0" y="48463"/>
                                  </a:lnTo>
                                  <a:lnTo>
                                    <a:pt x="16167" y="24206"/>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045" name="Shape 6045"/>
                          <wps:cNvSpPr/>
                          <wps:spPr>
                            <a:xfrm>
                              <a:off x="314503" y="672678"/>
                              <a:ext cx="169685" cy="0"/>
                            </a:xfrm>
                            <a:custGeom>
                              <a:avLst/>
                              <a:gdLst/>
                              <a:ahLst/>
                              <a:cxnLst/>
                              <a:rect l="0" t="0" r="0" b="0"/>
                              <a:pathLst>
                                <a:path w="169685">
                                  <a:moveTo>
                                    <a:pt x="169685" y="0"/>
                                  </a:moveTo>
                                  <a:lnTo>
                                    <a:pt x="0" y="0"/>
                                  </a:ln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46" name="Shape 6046"/>
                          <wps:cNvSpPr/>
                          <wps:spPr>
                            <a:xfrm>
                              <a:off x="4132707" y="916150"/>
                              <a:ext cx="441046" cy="74168"/>
                            </a:xfrm>
                            <a:custGeom>
                              <a:avLst/>
                              <a:gdLst/>
                              <a:ahLst/>
                              <a:cxnLst/>
                              <a:rect l="0" t="0" r="0" b="0"/>
                              <a:pathLst>
                                <a:path w="441046" h="74168">
                                  <a:moveTo>
                                    <a:pt x="434835" y="0"/>
                                  </a:moveTo>
                                  <a:cubicBezTo>
                                    <a:pt x="438226" y="5385"/>
                                    <a:pt x="439826" y="10973"/>
                                    <a:pt x="440017" y="16700"/>
                                  </a:cubicBezTo>
                                  <a:cubicBezTo>
                                    <a:pt x="441046" y="47384"/>
                                    <a:pt x="342595" y="74168"/>
                                    <a:pt x="221120" y="74168"/>
                                  </a:cubicBezTo>
                                  <a:cubicBezTo>
                                    <a:pt x="99695" y="74168"/>
                                    <a:pt x="1232" y="49441"/>
                                    <a:pt x="190" y="16700"/>
                                  </a:cubicBezTo>
                                  <a:cubicBezTo>
                                    <a:pt x="0" y="10973"/>
                                    <a:pt x="1981" y="5385"/>
                                    <a:pt x="6185"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47" name="Shape 6047"/>
                          <wps:cNvSpPr/>
                          <wps:spPr>
                            <a:xfrm>
                              <a:off x="4132707" y="811337"/>
                              <a:ext cx="441046" cy="74155"/>
                            </a:xfrm>
                            <a:custGeom>
                              <a:avLst/>
                              <a:gdLst/>
                              <a:ahLst/>
                              <a:cxnLst/>
                              <a:rect l="0" t="0" r="0" b="0"/>
                              <a:pathLst>
                                <a:path w="441046" h="74155">
                                  <a:moveTo>
                                    <a:pt x="434835" y="0"/>
                                  </a:moveTo>
                                  <a:cubicBezTo>
                                    <a:pt x="438226" y="5385"/>
                                    <a:pt x="439826" y="10986"/>
                                    <a:pt x="440017" y="16713"/>
                                  </a:cubicBezTo>
                                  <a:cubicBezTo>
                                    <a:pt x="441046" y="47371"/>
                                    <a:pt x="342595" y="74155"/>
                                    <a:pt x="221120" y="74155"/>
                                  </a:cubicBezTo>
                                  <a:cubicBezTo>
                                    <a:pt x="99695" y="74155"/>
                                    <a:pt x="1232" y="49441"/>
                                    <a:pt x="190" y="16713"/>
                                  </a:cubicBezTo>
                                  <a:cubicBezTo>
                                    <a:pt x="0" y="10986"/>
                                    <a:pt x="1981" y="5385"/>
                                    <a:pt x="6185"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48" name="Shape 6048"/>
                          <wps:cNvSpPr/>
                          <wps:spPr>
                            <a:xfrm>
                              <a:off x="4132707" y="718690"/>
                              <a:ext cx="441046" cy="74168"/>
                            </a:xfrm>
                            <a:custGeom>
                              <a:avLst/>
                              <a:gdLst/>
                              <a:ahLst/>
                              <a:cxnLst/>
                              <a:rect l="0" t="0" r="0" b="0"/>
                              <a:pathLst>
                                <a:path w="441046" h="74168">
                                  <a:moveTo>
                                    <a:pt x="434835" y="0"/>
                                  </a:moveTo>
                                  <a:cubicBezTo>
                                    <a:pt x="438226" y="5372"/>
                                    <a:pt x="439826" y="10960"/>
                                    <a:pt x="440017" y="16713"/>
                                  </a:cubicBezTo>
                                  <a:cubicBezTo>
                                    <a:pt x="441046" y="47384"/>
                                    <a:pt x="342595" y="74168"/>
                                    <a:pt x="221120" y="74168"/>
                                  </a:cubicBezTo>
                                  <a:cubicBezTo>
                                    <a:pt x="99695" y="74168"/>
                                    <a:pt x="1232" y="49428"/>
                                    <a:pt x="190" y="16713"/>
                                  </a:cubicBezTo>
                                  <a:cubicBezTo>
                                    <a:pt x="0" y="10960"/>
                                    <a:pt x="1981" y="5372"/>
                                    <a:pt x="6185" y="0"/>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49" name="Shape 6049"/>
                          <wps:cNvSpPr/>
                          <wps:spPr>
                            <a:xfrm>
                              <a:off x="4132702" y="718689"/>
                              <a:ext cx="220002" cy="74168"/>
                            </a:xfrm>
                            <a:custGeom>
                              <a:avLst/>
                              <a:gdLst/>
                              <a:ahLst/>
                              <a:cxnLst/>
                              <a:rect l="0" t="0" r="0" b="0"/>
                              <a:pathLst>
                                <a:path w="220002" h="74168">
                                  <a:moveTo>
                                    <a:pt x="220002" y="74168"/>
                                  </a:moveTo>
                                  <a:cubicBezTo>
                                    <a:pt x="99047" y="74003"/>
                                    <a:pt x="1232" y="49339"/>
                                    <a:pt x="190" y="16726"/>
                                  </a:cubicBezTo>
                                  <a:cubicBezTo>
                                    <a:pt x="0" y="10960"/>
                                    <a:pt x="1981" y="5372"/>
                                    <a:pt x="6185" y="0"/>
                                  </a:cubicBezTo>
                                </a:path>
                              </a:pathLst>
                            </a:custGeom>
                            <a:ln w="431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50" name="Shape 6050"/>
                          <wps:cNvSpPr/>
                          <wps:spPr>
                            <a:xfrm>
                              <a:off x="4132702" y="812263"/>
                              <a:ext cx="220002" cy="74155"/>
                            </a:xfrm>
                            <a:custGeom>
                              <a:avLst/>
                              <a:gdLst/>
                              <a:ahLst/>
                              <a:cxnLst/>
                              <a:rect l="0" t="0" r="0" b="0"/>
                              <a:pathLst>
                                <a:path w="220002" h="74155">
                                  <a:moveTo>
                                    <a:pt x="220002" y="74155"/>
                                  </a:moveTo>
                                  <a:cubicBezTo>
                                    <a:pt x="99047" y="74003"/>
                                    <a:pt x="1232" y="49327"/>
                                    <a:pt x="190" y="16713"/>
                                  </a:cubicBezTo>
                                  <a:cubicBezTo>
                                    <a:pt x="0" y="10973"/>
                                    <a:pt x="1981" y="5398"/>
                                    <a:pt x="6185" y="0"/>
                                  </a:cubicBezTo>
                                </a:path>
                              </a:pathLst>
                            </a:custGeom>
                            <a:ln w="431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51" name="Shape 6051"/>
                          <wps:cNvSpPr/>
                          <wps:spPr>
                            <a:xfrm>
                              <a:off x="4132702" y="917076"/>
                              <a:ext cx="220002" cy="74143"/>
                            </a:xfrm>
                            <a:custGeom>
                              <a:avLst/>
                              <a:gdLst/>
                              <a:ahLst/>
                              <a:cxnLst/>
                              <a:rect l="0" t="0" r="0" b="0"/>
                              <a:pathLst>
                                <a:path w="220002" h="74143">
                                  <a:moveTo>
                                    <a:pt x="220002" y="74143"/>
                                  </a:moveTo>
                                  <a:cubicBezTo>
                                    <a:pt x="99047" y="73990"/>
                                    <a:pt x="1232" y="49327"/>
                                    <a:pt x="190" y="16700"/>
                                  </a:cubicBezTo>
                                  <a:cubicBezTo>
                                    <a:pt x="0" y="10960"/>
                                    <a:pt x="1981" y="5397"/>
                                    <a:pt x="6185" y="0"/>
                                  </a:cubicBezTo>
                                </a:path>
                              </a:pathLst>
                            </a:custGeom>
                            <a:ln w="431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52" name="Shape 6052"/>
                          <wps:cNvSpPr/>
                          <wps:spPr>
                            <a:xfrm>
                              <a:off x="3968085" y="672678"/>
                              <a:ext cx="169685" cy="0"/>
                            </a:xfrm>
                            <a:custGeom>
                              <a:avLst/>
                              <a:gdLst/>
                              <a:ahLst/>
                              <a:cxnLst/>
                              <a:rect l="0" t="0" r="0" b="0"/>
                              <a:pathLst>
                                <a:path w="169685">
                                  <a:moveTo>
                                    <a:pt x="169685" y="0"/>
                                  </a:moveTo>
                                  <a:lnTo>
                                    <a:pt x="0" y="0"/>
                                  </a:ln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54" name="Shape 6054"/>
                          <wps:cNvSpPr/>
                          <wps:spPr>
                            <a:xfrm>
                              <a:off x="42850" y="823748"/>
                              <a:ext cx="57099" cy="51422"/>
                            </a:xfrm>
                            <a:custGeom>
                              <a:avLst/>
                              <a:gdLst/>
                              <a:ahLst/>
                              <a:cxnLst/>
                              <a:rect l="0" t="0" r="0" b="0"/>
                              <a:pathLst>
                                <a:path w="57099" h="51422">
                                  <a:moveTo>
                                    <a:pt x="0" y="51422"/>
                                  </a:moveTo>
                                  <a:lnTo>
                                    <a:pt x="57099" y="0"/>
                                  </a:lnTo>
                                </a:path>
                              </a:pathLst>
                            </a:custGeom>
                            <a:ln w="431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55" name="Shape 6055"/>
                          <wps:cNvSpPr/>
                          <wps:spPr>
                            <a:xfrm>
                              <a:off x="0" y="756069"/>
                              <a:ext cx="169570" cy="169583"/>
                            </a:xfrm>
                            <a:custGeom>
                              <a:avLst/>
                              <a:gdLst/>
                              <a:ahLst/>
                              <a:cxnLst/>
                              <a:rect l="0" t="0" r="0" b="0"/>
                              <a:pathLst>
                                <a:path w="169570" h="169583">
                                  <a:moveTo>
                                    <a:pt x="0" y="84785"/>
                                  </a:moveTo>
                                  <a:cubicBezTo>
                                    <a:pt x="0" y="37973"/>
                                    <a:pt x="37948" y="0"/>
                                    <a:pt x="84785" y="0"/>
                                  </a:cubicBezTo>
                                  <a:cubicBezTo>
                                    <a:pt x="131610" y="0"/>
                                    <a:pt x="169570" y="37973"/>
                                    <a:pt x="169570" y="84785"/>
                                  </a:cubicBezTo>
                                  <a:cubicBezTo>
                                    <a:pt x="169570" y="131623"/>
                                    <a:pt x="131610" y="169583"/>
                                    <a:pt x="84785" y="169583"/>
                                  </a:cubicBezTo>
                                  <a:cubicBezTo>
                                    <a:pt x="37948" y="169583"/>
                                    <a:pt x="0" y="131623"/>
                                    <a:pt x="0" y="84785"/>
                                  </a:cubicBezTo>
                                  <a:close/>
                                </a:path>
                              </a:pathLst>
                            </a:custGeom>
                            <a:ln w="431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56" name="Shape 6056"/>
                          <wps:cNvSpPr/>
                          <wps:spPr>
                            <a:xfrm>
                              <a:off x="80738" y="785878"/>
                              <a:ext cx="61252" cy="58572"/>
                            </a:xfrm>
                            <a:custGeom>
                              <a:avLst/>
                              <a:gdLst/>
                              <a:ahLst/>
                              <a:cxnLst/>
                              <a:rect l="0" t="0" r="0" b="0"/>
                              <a:pathLst>
                                <a:path w="61252" h="58572">
                                  <a:moveTo>
                                    <a:pt x="61252" y="0"/>
                                  </a:moveTo>
                                  <a:lnTo>
                                    <a:pt x="32436" y="58572"/>
                                  </a:lnTo>
                                  <a:lnTo>
                                    <a:pt x="16205" y="40551"/>
                                  </a:lnTo>
                                  <a:lnTo>
                                    <a:pt x="0" y="22555"/>
                                  </a:lnTo>
                                  <a:lnTo>
                                    <a:pt x="6125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058" name="Shape 6058"/>
                          <wps:cNvSpPr/>
                          <wps:spPr>
                            <a:xfrm>
                              <a:off x="1301250" y="845465"/>
                              <a:ext cx="64440" cy="41872"/>
                            </a:xfrm>
                            <a:custGeom>
                              <a:avLst/>
                              <a:gdLst/>
                              <a:ahLst/>
                              <a:cxnLst/>
                              <a:rect l="0" t="0" r="0" b="0"/>
                              <a:pathLst>
                                <a:path w="64440" h="41872">
                                  <a:moveTo>
                                    <a:pt x="64440" y="41872"/>
                                  </a:moveTo>
                                  <a:lnTo>
                                    <a:pt x="0" y="0"/>
                                  </a:lnTo>
                                </a:path>
                              </a:pathLst>
                            </a:custGeom>
                            <a:ln w="431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59" name="Shape 6059"/>
                          <wps:cNvSpPr/>
                          <wps:spPr>
                            <a:xfrm>
                              <a:off x="1219182" y="759943"/>
                              <a:ext cx="188062" cy="188036"/>
                            </a:xfrm>
                            <a:custGeom>
                              <a:avLst/>
                              <a:gdLst/>
                              <a:ahLst/>
                              <a:cxnLst/>
                              <a:rect l="0" t="0" r="0" b="0"/>
                              <a:pathLst>
                                <a:path w="188062" h="188036">
                                  <a:moveTo>
                                    <a:pt x="115964" y="175908"/>
                                  </a:moveTo>
                                  <a:cubicBezTo>
                                    <a:pt x="70739" y="188036"/>
                                    <a:pt x="24244" y="161201"/>
                                    <a:pt x="12129" y="115964"/>
                                  </a:cubicBezTo>
                                  <a:cubicBezTo>
                                    <a:pt x="0" y="70739"/>
                                    <a:pt x="26848" y="24257"/>
                                    <a:pt x="72073" y="12103"/>
                                  </a:cubicBezTo>
                                  <a:cubicBezTo>
                                    <a:pt x="117310" y="0"/>
                                    <a:pt x="163805" y="26835"/>
                                    <a:pt x="175920" y="72085"/>
                                  </a:cubicBezTo>
                                  <a:cubicBezTo>
                                    <a:pt x="188062" y="117310"/>
                                    <a:pt x="161214" y="163805"/>
                                    <a:pt x="115964" y="175908"/>
                                  </a:cubicBezTo>
                                  <a:close/>
                                </a:path>
                              </a:pathLst>
                            </a:custGeom>
                            <a:ln w="431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60" name="Shape 6060"/>
                          <wps:cNvSpPr/>
                          <wps:spPr>
                            <a:xfrm>
                              <a:off x="1253802" y="814668"/>
                              <a:ext cx="64033" cy="53353"/>
                            </a:xfrm>
                            <a:custGeom>
                              <a:avLst/>
                              <a:gdLst/>
                              <a:ahLst/>
                              <a:cxnLst/>
                              <a:rect l="0" t="0" r="0" b="0"/>
                              <a:pathLst>
                                <a:path w="64033" h="53353">
                                  <a:moveTo>
                                    <a:pt x="0" y="0"/>
                                  </a:moveTo>
                                  <a:lnTo>
                                    <a:pt x="64033" y="12687"/>
                                  </a:lnTo>
                                  <a:lnTo>
                                    <a:pt x="50838" y="33007"/>
                                  </a:lnTo>
                                  <a:lnTo>
                                    <a:pt x="37630" y="5335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062" name="Shape 6062"/>
                          <wps:cNvSpPr/>
                          <wps:spPr>
                            <a:xfrm>
                              <a:off x="2591735" y="845465"/>
                              <a:ext cx="64427" cy="41872"/>
                            </a:xfrm>
                            <a:custGeom>
                              <a:avLst/>
                              <a:gdLst/>
                              <a:ahLst/>
                              <a:cxnLst/>
                              <a:rect l="0" t="0" r="0" b="0"/>
                              <a:pathLst>
                                <a:path w="64427" h="41872">
                                  <a:moveTo>
                                    <a:pt x="64427" y="41872"/>
                                  </a:moveTo>
                                  <a:lnTo>
                                    <a:pt x="0" y="0"/>
                                  </a:lnTo>
                                </a:path>
                              </a:pathLst>
                            </a:custGeom>
                            <a:ln w="431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63" name="Shape 6063"/>
                          <wps:cNvSpPr/>
                          <wps:spPr>
                            <a:xfrm>
                              <a:off x="2509642" y="759943"/>
                              <a:ext cx="188074" cy="188036"/>
                            </a:xfrm>
                            <a:custGeom>
                              <a:avLst/>
                              <a:gdLst/>
                              <a:ahLst/>
                              <a:cxnLst/>
                              <a:rect l="0" t="0" r="0" b="0"/>
                              <a:pathLst>
                                <a:path w="188074" h="188036">
                                  <a:moveTo>
                                    <a:pt x="115989" y="175908"/>
                                  </a:moveTo>
                                  <a:cubicBezTo>
                                    <a:pt x="70764" y="188036"/>
                                    <a:pt x="24257" y="161201"/>
                                    <a:pt x="12141" y="115964"/>
                                  </a:cubicBezTo>
                                  <a:cubicBezTo>
                                    <a:pt x="0" y="70739"/>
                                    <a:pt x="26873" y="24257"/>
                                    <a:pt x="72098" y="12103"/>
                                  </a:cubicBezTo>
                                  <a:cubicBezTo>
                                    <a:pt x="117322" y="0"/>
                                    <a:pt x="163817" y="26835"/>
                                    <a:pt x="175945" y="72085"/>
                                  </a:cubicBezTo>
                                  <a:cubicBezTo>
                                    <a:pt x="188074" y="117310"/>
                                    <a:pt x="161226" y="163805"/>
                                    <a:pt x="115989" y="175908"/>
                                  </a:cubicBezTo>
                                  <a:close/>
                                </a:path>
                              </a:pathLst>
                            </a:custGeom>
                            <a:ln w="431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64" name="Shape 6064"/>
                          <wps:cNvSpPr/>
                          <wps:spPr>
                            <a:xfrm>
                              <a:off x="2544287" y="814668"/>
                              <a:ext cx="64021" cy="53353"/>
                            </a:xfrm>
                            <a:custGeom>
                              <a:avLst/>
                              <a:gdLst/>
                              <a:ahLst/>
                              <a:cxnLst/>
                              <a:rect l="0" t="0" r="0" b="0"/>
                              <a:pathLst>
                                <a:path w="64021" h="53353">
                                  <a:moveTo>
                                    <a:pt x="0" y="0"/>
                                  </a:moveTo>
                                  <a:lnTo>
                                    <a:pt x="64021" y="12687"/>
                                  </a:lnTo>
                                  <a:lnTo>
                                    <a:pt x="50826" y="33007"/>
                                  </a:lnTo>
                                  <a:lnTo>
                                    <a:pt x="37617" y="5335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066" name="Shape 6066"/>
                          <wps:cNvSpPr/>
                          <wps:spPr>
                            <a:xfrm>
                              <a:off x="3704636" y="823748"/>
                              <a:ext cx="57112" cy="51422"/>
                            </a:xfrm>
                            <a:custGeom>
                              <a:avLst/>
                              <a:gdLst/>
                              <a:ahLst/>
                              <a:cxnLst/>
                              <a:rect l="0" t="0" r="0" b="0"/>
                              <a:pathLst>
                                <a:path w="57112" h="51422">
                                  <a:moveTo>
                                    <a:pt x="0" y="51422"/>
                                  </a:moveTo>
                                  <a:lnTo>
                                    <a:pt x="57112" y="0"/>
                                  </a:lnTo>
                                </a:path>
                              </a:pathLst>
                            </a:custGeom>
                            <a:ln w="431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67" name="Shape 6067"/>
                          <wps:cNvSpPr/>
                          <wps:spPr>
                            <a:xfrm>
                              <a:off x="3661761" y="756069"/>
                              <a:ext cx="169621" cy="169583"/>
                            </a:xfrm>
                            <a:custGeom>
                              <a:avLst/>
                              <a:gdLst/>
                              <a:ahLst/>
                              <a:cxnLst/>
                              <a:rect l="0" t="0" r="0" b="0"/>
                              <a:pathLst>
                                <a:path w="169621" h="169583">
                                  <a:moveTo>
                                    <a:pt x="0" y="84785"/>
                                  </a:moveTo>
                                  <a:cubicBezTo>
                                    <a:pt x="0" y="37973"/>
                                    <a:pt x="38011" y="0"/>
                                    <a:pt x="84836" y="0"/>
                                  </a:cubicBezTo>
                                  <a:cubicBezTo>
                                    <a:pt x="131661" y="0"/>
                                    <a:pt x="169621" y="37973"/>
                                    <a:pt x="169621" y="84785"/>
                                  </a:cubicBezTo>
                                  <a:cubicBezTo>
                                    <a:pt x="169621" y="131623"/>
                                    <a:pt x="131661" y="169583"/>
                                    <a:pt x="84836" y="169583"/>
                                  </a:cubicBezTo>
                                  <a:cubicBezTo>
                                    <a:pt x="38011" y="169583"/>
                                    <a:pt x="0" y="131623"/>
                                    <a:pt x="0" y="84785"/>
                                  </a:cubicBezTo>
                                  <a:close/>
                                </a:path>
                              </a:pathLst>
                            </a:custGeom>
                            <a:ln w="431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68" name="Shape 6068"/>
                          <wps:cNvSpPr/>
                          <wps:spPr>
                            <a:xfrm>
                              <a:off x="3742520" y="785878"/>
                              <a:ext cx="61277" cy="58572"/>
                            </a:xfrm>
                            <a:custGeom>
                              <a:avLst/>
                              <a:gdLst/>
                              <a:ahLst/>
                              <a:cxnLst/>
                              <a:rect l="0" t="0" r="0" b="0"/>
                              <a:pathLst>
                                <a:path w="61277" h="58572">
                                  <a:moveTo>
                                    <a:pt x="61277" y="0"/>
                                  </a:moveTo>
                                  <a:lnTo>
                                    <a:pt x="32461" y="58572"/>
                                  </a:lnTo>
                                  <a:lnTo>
                                    <a:pt x="16243" y="40551"/>
                                  </a:lnTo>
                                  <a:lnTo>
                                    <a:pt x="0" y="22555"/>
                                  </a:lnTo>
                                  <a:lnTo>
                                    <a:pt x="6127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069" name="Shape 6069"/>
                          <wps:cNvSpPr/>
                          <wps:spPr>
                            <a:xfrm>
                              <a:off x="3735560" y="924794"/>
                              <a:ext cx="625336" cy="162141"/>
                            </a:xfrm>
                            <a:custGeom>
                              <a:avLst/>
                              <a:gdLst/>
                              <a:ahLst/>
                              <a:cxnLst/>
                              <a:rect l="0" t="0" r="0" b="0"/>
                              <a:pathLst>
                                <a:path w="625336" h="162141">
                                  <a:moveTo>
                                    <a:pt x="178" y="0"/>
                                  </a:moveTo>
                                  <a:lnTo>
                                    <a:pt x="0" y="162141"/>
                                  </a:lnTo>
                                  <a:lnTo>
                                    <a:pt x="625336" y="162141"/>
                                  </a:ln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70" name="Shape 6070"/>
                          <wps:cNvSpPr/>
                          <wps:spPr>
                            <a:xfrm>
                              <a:off x="3735560" y="672674"/>
                              <a:ext cx="402412" cy="84061"/>
                            </a:xfrm>
                            <a:custGeom>
                              <a:avLst/>
                              <a:gdLst/>
                              <a:ahLst/>
                              <a:cxnLst/>
                              <a:rect l="0" t="0" r="0" b="0"/>
                              <a:pathLst>
                                <a:path w="402412" h="84061">
                                  <a:moveTo>
                                    <a:pt x="402412" y="0"/>
                                  </a:moveTo>
                                  <a:lnTo>
                                    <a:pt x="0" y="0"/>
                                  </a:lnTo>
                                  <a:lnTo>
                                    <a:pt x="0" y="84061"/>
                                  </a:ln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71" name="Shape 6071"/>
                          <wps:cNvSpPr/>
                          <wps:spPr>
                            <a:xfrm>
                              <a:off x="2595748" y="937900"/>
                              <a:ext cx="604050" cy="145771"/>
                            </a:xfrm>
                            <a:custGeom>
                              <a:avLst/>
                              <a:gdLst/>
                              <a:ahLst/>
                              <a:cxnLst/>
                              <a:rect l="0" t="0" r="0" b="0"/>
                              <a:pathLst>
                                <a:path w="604050" h="145771">
                                  <a:moveTo>
                                    <a:pt x="190" y="0"/>
                                  </a:moveTo>
                                  <a:lnTo>
                                    <a:pt x="0" y="145771"/>
                                  </a:lnTo>
                                  <a:lnTo>
                                    <a:pt x="604050" y="145771"/>
                                  </a:ln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72" name="Shape 6072"/>
                          <wps:cNvSpPr/>
                          <wps:spPr>
                            <a:xfrm>
                              <a:off x="2595748" y="672674"/>
                              <a:ext cx="415531" cy="94907"/>
                            </a:xfrm>
                            <a:custGeom>
                              <a:avLst/>
                              <a:gdLst/>
                              <a:ahLst/>
                              <a:cxnLst/>
                              <a:rect l="0" t="0" r="0" b="0"/>
                              <a:pathLst>
                                <a:path w="415531" h="94907">
                                  <a:moveTo>
                                    <a:pt x="415531" y="0"/>
                                  </a:moveTo>
                                  <a:lnTo>
                                    <a:pt x="0" y="0"/>
                                  </a:lnTo>
                                  <a:lnTo>
                                    <a:pt x="0" y="94907"/>
                                  </a:ln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73" name="Shape 6073"/>
                          <wps:cNvSpPr/>
                          <wps:spPr>
                            <a:xfrm>
                              <a:off x="1300551" y="934636"/>
                              <a:ext cx="589115" cy="150647"/>
                            </a:xfrm>
                            <a:custGeom>
                              <a:avLst/>
                              <a:gdLst/>
                              <a:ahLst/>
                              <a:cxnLst/>
                              <a:rect l="0" t="0" r="0" b="0"/>
                              <a:pathLst>
                                <a:path w="589115" h="150647">
                                  <a:moveTo>
                                    <a:pt x="203" y="0"/>
                                  </a:moveTo>
                                  <a:lnTo>
                                    <a:pt x="0" y="150647"/>
                                  </a:lnTo>
                                  <a:lnTo>
                                    <a:pt x="589115" y="150647"/>
                                  </a:ln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74" name="Shape 6074"/>
                          <wps:cNvSpPr/>
                          <wps:spPr>
                            <a:xfrm>
                              <a:off x="1300551" y="672674"/>
                              <a:ext cx="386055" cy="88354"/>
                            </a:xfrm>
                            <a:custGeom>
                              <a:avLst/>
                              <a:gdLst/>
                              <a:ahLst/>
                              <a:cxnLst/>
                              <a:rect l="0" t="0" r="0" b="0"/>
                              <a:pathLst>
                                <a:path w="386055" h="88354">
                                  <a:moveTo>
                                    <a:pt x="386055" y="0"/>
                                  </a:moveTo>
                                  <a:lnTo>
                                    <a:pt x="0" y="0"/>
                                  </a:lnTo>
                                  <a:lnTo>
                                    <a:pt x="0" y="88354"/>
                                  </a:ln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75" name="Shape 6075"/>
                          <wps:cNvSpPr/>
                          <wps:spPr>
                            <a:xfrm>
                              <a:off x="88501" y="924794"/>
                              <a:ext cx="618769" cy="165798"/>
                            </a:xfrm>
                            <a:custGeom>
                              <a:avLst/>
                              <a:gdLst/>
                              <a:ahLst/>
                              <a:cxnLst/>
                              <a:rect l="0" t="0" r="0" b="0"/>
                              <a:pathLst>
                                <a:path w="618769" h="165798">
                                  <a:moveTo>
                                    <a:pt x="216" y="0"/>
                                  </a:moveTo>
                                  <a:lnTo>
                                    <a:pt x="0" y="165798"/>
                                  </a:lnTo>
                                  <a:lnTo>
                                    <a:pt x="618769" y="165798"/>
                                  </a:ln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76" name="Shape 6076"/>
                          <wps:cNvSpPr/>
                          <wps:spPr>
                            <a:xfrm>
                              <a:off x="88501" y="672674"/>
                              <a:ext cx="399161" cy="78550"/>
                            </a:xfrm>
                            <a:custGeom>
                              <a:avLst/>
                              <a:gdLst/>
                              <a:ahLst/>
                              <a:cxnLst/>
                              <a:rect l="0" t="0" r="0" b="0"/>
                              <a:pathLst>
                                <a:path w="399161" h="78550">
                                  <a:moveTo>
                                    <a:pt x="399161" y="0"/>
                                  </a:moveTo>
                                  <a:lnTo>
                                    <a:pt x="0" y="0"/>
                                  </a:lnTo>
                                  <a:lnTo>
                                    <a:pt x="0" y="78550"/>
                                  </a:ln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77" name="Shape 6077"/>
                          <wps:cNvSpPr/>
                          <wps:spPr>
                            <a:xfrm>
                              <a:off x="671143" y="1091853"/>
                              <a:ext cx="28194" cy="483"/>
                            </a:xfrm>
                            <a:custGeom>
                              <a:avLst/>
                              <a:gdLst/>
                              <a:ahLst/>
                              <a:cxnLst/>
                              <a:rect l="0" t="0" r="0" b="0"/>
                              <a:pathLst>
                                <a:path w="28194" h="483">
                                  <a:moveTo>
                                    <a:pt x="28194" y="483"/>
                                  </a:moveTo>
                                  <a:cubicBezTo>
                                    <a:pt x="18707" y="483"/>
                                    <a:pt x="9157" y="292"/>
                                    <a:pt x="0" y="0"/>
                                  </a:cubicBezTo>
                                </a:path>
                              </a:pathLst>
                            </a:custGeom>
                            <a:ln w="431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78" name="Shape 6078"/>
                          <wps:cNvSpPr/>
                          <wps:spPr>
                            <a:xfrm>
                              <a:off x="683157" y="1068091"/>
                              <a:ext cx="64656" cy="48463"/>
                            </a:xfrm>
                            <a:custGeom>
                              <a:avLst/>
                              <a:gdLst/>
                              <a:ahLst/>
                              <a:cxnLst/>
                              <a:rect l="0" t="0" r="0" b="0"/>
                              <a:pathLst>
                                <a:path w="64656" h="48463">
                                  <a:moveTo>
                                    <a:pt x="0" y="0"/>
                                  </a:moveTo>
                                  <a:lnTo>
                                    <a:pt x="64656" y="24244"/>
                                  </a:lnTo>
                                  <a:lnTo>
                                    <a:pt x="0" y="48463"/>
                                  </a:lnTo>
                                  <a:lnTo>
                                    <a:pt x="16180" y="2424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079" name="Shape 6079"/>
                          <wps:cNvSpPr/>
                          <wps:spPr>
                            <a:xfrm>
                              <a:off x="3227129" y="1009501"/>
                              <a:ext cx="219926" cy="74168"/>
                            </a:xfrm>
                            <a:custGeom>
                              <a:avLst/>
                              <a:gdLst/>
                              <a:ahLst/>
                              <a:cxnLst/>
                              <a:rect l="0" t="0" r="0" b="0"/>
                              <a:pathLst>
                                <a:path w="219926" h="74168">
                                  <a:moveTo>
                                    <a:pt x="214122" y="0"/>
                                  </a:moveTo>
                                  <a:cubicBezTo>
                                    <a:pt x="217513" y="5372"/>
                                    <a:pt x="218681" y="10960"/>
                                    <a:pt x="218884" y="16713"/>
                                  </a:cubicBezTo>
                                  <a:cubicBezTo>
                                    <a:pt x="219926" y="47358"/>
                                    <a:pt x="121450" y="74168"/>
                                    <a:pt x="0" y="74168"/>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80" name="Shape 6080"/>
                          <wps:cNvSpPr/>
                          <wps:spPr>
                            <a:xfrm>
                              <a:off x="1902468" y="1009501"/>
                              <a:ext cx="219926" cy="74168"/>
                            </a:xfrm>
                            <a:custGeom>
                              <a:avLst/>
                              <a:gdLst/>
                              <a:ahLst/>
                              <a:cxnLst/>
                              <a:rect l="0" t="0" r="0" b="0"/>
                              <a:pathLst>
                                <a:path w="219926" h="74168">
                                  <a:moveTo>
                                    <a:pt x="214109" y="0"/>
                                  </a:moveTo>
                                  <a:cubicBezTo>
                                    <a:pt x="217525" y="5372"/>
                                    <a:pt x="218681" y="10960"/>
                                    <a:pt x="218897" y="16713"/>
                                  </a:cubicBezTo>
                                  <a:cubicBezTo>
                                    <a:pt x="219926" y="47358"/>
                                    <a:pt x="121450" y="74168"/>
                                    <a:pt x="0" y="74168"/>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81" name="Shape 6081"/>
                          <wps:cNvSpPr/>
                          <wps:spPr>
                            <a:xfrm>
                              <a:off x="703524" y="1017705"/>
                              <a:ext cx="219926" cy="74143"/>
                            </a:xfrm>
                            <a:custGeom>
                              <a:avLst/>
                              <a:gdLst/>
                              <a:ahLst/>
                              <a:cxnLst/>
                              <a:rect l="0" t="0" r="0" b="0"/>
                              <a:pathLst>
                                <a:path w="219926" h="74143">
                                  <a:moveTo>
                                    <a:pt x="213906" y="0"/>
                                  </a:moveTo>
                                  <a:cubicBezTo>
                                    <a:pt x="217297" y="5359"/>
                                    <a:pt x="218694" y="10960"/>
                                    <a:pt x="218885" y="16701"/>
                                  </a:cubicBezTo>
                                  <a:cubicBezTo>
                                    <a:pt x="219926" y="47371"/>
                                    <a:pt x="121463" y="74143"/>
                                    <a:pt x="0" y="74143"/>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82" name="Shape 6082"/>
                          <wps:cNvSpPr/>
                          <wps:spPr>
                            <a:xfrm>
                              <a:off x="4353822" y="1009501"/>
                              <a:ext cx="219926" cy="74168"/>
                            </a:xfrm>
                            <a:custGeom>
                              <a:avLst/>
                              <a:gdLst/>
                              <a:ahLst/>
                              <a:cxnLst/>
                              <a:rect l="0" t="0" r="0" b="0"/>
                              <a:pathLst>
                                <a:path w="219926" h="74168">
                                  <a:moveTo>
                                    <a:pt x="214122" y="0"/>
                                  </a:moveTo>
                                  <a:cubicBezTo>
                                    <a:pt x="217513" y="5372"/>
                                    <a:pt x="218706" y="10960"/>
                                    <a:pt x="218897" y="16713"/>
                                  </a:cubicBezTo>
                                  <a:cubicBezTo>
                                    <a:pt x="219926" y="47358"/>
                                    <a:pt x="121475" y="74168"/>
                                    <a:pt x="0" y="74168"/>
                                  </a:cubicBezTo>
                                </a:path>
                              </a:pathLst>
                            </a:custGeom>
                            <a:ln w="647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083" name="Shape 6083"/>
                          <wps:cNvSpPr/>
                          <wps:spPr>
                            <a:xfrm>
                              <a:off x="842545" y="25654"/>
                              <a:ext cx="55906" cy="131432"/>
                            </a:xfrm>
                            <a:custGeom>
                              <a:avLst/>
                              <a:gdLst/>
                              <a:ahLst/>
                              <a:cxnLst/>
                              <a:rect l="0" t="0" r="0" b="0"/>
                              <a:pathLst>
                                <a:path w="55906" h="131432">
                                  <a:moveTo>
                                    <a:pt x="14376" y="0"/>
                                  </a:moveTo>
                                  <a:lnTo>
                                    <a:pt x="41554" y="0"/>
                                  </a:lnTo>
                                  <a:lnTo>
                                    <a:pt x="41554" y="79032"/>
                                  </a:lnTo>
                                  <a:lnTo>
                                    <a:pt x="55906" y="79032"/>
                                  </a:lnTo>
                                  <a:lnTo>
                                    <a:pt x="28867" y="131432"/>
                                  </a:lnTo>
                                  <a:lnTo>
                                    <a:pt x="27000" y="131432"/>
                                  </a:lnTo>
                                  <a:lnTo>
                                    <a:pt x="0" y="79032"/>
                                  </a:lnTo>
                                  <a:lnTo>
                                    <a:pt x="14376" y="79032"/>
                                  </a:lnTo>
                                  <a:lnTo>
                                    <a:pt x="14376"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6084" name="Shape 6084"/>
                          <wps:cNvSpPr/>
                          <wps:spPr>
                            <a:xfrm>
                              <a:off x="764711" y="0"/>
                              <a:ext cx="37529" cy="299834"/>
                            </a:xfrm>
                            <a:custGeom>
                              <a:avLst/>
                              <a:gdLst/>
                              <a:ahLst/>
                              <a:cxnLst/>
                              <a:rect l="0" t="0" r="0" b="0"/>
                              <a:pathLst>
                                <a:path w="37529" h="299834">
                                  <a:moveTo>
                                    <a:pt x="37529" y="0"/>
                                  </a:moveTo>
                                  <a:lnTo>
                                    <a:pt x="37363" y="284264"/>
                                  </a:lnTo>
                                  <a:lnTo>
                                    <a:pt x="0" y="299834"/>
                                  </a:lnTo>
                                  <a:lnTo>
                                    <a:pt x="0" y="19799"/>
                                  </a:lnTo>
                                  <a:lnTo>
                                    <a:pt x="37529" y="0"/>
                                  </a:lnTo>
                                  <a:close/>
                                </a:path>
                              </a:pathLst>
                            </a:custGeom>
                            <a:ln w="0" cap="flat">
                              <a:miter lim="100000"/>
                            </a:ln>
                          </wps:spPr>
                          <wps:style>
                            <a:lnRef idx="0">
                              <a:srgbClr val="000000">
                                <a:alpha val="0"/>
                              </a:srgbClr>
                            </a:lnRef>
                            <a:fillRef idx="1">
                              <a:srgbClr val="315684"/>
                            </a:fillRef>
                            <a:effectRef idx="0">
                              <a:scrgbClr r="0" g="0" b="0"/>
                            </a:effectRef>
                            <a:fontRef idx="none"/>
                          </wps:style>
                          <wps:bodyPr wrap="none" lIns="36000" tIns="0" rIns="36000" bIns="0">
                            <a:spAutoFit/>
                          </wps:bodyPr>
                        </wps:wsp>
                        <wps:wsp>
                          <wps:cNvPr id="6085" name="Shape 6085"/>
                          <wps:cNvSpPr/>
                          <wps:spPr>
                            <a:xfrm>
                              <a:off x="764710" y="284263"/>
                              <a:ext cx="37363" cy="294157"/>
                            </a:xfrm>
                            <a:custGeom>
                              <a:avLst/>
                              <a:gdLst/>
                              <a:ahLst/>
                              <a:cxnLst/>
                              <a:rect l="0" t="0" r="0" b="0"/>
                              <a:pathLst>
                                <a:path w="37363" h="294157">
                                  <a:moveTo>
                                    <a:pt x="37363" y="0"/>
                                  </a:moveTo>
                                  <a:lnTo>
                                    <a:pt x="37363" y="251130"/>
                                  </a:lnTo>
                                  <a:lnTo>
                                    <a:pt x="0" y="294157"/>
                                  </a:lnTo>
                                  <a:lnTo>
                                    <a:pt x="0" y="15570"/>
                                  </a:lnTo>
                                  <a:lnTo>
                                    <a:pt x="37363" y="0"/>
                                  </a:lnTo>
                                  <a:close/>
                                </a:path>
                              </a:pathLst>
                            </a:custGeom>
                            <a:ln w="0" cap="flat">
                              <a:miter lim="100000"/>
                            </a:ln>
                          </wps:spPr>
                          <wps:style>
                            <a:lnRef idx="0">
                              <a:srgbClr val="000000">
                                <a:alpha val="0"/>
                              </a:srgbClr>
                            </a:lnRef>
                            <a:fillRef idx="1">
                              <a:srgbClr val="AD393E"/>
                            </a:fillRef>
                            <a:effectRef idx="0">
                              <a:scrgbClr r="0" g="0" b="0"/>
                            </a:effectRef>
                            <a:fontRef idx="none"/>
                          </wps:style>
                          <wps:bodyPr wrap="none" lIns="36000" tIns="0" rIns="36000" bIns="0">
                            <a:spAutoFit/>
                          </wps:bodyPr>
                        </wps:wsp>
                        <wps:wsp>
                          <wps:cNvPr id="262241" name="Shape 262241"/>
                          <wps:cNvSpPr/>
                          <wps:spPr>
                            <a:xfrm>
                              <a:off x="597210" y="299832"/>
                              <a:ext cx="167500" cy="278981"/>
                            </a:xfrm>
                            <a:custGeom>
                              <a:avLst/>
                              <a:gdLst/>
                              <a:ahLst/>
                              <a:cxnLst/>
                              <a:rect l="0" t="0" r="0" b="0"/>
                              <a:pathLst>
                                <a:path w="167500" h="278981">
                                  <a:moveTo>
                                    <a:pt x="0" y="0"/>
                                  </a:moveTo>
                                  <a:lnTo>
                                    <a:pt x="167500" y="0"/>
                                  </a:lnTo>
                                  <a:lnTo>
                                    <a:pt x="167500" y="278981"/>
                                  </a:lnTo>
                                  <a:lnTo>
                                    <a:pt x="0" y="278981"/>
                                  </a:lnTo>
                                  <a:lnTo>
                                    <a:pt x="0" y="0"/>
                                  </a:lnTo>
                                </a:path>
                              </a:pathLst>
                            </a:custGeom>
                            <a:ln w="0" cap="flat">
                              <a:miter lim="100000"/>
                            </a:ln>
                          </wps:spPr>
                          <wps:style>
                            <a:lnRef idx="0">
                              <a:srgbClr val="000000">
                                <a:alpha val="0"/>
                              </a:srgbClr>
                            </a:lnRef>
                            <a:fillRef idx="1">
                              <a:srgbClr val="E7444C"/>
                            </a:fillRef>
                            <a:effectRef idx="0">
                              <a:scrgbClr r="0" g="0" b="0"/>
                            </a:effectRef>
                            <a:fontRef idx="none"/>
                          </wps:style>
                          <wps:bodyPr wrap="none" lIns="36000" tIns="0" rIns="36000" bIns="0">
                            <a:spAutoFit/>
                          </wps:bodyPr>
                        </wps:wsp>
                        <wps:wsp>
                          <wps:cNvPr id="262242" name="Shape 262242"/>
                          <wps:cNvSpPr/>
                          <wps:spPr>
                            <a:xfrm>
                              <a:off x="597210" y="19794"/>
                              <a:ext cx="167500" cy="280035"/>
                            </a:xfrm>
                            <a:custGeom>
                              <a:avLst/>
                              <a:gdLst/>
                              <a:ahLst/>
                              <a:cxnLst/>
                              <a:rect l="0" t="0" r="0" b="0"/>
                              <a:pathLst>
                                <a:path w="167500" h="280035">
                                  <a:moveTo>
                                    <a:pt x="0" y="0"/>
                                  </a:moveTo>
                                  <a:lnTo>
                                    <a:pt x="167500" y="0"/>
                                  </a:lnTo>
                                  <a:lnTo>
                                    <a:pt x="167500" y="280035"/>
                                  </a:lnTo>
                                  <a:lnTo>
                                    <a:pt x="0" y="280035"/>
                                  </a:lnTo>
                                  <a:lnTo>
                                    <a:pt x="0" y="0"/>
                                  </a:lnTo>
                                </a:path>
                              </a:pathLst>
                            </a:custGeom>
                            <a:ln w="0" cap="flat">
                              <a:miter lim="100000"/>
                            </a:ln>
                          </wps:spPr>
                          <wps:style>
                            <a:lnRef idx="0">
                              <a:srgbClr val="000000">
                                <a:alpha val="0"/>
                              </a:srgbClr>
                            </a:lnRef>
                            <a:fillRef idx="1">
                              <a:srgbClr val="3768A4"/>
                            </a:fillRef>
                            <a:effectRef idx="0">
                              <a:scrgbClr r="0" g="0" b="0"/>
                            </a:effectRef>
                            <a:fontRef idx="none"/>
                          </wps:style>
                          <wps:bodyPr wrap="none" lIns="36000" tIns="0" rIns="36000" bIns="0">
                            <a:spAutoFit/>
                          </wps:bodyPr>
                        </wps:wsp>
                        <wps:wsp>
                          <wps:cNvPr id="6088" name="Shape 6088"/>
                          <wps:cNvSpPr/>
                          <wps:spPr>
                            <a:xfrm>
                              <a:off x="597205" y="0"/>
                              <a:ext cx="205042" cy="19799"/>
                            </a:xfrm>
                            <a:custGeom>
                              <a:avLst/>
                              <a:gdLst/>
                              <a:ahLst/>
                              <a:cxnLst/>
                              <a:rect l="0" t="0" r="0" b="0"/>
                              <a:pathLst>
                                <a:path w="205042" h="19799">
                                  <a:moveTo>
                                    <a:pt x="56858" y="0"/>
                                  </a:moveTo>
                                  <a:lnTo>
                                    <a:pt x="205042" y="0"/>
                                  </a:lnTo>
                                  <a:lnTo>
                                    <a:pt x="167500" y="19799"/>
                                  </a:lnTo>
                                  <a:lnTo>
                                    <a:pt x="0" y="19799"/>
                                  </a:lnTo>
                                  <a:lnTo>
                                    <a:pt x="56858" y="0"/>
                                  </a:lnTo>
                                  <a:close/>
                                </a:path>
                              </a:pathLst>
                            </a:custGeom>
                            <a:ln w="0" cap="flat">
                              <a:miter lim="100000"/>
                            </a:ln>
                          </wps:spPr>
                          <wps:style>
                            <a:lnRef idx="0">
                              <a:srgbClr val="000000">
                                <a:alpha val="0"/>
                              </a:srgbClr>
                            </a:lnRef>
                            <a:fillRef idx="1">
                              <a:srgbClr val="788DBD"/>
                            </a:fillRef>
                            <a:effectRef idx="0">
                              <a:scrgbClr r="0" g="0" b="0"/>
                            </a:effectRef>
                            <a:fontRef idx="none"/>
                          </wps:style>
                          <wps:bodyPr wrap="none" lIns="36000" tIns="0" rIns="36000" bIns="0">
                            <a:spAutoFit/>
                          </wps:bodyPr>
                        </wps:wsp>
                        <wps:wsp>
                          <wps:cNvPr id="6089" name="Rectangle 6089"/>
                          <wps:cNvSpPr/>
                          <wps:spPr>
                            <a:xfrm>
                              <a:off x="628251" y="-25370"/>
                              <a:ext cx="119003" cy="198251"/>
                            </a:xfrm>
                            <a:prstGeom prst="rect">
                              <a:avLst/>
                            </a:prstGeom>
                            <a:ln>
                              <a:noFill/>
                            </a:ln>
                          </wps:spPr>
                          <wps:txbx>
                            <w:txbxContent>
                              <w:p w14:paraId="4C015517" w14:textId="77777777" w:rsidR="007B39BA" w:rsidRDefault="007B39BA" w:rsidP="007B39BA">
                                <w:r>
                                  <w:rPr>
                                    <w:rFonts w:ascii="Arial" w:eastAsia="Arial" w:hAnsi="Arial" w:cs="Arial"/>
                                    <w:b/>
                                    <w:color w:val="FFFEFD"/>
                                    <w:sz w:val="11"/>
                                  </w:rPr>
                                  <w:t>S</w:t>
                                </w:r>
                              </w:p>
                            </w:txbxContent>
                          </wps:txbx>
                          <wps:bodyPr horzOverflow="overflow" vert="horz" wrap="none" lIns="36000" tIns="0" rIns="36000" bIns="0" rtlCol="0">
                            <a:spAutoFit/>
                          </wps:bodyPr>
                        </wps:wsp>
                        <wps:wsp>
                          <wps:cNvPr id="6090" name="Rectangle 6090"/>
                          <wps:cNvSpPr/>
                          <wps:spPr>
                            <a:xfrm>
                              <a:off x="620731" y="424217"/>
                              <a:ext cx="122813" cy="198251"/>
                            </a:xfrm>
                            <a:prstGeom prst="rect">
                              <a:avLst/>
                            </a:prstGeom>
                            <a:ln>
                              <a:noFill/>
                            </a:ln>
                          </wps:spPr>
                          <wps:txbx>
                            <w:txbxContent>
                              <w:p w14:paraId="6D9EF9A5" w14:textId="77777777" w:rsidR="007B39BA" w:rsidRDefault="007B39BA" w:rsidP="007B39BA">
                                <w:r>
                                  <w:rPr>
                                    <w:rFonts w:ascii="Arial" w:eastAsia="Arial" w:hAnsi="Arial" w:cs="Arial"/>
                                    <w:b/>
                                    <w:color w:val="FFFEFD"/>
                                    <w:sz w:val="11"/>
                                  </w:rPr>
                                  <w:t>N</w:t>
                                </w:r>
                              </w:p>
                            </w:txbxContent>
                          </wps:txbx>
                          <wps:bodyPr horzOverflow="overflow" vert="horz" wrap="none" lIns="36000" tIns="0" rIns="36000" bIns="0" rtlCol="0">
                            <a:spAutoFit/>
                          </wps:bodyPr>
                        </wps:wsp>
                        <wps:wsp>
                          <wps:cNvPr id="6091" name="Shape 6091"/>
                          <wps:cNvSpPr/>
                          <wps:spPr>
                            <a:xfrm>
                              <a:off x="3295658" y="0"/>
                              <a:ext cx="37528" cy="299834"/>
                            </a:xfrm>
                            <a:custGeom>
                              <a:avLst/>
                              <a:gdLst/>
                              <a:ahLst/>
                              <a:cxnLst/>
                              <a:rect l="0" t="0" r="0" b="0"/>
                              <a:pathLst>
                                <a:path w="37528" h="299834">
                                  <a:moveTo>
                                    <a:pt x="37528" y="0"/>
                                  </a:moveTo>
                                  <a:lnTo>
                                    <a:pt x="37363" y="284264"/>
                                  </a:lnTo>
                                  <a:lnTo>
                                    <a:pt x="0" y="299834"/>
                                  </a:lnTo>
                                  <a:lnTo>
                                    <a:pt x="0" y="19799"/>
                                  </a:lnTo>
                                  <a:lnTo>
                                    <a:pt x="37528" y="0"/>
                                  </a:lnTo>
                                  <a:close/>
                                </a:path>
                              </a:pathLst>
                            </a:custGeom>
                            <a:ln w="0" cap="flat">
                              <a:miter lim="127000"/>
                            </a:ln>
                          </wps:spPr>
                          <wps:style>
                            <a:lnRef idx="0">
                              <a:srgbClr val="000000">
                                <a:alpha val="0"/>
                              </a:srgbClr>
                            </a:lnRef>
                            <a:fillRef idx="1">
                              <a:srgbClr val="315684"/>
                            </a:fillRef>
                            <a:effectRef idx="0">
                              <a:scrgbClr r="0" g="0" b="0"/>
                            </a:effectRef>
                            <a:fontRef idx="none"/>
                          </wps:style>
                          <wps:bodyPr wrap="none" lIns="36000" tIns="0" rIns="36000" bIns="0">
                            <a:spAutoFit/>
                          </wps:bodyPr>
                        </wps:wsp>
                        <wps:wsp>
                          <wps:cNvPr id="6092" name="Shape 6092"/>
                          <wps:cNvSpPr/>
                          <wps:spPr>
                            <a:xfrm>
                              <a:off x="3295657" y="284263"/>
                              <a:ext cx="37363" cy="294157"/>
                            </a:xfrm>
                            <a:custGeom>
                              <a:avLst/>
                              <a:gdLst/>
                              <a:ahLst/>
                              <a:cxnLst/>
                              <a:rect l="0" t="0" r="0" b="0"/>
                              <a:pathLst>
                                <a:path w="37363" h="294157">
                                  <a:moveTo>
                                    <a:pt x="37363" y="0"/>
                                  </a:moveTo>
                                  <a:lnTo>
                                    <a:pt x="37363" y="251130"/>
                                  </a:lnTo>
                                  <a:lnTo>
                                    <a:pt x="0" y="294157"/>
                                  </a:lnTo>
                                  <a:lnTo>
                                    <a:pt x="0" y="15570"/>
                                  </a:lnTo>
                                  <a:lnTo>
                                    <a:pt x="37363" y="0"/>
                                  </a:lnTo>
                                  <a:close/>
                                </a:path>
                              </a:pathLst>
                            </a:custGeom>
                            <a:ln w="0" cap="flat">
                              <a:miter lim="127000"/>
                            </a:ln>
                          </wps:spPr>
                          <wps:style>
                            <a:lnRef idx="0">
                              <a:srgbClr val="000000">
                                <a:alpha val="0"/>
                              </a:srgbClr>
                            </a:lnRef>
                            <a:fillRef idx="1">
                              <a:srgbClr val="AD393E"/>
                            </a:fillRef>
                            <a:effectRef idx="0">
                              <a:scrgbClr r="0" g="0" b="0"/>
                            </a:effectRef>
                            <a:fontRef idx="none"/>
                          </wps:style>
                          <wps:bodyPr wrap="none" lIns="36000" tIns="0" rIns="36000" bIns="0">
                            <a:spAutoFit/>
                          </wps:bodyPr>
                        </wps:wsp>
                        <wps:wsp>
                          <wps:cNvPr id="262243" name="Shape 262243"/>
                          <wps:cNvSpPr/>
                          <wps:spPr>
                            <a:xfrm>
                              <a:off x="3128144" y="299832"/>
                              <a:ext cx="167513" cy="278981"/>
                            </a:xfrm>
                            <a:custGeom>
                              <a:avLst/>
                              <a:gdLst/>
                              <a:ahLst/>
                              <a:cxnLst/>
                              <a:rect l="0" t="0" r="0" b="0"/>
                              <a:pathLst>
                                <a:path w="167513" h="278981">
                                  <a:moveTo>
                                    <a:pt x="0" y="0"/>
                                  </a:moveTo>
                                  <a:lnTo>
                                    <a:pt x="167513" y="0"/>
                                  </a:lnTo>
                                  <a:lnTo>
                                    <a:pt x="167513" y="278981"/>
                                  </a:lnTo>
                                  <a:lnTo>
                                    <a:pt x="0" y="278981"/>
                                  </a:lnTo>
                                  <a:lnTo>
                                    <a:pt x="0" y="0"/>
                                  </a:lnTo>
                                </a:path>
                              </a:pathLst>
                            </a:custGeom>
                            <a:ln w="0" cap="flat">
                              <a:miter lim="127000"/>
                            </a:ln>
                          </wps:spPr>
                          <wps:style>
                            <a:lnRef idx="0">
                              <a:srgbClr val="000000">
                                <a:alpha val="0"/>
                              </a:srgbClr>
                            </a:lnRef>
                            <a:fillRef idx="1">
                              <a:srgbClr val="E7444C"/>
                            </a:fillRef>
                            <a:effectRef idx="0">
                              <a:scrgbClr r="0" g="0" b="0"/>
                            </a:effectRef>
                            <a:fontRef idx="none"/>
                          </wps:style>
                          <wps:bodyPr wrap="none" lIns="36000" tIns="0" rIns="36000" bIns="0">
                            <a:spAutoFit/>
                          </wps:bodyPr>
                        </wps:wsp>
                        <wps:wsp>
                          <wps:cNvPr id="262244" name="Shape 262244"/>
                          <wps:cNvSpPr/>
                          <wps:spPr>
                            <a:xfrm>
                              <a:off x="3128144" y="19794"/>
                              <a:ext cx="167513" cy="280035"/>
                            </a:xfrm>
                            <a:custGeom>
                              <a:avLst/>
                              <a:gdLst/>
                              <a:ahLst/>
                              <a:cxnLst/>
                              <a:rect l="0" t="0" r="0" b="0"/>
                              <a:pathLst>
                                <a:path w="167513" h="280035">
                                  <a:moveTo>
                                    <a:pt x="0" y="0"/>
                                  </a:moveTo>
                                  <a:lnTo>
                                    <a:pt x="167513" y="0"/>
                                  </a:lnTo>
                                  <a:lnTo>
                                    <a:pt x="167513" y="280035"/>
                                  </a:lnTo>
                                  <a:lnTo>
                                    <a:pt x="0" y="280035"/>
                                  </a:lnTo>
                                  <a:lnTo>
                                    <a:pt x="0" y="0"/>
                                  </a:lnTo>
                                </a:path>
                              </a:pathLst>
                            </a:custGeom>
                            <a:ln w="0" cap="flat">
                              <a:miter lim="127000"/>
                            </a:ln>
                          </wps:spPr>
                          <wps:style>
                            <a:lnRef idx="0">
                              <a:srgbClr val="000000">
                                <a:alpha val="0"/>
                              </a:srgbClr>
                            </a:lnRef>
                            <a:fillRef idx="1">
                              <a:srgbClr val="3768A4"/>
                            </a:fillRef>
                            <a:effectRef idx="0">
                              <a:scrgbClr r="0" g="0" b="0"/>
                            </a:effectRef>
                            <a:fontRef idx="none"/>
                          </wps:style>
                          <wps:bodyPr wrap="none" lIns="36000" tIns="0" rIns="36000" bIns="0">
                            <a:spAutoFit/>
                          </wps:bodyPr>
                        </wps:wsp>
                        <wps:wsp>
                          <wps:cNvPr id="6095" name="Shape 6095"/>
                          <wps:cNvSpPr/>
                          <wps:spPr>
                            <a:xfrm>
                              <a:off x="3128144" y="0"/>
                              <a:ext cx="205041" cy="19799"/>
                            </a:xfrm>
                            <a:custGeom>
                              <a:avLst/>
                              <a:gdLst/>
                              <a:ahLst/>
                              <a:cxnLst/>
                              <a:rect l="0" t="0" r="0" b="0"/>
                              <a:pathLst>
                                <a:path w="205041" h="19799">
                                  <a:moveTo>
                                    <a:pt x="56858" y="0"/>
                                  </a:moveTo>
                                  <a:lnTo>
                                    <a:pt x="205041" y="0"/>
                                  </a:lnTo>
                                  <a:lnTo>
                                    <a:pt x="167513" y="19799"/>
                                  </a:lnTo>
                                  <a:lnTo>
                                    <a:pt x="0" y="19799"/>
                                  </a:lnTo>
                                  <a:lnTo>
                                    <a:pt x="56858" y="0"/>
                                  </a:lnTo>
                                  <a:close/>
                                </a:path>
                              </a:pathLst>
                            </a:custGeom>
                            <a:ln w="0" cap="flat">
                              <a:miter lim="127000"/>
                            </a:ln>
                          </wps:spPr>
                          <wps:style>
                            <a:lnRef idx="0">
                              <a:srgbClr val="000000">
                                <a:alpha val="0"/>
                              </a:srgbClr>
                            </a:lnRef>
                            <a:fillRef idx="1">
                              <a:srgbClr val="788DBD"/>
                            </a:fillRef>
                            <a:effectRef idx="0">
                              <a:scrgbClr r="0" g="0" b="0"/>
                            </a:effectRef>
                            <a:fontRef idx="none"/>
                          </wps:style>
                          <wps:bodyPr wrap="none" lIns="36000" tIns="0" rIns="36000" bIns="0">
                            <a:spAutoFit/>
                          </wps:bodyPr>
                        </wps:wsp>
                        <wps:wsp>
                          <wps:cNvPr id="6096" name="Rectangle 6096"/>
                          <wps:cNvSpPr/>
                          <wps:spPr>
                            <a:xfrm>
                              <a:off x="3156016" y="-22423"/>
                              <a:ext cx="119003" cy="198251"/>
                            </a:xfrm>
                            <a:prstGeom prst="rect">
                              <a:avLst/>
                            </a:prstGeom>
                            <a:ln>
                              <a:noFill/>
                            </a:ln>
                          </wps:spPr>
                          <wps:txbx>
                            <w:txbxContent>
                              <w:p w14:paraId="47C4734B" w14:textId="77777777" w:rsidR="007B39BA" w:rsidRDefault="007B39BA" w:rsidP="007B39BA">
                                <w:r>
                                  <w:rPr>
                                    <w:rFonts w:ascii="Arial" w:eastAsia="Arial" w:hAnsi="Arial" w:cs="Arial"/>
                                    <w:b/>
                                    <w:color w:val="FFFEFD"/>
                                    <w:sz w:val="11"/>
                                  </w:rPr>
                                  <w:t>S</w:t>
                                </w:r>
                              </w:p>
                            </w:txbxContent>
                          </wps:txbx>
                          <wps:bodyPr horzOverflow="overflow" vert="horz" wrap="none" lIns="36000" tIns="0" rIns="36000" bIns="0" rtlCol="0">
                            <a:spAutoFit/>
                          </wps:bodyPr>
                        </wps:wsp>
                        <wps:wsp>
                          <wps:cNvPr id="6097" name="Rectangle 6097"/>
                          <wps:cNvSpPr/>
                          <wps:spPr>
                            <a:xfrm>
                              <a:off x="3150658" y="413864"/>
                              <a:ext cx="122813" cy="198251"/>
                            </a:xfrm>
                            <a:prstGeom prst="rect">
                              <a:avLst/>
                            </a:prstGeom>
                            <a:ln>
                              <a:noFill/>
                            </a:ln>
                          </wps:spPr>
                          <wps:txbx>
                            <w:txbxContent>
                              <w:p w14:paraId="33ECF459" w14:textId="77777777" w:rsidR="007B39BA" w:rsidRDefault="007B39BA" w:rsidP="007B39BA">
                                <w:r>
                                  <w:rPr>
                                    <w:rFonts w:ascii="Arial" w:eastAsia="Arial" w:hAnsi="Arial" w:cs="Arial"/>
                                    <w:b/>
                                    <w:color w:val="FFFEFD"/>
                                    <w:sz w:val="11"/>
                                  </w:rPr>
                                  <w:t>N</w:t>
                                </w:r>
                              </w:p>
                            </w:txbxContent>
                          </wps:txbx>
                          <wps:bodyPr horzOverflow="overflow" vert="horz" wrap="none" lIns="36000" tIns="0" rIns="36000" bIns="0" rtlCol="0">
                            <a:spAutoFit/>
                          </wps:bodyPr>
                        </wps:wsp>
                        <wps:wsp>
                          <wps:cNvPr id="6098" name="Shape 6098"/>
                          <wps:cNvSpPr/>
                          <wps:spPr>
                            <a:xfrm>
                              <a:off x="3363908" y="25650"/>
                              <a:ext cx="55893" cy="131432"/>
                            </a:xfrm>
                            <a:custGeom>
                              <a:avLst/>
                              <a:gdLst/>
                              <a:ahLst/>
                              <a:cxnLst/>
                              <a:rect l="0" t="0" r="0" b="0"/>
                              <a:pathLst>
                                <a:path w="55893" h="131432">
                                  <a:moveTo>
                                    <a:pt x="27000" y="0"/>
                                  </a:moveTo>
                                  <a:lnTo>
                                    <a:pt x="28854" y="0"/>
                                  </a:lnTo>
                                  <a:lnTo>
                                    <a:pt x="55893" y="52413"/>
                                  </a:lnTo>
                                  <a:lnTo>
                                    <a:pt x="41542" y="52413"/>
                                  </a:lnTo>
                                  <a:lnTo>
                                    <a:pt x="41542" y="131432"/>
                                  </a:lnTo>
                                  <a:lnTo>
                                    <a:pt x="14376" y="131432"/>
                                  </a:lnTo>
                                  <a:lnTo>
                                    <a:pt x="14376" y="52413"/>
                                  </a:lnTo>
                                  <a:lnTo>
                                    <a:pt x="0" y="52413"/>
                                  </a:lnTo>
                                  <a:lnTo>
                                    <a:pt x="2700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6099" name="Shape 6099"/>
                          <wps:cNvSpPr/>
                          <wps:spPr>
                            <a:xfrm>
                              <a:off x="2033506" y="25654"/>
                              <a:ext cx="55893" cy="131432"/>
                            </a:xfrm>
                            <a:custGeom>
                              <a:avLst/>
                              <a:gdLst/>
                              <a:ahLst/>
                              <a:cxnLst/>
                              <a:rect l="0" t="0" r="0" b="0"/>
                              <a:pathLst>
                                <a:path w="55893" h="131432">
                                  <a:moveTo>
                                    <a:pt x="14364" y="0"/>
                                  </a:moveTo>
                                  <a:lnTo>
                                    <a:pt x="41542" y="0"/>
                                  </a:lnTo>
                                  <a:lnTo>
                                    <a:pt x="41542" y="79032"/>
                                  </a:lnTo>
                                  <a:lnTo>
                                    <a:pt x="55893" y="79032"/>
                                  </a:lnTo>
                                  <a:lnTo>
                                    <a:pt x="28867" y="131432"/>
                                  </a:lnTo>
                                  <a:lnTo>
                                    <a:pt x="27000" y="131432"/>
                                  </a:lnTo>
                                  <a:lnTo>
                                    <a:pt x="0" y="79032"/>
                                  </a:lnTo>
                                  <a:lnTo>
                                    <a:pt x="14364" y="79032"/>
                                  </a:lnTo>
                                  <a:lnTo>
                                    <a:pt x="14364"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6100" name="Shape 6100"/>
                          <wps:cNvSpPr/>
                          <wps:spPr>
                            <a:xfrm>
                              <a:off x="4502894" y="50427"/>
                              <a:ext cx="55905" cy="131420"/>
                            </a:xfrm>
                            <a:custGeom>
                              <a:avLst/>
                              <a:gdLst/>
                              <a:ahLst/>
                              <a:cxnLst/>
                              <a:rect l="0" t="0" r="0" b="0"/>
                              <a:pathLst>
                                <a:path w="55905" h="131420">
                                  <a:moveTo>
                                    <a:pt x="27000" y="0"/>
                                  </a:moveTo>
                                  <a:lnTo>
                                    <a:pt x="28867" y="0"/>
                                  </a:lnTo>
                                  <a:lnTo>
                                    <a:pt x="55905" y="52400"/>
                                  </a:lnTo>
                                  <a:lnTo>
                                    <a:pt x="41554" y="52400"/>
                                  </a:lnTo>
                                  <a:lnTo>
                                    <a:pt x="41554" y="131420"/>
                                  </a:lnTo>
                                  <a:lnTo>
                                    <a:pt x="14376" y="131420"/>
                                  </a:lnTo>
                                  <a:lnTo>
                                    <a:pt x="14376" y="52400"/>
                                  </a:lnTo>
                                  <a:lnTo>
                                    <a:pt x="0" y="52400"/>
                                  </a:lnTo>
                                  <a:lnTo>
                                    <a:pt x="2700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6101" name="Shape 6101"/>
                          <wps:cNvSpPr/>
                          <wps:spPr>
                            <a:xfrm>
                              <a:off x="251798" y="648544"/>
                              <a:ext cx="64630" cy="48489"/>
                            </a:xfrm>
                            <a:custGeom>
                              <a:avLst/>
                              <a:gdLst/>
                              <a:ahLst/>
                              <a:cxnLst/>
                              <a:rect l="0" t="0" r="0" b="0"/>
                              <a:pathLst>
                                <a:path w="64630" h="48489">
                                  <a:moveTo>
                                    <a:pt x="64630" y="0"/>
                                  </a:moveTo>
                                  <a:lnTo>
                                    <a:pt x="48463" y="24270"/>
                                  </a:lnTo>
                                  <a:lnTo>
                                    <a:pt x="64630" y="48489"/>
                                  </a:lnTo>
                                  <a:lnTo>
                                    <a:pt x="0" y="24270"/>
                                  </a:lnTo>
                                  <a:lnTo>
                                    <a:pt x="646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02" name="Shape 6102"/>
                          <wps:cNvSpPr/>
                          <wps:spPr>
                            <a:xfrm>
                              <a:off x="1590365" y="649014"/>
                              <a:ext cx="64630" cy="48489"/>
                            </a:xfrm>
                            <a:custGeom>
                              <a:avLst/>
                              <a:gdLst/>
                              <a:ahLst/>
                              <a:cxnLst/>
                              <a:rect l="0" t="0" r="0" b="0"/>
                              <a:pathLst>
                                <a:path w="64630" h="48489">
                                  <a:moveTo>
                                    <a:pt x="0" y="0"/>
                                  </a:moveTo>
                                  <a:lnTo>
                                    <a:pt x="64630" y="24270"/>
                                  </a:lnTo>
                                  <a:lnTo>
                                    <a:pt x="0" y="48489"/>
                                  </a:lnTo>
                                  <a:lnTo>
                                    <a:pt x="16167" y="242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03" name="Shape 6103"/>
                          <wps:cNvSpPr/>
                          <wps:spPr>
                            <a:xfrm>
                              <a:off x="1868698" y="768551"/>
                              <a:ext cx="64631" cy="48489"/>
                            </a:xfrm>
                            <a:custGeom>
                              <a:avLst/>
                              <a:gdLst/>
                              <a:ahLst/>
                              <a:cxnLst/>
                              <a:rect l="0" t="0" r="0" b="0"/>
                              <a:pathLst>
                                <a:path w="64631" h="48489">
                                  <a:moveTo>
                                    <a:pt x="64631" y="0"/>
                                  </a:moveTo>
                                  <a:lnTo>
                                    <a:pt x="48463" y="24270"/>
                                  </a:lnTo>
                                  <a:lnTo>
                                    <a:pt x="64631" y="48489"/>
                                  </a:lnTo>
                                  <a:lnTo>
                                    <a:pt x="0" y="24270"/>
                                  </a:lnTo>
                                  <a:lnTo>
                                    <a:pt x="646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04" name="Shape 6104"/>
                          <wps:cNvSpPr/>
                          <wps:spPr>
                            <a:xfrm>
                              <a:off x="1868698" y="860873"/>
                              <a:ext cx="64631" cy="48476"/>
                            </a:xfrm>
                            <a:custGeom>
                              <a:avLst/>
                              <a:gdLst/>
                              <a:ahLst/>
                              <a:cxnLst/>
                              <a:rect l="0" t="0" r="0" b="0"/>
                              <a:pathLst>
                                <a:path w="64631" h="48476">
                                  <a:moveTo>
                                    <a:pt x="64631" y="0"/>
                                  </a:moveTo>
                                  <a:lnTo>
                                    <a:pt x="48463" y="24257"/>
                                  </a:lnTo>
                                  <a:lnTo>
                                    <a:pt x="64631" y="48476"/>
                                  </a:lnTo>
                                  <a:lnTo>
                                    <a:pt x="0" y="24257"/>
                                  </a:lnTo>
                                  <a:lnTo>
                                    <a:pt x="646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05" name="Shape 6105"/>
                          <wps:cNvSpPr/>
                          <wps:spPr>
                            <a:xfrm>
                              <a:off x="1868698" y="965524"/>
                              <a:ext cx="64631" cy="48501"/>
                            </a:xfrm>
                            <a:custGeom>
                              <a:avLst/>
                              <a:gdLst/>
                              <a:ahLst/>
                              <a:cxnLst/>
                              <a:rect l="0" t="0" r="0" b="0"/>
                              <a:pathLst>
                                <a:path w="64631" h="48501">
                                  <a:moveTo>
                                    <a:pt x="64631" y="0"/>
                                  </a:moveTo>
                                  <a:lnTo>
                                    <a:pt x="48463" y="24282"/>
                                  </a:lnTo>
                                  <a:lnTo>
                                    <a:pt x="64631" y="48501"/>
                                  </a:lnTo>
                                  <a:lnTo>
                                    <a:pt x="0" y="24282"/>
                                  </a:lnTo>
                                  <a:lnTo>
                                    <a:pt x="646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06" name="Shape 6106"/>
                          <wps:cNvSpPr/>
                          <wps:spPr>
                            <a:xfrm>
                              <a:off x="1868698" y="1059930"/>
                              <a:ext cx="64631" cy="48476"/>
                            </a:xfrm>
                            <a:custGeom>
                              <a:avLst/>
                              <a:gdLst/>
                              <a:ahLst/>
                              <a:cxnLst/>
                              <a:rect l="0" t="0" r="0" b="0"/>
                              <a:pathLst>
                                <a:path w="64631" h="48476">
                                  <a:moveTo>
                                    <a:pt x="64631" y="0"/>
                                  </a:moveTo>
                                  <a:lnTo>
                                    <a:pt x="48463" y="24257"/>
                                  </a:lnTo>
                                  <a:lnTo>
                                    <a:pt x="64631" y="48476"/>
                                  </a:lnTo>
                                  <a:lnTo>
                                    <a:pt x="0" y="24257"/>
                                  </a:lnTo>
                                  <a:lnTo>
                                    <a:pt x="646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07" name="Shape 6107"/>
                          <wps:cNvSpPr/>
                          <wps:spPr>
                            <a:xfrm>
                              <a:off x="2873586" y="649090"/>
                              <a:ext cx="64631" cy="48489"/>
                            </a:xfrm>
                            <a:custGeom>
                              <a:avLst/>
                              <a:gdLst/>
                              <a:ahLst/>
                              <a:cxnLst/>
                              <a:rect l="0" t="0" r="0" b="0"/>
                              <a:pathLst>
                                <a:path w="64631" h="48489">
                                  <a:moveTo>
                                    <a:pt x="0" y="0"/>
                                  </a:moveTo>
                                  <a:lnTo>
                                    <a:pt x="64631" y="24257"/>
                                  </a:lnTo>
                                  <a:lnTo>
                                    <a:pt x="0" y="48489"/>
                                  </a:lnTo>
                                  <a:lnTo>
                                    <a:pt x="16167" y="242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08" name="Shape 6108"/>
                          <wps:cNvSpPr/>
                          <wps:spPr>
                            <a:xfrm>
                              <a:off x="3180786" y="768414"/>
                              <a:ext cx="64643" cy="48489"/>
                            </a:xfrm>
                            <a:custGeom>
                              <a:avLst/>
                              <a:gdLst/>
                              <a:ahLst/>
                              <a:cxnLst/>
                              <a:rect l="0" t="0" r="0" b="0"/>
                              <a:pathLst>
                                <a:path w="64643" h="48489">
                                  <a:moveTo>
                                    <a:pt x="64643" y="0"/>
                                  </a:moveTo>
                                  <a:lnTo>
                                    <a:pt x="48463" y="24270"/>
                                  </a:lnTo>
                                  <a:lnTo>
                                    <a:pt x="64643" y="48489"/>
                                  </a:lnTo>
                                  <a:lnTo>
                                    <a:pt x="0" y="24270"/>
                                  </a:lnTo>
                                  <a:lnTo>
                                    <a:pt x="646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09" name="Shape 6109"/>
                          <wps:cNvSpPr/>
                          <wps:spPr>
                            <a:xfrm>
                              <a:off x="3180786" y="861121"/>
                              <a:ext cx="64643" cy="48489"/>
                            </a:xfrm>
                            <a:custGeom>
                              <a:avLst/>
                              <a:gdLst/>
                              <a:ahLst/>
                              <a:cxnLst/>
                              <a:rect l="0" t="0" r="0" b="0"/>
                              <a:pathLst>
                                <a:path w="64643" h="48489">
                                  <a:moveTo>
                                    <a:pt x="64643" y="0"/>
                                  </a:moveTo>
                                  <a:lnTo>
                                    <a:pt x="48463" y="24282"/>
                                  </a:lnTo>
                                  <a:lnTo>
                                    <a:pt x="64643" y="48489"/>
                                  </a:lnTo>
                                  <a:lnTo>
                                    <a:pt x="0" y="24282"/>
                                  </a:lnTo>
                                  <a:lnTo>
                                    <a:pt x="646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10" name="Shape 6110"/>
                          <wps:cNvSpPr/>
                          <wps:spPr>
                            <a:xfrm>
                              <a:off x="3180786" y="965822"/>
                              <a:ext cx="64643" cy="48489"/>
                            </a:xfrm>
                            <a:custGeom>
                              <a:avLst/>
                              <a:gdLst/>
                              <a:ahLst/>
                              <a:cxnLst/>
                              <a:rect l="0" t="0" r="0" b="0"/>
                              <a:pathLst>
                                <a:path w="64643" h="48489">
                                  <a:moveTo>
                                    <a:pt x="64643" y="0"/>
                                  </a:moveTo>
                                  <a:lnTo>
                                    <a:pt x="48463" y="24257"/>
                                  </a:lnTo>
                                  <a:lnTo>
                                    <a:pt x="64643" y="48489"/>
                                  </a:lnTo>
                                  <a:lnTo>
                                    <a:pt x="0" y="24257"/>
                                  </a:lnTo>
                                  <a:lnTo>
                                    <a:pt x="646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11" name="Shape 6111"/>
                          <wps:cNvSpPr/>
                          <wps:spPr>
                            <a:xfrm>
                              <a:off x="3180786" y="1059795"/>
                              <a:ext cx="64643" cy="48489"/>
                            </a:xfrm>
                            <a:custGeom>
                              <a:avLst/>
                              <a:gdLst/>
                              <a:ahLst/>
                              <a:cxnLst/>
                              <a:rect l="0" t="0" r="0" b="0"/>
                              <a:pathLst>
                                <a:path w="64643" h="48489">
                                  <a:moveTo>
                                    <a:pt x="64643" y="0"/>
                                  </a:moveTo>
                                  <a:lnTo>
                                    <a:pt x="48463" y="24257"/>
                                  </a:lnTo>
                                  <a:lnTo>
                                    <a:pt x="64643" y="48489"/>
                                  </a:lnTo>
                                  <a:lnTo>
                                    <a:pt x="0" y="24257"/>
                                  </a:lnTo>
                                  <a:lnTo>
                                    <a:pt x="646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12" name="Shape 6112"/>
                          <wps:cNvSpPr/>
                          <wps:spPr>
                            <a:xfrm>
                              <a:off x="4327482" y="768067"/>
                              <a:ext cx="64643" cy="48489"/>
                            </a:xfrm>
                            <a:custGeom>
                              <a:avLst/>
                              <a:gdLst/>
                              <a:ahLst/>
                              <a:cxnLst/>
                              <a:rect l="0" t="0" r="0" b="0"/>
                              <a:pathLst>
                                <a:path w="64643" h="48489">
                                  <a:moveTo>
                                    <a:pt x="0" y="0"/>
                                  </a:moveTo>
                                  <a:lnTo>
                                    <a:pt x="64643" y="24270"/>
                                  </a:lnTo>
                                  <a:lnTo>
                                    <a:pt x="0" y="48489"/>
                                  </a:lnTo>
                                  <a:lnTo>
                                    <a:pt x="16167" y="242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13" name="Shape 6113"/>
                          <wps:cNvSpPr/>
                          <wps:spPr>
                            <a:xfrm>
                              <a:off x="4327482" y="859657"/>
                              <a:ext cx="64643" cy="48489"/>
                            </a:xfrm>
                            <a:custGeom>
                              <a:avLst/>
                              <a:gdLst/>
                              <a:ahLst/>
                              <a:cxnLst/>
                              <a:rect l="0" t="0" r="0" b="0"/>
                              <a:pathLst>
                                <a:path w="64643" h="48489">
                                  <a:moveTo>
                                    <a:pt x="0" y="0"/>
                                  </a:moveTo>
                                  <a:lnTo>
                                    <a:pt x="64643" y="24282"/>
                                  </a:lnTo>
                                  <a:lnTo>
                                    <a:pt x="0" y="48489"/>
                                  </a:lnTo>
                                  <a:lnTo>
                                    <a:pt x="16167" y="2428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14" name="Shape 6114"/>
                          <wps:cNvSpPr/>
                          <wps:spPr>
                            <a:xfrm>
                              <a:off x="4327482" y="964728"/>
                              <a:ext cx="64643" cy="48489"/>
                            </a:xfrm>
                            <a:custGeom>
                              <a:avLst/>
                              <a:gdLst/>
                              <a:ahLst/>
                              <a:cxnLst/>
                              <a:rect l="0" t="0" r="0" b="0"/>
                              <a:pathLst>
                                <a:path w="64643" h="48489">
                                  <a:moveTo>
                                    <a:pt x="0" y="0"/>
                                  </a:moveTo>
                                  <a:lnTo>
                                    <a:pt x="64643" y="24257"/>
                                  </a:lnTo>
                                  <a:lnTo>
                                    <a:pt x="0" y="48489"/>
                                  </a:lnTo>
                                  <a:lnTo>
                                    <a:pt x="16167" y="242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15" name="Shape 6115"/>
                          <wps:cNvSpPr/>
                          <wps:spPr>
                            <a:xfrm>
                              <a:off x="4327482" y="1058567"/>
                              <a:ext cx="64643" cy="48489"/>
                            </a:xfrm>
                            <a:custGeom>
                              <a:avLst/>
                              <a:gdLst/>
                              <a:ahLst/>
                              <a:cxnLst/>
                              <a:rect l="0" t="0" r="0" b="0"/>
                              <a:pathLst>
                                <a:path w="64643" h="48489">
                                  <a:moveTo>
                                    <a:pt x="0" y="0"/>
                                  </a:moveTo>
                                  <a:lnTo>
                                    <a:pt x="64643" y="24270"/>
                                  </a:lnTo>
                                  <a:lnTo>
                                    <a:pt x="0" y="48489"/>
                                  </a:lnTo>
                                  <a:lnTo>
                                    <a:pt x="16167" y="242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16" name="Shape 6116"/>
                          <wps:cNvSpPr/>
                          <wps:spPr>
                            <a:xfrm>
                              <a:off x="3908877" y="648022"/>
                              <a:ext cx="64643" cy="48489"/>
                            </a:xfrm>
                            <a:custGeom>
                              <a:avLst/>
                              <a:gdLst/>
                              <a:ahLst/>
                              <a:cxnLst/>
                              <a:rect l="0" t="0" r="0" b="0"/>
                              <a:pathLst>
                                <a:path w="64643" h="48489">
                                  <a:moveTo>
                                    <a:pt x="64643" y="0"/>
                                  </a:moveTo>
                                  <a:lnTo>
                                    <a:pt x="48463" y="24257"/>
                                  </a:lnTo>
                                  <a:lnTo>
                                    <a:pt x="64643" y="48489"/>
                                  </a:lnTo>
                                  <a:lnTo>
                                    <a:pt x="0" y="24257"/>
                                  </a:lnTo>
                                  <a:lnTo>
                                    <a:pt x="646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17" name="Shape 6117"/>
                          <wps:cNvSpPr/>
                          <wps:spPr>
                            <a:xfrm>
                              <a:off x="1966463" y="4298"/>
                              <a:ext cx="37528" cy="299834"/>
                            </a:xfrm>
                            <a:custGeom>
                              <a:avLst/>
                              <a:gdLst/>
                              <a:ahLst/>
                              <a:cxnLst/>
                              <a:rect l="0" t="0" r="0" b="0"/>
                              <a:pathLst>
                                <a:path w="37528" h="299834">
                                  <a:moveTo>
                                    <a:pt x="37528" y="0"/>
                                  </a:moveTo>
                                  <a:lnTo>
                                    <a:pt x="37376" y="284264"/>
                                  </a:lnTo>
                                  <a:lnTo>
                                    <a:pt x="0" y="299834"/>
                                  </a:lnTo>
                                  <a:lnTo>
                                    <a:pt x="0" y="19799"/>
                                  </a:lnTo>
                                  <a:lnTo>
                                    <a:pt x="37528" y="0"/>
                                  </a:lnTo>
                                  <a:close/>
                                </a:path>
                              </a:pathLst>
                            </a:custGeom>
                            <a:ln w="0" cap="flat">
                              <a:miter lim="127000"/>
                            </a:ln>
                          </wps:spPr>
                          <wps:style>
                            <a:lnRef idx="0">
                              <a:srgbClr val="000000">
                                <a:alpha val="0"/>
                              </a:srgbClr>
                            </a:lnRef>
                            <a:fillRef idx="1">
                              <a:srgbClr val="AD393E"/>
                            </a:fillRef>
                            <a:effectRef idx="0">
                              <a:scrgbClr r="0" g="0" b="0"/>
                            </a:effectRef>
                            <a:fontRef idx="none"/>
                          </wps:style>
                          <wps:bodyPr wrap="none" lIns="36000" tIns="0" rIns="36000" bIns="0">
                            <a:spAutoFit/>
                          </wps:bodyPr>
                        </wps:wsp>
                        <wps:wsp>
                          <wps:cNvPr id="6118" name="Shape 6118"/>
                          <wps:cNvSpPr/>
                          <wps:spPr>
                            <a:xfrm>
                              <a:off x="1966463" y="288567"/>
                              <a:ext cx="37376" cy="294157"/>
                            </a:xfrm>
                            <a:custGeom>
                              <a:avLst/>
                              <a:gdLst/>
                              <a:ahLst/>
                              <a:cxnLst/>
                              <a:rect l="0" t="0" r="0" b="0"/>
                              <a:pathLst>
                                <a:path w="37376" h="294157">
                                  <a:moveTo>
                                    <a:pt x="37376" y="0"/>
                                  </a:moveTo>
                                  <a:lnTo>
                                    <a:pt x="37376" y="251130"/>
                                  </a:lnTo>
                                  <a:lnTo>
                                    <a:pt x="0" y="294157"/>
                                  </a:lnTo>
                                  <a:lnTo>
                                    <a:pt x="0" y="15570"/>
                                  </a:lnTo>
                                  <a:lnTo>
                                    <a:pt x="37376" y="0"/>
                                  </a:lnTo>
                                  <a:close/>
                                </a:path>
                              </a:pathLst>
                            </a:custGeom>
                            <a:ln w="0" cap="flat">
                              <a:miter lim="127000"/>
                            </a:ln>
                          </wps:spPr>
                          <wps:style>
                            <a:lnRef idx="0">
                              <a:srgbClr val="000000">
                                <a:alpha val="0"/>
                              </a:srgbClr>
                            </a:lnRef>
                            <a:fillRef idx="1">
                              <a:srgbClr val="315684"/>
                            </a:fillRef>
                            <a:effectRef idx="0">
                              <a:scrgbClr r="0" g="0" b="0"/>
                            </a:effectRef>
                            <a:fontRef idx="none"/>
                          </wps:style>
                          <wps:bodyPr wrap="none" lIns="36000" tIns="0" rIns="36000" bIns="0">
                            <a:spAutoFit/>
                          </wps:bodyPr>
                        </wps:wsp>
                        <wps:wsp>
                          <wps:cNvPr id="262245" name="Shape 262245"/>
                          <wps:cNvSpPr/>
                          <wps:spPr>
                            <a:xfrm>
                              <a:off x="1798963" y="304139"/>
                              <a:ext cx="167500" cy="278981"/>
                            </a:xfrm>
                            <a:custGeom>
                              <a:avLst/>
                              <a:gdLst/>
                              <a:ahLst/>
                              <a:cxnLst/>
                              <a:rect l="0" t="0" r="0" b="0"/>
                              <a:pathLst>
                                <a:path w="167500" h="278981">
                                  <a:moveTo>
                                    <a:pt x="0" y="0"/>
                                  </a:moveTo>
                                  <a:lnTo>
                                    <a:pt x="167500" y="0"/>
                                  </a:lnTo>
                                  <a:lnTo>
                                    <a:pt x="167500" y="278981"/>
                                  </a:lnTo>
                                  <a:lnTo>
                                    <a:pt x="0" y="278981"/>
                                  </a:lnTo>
                                  <a:lnTo>
                                    <a:pt x="0" y="0"/>
                                  </a:lnTo>
                                </a:path>
                              </a:pathLst>
                            </a:custGeom>
                            <a:ln w="0" cap="flat">
                              <a:miter lim="127000"/>
                            </a:ln>
                          </wps:spPr>
                          <wps:style>
                            <a:lnRef idx="0">
                              <a:srgbClr val="000000">
                                <a:alpha val="0"/>
                              </a:srgbClr>
                            </a:lnRef>
                            <a:fillRef idx="1">
                              <a:srgbClr val="3768A4"/>
                            </a:fillRef>
                            <a:effectRef idx="0">
                              <a:scrgbClr r="0" g="0" b="0"/>
                            </a:effectRef>
                            <a:fontRef idx="none"/>
                          </wps:style>
                          <wps:bodyPr wrap="none" lIns="36000" tIns="0" rIns="36000" bIns="0">
                            <a:spAutoFit/>
                          </wps:bodyPr>
                        </wps:wsp>
                        <wps:wsp>
                          <wps:cNvPr id="262246" name="Shape 262246"/>
                          <wps:cNvSpPr/>
                          <wps:spPr>
                            <a:xfrm>
                              <a:off x="1798963" y="24098"/>
                              <a:ext cx="167500" cy="280035"/>
                            </a:xfrm>
                            <a:custGeom>
                              <a:avLst/>
                              <a:gdLst/>
                              <a:ahLst/>
                              <a:cxnLst/>
                              <a:rect l="0" t="0" r="0" b="0"/>
                              <a:pathLst>
                                <a:path w="167500" h="280035">
                                  <a:moveTo>
                                    <a:pt x="0" y="0"/>
                                  </a:moveTo>
                                  <a:lnTo>
                                    <a:pt x="167500" y="0"/>
                                  </a:lnTo>
                                  <a:lnTo>
                                    <a:pt x="167500" y="280035"/>
                                  </a:lnTo>
                                  <a:lnTo>
                                    <a:pt x="0" y="280035"/>
                                  </a:lnTo>
                                  <a:lnTo>
                                    <a:pt x="0" y="0"/>
                                  </a:lnTo>
                                </a:path>
                              </a:pathLst>
                            </a:custGeom>
                            <a:ln w="0" cap="flat">
                              <a:miter lim="127000"/>
                            </a:ln>
                          </wps:spPr>
                          <wps:style>
                            <a:lnRef idx="0">
                              <a:srgbClr val="000000">
                                <a:alpha val="0"/>
                              </a:srgbClr>
                            </a:lnRef>
                            <a:fillRef idx="1">
                              <a:srgbClr val="E7444C"/>
                            </a:fillRef>
                            <a:effectRef idx="0">
                              <a:scrgbClr r="0" g="0" b="0"/>
                            </a:effectRef>
                            <a:fontRef idx="none"/>
                          </wps:style>
                          <wps:bodyPr wrap="none" lIns="36000" tIns="0" rIns="36000" bIns="0">
                            <a:spAutoFit/>
                          </wps:bodyPr>
                        </wps:wsp>
                        <wps:wsp>
                          <wps:cNvPr id="6121" name="Shape 6121"/>
                          <wps:cNvSpPr/>
                          <wps:spPr>
                            <a:xfrm>
                              <a:off x="1798963" y="4304"/>
                              <a:ext cx="205029" cy="19799"/>
                            </a:xfrm>
                            <a:custGeom>
                              <a:avLst/>
                              <a:gdLst/>
                              <a:ahLst/>
                              <a:cxnLst/>
                              <a:rect l="0" t="0" r="0" b="0"/>
                              <a:pathLst>
                                <a:path w="205029" h="19799">
                                  <a:moveTo>
                                    <a:pt x="56858" y="0"/>
                                  </a:moveTo>
                                  <a:lnTo>
                                    <a:pt x="205029" y="0"/>
                                  </a:lnTo>
                                  <a:lnTo>
                                    <a:pt x="167500" y="19799"/>
                                  </a:lnTo>
                                  <a:lnTo>
                                    <a:pt x="0" y="19799"/>
                                  </a:lnTo>
                                  <a:lnTo>
                                    <a:pt x="56858" y="0"/>
                                  </a:lnTo>
                                  <a:close/>
                                </a:path>
                              </a:pathLst>
                            </a:custGeom>
                            <a:ln w="0" cap="flat">
                              <a:miter lim="127000"/>
                            </a:ln>
                          </wps:spPr>
                          <wps:style>
                            <a:lnRef idx="0">
                              <a:srgbClr val="000000">
                                <a:alpha val="0"/>
                              </a:srgbClr>
                            </a:lnRef>
                            <a:fillRef idx="1">
                              <a:srgbClr val="EB665F"/>
                            </a:fillRef>
                            <a:effectRef idx="0">
                              <a:scrgbClr r="0" g="0" b="0"/>
                            </a:effectRef>
                            <a:fontRef idx="none"/>
                          </wps:style>
                          <wps:bodyPr wrap="none" lIns="36000" tIns="0" rIns="36000" bIns="0">
                            <a:spAutoFit/>
                          </wps:bodyPr>
                        </wps:wsp>
                        <wps:wsp>
                          <wps:cNvPr id="6124" name="Shape 6124"/>
                          <wps:cNvSpPr/>
                          <wps:spPr>
                            <a:xfrm>
                              <a:off x="4433743" y="4304"/>
                              <a:ext cx="37528" cy="299834"/>
                            </a:xfrm>
                            <a:custGeom>
                              <a:avLst/>
                              <a:gdLst/>
                              <a:ahLst/>
                              <a:cxnLst/>
                              <a:rect l="0" t="0" r="0" b="0"/>
                              <a:pathLst>
                                <a:path w="37528" h="299834">
                                  <a:moveTo>
                                    <a:pt x="37528" y="0"/>
                                  </a:moveTo>
                                  <a:lnTo>
                                    <a:pt x="37376" y="284264"/>
                                  </a:lnTo>
                                  <a:lnTo>
                                    <a:pt x="0" y="299834"/>
                                  </a:lnTo>
                                  <a:lnTo>
                                    <a:pt x="0" y="19799"/>
                                  </a:lnTo>
                                  <a:lnTo>
                                    <a:pt x="37528" y="0"/>
                                  </a:lnTo>
                                  <a:close/>
                                </a:path>
                              </a:pathLst>
                            </a:custGeom>
                            <a:ln w="0" cap="flat">
                              <a:miter lim="127000"/>
                            </a:ln>
                          </wps:spPr>
                          <wps:style>
                            <a:lnRef idx="0">
                              <a:srgbClr val="000000">
                                <a:alpha val="0"/>
                              </a:srgbClr>
                            </a:lnRef>
                            <a:fillRef idx="1">
                              <a:srgbClr val="AD393E"/>
                            </a:fillRef>
                            <a:effectRef idx="0">
                              <a:scrgbClr r="0" g="0" b="0"/>
                            </a:effectRef>
                            <a:fontRef idx="none"/>
                          </wps:style>
                          <wps:bodyPr wrap="none" lIns="36000" tIns="0" rIns="36000" bIns="0">
                            <a:spAutoFit/>
                          </wps:bodyPr>
                        </wps:wsp>
                        <wps:wsp>
                          <wps:cNvPr id="6125" name="Shape 6125"/>
                          <wps:cNvSpPr/>
                          <wps:spPr>
                            <a:xfrm>
                              <a:off x="4433743" y="288567"/>
                              <a:ext cx="37376" cy="294157"/>
                            </a:xfrm>
                            <a:custGeom>
                              <a:avLst/>
                              <a:gdLst/>
                              <a:ahLst/>
                              <a:cxnLst/>
                              <a:rect l="0" t="0" r="0" b="0"/>
                              <a:pathLst>
                                <a:path w="37376" h="294157">
                                  <a:moveTo>
                                    <a:pt x="37376" y="0"/>
                                  </a:moveTo>
                                  <a:lnTo>
                                    <a:pt x="37376" y="251130"/>
                                  </a:lnTo>
                                  <a:lnTo>
                                    <a:pt x="0" y="294157"/>
                                  </a:lnTo>
                                  <a:lnTo>
                                    <a:pt x="0" y="15570"/>
                                  </a:lnTo>
                                  <a:lnTo>
                                    <a:pt x="37376" y="0"/>
                                  </a:lnTo>
                                  <a:close/>
                                </a:path>
                              </a:pathLst>
                            </a:custGeom>
                            <a:ln w="0" cap="flat">
                              <a:miter lim="127000"/>
                            </a:ln>
                          </wps:spPr>
                          <wps:style>
                            <a:lnRef idx="0">
                              <a:srgbClr val="000000">
                                <a:alpha val="0"/>
                              </a:srgbClr>
                            </a:lnRef>
                            <a:fillRef idx="1">
                              <a:srgbClr val="315684"/>
                            </a:fillRef>
                            <a:effectRef idx="0">
                              <a:scrgbClr r="0" g="0" b="0"/>
                            </a:effectRef>
                            <a:fontRef idx="none"/>
                          </wps:style>
                          <wps:bodyPr wrap="none" lIns="36000" tIns="0" rIns="36000" bIns="0">
                            <a:spAutoFit/>
                          </wps:bodyPr>
                        </wps:wsp>
                        <wps:wsp>
                          <wps:cNvPr id="262247" name="Shape 262247"/>
                          <wps:cNvSpPr/>
                          <wps:spPr>
                            <a:xfrm>
                              <a:off x="4266256" y="304137"/>
                              <a:ext cx="167487" cy="278981"/>
                            </a:xfrm>
                            <a:custGeom>
                              <a:avLst/>
                              <a:gdLst/>
                              <a:ahLst/>
                              <a:cxnLst/>
                              <a:rect l="0" t="0" r="0" b="0"/>
                              <a:pathLst>
                                <a:path w="167487" h="278981">
                                  <a:moveTo>
                                    <a:pt x="0" y="0"/>
                                  </a:moveTo>
                                  <a:lnTo>
                                    <a:pt x="167487" y="0"/>
                                  </a:lnTo>
                                  <a:lnTo>
                                    <a:pt x="167487" y="278981"/>
                                  </a:lnTo>
                                  <a:lnTo>
                                    <a:pt x="0" y="278981"/>
                                  </a:lnTo>
                                  <a:lnTo>
                                    <a:pt x="0" y="0"/>
                                  </a:lnTo>
                                </a:path>
                              </a:pathLst>
                            </a:custGeom>
                            <a:ln w="0" cap="flat">
                              <a:miter lim="127000"/>
                            </a:ln>
                          </wps:spPr>
                          <wps:style>
                            <a:lnRef idx="0">
                              <a:srgbClr val="000000">
                                <a:alpha val="0"/>
                              </a:srgbClr>
                            </a:lnRef>
                            <a:fillRef idx="1">
                              <a:srgbClr val="3768A4"/>
                            </a:fillRef>
                            <a:effectRef idx="0">
                              <a:scrgbClr r="0" g="0" b="0"/>
                            </a:effectRef>
                            <a:fontRef idx="none"/>
                          </wps:style>
                          <wps:bodyPr wrap="none" lIns="36000" tIns="0" rIns="36000" bIns="0">
                            <a:spAutoFit/>
                          </wps:bodyPr>
                        </wps:wsp>
                        <wps:wsp>
                          <wps:cNvPr id="262248" name="Shape 262248"/>
                          <wps:cNvSpPr/>
                          <wps:spPr>
                            <a:xfrm>
                              <a:off x="4266256" y="24098"/>
                              <a:ext cx="167487" cy="280035"/>
                            </a:xfrm>
                            <a:custGeom>
                              <a:avLst/>
                              <a:gdLst/>
                              <a:ahLst/>
                              <a:cxnLst/>
                              <a:rect l="0" t="0" r="0" b="0"/>
                              <a:pathLst>
                                <a:path w="167487" h="280035">
                                  <a:moveTo>
                                    <a:pt x="0" y="0"/>
                                  </a:moveTo>
                                  <a:lnTo>
                                    <a:pt x="167487" y="0"/>
                                  </a:lnTo>
                                  <a:lnTo>
                                    <a:pt x="167487" y="280035"/>
                                  </a:lnTo>
                                  <a:lnTo>
                                    <a:pt x="0" y="280035"/>
                                  </a:lnTo>
                                  <a:lnTo>
                                    <a:pt x="0" y="0"/>
                                  </a:lnTo>
                                </a:path>
                              </a:pathLst>
                            </a:custGeom>
                            <a:ln w="0" cap="flat">
                              <a:miter lim="127000"/>
                            </a:ln>
                          </wps:spPr>
                          <wps:style>
                            <a:lnRef idx="0">
                              <a:srgbClr val="000000">
                                <a:alpha val="0"/>
                              </a:srgbClr>
                            </a:lnRef>
                            <a:fillRef idx="1">
                              <a:srgbClr val="E7444C"/>
                            </a:fillRef>
                            <a:effectRef idx="0">
                              <a:scrgbClr r="0" g="0" b="0"/>
                            </a:effectRef>
                            <a:fontRef idx="none"/>
                          </wps:style>
                          <wps:bodyPr wrap="none" lIns="36000" tIns="0" rIns="36000" bIns="0">
                            <a:spAutoFit/>
                          </wps:bodyPr>
                        </wps:wsp>
                        <wps:wsp>
                          <wps:cNvPr id="6128" name="Shape 6128"/>
                          <wps:cNvSpPr/>
                          <wps:spPr>
                            <a:xfrm>
                              <a:off x="4266255" y="4304"/>
                              <a:ext cx="205016" cy="19799"/>
                            </a:xfrm>
                            <a:custGeom>
                              <a:avLst/>
                              <a:gdLst/>
                              <a:ahLst/>
                              <a:cxnLst/>
                              <a:rect l="0" t="0" r="0" b="0"/>
                              <a:pathLst>
                                <a:path w="205016" h="19799">
                                  <a:moveTo>
                                    <a:pt x="56845" y="0"/>
                                  </a:moveTo>
                                  <a:lnTo>
                                    <a:pt x="205016" y="0"/>
                                  </a:lnTo>
                                  <a:lnTo>
                                    <a:pt x="167488" y="19799"/>
                                  </a:lnTo>
                                  <a:lnTo>
                                    <a:pt x="0" y="19799"/>
                                  </a:lnTo>
                                  <a:lnTo>
                                    <a:pt x="56845" y="0"/>
                                  </a:lnTo>
                                  <a:close/>
                                </a:path>
                              </a:pathLst>
                            </a:custGeom>
                            <a:ln w="0" cap="flat">
                              <a:miter lim="127000"/>
                            </a:ln>
                          </wps:spPr>
                          <wps:style>
                            <a:lnRef idx="0">
                              <a:srgbClr val="000000">
                                <a:alpha val="0"/>
                              </a:srgbClr>
                            </a:lnRef>
                            <a:fillRef idx="1">
                              <a:srgbClr val="EB665F"/>
                            </a:fillRef>
                            <a:effectRef idx="0">
                              <a:scrgbClr r="0" g="0" b="0"/>
                            </a:effectRef>
                            <a:fontRef idx="none"/>
                          </wps:style>
                          <wps:bodyPr wrap="none" lIns="36000" tIns="0" rIns="36000" bIns="0">
                            <a:spAutoFit/>
                          </wps:bodyPr>
                        </wps:wsp>
                        <wps:wsp>
                          <wps:cNvPr id="486" name="Rectangle 6096"/>
                          <wps:cNvSpPr/>
                          <wps:spPr>
                            <a:xfrm>
                              <a:off x="1826305" y="421478"/>
                              <a:ext cx="119003" cy="198251"/>
                            </a:xfrm>
                            <a:prstGeom prst="rect">
                              <a:avLst/>
                            </a:prstGeom>
                            <a:ln>
                              <a:noFill/>
                            </a:ln>
                          </wps:spPr>
                          <wps:txbx>
                            <w:txbxContent>
                              <w:p w14:paraId="439FC2EE" w14:textId="77777777" w:rsidR="007B4E20" w:rsidRDefault="007B4E20" w:rsidP="007B39BA">
                                <w:r>
                                  <w:rPr>
                                    <w:rFonts w:ascii="Arial" w:eastAsia="Arial" w:hAnsi="Arial" w:cs="Arial"/>
                                    <w:b/>
                                    <w:color w:val="FFFEFD"/>
                                    <w:sz w:val="11"/>
                                  </w:rPr>
                                  <w:t>S</w:t>
                                </w:r>
                              </w:p>
                            </w:txbxContent>
                          </wps:txbx>
                          <wps:bodyPr horzOverflow="overflow" vert="horz" wrap="none" lIns="36000" tIns="0" rIns="36000" bIns="0" rtlCol="0">
                            <a:spAutoFit/>
                          </wps:bodyPr>
                        </wps:wsp>
                        <wps:wsp>
                          <wps:cNvPr id="487" name="Rectangle 6096"/>
                          <wps:cNvSpPr/>
                          <wps:spPr>
                            <a:xfrm>
                              <a:off x="4286447" y="427150"/>
                              <a:ext cx="119003" cy="198251"/>
                            </a:xfrm>
                            <a:prstGeom prst="rect">
                              <a:avLst/>
                            </a:prstGeom>
                            <a:ln>
                              <a:noFill/>
                            </a:ln>
                          </wps:spPr>
                          <wps:txbx>
                            <w:txbxContent>
                              <w:p w14:paraId="5C98AD77" w14:textId="77777777" w:rsidR="007B4E20" w:rsidRDefault="007B4E20" w:rsidP="007B39BA">
                                <w:r>
                                  <w:rPr>
                                    <w:rFonts w:ascii="Arial" w:eastAsia="Arial" w:hAnsi="Arial" w:cs="Arial"/>
                                    <w:b/>
                                    <w:color w:val="FFFEFD"/>
                                    <w:sz w:val="11"/>
                                  </w:rPr>
                                  <w:t>S</w:t>
                                </w:r>
                              </w:p>
                            </w:txbxContent>
                          </wps:txbx>
                          <wps:bodyPr horzOverflow="overflow" vert="horz" wrap="none" lIns="36000" tIns="0" rIns="36000" bIns="0" rtlCol="0">
                            <a:spAutoFit/>
                          </wps:bodyPr>
                        </wps:wsp>
                        <wps:wsp>
                          <wps:cNvPr id="488" name="Rectangle 6097"/>
                          <wps:cNvSpPr/>
                          <wps:spPr>
                            <a:xfrm>
                              <a:off x="4295434" y="-22378"/>
                              <a:ext cx="122813" cy="198251"/>
                            </a:xfrm>
                            <a:prstGeom prst="rect">
                              <a:avLst/>
                            </a:prstGeom>
                            <a:ln>
                              <a:noFill/>
                            </a:ln>
                          </wps:spPr>
                          <wps:txbx>
                            <w:txbxContent>
                              <w:p w14:paraId="34A40572" w14:textId="77777777" w:rsidR="007B4E20" w:rsidRDefault="007B4E20" w:rsidP="007B39BA">
                                <w:r>
                                  <w:rPr>
                                    <w:rFonts w:ascii="Arial" w:eastAsia="Arial" w:hAnsi="Arial" w:cs="Arial"/>
                                    <w:b/>
                                    <w:color w:val="FFFEFD"/>
                                    <w:sz w:val="11"/>
                                  </w:rPr>
                                  <w:t>N</w:t>
                                </w:r>
                              </w:p>
                            </w:txbxContent>
                          </wps:txbx>
                          <wps:bodyPr horzOverflow="overflow" vert="horz" wrap="none" lIns="36000" tIns="0" rIns="36000" bIns="0" rtlCol="0">
                            <a:spAutoFit/>
                          </wps:bodyPr>
                        </wps:wsp>
                        <wps:wsp>
                          <wps:cNvPr id="489" name="Rectangle 6097"/>
                          <wps:cNvSpPr/>
                          <wps:spPr>
                            <a:xfrm>
                              <a:off x="1819114" y="-22406"/>
                              <a:ext cx="122813" cy="198251"/>
                            </a:xfrm>
                            <a:prstGeom prst="rect">
                              <a:avLst/>
                            </a:prstGeom>
                            <a:ln>
                              <a:noFill/>
                            </a:ln>
                          </wps:spPr>
                          <wps:txbx>
                            <w:txbxContent>
                              <w:p w14:paraId="6BE39256" w14:textId="77777777" w:rsidR="007B4E20" w:rsidRDefault="007B4E20" w:rsidP="007B39BA">
                                <w:r>
                                  <w:rPr>
                                    <w:rFonts w:ascii="Arial" w:eastAsia="Arial" w:hAnsi="Arial" w:cs="Arial"/>
                                    <w:b/>
                                    <w:color w:val="FFFEFD"/>
                                    <w:sz w:val="11"/>
                                  </w:rPr>
                                  <w:t>N</w:t>
                                </w:r>
                              </w:p>
                            </w:txbxContent>
                          </wps:txbx>
                          <wps:bodyPr horzOverflow="overflow" vert="horz" wrap="none" lIns="36000" tIns="0" rIns="36000" bIns="0" rtlCol="0">
                            <a:spAutoFit/>
                          </wps:bodyPr>
                        </wps:wsp>
                      </wpg:grpSp>
                      <wps:wsp>
                        <wps:cNvPr id="492" name="文本框 492"/>
                        <wps:cNvSpPr txBox="1"/>
                        <wps:spPr>
                          <a:xfrm>
                            <a:off x="1287009" y="1687644"/>
                            <a:ext cx="2031610" cy="204524"/>
                          </a:xfrm>
                          <a:prstGeom prst="rect">
                            <a:avLst/>
                          </a:prstGeom>
                          <a:noFill/>
                          <a:ln w="6350">
                            <a:noFill/>
                          </a:ln>
                        </wps:spPr>
                        <wps:txbx>
                          <w:txbxContent>
                            <w:p w14:paraId="35EEE899" w14:textId="335ADF50" w:rsidR="007B4E20" w:rsidRPr="002E7024" w:rsidRDefault="007B4E20">
                              <w:pPr>
                                <w:rPr>
                                  <w:sz w:val="18"/>
                                  <w:szCs w:val="18"/>
                                </w:rPr>
                              </w:pPr>
                              <w:r w:rsidRPr="002E7024">
                                <w:rPr>
                                  <w:rFonts w:hint="eastAsia"/>
                                  <w:sz w:val="18"/>
                                  <w:szCs w:val="18"/>
                                </w:rPr>
                                <w:t>图</w:t>
                              </w:r>
                              <w:r w:rsidRPr="002E7024">
                                <w:rPr>
                                  <w:rFonts w:hint="eastAsia"/>
                                  <w:sz w:val="18"/>
                                  <w:szCs w:val="18"/>
                                </w:rPr>
                                <w:t>2</w:t>
                              </w:r>
                              <w:r w:rsidRPr="002E7024">
                                <w:rPr>
                                  <w:sz w:val="18"/>
                                  <w:szCs w:val="18"/>
                                </w:rPr>
                                <w:t>.1</w:t>
                              </w:r>
                              <w:r w:rsidR="004F3734">
                                <w:t>–</w:t>
                              </w:r>
                              <w:r w:rsidRPr="002E7024">
                                <w:rPr>
                                  <w:sz w:val="18"/>
                                  <w:szCs w:val="18"/>
                                </w:rPr>
                                <w:t xml:space="preserve">1 </w:t>
                              </w:r>
                              <w:r w:rsidRPr="002E7024">
                                <w:rPr>
                                  <w:rFonts w:hint="eastAsia"/>
                                  <w:sz w:val="18"/>
                                  <w:szCs w:val="18"/>
                                </w:rPr>
                                <w:t>研究感应电流方向的实验记录</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513" name="文本框 513"/>
                        <wps:cNvSpPr txBox="1"/>
                        <wps:spPr>
                          <a:xfrm>
                            <a:off x="1751880" y="1350610"/>
                            <a:ext cx="193285" cy="204524"/>
                          </a:xfrm>
                          <a:prstGeom prst="rect">
                            <a:avLst/>
                          </a:prstGeom>
                          <a:noFill/>
                          <a:ln w="6350">
                            <a:noFill/>
                          </a:ln>
                        </wps:spPr>
                        <wps:txbx>
                          <w:txbxContent>
                            <w:p w14:paraId="26038C27" w14:textId="5B3E1822" w:rsidR="007B4E20" w:rsidRPr="002E7024" w:rsidRDefault="007B4E20">
                              <w:pPr>
                                <w:rPr>
                                  <w:sz w:val="18"/>
                                  <w:szCs w:val="18"/>
                                </w:rPr>
                              </w:pPr>
                              <w:r w:rsidRPr="002E7024">
                                <w:rPr>
                                  <w:rFonts w:hint="eastAsia"/>
                                  <w:sz w:val="18"/>
                                  <w:szCs w:val="18"/>
                                </w:rPr>
                                <w:t>乙</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514" name="文本框 514"/>
                        <wps:cNvSpPr txBox="1"/>
                        <wps:spPr>
                          <a:xfrm>
                            <a:off x="3096124" y="1333292"/>
                            <a:ext cx="193285" cy="204524"/>
                          </a:xfrm>
                          <a:prstGeom prst="rect">
                            <a:avLst/>
                          </a:prstGeom>
                          <a:noFill/>
                          <a:ln w="6350">
                            <a:noFill/>
                          </a:ln>
                        </wps:spPr>
                        <wps:txbx>
                          <w:txbxContent>
                            <w:p w14:paraId="1C6B3876" w14:textId="00D24AE3" w:rsidR="007B4E20" w:rsidRPr="002E7024" w:rsidRDefault="007B4E20">
                              <w:pPr>
                                <w:rPr>
                                  <w:sz w:val="18"/>
                                  <w:szCs w:val="18"/>
                                </w:rPr>
                              </w:pPr>
                              <w:r w:rsidRPr="002E7024">
                                <w:rPr>
                                  <w:rFonts w:hint="eastAsia"/>
                                  <w:sz w:val="18"/>
                                  <w:szCs w:val="18"/>
                                </w:rPr>
                                <w:t>丙</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515" name="文本框 515"/>
                        <wps:cNvSpPr txBox="1"/>
                        <wps:spPr>
                          <a:xfrm>
                            <a:off x="4215662" y="1333292"/>
                            <a:ext cx="193285" cy="204524"/>
                          </a:xfrm>
                          <a:prstGeom prst="rect">
                            <a:avLst/>
                          </a:prstGeom>
                          <a:noFill/>
                          <a:ln w="6350">
                            <a:noFill/>
                          </a:ln>
                        </wps:spPr>
                        <wps:txbx>
                          <w:txbxContent>
                            <w:p w14:paraId="0D7DF542" w14:textId="4AAF3958" w:rsidR="007B4E20" w:rsidRPr="002E7024" w:rsidRDefault="007B4E20">
                              <w:pPr>
                                <w:rPr>
                                  <w:sz w:val="18"/>
                                  <w:szCs w:val="18"/>
                                </w:rPr>
                              </w:pPr>
                              <w:r w:rsidRPr="002E7024">
                                <w:rPr>
                                  <w:rFonts w:hint="eastAsia"/>
                                  <w:sz w:val="18"/>
                                  <w:szCs w:val="18"/>
                                </w:rPr>
                                <w:t>丁</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7AA021F6" id="组合 57" o:spid="_x0000_s1026" style="width:360.1pt;height:148.95pt;mso-position-horizontal-relative:char;mso-position-vertical-relative:line" coordsize="45732,18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">
                <v:shapetype id="_x0000_t202" coordsize="21600,21600" o:spt="202" path="m,l,21600r21600,l21600,xe">
                  <v:stroke joinstyle="miter"/>
                  <v:path gradientshapeok="t" o:connecttype="rect"/>
                </v:shapetype>
                <v:shape id="文本框 56" o:spid="_x0000_s1027" type="#_x0000_t202" style="position:absolute;left:5503;top:13665;width:193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" filled="f" stroked="f" strokeweight=".5pt">
                  <v:textbox style="mso-fit-shape-to-text:t" inset="1mm,0,1mm,0">
                    <w:txbxContent>
                      <w:p w14:paraId="03FF394F" w14:textId="24F26B9A" w:rsidR="007B4E20" w:rsidRPr="002E7024" w:rsidRDefault="007B4E20">
                        <w:pPr>
                          <w:rPr>
                            <w:sz w:val="18"/>
                            <w:szCs w:val="18"/>
                          </w:rPr>
                        </w:pPr>
                        <w:r w:rsidRPr="002E7024">
                          <w:rPr>
                            <w:rFonts w:hint="eastAsia"/>
                            <w:sz w:val="18"/>
                            <w:szCs w:val="18"/>
                          </w:rPr>
                          <w:t>甲</w:t>
                        </w:r>
                      </w:p>
                    </w:txbxContent>
                  </v:textbox>
                </v:shape>
                <v:group id="Group 258200" o:spid="_x0000_s1028" style="position:absolute;width:45732;height:12725" coordorigin=",-253" coordsize="45737,1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7475" o:spid="_x0000_s1029" type="#_x0000_t75" style="position:absolute;left:30123;top:5618;width:429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">
                    <v:imagedata r:id="rId17" o:title=""/>
                  </v:shape>
                  <v:shape id="Shape 5996" o:spid="_x0000_s1030" style="position:absolute;left:30156;top:4832;width:4264;height:1572;visibility:visible;mso-wrap-style:none;v-text-anchor:top" coordsize="426390,15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" path="m213195,c330962,,426390,35192,426390,78600v,43422,-95428,78601,-213195,78601c95466,157201,,122022,,78600,,35192,95466,,213195,xe" fillcolor="#fee3a0" stroked="f" strokeweight="0">
                    <v:stroke miterlimit="83231f" joinstyle="miter"/>
                    <v:path arrowok="t" textboxrect="0,0,426390,157201"/>
                  </v:shape>
                  <v:shape id="Picture 257476" o:spid="_x0000_s1031" type="#_x0000_t75" style="position:absolute;left:30275;top:4978;width:3993;height:1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">
                    <v:imagedata r:id="rId18" o:title=""/>
                  </v:shape>
                  <v:shape id="Picture 257479" o:spid="_x0000_s1032" type="#_x0000_t75" style="position:absolute;left:16813;top:5618;width:432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">
                    <v:imagedata r:id="rId19" o:title=""/>
                  </v:shape>
                  <v:shape id="Shape 6001" o:spid="_x0000_s1033" style="position:absolute;left:16870;top:4832;width:4264;height:1572;visibility:visible;mso-wrap-style:none;v-text-anchor:top" coordsize="426402,15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" path="m213195,c330962,,426402,35192,426402,78600v,43422,-95440,78601,-213207,78601c95466,157201,,122022,,78600,,35192,95466,,213195,xe" fillcolor="#fee3a0" stroked="f" strokeweight="0">
                    <v:stroke miterlimit="83231f" joinstyle="miter"/>
                    <v:path arrowok="t" textboxrect="0,0,426402,157201"/>
                  </v:shape>
                  <v:shape id="Picture 257480" o:spid="_x0000_s1034" type="#_x0000_t75" style="position:absolute;left:16976;top:4978;width:3993;height:1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">
                    <v:imagedata r:id="rId20" o:title=""/>
                  </v:shape>
                  <v:shape id="Picture 257481" o:spid="_x0000_s1035" type="#_x0000_t75" style="position:absolute;left:4845;top:5618;width:429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">
                    <v:imagedata r:id="rId21" o:title=""/>
                  </v:shape>
                  <v:shape id="Shape 6006" o:spid="_x0000_s1036" style="position:absolute;left:4878;top:4832;width:4264;height:1572;visibility:visible;mso-wrap-style:none;v-text-anchor:top" coordsize="426390,15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" path="m213195,c330962,,426390,35192,426390,78600v,43422,-95428,78601,-213195,78601c95466,157201,,122022,,78600,,35192,95466,,213195,xe" fillcolor="#fee3a0" stroked="f" strokeweight="0">
                    <v:stroke miterlimit="83231f" joinstyle="miter"/>
                    <v:path arrowok="t" textboxrect="0,0,426390,157201"/>
                  </v:shape>
                  <v:shape id="Picture 257482" o:spid="_x0000_s1037" type="#_x0000_t75" style="position:absolute;left:5007;top:4978;width:3993;height:1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">
                    <v:imagedata r:id="rId22" o:title=""/>
                  </v:shape>
                  <v:shape id="Picture 257477" o:spid="_x0000_s1038" type="#_x0000_t75" style="position:absolute;left:41360;top:5618;width:4298;height:6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">
                    <v:imagedata r:id="rId23" o:title=""/>
                  </v:shape>
                  <v:shape id="Shape 6011" o:spid="_x0000_s1039" style="position:absolute;left:41414;top:4832;width:4264;height:1572;visibility:visible;mso-wrap-style:none;v-text-anchor:top" coordsize="426390,15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" path="m213195,c330949,,426390,35192,426390,78600v,43422,-95441,78601,-213195,78601c95453,157201,,122022,,78600,,35192,95453,,213195,xe" fillcolor="#fee3a0" stroked="f" strokeweight="0">
                    <v:stroke miterlimit="83231f" joinstyle="miter"/>
                    <v:path arrowok="t" textboxrect="0,0,426390,157201"/>
                  </v:shape>
                  <v:shape id="Picture 257478" o:spid="_x0000_s1040" type="#_x0000_t75" style="position:absolute;left:41553;top:4948;width:3993;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">
                    <v:imagedata r:id="rId24" o:title=""/>
                  </v:shape>
                  <v:shape id="Shape 6014" o:spid="_x0000_s1041" style="position:absolute;left:15167;top:6726;width:902;height:0;visibility:visible;mso-wrap-style:none;v-text-anchor:top" coordsize="90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" path="m90195,l,e" filled="f" strokecolor="#181717" strokeweight=".51pt">
                    <v:stroke miterlimit="1" joinstyle="miter"/>
                    <v:path arrowok="t" textboxrect="0,0,90195,0"/>
                  </v:shape>
                  <v:shape id="Shape 6015" o:spid="_x0000_s1042" style="position:absolute;left:16813;top:9161;width:4410;height:742;visibility:visible;mso-wrap-style:none;v-text-anchor:top" coordsize="441046,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" path="m434823,v3403,5385,4978,10973,5194,16700c441046,47384,342570,74168,221119,74168,99670,74168,1206,49441,178,16700,,10973,1981,5385,6172,e" filled="f" strokecolor="#181717" strokeweight=".51pt">
                    <v:stroke miterlimit="1" joinstyle="miter"/>
                    <v:path arrowok="t" textboxrect="0,0,441046,74168"/>
                  </v:shape>
                  <v:shape id="Shape 6016" o:spid="_x0000_s1043" style="position:absolute;left:16813;top:8113;width:4410;height:741;visibility:visible;mso-wrap-style:none;v-text-anchor:top" coordsize="441046,7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" path="m434823,v3403,5385,4978,10986,5194,16713c441046,47371,342570,74155,221119,74155,99670,74155,1206,49441,178,16713,,10986,1981,5385,6172,e" filled="f" strokecolor="#181717" strokeweight=".51pt">
                    <v:stroke miterlimit="1" joinstyle="miter"/>
                    <v:path arrowok="t" textboxrect="0,0,441046,74155"/>
                  </v:shape>
                  <v:shape id="Shape 6017" o:spid="_x0000_s1044" style="position:absolute;left:16813;top:7186;width:4410;height:742;visibility:visible;mso-wrap-style:none;v-text-anchor:top" coordsize="441046,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" path="m434823,v3403,5372,4978,10960,5194,16713c441046,47384,342570,74168,221119,74168,99670,74168,1206,49428,178,16713,,10960,1981,5372,6172,e" filled="f" strokecolor="#181717" strokeweight=".51pt">
                    <v:stroke miterlimit="1" joinstyle="miter"/>
                    <v:path arrowok="t" textboxrect="0,0,441046,74168"/>
                  </v:shape>
                  <v:shape id="Shape 6018" o:spid="_x0000_s1045" style="position:absolute;left:19059;top:7186;width:2164;height:742;visibility:visible;mso-wrap-style:none;v-text-anchor:top" coordsize="216395,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" path="m210185,v3404,5372,4979,10960,5194,16713c216395,47079,119850,73647,,74168e" filled="f" strokecolor="#181717" strokeweight=".51pt">
                    <v:stroke miterlimit="1" joinstyle="miter"/>
                    <v:path arrowok="t" textboxrect="0,0,216395,74168"/>
                  </v:shape>
                  <v:shape id="Shape 6019" o:spid="_x0000_s1046" style="position:absolute;left:16813;top:7186;width:2246;height:742;visibility:visible;mso-wrap-style:none;v-text-anchor:top" coordsize="224637,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" path="m224637,74168r-3518,c99670,74168,1206,49428,178,16713,,10960,1981,5372,6172,e" filled="f" strokecolor="#181717" strokeweight=".51pt">
                    <v:stroke miterlimit="1" joinstyle="miter"/>
                    <v:path arrowok="t" textboxrect="0,0,224637,74168"/>
                  </v:shape>
                  <v:shape id="Shape 6020" o:spid="_x0000_s1047" style="position:absolute;left:19059;top:8113;width:2164;height:741;visibility:visible;mso-wrap-style:none;v-text-anchor:top" coordsize="216395,7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" path="m210185,v3404,5385,4979,10986,5194,16713c216395,47079,119850,73647,,74155e" filled="f" strokecolor="#181717" strokeweight=".51pt">
                    <v:stroke miterlimit="1" joinstyle="miter"/>
                    <v:path arrowok="t" textboxrect="0,0,216395,74155"/>
                  </v:shape>
                  <v:shape id="Shape 6021" o:spid="_x0000_s1048" style="position:absolute;left:16813;top:8113;width:2246;height:741;visibility:visible;mso-wrap-style:none;v-text-anchor:top" coordsize="224637,7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" path="m224637,74155r-3518,c99670,74155,1206,49441,178,16713,,10986,1981,5385,6172,e" filled="f" strokecolor="#181717" strokeweight=".51pt">
                    <v:stroke miterlimit="1" joinstyle="miter"/>
                    <v:path arrowok="t" textboxrect="0,0,224637,74155"/>
                  </v:shape>
                  <v:shape id="Shape 6022" o:spid="_x0000_s1049" style="position:absolute;left:19059;top:9161;width:2164;height:741;visibility:visible;mso-wrap-style:none;v-text-anchor:top" coordsize="216395,7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" path="m210185,v3404,5385,4979,10973,5194,16700c216395,47092,119850,73634,,74130e" filled="f" strokecolor="#181717" strokeweight=".51pt">
                    <v:stroke miterlimit="1" joinstyle="miter"/>
                    <v:path arrowok="t" textboxrect="0,0,216395,74130"/>
                  </v:shape>
                  <v:shape id="Shape 6023" o:spid="_x0000_s1050" style="position:absolute;left:16813;top:9161;width:2246;height:742;visibility:visible;mso-wrap-style:none;v-text-anchor:top" coordsize="224637,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" path="m224637,74130r-3518,38c99670,74168,1206,49441,178,16700,,10973,1981,5385,6172,e" filled="f" strokecolor="#181717" strokeweight=".51pt">
                    <v:stroke miterlimit="1" joinstyle="miter"/>
                    <v:path arrowok="t" textboxrect="0,0,224637,74168"/>
                  </v:shape>
                  <v:shape id="Shape 6024" o:spid="_x0000_s1051" style="position:absolute;left:19059;top:10094;width:2164;height:742;visibility:visible;mso-wrap-style:none;v-text-anchor:top" coordsize="216395,7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" path="m210185,v3404,5372,4979,10973,5194,16726c216395,47092,119850,73647,,74130e" filled="f" strokecolor="#181717" strokeweight=".51pt">
                    <v:stroke miterlimit="1" joinstyle="miter"/>
                    <v:path arrowok="t" textboxrect="0,0,216395,74130"/>
                  </v:shape>
                  <v:shape id="Shape 6025" o:spid="_x0000_s1052" style="position:absolute;left:27365;top:6726;width:1950;height:0;visibility:visible;mso-wrap-style:none;v-text-anchor:top" coordsize="194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" path="m194996,l,e" filled="f" strokecolor="#181717" strokeweight=".51pt">
                    <v:stroke miterlimit="1" joinstyle="miter"/>
                    <v:path arrowok="t" textboxrect="0,0,194996,0"/>
                  </v:shape>
                  <v:shape id="Shape 6026" o:spid="_x0000_s1053" style="position:absolute;left:30059;top:9161;width:4411;height:742;visibility:visible;mso-wrap-style:none;v-text-anchor:top" coordsize="441084,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" path="m434848,v3416,5385,4991,10973,5194,16700c441084,47384,342608,74168,221158,74168,99695,74168,1257,49441,229,16700,,10973,2006,5385,6236,e" filled="f" strokecolor="#181717" strokeweight=".51pt">
                    <v:stroke miterlimit="1" joinstyle="miter"/>
                    <v:path arrowok="t" textboxrect="0,0,441084,74168"/>
                  </v:shape>
                  <v:shape id="Shape 6027" o:spid="_x0000_s1054" style="position:absolute;left:30059;top:8113;width:4411;height:741;visibility:visible;mso-wrap-style:none;v-text-anchor:top" coordsize="441084,7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" path="m434848,v3416,5385,4991,10986,5194,16713c441084,47371,342608,74155,221158,74155,99695,74155,1257,49441,229,16713,,10986,2006,5385,6236,e" filled="f" strokecolor="#181717" strokeweight=".51pt">
                    <v:stroke miterlimit="1" joinstyle="miter"/>
                    <v:path arrowok="t" textboxrect="0,0,441084,74155"/>
                  </v:shape>
                  <v:shape id="Shape 6028" o:spid="_x0000_s1055" style="position:absolute;left:30059;top:7186;width:4411;height:742;visibility:visible;mso-wrap-style:none;v-text-anchor:top" coordsize="441084,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" path="m434848,v3416,5372,4991,10960,5194,16713c441084,47384,342608,74168,221158,74168,99695,74168,1257,49428,229,16713,,10960,2006,5372,6236,e" filled="f" strokecolor="#181717" strokeweight=".51pt">
                    <v:stroke miterlimit="1" joinstyle="miter"/>
                    <v:path arrowok="t" textboxrect="0,0,441084,74168"/>
                  </v:shape>
                  <v:shape id="Shape 6029" o:spid="_x0000_s1056" style="position:absolute;left:32306;top:7186;width:2164;height:742;visibility:visible;mso-wrap-style:none;v-text-anchor:top" coordsize="216409,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" path="m210172,v3417,5372,4992,10960,5195,16713c216409,47079,119838,73647,,74168e" filled="f" strokecolor="#181717" strokeweight=".51pt">
                    <v:stroke miterlimit="1" joinstyle="miter"/>
                    <v:path arrowok="t" textboxrect="0,0,216409,74168"/>
                  </v:shape>
                  <v:shape id="Shape 6030" o:spid="_x0000_s1057" style="position:absolute;left:30059;top:7186;width:2247;height:742;visibility:visible;mso-wrap-style:none;v-text-anchor:top" coordsize="224675,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" path="m224675,74168r-3517,c99695,74168,1257,49428,229,16713,,10960,2006,5372,6236,e" filled="f" strokecolor="#181717" strokeweight=".51pt">
                    <v:stroke miterlimit="1" joinstyle="miter"/>
                    <v:path arrowok="t" textboxrect="0,0,224675,74168"/>
                  </v:shape>
                  <v:shape id="Shape 6031" o:spid="_x0000_s1058" style="position:absolute;left:32306;top:8113;width:2164;height:741;visibility:visible;mso-wrap-style:none;v-text-anchor:top" coordsize="216409,7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" path="m210172,v3417,5385,4992,10986,5195,16713c216409,47079,119838,73647,,74155e" filled="f" strokecolor="#181717" strokeweight=".51pt">
                    <v:stroke miterlimit="1" joinstyle="miter"/>
                    <v:path arrowok="t" textboxrect="0,0,216409,74155"/>
                  </v:shape>
                  <v:shape id="Shape 6032" o:spid="_x0000_s1059" style="position:absolute;left:30059;top:8113;width:2247;height:741;visibility:visible;mso-wrap-style:none;v-text-anchor:top" coordsize="224675,7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" path="m224675,74155r-3517,c99695,74155,1257,49441,229,16713,,10986,2006,5385,6236,e" filled="f" strokecolor="#181717" strokeweight=".51pt">
                    <v:stroke miterlimit="1" joinstyle="miter"/>
                    <v:path arrowok="t" textboxrect="0,0,224675,74155"/>
                  </v:shape>
                  <v:shape id="Shape 6033" o:spid="_x0000_s1060" style="position:absolute;left:32306;top:9161;width:2164;height:741;visibility:visible;mso-wrap-style:none;v-text-anchor:top" coordsize="216409,7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" path="m210172,v3417,5385,4992,10973,5195,16700c216409,47092,119838,73634,,74130e" filled="f" strokecolor="#181717" strokeweight=".51pt">
                    <v:stroke miterlimit="1" joinstyle="miter"/>
                    <v:path arrowok="t" textboxrect="0,0,216409,74130"/>
                  </v:shape>
                  <v:shape id="Shape 6034" o:spid="_x0000_s1061" style="position:absolute;left:30059;top:9161;width:2247;height:742;visibility:visible;mso-wrap-style:none;v-text-anchor:top" coordsize="224675,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" path="m224675,74130r-3517,38c99695,74168,1257,49441,229,16700,,10973,2006,5385,6236,e" filled="f" strokecolor="#181717" strokeweight=".51pt">
                    <v:stroke miterlimit="1" joinstyle="miter"/>
                    <v:path arrowok="t" textboxrect="0,0,224675,74168"/>
                  </v:shape>
                  <v:shape id="Shape 6035" o:spid="_x0000_s1062" style="position:absolute;left:32306;top:10094;width:2164;height:742;visibility:visible;mso-wrap-style:none;v-text-anchor:top" coordsize="216409,7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" path="m210172,v3417,5372,4992,10973,5195,16726c216409,47092,119838,73647,,74130e" filled="f" strokecolor="#181717" strokeweight=".51pt">
                    <v:stroke miterlimit="1" joinstyle="miter"/>
                    <v:path arrowok="t" textboxrect="0,0,216409,74130"/>
                  </v:shape>
                  <v:shape id="Shape 6036" o:spid="_x0000_s1063" style="position:absolute;left:4791;top:9161;width:4410;height:742;visibility:visible;mso-wrap-style:none;v-text-anchor:top" coordsize="441058,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" path="m434835,v3391,5385,4991,10973,5182,16700c441058,47384,342595,74168,221132,74168,99682,74168,1219,49441,178,16700,,10973,1968,5385,6197,e" filled="f" strokecolor="#181717" strokeweight=".51pt">
                    <v:stroke miterlimit="1" joinstyle="miter"/>
                    <v:path arrowok="t" textboxrect="0,0,441058,74168"/>
                  </v:shape>
                  <v:shape id="Shape 6037" o:spid="_x0000_s1064" style="position:absolute;left:4791;top:8113;width:4410;height:741;visibility:visible;mso-wrap-style:none;v-text-anchor:top" coordsize="441058,7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" path="m434835,v3391,5385,4991,10986,5182,16713c441058,47371,342595,74155,221132,74155,99682,74155,1219,49441,178,16713,,10986,1968,5385,6197,e" filled="f" strokecolor="#181717" strokeweight=".51pt">
                    <v:stroke miterlimit="1" joinstyle="miter"/>
                    <v:path arrowok="t" textboxrect="0,0,441058,74155"/>
                  </v:shape>
                  <v:shape id="Shape 6038" o:spid="_x0000_s1065" style="position:absolute;left:4791;top:7186;width:4410;height:742;visibility:visible;mso-wrap-style:none;v-text-anchor:top" coordsize="441058,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" path="m434835,v3391,5372,4991,10960,5182,16713c441058,47384,342595,74168,221132,74168,99682,74168,1219,49428,178,16713,,10960,1968,5372,6197,e" filled="f" strokecolor="#181717" strokeweight=".51pt">
                    <v:stroke miterlimit="1" joinstyle="miter"/>
                    <v:path arrowok="t" textboxrect="0,0,441058,74168"/>
                  </v:shape>
                  <v:shape id="Shape 6039" o:spid="_x0000_s1066" style="position:absolute;left:4791;top:7186;width:2200;height:742;visibility:visible;mso-wrap-style:none;v-text-anchor:top" coordsize="220015,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" path="m220015,74168c99073,74003,1207,49339,178,16726,,10960,1968,5372,6198,e" filled="f" strokecolor="#181717" strokeweight=".34pt">
                    <v:stroke miterlimit="1" joinstyle="miter"/>
                    <v:path arrowok="t" textboxrect="0,0,220015,74168"/>
                  </v:shape>
                  <v:shape id="Shape 6040" o:spid="_x0000_s1067" style="position:absolute;left:6829;top:7685;width:646;height:485;visibility:visible;mso-wrap-style:none;v-text-anchor:top" coordsize="64630,48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" path="m,l64630,24270,,48476,16167,24270,,xe" fillcolor="#181717" stroked="f" strokeweight="0">
                    <v:stroke miterlimit="1" joinstyle="miter"/>
                    <v:path arrowok="t" textboxrect="0,0,64630,48476"/>
                  </v:shape>
                  <v:shape id="Shape 6041" o:spid="_x0000_s1068" style="position:absolute;left:4791;top:8122;width:2200;height:742;visibility:visible;mso-wrap-style:none;v-text-anchor:top" coordsize="220015,7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" path="m220015,74155c99073,74003,1207,49327,178,16713,,10960,1968,5398,6198,e" filled="f" strokecolor="#181717" strokeweight=".34pt">
                    <v:stroke miterlimit="1" joinstyle="miter"/>
                    <v:path arrowok="t" textboxrect="0,0,220015,74155"/>
                  </v:shape>
                  <v:shape id="Shape 6042" o:spid="_x0000_s1069" style="position:absolute;left:6829;top:8621;width:646;height:485;visibility:visible;mso-wrap-style:none;v-text-anchor:top" coordsize="64630,4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" path="m,l64630,24232,,48489,16167,24232,,xe" fillcolor="#181717" stroked="f" strokeweight="0">
                    <v:stroke miterlimit="1" joinstyle="miter"/>
                    <v:path arrowok="t" textboxrect="0,0,64630,48489"/>
                  </v:shape>
                  <v:shape id="Shape 6043" o:spid="_x0000_s1070" style="position:absolute;left:4791;top:9170;width:2200;height:742;visibility:visible;mso-wrap-style:none;v-text-anchor:top" coordsize="220015,7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" path="m220015,74143c99073,73990,1207,49327,178,16701,,10960,1968,5398,6198,e" filled="f" strokecolor="#181717" strokeweight=".34pt">
                    <v:stroke miterlimit="1" joinstyle="miter"/>
                    <v:path arrowok="t" textboxrect="0,0,220015,74143"/>
                  </v:shape>
                  <v:shape id="Shape 6044" o:spid="_x0000_s1071" style="position:absolute;left:6829;top:9670;width:646;height:484;visibility:visible;mso-wrap-style:none;v-text-anchor:top" coordsize="64630,4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" path="m,l64630,24206,,48463,16167,24206,,xe" fillcolor="#181717" stroked="f" strokeweight="0">
                    <v:stroke miterlimit="1" joinstyle="miter"/>
                    <v:path arrowok="t" textboxrect="0,0,64630,48463"/>
                  </v:shape>
                  <v:shape id="Shape 6045" o:spid="_x0000_s1072" style="position:absolute;left:3145;top:6726;width:1696;height:0;visibility:visible;mso-wrap-style:none;v-text-anchor:top" coordsize="16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" path="m169685,l,e" filled="f" strokecolor="#181717" strokeweight=".51pt">
                    <v:stroke miterlimit="1" joinstyle="miter"/>
                    <v:path arrowok="t" textboxrect="0,0,169685,0"/>
                  </v:shape>
                  <v:shape id="Shape 6046" o:spid="_x0000_s1073" style="position:absolute;left:41327;top:9161;width:4410;height:742;visibility:visible;mso-wrap-style:none;v-text-anchor:top" coordsize="441046,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" path="m434835,v3391,5385,4991,10973,5182,16700c441046,47384,342595,74168,221120,74168,99695,74168,1232,49441,190,16700,,10973,1981,5385,6185,e" filled="f" strokecolor="#181717" strokeweight=".51pt">
                    <v:stroke miterlimit="1" joinstyle="miter"/>
                    <v:path arrowok="t" textboxrect="0,0,441046,74168"/>
                  </v:shape>
                  <v:shape id="Shape 6047" o:spid="_x0000_s1074" style="position:absolute;left:41327;top:8113;width:4410;height:741;visibility:visible;mso-wrap-style:none;v-text-anchor:top" coordsize="441046,7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" path="m434835,v3391,5385,4991,10986,5182,16713c441046,47371,342595,74155,221120,74155,99695,74155,1232,49441,190,16713,,10986,1981,5385,6185,e" filled="f" strokecolor="#181717" strokeweight=".51pt">
                    <v:stroke miterlimit="1" joinstyle="miter"/>
                    <v:path arrowok="t" textboxrect="0,0,441046,74155"/>
                  </v:shape>
                  <v:shape id="Shape 6048" o:spid="_x0000_s1075" style="position:absolute;left:41327;top:7186;width:4410;height:742;visibility:visible;mso-wrap-style:none;v-text-anchor:top" coordsize="441046,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" path="m434835,v3391,5372,4991,10960,5182,16713c441046,47384,342595,74168,221120,74168,99695,74168,1232,49428,190,16713,,10960,1981,5372,6185,e" filled="f" strokecolor="#181717" strokeweight=".51pt">
                    <v:stroke miterlimit="1" joinstyle="miter"/>
                    <v:path arrowok="t" textboxrect="0,0,441046,74168"/>
                  </v:shape>
                  <v:shape id="Shape 6049" o:spid="_x0000_s1076" style="position:absolute;left:41327;top:7186;width:2200;height:742;visibility:visible;mso-wrap-style:none;v-text-anchor:top" coordsize="220002,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" path="m220002,74168c99047,74003,1232,49339,190,16726,,10960,1981,5372,6185,e" filled="f" strokecolor="#181717" strokeweight=".34pt">
                    <v:stroke miterlimit="1" joinstyle="miter"/>
                    <v:path arrowok="t" textboxrect="0,0,220002,74168"/>
                  </v:shape>
                  <v:shape id="Shape 6050" o:spid="_x0000_s1077" style="position:absolute;left:41327;top:8122;width:2200;height:742;visibility:visible;mso-wrap-style:none;v-text-anchor:top" coordsize="220002,7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" path="m220002,74155c99047,74003,1232,49327,190,16713,,10973,1981,5398,6185,e" filled="f" strokecolor="#181717" strokeweight=".34pt">
                    <v:stroke miterlimit="1" joinstyle="miter"/>
                    <v:path arrowok="t" textboxrect="0,0,220002,74155"/>
                  </v:shape>
                  <v:shape id="Shape 6051" o:spid="_x0000_s1078" style="position:absolute;left:41327;top:9170;width:2200;height:742;visibility:visible;mso-wrap-style:none;v-text-anchor:top" coordsize="220002,7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" path="m220002,74143c99047,73990,1232,49327,190,16700,,10960,1981,5397,6185,e" filled="f" strokecolor="#181717" strokeweight=".34pt">
                    <v:stroke miterlimit="1" joinstyle="miter"/>
                    <v:path arrowok="t" textboxrect="0,0,220002,74143"/>
                  </v:shape>
                  <v:shape id="Shape 6052" o:spid="_x0000_s1079" style="position:absolute;left:39680;top:6726;width:1697;height:0;visibility:visible;mso-wrap-style:none;v-text-anchor:top" coordsize="16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" path="m169685,l,e" filled="f" strokecolor="#181717" strokeweight=".51pt">
                    <v:stroke miterlimit="1" joinstyle="miter"/>
                    <v:path arrowok="t" textboxrect="0,0,169685,0"/>
                  </v:shape>
                  <v:shape id="Shape 6054" o:spid="_x0000_s1080" style="position:absolute;left:428;top:8237;width:571;height:514;visibility:visible;mso-wrap-style:none;v-text-anchor:top" coordsize="57099,5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" path="m,51422l57099,e" filled="f" strokecolor="#181717" strokeweight=".34pt">
                    <v:stroke miterlimit="1" joinstyle="miter"/>
                    <v:path arrowok="t" textboxrect="0,0,57099,51422"/>
                  </v:shape>
                  <v:shape id="Shape 6055" o:spid="_x0000_s1081" style="position:absolute;top:7560;width:1695;height:1696;visibility:visible;mso-wrap-style:none;v-text-anchor:top" coordsize="169570,169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" path="m,84785c,37973,37948,,84785,v46825,,84785,37973,84785,84785c169570,131623,131610,169583,84785,169583,37948,169583,,131623,,84785xe" filled="f" strokecolor="#181717" strokeweight=".34pt">
                    <v:stroke miterlimit="1" joinstyle="miter"/>
                    <v:path arrowok="t" textboxrect="0,0,169570,169583"/>
                  </v:shape>
                  <v:shape id="Shape 6056" o:spid="_x0000_s1082" style="position:absolute;left:807;top:7858;width:612;height:586;visibility:visible;mso-wrap-style:none;v-text-anchor:top" coordsize="61252,5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" path="m61252,l32436,58572,16205,40551,,22555,61252,xe" fillcolor="#181717" stroked="f" strokeweight="0">
                    <v:stroke miterlimit="1" joinstyle="miter"/>
                    <v:path arrowok="t" textboxrect="0,0,61252,58572"/>
                  </v:shape>
                  <v:shape id="Shape 6058" o:spid="_x0000_s1083" style="position:absolute;left:13012;top:8454;width:644;height:419;visibility:visible;mso-wrap-style:none;v-text-anchor:top" coordsize="64440,4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" path="m64440,41872l,e" filled="f" strokecolor="#181717" strokeweight=".34pt">
                    <v:stroke miterlimit="1" joinstyle="miter"/>
                    <v:path arrowok="t" textboxrect="0,0,64440,41872"/>
                  </v:shape>
                  <v:shape id="Shape 6059" o:spid="_x0000_s1084" style="position:absolute;left:12191;top:7599;width:1881;height:1880;visibility:visible;mso-wrap-style:none;v-text-anchor:top" coordsize="188062,1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" path="m115964,175908c70739,188036,24244,161201,12129,115964,,70739,26848,24257,72073,12103,117310,,163805,26835,175920,72085v12142,45225,-14706,91720,-59956,103823xe" filled="f" strokecolor="#181717" strokeweight=".34pt">
                    <v:stroke miterlimit="1" joinstyle="miter"/>
                    <v:path arrowok="t" textboxrect="0,0,188062,188036"/>
                  </v:shape>
                  <v:shape id="Shape 6060" o:spid="_x0000_s1085" style="position:absolute;left:12538;top:8146;width:640;height:534;visibility:visible;mso-wrap-style:none;v-text-anchor:top" coordsize="64033,5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" path="m,l64033,12687,50838,33007,37630,53353,,xe" fillcolor="#181717" stroked="f" strokeweight="0">
                    <v:stroke miterlimit="1" joinstyle="miter"/>
                    <v:path arrowok="t" textboxrect="0,0,64033,53353"/>
                  </v:shape>
                  <v:shape id="Shape 6062" o:spid="_x0000_s1086" style="position:absolute;left:25917;top:8454;width:644;height:419;visibility:visible;mso-wrap-style:none;v-text-anchor:top" coordsize="64427,4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" path="m64427,41872l,e" filled="f" strokecolor="#181717" strokeweight=".34pt">
                    <v:stroke miterlimit="1" joinstyle="miter"/>
                    <v:path arrowok="t" textboxrect="0,0,64427,41872"/>
                  </v:shape>
                  <v:shape id="Shape 6063" o:spid="_x0000_s1087" style="position:absolute;left:25096;top:7599;width:1881;height:1880;visibility:visible;mso-wrap-style:none;v-text-anchor:top" coordsize="188074,1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" path="m115989,175908c70764,188036,24257,161201,12141,115964,,70739,26873,24257,72098,12103,117322,,163817,26835,175945,72085v12129,45225,-14719,91720,-59956,103823xe" filled="f" strokecolor="#181717" strokeweight=".34pt">
                    <v:stroke miterlimit="1" joinstyle="miter"/>
                    <v:path arrowok="t" textboxrect="0,0,188074,188036"/>
                  </v:shape>
                  <v:shape id="Shape 6064" o:spid="_x0000_s1088" style="position:absolute;left:25442;top:8146;width:641;height:534;visibility:visible;mso-wrap-style:none;v-text-anchor:top" coordsize="64021,5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" path="m,l64021,12687,50826,33007,37617,53353,,xe" fillcolor="#181717" stroked="f" strokeweight="0">
                    <v:stroke miterlimit="1" joinstyle="miter"/>
                    <v:path arrowok="t" textboxrect="0,0,64021,53353"/>
                  </v:shape>
                  <v:shape id="Shape 6066" o:spid="_x0000_s1089" style="position:absolute;left:37046;top:8237;width:571;height:514;visibility:visible;mso-wrap-style:none;v-text-anchor:top" coordsize="57112,5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" path="m,51422l57112,e" filled="f" strokecolor="#181717" strokeweight=".34pt">
                    <v:stroke miterlimit="1" joinstyle="miter"/>
                    <v:path arrowok="t" textboxrect="0,0,57112,51422"/>
                  </v:shape>
                  <v:shape id="Shape 6067" o:spid="_x0000_s1090" style="position:absolute;left:36617;top:7560;width:1696;height:1696;visibility:visible;mso-wrap-style:none;v-text-anchor:top" coordsize="169621,169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" path="m,84785c,37973,38011,,84836,v46825,,84785,37973,84785,84785c169621,131623,131661,169583,84836,169583,38011,169583,,131623,,84785xe" filled="f" strokecolor="#181717" strokeweight=".34pt">
                    <v:stroke miterlimit="1" joinstyle="miter"/>
                    <v:path arrowok="t" textboxrect="0,0,169621,169583"/>
                  </v:shape>
                  <v:shape id="Shape 6068" o:spid="_x0000_s1091" style="position:absolute;left:37425;top:7858;width:612;height:586;visibility:visible;mso-wrap-style:none;v-text-anchor:top" coordsize="61277,5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" path="m61277,l32461,58572,16243,40551,,22555,61277,xe" fillcolor="#181717" stroked="f" strokeweight="0">
                    <v:stroke miterlimit="1" joinstyle="miter"/>
                    <v:path arrowok="t" textboxrect="0,0,61277,58572"/>
                  </v:shape>
                  <v:shape id="Shape 6069" o:spid="_x0000_s1092" style="position:absolute;left:37355;top:9247;width:6253;height:1622;visibility:visible;mso-wrap-style:none;v-text-anchor:top" coordsize="625336,16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" path="m178,l,162141r625336,e" filled="f" strokecolor="#181717" strokeweight=".51pt">
                    <v:stroke miterlimit="1" joinstyle="miter"/>
                    <v:path arrowok="t" textboxrect="0,0,625336,162141"/>
                  </v:shape>
                  <v:shape id="Shape 6070" o:spid="_x0000_s1093" style="position:absolute;left:37355;top:6726;width:4024;height:841;visibility:visible;mso-wrap-style:none;v-text-anchor:top" coordsize="402412,84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" path="m402412,l,,,84061e" filled="f" strokecolor="#181717" strokeweight=".51pt">
                    <v:stroke miterlimit="1" joinstyle="miter"/>
                    <v:path arrowok="t" textboxrect="0,0,402412,84061"/>
                  </v:shape>
                  <v:shape id="Shape 6071" o:spid="_x0000_s1094" style="position:absolute;left:25957;top:9379;width:6040;height:1457;visibility:visible;mso-wrap-style:none;v-text-anchor:top" coordsize="604050,14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" path="m190,l,145771r604050,e" filled="f" strokecolor="#181717" strokeweight=".51pt">
                    <v:stroke miterlimit="1" joinstyle="miter"/>
                    <v:path arrowok="t" textboxrect="0,0,604050,145771"/>
                  </v:shape>
                  <v:shape id="Shape 6072" o:spid="_x0000_s1095" style="position:absolute;left:25957;top:6726;width:4155;height:949;visibility:visible;mso-wrap-style:none;v-text-anchor:top" coordsize="415531,94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" path="m415531,l,,,94907e" filled="f" strokecolor="#181717" strokeweight=".51pt">
                    <v:stroke miterlimit="1" joinstyle="miter"/>
                    <v:path arrowok="t" textboxrect="0,0,415531,94907"/>
                  </v:shape>
                  <v:shape id="Shape 6073" o:spid="_x0000_s1096" style="position:absolute;left:13005;top:9346;width:5891;height:1506;visibility:visible;mso-wrap-style:none;v-text-anchor:top" coordsize="589115,150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" path="m203,l,150647r589115,e" filled="f" strokecolor="#181717" strokeweight=".51pt">
                    <v:stroke miterlimit="1" joinstyle="miter"/>
                    <v:path arrowok="t" textboxrect="0,0,589115,150647"/>
                  </v:shape>
                  <v:shape id="Shape 6074" o:spid="_x0000_s1097" style="position:absolute;left:13005;top:6726;width:3861;height:884;visibility:visible;mso-wrap-style:none;v-text-anchor:top" coordsize="386055,8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" path="m386055,l,,,88354e" filled="f" strokecolor="#181717" strokeweight=".51pt">
                    <v:stroke miterlimit="1" joinstyle="miter"/>
                    <v:path arrowok="t" textboxrect="0,0,386055,88354"/>
                  </v:shape>
                  <v:shape id="Shape 6075" o:spid="_x0000_s1098" style="position:absolute;left:885;top:9247;width:6187;height:1658;visibility:visible;mso-wrap-style:none;v-text-anchor:top" coordsize="618769,165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" path="m216,l,165798r618769,e" filled="f" strokecolor="#181717" strokeweight=".51pt">
                    <v:stroke miterlimit="1" joinstyle="miter"/>
                    <v:path arrowok="t" textboxrect="0,0,618769,165798"/>
                  </v:shape>
                  <v:shape id="Shape 6076" o:spid="_x0000_s1099" style="position:absolute;left:885;top:6726;width:3991;height:786;visibility:visible;mso-wrap-style:none;v-text-anchor:top" coordsize="399161,7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" path="m399161,l,,,78550e" filled="f" strokecolor="#181717" strokeweight=".51pt">
                    <v:stroke miterlimit="1" joinstyle="miter"/>
                    <v:path arrowok="t" textboxrect="0,0,399161,78550"/>
                  </v:shape>
                  <v:shape id="Shape 6077" o:spid="_x0000_s1100" style="position:absolute;left:6711;top:10918;width:282;height:5;visibility:visible;mso-wrap-style:none;v-text-anchor:top" coordsize="2819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" path="m28194,483c18707,483,9157,292,,e" filled="f" strokecolor="#181717" strokeweight=".34pt">
                    <v:stroke miterlimit="1" joinstyle="miter"/>
                    <v:path arrowok="t" textboxrect="0,0,28194,483"/>
                  </v:shape>
                  <v:shape id="Shape 6078" o:spid="_x0000_s1101" style="position:absolute;left:6831;top:10680;width:647;height:485;visibility:visible;mso-wrap-style:none;v-text-anchor:top" coordsize="64656,4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" path="m,l64656,24244,,48463,16180,24244,,xe" fillcolor="#181717" stroked="f" strokeweight="0">
                    <v:stroke miterlimit="1" joinstyle="miter"/>
                    <v:path arrowok="t" textboxrect="0,0,64656,48463"/>
                  </v:shape>
                  <v:shape id="Shape 6079" o:spid="_x0000_s1102" style="position:absolute;left:32271;top:10095;width:2199;height:741;visibility:visible;mso-wrap-style:none;v-text-anchor:top" coordsize="219926,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" path="m214122,v3391,5372,4559,10960,4762,16713c219926,47358,121450,74168,,74168e" filled="f" strokecolor="#181717" strokeweight=".51pt">
                    <v:stroke miterlimit="1" joinstyle="miter"/>
                    <v:path arrowok="t" textboxrect="0,0,219926,74168"/>
                  </v:shape>
                  <v:shape id="Shape 6080" o:spid="_x0000_s1103" style="position:absolute;left:19024;top:10095;width:2199;height:741;visibility:visible;mso-wrap-style:none;v-text-anchor:top" coordsize="219926,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" path="m214109,v3416,5372,4572,10960,4788,16713c219926,47358,121450,74168,,74168e" filled="f" strokecolor="#181717" strokeweight=".51pt">
                    <v:stroke miterlimit="1" joinstyle="miter"/>
                    <v:path arrowok="t" textboxrect="0,0,219926,74168"/>
                  </v:shape>
                  <v:shape id="Shape 6081" o:spid="_x0000_s1104" style="position:absolute;left:7035;top:10177;width:2199;height:741;visibility:visible;mso-wrap-style:none;v-text-anchor:top" coordsize="219926,7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" path="m213906,v3391,5359,4788,10960,4979,16701c219926,47371,121463,74143,,74143e" filled="f" strokecolor="#181717" strokeweight=".51pt">
                    <v:stroke miterlimit="1" joinstyle="miter"/>
                    <v:path arrowok="t" textboxrect="0,0,219926,74143"/>
                  </v:shape>
                  <v:shape id="Shape 6082" o:spid="_x0000_s1105" style="position:absolute;left:43538;top:10095;width:2199;height:741;visibility:visible;mso-wrap-style:none;v-text-anchor:top" coordsize="219926,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" path="m214122,v3391,5372,4584,10960,4775,16713c219926,47358,121475,74168,,74168e" filled="f" strokecolor="#181717" strokeweight=".51pt">
                    <v:stroke miterlimit="1" joinstyle="miter"/>
                    <v:path arrowok="t" textboxrect="0,0,219926,74168"/>
                  </v:shape>
                  <v:shape id="Shape 6083" o:spid="_x0000_s1106" style="position:absolute;left:8425;top:256;width:559;height:1314;visibility:visible;mso-wrap-style:none;v-text-anchor:top" coordsize="55906,1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" path="m14376,l41554,r,79032l55906,79032,28867,131432r-1867,l,79032r14376,l14376,xe" fillcolor="#eb5b80" stroked="f" strokeweight="0">
                    <v:stroke miterlimit="1" joinstyle="miter"/>
                    <v:path arrowok="t" textboxrect="0,0,55906,131432"/>
                  </v:shape>
                  <v:shape id="Shape 6084" o:spid="_x0000_s1107" style="position:absolute;left:7647;width:375;height:2998;visibility:visible;mso-wrap-style:none;v-text-anchor:top" coordsize="37529,299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" path="m37529,r-166,284264l,299834,,19799,37529,xe" fillcolor="#315684" stroked="f" strokeweight="0">
                    <v:stroke miterlimit="1" joinstyle="miter"/>
                    <v:path arrowok="t" textboxrect="0,0,37529,299834"/>
                  </v:shape>
                  <v:shape id="Shape 6085" o:spid="_x0000_s1108" style="position:absolute;left:7647;top:2842;width:373;height:2942;visibility:visible;mso-wrap-style:none;v-text-anchor:top" coordsize="37363,29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" path="m37363,r,251130l,294157,,15570,37363,xe" fillcolor="#ad393e" stroked="f" strokeweight="0">
                    <v:stroke miterlimit="1" joinstyle="miter"/>
                    <v:path arrowok="t" textboxrect="0,0,37363,294157"/>
                  </v:shape>
                  <v:shape id="Shape 262241" o:spid="_x0000_s1109" style="position:absolute;left:5972;top:2998;width:1675;height:2790;visibility:visible;mso-wrap-style:none;v-text-anchor:top" coordsize="167500,27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" path="m,l167500,r,278981l,278981,,e" fillcolor="#e7444c" stroked="f" strokeweight="0">
                    <v:stroke miterlimit="1" joinstyle="miter"/>
                    <v:path arrowok="t" textboxrect="0,0,167500,278981"/>
                  </v:shape>
                  <v:shape id="Shape 262242" o:spid="_x0000_s1110" style="position:absolute;left:5972;top:197;width:1675;height:2801;visibility:visible;mso-wrap-style:none;v-text-anchor:top" coordsize="167500,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" path="m,l167500,r,280035l,280035,,e" fillcolor="#3768a4" stroked="f" strokeweight="0">
                    <v:stroke miterlimit="1" joinstyle="miter"/>
                    <v:path arrowok="t" textboxrect="0,0,167500,280035"/>
                  </v:shape>
                  <v:shape id="Shape 6088" o:spid="_x0000_s1111" style="position:absolute;left:5972;width:2050;height:197;visibility:visible;mso-wrap-style:none;v-text-anchor:top" coordsize="205042,1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" path="m56858,l205042,,167500,19799,,19799,56858,xe" fillcolor="#788dbd" stroked="f" strokeweight="0">
                    <v:stroke miterlimit="1" joinstyle="miter"/>
                    <v:path arrowok="t" textboxrect="0,0,205042,19799"/>
                  </v:shape>
                  <v:rect id="Rectangle 6089" o:spid="_x0000_s1112" style="position:absolute;left:6282;top:-253;width:119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" filled="f" stroked="f">
                    <v:textbox style="mso-fit-shape-to-text:t" inset="1mm,0,1mm,0">
                      <w:txbxContent>
                        <w:p w14:paraId="4C015517" w14:textId="77777777" w:rsidR="007B39BA" w:rsidRDefault="007B39BA" w:rsidP="007B39BA">
                          <w:r>
                            <w:rPr>
                              <w:rFonts w:ascii="Arial" w:eastAsia="Arial" w:hAnsi="Arial" w:cs="Arial"/>
                              <w:b/>
                              <w:color w:val="FFFEFD"/>
                              <w:sz w:val="11"/>
                            </w:rPr>
                            <w:t>S</w:t>
                          </w:r>
                        </w:p>
                      </w:txbxContent>
                    </v:textbox>
                  </v:rect>
                  <v:rect id="Rectangle 6090" o:spid="_x0000_s1113" style="position:absolute;left:6207;top:4242;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" filled="f" stroked="f">
                    <v:textbox style="mso-fit-shape-to-text:t" inset="1mm,0,1mm,0">
                      <w:txbxContent>
                        <w:p w14:paraId="6D9EF9A5" w14:textId="77777777" w:rsidR="007B39BA" w:rsidRDefault="007B39BA" w:rsidP="007B39BA">
                          <w:r>
                            <w:rPr>
                              <w:rFonts w:ascii="Arial" w:eastAsia="Arial" w:hAnsi="Arial" w:cs="Arial"/>
                              <w:b/>
                              <w:color w:val="FFFEFD"/>
                              <w:sz w:val="11"/>
                            </w:rPr>
                            <w:t>N</w:t>
                          </w:r>
                        </w:p>
                      </w:txbxContent>
                    </v:textbox>
                  </v:rect>
                  <v:shape id="Shape 6091" o:spid="_x0000_s1114" style="position:absolute;left:32956;width:375;height:2998;visibility:visible;mso-wrap-style:none;v-text-anchor:top" coordsize="37528,299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" path="m37528,r-165,284264l,299834,,19799,37528,xe" fillcolor="#315684" stroked="f" strokeweight="0">
                    <v:stroke miterlimit="83231f" joinstyle="miter"/>
                    <v:path arrowok="t" textboxrect="0,0,37528,299834"/>
                  </v:shape>
                  <v:shape id="Shape 6092" o:spid="_x0000_s1115" style="position:absolute;left:32956;top:2842;width:374;height:2942;visibility:visible;mso-wrap-style:none;v-text-anchor:top" coordsize="37363,29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" path="m37363,r,251130l,294157,,15570,37363,xe" fillcolor="#ad393e" stroked="f" strokeweight="0">
                    <v:stroke miterlimit="83231f" joinstyle="miter"/>
                    <v:path arrowok="t" textboxrect="0,0,37363,294157"/>
                  </v:shape>
                  <v:shape id="Shape 262243" o:spid="_x0000_s1116" style="position:absolute;left:31281;top:2998;width:1675;height:2790;visibility:visible;mso-wrap-style:none;v-text-anchor:top" coordsize="167513,27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" path="m,l167513,r,278981l,278981,,e" fillcolor="#e7444c" stroked="f" strokeweight="0">
                    <v:stroke miterlimit="83231f" joinstyle="miter"/>
                    <v:path arrowok="t" textboxrect="0,0,167513,278981"/>
                  </v:shape>
                  <v:shape id="Shape 262244" o:spid="_x0000_s1117" style="position:absolute;left:31281;top:197;width:1675;height:2801;visibility:visible;mso-wrap-style:none;v-text-anchor:top" coordsize="167513,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" path="m,l167513,r,280035l,280035,,e" fillcolor="#3768a4" stroked="f" strokeweight="0">
                    <v:stroke miterlimit="83231f" joinstyle="miter"/>
                    <v:path arrowok="t" textboxrect="0,0,167513,280035"/>
                  </v:shape>
                  <v:shape id="Shape 6095" o:spid="_x0000_s1118" style="position:absolute;left:31281;width:2050;height:197;visibility:visible;mso-wrap-style:none;v-text-anchor:top" coordsize="205041,1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" path="m56858,l205041,,167513,19799,,19799,56858,xe" fillcolor="#788dbd" stroked="f" strokeweight="0">
                    <v:stroke miterlimit="83231f" joinstyle="miter"/>
                    <v:path arrowok="t" textboxrect="0,0,205041,19799"/>
                  </v:shape>
                  <v:rect id="Rectangle 6096" o:spid="_x0000_s1119" style="position:absolute;left:31560;top:-224;width:119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" filled="f" stroked="f">
                    <v:textbox style="mso-fit-shape-to-text:t" inset="1mm,0,1mm,0">
                      <w:txbxContent>
                        <w:p w14:paraId="47C4734B" w14:textId="77777777" w:rsidR="007B39BA" w:rsidRDefault="007B39BA" w:rsidP="007B39BA">
                          <w:r>
                            <w:rPr>
                              <w:rFonts w:ascii="Arial" w:eastAsia="Arial" w:hAnsi="Arial" w:cs="Arial"/>
                              <w:b/>
                              <w:color w:val="FFFEFD"/>
                              <w:sz w:val="11"/>
                            </w:rPr>
                            <w:t>S</w:t>
                          </w:r>
                        </w:p>
                      </w:txbxContent>
                    </v:textbox>
                  </v:rect>
                  <v:rect id="Rectangle 6097" o:spid="_x0000_s1120" style="position:absolute;left:31506;top:4138;width:122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" filled="f" stroked="f">
                    <v:textbox style="mso-fit-shape-to-text:t" inset="1mm,0,1mm,0">
                      <w:txbxContent>
                        <w:p w14:paraId="33ECF459" w14:textId="77777777" w:rsidR="007B39BA" w:rsidRDefault="007B39BA" w:rsidP="007B39BA">
                          <w:r>
                            <w:rPr>
                              <w:rFonts w:ascii="Arial" w:eastAsia="Arial" w:hAnsi="Arial" w:cs="Arial"/>
                              <w:b/>
                              <w:color w:val="FFFEFD"/>
                              <w:sz w:val="11"/>
                            </w:rPr>
                            <w:t>N</w:t>
                          </w:r>
                        </w:p>
                      </w:txbxContent>
                    </v:textbox>
                  </v:rect>
                  <v:shape id="Shape 6098" o:spid="_x0000_s1121" style="position:absolute;left:33639;top:256;width:559;height:1314;visibility:visible;mso-wrap-style:none;v-text-anchor:top" coordsize="55893,1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" path="m27000,r1854,l55893,52413r-14351,l41542,131432r-27166,l14376,52413,,52413,27000,xe" fillcolor="#eb5b80" stroked="f" strokeweight="0">
                    <v:stroke miterlimit="83231f" joinstyle="miter"/>
                    <v:path arrowok="t" textboxrect="0,0,55893,131432"/>
                  </v:shape>
                  <v:shape id="Shape 6099" o:spid="_x0000_s1122" style="position:absolute;left:20335;top:256;width:558;height:1314;visibility:visible;mso-wrap-style:none;v-text-anchor:top" coordsize="55893,1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" path="m14364,l41542,r,79032l55893,79032,28867,131432r-1867,l,79032r14364,l14364,xe" fillcolor="#eb5b80" stroked="f" strokeweight="0">
                    <v:stroke miterlimit="83231f" joinstyle="miter"/>
                    <v:path arrowok="t" textboxrect="0,0,55893,131432"/>
                  </v:shape>
                  <v:shape id="Shape 6100" o:spid="_x0000_s1123" style="position:absolute;left:45028;top:504;width:559;height:1314;visibility:visible;mso-wrap-style:none;v-text-anchor:top" coordsize="55905,13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" path="m27000,r1867,l55905,52400r-14351,l41554,131420r-27178,l14376,52400,,52400,27000,xe" fillcolor="#eb5b80" stroked="f" strokeweight="0">
                    <v:stroke miterlimit="83231f" joinstyle="miter"/>
                    <v:path arrowok="t" textboxrect="0,0,55905,131420"/>
                  </v:shape>
                  <v:shape id="Shape 6101" o:spid="_x0000_s1124" style="position:absolute;left:2517;top:6485;width:647;height:485;visibility:visible;mso-wrap-style:none;v-text-anchor:top" coordsize="64630,4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" path="m64630,l48463,24270,64630,48489,,24270,64630,xe" fillcolor="#181717" stroked="f" strokeweight="0">
                    <v:stroke miterlimit="83231f" joinstyle="miter"/>
                    <v:path arrowok="t" textboxrect="0,0,64630,48489"/>
                  </v:shape>
                  <v:shape id="Shape 6102" o:spid="_x0000_s1125" style="position:absolute;left:15903;top:6490;width:646;height:485;visibility:visible;mso-wrap-style:none;v-text-anchor:top" coordsize="64630,4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" path="m,l64630,24270,,48489,16167,24270,,xe" fillcolor="#181717" stroked="f" strokeweight="0">
                    <v:stroke miterlimit="83231f" joinstyle="miter"/>
                    <v:path arrowok="t" textboxrect="0,0,64630,48489"/>
                  </v:shape>
                  <v:shape id="Shape 6103" o:spid="_x0000_s1126" style="position:absolute;left:18686;top:7685;width:647;height:485;visibility:visible;mso-wrap-style:none;v-text-anchor:top" coordsize="64631,4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" path="m64631,l48463,24270,64631,48489,,24270,64631,xe" fillcolor="#181717" stroked="f" strokeweight="0">
                    <v:stroke miterlimit="83231f" joinstyle="miter"/>
                    <v:path arrowok="t" textboxrect="0,0,64631,48489"/>
                  </v:shape>
                  <v:shape id="Shape 6104" o:spid="_x0000_s1127" style="position:absolute;left:18686;top:8608;width:647;height:485;visibility:visible;mso-wrap-style:none;v-text-anchor:top" coordsize="64631,48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" path="m64631,l48463,24257,64631,48476,,24257,64631,xe" fillcolor="#181717" stroked="f" strokeweight="0">
                    <v:stroke miterlimit="83231f" joinstyle="miter"/>
                    <v:path arrowok="t" textboxrect="0,0,64631,48476"/>
                  </v:shape>
                  <v:shape id="Shape 6105" o:spid="_x0000_s1128" style="position:absolute;left:18686;top:9655;width:647;height:485;visibility:visible;mso-wrap-style:none;v-text-anchor:top" coordsize="64631,4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" path="m64631,l48463,24282,64631,48501,,24282,64631,xe" fillcolor="#181717" stroked="f" strokeweight="0">
                    <v:stroke miterlimit="83231f" joinstyle="miter"/>
                    <v:path arrowok="t" textboxrect="0,0,64631,48501"/>
                  </v:shape>
                  <v:shape id="Shape 6106" o:spid="_x0000_s1129" style="position:absolute;left:18686;top:10599;width:647;height:485;visibility:visible;mso-wrap-style:none;v-text-anchor:top" coordsize="64631,48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" path="m64631,l48463,24257,64631,48476,,24257,64631,xe" fillcolor="#181717" stroked="f" strokeweight="0">
                    <v:stroke miterlimit="83231f" joinstyle="miter"/>
                    <v:path arrowok="t" textboxrect="0,0,64631,48476"/>
                  </v:shape>
                  <v:shape id="Shape 6107" o:spid="_x0000_s1130" style="position:absolute;left:28735;top:6490;width:647;height:485;visibility:visible;mso-wrap-style:none;v-text-anchor:top" coordsize="64631,4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" path="m,l64631,24257,,48489,16167,24257,,xe" fillcolor="#181717" stroked="f" strokeweight="0">
                    <v:stroke miterlimit="83231f" joinstyle="miter"/>
                    <v:path arrowok="t" textboxrect="0,0,64631,48489"/>
                  </v:shape>
                  <v:shape id="Shape 6108" o:spid="_x0000_s1131" style="position:absolute;left:31807;top:7684;width:647;height:485;visibility:visible;mso-wrap-style:none;v-text-anchor:top" coordsize="64643,4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" path="m64643,l48463,24270,64643,48489,,24270,64643,xe" fillcolor="#181717" stroked="f" strokeweight="0">
                    <v:stroke miterlimit="83231f" joinstyle="miter"/>
                    <v:path arrowok="t" textboxrect="0,0,64643,48489"/>
                  </v:shape>
                  <v:shape id="Shape 6109" o:spid="_x0000_s1132" style="position:absolute;left:31807;top:8611;width:647;height:485;visibility:visible;mso-wrap-style:none;v-text-anchor:top" coordsize="64643,4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" path="m64643,l48463,24282,64643,48489,,24282,64643,xe" fillcolor="#181717" stroked="f" strokeweight="0">
                    <v:stroke miterlimit="83231f" joinstyle="miter"/>
                    <v:path arrowok="t" textboxrect="0,0,64643,48489"/>
                  </v:shape>
                  <v:shape id="Shape 6110" o:spid="_x0000_s1133" style="position:absolute;left:31807;top:9658;width:647;height:485;visibility:visible;mso-wrap-style:none;v-text-anchor:top" coordsize="64643,4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" path="m64643,l48463,24257,64643,48489,,24257,64643,xe" fillcolor="#181717" stroked="f" strokeweight="0">
                    <v:stroke miterlimit="83231f" joinstyle="miter"/>
                    <v:path arrowok="t" textboxrect="0,0,64643,48489"/>
                  </v:shape>
                  <v:shape id="Shape 6111" o:spid="_x0000_s1134" style="position:absolute;left:31807;top:10597;width:647;height:485;visibility:visible;mso-wrap-style:none;v-text-anchor:top" coordsize="64643,4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" path="m64643,l48463,24257,64643,48489,,24257,64643,xe" fillcolor="#181717" stroked="f" strokeweight="0">
                    <v:stroke miterlimit="83231f" joinstyle="miter"/>
                    <v:path arrowok="t" textboxrect="0,0,64643,48489"/>
                  </v:shape>
                  <v:shape id="Shape 6112" o:spid="_x0000_s1135" style="position:absolute;left:43274;top:7680;width:647;height:485;visibility:visible;mso-wrap-style:none;v-text-anchor:top" coordsize="64643,4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" path="m,l64643,24270,,48489,16167,24270,,xe" fillcolor="#181717" stroked="f" strokeweight="0">
                    <v:stroke miterlimit="83231f" joinstyle="miter"/>
                    <v:path arrowok="t" textboxrect="0,0,64643,48489"/>
                  </v:shape>
                  <v:shape id="Shape 6113" o:spid="_x0000_s1136" style="position:absolute;left:43274;top:8596;width:647;height:485;visibility:visible;mso-wrap-style:none;v-text-anchor:top" coordsize="64643,4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" path="m,l64643,24282,,48489,16167,24282,,xe" fillcolor="#181717" stroked="f" strokeweight="0">
                    <v:stroke miterlimit="83231f" joinstyle="miter"/>
                    <v:path arrowok="t" textboxrect="0,0,64643,48489"/>
                  </v:shape>
                  <v:shape id="Shape 6114" o:spid="_x0000_s1137" style="position:absolute;left:43274;top:9647;width:647;height:485;visibility:visible;mso-wrap-style:none;v-text-anchor:top" coordsize="64643,4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" path="m,l64643,24257,,48489,16167,24257,,xe" fillcolor="#181717" stroked="f" strokeweight="0">
                    <v:stroke miterlimit="83231f" joinstyle="miter"/>
                    <v:path arrowok="t" textboxrect="0,0,64643,48489"/>
                  </v:shape>
                  <v:shape id="Shape 6115" o:spid="_x0000_s1138" style="position:absolute;left:43274;top:10585;width:647;height:485;visibility:visible;mso-wrap-style:none;v-text-anchor:top" coordsize="64643,4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" path="m,l64643,24270,,48489,16167,24270,,xe" fillcolor="#181717" stroked="f" strokeweight="0">
                    <v:stroke miterlimit="83231f" joinstyle="miter"/>
                    <v:path arrowok="t" textboxrect="0,0,64643,48489"/>
                  </v:shape>
                  <v:shape id="Shape 6116" o:spid="_x0000_s1139" style="position:absolute;left:39088;top:6480;width:647;height:485;visibility:visible;mso-wrap-style:none;v-text-anchor:top" coordsize="64643,48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" path="m64643,l48463,24257,64643,48489,,24257,64643,xe" fillcolor="#181717" stroked="f" strokeweight="0">
                    <v:stroke miterlimit="83231f" joinstyle="miter"/>
                    <v:path arrowok="t" textboxrect="0,0,64643,48489"/>
                  </v:shape>
                  <v:shape id="Shape 6117" o:spid="_x0000_s1140" style="position:absolute;left:19664;top:42;width:375;height:2999;visibility:visible;mso-wrap-style:none;v-text-anchor:top" coordsize="37528,299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" path="m37528,r-152,284264l,299834,,19799,37528,xe" fillcolor="#ad393e" stroked="f" strokeweight="0">
                    <v:stroke miterlimit="83231f" joinstyle="miter"/>
                    <v:path arrowok="t" textboxrect="0,0,37528,299834"/>
                  </v:shape>
                  <v:shape id="Shape 6118" o:spid="_x0000_s1141" style="position:absolute;left:19664;top:2885;width:374;height:2942;visibility:visible;mso-wrap-style:none;v-text-anchor:top" coordsize="37376,29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" path="m37376,r,251130l,294157,,15570,37376,xe" fillcolor="#315684" stroked="f" strokeweight="0">
                    <v:stroke miterlimit="83231f" joinstyle="miter"/>
                    <v:path arrowok="t" textboxrect="0,0,37376,294157"/>
                  </v:shape>
                  <v:shape id="Shape 262245" o:spid="_x0000_s1142" style="position:absolute;left:17989;top:3041;width:1675;height:2790;visibility:visible;mso-wrap-style:none;v-text-anchor:top" coordsize="167500,27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" path="m,l167500,r,278981l,278981,,e" fillcolor="#3768a4" stroked="f" strokeweight="0">
                    <v:stroke miterlimit="83231f" joinstyle="miter"/>
                    <v:path arrowok="t" textboxrect="0,0,167500,278981"/>
                  </v:shape>
                  <v:shape id="Shape 262246" o:spid="_x0000_s1143" style="position:absolute;left:17989;top:240;width:1675;height:2801;visibility:visible;mso-wrap-style:none;v-text-anchor:top" coordsize="167500,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" path="m,l167500,r,280035l,280035,,e" fillcolor="#e7444c" stroked="f" strokeweight="0">
                    <v:stroke miterlimit="83231f" joinstyle="miter"/>
                    <v:path arrowok="t" textboxrect="0,0,167500,280035"/>
                  </v:shape>
                  <v:shape id="Shape 6121" o:spid="_x0000_s1144" style="position:absolute;left:17989;top:43;width:2050;height:198;visibility:visible;mso-wrap-style:none;v-text-anchor:top" coordsize="205029,1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" path="m56858,l205029,,167500,19799,,19799,56858,xe" fillcolor="#eb665f" stroked="f" strokeweight="0">
                    <v:stroke miterlimit="83231f" joinstyle="miter"/>
                    <v:path arrowok="t" textboxrect="0,0,205029,19799"/>
                  </v:shape>
                  <v:shape id="Shape 6124" o:spid="_x0000_s1145" style="position:absolute;left:44337;top:43;width:375;height:2998;visibility:visible;mso-wrap-style:none;v-text-anchor:top" coordsize="37528,299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" path="m37528,r-152,284264l,299834,,19799,37528,xe" fillcolor="#ad393e" stroked="f" strokeweight="0">
                    <v:stroke miterlimit="83231f" joinstyle="miter"/>
                    <v:path arrowok="t" textboxrect="0,0,37528,299834"/>
                  </v:shape>
                  <v:shape id="Shape 6125" o:spid="_x0000_s1146" style="position:absolute;left:44337;top:2885;width:374;height:2942;visibility:visible;mso-wrap-style:none;v-text-anchor:top" coordsize="37376,29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" path="m37376,r,251130l,294157,,15570,37376,xe" fillcolor="#315684" stroked="f" strokeweight="0">
                    <v:stroke miterlimit="83231f" joinstyle="miter"/>
                    <v:path arrowok="t" textboxrect="0,0,37376,294157"/>
                  </v:shape>
                  <v:shape id="Shape 262247" o:spid="_x0000_s1147" style="position:absolute;left:42662;top:3041;width:1675;height:2790;visibility:visible;mso-wrap-style:none;v-text-anchor:top" coordsize="167487,27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" path="m,l167487,r,278981l,278981,,e" fillcolor="#3768a4" stroked="f" strokeweight="0">
                    <v:stroke miterlimit="83231f" joinstyle="miter"/>
                    <v:path arrowok="t" textboxrect="0,0,167487,278981"/>
                  </v:shape>
                  <v:shape id="Shape 262248" o:spid="_x0000_s1148" style="position:absolute;left:42662;top:240;width:1675;height:2801;visibility:visible;mso-wrap-style:none;v-text-anchor:top" coordsize="167487,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" path="m,l167487,r,280035l,280035,,e" fillcolor="#e7444c" stroked="f" strokeweight="0">
                    <v:stroke miterlimit="83231f" joinstyle="miter"/>
                    <v:path arrowok="t" textboxrect="0,0,167487,280035"/>
                  </v:shape>
                  <v:shape id="Shape 6128" o:spid="_x0000_s1149" style="position:absolute;left:42662;top:43;width:2050;height:198;visibility:visible;mso-wrap-style:none;v-text-anchor:top" coordsize="205016,1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" path="m56845,l205016,,167488,19799,,19799,56845,xe" fillcolor="#eb665f" stroked="f" strokeweight="0">
                    <v:stroke miterlimit="83231f" joinstyle="miter"/>
                    <v:path arrowok="t" textboxrect="0,0,205016,19799"/>
                  </v:shape>
                  <v:rect id="Rectangle 6096" o:spid="_x0000_s1150" style="position:absolute;left:18263;top:4214;width:119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" filled="f" stroked="f">
                    <v:textbox style="mso-fit-shape-to-text:t" inset="1mm,0,1mm,0">
                      <w:txbxContent>
                        <w:p w14:paraId="439FC2EE" w14:textId="77777777" w:rsidR="007B4E20" w:rsidRDefault="007B4E20" w:rsidP="007B39BA">
                          <w:r>
                            <w:rPr>
                              <w:rFonts w:ascii="Arial" w:eastAsia="Arial" w:hAnsi="Arial" w:cs="Arial"/>
                              <w:b/>
                              <w:color w:val="FFFEFD"/>
                              <w:sz w:val="11"/>
                            </w:rPr>
                            <w:t>S</w:t>
                          </w:r>
                        </w:p>
                      </w:txbxContent>
                    </v:textbox>
                  </v:rect>
                  <v:rect id="Rectangle 6096" o:spid="_x0000_s1151" style="position:absolute;left:42864;top:4271;width:119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" filled="f" stroked="f">
                    <v:textbox style="mso-fit-shape-to-text:t" inset="1mm,0,1mm,0">
                      <w:txbxContent>
                        <w:p w14:paraId="5C98AD77" w14:textId="77777777" w:rsidR="007B4E20" w:rsidRDefault="007B4E20" w:rsidP="007B39BA">
                          <w:r>
                            <w:rPr>
                              <w:rFonts w:ascii="Arial" w:eastAsia="Arial" w:hAnsi="Arial" w:cs="Arial"/>
                              <w:b/>
                              <w:color w:val="FFFEFD"/>
                              <w:sz w:val="11"/>
                            </w:rPr>
                            <w:t>S</w:t>
                          </w:r>
                        </w:p>
                      </w:txbxContent>
                    </v:textbox>
                  </v:rect>
                  <v:rect id="Rectangle 6097" o:spid="_x0000_s1152" style="position:absolute;left:42954;top:-223;width:1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" filled="f" stroked="f">
                    <v:textbox style="mso-fit-shape-to-text:t" inset="1mm,0,1mm,0">
                      <w:txbxContent>
                        <w:p w14:paraId="34A40572" w14:textId="77777777" w:rsidR="007B4E20" w:rsidRDefault="007B4E20" w:rsidP="007B39BA">
                          <w:r>
                            <w:rPr>
                              <w:rFonts w:ascii="Arial" w:eastAsia="Arial" w:hAnsi="Arial" w:cs="Arial"/>
                              <w:b/>
                              <w:color w:val="FFFEFD"/>
                              <w:sz w:val="11"/>
                            </w:rPr>
                            <w:t>N</w:t>
                          </w:r>
                        </w:p>
                      </w:txbxContent>
                    </v:textbox>
                  </v:rect>
                  <v:rect id="Rectangle 6097" o:spid="_x0000_s1153" style="position:absolute;left:18191;top:-224;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" filled="f" stroked="f">
                    <v:textbox style="mso-fit-shape-to-text:t" inset="1mm,0,1mm,0">
                      <w:txbxContent>
                        <w:p w14:paraId="6BE39256" w14:textId="77777777" w:rsidR="007B4E20" w:rsidRDefault="007B4E20" w:rsidP="007B39BA">
                          <w:r>
                            <w:rPr>
                              <w:rFonts w:ascii="Arial" w:eastAsia="Arial" w:hAnsi="Arial" w:cs="Arial"/>
                              <w:b/>
                              <w:color w:val="FFFEFD"/>
                              <w:sz w:val="11"/>
                            </w:rPr>
                            <w:t>N</w:t>
                          </w:r>
                        </w:p>
                      </w:txbxContent>
                    </v:textbox>
                  </v:rect>
                </v:group>
                <v:shape id="文本框 492" o:spid="_x0000_s1154" type="#_x0000_t202" style="position:absolute;left:12870;top:16876;width:20316;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" filled="f" stroked="f" strokeweight=".5pt">
                  <v:textbox style="mso-fit-shape-to-text:t" inset="1mm,0,1mm,0">
                    <w:txbxContent>
                      <w:p w14:paraId="35EEE899" w14:textId="335ADF50" w:rsidR="007B4E20" w:rsidRPr="002E7024" w:rsidRDefault="007B4E20">
                        <w:pPr>
                          <w:rPr>
                            <w:sz w:val="18"/>
                            <w:szCs w:val="18"/>
                          </w:rPr>
                        </w:pPr>
                        <w:r w:rsidRPr="002E7024">
                          <w:rPr>
                            <w:rFonts w:hint="eastAsia"/>
                            <w:sz w:val="18"/>
                            <w:szCs w:val="18"/>
                          </w:rPr>
                          <w:t>图</w:t>
                        </w:r>
                        <w:r w:rsidRPr="002E7024">
                          <w:rPr>
                            <w:rFonts w:hint="eastAsia"/>
                            <w:sz w:val="18"/>
                            <w:szCs w:val="18"/>
                          </w:rPr>
                          <w:t>2</w:t>
                        </w:r>
                        <w:r w:rsidRPr="002E7024">
                          <w:rPr>
                            <w:sz w:val="18"/>
                            <w:szCs w:val="18"/>
                          </w:rPr>
                          <w:t>.1</w:t>
                        </w:r>
                        <w:r w:rsidR="004F3734">
                          <w:t>–</w:t>
                        </w:r>
                        <w:r w:rsidRPr="002E7024">
                          <w:rPr>
                            <w:sz w:val="18"/>
                            <w:szCs w:val="18"/>
                          </w:rPr>
                          <w:t xml:space="preserve">1 </w:t>
                        </w:r>
                        <w:r w:rsidRPr="002E7024">
                          <w:rPr>
                            <w:rFonts w:hint="eastAsia"/>
                            <w:sz w:val="18"/>
                            <w:szCs w:val="18"/>
                          </w:rPr>
                          <w:t>研究感应电流方向的实验记录</w:t>
                        </w:r>
                      </w:p>
                    </w:txbxContent>
                  </v:textbox>
                </v:shape>
                <v:shape id="文本框 513" o:spid="_x0000_s1155" type="#_x0000_t202" style="position:absolute;left:17518;top:13506;width:193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" filled="f" stroked="f" strokeweight=".5pt">
                  <v:textbox style="mso-fit-shape-to-text:t" inset="1mm,0,1mm,0">
                    <w:txbxContent>
                      <w:p w14:paraId="26038C27" w14:textId="5B3E1822" w:rsidR="007B4E20" w:rsidRPr="002E7024" w:rsidRDefault="007B4E20">
                        <w:pPr>
                          <w:rPr>
                            <w:sz w:val="18"/>
                            <w:szCs w:val="18"/>
                          </w:rPr>
                        </w:pPr>
                        <w:r w:rsidRPr="002E7024">
                          <w:rPr>
                            <w:rFonts w:hint="eastAsia"/>
                            <w:sz w:val="18"/>
                            <w:szCs w:val="18"/>
                          </w:rPr>
                          <w:t>乙</w:t>
                        </w:r>
                      </w:p>
                    </w:txbxContent>
                  </v:textbox>
                </v:shape>
                <v:shape id="文本框 514" o:spid="_x0000_s1156" type="#_x0000_t202" style="position:absolute;left:30961;top:13332;width:1933;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" filled="f" stroked="f" strokeweight=".5pt">
                  <v:textbox style="mso-fit-shape-to-text:t" inset="1mm,0,1mm,0">
                    <w:txbxContent>
                      <w:p w14:paraId="1C6B3876" w14:textId="00D24AE3" w:rsidR="007B4E20" w:rsidRPr="002E7024" w:rsidRDefault="007B4E20">
                        <w:pPr>
                          <w:rPr>
                            <w:sz w:val="18"/>
                            <w:szCs w:val="18"/>
                          </w:rPr>
                        </w:pPr>
                        <w:r w:rsidRPr="002E7024">
                          <w:rPr>
                            <w:rFonts w:hint="eastAsia"/>
                            <w:sz w:val="18"/>
                            <w:szCs w:val="18"/>
                          </w:rPr>
                          <w:t>丙</w:t>
                        </w:r>
                      </w:p>
                    </w:txbxContent>
                  </v:textbox>
                </v:shape>
                <v:shape id="文本框 515" o:spid="_x0000_s1157" type="#_x0000_t202" style="position:absolute;left:42156;top:13332;width:1933;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" filled="f" stroked="f" strokeweight=".5pt">
                  <v:textbox style="mso-fit-shape-to-text:t" inset="1mm,0,1mm,0">
                    <w:txbxContent>
                      <w:p w14:paraId="0D7DF542" w14:textId="4AAF3958" w:rsidR="007B4E20" w:rsidRPr="002E7024" w:rsidRDefault="007B4E20">
                        <w:pPr>
                          <w:rPr>
                            <w:sz w:val="18"/>
                            <w:szCs w:val="18"/>
                          </w:rPr>
                        </w:pPr>
                        <w:r w:rsidRPr="002E7024">
                          <w:rPr>
                            <w:rFonts w:hint="eastAsia"/>
                            <w:sz w:val="18"/>
                            <w:szCs w:val="18"/>
                          </w:rPr>
                          <w:t>丁</w:t>
                        </w:r>
                      </w:p>
                    </w:txbxContent>
                  </v:textbox>
                </v:shape>
                <w10:anchorlock/>
              </v:group>
            </w:pict>
          </mc:Fallback>
        </mc:AlternateContent>
      </w:r>
    </w:p>
    <w:p w14:paraId="75A7DA07" w14:textId="1706834D" w:rsidR="00631231" w:rsidRDefault="00631231" w:rsidP="00631231">
      <w:pPr>
        <w:ind w:firstLineChars="202" w:firstLine="424"/>
      </w:pPr>
      <w:r>
        <w:rPr>
          <w:rFonts w:hint="eastAsia"/>
        </w:rPr>
        <w:t>实验现象表明，穿过线圈的磁通量都在增大时，如果磁场方向不同（图</w:t>
      </w:r>
      <w:r w:rsidR="00165F5D">
        <w:rPr>
          <w:rFonts w:hint="eastAsia"/>
        </w:rPr>
        <w:t xml:space="preserve"> </w:t>
      </w:r>
      <w:r>
        <w:t>2.1</w:t>
      </w:r>
      <w:r w:rsidR="004F3734">
        <w:t>–</w:t>
      </w:r>
      <w:r>
        <w:t>1</w:t>
      </w:r>
      <w:r>
        <w:t>甲、</w:t>
      </w:r>
      <w:r>
        <w:rPr>
          <w:rFonts w:hint="eastAsia"/>
        </w:rPr>
        <w:t>乙），感应电流的方向并不相同。而穿过线圈的磁通量都减小时，如果磁场的方向不同（图</w:t>
      </w:r>
      <w:r w:rsidR="00165F5D">
        <w:rPr>
          <w:rFonts w:hint="eastAsia"/>
        </w:rPr>
        <w:t xml:space="preserve"> </w:t>
      </w:r>
      <w:r>
        <w:t>2.1</w:t>
      </w:r>
      <w:r w:rsidR="004F3734">
        <w:t>–</w:t>
      </w:r>
      <w:r>
        <w:t>1</w:t>
      </w:r>
      <w:r>
        <w:t>丙、丁）感应电流的方向也不同。看来，实验并不能直接显示出感应电流的方向</w:t>
      </w:r>
      <w:r>
        <w:rPr>
          <w:rFonts w:hint="eastAsia"/>
        </w:rPr>
        <w:t>与磁通量变化的关系。</w:t>
      </w:r>
    </w:p>
    <w:p w14:paraId="43643E09" w14:textId="77777777" w:rsidR="00631231" w:rsidRDefault="00631231" w:rsidP="00631231">
      <w:pPr>
        <w:ind w:firstLineChars="202" w:firstLine="424"/>
      </w:pPr>
      <w:r>
        <w:rPr>
          <w:rFonts w:hint="eastAsia"/>
        </w:rPr>
        <w:t>感应电流的方向与磁通量变化不容易建立起直接的联系，那么应该如何转换一个角度来研究这一问题呢？</w:t>
      </w:r>
    </w:p>
    <w:p w14:paraId="77ACA852" w14:textId="77777777" w:rsidR="00631231" w:rsidRDefault="00631231" w:rsidP="00631231">
      <w:pPr>
        <w:ind w:firstLineChars="202" w:firstLine="424"/>
      </w:pPr>
      <w:r>
        <w:rPr>
          <w:rFonts w:hint="eastAsia"/>
        </w:rPr>
        <w:t>进一步分析可以想到，磁体周围存在磁场，感应电流也会产生磁场。感应电流磁场的磁通量与磁体磁场的磁通量有没有联系呢？</w:t>
      </w:r>
    </w:p>
    <w:p w14:paraId="7B62E87F" w14:textId="0F105FAB" w:rsidR="00631231" w:rsidRDefault="00631231" w:rsidP="00B863D4">
      <w:pPr>
        <w:ind w:firstLineChars="202" w:firstLine="424"/>
      </w:pPr>
      <w:r>
        <w:rPr>
          <w:rFonts w:hint="eastAsia"/>
        </w:rPr>
        <w:t>由于线圈的横截面积是不变的，磁通量的变化可以用磁场的变化来体现。感应电流的方向与磁场的方向有关，我们应该选择磁体的磁场和感应电流的磁场进行分析。</w:t>
      </w:r>
    </w:p>
    <w:p w14:paraId="72DE2312" w14:textId="77777777" w:rsidR="00B863D4" w:rsidRDefault="00631231" w:rsidP="00B863D4">
      <w:pPr>
        <w:ind w:firstLine="420"/>
      </w:pPr>
      <w:r>
        <w:rPr>
          <w:rFonts w:hint="eastAsia"/>
        </w:rPr>
        <w:t>下面用表格来比较图</w:t>
      </w:r>
      <w:r w:rsidR="00165F5D">
        <w:rPr>
          <w:rFonts w:hint="eastAsia"/>
        </w:rPr>
        <w:t xml:space="preserve"> </w:t>
      </w:r>
      <w:r>
        <w:t>2.1</w:t>
      </w:r>
      <w:r w:rsidR="004F3734">
        <w:t>–</w:t>
      </w:r>
      <w:r>
        <w:t xml:space="preserve">1 </w:t>
      </w:r>
      <w:r>
        <w:t>中的信息。由于这几幅图标出了感应电流的方向，所以根</w:t>
      </w:r>
      <w:r>
        <w:rPr>
          <w:rFonts w:hint="eastAsia"/>
        </w:rPr>
        <w:lastRenderedPageBreak/>
        <w:t>据右手螺旋定则就能判定感应电流的磁场方向。</w:t>
      </w:r>
    </w:p>
    <w:p w14:paraId="1C7E4B79" w14:textId="0232D33B" w:rsidR="00631231" w:rsidRDefault="00631231" w:rsidP="00B863D4">
      <w:pPr>
        <w:ind w:firstLine="420"/>
      </w:pPr>
      <w:r>
        <w:rPr>
          <w:rFonts w:hint="eastAsia"/>
        </w:rPr>
        <w:t>我们分别研究穿过线圈的磁通量增大和减小的情况。</w:t>
      </w:r>
    </w:p>
    <w:p w14:paraId="342213D6" w14:textId="14308053" w:rsidR="00631231" w:rsidRDefault="00631231" w:rsidP="00165F5D">
      <w:pPr>
        <w:jc w:val="center"/>
      </w:pPr>
      <w:r>
        <w:rPr>
          <w:rFonts w:hint="eastAsia"/>
        </w:rPr>
        <w:t>表</w:t>
      </w:r>
      <w:r>
        <w:t xml:space="preserve">1 </w:t>
      </w:r>
      <w:r>
        <w:t>磁通量增大时的情况</w:t>
      </w:r>
    </w:p>
    <w:tbl>
      <w:tblPr>
        <w:tblStyle w:val="TableGrid"/>
        <w:tblW w:w="8096" w:type="dxa"/>
        <w:tblInd w:w="123" w:type="dxa"/>
        <w:tblCellMar>
          <w:top w:w="93" w:type="dxa"/>
          <w:left w:w="225" w:type="dxa"/>
          <w:right w:w="115" w:type="dxa"/>
        </w:tblCellMar>
        <w:tblLook w:val="04A0" w:firstRow="1" w:lastRow="0" w:firstColumn="1" w:lastColumn="0" w:noHBand="0" w:noVBand="1"/>
      </w:tblPr>
      <w:tblGrid>
        <w:gridCol w:w="1292"/>
        <w:gridCol w:w="2268"/>
        <w:gridCol w:w="2268"/>
        <w:gridCol w:w="2268"/>
      </w:tblGrid>
      <w:tr w:rsidR="007B39BA" w:rsidRPr="00B45C11" w14:paraId="56A27050" w14:textId="77777777" w:rsidTr="00437854">
        <w:trPr>
          <w:trHeight w:val="397"/>
        </w:trPr>
        <w:tc>
          <w:tcPr>
            <w:tcW w:w="1292" w:type="dxa"/>
            <w:tcBorders>
              <w:top w:val="single" w:sz="2" w:space="0" w:color="181717"/>
              <w:left w:val="single" w:sz="2" w:space="0" w:color="181717"/>
              <w:bottom w:val="single" w:sz="2" w:space="0" w:color="181717"/>
              <w:right w:val="single" w:sz="2" w:space="0" w:color="181717"/>
            </w:tcBorders>
            <w:shd w:val="clear" w:color="auto" w:fill="DDEEF8"/>
          </w:tcPr>
          <w:p w14:paraId="55949A1A" w14:textId="77777777" w:rsidR="007B39BA" w:rsidRPr="00B45C11" w:rsidRDefault="007B39BA" w:rsidP="00B45C11">
            <w:pPr>
              <w:jc w:val="center"/>
              <w:rPr>
                <w:rFonts w:eastAsia="宋体" w:hint="eastAsia"/>
              </w:rPr>
            </w:pPr>
            <w:r w:rsidRPr="00B45C11">
              <w:rPr>
                <w:rFonts w:eastAsia="宋体"/>
              </w:rPr>
              <w:t>图号</w:t>
            </w:r>
          </w:p>
        </w:tc>
        <w:tc>
          <w:tcPr>
            <w:tcW w:w="2268" w:type="dxa"/>
            <w:tcBorders>
              <w:top w:val="single" w:sz="2" w:space="0" w:color="181717"/>
              <w:left w:val="single" w:sz="2" w:space="0" w:color="181717"/>
              <w:bottom w:val="single" w:sz="2" w:space="0" w:color="181717"/>
              <w:right w:val="single" w:sz="2" w:space="0" w:color="181717"/>
            </w:tcBorders>
            <w:shd w:val="clear" w:color="auto" w:fill="DDEEF8"/>
          </w:tcPr>
          <w:p w14:paraId="40E8B39B" w14:textId="77777777" w:rsidR="007B39BA" w:rsidRPr="00B45C11" w:rsidRDefault="007B39BA" w:rsidP="00B45C11">
            <w:pPr>
              <w:jc w:val="center"/>
              <w:rPr>
                <w:rFonts w:eastAsia="宋体" w:hint="eastAsia"/>
              </w:rPr>
            </w:pPr>
            <w:r w:rsidRPr="00B45C11">
              <w:rPr>
                <w:rFonts w:eastAsia="宋体"/>
              </w:rPr>
              <w:t>磁体磁场的方向</w:t>
            </w:r>
          </w:p>
        </w:tc>
        <w:tc>
          <w:tcPr>
            <w:tcW w:w="2268" w:type="dxa"/>
            <w:tcBorders>
              <w:top w:val="single" w:sz="2" w:space="0" w:color="181717"/>
              <w:left w:val="single" w:sz="2" w:space="0" w:color="181717"/>
              <w:bottom w:val="single" w:sz="2" w:space="0" w:color="181717"/>
              <w:right w:val="single" w:sz="2" w:space="0" w:color="181717"/>
            </w:tcBorders>
            <w:shd w:val="clear" w:color="auto" w:fill="DDEEF8"/>
          </w:tcPr>
          <w:p w14:paraId="3A3F2B2F" w14:textId="77777777" w:rsidR="007B39BA" w:rsidRPr="00B45C11" w:rsidRDefault="007B39BA" w:rsidP="00B45C11">
            <w:pPr>
              <w:jc w:val="center"/>
              <w:rPr>
                <w:rFonts w:eastAsia="宋体" w:hint="eastAsia"/>
              </w:rPr>
            </w:pPr>
            <w:r w:rsidRPr="00B45C11">
              <w:rPr>
                <w:rFonts w:eastAsia="宋体"/>
              </w:rPr>
              <w:t>感应电流的方向</w:t>
            </w:r>
          </w:p>
        </w:tc>
        <w:tc>
          <w:tcPr>
            <w:tcW w:w="2268" w:type="dxa"/>
            <w:tcBorders>
              <w:top w:val="single" w:sz="2" w:space="0" w:color="181717"/>
              <w:left w:val="single" w:sz="2" w:space="0" w:color="181717"/>
              <w:bottom w:val="single" w:sz="2" w:space="0" w:color="181717"/>
              <w:right w:val="single" w:sz="2" w:space="0" w:color="181717"/>
            </w:tcBorders>
            <w:shd w:val="clear" w:color="auto" w:fill="DDEEF8"/>
          </w:tcPr>
          <w:p w14:paraId="246876CE" w14:textId="77777777" w:rsidR="007B39BA" w:rsidRPr="00B45C11" w:rsidRDefault="007B39BA" w:rsidP="00B45C11">
            <w:pPr>
              <w:jc w:val="center"/>
              <w:rPr>
                <w:rFonts w:eastAsia="宋体" w:hint="eastAsia"/>
              </w:rPr>
            </w:pPr>
            <w:r w:rsidRPr="00B45C11">
              <w:rPr>
                <w:rFonts w:eastAsia="宋体"/>
              </w:rPr>
              <w:t>感应电流的磁场方向</w:t>
            </w:r>
          </w:p>
        </w:tc>
      </w:tr>
      <w:tr w:rsidR="007B39BA" w:rsidRPr="00B45C11" w14:paraId="0298AF12" w14:textId="77777777" w:rsidTr="00437854">
        <w:trPr>
          <w:trHeight w:val="397"/>
        </w:trPr>
        <w:tc>
          <w:tcPr>
            <w:tcW w:w="1292" w:type="dxa"/>
            <w:tcBorders>
              <w:top w:val="single" w:sz="2" w:space="0" w:color="181717"/>
              <w:left w:val="single" w:sz="2" w:space="0" w:color="181717"/>
              <w:bottom w:val="single" w:sz="2" w:space="0" w:color="181717"/>
              <w:right w:val="single" w:sz="2" w:space="0" w:color="181717"/>
            </w:tcBorders>
            <w:shd w:val="clear" w:color="auto" w:fill="F6F9FB"/>
          </w:tcPr>
          <w:p w14:paraId="30BB7EBC" w14:textId="77777777" w:rsidR="007B39BA" w:rsidRPr="00B45C11" w:rsidRDefault="007B39BA" w:rsidP="00B45C11">
            <w:pPr>
              <w:jc w:val="center"/>
              <w:rPr>
                <w:rFonts w:eastAsia="宋体" w:hint="eastAsia"/>
              </w:rPr>
            </w:pPr>
            <w:r w:rsidRPr="00B45C11">
              <w:rPr>
                <w:rFonts w:eastAsia="宋体"/>
              </w:rPr>
              <w:t>甲</w:t>
            </w:r>
          </w:p>
        </w:tc>
        <w:tc>
          <w:tcPr>
            <w:tcW w:w="2268" w:type="dxa"/>
            <w:tcBorders>
              <w:top w:val="single" w:sz="2" w:space="0" w:color="181717"/>
              <w:left w:val="single" w:sz="2" w:space="0" w:color="181717"/>
              <w:bottom w:val="single" w:sz="2" w:space="0" w:color="181717"/>
              <w:right w:val="single" w:sz="2" w:space="0" w:color="181717"/>
            </w:tcBorders>
            <w:shd w:val="clear" w:color="auto" w:fill="F6F9FB"/>
          </w:tcPr>
          <w:p w14:paraId="23F9CBB0" w14:textId="77777777" w:rsidR="007B39BA" w:rsidRPr="00B45C11" w:rsidRDefault="007B39BA" w:rsidP="00B45C11">
            <w:pPr>
              <w:jc w:val="center"/>
              <w:rPr>
                <w:rFonts w:eastAsia="宋体" w:hint="eastAsia"/>
              </w:rPr>
            </w:pPr>
            <w:r w:rsidRPr="00B45C11">
              <w:rPr>
                <w:rFonts w:eastAsia="宋体"/>
              </w:rPr>
              <w:t>向下</w:t>
            </w:r>
          </w:p>
        </w:tc>
        <w:tc>
          <w:tcPr>
            <w:tcW w:w="2268" w:type="dxa"/>
            <w:tcBorders>
              <w:top w:val="single" w:sz="2" w:space="0" w:color="181717"/>
              <w:left w:val="single" w:sz="2" w:space="0" w:color="181717"/>
              <w:bottom w:val="single" w:sz="2" w:space="0" w:color="181717"/>
              <w:right w:val="single" w:sz="2" w:space="0" w:color="181717"/>
            </w:tcBorders>
            <w:shd w:val="clear" w:color="auto" w:fill="F6F9FB"/>
          </w:tcPr>
          <w:p w14:paraId="4107ED2A" w14:textId="77777777" w:rsidR="007B39BA" w:rsidRPr="00B45C11" w:rsidRDefault="007B39BA" w:rsidP="00B45C11">
            <w:pPr>
              <w:jc w:val="center"/>
              <w:rPr>
                <w:rFonts w:eastAsia="宋体" w:hint="eastAsia"/>
              </w:rPr>
            </w:pPr>
            <w:r w:rsidRPr="00B45C11">
              <w:rPr>
                <w:rFonts w:eastAsia="宋体"/>
              </w:rPr>
              <w:t>逆时针（俯视）</w:t>
            </w:r>
          </w:p>
        </w:tc>
        <w:tc>
          <w:tcPr>
            <w:tcW w:w="2268" w:type="dxa"/>
            <w:tcBorders>
              <w:top w:val="single" w:sz="2" w:space="0" w:color="181717"/>
              <w:left w:val="single" w:sz="2" w:space="0" w:color="181717"/>
              <w:bottom w:val="single" w:sz="2" w:space="0" w:color="181717"/>
              <w:right w:val="single" w:sz="2" w:space="0" w:color="181717"/>
            </w:tcBorders>
            <w:shd w:val="clear" w:color="auto" w:fill="F6F9FB"/>
          </w:tcPr>
          <w:p w14:paraId="68223002" w14:textId="77777777" w:rsidR="007B39BA" w:rsidRPr="00B45C11" w:rsidRDefault="007B39BA" w:rsidP="00B45C11">
            <w:pPr>
              <w:jc w:val="center"/>
              <w:rPr>
                <w:rFonts w:eastAsia="宋体" w:hint="eastAsia"/>
              </w:rPr>
            </w:pPr>
            <w:r w:rsidRPr="00B45C11">
              <w:rPr>
                <w:rFonts w:eastAsia="宋体"/>
              </w:rPr>
              <w:t>向上</w:t>
            </w:r>
          </w:p>
        </w:tc>
      </w:tr>
      <w:tr w:rsidR="007B39BA" w:rsidRPr="00B45C11" w14:paraId="33D04815" w14:textId="77777777" w:rsidTr="00437854">
        <w:trPr>
          <w:trHeight w:val="397"/>
        </w:trPr>
        <w:tc>
          <w:tcPr>
            <w:tcW w:w="1292" w:type="dxa"/>
            <w:tcBorders>
              <w:top w:val="single" w:sz="2" w:space="0" w:color="181717"/>
              <w:left w:val="single" w:sz="2" w:space="0" w:color="181717"/>
              <w:bottom w:val="single" w:sz="2" w:space="0" w:color="181717"/>
              <w:right w:val="single" w:sz="2" w:space="0" w:color="181717"/>
            </w:tcBorders>
            <w:shd w:val="clear" w:color="auto" w:fill="DDEEF8"/>
          </w:tcPr>
          <w:p w14:paraId="3681000F" w14:textId="77777777" w:rsidR="007B39BA" w:rsidRPr="00B45C11" w:rsidRDefault="007B39BA" w:rsidP="00B45C11">
            <w:pPr>
              <w:jc w:val="center"/>
              <w:rPr>
                <w:rFonts w:eastAsia="宋体" w:hint="eastAsia"/>
              </w:rPr>
            </w:pPr>
            <w:r w:rsidRPr="00B45C11">
              <w:rPr>
                <w:rFonts w:eastAsia="宋体"/>
              </w:rPr>
              <w:t>乙</w:t>
            </w:r>
          </w:p>
        </w:tc>
        <w:tc>
          <w:tcPr>
            <w:tcW w:w="2268" w:type="dxa"/>
            <w:tcBorders>
              <w:top w:val="single" w:sz="2" w:space="0" w:color="181717"/>
              <w:left w:val="single" w:sz="2" w:space="0" w:color="181717"/>
              <w:bottom w:val="single" w:sz="2" w:space="0" w:color="181717"/>
              <w:right w:val="single" w:sz="2" w:space="0" w:color="181717"/>
            </w:tcBorders>
            <w:shd w:val="clear" w:color="auto" w:fill="DDEEF8"/>
          </w:tcPr>
          <w:p w14:paraId="0DEC13F9" w14:textId="77777777" w:rsidR="007B39BA" w:rsidRPr="00B45C11" w:rsidRDefault="007B39BA" w:rsidP="00B45C11">
            <w:pPr>
              <w:jc w:val="center"/>
              <w:rPr>
                <w:rFonts w:eastAsia="宋体" w:hint="eastAsia"/>
              </w:rPr>
            </w:pPr>
            <w:r w:rsidRPr="00B45C11">
              <w:rPr>
                <w:rFonts w:eastAsia="宋体"/>
              </w:rPr>
              <w:t>向上</w:t>
            </w:r>
          </w:p>
        </w:tc>
        <w:tc>
          <w:tcPr>
            <w:tcW w:w="2268" w:type="dxa"/>
            <w:tcBorders>
              <w:top w:val="single" w:sz="2" w:space="0" w:color="181717"/>
              <w:left w:val="single" w:sz="2" w:space="0" w:color="181717"/>
              <w:bottom w:val="single" w:sz="2" w:space="0" w:color="181717"/>
              <w:right w:val="single" w:sz="2" w:space="0" w:color="181717"/>
            </w:tcBorders>
            <w:shd w:val="clear" w:color="auto" w:fill="DDEEF8"/>
          </w:tcPr>
          <w:p w14:paraId="34C6FDBE" w14:textId="77777777" w:rsidR="007B39BA" w:rsidRPr="00B45C11" w:rsidRDefault="007B39BA" w:rsidP="00B45C11">
            <w:pPr>
              <w:jc w:val="center"/>
              <w:rPr>
                <w:rFonts w:eastAsia="宋体" w:hint="eastAsia"/>
              </w:rPr>
            </w:pPr>
            <w:r w:rsidRPr="00B45C11">
              <w:rPr>
                <w:rFonts w:eastAsia="宋体"/>
              </w:rPr>
              <w:t>顺时针（俯视）</w:t>
            </w:r>
          </w:p>
        </w:tc>
        <w:tc>
          <w:tcPr>
            <w:tcW w:w="2268" w:type="dxa"/>
            <w:tcBorders>
              <w:top w:val="single" w:sz="2" w:space="0" w:color="181717"/>
              <w:left w:val="single" w:sz="2" w:space="0" w:color="181717"/>
              <w:bottom w:val="single" w:sz="2" w:space="0" w:color="181717"/>
              <w:right w:val="single" w:sz="2" w:space="0" w:color="181717"/>
            </w:tcBorders>
            <w:shd w:val="clear" w:color="auto" w:fill="DDEEF8"/>
          </w:tcPr>
          <w:p w14:paraId="51012409" w14:textId="77777777" w:rsidR="007B39BA" w:rsidRPr="00B45C11" w:rsidRDefault="007B39BA" w:rsidP="00B45C11">
            <w:pPr>
              <w:jc w:val="center"/>
              <w:rPr>
                <w:rFonts w:eastAsia="宋体" w:hint="eastAsia"/>
              </w:rPr>
            </w:pPr>
            <w:r w:rsidRPr="00B45C11">
              <w:rPr>
                <w:rFonts w:eastAsia="宋体"/>
              </w:rPr>
              <w:t>向下</w:t>
            </w:r>
          </w:p>
        </w:tc>
      </w:tr>
    </w:tbl>
    <w:p w14:paraId="5EB8EB5E" w14:textId="77777777" w:rsidR="00631231" w:rsidRDefault="00631231" w:rsidP="00631231">
      <w:pPr>
        <w:ind w:firstLineChars="202" w:firstLine="424"/>
      </w:pPr>
      <w:r>
        <w:rPr>
          <w:rFonts w:hint="eastAsia"/>
        </w:rPr>
        <w:t>比较表</w:t>
      </w:r>
      <w:r>
        <w:t>1</w:t>
      </w:r>
      <w:r>
        <w:t>中的数据，可以发现，当穿过线圈的磁通量增大时，感应电流的磁场与磁体</w:t>
      </w:r>
      <w:r>
        <w:rPr>
          <w:rFonts w:hint="eastAsia"/>
        </w:rPr>
        <w:t>的磁场方向相反，阻碍磁通量的增加。</w:t>
      </w:r>
    </w:p>
    <w:p w14:paraId="15616109" w14:textId="14657BCF" w:rsidR="007B39BA" w:rsidRDefault="00631231" w:rsidP="00165F5D">
      <w:pPr>
        <w:ind w:firstLineChars="202" w:firstLine="424"/>
        <w:jc w:val="center"/>
      </w:pPr>
      <w:r>
        <w:rPr>
          <w:rFonts w:hint="eastAsia"/>
        </w:rPr>
        <w:t>表</w:t>
      </w:r>
      <w:r>
        <w:t xml:space="preserve">2 </w:t>
      </w:r>
      <w:r>
        <w:t>磁通量减小时的情况</w:t>
      </w:r>
    </w:p>
    <w:tbl>
      <w:tblPr>
        <w:tblStyle w:val="TableGrid"/>
        <w:tblW w:w="8096" w:type="dxa"/>
        <w:tblInd w:w="123" w:type="dxa"/>
        <w:tblCellMar>
          <w:top w:w="93" w:type="dxa"/>
          <w:left w:w="225" w:type="dxa"/>
          <w:right w:w="115" w:type="dxa"/>
        </w:tblCellMar>
        <w:tblLook w:val="04A0" w:firstRow="1" w:lastRow="0" w:firstColumn="1" w:lastColumn="0" w:noHBand="0" w:noVBand="1"/>
      </w:tblPr>
      <w:tblGrid>
        <w:gridCol w:w="1292"/>
        <w:gridCol w:w="2268"/>
        <w:gridCol w:w="2268"/>
        <w:gridCol w:w="2268"/>
      </w:tblGrid>
      <w:tr w:rsidR="007B39BA" w14:paraId="59C5E3C4" w14:textId="77777777" w:rsidTr="00437854">
        <w:trPr>
          <w:trHeight w:val="397"/>
        </w:trPr>
        <w:tc>
          <w:tcPr>
            <w:tcW w:w="1292" w:type="dxa"/>
            <w:tcBorders>
              <w:top w:val="single" w:sz="2" w:space="0" w:color="181717"/>
              <w:left w:val="single" w:sz="2" w:space="0" w:color="181717"/>
              <w:bottom w:val="single" w:sz="2" w:space="0" w:color="181717"/>
              <w:right w:val="single" w:sz="2" w:space="0" w:color="181717"/>
            </w:tcBorders>
            <w:shd w:val="clear" w:color="auto" w:fill="DDEEF8"/>
          </w:tcPr>
          <w:p w14:paraId="1952C352" w14:textId="77777777" w:rsidR="007B39BA" w:rsidRPr="00437854" w:rsidRDefault="007B39BA" w:rsidP="00437854">
            <w:pPr>
              <w:jc w:val="center"/>
              <w:rPr>
                <w:rFonts w:eastAsia="宋体" w:hint="eastAsia"/>
              </w:rPr>
            </w:pPr>
            <w:r w:rsidRPr="00437854">
              <w:rPr>
                <w:rFonts w:eastAsia="宋体"/>
              </w:rPr>
              <w:t>图号</w:t>
            </w:r>
          </w:p>
        </w:tc>
        <w:tc>
          <w:tcPr>
            <w:tcW w:w="2268" w:type="dxa"/>
            <w:tcBorders>
              <w:top w:val="single" w:sz="2" w:space="0" w:color="181717"/>
              <w:left w:val="single" w:sz="2" w:space="0" w:color="181717"/>
              <w:bottom w:val="single" w:sz="2" w:space="0" w:color="181717"/>
              <w:right w:val="single" w:sz="2" w:space="0" w:color="181717"/>
            </w:tcBorders>
            <w:shd w:val="clear" w:color="auto" w:fill="DDEEF8"/>
          </w:tcPr>
          <w:p w14:paraId="171BD551" w14:textId="77777777" w:rsidR="007B39BA" w:rsidRPr="00437854" w:rsidRDefault="007B39BA" w:rsidP="00437854">
            <w:pPr>
              <w:jc w:val="center"/>
              <w:rPr>
                <w:rFonts w:eastAsia="宋体" w:hint="eastAsia"/>
              </w:rPr>
            </w:pPr>
            <w:r w:rsidRPr="00437854">
              <w:rPr>
                <w:rFonts w:eastAsia="宋体"/>
              </w:rPr>
              <w:t>磁体的磁场方向</w:t>
            </w:r>
          </w:p>
        </w:tc>
        <w:tc>
          <w:tcPr>
            <w:tcW w:w="2268" w:type="dxa"/>
            <w:tcBorders>
              <w:top w:val="single" w:sz="2" w:space="0" w:color="181717"/>
              <w:left w:val="single" w:sz="2" w:space="0" w:color="181717"/>
              <w:bottom w:val="single" w:sz="2" w:space="0" w:color="181717"/>
              <w:right w:val="single" w:sz="2" w:space="0" w:color="181717"/>
            </w:tcBorders>
            <w:shd w:val="clear" w:color="auto" w:fill="DDEEF8"/>
          </w:tcPr>
          <w:p w14:paraId="21D34491" w14:textId="77777777" w:rsidR="007B39BA" w:rsidRPr="00437854" w:rsidRDefault="007B39BA" w:rsidP="00437854">
            <w:pPr>
              <w:jc w:val="center"/>
              <w:rPr>
                <w:rFonts w:eastAsia="宋体" w:hint="eastAsia"/>
              </w:rPr>
            </w:pPr>
            <w:r w:rsidRPr="00437854">
              <w:rPr>
                <w:rFonts w:eastAsia="宋体"/>
              </w:rPr>
              <w:t>感应电流的方向</w:t>
            </w:r>
          </w:p>
        </w:tc>
        <w:tc>
          <w:tcPr>
            <w:tcW w:w="2268" w:type="dxa"/>
            <w:tcBorders>
              <w:top w:val="single" w:sz="2" w:space="0" w:color="181717"/>
              <w:left w:val="single" w:sz="2" w:space="0" w:color="181717"/>
              <w:bottom w:val="single" w:sz="2" w:space="0" w:color="181717"/>
              <w:right w:val="single" w:sz="2" w:space="0" w:color="181717"/>
            </w:tcBorders>
            <w:shd w:val="clear" w:color="auto" w:fill="DDEEF8"/>
          </w:tcPr>
          <w:p w14:paraId="40FA34BC" w14:textId="77777777" w:rsidR="007B39BA" w:rsidRPr="00437854" w:rsidRDefault="007B39BA" w:rsidP="00437854">
            <w:pPr>
              <w:jc w:val="center"/>
              <w:rPr>
                <w:rFonts w:eastAsia="宋体" w:hint="eastAsia"/>
              </w:rPr>
            </w:pPr>
            <w:r w:rsidRPr="00437854">
              <w:rPr>
                <w:rFonts w:eastAsia="宋体"/>
              </w:rPr>
              <w:t>感应电流的磁场方向</w:t>
            </w:r>
          </w:p>
        </w:tc>
      </w:tr>
      <w:tr w:rsidR="007B39BA" w14:paraId="4E5D345C" w14:textId="77777777" w:rsidTr="00437854">
        <w:trPr>
          <w:trHeight w:val="397"/>
        </w:trPr>
        <w:tc>
          <w:tcPr>
            <w:tcW w:w="1292" w:type="dxa"/>
            <w:tcBorders>
              <w:top w:val="single" w:sz="2" w:space="0" w:color="181717"/>
              <w:left w:val="single" w:sz="2" w:space="0" w:color="181717"/>
              <w:bottom w:val="single" w:sz="2" w:space="0" w:color="181717"/>
              <w:right w:val="single" w:sz="2" w:space="0" w:color="181717"/>
            </w:tcBorders>
            <w:shd w:val="clear" w:color="auto" w:fill="F6F9FB"/>
          </w:tcPr>
          <w:p w14:paraId="17BFBD62" w14:textId="77777777" w:rsidR="007B39BA" w:rsidRPr="00437854" w:rsidRDefault="007B39BA" w:rsidP="00437854">
            <w:pPr>
              <w:jc w:val="center"/>
              <w:rPr>
                <w:rFonts w:eastAsia="宋体" w:hint="eastAsia"/>
              </w:rPr>
            </w:pPr>
            <w:r w:rsidRPr="00437854">
              <w:rPr>
                <w:rFonts w:eastAsia="宋体"/>
              </w:rPr>
              <w:t>丙</w:t>
            </w:r>
          </w:p>
        </w:tc>
        <w:tc>
          <w:tcPr>
            <w:tcW w:w="2268" w:type="dxa"/>
            <w:tcBorders>
              <w:top w:val="single" w:sz="2" w:space="0" w:color="181717"/>
              <w:left w:val="single" w:sz="2" w:space="0" w:color="181717"/>
              <w:bottom w:val="single" w:sz="2" w:space="0" w:color="181717"/>
              <w:right w:val="single" w:sz="2" w:space="0" w:color="181717"/>
            </w:tcBorders>
            <w:shd w:val="clear" w:color="auto" w:fill="F6F9FB"/>
          </w:tcPr>
          <w:p w14:paraId="31D110A6" w14:textId="77777777" w:rsidR="007B39BA" w:rsidRPr="00437854" w:rsidRDefault="007B39BA" w:rsidP="00437854">
            <w:pPr>
              <w:jc w:val="center"/>
              <w:rPr>
                <w:rFonts w:eastAsia="宋体" w:hint="eastAsia"/>
              </w:rPr>
            </w:pPr>
          </w:p>
        </w:tc>
        <w:tc>
          <w:tcPr>
            <w:tcW w:w="2268" w:type="dxa"/>
            <w:tcBorders>
              <w:top w:val="single" w:sz="2" w:space="0" w:color="181717"/>
              <w:left w:val="single" w:sz="2" w:space="0" w:color="181717"/>
              <w:bottom w:val="single" w:sz="2" w:space="0" w:color="181717"/>
              <w:right w:val="single" w:sz="2" w:space="0" w:color="181717"/>
            </w:tcBorders>
            <w:shd w:val="clear" w:color="auto" w:fill="F6F9FB"/>
          </w:tcPr>
          <w:p w14:paraId="3C78850D" w14:textId="77777777" w:rsidR="007B39BA" w:rsidRPr="00437854" w:rsidRDefault="007B39BA" w:rsidP="00437854">
            <w:pPr>
              <w:jc w:val="center"/>
              <w:rPr>
                <w:rFonts w:eastAsia="宋体" w:hint="eastAsia"/>
              </w:rPr>
            </w:pPr>
          </w:p>
        </w:tc>
        <w:tc>
          <w:tcPr>
            <w:tcW w:w="2268" w:type="dxa"/>
            <w:tcBorders>
              <w:top w:val="single" w:sz="2" w:space="0" w:color="181717"/>
              <w:left w:val="single" w:sz="2" w:space="0" w:color="181717"/>
              <w:bottom w:val="single" w:sz="2" w:space="0" w:color="181717"/>
              <w:right w:val="single" w:sz="2" w:space="0" w:color="181717"/>
            </w:tcBorders>
            <w:shd w:val="clear" w:color="auto" w:fill="F6F9FB"/>
          </w:tcPr>
          <w:p w14:paraId="769507E8" w14:textId="77777777" w:rsidR="007B39BA" w:rsidRPr="00437854" w:rsidRDefault="007B39BA" w:rsidP="00437854">
            <w:pPr>
              <w:jc w:val="center"/>
              <w:rPr>
                <w:rFonts w:eastAsia="宋体" w:hint="eastAsia"/>
              </w:rPr>
            </w:pPr>
          </w:p>
        </w:tc>
      </w:tr>
      <w:tr w:rsidR="007B39BA" w14:paraId="186BD60B" w14:textId="77777777" w:rsidTr="00437854">
        <w:trPr>
          <w:trHeight w:val="397"/>
        </w:trPr>
        <w:tc>
          <w:tcPr>
            <w:tcW w:w="1292" w:type="dxa"/>
            <w:tcBorders>
              <w:top w:val="single" w:sz="2" w:space="0" w:color="181717"/>
              <w:left w:val="single" w:sz="2" w:space="0" w:color="181717"/>
              <w:bottom w:val="single" w:sz="2" w:space="0" w:color="181717"/>
              <w:right w:val="single" w:sz="2" w:space="0" w:color="181717"/>
            </w:tcBorders>
            <w:shd w:val="clear" w:color="auto" w:fill="DDEEF8"/>
          </w:tcPr>
          <w:p w14:paraId="68AE889C" w14:textId="77777777" w:rsidR="007B39BA" w:rsidRPr="00437854" w:rsidRDefault="007B39BA" w:rsidP="00437854">
            <w:pPr>
              <w:jc w:val="center"/>
              <w:rPr>
                <w:rFonts w:eastAsia="宋体" w:hint="eastAsia"/>
              </w:rPr>
            </w:pPr>
            <w:r w:rsidRPr="00437854">
              <w:rPr>
                <w:rFonts w:eastAsia="宋体"/>
              </w:rPr>
              <w:t>丁</w:t>
            </w:r>
          </w:p>
        </w:tc>
        <w:tc>
          <w:tcPr>
            <w:tcW w:w="2268" w:type="dxa"/>
            <w:tcBorders>
              <w:top w:val="single" w:sz="2" w:space="0" w:color="181717"/>
              <w:left w:val="single" w:sz="2" w:space="0" w:color="181717"/>
              <w:bottom w:val="single" w:sz="2" w:space="0" w:color="181717"/>
              <w:right w:val="single" w:sz="2" w:space="0" w:color="181717"/>
            </w:tcBorders>
            <w:shd w:val="clear" w:color="auto" w:fill="DDEEF8"/>
          </w:tcPr>
          <w:p w14:paraId="0ABBA4B0" w14:textId="77777777" w:rsidR="007B39BA" w:rsidRPr="00437854" w:rsidRDefault="007B39BA" w:rsidP="00437854">
            <w:pPr>
              <w:jc w:val="center"/>
              <w:rPr>
                <w:rFonts w:eastAsia="宋体" w:hint="eastAsia"/>
              </w:rPr>
            </w:pPr>
          </w:p>
        </w:tc>
        <w:tc>
          <w:tcPr>
            <w:tcW w:w="2268" w:type="dxa"/>
            <w:tcBorders>
              <w:top w:val="single" w:sz="2" w:space="0" w:color="181717"/>
              <w:left w:val="single" w:sz="2" w:space="0" w:color="181717"/>
              <w:bottom w:val="single" w:sz="2" w:space="0" w:color="181717"/>
              <w:right w:val="single" w:sz="2" w:space="0" w:color="181717"/>
            </w:tcBorders>
            <w:shd w:val="clear" w:color="auto" w:fill="DDEEF8"/>
          </w:tcPr>
          <w:p w14:paraId="5BA9A983" w14:textId="77777777" w:rsidR="007B39BA" w:rsidRPr="00437854" w:rsidRDefault="007B39BA" w:rsidP="00437854">
            <w:pPr>
              <w:jc w:val="center"/>
              <w:rPr>
                <w:rFonts w:eastAsia="宋体" w:hint="eastAsia"/>
              </w:rPr>
            </w:pPr>
          </w:p>
        </w:tc>
        <w:tc>
          <w:tcPr>
            <w:tcW w:w="2268" w:type="dxa"/>
            <w:tcBorders>
              <w:top w:val="single" w:sz="2" w:space="0" w:color="181717"/>
              <w:left w:val="single" w:sz="2" w:space="0" w:color="181717"/>
              <w:bottom w:val="single" w:sz="2" w:space="0" w:color="181717"/>
              <w:right w:val="single" w:sz="2" w:space="0" w:color="181717"/>
            </w:tcBorders>
            <w:shd w:val="clear" w:color="auto" w:fill="DDEEF8"/>
          </w:tcPr>
          <w:p w14:paraId="16D8DB90" w14:textId="77777777" w:rsidR="007B39BA" w:rsidRPr="00437854" w:rsidRDefault="007B39BA" w:rsidP="00437854">
            <w:pPr>
              <w:jc w:val="center"/>
              <w:rPr>
                <w:rFonts w:eastAsia="宋体" w:hint="eastAsia"/>
              </w:rPr>
            </w:pPr>
          </w:p>
        </w:tc>
      </w:tr>
    </w:tbl>
    <w:p w14:paraId="611FA36E" w14:textId="331B0648" w:rsidR="00631231" w:rsidRDefault="00631231" w:rsidP="00631231">
      <w:pPr>
        <w:ind w:firstLineChars="202" w:firstLine="424"/>
      </w:pPr>
      <w:r>
        <w:rPr>
          <w:rFonts w:hint="eastAsia"/>
        </w:rPr>
        <w:t>根据实验结果填写表</w:t>
      </w:r>
      <w:r w:rsidR="00165F5D">
        <w:rPr>
          <w:rFonts w:hint="eastAsia"/>
        </w:rPr>
        <w:t xml:space="preserve"> </w:t>
      </w:r>
      <w:r>
        <w:t>2</w:t>
      </w:r>
      <w:r>
        <w:t>，比较表</w:t>
      </w:r>
      <w:r w:rsidR="00165F5D">
        <w:rPr>
          <w:rFonts w:hint="eastAsia"/>
        </w:rPr>
        <w:t xml:space="preserve"> </w:t>
      </w:r>
      <w:r>
        <w:t>2</w:t>
      </w:r>
      <w:r w:rsidR="00165F5D">
        <w:t xml:space="preserve"> </w:t>
      </w:r>
      <w:r>
        <w:t>中的数据。当穿过线圈的磁通量减小时</w:t>
      </w:r>
      <w:r>
        <w:t>,</w:t>
      </w:r>
      <w:r>
        <w:t>感应电流的磁场与</w:t>
      </w:r>
      <w:r>
        <w:rPr>
          <w:rFonts w:hint="eastAsia"/>
        </w:rPr>
        <w:t>磁体磁场的方向是相同的，还是相反的？是有助于磁通量的减小，还是阻碍了磁通量的减小？</w:t>
      </w:r>
    </w:p>
    <w:p w14:paraId="15CDB078" w14:textId="77777777" w:rsidR="00631231" w:rsidRDefault="00631231" w:rsidP="00631231">
      <w:pPr>
        <w:ind w:firstLineChars="202" w:firstLine="424"/>
      </w:pPr>
      <w:r>
        <w:rPr>
          <w:rFonts w:hint="eastAsia"/>
        </w:rPr>
        <w:t>概括以上的实验结果，能得出什么结论？</w:t>
      </w:r>
    </w:p>
    <w:p w14:paraId="0EF7A897" w14:textId="77777777" w:rsidR="00631231" w:rsidRDefault="00631231" w:rsidP="00631231">
      <w:pPr>
        <w:pStyle w:val="2"/>
      </w:pPr>
      <w:r>
        <w:rPr>
          <w:rFonts w:hint="eastAsia"/>
        </w:rPr>
        <w:t>楞次定律</w:t>
      </w:r>
    </w:p>
    <w:p w14:paraId="4E0B56C9" w14:textId="77777777" w:rsidR="00631231" w:rsidRDefault="00631231" w:rsidP="00631231">
      <w:pPr>
        <w:ind w:firstLineChars="202" w:firstLine="424"/>
      </w:pPr>
      <w:r>
        <w:t xml:space="preserve">1834 </w:t>
      </w:r>
      <w:r>
        <w:t>年，俄国物理学家楞次在分析了许多实验事实后，</w:t>
      </w:r>
      <w:r>
        <w:rPr>
          <w:rFonts w:hint="eastAsia"/>
        </w:rPr>
        <w:t>得到了关于感应电流方向的规律：</w:t>
      </w:r>
      <w:r w:rsidRPr="00CF1407">
        <w:rPr>
          <w:rFonts w:hint="eastAsia"/>
          <w:b/>
          <w:bCs/>
          <w:color w:val="4472C4" w:themeColor="accent1"/>
        </w:rPr>
        <w:t>感应电流具有这样的方向，即感应电流的磁场总要阻碍引起感应电流的磁通量的变化</w:t>
      </w:r>
      <w:r>
        <w:rPr>
          <w:rFonts w:hint="eastAsia"/>
        </w:rPr>
        <w:t>。</w:t>
      </w:r>
      <w:r>
        <w:t>这就是</w:t>
      </w:r>
      <w:r w:rsidRPr="00CF1407">
        <w:rPr>
          <w:b/>
          <w:bCs/>
          <w:color w:val="4472C4" w:themeColor="accent1"/>
        </w:rPr>
        <w:t>楞次定律</w:t>
      </w:r>
      <w:r w:rsidRPr="00CF1407">
        <w:rPr>
          <w:color w:val="4472C4" w:themeColor="accent1"/>
        </w:rPr>
        <w:t>（</w:t>
      </w:r>
      <w:r w:rsidRPr="00CF1407">
        <w:rPr>
          <w:color w:val="4472C4" w:themeColor="accent1"/>
        </w:rPr>
        <w:t>Lenz’s law</w:t>
      </w:r>
      <w:r w:rsidRPr="00CF1407">
        <w:rPr>
          <w:color w:val="4472C4" w:themeColor="accent1"/>
        </w:rPr>
        <w:t>）</w:t>
      </w:r>
      <w:r>
        <w:t>。</w:t>
      </w:r>
    </w:p>
    <w:p w14:paraId="240D441F" w14:textId="77777777" w:rsidR="00631231" w:rsidRDefault="00631231" w:rsidP="00631231">
      <w:pPr>
        <w:ind w:firstLineChars="202" w:firstLine="424"/>
      </w:pPr>
      <w:r>
        <w:rPr>
          <w:rFonts w:hint="eastAsia"/>
        </w:rPr>
        <w:t>感应电流沿着楞次定律所述的方向，是能量守恒定律的必然结果。我们知道，由于电阻的存在，感应电流在闭合回路中流动时将产生热量。根据能量守恒定律，能量不可能无中生有，这部分热量只可能从其他形式的能量转化而来。在上述实验中，把磁极插入线圈或从线圈内抽出时，推力或拉力都必须做机械功，做功过程中消耗的机械能转化成感应电流的电能。</w:t>
      </w:r>
    </w:p>
    <w:p w14:paraId="2BFB30B4" w14:textId="77777777" w:rsidR="00631231" w:rsidRDefault="00631231" w:rsidP="00631231">
      <w:pPr>
        <w:pStyle w:val="3"/>
      </w:pPr>
      <w:r>
        <w:rPr>
          <w:rFonts w:hint="eastAsia"/>
        </w:rPr>
        <w:t>思考与讨论</w:t>
      </w:r>
    </w:p>
    <w:p w14:paraId="5E884241" w14:textId="2A866032" w:rsidR="00631231" w:rsidRDefault="00631231" w:rsidP="00631231">
      <w:pPr>
        <w:ind w:firstLineChars="202" w:firstLine="424"/>
      </w:pPr>
      <w:r>
        <w:rPr>
          <w:rFonts w:hint="eastAsia"/>
        </w:rPr>
        <w:t>如图</w:t>
      </w:r>
      <w:r>
        <w:t xml:space="preserve"> 2.1</w:t>
      </w:r>
      <w:r w:rsidR="004F3734">
        <w:t>–</w:t>
      </w:r>
      <w:r>
        <w:t>2</w:t>
      </w:r>
      <w:r>
        <w:t>，用绳吊起一个铝环，用磁体的任意一极去</w:t>
      </w:r>
      <w:r>
        <w:rPr>
          <w:rFonts w:hint="eastAsia"/>
        </w:rPr>
        <w:t>靠近铝环，会产生什么现象？把磁极从靠近铝环处移开，会产生什么现象？解释发生的现象。</w:t>
      </w:r>
    </w:p>
    <w:p w14:paraId="2C62A1CA" w14:textId="6B744DA4" w:rsidR="00631231" w:rsidRDefault="002E7024" w:rsidP="00437854">
      <w:pPr>
        <w:ind w:firstLineChars="202" w:firstLine="424"/>
        <w:jc w:val="center"/>
      </w:pPr>
      <w:r>
        <w:rPr>
          <w:noProof/>
        </w:rPr>
        <mc:AlternateContent>
          <mc:Choice Requires="wpg">
            <w:drawing>
              <wp:inline distT="0" distB="0" distL="0" distR="0" wp14:anchorId="67D377A6" wp14:editId="749C3B6B">
                <wp:extent cx="1574410" cy="1109420"/>
                <wp:effectExtent l="0" t="0" r="6985" b="14605"/>
                <wp:docPr id="6848" name="组合 6848"/>
                <wp:cNvGraphicFramePr/>
                <a:graphic xmlns:a="http://schemas.openxmlformats.org/drawingml/2006/main">
                  <a:graphicData uri="http://schemas.microsoft.com/office/word/2010/wordprocessingGroup">
                    <wpg:wgp>
                      <wpg:cNvGrpSpPr/>
                      <wpg:grpSpPr>
                        <a:xfrm>
                          <a:off x="0" y="0"/>
                          <a:ext cx="1574410" cy="1109420"/>
                          <a:chOff x="0" y="-1617"/>
                          <a:chExt cx="1574410" cy="1109420"/>
                        </a:xfrm>
                      </wpg:grpSpPr>
                      <wps:wsp>
                        <wps:cNvPr id="437" name="矩形 436">
                          <a:extLst>
                            <a:ext uri="{FF2B5EF4-FFF2-40B4-BE49-F238E27FC236}">
                              <a16:creationId xmlns:a16="http://schemas.microsoft.com/office/drawing/2014/main" id="{042D0914-8D7B-5C71-2DDB-C386CF1C57F8}"/>
                            </a:ext>
                          </a:extLst>
                        </wps:cNvPr>
                        <wps:cNvSpPr/>
                        <wps:spPr>
                          <a:xfrm rot="5400000" flipH="1">
                            <a:off x="1164543" y="-88671"/>
                            <a:ext cx="36000" cy="210108"/>
                          </a:xfrm>
                          <a:prstGeom prst="rect">
                            <a:avLst/>
                          </a:prstGeom>
                          <a:gradFill flip="none" rotWithShape="1">
                            <a:gsLst>
                              <a:gs pos="69000">
                                <a:schemeClr val="bg2">
                                  <a:lumMod val="75000"/>
                                </a:schemeClr>
                              </a:gs>
                              <a:gs pos="0">
                                <a:schemeClr val="bg1"/>
                              </a:gs>
                              <a:gs pos="100000">
                                <a:schemeClr val="bg2">
                                  <a:lumMod val="50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9" name="组合 59"/>
                        <wpg:cNvGrpSpPr/>
                        <wpg:grpSpPr>
                          <a:xfrm>
                            <a:off x="0" y="31891"/>
                            <a:ext cx="1574410" cy="1075912"/>
                            <a:chOff x="-346198" y="31895"/>
                            <a:chExt cx="1575020" cy="1076033"/>
                          </a:xfrm>
                        </wpg:grpSpPr>
                        <wpg:grpSp>
                          <wpg:cNvPr id="192773" name="Group 192773"/>
                          <wpg:cNvGrpSpPr/>
                          <wpg:grpSpPr>
                            <a:xfrm>
                              <a:off x="-23552" y="31895"/>
                              <a:ext cx="960181" cy="743440"/>
                              <a:chOff x="4571189" y="148741"/>
                              <a:chExt cx="1195447" cy="925634"/>
                            </a:xfrm>
                          </wpg:grpSpPr>
                          <wps:wsp>
                            <wps:cNvPr id="6288" name="Shape 6288"/>
                            <wps:cNvSpPr/>
                            <wps:spPr>
                              <a:xfrm>
                                <a:off x="5643658" y="702587"/>
                                <a:ext cx="50533" cy="371120"/>
                              </a:xfrm>
                              <a:custGeom>
                                <a:avLst/>
                                <a:gdLst/>
                                <a:ahLst/>
                                <a:cxnLst/>
                                <a:rect l="0" t="0" r="0" b="0"/>
                                <a:pathLst>
                                  <a:path w="50533" h="371120">
                                    <a:moveTo>
                                      <a:pt x="51" y="0"/>
                                    </a:moveTo>
                                    <a:cubicBezTo>
                                      <a:pt x="28334" y="8153"/>
                                      <a:pt x="50533" y="88125"/>
                                      <a:pt x="50533" y="185547"/>
                                    </a:cubicBezTo>
                                    <a:cubicBezTo>
                                      <a:pt x="50533" y="283045"/>
                                      <a:pt x="28283" y="363029"/>
                                      <a:pt x="0" y="371120"/>
                                    </a:cubicBezTo>
                                  </a:path>
                                </a:pathLst>
                              </a:custGeom>
                              <a:ln w="17996" cap="flat">
                                <a:miter lim="100000"/>
                              </a:ln>
                            </wps:spPr>
                            <wps:style>
                              <a:lnRef idx="1">
                                <a:srgbClr val="B9914B"/>
                              </a:lnRef>
                              <a:fillRef idx="0">
                                <a:srgbClr val="000000">
                                  <a:alpha val="0"/>
                                </a:srgbClr>
                              </a:fillRef>
                              <a:effectRef idx="0">
                                <a:scrgbClr r="0" g="0" b="0"/>
                              </a:effectRef>
                              <a:fontRef idx="none"/>
                            </wps:style>
                            <wps:bodyPr/>
                          </wps:wsp>
                          <wps:wsp>
                            <wps:cNvPr id="6289" name="Shape 6289"/>
                            <wps:cNvSpPr/>
                            <wps:spPr>
                              <a:xfrm>
                                <a:off x="5138487" y="843291"/>
                                <a:ext cx="24892" cy="125984"/>
                              </a:xfrm>
                              <a:custGeom>
                                <a:avLst/>
                                <a:gdLst/>
                                <a:ahLst/>
                                <a:cxnLst/>
                                <a:rect l="0" t="0" r="0" b="0"/>
                                <a:pathLst>
                                  <a:path w="24892" h="125984">
                                    <a:moveTo>
                                      <a:pt x="24892" y="0"/>
                                    </a:moveTo>
                                    <a:lnTo>
                                      <a:pt x="24892" y="98806"/>
                                    </a:lnTo>
                                    <a:lnTo>
                                      <a:pt x="0" y="125984"/>
                                    </a:lnTo>
                                    <a:lnTo>
                                      <a:pt x="0" y="18542"/>
                                    </a:lnTo>
                                    <a:lnTo>
                                      <a:pt x="24892" y="0"/>
                                    </a:lnTo>
                                    <a:close/>
                                  </a:path>
                                </a:pathLst>
                              </a:custGeom>
                              <a:ln w="0" cap="flat">
                                <a:miter lim="100000"/>
                              </a:ln>
                            </wps:spPr>
                            <wps:style>
                              <a:lnRef idx="0">
                                <a:srgbClr val="000000">
                                  <a:alpha val="0"/>
                                </a:srgbClr>
                              </a:lnRef>
                              <a:fillRef idx="1">
                                <a:srgbClr val="AD393E"/>
                              </a:fillRef>
                              <a:effectRef idx="0">
                                <a:scrgbClr r="0" g="0" b="0"/>
                              </a:effectRef>
                              <a:fontRef idx="none"/>
                            </wps:style>
                            <wps:bodyPr/>
                          </wps:wsp>
                          <wps:wsp>
                            <wps:cNvPr id="6290" name="Shape 6290"/>
                            <wps:cNvSpPr/>
                            <wps:spPr>
                              <a:xfrm>
                                <a:off x="4870263" y="843291"/>
                                <a:ext cx="293116" cy="18542"/>
                              </a:xfrm>
                              <a:custGeom>
                                <a:avLst/>
                                <a:gdLst/>
                                <a:ahLst/>
                                <a:cxnLst/>
                                <a:rect l="0" t="0" r="0" b="0"/>
                                <a:pathLst>
                                  <a:path w="293116" h="18542">
                                    <a:moveTo>
                                      <a:pt x="26797" y="0"/>
                                    </a:moveTo>
                                    <a:lnTo>
                                      <a:pt x="293116" y="0"/>
                                    </a:lnTo>
                                    <a:lnTo>
                                      <a:pt x="268224" y="18542"/>
                                    </a:lnTo>
                                    <a:lnTo>
                                      <a:pt x="0" y="18542"/>
                                    </a:lnTo>
                                    <a:lnTo>
                                      <a:pt x="26797" y="0"/>
                                    </a:lnTo>
                                    <a:close/>
                                  </a:path>
                                </a:pathLst>
                              </a:custGeom>
                              <a:ln w="0" cap="flat">
                                <a:miter lim="100000"/>
                              </a:ln>
                            </wps:spPr>
                            <wps:style>
                              <a:lnRef idx="0">
                                <a:srgbClr val="000000">
                                  <a:alpha val="0"/>
                                </a:srgbClr>
                              </a:lnRef>
                              <a:fillRef idx="1">
                                <a:srgbClr val="EE7B6D"/>
                              </a:fillRef>
                              <a:effectRef idx="0">
                                <a:scrgbClr r="0" g="0" b="0"/>
                              </a:effectRef>
                              <a:fontRef idx="none"/>
                            </wps:style>
                            <wps:bodyPr/>
                          </wps:wsp>
                          <wps:wsp>
                            <wps:cNvPr id="6291" name="Shape 6291"/>
                            <wps:cNvSpPr/>
                            <wps:spPr>
                              <a:xfrm>
                                <a:off x="4869997" y="861832"/>
                                <a:ext cx="268491" cy="107442"/>
                              </a:xfrm>
                              <a:custGeom>
                                <a:avLst/>
                                <a:gdLst/>
                                <a:ahLst/>
                                <a:cxnLst/>
                                <a:rect l="0" t="0" r="0" b="0"/>
                                <a:pathLst>
                                  <a:path w="268491" h="107442">
                                    <a:moveTo>
                                      <a:pt x="267" y="0"/>
                                    </a:moveTo>
                                    <a:lnTo>
                                      <a:pt x="268491" y="0"/>
                                    </a:lnTo>
                                    <a:lnTo>
                                      <a:pt x="268491" y="107442"/>
                                    </a:lnTo>
                                    <a:lnTo>
                                      <a:pt x="0" y="107442"/>
                                    </a:lnTo>
                                    <a:lnTo>
                                      <a:pt x="0" y="127"/>
                                    </a:lnTo>
                                    <a:lnTo>
                                      <a:pt x="140" y="127"/>
                                    </a:lnTo>
                                    <a:lnTo>
                                      <a:pt x="267" y="0"/>
                                    </a:lnTo>
                                    <a:close/>
                                  </a:path>
                                </a:pathLst>
                              </a:custGeom>
                              <a:ln w="0" cap="flat">
                                <a:miter lim="100000"/>
                              </a:ln>
                            </wps:spPr>
                            <wps:style>
                              <a:lnRef idx="0">
                                <a:srgbClr val="000000">
                                  <a:alpha val="0"/>
                                </a:srgbClr>
                              </a:lnRef>
                              <a:fillRef idx="1">
                                <a:srgbClr val="E7444C"/>
                              </a:fillRef>
                              <a:effectRef idx="0">
                                <a:scrgbClr r="0" g="0" b="0"/>
                              </a:effectRef>
                              <a:fontRef idx="none"/>
                            </wps:style>
                            <wps:bodyPr/>
                          </wps:wsp>
                          <wps:wsp>
                            <wps:cNvPr id="6292" name="Shape 6292"/>
                            <wps:cNvSpPr/>
                            <wps:spPr>
                              <a:xfrm>
                                <a:off x="4600517" y="843286"/>
                                <a:ext cx="296545" cy="18555"/>
                              </a:xfrm>
                              <a:custGeom>
                                <a:avLst/>
                                <a:gdLst/>
                                <a:ahLst/>
                                <a:cxnLst/>
                                <a:rect l="0" t="0" r="0" b="0"/>
                                <a:pathLst>
                                  <a:path w="296545" h="18555">
                                    <a:moveTo>
                                      <a:pt x="26162" y="0"/>
                                    </a:moveTo>
                                    <a:lnTo>
                                      <a:pt x="296545" y="0"/>
                                    </a:lnTo>
                                    <a:lnTo>
                                      <a:pt x="269748" y="18555"/>
                                    </a:lnTo>
                                    <a:lnTo>
                                      <a:pt x="0" y="18555"/>
                                    </a:lnTo>
                                    <a:lnTo>
                                      <a:pt x="26162" y="0"/>
                                    </a:lnTo>
                                    <a:close/>
                                  </a:path>
                                </a:pathLst>
                              </a:custGeom>
                              <a:ln w="0" cap="flat">
                                <a:miter lim="100000"/>
                              </a:ln>
                            </wps:spPr>
                            <wps:style>
                              <a:lnRef idx="0">
                                <a:srgbClr val="000000">
                                  <a:alpha val="0"/>
                                </a:srgbClr>
                              </a:lnRef>
                              <a:fillRef idx="1">
                                <a:srgbClr val="788DBD"/>
                              </a:fillRef>
                              <a:effectRef idx="0">
                                <a:scrgbClr r="0" g="0" b="0"/>
                              </a:effectRef>
                              <a:fontRef idx="none"/>
                            </wps:style>
                            <wps:bodyPr/>
                          </wps:wsp>
                          <wps:wsp>
                            <wps:cNvPr id="6293" name="Shape 6293"/>
                            <wps:cNvSpPr/>
                            <wps:spPr>
                              <a:xfrm>
                                <a:off x="4600516" y="861837"/>
                                <a:ext cx="269748" cy="107442"/>
                              </a:xfrm>
                              <a:custGeom>
                                <a:avLst/>
                                <a:gdLst/>
                                <a:ahLst/>
                                <a:cxnLst/>
                                <a:rect l="0" t="0" r="0" b="0"/>
                                <a:pathLst>
                                  <a:path w="269748" h="107442">
                                    <a:moveTo>
                                      <a:pt x="0" y="0"/>
                                    </a:moveTo>
                                    <a:lnTo>
                                      <a:pt x="269748" y="0"/>
                                    </a:lnTo>
                                    <a:lnTo>
                                      <a:pt x="269621" y="127"/>
                                    </a:lnTo>
                                    <a:lnTo>
                                      <a:pt x="269481" y="127"/>
                                    </a:lnTo>
                                    <a:lnTo>
                                      <a:pt x="269481" y="107442"/>
                                    </a:lnTo>
                                    <a:lnTo>
                                      <a:pt x="0" y="107442"/>
                                    </a:lnTo>
                                    <a:lnTo>
                                      <a:pt x="0" y="0"/>
                                    </a:lnTo>
                                    <a:close/>
                                  </a:path>
                                </a:pathLst>
                              </a:custGeom>
                              <a:ln w="0" cap="flat">
                                <a:miter lim="100000"/>
                              </a:ln>
                            </wps:spPr>
                            <wps:style>
                              <a:lnRef idx="0">
                                <a:srgbClr val="000000">
                                  <a:alpha val="0"/>
                                </a:srgbClr>
                              </a:lnRef>
                              <a:fillRef idx="1">
                                <a:srgbClr val="3768A4"/>
                              </a:fillRef>
                              <a:effectRef idx="0">
                                <a:scrgbClr r="0" g="0" b="0"/>
                              </a:effectRef>
                              <a:fontRef idx="none"/>
                            </wps:style>
                            <wps:bodyPr/>
                          </wps:wsp>
                          <wps:wsp>
                            <wps:cNvPr id="6294" name="Rectangle 6294"/>
                            <wps:cNvSpPr/>
                            <wps:spPr>
                              <a:xfrm>
                                <a:off x="5008668" y="791497"/>
                                <a:ext cx="152924" cy="246688"/>
                              </a:xfrm>
                              <a:prstGeom prst="rect">
                                <a:avLst/>
                              </a:prstGeom>
                              <a:ln>
                                <a:noFill/>
                              </a:ln>
                            </wps:spPr>
                            <wps:txbx>
                              <w:txbxContent>
                                <w:p w14:paraId="7CB75CFD" w14:textId="77777777" w:rsidR="007B39BA" w:rsidRDefault="007B39BA" w:rsidP="007B39BA">
                                  <w:r>
                                    <w:rPr>
                                      <w:rFonts w:ascii="Arial" w:eastAsia="Arial" w:hAnsi="Arial" w:cs="Arial"/>
                                      <w:b/>
                                      <w:color w:val="FFFEFD"/>
                                      <w:sz w:val="11"/>
                                    </w:rPr>
                                    <w:t>N</w:t>
                                  </w:r>
                                </w:p>
                              </w:txbxContent>
                            </wps:txbx>
                            <wps:bodyPr horzOverflow="overflow" vert="horz" wrap="none" lIns="36000" tIns="0" rIns="36000" bIns="0" rtlCol="0">
                              <a:spAutoFit/>
                            </wps:bodyPr>
                          </wps:wsp>
                          <wps:wsp>
                            <wps:cNvPr id="6295" name="Rectangle 6295"/>
                            <wps:cNvSpPr/>
                            <wps:spPr>
                              <a:xfrm>
                                <a:off x="4571189" y="794908"/>
                                <a:ext cx="148179" cy="246688"/>
                              </a:xfrm>
                              <a:prstGeom prst="rect">
                                <a:avLst/>
                              </a:prstGeom>
                              <a:ln>
                                <a:noFill/>
                              </a:ln>
                            </wps:spPr>
                            <wps:txbx>
                              <w:txbxContent>
                                <w:p w14:paraId="779D25F8" w14:textId="77777777" w:rsidR="007B39BA" w:rsidRDefault="007B39BA" w:rsidP="007B39BA">
                                  <w:r>
                                    <w:rPr>
                                      <w:rFonts w:ascii="Arial" w:eastAsia="Arial" w:hAnsi="Arial" w:cs="Arial"/>
                                      <w:b/>
                                      <w:color w:val="FFFEFD"/>
                                      <w:sz w:val="11"/>
                                    </w:rPr>
                                    <w:t>S</w:t>
                                  </w:r>
                                </w:p>
                              </w:txbxContent>
                            </wps:txbx>
                            <wps:bodyPr horzOverflow="overflow" vert="horz" wrap="none" lIns="36000" tIns="0" rIns="36000" bIns="0" rtlCol="0">
                              <a:spAutoFit/>
                            </wps:bodyPr>
                          </wps:wsp>
                          <wps:wsp>
                            <wps:cNvPr id="6296" name="Shape 6296"/>
                            <wps:cNvSpPr/>
                            <wps:spPr>
                              <a:xfrm>
                                <a:off x="5636813" y="148741"/>
                                <a:ext cx="0" cy="550583"/>
                              </a:xfrm>
                              <a:custGeom>
                                <a:avLst/>
                                <a:gdLst/>
                                <a:ahLst/>
                                <a:cxnLst/>
                                <a:rect l="0" t="0" r="0" b="0"/>
                                <a:pathLst>
                                  <a:path h="550583">
                                    <a:moveTo>
                                      <a:pt x="0" y="550583"/>
                                    </a:moveTo>
                                    <a:lnTo>
                                      <a:pt x="0" y="0"/>
                                    </a:lnTo>
                                  </a:path>
                                </a:pathLst>
                              </a:custGeom>
                              <a:ln w="6350" cap="flat">
                                <a:miter lim="100000"/>
                              </a:ln>
                            </wps:spPr>
                            <wps:style>
                              <a:lnRef idx="1">
                                <a:srgbClr val="020000"/>
                              </a:lnRef>
                              <a:fillRef idx="0">
                                <a:srgbClr val="000000">
                                  <a:alpha val="0"/>
                                </a:srgbClr>
                              </a:fillRef>
                              <a:effectRef idx="0">
                                <a:scrgbClr r="0" g="0" b="0"/>
                              </a:effectRef>
                              <a:fontRef idx="none"/>
                            </wps:style>
                            <wps:bodyPr/>
                          </wps:wsp>
                          <wps:wsp>
                            <wps:cNvPr id="6298" name="Shape 6298"/>
                            <wps:cNvSpPr/>
                            <wps:spPr>
                              <a:xfrm>
                                <a:off x="5511252" y="150111"/>
                                <a:ext cx="255384" cy="0"/>
                              </a:xfrm>
                              <a:custGeom>
                                <a:avLst/>
                                <a:gdLst/>
                                <a:ahLst/>
                                <a:cxnLst/>
                                <a:rect l="0" t="0" r="0" b="0"/>
                                <a:pathLst>
                                  <a:path w="255384">
                                    <a:moveTo>
                                      <a:pt x="0" y="0"/>
                                    </a:moveTo>
                                    <a:lnTo>
                                      <a:pt x="25538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299" name="Shape 6299"/>
                            <wps:cNvSpPr/>
                            <wps:spPr>
                              <a:xfrm>
                                <a:off x="5583678" y="701897"/>
                                <a:ext cx="59982" cy="372478"/>
                              </a:xfrm>
                              <a:custGeom>
                                <a:avLst/>
                                <a:gdLst/>
                                <a:ahLst/>
                                <a:cxnLst/>
                                <a:rect l="0" t="0" r="0" b="0"/>
                                <a:pathLst>
                                  <a:path w="59982" h="372478">
                                    <a:moveTo>
                                      <a:pt x="59982" y="371805"/>
                                    </a:moveTo>
                                    <a:cubicBezTo>
                                      <a:pt x="58420" y="372250"/>
                                      <a:pt x="56833" y="372478"/>
                                      <a:pt x="55245" y="372478"/>
                                    </a:cubicBezTo>
                                    <a:cubicBezTo>
                                      <a:pt x="24740" y="372478"/>
                                      <a:pt x="0" y="289103"/>
                                      <a:pt x="0" y="186246"/>
                                    </a:cubicBezTo>
                                    <a:cubicBezTo>
                                      <a:pt x="0" y="83376"/>
                                      <a:pt x="24740" y="0"/>
                                      <a:pt x="55245" y="0"/>
                                    </a:cubicBezTo>
                                  </a:path>
                                </a:pathLst>
                              </a:custGeom>
                              <a:ln w="17996" cap="flat">
                                <a:miter lim="100000"/>
                              </a:ln>
                            </wps:spPr>
                            <wps:style>
                              <a:lnRef idx="1">
                                <a:srgbClr val="B28C2E"/>
                              </a:lnRef>
                              <a:fillRef idx="0">
                                <a:srgbClr val="000000">
                                  <a:alpha val="0"/>
                                </a:srgbClr>
                              </a:fillRef>
                              <a:effectRef idx="0">
                                <a:scrgbClr r="0" g="0" b="0"/>
                              </a:effectRef>
                              <a:fontRef idx="none"/>
                            </wps:style>
                            <wps:bodyPr/>
                          </wps:wsp>
                          <wps:wsp>
                            <wps:cNvPr id="6300" name="Shape 6300"/>
                            <wps:cNvSpPr/>
                            <wps:spPr>
                              <a:xfrm>
                                <a:off x="5638923" y="701897"/>
                                <a:ext cx="4788" cy="686"/>
                              </a:xfrm>
                              <a:custGeom>
                                <a:avLst/>
                                <a:gdLst/>
                                <a:ahLst/>
                                <a:cxnLst/>
                                <a:rect l="0" t="0" r="0" b="0"/>
                                <a:pathLst>
                                  <a:path w="4788" h="686">
                                    <a:moveTo>
                                      <a:pt x="0" y="0"/>
                                    </a:moveTo>
                                    <a:cubicBezTo>
                                      <a:pt x="1613" y="0"/>
                                      <a:pt x="3200" y="229"/>
                                      <a:pt x="4788" y="686"/>
                                    </a:cubicBezTo>
                                  </a:path>
                                </a:pathLst>
                              </a:custGeom>
                              <a:ln w="17996" cap="flat">
                                <a:miter lim="100000"/>
                              </a:ln>
                            </wps:spPr>
                            <wps:style>
                              <a:lnRef idx="1">
                                <a:srgbClr val="B28C2E"/>
                              </a:lnRef>
                              <a:fillRef idx="0">
                                <a:srgbClr val="000000">
                                  <a:alpha val="0"/>
                                </a:srgbClr>
                              </a:fillRef>
                              <a:effectRef idx="0">
                                <a:scrgbClr r="0" g="0" b="0"/>
                              </a:effectRef>
                              <a:fontRef idx="none"/>
                            </wps:style>
                            <wps:bodyPr/>
                          </wps:wsp>
                        </wpg:grpSp>
                        <wps:wsp>
                          <wps:cNvPr id="58" name="文本框 58"/>
                          <wps:cNvSpPr txBox="1"/>
                          <wps:spPr>
                            <a:xfrm>
                              <a:off x="-346198" y="903435"/>
                              <a:ext cx="1575020" cy="204493"/>
                            </a:xfrm>
                            <a:prstGeom prst="rect">
                              <a:avLst/>
                            </a:prstGeom>
                            <a:noFill/>
                            <a:ln w="6350">
                              <a:noFill/>
                            </a:ln>
                          </wps:spPr>
                          <wps:txbx>
                            <w:txbxContent>
                              <w:p w14:paraId="223062DF" w14:textId="2A7B82BC" w:rsidR="007B4E20" w:rsidRPr="002E7024" w:rsidRDefault="007B4E20" w:rsidP="007B4E20">
                                <w:pPr>
                                  <w:rPr>
                                    <w:sz w:val="18"/>
                                    <w:szCs w:val="18"/>
                                  </w:rPr>
                                </w:pPr>
                                <w:r w:rsidRPr="002E7024">
                                  <w:rPr>
                                    <w:rFonts w:hint="eastAsia"/>
                                    <w:sz w:val="18"/>
                                    <w:szCs w:val="18"/>
                                  </w:rPr>
                                  <w:t>图</w:t>
                                </w:r>
                                <w:r w:rsidRPr="002E7024">
                                  <w:rPr>
                                    <w:rFonts w:hint="eastAsia"/>
                                    <w:sz w:val="18"/>
                                    <w:szCs w:val="18"/>
                                  </w:rPr>
                                  <w:t>2</w:t>
                                </w:r>
                                <w:r w:rsidRPr="002E7024">
                                  <w:rPr>
                                    <w:sz w:val="18"/>
                                    <w:szCs w:val="18"/>
                                  </w:rPr>
                                  <w:t>.1</w:t>
                                </w:r>
                                <w:r w:rsidR="004F3734">
                                  <w:t>–</w:t>
                                </w:r>
                                <w:r w:rsidR="00437854" w:rsidRPr="002E7024">
                                  <w:rPr>
                                    <w:sz w:val="18"/>
                                    <w:szCs w:val="18"/>
                                  </w:rPr>
                                  <w:t xml:space="preserve">2 </w:t>
                                </w:r>
                                <w:r w:rsidR="00437854" w:rsidRPr="002E7024">
                                  <w:rPr>
                                    <w:sz w:val="18"/>
                                    <w:szCs w:val="18"/>
                                  </w:rPr>
                                  <w:t>磁极靠近或远离铝环</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wgp>
                  </a:graphicData>
                </a:graphic>
              </wp:inline>
            </w:drawing>
          </mc:Choice>
          <mc:Fallback>
            <w:pict>
              <v:group w14:anchorId="67D377A6" id="组合 6848" o:spid="_x0000_s1158" style="width:123.95pt;height:87.35pt;mso-position-horizontal-relative:char;mso-position-vertical-relative:line" coordorigin=",-16" coordsize="15744,1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">
                <v:rect id="矩形 436" o:spid="_x0000_s1159" style="position:absolute;left:11645;top:-887;width:359;height:2101;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" fillcolor="white [3212]" stroked="f" strokeweight="1pt">
                  <v:fill color2="#747070 [1614]" rotate="t" angle="270" colors="0 white;45220f #afabab;1 #767171" focus="100%" type="gradient"/>
                </v:rect>
                <v:group id="组合 59" o:spid="_x0000_s1160" style="position:absolute;top:318;width:15744;height:10760" coordorigin="-3461,318" coordsize="15750,1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192773" o:spid="_x0000_s1161" style="position:absolute;left:-235;top:318;width:9601;height:7435" coordorigin="45711,1487" coordsize="1195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">
                    <v:shape id="Shape 6288" o:spid="_x0000_s1162" style="position:absolute;left:56436;top:7025;width:505;height:3712;visibility:visible;mso-wrap-style:square;v-text-anchor:top" coordsize="50533,3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" path="m51,c28334,8153,50533,88125,50533,185547,50533,283045,28283,363029,,371120e" filled="f" strokecolor="#b9914b" strokeweight=".49989mm">
                      <v:stroke miterlimit="1" joinstyle="miter"/>
                      <v:path arrowok="t" textboxrect="0,0,50533,371120"/>
                    </v:shape>
                    <v:shape id="Shape 6289" o:spid="_x0000_s1163" style="position:absolute;left:51384;top:8432;width:249;height:1260;visibility:visible;mso-wrap-style:square;v-text-anchor:top" coordsize="24892,125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" path="m24892,r,98806l,125984,,18542,24892,xe" fillcolor="#ad393e" stroked="f" strokeweight="0">
                      <v:stroke miterlimit="1" joinstyle="miter"/>
                      <v:path arrowok="t" textboxrect="0,0,24892,125984"/>
                    </v:shape>
                    <v:shape id="Shape 6290" o:spid="_x0000_s1164" style="position:absolute;left:48702;top:8432;width:2931;height:186;visibility:visible;mso-wrap-style:square;v-text-anchor:top" coordsize="293116,1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" path="m26797,l293116,,268224,18542,,18542,26797,xe" fillcolor="#ee7b6d" stroked="f" strokeweight="0">
                      <v:stroke miterlimit="1" joinstyle="miter"/>
                      <v:path arrowok="t" textboxrect="0,0,293116,18542"/>
                    </v:shape>
                    <v:shape id="Shape 6291" o:spid="_x0000_s1165" style="position:absolute;left:48699;top:8618;width:2685;height:1074;visibility:visible;mso-wrap-style:square;v-text-anchor:top" coordsize="268491,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" path="m267,l268491,r,107442l,107442,,127r140,l267,xe" fillcolor="#e7444c" stroked="f" strokeweight="0">
                      <v:stroke miterlimit="1" joinstyle="miter"/>
                      <v:path arrowok="t" textboxrect="0,0,268491,107442"/>
                    </v:shape>
                    <v:shape id="Shape 6292" o:spid="_x0000_s1166" style="position:absolute;left:46005;top:8432;width:2965;height:186;visibility:visible;mso-wrap-style:square;v-text-anchor:top" coordsize="296545,1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" path="m26162,l296545,,269748,18555,,18555,26162,xe" fillcolor="#788dbd" stroked="f" strokeweight="0">
                      <v:stroke miterlimit="1" joinstyle="miter"/>
                      <v:path arrowok="t" textboxrect="0,0,296545,18555"/>
                    </v:shape>
                    <v:shape id="Shape 6293" o:spid="_x0000_s1167" style="position:absolute;left:46005;top:8618;width:2697;height:1074;visibility:visible;mso-wrap-style:square;v-text-anchor:top" coordsize="269748,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" path="m,l269748,r-127,127l269481,127r,107315l,107442,,xe" fillcolor="#3768a4" stroked="f" strokeweight="0">
                      <v:stroke miterlimit="1" joinstyle="miter"/>
                      <v:path arrowok="t" textboxrect="0,0,269748,107442"/>
                    </v:shape>
                    <v:rect id="Rectangle 6294" o:spid="_x0000_s1168" style="position:absolute;left:50086;top:7914;width:1529;height:24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" filled="f" stroked="f">
                      <v:textbox style="mso-fit-shape-to-text:t" inset="1mm,0,1mm,0">
                        <w:txbxContent>
                          <w:p w14:paraId="7CB75CFD" w14:textId="77777777" w:rsidR="007B39BA" w:rsidRDefault="007B39BA" w:rsidP="007B39BA">
                            <w:r>
                              <w:rPr>
                                <w:rFonts w:ascii="Arial" w:eastAsia="Arial" w:hAnsi="Arial" w:cs="Arial"/>
                                <w:b/>
                                <w:color w:val="FFFEFD"/>
                                <w:sz w:val="11"/>
                              </w:rPr>
                              <w:t>N</w:t>
                            </w:r>
                          </w:p>
                        </w:txbxContent>
                      </v:textbox>
                    </v:rect>
                    <v:rect id="Rectangle 6295" o:spid="_x0000_s1169" style="position:absolute;left:45711;top:7949;width:1482;height:24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" filled="f" stroked="f">
                      <v:textbox style="mso-fit-shape-to-text:t" inset="1mm,0,1mm,0">
                        <w:txbxContent>
                          <w:p w14:paraId="779D25F8" w14:textId="77777777" w:rsidR="007B39BA" w:rsidRDefault="007B39BA" w:rsidP="007B39BA">
                            <w:r>
                              <w:rPr>
                                <w:rFonts w:ascii="Arial" w:eastAsia="Arial" w:hAnsi="Arial" w:cs="Arial"/>
                                <w:b/>
                                <w:color w:val="FFFEFD"/>
                                <w:sz w:val="11"/>
                              </w:rPr>
                              <w:t>S</w:t>
                            </w:r>
                          </w:p>
                        </w:txbxContent>
                      </v:textbox>
                    </v:rect>
                    <v:shape id="Shape 6296" o:spid="_x0000_s1170" style="position:absolute;left:56368;top:1487;width:0;height:5506;visibility:visible;mso-wrap-style:square;v-text-anchor:top" coordsize="0,550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" path="m,550583l,e" filled="f" strokecolor="#020000" strokeweight=".5pt">
                      <v:stroke miterlimit="1" joinstyle="miter"/>
                      <v:path arrowok="t" textboxrect="0,0,0,550583"/>
                    </v:shape>
                    <v:shape id="Shape 6298" o:spid="_x0000_s1171" style="position:absolute;left:55112;top:1501;width:2554;height:0;visibility:visible;mso-wrap-style:square;v-text-anchor:top" coordsize="255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" path="m,l255384,e" filled="f" strokecolor="#181717" strokeweight=".5pt">
                      <v:stroke miterlimit="1" joinstyle="miter"/>
                      <v:path arrowok="t" textboxrect="0,0,255384,0"/>
                    </v:shape>
                    <v:shape id="Shape 6299" o:spid="_x0000_s1172" style="position:absolute;left:55836;top:7018;width:600;height:3725;visibility:visible;mso-wrap-style:square;v-text-anchor:top" coordsize="59982,37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" path="m59982,371805v-1562,445,-3149,673,-4737,673c24740,372478,,289103,,186246,,83376,24740,,55245,e" filled="f" strokecolor="#b28c2e" strokeweight=".49989mm">
                      <v:stroke miterlimit="1" joinstyle="miter"/>
                      <v:path arrowok="t" textboxrect="0,0,59982,372478"/>
                    </v:shape>
                    <v:shape id="Shape 6300" o:spid="_x0000_s1173" style="position:absolute;left:56389;top:7018;width:48;height:7;visibility:visible;mso-wrap-style:square;v-text-anchor:top" coordsize="478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" path="m,c1613,,3200,229,4788,686e" filled="f" strokecolor="#b28c2e" strokeweight=".49989mm">
                      <v:stroke miterlimit="1" joinstyle="miter"/>
                      <v:path arrowok="t" textboxrect="0,0,4788,686"/>
                    </v:shape>
                  </v:group>
                  <v:shape id="文本框 58" o:spid="_x0000_s1174" type="#_x0000_t202" style="position:absolute;left:-3461;top:9034;width:1574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" filled="f" stroked="f" strokeweight=".5pt">
                    <v:textbox style="mso-fit-shape-to-text:t" inset="1mm,0,1mm,0">
                      <w:txbxContent>
                        <w:p w14:paraId="223062DF" w14:textId="2A7B82BC" w:rsidR="007B4E20" w:rsidRPr="002E7024" w:rsidRDefault="007B4E20" w:rsidP="007B4E20">
                          <w:pPr>
                            <w:rPr>
                              <w:sz w:val="18"/>
                              <w:szCs w:val="18"/>
                            </w:rPr>
                          </w:pPr>
                          <w:r w:rsidRPr="002E7024">
                            <w:rPr>
                              <w:rFonts w:hint="eastAsia"/>
                              <w:sz w:val="18"/>
                              <w:szCs w:val="18"/>
                            </w:rPr>
                            <w:t>图</w:t>
                          </w:r>
                          <w:r w:rsidRPr="002E7024">
                            <w:rPr>
                              <w:rFonts w:hint="eastAsia"/>
                              <w:sz w:val="18"/>
                              <w:szCs w:val="18"/>
                            </w:rPr>
                            <w:t>2</w:t>
                          </w:r>
                          <w:r w:rsidRPr="002E7024">
                            <w:rPr>
                              <w:sz w:val="18"/>
                              <w:szCs w:val="18"/>
                            </w:rPr>
                            <w:t>.1</w:t>
                          </w:r>
                          <w:r w:rsidR="004F3734">
                            <w:t>–</w:t>
                          </w:r>
                          <w:r w:rsidR="00437854" w:rsidRPr="002E7024">
                            <w:rPr>
                              <w:sz w:val="18"/>
                              <w:szCs w:val="18"/>
                            </w:rPr>
                            <w:t xml:space="preserve">2 </w:t>
                          </w:r>
                          <w:r w:rsidR="00437854" w:rsidRPr="002E7024">
                            <w:rPr>
                              <w:sz w:val="18"/>
                              <w:szCs w:val="18"/>
                            </w:rPr>
                            <w:t>磁极靠近或远离铝环</w:t>
                          </w:r>
                        </w:p>
                      </w:txbxContent>
                    </v:textbox>
                  </v:shape>
                </v:group>
                <w10:anchorlock/>
              </v:group>
            </w:pict>
          </mc:Fallback>
        </mc:AlternateContent>
      </w:r>
    </w:p>
    <w:p w14:paraId="261D911E" w14:textId="6144C72A" w:rsidR="00631231" w:rsidRDefault="00631231" w:rsidP="00631231">
      <w:pPr>
        <w:ind w:firstLineChars="202" w:firstLine="424"/>
      </w:pPr>
    </w:p>
    <w:p w14:paraId="5754FF11" w14:textId="32BE463A" w:rsidR="00631231" w:rsidRDefault="00631231" w:rsidP="00631231">
      <w:pPr>
        <w:ind w:firstLineChars="202" w:firstLine="424"/>
      </w:pPr>
      <w:r>
        <w:rPr>
          <w:rFonts w:hint="eastAsia"/>
        </w:rPr>
        <w:t>用楞次定律可以判定感应电流的方向。下面我们通过实例来了解处理这类问题的思路。</w:t>
      </w:r>
    </w:p>
    <w:p w14:paraId="72CA20D7" w14:textId="36395501" w:rsidR="00631231" w:rsidRDefault="00631231" w:rsidP="002E7024">
      <w:pPr>
        <w:pStyle w:val="3"/>
      </w:pPr>
      <w:r>
        <w:rPr>
          <w:rFonts w:hint="eastAsia"/>
        </w:rPr>
        <w:t>【例题</w:t>
      </w:r>
      <w:r>
        <w:t xml:space="preserve"> 1</w:t>
      </w:r>
      <w:r>
        <w:t>】</w:t>
      </w:r>
    </w:p>
    <w:p w14:paraId="4F5AC700" w14:textId="12A05A86" w:rsidR="00631231" w:rsidRDefault="00631231" w:rsidP="00631231">
      <w:pPr>
        <w:ind w:firstLineChars="202" w:firstLine="424"/>
      </w:pPr>
      <w:r>
        <w:rPr>
          <w:rFonts w:hint="eastAsia"/>
        </w:rPr>
        <w:t>法拉第最初发现电磁感应现象的实验如图</w:t>
      </w:r>
      <w:r w:rsidR="008056E4">
        <w:rPr>
          <w:rFonts w:hint="eastAsia"/>
        </w:rPr>
        <w:t xml:space="preserve"> </w:t>
      </w:r>
      <w:r>
        <w:t>2.1</w:t>
      </w:r>
      <w:r w:rsidR="004F3734">
        <w:t>–</w:t>
      </w:r>
      <w:r>
        <w:t>3</w:t>
      </w:r>
      <w:r w:rsidR="008056E4">
        <w:t xml:space="preserve"> </w:t>
      </w:r>
      <w:r>
        <w:t>所</w:t>
      </w:r>
      <w:r>
        <w:rPr>
          <w:rFonts w:hint="eastAsia"/>
        </w:rPr>
        <w:t>示。软铁环上绕有</w:t>
      </w:r>
      <w:r w:rsidR="008056E4">
        <w:rPr>
          <w:rFonts w:hint="eastAsia"/>
        </w:rPr>
        <w:t xml:space="preserve"> </w:t>
      </w:r>
      <w:r>
        <w:t>M</w:t>
      </w:r>
      <w:r>
        <w:t>、</w:t>
      </w:r>
      <w:r>
        <w:t xml:space="preserve">N </w:t>
      </w:r>
      <w:r>
        <w:t>两个线圈，当线圈</w:t>
      </w:r>
      <w:r w:rsidR="008056E4">
        <w:rPr>
          <w:rFonts w:hint="eastAsia"/>
        </w:rPr>
        <w:t xml:space="preserve"> </w:t>
      </w:r>
      <w:r>
        <w:t>M</w:t>
      </w:r>
      <w:r w:rsidR="008056E4">
        <w:t xml:space="preserve"> </w:t>
      </w:r>
      <w:r>
        <w:t>电路中的</w:t>
      </w:r>
      <w:r>
        <w:rPr>
          <w:rFonts w:hint="eastAsia"/>
        </w:rPr>
        <w:t>开关断开的瞬间，线圈</w:t>
      </w:r>
      <w:r w:rsidR="008056E4">
        <w:rPr>
          <w:rFonts w:hint="eastAsia"/>
        </w:rPr>
        <w:t xml:space="preserve"> </w:t>
      </w:r>
      <w:r>
        <w:t>N</w:t>
      </w:r>
      <w:r w:rsidR="008056E4">
        <w:t xml:space="preserve"> </w:t>
      </w:r>
      <w:r>
        <w:t>中的感应电流沿什么方向？</w:t>
      </w:r>
    </w:p>
    <w:p w14:paraId="68911E3E" w14:textId="626B9365" w:rsidR="00631231" w:rsidRDefault="007B4E20" w:rsidP="00437854">
      <w:pPr>
        <w:jc w:val="center"/>
      </w:pPr>
      <w:r>
        <w:rPr>
          <w:noProof/>
        </w:rPr>
        <w:lastRenderedPageBreak/>
        <mc:AlternateContent>
          <mc:Choice Requires="wpg">
            <w:drawing>
              <wp:inline distT="0" distB="0" distL="0" distR="0" wp14:anchorId="5402773C" wp14:editId="7A99FACB">
                <wp:extent cx="1156970" cy="1027430"/>
                <wp:effectExtent l="0" t="0" r="24130" b="1270"/>
                <wp:docPr id="61" name="组合 61"/>
                <wp:cNvGraphicFramePr/>
                <a:graphic xmlns:a="http://schemas.openxmlformats.org/drawingml/2006/main">
                  <a:graphicData uri="http://schemas.microsoft.com/office/word/2010/wordprocessingGroup">
                    <wpg:wgp>
                      <wpg:cNvGrpSpPr/>
                      <wpg:grpSpPr>
                        <a:xfrm>
                          <a:off x="0" y="0"/>
                          <a:ext cx="1156970" cy="1027430"/>
                          <a:chOff x="0" y="12728"/>
                          <a:chExt cx="1156970" cy="1027745"/>
                        </a:xfrm>
                      </wpg:grpSpPr>
                      <wpg:grpSp>
                        <wpg:cNvPr id="192774" name="Group 192774"/>
                        <wpg:cNvGrpSpPr/>
                        <wpg:grpSpPr>
                          <a:xfrm>
                            <a:off x="0" y="12728"/>
                            <a:ext cx="1156970" cy="775944"/>
                            <a:chOff x="4409012" y="616320"/>
                            <a:chExt cx="1334969" cy="896083"/>
                          </a:xfrm>
                        </wpg:grpSpPr>
                        <wps:wsp>
                          <wps:cNvPr id="6236" name="Shape 6236"/>
                          <wps:cNvSpPr/>
                          <wps:spPr>
                            <a:xfrm>
                              <a:off x="4580183" y="1365681"/>
                              <a:ext cx="0" cy="97193"/>
                            </a:xfrm>
                            <a:custGeom>
                              <a:avLst/>
                              <a:gdLst/>
                              <a:ahLst/>
                              <a:cxnLst/>
                              <a:rect l="0" t="0" r="0" b="0"/>
                              <a:pathLst>
                                <a:path h="97193">
                                  <a:moveTo>
                                    <a:pt x="0" y="0"/>
                                  </a:moveTo>
                                  <a:lnTo>
                                    <a:pt x="0" y="9719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237" name="Shape 6237"/>
                          <wps:cNvSpPr/>
                          <wps:spPr>
                            <a:xfrm>
                              <a:off x="4544661" y="1315553"/>
                              <a:ext cx="0" cy="196850"/>
                            </a:xfrm>
                            <a:custGeom>
                              <a:avLst/>
                              <a:gdLst/>
                              <a:ahLst/>
                              <a:cxnLst/>
                              <a:rect l="0" t="0" r="0" b="0"/>
                              <a:pathLst>
                                <a:path h="196850">
                                  <a:moveTo>
                                    <a:pt x="0" y="0"/>
                                  </a:moveTo>
                                  <a:lnTo>
                                    <a:pt x="0" y="19685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238" name="Shape 6238"/>
                          <wps:cNvSpPr/>
                          <wps:spPr>
                            <a:xfrm>
                              <a:off x="5246078" y="859741"/>
                              <a:ext cx="400520" cy="553707"/>
                            </a:xfrm>
                            <a:custGeom>
                              <a:avLst/>
                              <a:gdLst/>
                              <a:ahLst/>
                              <a:cxnLst/>
                              <a:rect l="0" t="0" r="0" b="0"/>
                              <a:pathLst>
                                <a:path w="400520" h="553707">
                                  <a:moveTo>
                                    <a:pt x="0" y="0"/>
                                  </a:moveTo>
                                  <a:lnTo>
                                    <a:pt x="400520" y="0"/>
                                  </a:lnTo>
                                  <a:lnTo>
                                    <a:pt x="400520" y="553707"/>
                                  </a:lnTo>
                                  <a:lnTo>
                                    <a:pt x="29070" y="553707"/>
                                  </a:lnTo>
                                  <a:lnTo>
                                    <a:pt x="29070" y="227597"/>
                                  </a:lnTo>
                                  <a:lnTo>
                                    <a:pt x="1638" y="22759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239" name="Shape 6239"/>
                          <wps:cNvSpPr/>
                          <wps:spPr>
                            <a:xfrm>
                              <a:off x="5525211" y="987518"/>
                              <a:ext cx="218770" cy="209054"/>
                            </a:xfrm>
                            <a:custGeom>
                              <a:avLst/>
                              <a:gdLst/>
                              <a:ahLst/>
                              <a:cxnLst/>
                              <a:rect l="0" t="0" r="0" b="0"/>
                              <a:pathLst>
                                <a:path w="218770" h="209055">
                                  <a:moveTo>
                                    <a:pt x="109385" y="0"/>
                                  </a:moveTo>
                                  <a:cubicBezTo>
                                    <a:pt x="134890" y="0"/>
                                    <a:pt x="160394" y="9728"/>
                                    <a:pt x="179858" y="29185"/>
                                  </a:cubicBezTo>
                                  <a:cubicBezTo>
                                    <a:pt x="218770" y="68111"/>
                                    <a:pt x="218770" y="131191"/>
                                    <a:pt x="179858" y="170142"/>
                                  </a:cubicBezTo>
                                  <a:cubicBezTo>
                                    <a:pt x="140932" y="209055"/>
                                    <a:pt x="77838" y="209055"/>
                                    <a:pt x="38913" y="170130"/>
                                  </a:cubicBezTo>
                                  <a:cubicBezTo>
                                    <a:pt x="0" y="131191"/>
                                    <a:pt x="0" y="68111"/>
                                    <a:pt x="38913" y="29185"/>
                                  </a:cubicBezTo>
                                  <a:cubicBezTo>
                                    <a:pt x="58376" y="9728"/>
                                    <a:pt x="83881" y="0"/>
                                    <a:pt x="109385"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6240" name="Shape 6240"/>
                          <wps:cNvSpPr/>
                          <wps:spPr>
                            <a:xfrm>
                              <a:off x="5525211" y="977791"/>
                              <a:ext cx="218770" cy="218784"/>
                            </a:xfrm>
                            <a:custGeom>
                              <a:avLst/>
                              <a:gdLst/>
                              <a:ahLst/>
                              <a:cxnLst/>
                              <a:rect l="0" t="0" r="0" b="0"/>
                              <a:pathLst>
                                <a:path w="218770" h="218784">
                                  <a:moveTo>
                                    <a:pt x="38913" y="38913"/>
                                  </a:moveTo>
                                  <a:cubicBezTo>
                                    <a:pt x="77838" y="0"/>
                                    <a:pt x="140932" y="0"/>
                                    <a:pt x="179858" y="38913"/>
                                  </a:cubicBezTo>
                                  <a:cubicBezTo>
                                    <a:pt x="218770" y="77839"/>
                                    <a:pt x="218770" y="140919"/>
                                    <a:pt x="179858" y="179870"/>
                                  </a:cubicBezTo>
                                  <a:cubicBezTo>
                                    <a:pt x="140932" y="218784"/>
                                    <a:pt x="77838" y="218784"/>
                                    <a:pt x="38913" y="179858"/>
                                  </a:cubicBezTo>
                                  <a:cubicBezTo>
                                    <a:pt x="0" y="140919"/>
                                    <a:pt x="0" y="77839"/>
                                    <a:pt x="38913" y="38913"/>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241" name="Shape 6241"/>
                          <wps:cNvSpPr/>
                          <wps:spPr>
                            <a:xfrm>
                              <a:off x="5639541" y="1068152"/>
                              <a:ext cx="0" cy="90310"/>
                            </a:xfrm>
                            <a:custGeom>
                              <a:avLst/>
                              <a:gdLst/>
                              <a:ahLst/>
                              <a:cxnLst/>
                              <a:rect l="0" t="0" r="0" b="0"/>
                              <a:pathLst>
                                <a:path h="90310">
                                  <a:moveTo>
                                    <a:pt x="0" y="90310"/>
                                  </a:moveTo>
                                  <a:lnTo>
                                    <a:pt x="0" y="0"/>
                                  </a:lnTo>
                                </a:path>
                              </a:pathLst>
                            </a:custGeom>
                            <a:ln w="92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242" name="Shape 6242"/>
                          <wps:cNvSpPr/>
                          <wps:spPr>
                            <a:xfrm>
                              <a:off x="5612897" y="1005984"/>
                              <a:ext cx="53291" cy="66599"/>
                            </a:xfrm>
                            <a:custGeom>
                              <a:avLst/>
                              <a:gdLst/>
                              <a:ahLst/>
                              <a:cxnLst/>
                              <a:rect l="0" t="0" r="0" b="0"/>
                              <a:pathLst>
                                <a:path w="53290" h="66599">
                                  <a:moveTo>
                                    <a:pt x="26645" y="0"/>
                                  </a:moveTo>
                                  <a:lnTo>
                                    <a:pt x="53290" y="66587"/>
                                  </a:lnTo>
                                  <a:lnTo>
                                    <a:pt x="26645" y="66599"/>
                                  </a:lnTo>
                                  <a:lnTo>
                                    <a:pt x="0" y="66599"/>
                                  </a:lnTo>
                                  <a:lnTo>
                                    <a:pt x="2664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244" name="Shape 6244"/>
                          <wps:cNvSpPr/>
                          <wps:spPr>
                            <a:xfrm>
                              <a:off x="4818250" y="793087"/>
                              <a:ext cx="356514" cy="356515"/>
                            </a:xfrm>
                            <a:custGeom>
                              <a:avLst/>
                              <a:gdLst/>
                              <a:ahLst/>
                              <a:cxnLst/>
                              <a:rect l="0" t="0" r="0" b="0"/>
                              <a:pathLst>
                                <a:path w="356514" h="356515">
                                  <a:moveTo>
                                    <a:pt x="178245" y="0"/>
                                  </a:moveTo>
                                  <a:cubicBezTo>
                                    <a:pt x="276644" y="0"/>
                                    <a:pt x="356514" y="79858"/>
                                    <a:pt x="356514" y="178257"/>
                                  </a:cubicBezTo>
                                  <a:cubicBezTo>
                                    <a:pt x="356514" y="276644"/>
                                    <a:pt x="276644" y="356515"/>
                                    <a:pt x="178245" y="356515"/>
                                  </a:cubicBezTo>
                                  <a:cubicBezTo>
                                    <a:pt x="79858" y="356515"/>
                                    <a:pt x="0" y="276644"/>
                                    <a:pt x="0" y="178257"/>
                                  </a:cubicBezTo>
                                  <a:cubicBezTo>
                                    <a:pt x="0" y="79858"/>
                                    <a:pt x="79858" y="0"/>
                                    <a:pt x="178245" y="0"/>
                                  </a:cubicBezTo>
                                  <a:close/>
                                </a:path>
                              </a:pathLst>
                            </a:custGeom>
                            <a:ln w="0" cap="flat">
                              <a:miter lim="100000"/>
                            </a:ln>
                          </wps:spPr>
                          <wps:style>
                            <a:lnRef idx="0">
                              <a:srgbClr val="000000">
                                <a:alpha val="0"/>
                              </a:srgbClr>
                            </a:lnRef>
                            <a:fillRef idx="1">
                              <a:srgbClr val="E6E4E3"/>
                            </a:fillRef>
                            <a:effectRef idx="0">
                              <a:scrgbClr r="0" g="0" b="0"/>
                            </a:effectRef>
                            <a:fontRef idx="none"/>
                          </wps:style>
                          <wps:bodyPr wrap="none" lIns="36000" tIns="0" rIns="36000" bIns="0">
                            <a:spAutoFit/>
                          </wps:bodyPr>
                        </wps:wsp>
                        <wps:wsp>
                          <wps:cNvPr id="6245" name="Shape 6245"/>
                          <wps:cNvSpPr/>
                          <wps:spPr>
                            <a:xfrm>
                              <a:off x="4816853" y="792070"/>
                              <a:ext cx="179649" cy="356515"/>
                            </a:xfrm>
                            <a:custGeom>
                              <a:avLst/>
                              <a:gdLst/>
                              <a:ahLst/>
                              <a:cxnLst/>
                              <a:rect l="0" t="0" r="0" b="0"/>
                              <a:pathLst>
                                <a:path w="179648" h="356515">
                                  <a:moveTo>
                                    <a:pt x="178257" y="0"/>
                                  </a:moveTo>
                                  <a:lnTo>
                                    <a:pt x="179648" y="140"/>
                                  </a:lnTo>
                                  <a:lnTo>
                                    <a:pt x="179648" y="14225"/>
                                  </a:lnTo>
                                  <a:lnTo>
                                    <a:pt x="179641" y="14225"/>
                                  </a:lnTo>
                                  <a:cubicBezTo>
                                    <a:pt x="88544" y="14225"/>
                                    <a:pt x="14605" y="88177"/>
                                    <a:pt x="14605" y="179274"/>
                                  </a:cubicBezTo>
                                  <a:cubicBezTo>
                                    <a:pt x="14605" y="270384"/>
                                    <a:pt x="88544" y="344322"/>
                                    <a:pt x="179641" y="344322"/>
                                  </a:cubicBezTo>
                                  <a:lnTo>
                                    <a:pt x="179648" y="344322"/>
                                  </a:lnTo>
                                  <a:lnTo>
                                    <a:pt x="179648" y="356374"/>
                                  </a:lnTo>
                                  <a:lnTo>
                                    <a:pt x="178257" y="356515"/>
                                  </a:lnTo>
                                  <a:cubicBezTo>
                                    <a:pt x="79870" y="356515"/>
                                    <a:pt x="0" y="276644"/>
                                    <a:pt x="0" y="178257"/>
                                  </a:cubicBezTo>
                                  <a:cubicBezTo>
                                    <a:pt x="0" y="79858"/>
                                    <a:pt x="79870" y="0"/>
                                    <a:pt x="178257" y="0"/>
                                  </a:cubicBezTo>
                                  <a:close/>
                                </a:path>
                              </a:pathLst>
                            </a:custGeom>
                            <a:ln w="0" cap="flat">
                              <a:miter lim="100000"/>
                            </a:ln>
                          </wps:spPr>
                          <wps:style>
                            <a:lnRef idx="0">
                              <a:srgbClr val="000000">
                                <a:alpha val="0"/>
                              </a:srgbClr>
                            </a:lnRef>
                            <a:fillRef idx="1">
                              <a:srgbClr val="E7E6E5"/>
                            </a:fillRef>
                            <a:effectRef idx="0">
                              <a:scrgbClr r="0" g="0" b="0"/>
                            </a:effectRef>
                            <a:fontRef idx="none"/>
                          </wps:style>
                          <wps:bodyPr wrap="none" lIns="36000" tIns="0" rIns="36000" bIns="0">
                            <a:spAutoFit/>
                          </wps:bodyPr>
                        </wps:wsp>
                        <wps:wsp>
                          <wps:cNvPr id="6246" name="Shape 6246"/>
                          <wps:cNvSpPr/>
                          <wps:spPr>
                            <a:xfrm>
                              <a:off x="4996501" y="792210"/>
                              <a:ext cx="176854" cy="356234"/>
                            </a:xfrm>
                            <a:custGeom>
                              <a:avLst/>
                              <a:gdLst/>
                              <a:ahLst/>
                              <a:cxnLst/>
                              <a:rect l="0" t="0" r="0" b="0"/>
                              <a:pathLst>
                                <a:path w="176854" h="356234">
                                  <a:moveTo>
                                    <a:pt x="0" y="0"/>
                                  </a:moveTo>
                                  <a:lnTo>
                                    <a:pt x="34520" y="3484"/>
                                  </a:lnTo>
                                  <a:cubicBezTo>
                                    <a:pt x="115722" y="20114"/>
                                    <a:pt x="176854" y="92018"/>
                                    <a:pt x="176854" y="178117"/>
                                  </a:cubicBezTo>
                                  <a:cubicBezTo>
                                    <a:pt x="176854" y="264206"/>
                                    <a:pt x="115722" y="336117"/>
                                    <a:pt x="34520" y="352751"/>
                                  </a:cubicBezTo>
                                  <a:lnTo>
                                    <a:pt x="0" y="356234"/>
                                  </a:lnTo>
                                  <a:lnTo>
                                    <a:pt x="0" y="344181"/>
                                  </a:lnTo>
                                  <a:lnTo>
                                    <a:pt x="33244" y="340827"/>
                                  </a:lnTo>
                                  <a:cubicBezTo>
                                    <a:pt x="108433" y="325429"/>
                                    <a:pt x="165043" y="258855"/>
                                    <a:pt x="165043" y="179133"/>
                                  </a:cubicBezTo>
                                  <a:cubicBezTo>
                                    <a:pt x="165043" y="99423"/>
                                    <a:pt x="108433" y="32841"/>
                                    <a:pt x="33244" y="17440"/>
                                  </a:cubicBezTo>
                                  <a:lnTo>
                                    <a:pt x="0" y="14085"/>
                                  </a:lnTo>
                                  <a:lnTo>
                                    <a:pt x="0" y="0"/>
                                  </a:lnTo>
                                  <a:close/>
                                </a:path>
                              </a:pathLst>
                            </a:custGeom>
                            <a:ln w="0" cap="flat">
                              <a:miter lim="100000"/>
                            </a:ln>
                          </wps:spPr>
                          <wps:style>
                            <a:lnRef idx="0">
                              <a:srgbClr val="000000">
                                <a:alpha val="0"/>
                              </a:srgbClr>
                            </a:lnRef>
                            <a:fillRef idx="1">
                              <a:srgbClr val="E7E6E5"/>
                            </a:fillRef>
                            <a:effectRef idx="0">
                              <a:scrgbClr r="0" g="0" b="0"/>
                            </a:effectRef>
                            <a:fontRef idx="none"/>
                          </wps:style>
                          <wps:bodyPr wrap="none" lIns="36000" tIns="0" rIns="36000" bIns="0">
                            <a:spAutoFit/>
                          </wps:bodyPr>
                        </wps:wsp>
                        <wps:wsp>
                          <wps:cNvPr id="6247" name="Shape 6247"/>
                          <wps:cNvSpPr/>
                          <wps:spPr>
                            <a:xfrm>
                              <a:off x="4831583" y="806815"/>
                              <a:ext cx="164922" cy="330085"/>
                            </a:xfrm>
                            <a:custGeom>
                              <a:avLst/>
                              <a:gdLst/>
                              <a:ahLst/>
                              <a:cxnLst/>
                              <a:rect l="0" t="0" r="0" b="0"/>
                              <a:pathLst>
                                <a:path w="164922" h="330085">
                                  <a:moveTo>
                                    <a:pt x="164922" y="0"/>
                                  </a:moveTo>
                                  <a:lnTo>
                                    <a:pt x="164922" y="12688"/>
                                  </a:lnTo>
                                  <a:lnTo>
                                    <a:pt x="164909" y="12687"/>
                                  </a:lnTo>
                                  <a:cubicBezTo>
                                    <a:pt x="81102" y="12687"/>
                                    <a:pt x="13081" y="80721"/>
                                    <a:pt x="13081" y="164528"/>
                                  </a:cubicBezTo>
                                  <a:cubicBezTo>
                                    <a:pt x="13081" y="248348"/>
                                    <a:pt x="81102" y="316369"/>
                                    <a:pt x="164909" y="316369"/>
                                  </a:cubicBezTo>
                                  <a:lnTo>
                                    <a:pt x="164922" y="316368"/>
                                  </a:lnTo>
                                  <a:lnTo>
                                    <a:pt x="164922" y="330085"/>
                                  </a:lnTo>
                                  <a:lnTo>
                                    <a:pt x="131799" y="326741"/>
                                  </a:lnTo>
                                  <a:cubicBezTo>
                                    <a:pt x="56610" y="311339"/>
                                    <a:pt x="0" y="244746"/>
                                    <a:pt x="0" y="165036"/>
                                  </a:cubicBezTo>
                                  <a:cubicBezTo>
                                    <a:pt x="0" y="85326"/>
                                    <a:pt x="56610" y="18743"/>
                                    <a:pt x="131799" y="3342"/>
                                  </a:cubicBezTo>
                                  <a:lnTo>
                                    <a:pt x="164922" y="0"/>
                                  </a:lnTo>
                                  <a:close/>
                                </a:path>
                              </a:pathLst>
                            </a:custGeom>
                            <a:ln w="0" cap="flat">
                              <a:miter lim="100000"/>
                            </a:ln>
                          </wps:spPr>
                          <wps:style>
                            <a:lnRef idx="0">
                              <a:srgbClr val="000000">
                                <a:alpha val="0"/>
                              </a:srgbClr>
                            </a:lnRef>
                            <a:fillRef idx="1">
                              <a:srgbClr val="E9E8E7"/>
                            </a:fillRef>
                            <a:effectRef idx="0">
                              <a:scrgbClr r="0" g="0" b="0"/>
                            </a:effectRef>
                            <a:fontRef idx="none"/>
                          </wps:style>
                          <wps:bodyPr wrap="none" lIns="36000" tIns="0" rIns="36000" bIns="0">
                            <a:spAutoFit/>
                          </wps:bodyPr>
                        </wps:wsp>
                        <wps:wsp>
                          <wps:cNvPr id="6248" name="Shape 6248"/>
                          <wps:cNvSpPr/>
                          <wps:spPr>
                            <a:xfrm>
                              <a:off x="4996505" y="806802"/>
                              <a:ext cx="165189" cy="330111"/>
                            </a:xfrm>
                            <a:custGeom>
                              <a:avLst/>
                              <a:gdLst/>
                              <a:ahLst/>
                              <a:cxnLst/>
                              <a:rect l="0" t="0" r="0" b="0"/>
                              <a:pathLst>
                                <a:path w="165189" h="330111">
                                  <a:moveTo>
                                    <a:pt x="127" y="0"/>
                                  </a:moveTo>
                                  <a:cubicBezTo>
                                    <a:pt x="91237" y="0"/>
                                    <a:pt x="165189" y="73952"/>
                                    <a:pt x="165189" y="165049"/>
                                  </a:cubicBezTo>
                                  <a:cubicBezTo>
                                    <a:pt x="165189" y="256146"/>
                                    <a:pt x="91237" y="330111"/>
                                    <a:pt x="127" y="330111"/>
                                  </a:cubicBezTo>
                                  <a:lnTo>
                                    <a:pt x="0" y="330098"/>
                                  </a:lnTo>
                                  <a:lnTo>
                                    <a:pt x="0" y="316381"/>
                                  </a:lnTo>
                                  <a:lnTo>
                                    <a:pt x="30581" y="313296"/>
                                  </a:lnTo>
                                  <a:cubicBezTo>
                                    <a:pt x="99763" y="299130"/>
                                    <a:pt x="151841" y="237883"/>
                                    <a:pt x="151841" y="164541"/>
                                  </a:cubicBezTo>
                                  <a:cubicBezTo>
                                    <a:pt x="151841" y="91210"/>
                                    <a:pt x="99763" y="29955"/>
                                    <a:pt x="30581" y="15787"/>
                                  </a:cubicBezTo>
                                  <a:lnTo>
                                    <a:pt x="0" y="12702"/>
                                  </a:lnTo>
                                  <a:lnTo>
                                    <a:pt x="0" y="13"/>
                                  </a:lnTo>
                                  <a:lnTo>
                                    <a:pt x="127" y="0"/>
                                  </a:lnTo>
                                  <a:close/>
                                </a:path>
                              </a:pathLst>
                            </a:custGeom>
                            <a:ln w="0" cap="flat">
                              <a:miter lim="100000"/>
                            </a:ln>
                          </wps:spPr>
                          <wps:style>
                            <a:lnRef idx="0">
                              <a:srgbClr val="000000">
                                <a:alpha val="0"/>
                              </a:srgbClr>
                            </a:lnRef>
                            <a:fillRef idx="1">
                              <a:srgbClr val="E9E8E7"/>
                            </a:fillRef>
                            <a:effectRef idx="0">
                              <a:scrgbClr r="0" g="0" b="0"/>
                            </a:effectRef>
                            <a:fontRef idx="none"/>
                          </wps:style>
                          <wps:bodyPr wrap="none" lIns="36000" tIns="0" rIns="36000" bIns="0">
                            <a:spAutoFit/>
                          </wps:bodyPr>
                        </wps:wsp>
                        <wps:wsp>
                          <wps:cNvPr id="6249" name="Shape 6249"/>
                          <wps:cNvSpPr/>
                          <wps:spPr>
                            <a:xfrm>
                              <a:off x="4844791" y="820023"/>
                              <a:ext cx="151714" cy="303669"/>
                            </a:xfrm>
                            <a:custGeom>
                              <a:avLst/>
                              <a:gdLst/>
                              <a:ahLst/>
                              <a:cxnLst/>
                              <a:rect l="0" t="0" r="0" b="0"/>
                              <a:pathLst>
                                <a:path w="151714" h="303669">
                                  <a:moveTo>
                                    <a:pt x="151714" y="0"/>
                                  </a:moveTo>
                                  <a:lnTo>
                                    <a:pt x="151714" y="12676"/>
                                  </a:lnTo>
                                  <a:lnTo>
                                    <a:pt x="151702" y="12674"/>
                                  </a:lnTo>
                                  <a:cubicBezTo>
                                    <a:pt x="75184" y="12674"/>
                                    <a:pt x="13068" y="74790"/>
                                    <a:pt x="13068" y="151320"/>
                                  </a:cubicBezTo>
                                  <a:cubicBezTo>
                                    <a:pt x="13068" y="227850"/>
                                    <a:pt x="75184" y="289966"/>
                                    <a:pt x="151702" y="289966"/>
                                  </a:cubicBezTo>
                                  <a:lnTo>
                                    <a:pt x="151714" y="289964"/>
                                  </a:lnTo>
                                  <a:lnTo>
                                    <a:pt x="151714" y="303669"/>
                                  </a:lnTo>
                                  <a:lnTo>
                                    <a:pt x="121251" y="300595"/>
                                  </a:lnTo>
                                  <a:cubicBezTo>
                                    <a:pt x="52079" y="286427"/>
                                    <a:pt x="0" y="225171"/>
                                    <a:pt x="0" y="151828"/>
                                  </a:cubicBezTo>
                                  <a:cubicBezTo>
                                    <a:pt x="0" y="78486"/>
                                    <a:pt x="52079" y="17239"/>
                                    <a:pt x="121251" y="3073"/>
                                  </a:cubicBezTo>
                                  <a:lnTo>
                                    <a:pt x="151714" y="0"/>
                                  </a:lnTo>
                                  <a:close/>
                                </a:path>
                              </a:pathLst>
                            </a:custGeom>
                            <a:ln w="0" cap="flat">
                              <a:miter lim="100000"/>
                            </a:ln>
                          </wps:spPr>
                          <wps:style>
                            <a:lnRef idx="0">
                              <a:srgbClr val="000000">
                                <a:alpha val="0"/>
                              </a:srgbClr>
                            </a:lnRef>
                            <a:fillRef idx="1">
                              <a:srgbClr val="EBE9E9"/>
                            </a:fillRef>
                            <a:effectRef idx="0">
                              <a:scrgbClr r="0" g="0" b="0"/>
                            </a:effectRef>
                            <a:fontRef idx="none"/>
                          </wps:style>
                          <wps:bodyPr wrap="none" lIns="36000" tIns="0" rIns="36000" bIns="0">
                            <a:spAutoFit/>
                          </wps:bodyPr>
                        </wps:wsp>
                        <wps:wsp>
                          <wps:cNvPr id="6250" name="Shape 6250"/>
                          <wps:cNvSpPr/>
                          <wps:spPr>
                            <a:xfrm>
                              <a:off x="4996505" y="820010"/>
                              <a:ext cx="151969" cy="303695"/>
                            </a:xfrm>
                            <a:custGeom>
                              <a:avLst/>
                              <a:gdLst/>
                              <a:ahLst/>
                              <a:cxnLst/>
                              <a:rect l="0" t="0" r="0" b="0"/>
                              <a:pathLst>
                                <a:path w="151969" h="303695">
                                  <a:moveTo>
                                    <a:pt x="127" y="0"/>
                                  </a:moveTo>
                                  <a:cubicBezTo>
                                    <a:pt x="83947" y="0"/>
                                    <a:pt x="151969" y="68021"/>
                                    <a:pt x="151969" y="151841"/>
                                  </a:cubicBezTo>
                                  <a:cubicBezTo>
                                    <a:pt x="151969" y="235662"/>
                                    <a:pt x="83947" y="303695"/>
                                    <a:pt x="127" y="303695"/>
                                  </a:cubicBezTo>
                                  <a:lnTo>
                                    <a:pt x="0" y="303682"/>
                                  </a:lnTo>
                                  <a:lnTo>
                                    <a:pt x="0" y="289978"/>
                                  </a:lnTo>
                                  <a:lnTo>
                                    <a:pt x="27922" y="287161"/>
                                  </a:lnTo>
                                  <a:cubicBezTo>
                                    <a:pt x="91089" y="274225"/>
                                    <a:pt x="138646" y="218298"/>
                                    <a:pt x="138646" y="151333"/>
                                  </a:cubicBezTo>
                                  <a:cubicBezTo>
                                    <a:pt x="138646" y="84369"/>
                                    <a:pt x="91089" y="28442"/>
                                    <a:pt x="27922" y="15506"/>
                                  </a:cubicBezTo>
                                  <a:lnTo>
                                    <a:pt x="0" y="12689"/>
                                  </a:lnTo>
                                  <a:lnTo>
                                    <a:pt x="0" y="13"/>
                                  </a:lnTo>
                                  <a:lnTo>
                                    <a:pt x="127" y="0"/>
                                  </a:lnTo>
                                  <a:close/>
                                </a:path>
                              </a:pathLst>
                            </a:custGeom>
                            <a:ln w="0" cap="flat">
                              <a:miter lim="100000"/>
                            </a:ln>
                          </wps:spPr>
                          <wps:style>
                            <a:lnRef idx="0">
                              <a:srgbClr val="000000">
                                <a:alpha val="0"/>
                              </a:srgbClr>
                            </a:lnRef>
                            <a:fillRef idx="1">
                              <a:srgbClr val="EBE9E9"/>
                            </a:fillRef>
                            <a:effectRef idx="0">
                              <a:scrgbClr r="0" g="0" b="0"/>
                            </a:effectRef>
                            <a:fontRef idx="none"/>
                          </wps:style>
                          <wps:bodyPr wrap="none" lIns="36000" tIns="0" rIns="36000" bIns="0">
                            <a:spAutoFit/>
                          </wps:bodyPr>
                        </wps:wsp>
                        <wps:wsp>
                          <wps:cNvPr id="6251" name="Shape 6251"/>
                          <wps:cNvSpPr/>
                          <wps:spPr>
                            <a:xfrm>
                              <a:off x="4856475" y="831681"/>
                              <a:ext cx="140024" cy="277280"/>
                            </a:xfrm>
                            <a:custGeom>
                              <a:avLst/>
                              <a:gdLst/>
                              <a:ahLst/>
                              <a:cxnLst/>
                              <a:rect l="0" t="0" r="0" b="0"/>
                              <a:pathLst>
                                <a:path w="140024" h="277279">
                                  <a:moveTo>
                                    <a:pt x="138633" y="0"/>
                                  </a:moveTo>
                                  <a:lnTo>
                                    <a:pt x="140024" y="140"/>
                                  </a:lnTo>
                                  <a:lnTo>
                                    <a:pt x="140024" y="14225"/>
                                  </a:lnTo>
                                  <a:lnTo>
                                    <a:pt x="140017" y="14224"/>
                                  </a:lnTo>
                                  <a:cubicBezTo>
                                    <a:pt x="70790" y="14224"/>
                                    <a:pt x="14593" y="70421"/>
                                    <a:pt x="14593" y="139662"/>
                                  </a:cubicBezTo>
                                  <a:cubicBezTo>
                                    <a:pt x="14593" y="208915"/>
                                    <a:pt x="70790" y="265100"/>
                                    <a:pt x="140017" y="265100"/>
                                  </a:cubicBezTo>
                                  <a:lnTo>
                                    <a:pt x="140024" y="265099"/>
                                  </a:lnTo>
                                  <a:lnTo>
                                    <a:pt x="140024" y="277139"/>
                                  </a:lnTo>
                                  <a:lnTo>
                                    <a:pt x="138633" y="277279"/>
                                  </a:lnTo>
                                  <a:cubicBezTo>
                                    <a:pt x="62103" y="277279"/>
                                    <a:pt x="0" y="215176"/>
                                    <a:pt x="0" y="138646"/>
                                  </a:cubicBezTo>
                                  <a:cubicBezTo>
                                    <a:pt x="0" y="62116"/>
                                    <a:pt x="62103" y="0"/>
                                    <a:pt x="138633" y="0"/>
                                  </a:cubicBezTo>
                                  <a:close/>
                                </a:path>
                              </a:pathLst>
                            </a:custGeom>
                            <a:ln w="0" cap="flat">
                              <a:miter lim="100000"/>
                            </a:ln>
                          </wps:spPr>
                          <wps:style>
                            <a:lnRef idx="0">
                              <a:srgbClr val="000000">
                                <a:alpha val="0"/>
                              </a:srgbClr>
                            </a:lnRef>
                            <a:fillRef idx="1">
                              <a:srgbClr val="EDEBEA"/>
                            </a:fillRef>
                            <a:effectRef idx="0">
                              <a:scrgbClr r="0" g="0" b="0"/>
                            </a:effectRef>
                            <a:fontRef idx="none"/>
                          </wps:style>
                          <wps:bodyPr wrap="none" lIns="36000" tIns="0" rIns="36000" bIns="0">
                            <a:spAutoFit/>
                          </wps:bodyPr>
                        </wps:wsp>
                        <wps:wsp>
                          <wps:cNvPr id="6252" name="Shape 6252"/>
                          <wps:cNvSpPr/>
                          <wps:spPr>
                            <a:xfrm>
                              <a:off x="4996499" y="831821"/>
                              <a:ext cx="137268" cy="276999"/>
                            </a:xfrm>
                            <a:custGeom>
                              <a:avLst/>
                              <a:gdLst/>
                              <a:ahLst/>
                              <a:cxnLst/>
                              <a:rect l="0" t="0" r="0" b="0"/>
                              <a:pathLst>
                                <a:path w="137268" h="276999">
                                  <a:moveTo>
                                    <a:pt x="0" y="0"/>
                                  </a:moveTo>
                                  <a:lnTo>
                                    <a:pt x="26536" y="2678"/>
                                  </a:lnTo>
                                  <a:cubicBezTo>
                                    <a:pt x="89691" y="15614"/>
                                    <a:pt x="137268" y="71541"/>
                                    <a:pt x="137268" y="138506"/>
                                  </a:cubicBezTo>
                                  <a:cubicBezTo>
                                    <a:pt x="137268" y="205470"/>
                                    <a:pt x="89691" y="261388"/>
                                    <a:pt x="26536" y="274321"/>
                                  </a:cubicBezTo>
                                  <a:lnTo>
                                    <a:pt x="0" y="276999"/>
                                  </a:lnTo>
                                  <a:lnTo>
                                    <a:pt x="0" y="264959"/>
                                  </a:lnTo>
                                  <a:lnTo>
                                    <a:pt x="25270" y="262410"/>
                                  </a:lnTo>
                                  <a:cubicBezTo>
                                    <a:pt x="82425" y="250710"/>
                                    <a:pt x="125431" y="200118"/>
                                    <a:pt x="125431" y="139522"/>
                                  </a:cubicBezTo>
                                  <a:cubicBezTo>
                                    <a:pt x="125431" y="78936"/>
                                    <a:pt x="82425" y="28337"/>
                                    <a:pt x="25270" y="16634"/>
                                  </a:cubicBezTo>
                                  <a:lnTo>
                                    <a:pt x="0" y="14084"/>
                                  </a:lnTo>
                                  <a:lnTo>
                                    <a:pt x="0" y="0"/>
                                  </a:lnTo>
                                  <a:close/>
                                </a:path>
                              </a:pathLst>
                            </a:custGeom>
                            <a:ln w="0" cap="flat">
                              <a:miter lim="100000"/>
                            </a:ln>
                          </wps:spPr>
                          <wps:style>
                            <a:lnRef idx="0">
                              <a:srgbClr val="000000">
                                <a:alpha val="0"/>
                              </a:srgbClr>
                            </a:lnRef>
                            <a:fillRef idx="1">
                              <a:srgbClr val="EDEBEA"/>
                            </a:fillRef>
                            <a:effectRef idx="0">
                              <a:scrgbClr r="0" g="0" b="0"/>
                            </a:effectRef>
                            <a:fontRef idx="none"/>
                          </wps:style>
                          <wps:bodyPr wrap="none" lIns="36000" tIns="0" rIns="36000" bIns="0">
                            <a:spAutoFit/>
                          </wps:bodyPr>
                        </wps:wsp>
                        <wps:wsp>
                          <wps:cNvPr id="6253" name="Shape 6253"/>
                          <wps:cNvSpPr/>
                          <wps:spPr>
                            <a:xfrm>
                              <a:off x="4871193" y="846427"/>
                              <a:ext cx="125311" cy="250849"/>
                            </a:xfrm>
                            <a:custGeom>
                              <a:avLst/>
                              <a:gdLst/>
                              <a:ahLst/>
                              <a:cxnLst/>
                              <a:rect l="0" t="0" r="0" b="0"/>
                              <a:pathLst>
                                <a:path w="125311" h="250849">
                                  <a:moveTo>
                                    <a:pt x="125311" y="0"/>
                                  </a:moveTo>
                                  <a:lnTo>
                                    <a:pt x="125311" y="12687"/>
                                  </a:lnTo>
                                  <a:cubicBezTo>
                                    <a:pt x="63373" y="12687"/>
                                    <a:pt x="13081" y="62966"/>
                                    <a:pt x="13081" y="124916"/>
                                  </a:cubicBezTo>
                                  <a:cubicBezTo>
                                    <a:pt x="13081" y="186867"/>
                                    <a:pt x="63373" y="237134"/>
                                    <a:pt x="125311" y="237134"/>
                                  </a:cubicBezTo>
                                  <a:lnTo>
                                    <a:pt x="125311" y="250849"/>
                                  </a:lnTo>
                                  <a:lnTo>
                                    <a:pt x="100169" y="248313"/>
                                  </a:lnTo>
                                  <a:cubicBezTo>
                                    <a:pt x="43026" y="236612"/>
                                    <a:pt x="0" y="186020"/>
                                    <a:pt x="0" y="125424"/>
                                  </a:cubicBezTo>
                                  <a:cubicBezTo>
                                    <a:pt x="0" y="64828"/>
                                    <a:pt x="43026" y="14237"/>
                                    <a:pt x="100169" y="2536"/>
                                  </a:cubicBezTo>
                                  <a:lnTo>
                                    <a:pt x="125311" y="0"/>
                                  </a:lnTo>
                                  <a:close/>
                                </a:path>
                              </a:pathLst>
                            </a:custGeom>
                            <a:ln w="0" cap="flat">
                              <a:miter lim="100000"/>
                            </a:ln>
                          </wps:spPr>
                          <wps:style>
                            <a:lnRef idx="0">
                              <a:srgbClr val="000000">
                                <a:alpha val="0"/>
                              </a:srgbClr>
                            </a:lnRef>
                            <a:fillRef idx="1">
                              <a:srgbClr val="EFEDEC"/>
                            </a:fillRef>
                            <a:effectRef idx="0">
                              <a:scrgbClr r="0" g="0" b="0"/>
                            </a:effectRef>
                            <a:fontRef idx="none"/>
                          </wps:style>
                          <wps:bodyPr wrap="none" lIns="36000" tIns="0" rIns="36000" bIns="0">
                            <a:spAutoFit/>
                          </wps:bodyPr>
                        </wps:wsp>
                        <wps:wsp>
                          <wps:cNvPr id="6254" name="Shape 6254"/>
                          <wps:cNvSpPr/>
                          <wps:spPr>
                            <a:xfrm>
                              <a:off x="4996504" y="846413"/>
                              <a:ext cx="125578" cy="250875"/>
                            </a:xfrm>
                            <a:custGeom>
                              <a:avLst/>
                              <a:gdLst/>
                              <a:ahLst/>
                              <a:cxnLst/>
                              <a:rect l="0" t="0" r="0" b="0"/>
                              <a:pathLst>
                                <a:path w="125578" h="250875">
                                  <a:moveTo>
                                    <a:pt x="127" y="0"/>
                                  </a:moveTo>
                                  <a:cubicBezTo>
                                    <a:pt x="69367" y="0"/>
                                    <a:pt x="125578" y="56184"/>
                                    <a:pt x="125578" y="125437"/>
                                  </a:cubicBezTo>
                                  <a:cubicBezTo>
                                    <a:pt x="125578" y="194690"/>
                                    <a:pt x="69367" y="250875"/>
                                    <a:pt x="127" y="250875"/>
                                  </a:cubicBezTo>
                                  <a:lnTo>
                                    <a:pt x="0" y="250862"/>
                                  </a:lnTo>
                                  <a:lnTo>
                                    <a:pt x="0" y="237147"/>
                                  </a:lnTo>
                                  <a:cubicBezTo>
                                    <a:pt x="61963" y="237147"/>
                                    <a:pt x="112230" y="186880"/>
                                    <a:pt x="112230" y="124930"/>
                                  </a:cubicBezTo>
                                  <a:cubicBezTo>
                                    <a:pt x="112230" y="62979"/>
                                    <a:pt x="61963" y="12700"/>
                                    <a:pt x="0" y="12700"/>
                                  </a:cubicBezTo>
                                  <a:lnTo>
                                    <a:pt x="0" y="13"/>
                                  </a:lnTo>
                                  <a:lnTo>
                                    <a:pt x="127" y="0"/>
                                  </a:lnTo>
                                  <a:close/>
                                </a:path>
                              </a:pathLst>
                            </a:custGeom>
                            <a:ln w="0" cap="flat">
                              <a:miter lim="100000"/>
                            </a:ln>
                          </wps:spPr>
                          <wps:style>
                            <a:lnRef idx="0">
                              <a:srgbClr val="000000">
                                <a:alpha val="0"/>
                              </a:srgbClr>
                            </a:lnRef>
                            <a:fillRef idx="1">
                              <a:srgbClr val="EFEDEC"/>
                            </a:fillRef>
                            <a:effectRef idx="0">
                              <a:scrgbClr r="0" g="0" b="0"/>
                            </a:effectRef>
                            <a:fontRef idx="none"/>
                          </wps:style>
                          <wps:bodyPr wrap="none" lIns="36000" tIns="0" rIns="36000" bIns="0">
                            <a:spAutoFit/>
                          </wps:bodyPr>
                        </wps:wsp>
                        <wps:wsp>
                          <wps:cNvPr id="6255" name="Shape 6255"/>
                          <wps:cNvSpPr/>
                          <wps:spPr>
                            <a:xfrm>
                              <a:off x="4884400" y="859646"/>
                              <a:ext cx="112109" cy="224410"/>
                            </a:xfrm>
                            <a:custGeom>
                              <a:avLst/>
                              <a:gdLst/>
                              <a:ahLst/>
                              <a:cxnLst/>
                              <a:rect l="0" t="0" r="0" b="0"/>
                              <a:pathLst>
                                <a:path w="112109" h="224410">
                                  <a:moveTo>
                                    <a:pt x="112109" y="0"/>
                                  </a:moveTo>
                                  <a:lnTo>
                                    <a:pt x="112109" y="12677"/>
                                  </a:lnTo>
                                  <a:lnTo>
                                    <a:pt x="112103" y="12675"/>
                                  </a:lnTo>
                                  <a:cubicBezTo>
                                    <a:pt x="57442" y="12675"/>
                                    <a:pt x="13081" y="57036"/>
                                    <a:pt x="13081" y="111697"/>
                                  </a:cubicBezTo>
                                  <a:cubicBezTo>
                                    <a:pt x="13081" y="166358"/>
                                    <a:pt x="57442" y="210719"/>
                                    <a:pt x="112103" y="210719"/>
                                  </a:cubicBezTo>
                                  <a:lnTo>
                                    <a:pt x="112109" y="210717"/>
                                  </a:lnTo>
                                  <a:lnTo>
                                    <a:pt x="112109" y="224410"/>
                                  </a:lnTo>
                                  <a:lnTo>
                                    <a:pt x="68564" y="215611"/>
                                  </a:lnTo>
                                  <a:cubicBezTo>
                                    <a:pt x="28289" y="198566"/>
                                    <a:pt x="0" y="158668"/>
                                    <a:pt x="0" y="112205"/>
                                  </a:cubicBezTo>
                                  <a:cubicBezTo>
                                    <a:pt x="0" y="65742"/>
                                    <a:pt x="28289" y="25844"/>
                                    <a:pt x="68564" y="8799"/>
                                  </a:cubicBezTo>
                                  <a:lnTo>
                                    <a:pt x="112109" y="0"/>
                                  </a:lnTo>
                                  <a:close/>
                                </a:path>
                              </a:pathLst>
                            </a:custGeom>
                            <a:ln w="0" cap="flat">
                              <a:miter lim="100000"/>
                            </a:ln>
                          </wps:spPr>
                          <wps:style>
                            <a:lnRef idx="0">
                              <a:srgbClr val="000000">
                                <a:alpha val="0"/>
                              </a:srgbClr>
                            </a:lnRef>
                            <a:fillRef idx="1">
                              <a:srgbClr val="F1EFEE"/>
                            </a:fillRef>
                            <a:effectRef idx="0">
                              <a:scrgbClr r="0" g="0" b="0"/>
                            </a:effectRef>
                            <a:fontRef idx="none"/>
                          </wps:style>
                          <wps:bodyPr wrap="none" lIns="36000" tIns="0" rIns="36000" bIns="0">
                            <a:spAutoFit/>
                          </wps:bodyPr>
                        </wps:wsp>
                        <wps:wsp>
                          <wps:cNvPr id="6256" name="Shape 6256"/>
                          <wps:cNvSpPr/>
                          <wps:spPr>
                            <a:xfrm>
                              <a:off x="4996509" y="859621"/>
                              <a:ext cx="112351" cy="224460"/>
                            </a:xfrm>
                            <a:custGeom>
                              <a:avLst/>
                              <a:gdLst/>
                              <a:ahLst/>
                              <a:cxnLst/>
                              <a:rect l="0" t="0" r="0" b="0"/>
                              <a:pathLst>
                                <a:path w="112351" h="224460">
                                  <a:moveTo>
                                    <a:pt x="121" y="0"/>
                                  </a:moveTo>
                                  <a:cubicBezTo>
                                    <a:pt x="62071" y="0"/>
                                    <a:pt x="112351" y="50279"/>
                                    <a:pt x="112351" y="112230"/>
                                  </a:cubicBezTo>
                                  <a:cubicBezTo>
                                    <a:pt x="112351" y="174181"/>
                                    <a:pt x="62071" y="224460"/>
                                    <a:pt x="121" y="224460"/>
                                  </a:cubicBezTo>
                                  <a:lnTo>
                                    <a:pt x="0" y="224435"/>
                                  </a:lnTo>
                                  <a:lnTo>
                                    <a:pt x="0" y="210742"/>
                                  </a:lnTo>
                                  <a:lnTo>
                                    <a:pt x="38528" y="202958"/>
                                  </a:lnTo>
                                  <a:cubicBezTo>
                                    <a:pt x="74068" y="187920"/>
                                    <a:pt x="99028" y="152718"/>
                                    <a:pt x="99028" y="111722"/>
                                  </a:cubicBezTo>
                                  <a:cubicBezTo>
                                    <a:pt x="99028" y="70726"/>
                                    <a:pt x="74068" y="35524"/>
                                    <a:pt x="38528" y="20486"/>
                                  </a:cubicBezTo>
                                  <a:lnTo>
                                    <a:pt x="0" y="12702"/>
                                  </a:lnTo>
                                  <a:lnTo>
                                    <a:pt x="0" y="25"/>
                                  </a:lnTo>
                                  <a:lnTo>
                                    <a:pt x="121" y="0"/>
                                  </a:lnTo>
                                  <a:close/>
                                </a:path>
                              </a:pathLst>
                            </a:custGeom>
                            <a:ln w="0" cap="flat">
                              <a:miter lim="100000"/>
                            </a:ln>
                          </wps:spPr>
                          <wps:style>
                            <a:lnRef idx="0">
                              <a:srgbClr val="000000">
                                <a:alpha val="0"/>
                              </a:srgbClr>
                            </a:lnRef>
                            <a:fillRef idx="1">
                              <a:srgbClr val="F1EFEE"/>
                            </a:fillRef>
                            <a:effectRef idx="0">
                              <a:scrgbClr r="0" g="0" b="0"/>
                            </a:effectRef>
                            <a:fontRef idx="none"/>
                          </wps:style>
                          <wps:bodyPr wrap="none" lIns="36000" tIns="0" rIns="36000" bIns="0">
                            <a:spAutoFit/>
                          </wps:bodyPr>
                        </wps:wsp>
                        <wps:wsp>
                          <wps:cNvPr id="6257" name="Shape 6257"/>
                          <wps:cNvSpPr/>
                          <wps:spPr>
                            <a:xfrm>
                              <a:off x="4896090" y="871293"/>
                              <a:ext cx="100411" cy="198069"/>
                            </a:xfrm>
                            <a:custGeom>
                              <a:avLst/>
                              <a:gdLst/>
                              <a:ahLst/>
                              <a:cxnLst/>
                              <a:rect l="0" t="0" r="0" b="0"/>
                              <a:pathLst>
                                <a:path w="100412" h="198069">
                                  <a:moveTo>
                                    <a:pt x="99022" y="0"/>
                                  </a:moveTo>
                                  <a:lnTo>
                                    <a:pt x="100412" y="281"/>
                                  </a:lnTo>
                                  <a:lnTo>
                                    <a:pt x="100412" y="14238"/>
                                  </a:lnTo>
                                  <a:lnTo>
                                    <a:pt x="100406" y="14236"/>
                                  </a:lnTo>
                                  <a:cubicBezTo>
                                    <a:pt x="53035" y="14236"/>
                                    <a:pt x="14592" y="52680"/>
                                    <a:pt x="14592" y="100050"/>
                                  </a:cubicBezTo>
                                  <a:cubicBezTo>
                                    <a:pt x="14592" y="147421"/>
                                    <a:pt x="53035" y="185877"/>
                                    <a:pt x="100406" y="185877"/>
                                  </a:cubicBezTo>
                                  <a:lnTo>
                                    <a:pt x="100412" y="185875"/>
                                  </a:lnTo>
                                  <a:lnTo>
                                    <a:pt x="100412" y="197788"/>
                                  </a:lnTo>
                                  <a:lnTo>
                                    <a:pt x="99022" y="198069"/>
                                  </a:lnTo>
                                  <a:cubicBezTo>
                                    <a:pt x="44348" y="198069"/>
                                    <a:pt x="0" y="153695"/>
                                    <a:pt x="0" y="99034"/>
                                  </a:cubicBezTo>
                                  <a:cubicBezTo>
                                    <a:pt x="0" y="44374"/>
                                    <a:pt x="44348" y="0"/>
                                    <a:pt x="99022" y="0"/>
                                  </a:cubicBezTo>
                                  <a:close/>
                                </a:path>
                              </a:pathLst>
                            </a:custGeom>
                            <a:ln w="0" cap="flat">
                              <a:miter lim="100000"/>
                            </a:ln>
                          </wps:spPr>
                          <wps:style>
                            <a:lnRef idx="0">
                              <a:srgbClr val="000000">
                                <a:alpha val="0"/>
                              </a:srgbClr>
                            </a:lnRef>
                            <a:fillRef idx="1">
                              <a:srgbClr val="F3F1F0"/>
                            </a:fillRef>
                            <a:effectRef idx="0">
                              <a:scrgbClr r="0" g="0" b="0"/>
                            </a:effectRef>
                            <a:fontRef idx="none"/>
                          </wps:style>
                          <wps:bodyPr wrap="none" lIns="36000" tIns="0" rIns="36000" bIns="0">
                            <a:spAutoFit/>
                          </wps:bodyPr>
                        </wps:wsp>
                        <wps:wsp>
                          <wps:cNvPr id="6258" name="Shape 6258"/>
                          <wps:cNvSpPr/>
                          <wps:spPr>
                            <a:xfrm>
                              <a:off x="4996502" y="871573"/>
                              <a:ext cx="97644" cy="197507"/>
                            </a:xfrm>
                            <a:custGeom>
                              <a:avLst/>
                              <a:gdLst/>
                              <a:ahLst/>
                              <a:cxnLst/>
                              <a:rect l="0" t="0" r="0" b="0"/>
                              <a:pathLst>
                                <a:path w="97644" h="197507">
                                  <a:moveTo>
                                    <a:pt x="0" y="0"/>
                                  </a:moveTo>
                                  <a:lnTo>
                                    <a:pt x="37144" y="7507"/>
                                  </a:lnTo>
                                  <a:cubicBezTo>
                                    <a:pt x="72684" y="22548"/>
                                    <a:pt x="97644" y="57758"/>
                                    <a:pt x="97644" y="98753"/>
                                  </a:cubicBezTo>
                                  <a:cubicBezTo>
                                    <a:pt x="97644" y="139749"/>
                                    <a:pt x="72684" y="174958"/>
                                    <a:pt x="37144" y="190000"/>
                                  </a:cubicBezTo>
                                  <a:lnTo>
                                    <a:pt x="0" y="197507"/>
                                  </a:lnTo>
                                  <a:lnTo>
                                    <a:pt x="0" y="185594"/>
                                  </a:lnTo>
                                  <a:lnTo>
                                    <a:pt x="33394" y="178846"/>
                                  </a:lnTo>
                                  <a:cubicBezTo>
                                    <a:pt x="64196" y="165811"/>
                                    <a:pt x="85820" y="135297"/>
                                    <a:pt x="85820" y="99769"/>
                                  </a:cubicBezTo>
                                  <a:cubicBezTo>
                                    <a:pt x="85820" y="64241"/>
                                    <a:pt x="64196" y="33734"/>
                                    <a:pt x="33394" y="20702"/>
                                  </a:cubicBezTo>
                                  <a:lnTo>
                                    <a:pt x="0" y="13957"/>
                                  </a:lnTo>
                                  <a:lnTo>
                                    <a:pt x="0" y="0"/>
                                  </a:lnTo>
                                  <a:close/>
                                </a:path>
                              </a:pathLst>
                            </a:custGeom>
                            <a:ln w="0" cap="flat">
                              <a:miter lim="100000"/>
                            </a:ln>
                          </wps:spPr>
                          <wps:style>
                            <a:lnRef idx="0">
                              <a:srgbClr val="000000">
                                <a:alpha val="0"/>
                              </a:srgbClr>
                            </a:lnRef>
                            <a:fillRef idx="1">
                              <a:srgbClr val="F3F1F0"/>
                            </a:fillRef>
                            <a:effectRef idx="0">
                              <a:scrgbClr r="0" g="0" b="0"/>
                            </a:effectRef>
                            <a:fontRef idx="none"/>
                          </wps:style>
                          <wps:bodyPr wrap="none" lIns="36000" tIns="0" rIns="36000" bIns="0">
                            <a:spAutoFit/>
                          </wps:bodyPr>
                        </wps:wsp>
                        <wps:wsp>
                          <wps:cNvPr id="6259" name="Shape 6259"/>
                          <wps:cNvSpPr/>
                          <wps:spPr>
                            <a:xfrm>
                              <a:off x="4910810" y="886052"/>
                              <a:ext cx="85693" cy="171599"/>
                            </a:xfrm>
                            <a:custGeom>
                              <a:avLst/>
                              <a:gdLst/>
                              <a:ahLst/>
                              <a:cxnLst/>
                              <a:rect l="0" t="0" r="0" b="0"/>
                              <a:pathLst>
                                <a:path w="85693" h="171599">
                                  <a:moveTo>
                                    <a:pt x="85693" y="0"/>
                                  </a:moveTo>
                                  <a:lnTo>
                                    <a:pt x="85693" y="12674"/>
                                  </a:lnTo>
                                  <a:lnTo>
                                    <a:pt x="85687" y="12673"/>
                                  </a:lnTo>
                                  <a:cubicBezTo>
                                    <a:pt x="45606" y="12673"/>
                                    <a:pt x="13068" y="45210"/>
                                    <a:pt x="13068" y="85292"/>
                                  </a:cubicBezTo>
                                  <a:cubicBezTo>
                                    <a:pt x="13068" y="125373"/>
                                    <a:pt x="45606" y="157911"/>
                                    <a:pt x="85687" y="157911"/>
                                  </a:cubicBezTo>
                                  <a:lnTo>
                                    <a:pt x="85693" y="157909"/>
                                  </a:lnTo>
                                  <a:lnTo>
                                    <a:pt x="85693" y="171599"/>
                                  </a:lnTo>
                                  <a:lnTo>
                                    <a:pt x="52432" y="164879"/>
                                  </a:lnTo>
                                  <a:cubicBezTo>
                                    <a:pt x="21631" y="151846"/>
                                    <a:pt x="0" y="121338"/>
                                    <a:pt x="0" y="85799"/>
                                  </a:cubicBezTo>
                                  <a:cubicBezTo>
                                    <a:pt x="0" y="50271"/>
                                    <a:pt x="21631" y="19758"/>
                                    <a:pt x="52432" y="6722"/>
                                  </a:cubicBezTo>
                                  <a:lnTo>
                                    <a:pt x="85693" y="0"/>
                                  </a:lnTo>
                                  <a:close/>
                                </a:path>
                              </a:pathLst>
                            </a:custGeom>
                            <a:ln w="0" cap="flat">
                              <a:miter lim="100000"/>
                            </a:ln>
                          </wps:spPr>
                          <wps:style>
                            <a:lnRef idx="0">
                              <a:srgbClr val="000000">
                                <a:alpha val="0"/>
                              </a:srgbClr>
                            </a:lnRef>
                            <a:fillRef idx="1">
                              <a:srgbClr val="F5F3F2"/>
                            </a:fillRef>
                            <a:effectRef idx="0">
                              <a:scrgbClr r="0" g="0" b="0"/>
                            </a:effectRef>
                            <a:fontRef idx="none"/>
                          </wps:style>
                          <wps:bodyPr wrap="none" lIns="36000" tIns="0" rIns="36000" bIns="0">
                            <a:spAutoFit/>
                          </wps:bodyPr>
                        </wps:wsp>
                        <wps:wsp>
                          <wps:cNvPr id="6260" name="Shape 6260"/>
                          <wps:cNvSpPr/>
                          <wps:spPr>
                            <a:xfrm>
                              <a:off x="4996502" y="886024"/>
                              <a:ext cx="85959" cy="171653"/>
                            </a:xfrm>
                            <a:custGeom>
                              <a:avLst/>
                              <a:gdLst/>
                              <a:ahLst/>
                              <a:cxnLst/>
                              <a:rect l="0" t="0" r="0" b="0"/>
                              <a:pathLst>
                                <a:path w="85960" h="171653">
                                  <a:moveTo>
                                    <a:pt x="133" y="0"/>
                                  </a:moveTo>
                                  <a:cubicBezTo>
                                    <a:pt x="47504" y="0"/>
                                    <a:pt x="85960" y="38456"/>
                                    <a:pt x="85960" y="85827"/>
                                  </a:cubicBezTo>
                                  <a:cubicBezTo>
                                    <a:pt x="85960" y="133210"/>
                                    <a:pt x="47504" y="171653"/>
                                    <a:pt x="133" y="171653"/>
                                  </a:cubicBezTo>
                                  <a:lnTo>
                                    <a:pt x="0" y="171626"/>
                                  </a:lnTo>
                                  <a:lnTo>
                                    <a:pt x="0" y="157936"/>
                                  </a:lnTo>
                                  <a:lnTo>
                                    <a:pt x="28257" y="152227"/>
                                  </a:lnTo>
                                  <a:cubicBezTo>
                                    <a:pt x="54323" y="141198"/>
                                    <a:pt x="72625" y="115380"/>
                                    <a:pt x="72625" y="85319"/>
                                  </a:cubicBezTo>
                                  <a:cubicBezTo>
                                    <a:pt x="72625" y="55258"/>
                                    <a:pt x="54323" y="29440"/>
                                    <a:pt x="28257" y="18411"/>
                                  </a:cubicBezTo>
                                  <a:lnTo>
                                    <a:pt x="0" y="12702"/>
                                  </a:lnTo>
                                  <a:lnTo>
                                    <a:pt x="0" y="27"/>
                                  </a:lnTo>
                                  <a:lnTo>
                                    <a:pt x="133" y="0"/>
                                  </a:lnTo>
                                  <a:close/>
                                </a:path>
                              </a:pathLst>
                            </a:custGeom>
                            <a:ln w="0" cap="flat">
                              <a:miter lim="100000"/>
                            </a:ln>
                          </wps:spPr>
                          <wps:style>
                            <a:lnRef idx="0">
                              <a:srgbClr val="000000">
                                <a:alpha val="0"/>
                              </a:srgbClr>
                            </a:lnRef>
                            <a:fillRef idx="1">
                              <a:srgbClr val="F5F3F2"/>
                            </a:fillRef>
                            <a:effectRef idx="0">
                              <a:scrgbClr r="0" g="0" b="0"/>
                            </a:effectRef>
                            <a:fontRef idx="none"/>
                          </wps:style>
                          <wps:bodyPr wrap="none" lIns="36000" tIns="0" rIns="36000" bIns="0">
                            <a:spAutoFit/>
                          </wps:bodyPr>
                        </wps:wsp>
                        <wps:wsp>
                          <wps:cNvPr id="6261" name="Shape 6261"/>
                          <wps:cNvSpPr/>
                          <wps:spPr>
                            <a:xfrm>
                              <a:off x="4924016" y="899257"/>
                              <a:ext cx="72498" cy="145189"/>
                            </a:xfrm>
                            <a:custGeom>
                              <a:avLst/>
                              <a:gdLst/>
                              <a:ahLst/>
                              <a:cxnLst/>
                              <a:rect l="0" t="0" r="0" b="0"/>
                              <a:pathLst>
                                <a:path w="72498" h="145189">
                                  <a:moveTo>
                                    <a:pt x="72498" y="0"/>
                                  </a:moveTo>
                                  <a:lnTo>
                                    <a:pt x="72498" y="12667"/>
                                  </a:lnTo>
                                  <a:lnTo>
                                    <a:pt x="72479" y="12663"/>
                                  </a:lnTo>
                                  <a:cubicBezTo>
                                    <a:pt x="39688" y="12663"/>
                                    <a:pt x="13081" y="39282"/>
                                    <a:pt x="13081" y="72086"/>
                                  </a:cubicBezTo>
                                  <a:cubicBezTo>
                                    <a:pt x="13081" y="104891"/>
                                    <a:pt x="39688" y="131510"/>
                                    <a:pt x="72479" y="131510"/>
                                  </a:cubicBezTo>
                                  <a:lnTo>
                                    <a:pt x="72498" y="131506"/>
                                  </a:lnTo>
                                  <a:lnTo>
                                    <a:pt x="72498" y="145189"/>
                                  </a:lnTo>
                                  <a:lnTo>
                                    <a:pt x="44357" y="139502"/>
                                  </a:lnTo>
                                  <a:cubicBezTo>
                                    <a:pt x="18295" y="128473"/>
                                    <a:pt x="0" y="102655"/>
                                    <a:pt x="0" y="72594"/>
                                  </a:cubicBezTo>
                                  <a:cubicBezTo>
                                    <a:pt x="0" y="42533"/>
                                    <a:pt x="18295" y="16716"/>
                                    <a:pt x="44357" y="5686"/>
                                  </a:cubicBezTo>
                                  <a:lnTo>
                                    <a:pt x="72498" y="0"/>
                                  </a:lnTo>
                                  <a:close/>
                                </a:path>
                              </a:pathLst>
                            </a:custGeom>
                            <a:ln w="0" cap="flat">
                              <a:miter lim="100000"/>
                            </a:ln>
                          </wps:spPr>
                          <wps:style>
                            <a:lnRef idx="0">
                              <a:srgbClr val="000000">
                                <a:alpha val="0"/>
                              </a:srgbClr>
                            </a:lnRef>
                            <a:fillRef idx="1">
                              <a:srgbClr val="F6F5F4"/>
                            </a:fillRef>
                            <a:effectRef idx="0">
                              <a:scrgbClr r="0" g="0" b="0"/>
                            </a:effectRef>
                            <a:fontRef idx="none"/>
                          </wps:style>
                          <wps:bodyPr wrap="none" lIns="36000" tIns="0" rIns="36000" bIns="0">
                            <a:spAutoFit/>
                          </wps:bodyPr>
                        </wps:wsp>
                        <wps:wsp>
                          <wps:cNvPr id="6262" name="Shape 6262"/>
                          <wps:cNvSpPr/>
                          <wps:spPr>
                            <a:xfrm>
                              <a:off x="4996514" y="899233"/>
                              <a:ext cx="72739" cy="145237"/>
                            </a:xfrm>
                            <a:custGeom>
                              <a:avLst/>
                              <a:gdLst/>
                              <a:ahLst/>
                              <a:cxnLst/>
                              <a:rect l="0" t="0" r="0" b="0"/>
                              <a:pathLst>
                                <a:path w="72739" h="145237">
                                  <a:moveTo>
                                    <a:pt x="121" y="0"/>
                                  </a:moveTo>
                                  <a:cubicBezTo>
                                    <a:pt x="40202" y="0"/>
                                    <a:pt x="72739" y="32537"/>
                                    <a:pt x="72739" y="72618"/>
                                  </a:cubicBezTo>
                                  <a:cubicBezTo>
                                    <a:pt x="72739" y="112699"/>
                                    <a:pt x="40202" y="145237"/>
                                    <a:pt x="121" y="145237"/>
                                  </a:cubicBezTo>
                                  <a:lnTo>
                                    <a:pt x="0" y="145213"/>
                                  </a:lnTo>
                                  <a:lnTo>
                                    <a:pt x="0" y="131530"/>
                                  </a:lnTo>
                                  <a:lnTo>
                                    <a:pt x="23107" y="126862"/>
                                  </a:lnTo>
                                  <a:cubicBezTo>
                                    <a:pt x="44436" y="117838"/>
                                    <a:pt x="59417" y="96713"/>
                                    <a:pt x="59417" y="72110"/>
                                  </a:cubicBezTo>
                                  <a:cubicBezTo>
                                    <a:pt x="59417" y="47507"/>
                                    <a:pt x="44436" y="26383"/>
                                    <a:pt x="23107" y="17359"/>
                                  </a:cubicBezTo>
                                  <a:lnTo>
                                    <a:pt x="0" y="12691"/>
                                  </a:lnTo>
                                  <a:lnTo>
                                    <a:pt x="0" y="24"/>
                                  </a:lnTo>
                                  <a:lnTo>
                                    <a:pt x="121" y="0"/>
                                  </a:lnTo>
                                  <a:close/>
                                </a:path>
                              </a:pathLst>
                            </a:custGeom>
                            <a:ln w="0" cap="flat">
                              <a:miter lim="100000"/>
                            </a:ln>
                          </wps:spPr>
                          <wps:style>
                            <a:lnRef idx="0">
                              <a:srgbClr val="000000">
                                <a:alpha val="0"/>
                              </a:srgbClr>
                            </a:lnRef>
                            <a:fillRef idx="1">
                              <a:srgbClr val="F6F5F4"/>
                            </a:fillRef>
                            <a:effectRef idx="0">
                              <a:scrgbClr r="0" g="0" b="0"/>
                            </a:effectRef>
                            <a:fontRef idx="none"/>
                          </wps:style>
                          <wps:bodyPr wrap="none" lIns="36000" tIns="0" rIns="36000" bIns="0">
                            <a:spAutoFit/>
                          </wps:bodyPr>
                        </wps:wsp>
                        <wps:wsp>
                          <wps:cNvPr id="6263" name="Shape 6263"/>
                          <wps:cNvSpPr/>
                          <wps:spPr>
                            <a:xfrm>
                              <a:off x="4935688" y="910917"/>
                              <a:ext cx="60814" cy="118834"/>
                            </a:xfrm>
                            <a:custGeom>
                              <a:avLst/>
                              <a:gdLst/>
                              <a:ahLst/>
                              <a:cxnLst/>
                              <a:rect l="0" t="0" r="0" b="0"/>
                              <a:pathLst>
                                <a:path w="60814" h="118834">
                                  <a:moveTo>
                                    <a:pt x="59424" y="0"/>
                                  </a:moveTo>
                                  <a:lnTo>
                                    <a:pt x="60814" y="281"/>
                                  </a:lnTo>
                                  <a:lnTo>
                                    <a:pt x="60814" y="14213"/>
                                  </a:lnTo>
                                  <a:lnTo>
                                    <a:pt x="60808" y="14212"/>
                                  </a:lnTo>
                                  <a:cubicBezTo>
                                    <a:pt x="35306" y="14212"/>
                                    <a:pt x="14605" y="34913"/>
                                    <a:pt x="14605" y="60427"/>
                                  </a:cubicBezTo>
                                  <a:cubicBezTo>
                                    <a:pt x="14605" y="85940"/>
                                    <a:pt x="35306" y="106642"/>
                                    <a:pt x="60808" y="106642"/>
                                  </a:cubicBezTo>
                                  <a:lnTo>
                                    <a:pt x="60814" y="106640"/>
                                  </a:lnTo>
                                  <a:lnTo>
                                    <a:pt x="60814" y="118552"/>
                                  </a:lnTo>
                                  <a:lnTo>
                                    <a:pt x="59424" y="118834"/>
                                  </a:lnTo>
                                  <a:cubicBezTo>
                                    <a:pt x="26632" y="118834"/>
                                    <a:pt x="0" y="92202"/>
                                    <a:pt x="0" y="59410"/>
                                  </a:cubicBezTo>
                                  <a:cubicBezTo>
                                    <a:pt x="0" y="26606"/>
                                    <a:pt x="26632" y="0"/>
                                    <a:pt x="59424" y="0"/>
                                  </a:cubicBezTo>
                                  <a:close/>
                                </a:path>
                              </a:pathLst>
                            </a:custGeom>
                            <a:ln w="0" cap="flat">
                              <a:miter lim="100000"/>
                            </a:ln>
                          </wps:spPr>
                          <wps:style>
                            <a:lnRef idx="0">
                              <a:srgbClr val="000000">
                                <a:alpha val="0"/>
                              </a:srgbClr>
                            </a:lnRef>
                            <a:fillRef idx="1">
                              <a:srgbClr val="F8F7F6"/>
                            </a:fillRef>
                            <a:effectRef idx="0">
                              <a:scrgbClr r="0" g="0" b="0"/>
                            </a:effectRef>
                            <a:fontRef idx="none"/>
                          </wps:style>
                          <wps:bodyPr wrap="none" lIns="36000" tIns="0" rIns="36000" bIns="0">
                            <a:spAutoFit/>
                          </wps:bodyPr>
                        </wps:wsp>
                        <wps:wsp>
                          <wps:cNvPr id="6264" name="Shape 6264"/>
                          <wps:cNvSpPr/>
                          <wps:spPr>
                            <a:xfrm>
                              <a:off x="4996501" y="911197"/>
                              <a:ext cx="58033" cy="118272"/>
                            </a:xfrm>
                            <a:custGeom>
                              <a:avLst/>
                              <a:gdLst/>
                              <a:ahLst/>
                              <a:cxnLst/>
                              <a:rect l="0" t="0" r="0" b="0"/>
                              <a:pathLst>
                                <a:path w="58033" h="118272">
                                  <a:moveTo>
                                    <a:pt x="0" y="0"/>
                                  </a:moveTo>
                                  <a:lnTo>
                                    <a:pt x="21729" y="4389"/>
                                  </a:lnTo>
                                  <a:cubicBezTo>
                                    <a:pt x="43052" y="13410"/>
                                    <a:pt x="58033" y="34527"/>
                                    <a:pt x="58033" y="59130"/>
                                  </a:cubicBezTo>
                                  <a:cubicBezTo>
                                    <a:pt x="58033" y="83724"/>
                                    <a:pt x="43052" y="104853"/>
                                    <a:pt x="21729" y="113880"/>
                                  </a:cubicBezTo>
                                  <a:lnTo>
                                    <a:pt x="0" y="118272"/>
                                  </a:lnTo>
                                  <a:lnTo>
                                    <a:pt x="0" y="106359"/>
                                  </a:lnTo>
                                  <a:lnTo>
                                    <a:pt x="17984" y="102728"/>
                                  </a:lnTo>
                                  <a:cubicBezTo>
                                    <a:pt x="34572" y="95710"/>
                                    <a:pt x="46209" y="79281"/>
                                    <a:pt x="46209" y="60146"/>
                                  </a:cubicBezTo>
                                  <a:cubicBezTo>
                                    <a:pt x="46209" y="41011"/>
                                    <a:pt x="34572" y="24582"/>
                                    <a:pt x="17984" y="17564"/>
                                  </a:cubicBezTo>
                                  <a:lnTo>
                                    <a:pt x="0" y="13932"/>
                                  </a:lnTo>
                                  <a:lnTo>
                                    <a:pt x="0" y="0"/>
                                  </a:lnTo>
                                  <a:close/>
                                </a:path>
                              </a:pathLst>
                            </a:custGeom>
                            <a:ln w="0" cap="flat">
                              <a:miter lim="100000"/>
                            </a:ln>
                          </wps:spPr>
                          <wps:style>
                            <a:lnRef idx="0">
                              <a:srgbClr val="000000">
                                <a:alpha val="0"/>
                              </a:srgbClr>
                            </a:lnRef>
                            <a:fillRef idx="1">
                              <a:srgbClr val="F8F7F6"/>
                            </a:fillRef>
                            <a:effectRef idx="0">
                              <a:scrgbClr r="0" g="0" b="0"/>
                            </a:effectRef>
                            <a:fontRef idx="none"/>
                          </wps:style>
                          <wps:bodyPr wrap="none" lIns="36000" tIns="0" rIns="36000" bIns="0">
                            <a:spAutoFit/>
                          </wps:bodyPr>
                        </wps:wsp>
                        <wps:wsp>
                          <wps:cNvPr id="6265" name="Shape 6265"/>
                          <wps:cNvSpPr/>
                          <wps:spPr>
                            <a:xfrm>
                              <a:off x="4950419" y="925674"/>
                              <a:ext cx="46088" cy="92367"/>
                            </a:xfrm>
                            <a:custGeom>
                              <a:avLst/>
                              <a:gdLst/>
                              <a:ahLst/>
                              <a:cxnLst/>
                              <a:rect l="0" t="0" r="0" b="0"/>
                              <a:pathLst>
                                <a:path w="46088" h="92367">
                                  <a:moveTo>
                                    <a:pt x="46088" y="0"/>
                                  </a:moveTo>
                                  <a:lnTo>
                                    <a:pt x="46088" y="12664"/>
                                  </a:lnTo>
                                  <a:lnTo>
                                    <a:pt x="46075" y="12662"/>
                                  </a:lnTo>
                                  <a:cubicBezTo>
                                    <a:pt x="27877" y="12662"/>
                                    <a:pt x="13081" y="27445"/>
                                    <a:pt x="13081" y="45669"/>
                                  </a:cubicBezTo>
                                  <a:cubicBezTo>
                                    <a:pt x="13081" y="63894"/>
                                    <a:pt x="27877" y="78677"/>
                                    <a:pt x="46075" y="78677"/>
                                  </a:cubicBezTo>
                                  <a:lnTo>
                                    <a:pt x="46088" y="78674"/>
                                  </a:lnTo>
                                  <a:lnTo>
                                    <a:pt x="46088" y="92367"/>
                                  </a:lnTo>
                                  <a:lnTo>
                                    <a:pt x="28230" y="88760"/>
                                  </a:lnTo>
                                  <a:cubicBezTo>
                                    <a:pt x="11644" y="81742"/>
                                    <a:pt x="0" y="65313"/>
                                    <a:pt x="0" y="46177"/>
                                  </a:cubicBezTo>
                                  <a:cubicBezTo>
                                    <a:pt x="0" y="27042"/>
                                    <a:pt x="11644" y="10620"/>
                                    <a:pt x="28230" y="3606"/>
                                  </a:cubicBezTo>
                                  <a:lnTo>
                                    <a:pt x="46088" y="0"/>
                                  </a:lnTo>
                                  <a:close/>
                                </a:path>
                              </a:pathLst>
                            </a:custGeom>
                            <a:ln w="0" cap="flat">
                              <a:miter lim="100000"/>
                            </a:ln>
                          </wps:spPr>
                          <wps:style>
                            <a:lnRef idx="0">
                              <a:srgbClr val="000000">
                                <a:alpha val="0"/>
                              </a:srgbClr>
                            </a:lnRef>
                            <a:fillRef idx="1">
                              <a:srgbClr val="FAF8F7"/>
                            </a:fillRef>
                            <a:effectRef idx="0">
                              <a:scrgbClr r="0" g="0" b="0"/>
                            </a:effectRef>
                            <a:fontRef idx="none"/>
                          </wps:style>
                          <wps:bodyPr wrap="none" lIns="36000" tIns="0" rIns="36000" bIns="0">
                            <a:spAutoFit/>
                          </wps:bodyPr>
                        </wps:wsp>
                        <wps:wsp>
                          <wps:cNvPr id="6266" name="Shape 6266"/>
                          <wps:cNvSpPr/>
                          <wps:spPr>
                            <a:xfrm>
                              <a:off x="4996507" y="925648"/>
                              <a:ext cx="46342" cy="92418"/>
                            </a:xfrm>
                            <a:custGeom>
                              <a:avLst/>
                              <a:gdLst/>
                              <a:ahLst/>
                              <a:cxnLst/>
                              <a:rect l="0" t="0" r="0" b="0"/>
                              <a:pathLst>
                                <a:path w="46342" h="92418">
                                  <a:moveTo>
                                    <a:pt x="127" y="0"/>
                                  </a:moveTo>
                                  <a:cubicBezTo>
                                    <a:pt x="25641" y="0"/>
                                    <a:pt x="46342" y="20689"/>
                                    <a:pt x="46342" y="46203"/>
                                  </a:cubicBezTo>
                                  <a:cubicBezTo>
                                    <a:pt x="46342" y="71717"/>
                                    <a:pt x="25641" y="92418"/>
                                    <a:pt x="127" y="92418"/>
                                  </a:cubicBezTo>
                                  <a:lnTo>
                                    <a:pt x="0" y="92393"/>
                                  </a:lnTo>
                                  <a:lnTo>
                                    <a:pt x="0" y="78700"/>
                                  </a:lnTo>
                                  <a:lnTo>
                                    <a:pt x="12840" y="76108"/>
                                  </a:lnTo>
                                  <a:cubicBezTo>
                                    <a:pt x="24692" y="71096"/>
                                    <a:pt x="33007" y="59363"/>
                                    <a:pt x="33007" y="45695"/>
                                  </a:cubicBezTo>
                                  <a:cubicBezTo>
                                    <a:pt x="33007" y="32027"/>
                                    <a:pt x="24692" y="20294"/>
                                    <a:pt x="12840" y="15282"/>
                                  </a:cubicBezTo>
                                  <a:lnTo>
                                    <a:pt x="0" y="12690"/>
                                  </a:lnTo>
                                  <a:lnTo>
                                    <a:pt x="0" y="26"/>
                                  </a:lnTo>
                                  <a:lnTo>
                                    <a:pt x="127" y="0"/>
                                  </a:lnTo>
                                  <a:close/>
                                </a:path>
                              </a:pathLst>
                            </a:custGeom>
                            <a:ln w="0" cap="flat">
                              <a:miter lim="100000"/>
                            </a:ln>
                          </wps:spPr>
                          <wps:style>
                            <a:lnRef idx="0">
                              <a:srgbClr val="000000">
                                <a:alpha val="0"/>
                              </a:srgbClr>
                            </a:lnRef>
                            <a:fillRef idx="1">
                              <a:srgbClr val="FAF8F7"/>
                            </a:fillRef>
                            <a:effectRef idx="0">
                              <a:scrgbClr r="0" g="0" b="0"/>
                            </a:effectRef>
                            <a:fontRef idx="none"/>
                          </wps:style>
                          <wps:bodyPr wrap="none" lIns="36000" tIns="0" rIns="36000" bIns="0">
                            <a:spAutoFit/>
                          </wps:bodyPr>
                        </wps:wsp>
                        <wps:wsp>
                          <wps:cNvPr id="6267" name="Shape 6267"/>
                          <wps:cNvSpPr/>
                          <wps:spPr>
                            <a:xfrm>
                              <a:off x="4963639" y="938868"/>
                              <a:ext cx="32874" cy="65965"/>
                            </a:xfrm>
                            <a:custGeom>
                              <a:avLst/>
                              <a:gdLst/>
                              <a:ahLst/>
                              <a:cxnLst/>
                              <a:rect l="0" t="0" r="0" b="0"/>
                              <a:pathLst>
                                <a:path w="32874" h="65965">
                                  <a:moveTo>
                                    <a:pt x="32874" y="0"/>
                                  </a:moveTo>
                                  <a:lnTo>
                                    <a:pt x="32874" y="12671"/>
                                  </a:lnTo>
                                  <a:lnTo>
                                    <a:pt x="32855" y="12663"/>
                                  </a:lnTo>
                                  <a:cubicBezTo>
                                    <a:pt x="21933" y="12663"/>
                                    <a:pt x="13069" y="21540"/>
                                    <a:pt x="13069" y="32475"/>
                                  </a:cubicBezTo>
                                  <a:cubicBezTo>
                                    <a:pt x="13069" y="43410"/>
                                    <a:pt x="21933" y="52287"/>
                                    <a:pt x="32855" y="52287"/>
                                  </a:cubicBezTo>
                                  <a:lnTo>
                                    <a:pt x="32874" y="52279"/>
                                  </a:lnTo>
                                  <a:lnTo>
                                    <a:pt x="32874" y="65965"/>
                                  </a:lnTo>
                                  <a:lnTo>
                                    <a:pt x="20156" y="63395"/>
                                  </a:lnTo>
                                  <a:cubicBezTo>
                                    <a:pt x="8315" y="58383"/>
                                    <a:pt x="0" y="46651"/>
                                    <a:pt x="0" y="32982"/>
                                  </a:cubicBezTo>
                                  <a:cubicBezTo>
                                    <a:pt x="0" y="19314"/>
                                    <a:pt x="8315" y="7582"/>
                                    <a:pt x="20156" y="2570"/>
                                  </a:cubicBezTo>
                                  <a:lnTo>
                                    <a:pt x="32874" y="0"/>
                                  </a:lnTo>
                                  <a:close/>
                                </a:path>
                              </a:pathLst>
                            </a:custGeom>
                            <a:ln w="0" cap="flat">
                              <a:miter lim="100000"/>
                            </a:ln>
                          </wps:spPr>
                          <wps:style>
                            <a:lnRef idx="0">
                              <a:srgbClr val="000000">
                                <a:alpha val="0"/>
                              </a:srgbClr>
                            </a:lnRef>
                            <a:fillRef idx="1">
                              <a:srgbClr val="FBFAF9"/>
                            </a:fillRef>
                            <a:effectRef idx="0">
                              <a:scrgbClr r="0" g="0" b="0"/>
                            </a:effectRef>
                            <a:fontRef idx="none"/>
                          </wps:style>
                          <wps:bodyPr wrap="none" lIns="36000" tIns="0" rIns="36000" bIns="0">
                            <a:spAutoFit/>
                          </wps:bodyPr>
                        </wps:wsp>
                        <wps:wsp>
                          <wps:cNvPr id="6268" name="Shape 6268"/>
                          <wps:cNvSpPr/>
                          <wps:spPr>
                            <a:xfrm>
                              <a:off x="4996512" y="938844"/>
                              <a:ext cx="33128" cy="66015"/>
                            </a:xfrm>
                            <a:custGeom>
                              <a:avLst/>
                              <a:gdLst/>
                              <a:ahLst/>
                              <a:cxnLst/>
                              <a:rect l="0" t="0" r="0" b="0"/>
                              <a:pathLst>
                                <a:path w="33128" h="66015">
                                  <a:moveTo>
                                    <a:pt x="121" y="0"/>
                                  </a:moveTo>
                                  <a:cubicBezTo>
                                    <a:pt x="18345" y="0"/>
                                    <a:pt x="33128" y="14783"/>
                                    <a:pt x="33128" y="33007"/>
                                  </a:cubicBezTo>
                                  <a:cubicBezTo>
                                    <a:pt x="33128" y="51232"/>
                                    <a:pt x="18345" y="66015"/>
                                    <a:pt x="121" y="66015"/>
                                  </a:cubicBezTo>
                                  <a:lnTo>
                                    <a:pt x="0" y="65990"/>
                                  </a:lnTo>
                                  <a:lnTo>
                                    <a:pt x="0" y="52304"/>
                                  </a:lnTo>
                                  <a:lnTo>
                                    <a:pt x="13999" y="46506"/>
                                  </a:lnTo>
                                  <a:cubicBezTo>
                                    <a:pt x="17587" y="42920"/>
                                    <a:pt x="19806" y="37967"/>
                                    <a:pt x="19806" y="32500"/>
                                  </a:cubicBezTo>
                                  <a:cubicBezTo>
                                    <a:pt x="19806" y="27032"/>
                                    <a:pt x="17587" y="22079"/>
                                    <a:pt x="13999" y="18493"/>
                                  </a:cubicBezTo>
                                  <a:lnTo>
                                    <a:pt x="0" y="12695"/>
                                  </a:lnTo>
                                  <a:lnTo>
                                    <a:pt x="0" y="25"/>
                                  </a:lnTo>
                                  <a:lnTo>
                                    <a:pt x="121" y="0"/>
                                  </a:lnTo>
                                  <a:close/>
                                </a:path>
                              </a:pathLst>
                            </a:custGeom>
                            <a:ln w="0" cap="flat">
                              <a:miter lim="100000"/>
                            </a:ln>
                          </wps:spPr>
                          <wps:style>
                            <a:lnRef idx="0">
                              <a:srgbClr val="000000">
                                <a:alpha val="0"/>
                              </a:srgbClr>
                            </a:lnRef>
                            <a:fillRef idx="1">
                              <a:srgbClr val="FBFAF9"/>
                            </a:fillRef>
                            <a:effectRef idx="0">
                              <a:scrgbClr r="0" g="0" b="0"/>
                            </a:effectRef>
                            <a:fontRef idx="none"/>
                          </wps:style>
                          <wps:bodyPr wrap="none" lIns="36000" tIns="0" rIns="36000" bIns="0">
                            <a:spAutoFit/>
                          </wps:bodyPr>
                        </wps:wsp>
                        <wps:wsp>
                          <wps:cNvPr id="6269" name="Shape 6269"/>
                          <wps:cNvSpPr/>
                          <wps:spPr>
                            <a:xfrm>
                              <a:off x="4975309" y="950528"/>
                              <a:ext cx="21196" cy="39598"/>
                            </a:xfrm>
                            <a:custGeom>
                              <a:avLst/>
                              <a:gdLst/>
                              <a:ahLst/>
                              <a:cxnLst/>
                              <a:rect l="0" t="0" r="0" b="0"/>
                              <a:pathLst>
                                <a:path w="21196" h="39598">
                                  <a:moveTo>
                                    <a:pt x="19799" y="0"/>
                                  </a:moveTo>
                                  <a:lnTo>
                                    <a:pt x="21196" y="578"/>
                                  </a:lnTo>
                                  <a:lnTo>
                                    <a:pt x="21196" y="14223"/>
                                  </a:lnTo>
                                  <a:lnTo>
                                    <a:pt x="21184" y="14211"/>
                                  </a:lnTo>
                                  <a:cubicBezTo>
                                    <a:pt x="17538" y="14211"/>
                                    <a:pt x="14592" y="17157"/>
                                    <a:pt x="14592" y="20815"/>
                                  </a:cubicBezTo>
                                  <a:cubicBezTo>
                                    <a:pt x="14592" y="24473"/>
                                    <a:pt x="17538" y="27419"/>
                                    <a:pt x="21184" y="27419"/>
                                  </a:cubicBezTo>
                                  <a:lnTo>
                                    <a:pt x="21196" y="27407"/>
                                  </a:lnTo>
                                  <a:lnTo>
                                    <a:pt x="21196" y="39020"/>
                                  </a:lnTo>
                                  <a:lnTo>
                                    <a:pt x="19799" y="39598"/>
                                  </a:lnTo>
                                  <a:cubicBezTo>
                                    <a:pt x="8865" y="39598"/>
                                    <a:pt x="0" y="30734"/>
                                    <a:pt x="0" y="19799"/>
                                  </a:cubicBezTo>
                                  <a:cubicBezTo>
                                    <a:pt x="0" y="8865"/>
                                    <a:pt x="8865" y="0"/>
                                    <a:pt x="19799" y="0"/>
                                  </a:cubicBezTo>
                                  <a:close/>
                                </a:path>
                              </a:pathLst>
                            </a:custGeom>
                            <a:ln w="0" cap="flat">
                              <a:miter lim="100000"/>
                            </a:ln>
                          </wps:spPr>
                          <wps:style>
                            <a:lnRef idx="0">
                              <a:srgbClr val="000000">
                                <a:alpha val="0"/>
                              </a:srgbClr>
                            </a:lnRef>
                            <a:fillRef idx="1">
                              <a:srgbClr val="FDFCFB"/>
                            </a:fillRef>
                            <a:effectRef idx="0">
                              <a:scrgbClr r="0" g="0" b="0"/>
                            </a:effectRef>
                            <a:fontRef idx="none"/>
                          </wps:style>
                          <wps:bodyPr wrap="none" lIns="36000" tIns="0" rIns="36000" bIns="0">
                            <a:spAutoFit/>
                          </wps:bodyPr>
                        </wps:wsp>
                        <wps:wsp>
                          <wps:cNvPr id="6270" name="Shape 6270"/>
                          <wps:cNvSpPr/>
                          <wps:spPr>
                            <a:xfrm>
                              <a:off x="4996505" y="951106"/>
                              <a:ext cx="18415" cy="38442"/>
                            </a:xfrm>
                            <a:custGeom>
                              <a:avLst/>
                              <a:gdLst/>
                              <a:ahLst/>
                              <a:cxnLst/>
                              <a:rect l="0" t="0" r="0" b="0"/>
                              <a:pathLst>
                                <a:path w="18415" h="38442">
                                  <a:moveTo>
                                    <a:pt x="0" y="0"/>
                                  </a:moveTo>
                                  <a:lnTo>
                                    <a:pt x="12614" y="5221"/>
                                  </a:lnTo>
                                  <a:cubicBezTo>
                                    <a:pt x="16199" y="8803"/>
                                    <a:pt x="18415" y="13753"/>
                                    <a:pt x="18415" y="19221"/>
                                  </a:cubicBezTo>
                                  <a:cubicBezTo>
                                    <a:pt x="18415" y="24688"/>
                                    <a:pt x="16199" y="29638"/>
                                    <a:pt x="12614" y="33221"/>
                                  </a:cubicBezTo>
                                  <a:lnTo>
                                    <a:pt x="0" y="38442"/>
                                  </a:lnTo>
                                  <a:lnTo>
                                    <a:pt x="0" y="26829"/>
                                  </a:lnTo>
                                  <a:lnTo>
                                    <a:pt x="6604" y="20237"/>
                                  </a:lnTo>
                                  <a:lnTo>
                                    <a:pt x="0" y="13645"/>
                                  </a:lnTo>
                                  <a:lnTo>
                                    <a:pt x="0" y="0"/>
                                  </a:lnTo>
                                  <a:close/>
                                </a:path>
                              </a:pathLst>
                            </a:custGeom>
                            <a:ln w="0" cap="flat">
                              <a:miter lim="100000"/>
                            </a:ln>
                          </wps:spPr>
                          <wps:style>
                            <a:lnRef idx="0">
                              <a:srgbClr val="000000">
                                <a:alpha val="0"/>
                              </a:srgbClr>
                            </a:lnRef>
                            <a:fillRef idx="1">
                              <a:srgbClr val="FDFCFB"/>
                            </a:fillRef>
                            <a:effectRef idx="0">
                              <a:scrgbClr r="0" g="0" b="0"/>
                            </a:effectRef>
                            <a:fontRef idx="none"/>
                          </wps:style>
                          <wps:bodyPr wrap="none" lIns="36000" tIns="0" rIns="36000" bIns="0">
                            <a:spAutoFit/>
                          </wps:bodyPr>
                        </wps:wsp>
                        <wps:wsp>
                          <wps:cNvPr id="6271" name="Shape 6271"/>
                          <wps:cNvSpPr/>
                          <wps:spPr>
                            <a:xfrm>
                              <a:off x="4990026" y="965248"/>
                              <a:ext cx="13208" cy="13208"/>
                            </a:xfrm>
                            <a:custGeom>
                              <a:avLst/>
                              <a:gdLst/>
                              <a:ahLst/>
                              <a:cxnLst/>
                              <a:rect l="0" t="0" r="0" b="0"/>
                              <a:pathLst>
                                <a:path w="13208" h="13208">
                                  <a:moveTo>
                                    <a:pt x="6604" y="0"/>
                                  </a:moveTo>
                                  <a:cubicBezTo>
                                    <a:pt x="10249" y="0"/>
                                    <a:pt x="13208" y="2960"/>
                                    <a:pt x="13208" y="6604"/>
                                  </a:cubicBezTo>
                                  <a:cubicBezTo>
                                    <a:pt x="13208" y="10262"/>
                                    <a:pt x="10249" y="13208"/>
                                    <a:pt x="6604" y="13208"/>
                                  </a:cubicBezTo>
                                  <a:cubicBezTo>
                                    <a:pt x="2959" y="13208"/>
                                    <a:pt x="0" y="10262"/>
                                    <a:pt x="0" y="6604"/>
                                  </a:cubicBezTo>
                                  <a:cubicBezTo>
                                    <a:pt x="0" y="2960"/>
                                    <a:pt x="2959" y="0"/>
                                    <a:pt x="6604"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pic:pic xmlns:pic="http://schemas.openxmlformats.org/drawingml/2006/picture">
                          <pic:nvPicPr>
                            <pic:cNvPr id="257487" name="Picture 257487"/>
                            <pic:cNvPicPr/>
                          </pic:nvPicPr>
                          <pic:blipFill>
                            <a:blip r:embed="rId25"/>
                            <a:stretch>
                              <a:fillRect/>
                            </a:stretch>
                          </pic:blipFill>
                          <pic:spPr>
                            <a:xfrm>
                              <a:off x="4726572" y="705320"/>
                              <a:ext cx="542544" cy="545592"/>
                            </a:xfrm>
                            <a:prstGeom prst="rect">
                              <a:avLst/>
                            </a:prstGeom>
                          </pic:spPr>
                        </pic:pic>
                        <wps:wsp>
                          <wps:cNvPr id="6274" name="Shape 6274"/>
                          <wps:cNvSpPr/>
                          <wps:spPr>
                            <a:xfrm>
                              <a:off x="4816591" y="795910"/>
                              <a:ext cx="367322" cy="367322"/>
                            </a:xfrm>
                            <a:custGeom>
                              <a:avLst/>
                              <a:gdLst/>
                              <a:ahLst/>
                              <a:cxnLst/>
                              <a:rect l="0" t="0" r="0" b="0"/>
                              <a:pathLst>
                                <a:path w="367322" h="367322">
                                  <a:moveTo>
                                    <a:pt x="183655" y="0"/>
                                  </a:moveTo>
                                  <a:cubicBezTo>
                                    <a:pt x="285102" y="0"/>
                                    <a:pt x="367322" y="82220"/>
                                    <a:pt x="367322" y="183655"/>
                                  </a:cubicBezTo>
                                  <a:cubicBezTo>
                                    <a:pt x="367322" y="285102"/>
                                    <a:pt x="285102" y="367322"/>
                                    <a:pt x="183655" y="367322"/>
                                  </a:cubicBezTo>
                                  <a:cubicBezTo>
                                    <a:pt x="82233" y="367322"/>
                                    <a:pt x="0" y="285102"/>
                                    <a:pt x="0" y="183655"/>
                                  </a:cubicBezTo>
                                  <a:cubicBezTo>
                                    <a:pt x="0" y="82220"/>
                                    <a:pt x="82233" y="0"/>
                                    <a:pt x="183655"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6275" name="Shape 6275"/>
                          <wps:cNvSpPr/>
                          <wps:spPr>
                            <a:xfrm>
                              <a:off x="5123017" y="864230"/>
                              <a:ext cx="154088" cy="83871"/>
                            </a:xfrm>
                            <a:custGeom>
                              <a:avLst/>
                              <a:gdLst/>
                              <a:ahLst/>
                              <a:cxnLst/>
                              <a:rect l="0" t="0" r="0" b="0"/>
                              <a:pathLst>
                                <a:path w="154089" h="83871">
                                  <a:moveTo>
                                    <a:pt x="18212" y="0"/>
                                  </a:moveTo>
                                  <a:cubicBezTo>
                                    <a:pt x="18212" y="0"/>
                                    <a:pt x="0" y="15557"/>
                                    <a:pt x="27686" y="22999"/>
                                  </a:cubicBezTo>
                                  <a:cubicBezTo>
                                    <a:pt x="55372" y="30442"/>
                                    <a:pt x="154089" y="43142"/>
                                    <a:pt x="154089" y="67628"/>
                                  </a:cubicBezTo>
                                  <a:cubicBezTo>
                                    <a:pt x="154089" y="83871"/>
                                    <a:pt x="144640" y="82512"/>
                                    <a:pt x="144640" y="82512"/>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276" name="Shape 6276"/>
                          <wps:cNvSpPr/>
                          <wps:spPr>
                            <a:xfrm>
                              <a:off x="5162094" y="926448"/>
                              <a:ext cx="124485" cy="67590"/>
                            </a:xfrm>
                            <a:custGeom>
                              <a:avLst/>
                              <a:gdLst/>
                              <a:ahLst/>
                              <a:cxnLst/>
                              <a:rect l="0" t="0" r="0" b="0"/>
                              <a:pathLst>
                                <a:path w="124485" h="67590">
                                  <a:moveTo>
                                    <a:pt x="14922" y="0"/>
                                  </a:moveTo>
                                  <a:cubicBezTo>
                                    <a:pt x="14922" y="0"/>
                                    <a:pt x="0" y="5829"/>
                                    <a:pt x="787" y="12853"/>
                                  </a:cubicBezTo>
                                  <a:cubicBezTo>
                                    <a:pt x="2121" y="25019"/>
                                    <a:pt x="110973" y="37821"/>
                                    <a:pt x="117716" y="50000"/>
                                  </a:cubicBezTo>
                                  <a:cubicBezTo>
                                    <a:pt x="124485" y="62167"/>
                                    <a:pt x="112306" y="66231"/>
                                    <a:pt x="107594" y="67590"/>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277" name="Shape 6277"/>
                          <wps:cNvSpPr/>
                          <wps:spPr>
                            <a:xfrm>
                              <a:off x="5168189" y="984309"/>
                              <a:ext cx="114326" cy="65277"/>
                            </a:xfrm>
                            <a:custGeom>
                              <a:avLst/>
                              <a:gdLst/>
                              <a:ahLst/>
                              <a:cxnLst/>
                              <a:rect l="0" t="0" r="0" b="0"/>
                              <a:pathLst>
                                <a:path w="114326" h="65277">
                                  <a:moveTo>
                                    <a:pt x="14936" y="0"/>
                                  </a:moveTo>
                                  <a:cubicBezTo>
                                    <a:pt x="14936" y="0"/>
                                    <a:pt x="0" y="5842"/>
                                    <a:pt x="775" y="12852"/>
                                  </a:cubicBezTo>
                                  <a:cubicBezTo>
                                    <a:pt x="2134" y="25019"/>
                                    <a:pt x="100800" y="33820"/>
                                    <a:pt x="107582" y="45986"/>
                                  </a:cubicBezTo>
                                  <a:cubicBezTo>
                                    <a:pt x="114326" y="58165"/>
                                    <a:pt x="97384" y="63919"/>
                                    <a:pt x="92647" y="65277"/>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278" name="Shape 6278"/>
                          <wps:cNvSpPr/>
                          <wps:spPr>
                            <a:xfrm>
                              <a:off x="5146741" y="1045370"/>
                              <a:ext cx="100978" cy="52006"/>
                            </a:xfrm>
                            <a:custGeom>
                              <a:avLst/>
                              <a:gdLst/>
                              <a:ahLst/>
                              <a:cxnLst/>
                              <a:rect l="0" t="0" r="0" b="0"/>
                              <a:pathLst>
                                <a:path w="100978" h="52006">
                                  <a:moveTo>
                                    <a:pt x="20307" y="2248"/>
                                  </a:moveTo>
                                  <a:cubicBezTo>
                                    <a:pt x="20307" y="2248"/>
                                    <a:pt x="6020" y="0"/>
                                    <a:pt x="2997" y="10554"/>
                                  </a:cubicBezTo>
                                  <a:cubicBezTo>
                                    <a:pt x="0" y="21107"/>
                                    <a:pt x="61011" y="52006"/>
                                    <a:pt x="100978" y="42214"/>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279" name="Shape 6279"/>
                          <wps:cNvSpPr/>
                          <wps:spPr>
                            <a:xfrm>
                              <a:off x="4720884" y="928162"/>
                              <a:ext cx="114783" cy="52769"/>
                            </a:xfrm>
                            <a:custGeom>
                              <a:avLst/>
                              <a:gdLst/>
                              <a:ahLst/>
                              <a:cxnLst/>
                              <a:rect l="0" t="0" r="0" b="0"/>
                              <a:pathLst>
                                <a:path w="114783" h="52769">
                                  <a:moveTo>
                                    <a:pt x="13322" y="0"/>
                                  </a:moveTo>
                                  <a:cubicBezTo>
                                    <a:pt x="13322" y="0"/>
                                    <a:pt x="0" y="3581"/>
                                    <a:pt x="1651" y="13716"/>
                                  </a:cubicBezTo>
                                  <a:cubicBezTo>
                                    <a:pt x="2718" y="20269"/>
                                    <a:pt x="106642" y="30353"/>
                                    <a:pt x="110718" y="39091"/>
                                  </a:cubicBezTo>
                                  <a:cubicBezTo>
                                    <a:pt x="114783" y="47841"/>
                                    <a:pt x="99860" y="48234"/>
                                    <a:pt x="95288" y="52769"/>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280" name="Shape 6280"/>
                          <wps:cNvSpPr/>
                          <wps:spPr>
                            <a:xfrm>
                              <a:off x="4717621" y="1008426"/>
                              <a:ext cx="127114" cy="52527"/>
                            </a:xfrm>
                            <a:custGeom>
                              <a:avLst/>
                              <a:gdLst/>
                              <a:ahLst/>
                              <a:cxnLst/>
                              <a:rect l="0" t="0" r="0" b="0"/>
                              <a:pathLst>
                                <a:path w="127114" h="52527">
                                  <a:moveTo>
                                    <a:pt x="13322" y="0"/>
                                  </a:moveTo>
                                  <a:cubicBezTo>
                                    <a:pt x="13322" y="0"/>
                                    <a:pt x="0" y="3594"/>
                                    <a:pt x="1651" y="13729"/>
                                  </a:cubicBezTo>
                                  <a:cubicBezTo>
                                    <a:pt x="2718" y="20282"/>
                                    <a:pt x="118961" y="28105"/>
                                    <a:pt x="123038" y="36843"/>
                                  </a:cubicBezTo>
                                  <a:cubicBezTo>
                                    <a:pt x="127114" y="45580"/>
                                    <a:pt x="121234" y="47993"/>
                                    <a:pt x="116675" y="52527"/>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281" name="Shape 6281"/>
                          <wps:cNvSpPr/>
                          <wps:spPr>
                            <a:xfrm>
                              <a:off x="4525950" y="814252"/>
                              <a:ext cx="87731" cy="45339"/>
                            </a:xfrm>
                            <a:custGeom>
                              <a:avLst/>
                              <a:gdLst/>
                              <a:ahLst/>
                              <a:cxnLst/>
                              <a:rect l="0" t="0" r="0" b="0"/>
                              <a:pathLst>
                                <a:path w="87731" h="45339">
                                  <a:moveTo>
                                    <a:pt x="87731" y="45339"/>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283" name="Rectangle 6283"/>
                          <wps:cNvSpPr/>
                          <wps:spPr>
                            <a:xfrm>
                              <a:off x="4547269" y="887056"/>
                              <a:ext cx="201041" cy="228795"/>
                            </a:xfrm>
                            <a:prstGeom prst="rect">
                              <a:avLst/>
                            </a:prstGeom>
                            <a:ln>
                              <a:noFill/>
                            </a:ln>
                          </wps:spPr>
                          <wps:txbx>
                            <w:txbxContent>
                              <w:p w14:paraId="621360B0" w14:textId="77777777" w:rsidR="005F2BB0" w:rsidRPr="002E7024" w:rsidRDefault="005F2BB0" w:rsidP="00437854">
                                <w:pPr>
                                  <w:jc w:val="center"/>
                                  <w:rPr>
                                    <w:sz w:val="18"/>
                                    <w:szCs w:val="18"/>
                                  </w:rPr>
                                </w:pPr>
                                <w:r w:rsidRPr="002E7024">
                                  <w:rPr>
                                    <w:rFonts w:eastAsia="Times New Roman" w:cs="Times New Roman"/>
                                    <w:color w:val="181717"/>
                                    <w:sz w:val="18"/>
                                    <w:szCs w:val="18"/>
                                  </w:rPr>
                                  <w:t>M</w:t>
                                </w:r>
                              </w:p>
                            </w:txbxContent>
                          </wps:txbx>
                          <wps:bodyPr horzOverflow="overflow" vert="horz" wrap="none" lIns="36000" tIns="0" rIns="36000" bIns="0" rtlCol="0">
                            <a:spAutoFit/>
                          </wps:bodyPr>
                        </wps:wsp>
                        <wps:wsp>
                          <wps:cNvPr id="6284" name="Rectangle 6284"/>
                          <wps:cNvSpPr/>
                          <wps:spPr>
                            <a:xfrm>
                              <a:off x="5279317" y="880664"/>
                              <a:ext cx="178327" cy="228795"/>
                            </a:xfrm>
                            <a:prstGeom prst="rect">
                              <a:avLst/>
                            </a:prstGeom>
                            <a:ln>
                              <a:noFill/>
                            </a:ln>
                          </wps:spPr>
                          <wps:txbx>
                            <w:txbxContent>
                              <w:p w14:paraId="39F6B8F7" w14:textId="77777777" w:rsidR="005F2BB0" w:rsidRPr="002E7024" w:rsidRDefault="005F2BB0" w:rsidP="005F2BB0">
                                <w:pPr>
                                  <w:rPr>
                                    <w:sz w:val="18"/>
                                    <w:szCs w:val="18"/>
                                  </w:rPr>
                                </w:pPr>
                                <w:r w:rsidRPr="002E7024">
                                  <w:rPr>
                                    <w:rFonts w:eastAsia="Times New Roman" w:cs="Times New Roman"/>
                                    <w:color w:val="181717"/>
                                    <w:sz w:val="18"/>
                                    <w:szCs w:val="18"/>
                                  </w:rPr>
                                  <w:t>N</w:t>
                                </w:r>
                              </w:p>
                            </w:txbxContent>
                          </wps:txbx>
                          <wps:bodyPr horzOverflow="overflow" vert="horz" wrap="none" lIns="36000" tIns="0" rIns="36000" bIns="0" rtlCol="0">
                            <a:spAutoFit/>
                          </wps:bodyPr>
                        </wps:wsp>
                        <wps:wsp>
                          <wps:cNvPr id="6285" name="Shape 6285"/>
                          <wps:cNvSpPr/>
                          <wps:spPr>
                            <a:xfrm>
                              <a:off x="4578646" y="1087331"/>
                              <a:ext cx="175679" cy="326110"/>
                            </a:xfrm>
                            <a:custGeom>
                              <a:avLst/>
                              <a:gdLst/>
                              <a:ahLst/>
                              <a:cxnLst/>
                              <a:rect l="0" t="0" r="0" b="0"/>
                              <a:pathLst>
                                <a:path w="175679" h="326110">
                                  <a:moveTo>
                                    <a:pt x="175679" y="0"/>
                                  </a:moveTo>
                                  <a:lnTo>
                                    <a:pt x="147231" y="0"/>
                                  </a:lnTo>
                                  <a:lnTo>
                                    <a:pt x="147231" y="326110"/>
                                  </a:lnTo>
                                  <a:lnTo>
                                    <a:pt x="0" y="32611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286" name="Shape 6286"/>
                          <wps:cNvSpPr/>
                          <wps:spPr>
                            <a:xfrm>
                              <a:off x="4409012" y="859746"/>
                              <a:ext cx="133528" cy="553694"/>
                            </a:xfrm>
                            <a:custGeom>
                              <a:avLst/>
                              <a:gdLst/>
                              <a:ahLst/>
                              <a:cxnLst/>
                              <a:rect l="0" t="0" r="0" b="0"/>
                              <a:pathLst>
                                <a:path w="133528" h="553694">
                                  <a:moveTo>
                                    <a:pt x="133528" y="553694"/>
                                  </a:moveTo>
                                  <a:lnTo>
                                    <a:pt x="0" y="553694"/>
                                  </a:lnTo>
                                  <a:lnTo>
                                    <a:pt x="0" y="0"/>
                                  </a:lnTo>
                                  <a:lnTo>
                                    <a:pt x="10983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287" name="Shape 6287"/>
                          <wps:cNvSpPr/>
                          <wps:spPr>
                            <a:xfrm>
                              <a:off x="4610231" y="859746"/>
                              <a:ext cx="246926" cy="42304"/>
                            </a:xfrm>
                            <a:custGeom>
                              <a:avLst/>
                              <a:gdLst/>
                              <a:ahLst/>
                              <a:cxnLst/>
                              <a:rect l="0" t="0" r="0" b="0"/>
                              <a:pathLst>
                                <a:path w="246926" h="42304">
                                  <a:moveTo>
                                    <a:pt x="0" y="0"/>
                                  </a:moveTo>
                                  <a:lnTo>
                                    <a:pt x="139789" y="0"/>
                                  </a:lnTo>
                                  <a:cubicBezTo>
                                    <a:pt x="139789" y="0"/>
                                    <a:pt x="246926" y="5397"/>
                                    <a:pt x="242824" y="23850"/>
                                  </a:cubicBezTo>
                                  <a:cubicBezTo>
                                    <a:pt x="238735" y="42304"/>
                                    <a:pt x="227457" y="38188"/>
                                    <a:pt x="227457" y="38188"/>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16" name="Rectangle 6283"/>
                          <wps:cNvSpPr/>
                          <wps:spPr>
                            <a:xfrm>
                              <a:off x="4492816" y="616320"/>
                              <a:ext cx="157079" cy="228795"/>
                            </a:xfrm>
                            <a:prstGeom prst="rect">
                              <a:avLst/>
                            </a:prstGeom>
                            <a:ln>
                              <a:noFill/>
                            </a:ln>
                          </wps:spPr>
                          <wps:txbx>
                            <w:txbxContent>
                              <w:p w14:paraId="54C71650" w14:textId="2081CA9A" w:rsidR="00437854" w:rsidRPr="002E7024" w:rsidRDefault="00437854" w:rsidP="00437854">
                                <w:pPr>
                                  <w:jc w:val="center"/>
                                  <w:rPr>
                                    <w:sz w:val="18"/>
                                    <w:szCs w:val="18"/>
                                  </w:rPr>
                                </w:pPr>
                                <w:r w:rsidRPr="002E7024">
                                  <w:rPr>
                                    <w:rFonts w:eastAsia="Times New Roman" w:cs="Times New Roman"/>
                                    <w:color w:val="181717"/>
                                    <w:sz w:val="18"/>
                                    <w:szCs w:val="18"/>
                                  </w:rPr>
                                  <w:t>S</w:t>
                                </w:r>
                              </w:p>
                            </w:txbxContent>
                          </wps:txbx>
                          <wps:bodyPr horzOverflow="overflow" vert="horz" wrap="none" lIns="36000" tIns="0" rIns="36000" bIns="0" rtlCol="0">
                            <a:spAutoFit/>
                          </wps:bodyPr>
                        </wps:wsp>
                      </wpg:grpSp>
                      <wps:wsp>
                        <wps:cNvPr id="60" name="文本框 60"/>
                        <wps:cNvSpPr txBox="1"/>
                        <wps:spPr>
                          <a:xfrm>
                            <a:off x="275189" y="836003"/>
                            <a:ext cx="459350" cy="204470"/>
                          </a:xfrm>
                          <a:prstGeom prst="rect">
                            <a:avLst/>
                          </a:prstGeom>
                          <a:noFill/>
                          <a:ln w="6350">
                            <a:noFill/>
                          </a:ln>
                        </wps:spPr>
                        <wps:txbx>
                          <w:txbxContent>
                            <w:p w14:paraId="115AF4E6" w14:textId="7C1676A0" w:rsidR="007B4E20" w:rsidRPr="002E7024" w:rsidRDefault="007B4E20" w:rsidP="007B4E20">
                              <w:pPr>
                                <w:rPr>
                                  <w:sz w:val="18"/>
                                  <w:szCs w:val="18"/>
                                </w:rPr>
                              </w:pPr>
                              <w:r w:rsidRPr="002E7024">
                                <w:rPr>
                                  <w:rFonts w:hint="eastAsia"/>
                                  <w:sz w:val="18"/>
                                  <w:szCs w:val="18"/>
                                </w:rPr>
                                <w:t>图</w:t>
                              </w:r>
                              <w:r w:rsidRPr="002E7024">
                                <w:rPr>
                                  <w:rFonts w:hint="eastAsia"/>
                                  <w:sz w:val="18"/>
                                  <w:szCs w:val="18"/>
                                </w:rPr>
                                <w:t>2</w:t>
                              </w:r>
                              <w:r w:rsidRPr="002E7024">
                                <w:rPr>
                                  <w:sz w:val="18"/>
                                  <w:szCs w:val="18"/>
                                </w:rPr>
                                <w:t>.1-</w:t>
                              </w:r>
                              <w:r w:rsidR="00437854" w:rsidRPr="002E7024">
                                <w:rPr>
                                  <w:sz w:val="18"/>
                                  <w:szCs w:val="18"/>
                                </w:rPr>
                                <w:t>3</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5402773C" id="组合 61" o:spid="_x0000_s1175" style="width:91.1pt;height:80.9pt;mso-position-horizontal-relative:char;mso-position-vertical-relative:line" coordorigin=",127" coordsize="11569,102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">
                <v:group id="Group 192774" o:spid="_x0000_s1176" style="position:absolute;top:127;width:11569;height:7759" coordorigin="44090,6163" coordsize="13349,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">
                  <v:shape id="Shape 6236" o:spid="_x0000_s1177" style="position:absolute;left:45801;top:13656;width:0;height:972;visibility:visible;mso-wrap-style:none;v-text-anchor:top" coordsize="0,9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" path="m,l,97193e" filled="f" strokecolor="#181717" strokeweight=".5pt">
                    <v:stroke miterlimit="1" joinstyle="miter"/>
                    <v:path arrowok="t" textboxrect="0,0,0,97193"/>
                  </v:shape>
                  <v:shape id="Shape 6237" o:spid="_x0000_s1178" style="position:absolute;left:45446;top:13155;width:0;height:1969;visibility:visible;mso-wrap-style:none;v-text-anchor:top" coordsize="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" path="m,l,196850e" filled="f" strokecolor="#181717" strokeweight=".5pt">
                    <v:stroke miterlimit="1" joinstyle="miter"/>
                    <v:path arrowok="t" textboxrect="0,0,0,196850"/>
                  </v:shape>
                  <v:shape id="Shape 6238" o:spid="_x0000_s1179" style="position:absolute;left:52460;top:8597;width:4005;height:5537;visibility:visible;mso-wrap-style:none;v-text-anchor:top" coordsize="400520,553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" path="m,l400520,r,553707l29070,553707r,-326110l1638,227597e" filled="f" strokecolor="#181717" strokeweight=".5pt">
                    <v:stroke miterlimit="1" joinstyle="miter"/>
                    <v:path arrowok="t" textboxrect="0,0,400520,553707"/>
                  </v:shape>
                  <v:shape id="Shape 6239" o:spid="_x0000_s1180" style="position:absolute;left:55252;top:9875;width:2187;height:2090;visibility:visible;mso-wrap-style:none;v-text-anchor:top" coordsize="218770,20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" path="m109385,v25505,,51009,9728,70473,29185c218770,68111,218770,131191,179858,170142v-38926,38913,-102020,38913,-140945,-12c,131191,,68111,38913,29185,58376,9728,83881,,109385,xe" fillcolor="#fffefd" stroked="f" strokeweight="0">
                    <v:stroke miterlimit="1" joinstyle="miter"/>
                    <v:path arrowok="t" textboxrect="0,0,218770,209055"/>
                  </v:shape>
                  <v:shape id="Shape 6240" o:spid="_x0000_s1181" style="position:absolute;left:55252;top:9777;width:2187;height:2188;visibility:visible;mso-wrap-style:none;v-text-anchor:top" coordsize="218770,21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" path="m38913,38913c77838,,140932,,179858,38913v38912,38926,38912,102006,,140957c140932,218784,77838,218784,38913,179858,,140919,,77839,38913,38913xe" filled="f" strokecolor="#181717" strokeweight=".5pt">
                    <v:stroke miterlimit="1" joinstyle="miter"/>
                    <v:path arrowok="t" textboxrect="0,0,218770,218784"/>
                  </v:shape>
                  <v:shape id="Shape 6241" o:spid="_x0000_s1182" style="position:absolute;left:56395;top:10681;width:0;height:903;visibility:visible;mso-wrap-style:none;v-text-anchor:top" coordsize="0,9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" path="m,90310l,e" filled="f" strokecolor="#181717" strokeweight=".25822mm">
                    <v:stroke miterlimit="1" joinstyle="miter"/>
                    <v:path arrowok="t" textboxrect="0,0,0,90310"/>
                  </v:shape>
                  <v:shape id="Shape 6242" o:spid="_x0000_s1183" style="position:absolute;left:56128;top:10059;width:533;height:666;visibility:visible;mso-wrap-style:none;v-text-anchor:top" coordsize="53290,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" path="m26645,l53290,66587r-26645,12l,66599,26645,xe" fillcolor="#181717" stroked="f" strokeweight="0">
                    <v:stroke miterlimit="1" joinstyle="miter"/>
                    <v:path arrowok="t" textboxrect="0,0,53290,66599"/>
                  </v:shape>
                  <v:shape id="Shape 6244" o:spid="_x0000_s1184" style="position:absolute;left:48182;top:7930;width:3565;height:3566;visibility:visible;mso-wrap-style:none;v-text-anchor:top" coordsize="356514,3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" path="m178245,v98399,,178269,79858,178269,178257c356514,276644,276644,356515,178245,356515,79858,356515,,276644,,178257,,79858,79858,,178245,xe" fillcolor="#e6e4e3" stroked="f" strokeweight="0">
                    <v:stroke miterlimit="1" joinstyle="miter"/>
                    <v:path arrowok="t" textboxrect="0,0,356514,356515"/>
                  </v:shape>
                  <v:shape id="Shape 6245" o:spid="_x0000_s1185" style="position:absolute;left:48168;top:7920;width:1797;height:3565;visibility:visible;mso-wrap-style:none;v-text-anchor:top" coordsize="179648,3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" path="m178257,r1391,140l179648,14225r-7,c88544,14225,14605,88177,14605,179274v,91110,73939,165048,165036,165048l179648,344322r,12052l178257,356515c79870,356515,,276644,,178257,,79858,79870,,178257,xe" fillcolor="#e7e6e5" stroked="f" strokeweight="0">
                    <v:stroke miterlimit="1" joinstyle="miter"/>
                    <v:path arrowok="t" textboxrect="0,0,179648,356515"/>
                  </v:shape>
                  <v:shape id="Shape 6246" o:spid="_x0000_s1186" style="position:absolute;left:49965;top:7922;width:1768;height:3562;visibility:visible;mso-wrap-style:none;v-text-anchor:top" coordsize="176854,35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" path="m,l34520,3484v81202,16630,142334,88534,142334,174633c176854,264206,115722,336117,34520,352751l,356234,,344181r33244,-3354c108433,325429,165043,258855,165043,179133,165043,99423,108433,32841,33244,17440l,14085,,xe" fillcolor="#e7e6e5" stroked="f" strokeweight="0">
                    <v:stroke miterlimit="1" joinstyle="miter"/>
                    <v:path arrowok="t" textboxrect="0,0,176854,356234"/>
                  </v:shape>
                  <v:shape id="Shape 6247" o:spid="_x0000_s1187" style="position:absolute;left:48315;top:8068;width:1650;height:3301;visibility:visible;mso-wrap-style:none;v-text-anchor:top" coordsize="164922,33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" path="m164922,r,12688l164909,12687c81102,12687,13081,80721,13081,164528v,83820,68021,151841,151828,151841l164922,316368r,13717l131799,326741c56610,311339,,244746,,165036,,85326,56610,18743,131799,3342l164922,xe" fillcolor="#e9e8e7" stroked="f" strokeweight="0">
                    <v:stroke miterlimit="1" joinstyle="miter"/>
                    <v:path arrowok="t" textboxrect="0,0,164922,330085"/>
                  </v:shape>
                  <v:shape id="Shape 6248" o:spid="_x0000_s1188" style="position:absolute;left:49965;top:8068;width:1651;height:3301;visibility:visible;mso-wrap-style:none;v-text-anchor:top" coordsize="165189,33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" path="m127,c91237,,165189,73952,165189,165049v,91097,-73952,165062,-165062,165062l,330098,,316381r30581,-3085c99763,299130,151841,237883,151841,164541,151841,91210,99763,29955,30581,15787l,12702,,13,127,xe" fillcolor="#e9e8e7" stroked="f" strokeweight="0">
                    <v:stroke miterlimit="1" joinstyle="miter"/>
                    <v:path arrowok="t" textboxrect="0,0,165189,330111"/>
                  </v:shape>
                  <v:shape id="Shape 6249" o:spid="_x0000_s1189" style="position:absolute;left:48447;top:8200;width:1518;height:3036;visibility:visible;mso-wrap-style:none;v-text-anchor:top" coordsize="151714,30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" path="m151714,r,12676l151702,12674c75184,12674,13068,74790,13068,151320v,76530,62116,138646,138634,138646l151714,289964r,13705l121251,300595c52079,286427,,225171,,151828,,78486,52079,17239,121251,3073l151714,xe" fillcolor="#ebe9e9" stroked="f" strokeweight="0">
                    <v:stroke miterlimit="1" joinstyle="miter"/>
                    <v:path arrowok="t" textboxrect="0,0,151714,303669"/>
                  </v:shape>
                  <v:shape id="Shape 6250" o:spid="_x0000_s1190" style="position:absolute;left:49965;top:8200;width:1519;height:3037;visibility:visible;mso-wrap-style:none;v-text-anchor:top" coordsize="151969,30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" path="m127,c83947,,151969,68021,151969,151841v,83821,-68022,151854,-151842,151854l,303682,,289978r27922,-2817c91089,274225,138646,218298,138646,151333,138646,84369,91089,28442,27922,15506l,12689,,13,127,xe" fillcolor="#ebe9e9" stroked="f" strokeweight="0">
                    <v:stroke miterlimit="1" joinstyle="miter"/>
                    <v:path arrowok="t" textboxrect="0,0,151969,303695"/>
                  </v:shape>
                  <v:shape id="Shape 6251" o:spid="_x0000_s1191" style="position:absolute;left:48564;top:8316;width:1400;height:2773;visibility:visible;mso-wrap-style:none;v-text-anchor:top" coordsize="140024,27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" path="m138633,r1391,140l140024,14225r-7,-1c70790,14224,14593,70421,14593,139662v,69253,56197,125438,125424,125438l140024,265099r,12040l138633,277279c62103,277279,,215176,,138646,,62116,62103,,138633,xe" fillcolor="#edebea" stroked="f" strokeweight="0">
                    <v:stroke miterlimit="1" joinstyle="miter"/>
                    <v:path arrowok="t" textboxrect="0,0,140024,277279"/>
                  </v:shape>
                  <v:shape id="Shape 6252" o:spid="_x0000_s1192" style="position:absolute;left:49964;top:8318;width:1373;height:2770;visibility:visible;mso-wrap-style:none;v-text-anchor:top" coordsize="137268,27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" path="m,l26536,2678c89691,15614,137268,71541,137268,138506v,66964,-47577,122882,-110732,135815l,276999,,264959r25270,-2549c82425,250710,125431,200118,125431,139522,125431,78936,82425,28337,25270,16634l,14084,,xe" fillcolor="#edebea" stroked="f" strokeweight="0">
                    <v:stroke miterlimit="1" joinstyle="miter"/>
                    <v:path arrowok="t" textboxrect="0,0,137268,276999"/>
                  </v:shape>
                  <v:shape id="Shape 6253" o:spid="_x0000_s1193" style="position:absolute;left:48711;top:8464;width:1254;height:2508;visibility:visible;mso-wrap-style:none;v-text-anchor:top" coordsize="125311,250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" path="m125311,r,12687c63373,12687,13081,62966,13081,124916v,61951,50292,112218,112230,112218l125311,250849r-25142,-2536c43026,236612,,186020,,125424,,64828,43026,14237,100169,2536l125311,xe" fillcolor="#efedec" stroked="f" strokeweight="0">
                    <v:stroke miterlimit="1" joinstyle="miter"/>
                    <v:path arrowok="t" textboxrect="0,0,125311,250849"/>
                  </v:shape>
                  <v:shape id="Shape 6254" o:spid="_x0000_s1194" style="position:absolute;left:49965;top:8464;width:1255;height:2508;visibility:visible;mso-wrap-style:none;v-text-anchor:top" coordsize="125578,25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" path="m127,c69367,,125578,56184,125578,125437v,69253,-56211,125438,-125451,125438l,250862,,237147v61963,,112230,-50267,112230,-112217c112230,62979,61963,12700,,12700l,13,127,xe" fillcolor="#efedec" stroked="f" strokeweight="0">
                    <v:stroke miterlimit="1" joinstyle="miter"/>
                    <v:path arrowok="t" textboxrect="0,0,125578,250875"/>
                  </v:shape>
                  <v:shape id="Shape 6255" o:spid="_x0000_s1195" style="position:absolute;left:48844;top:8596;width:1121;height:2244;visibility:visible;mso-wrap-style:none;v-text-anchor:top" coordsize="112109,22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" path="m112109,r,12677l112103,12675v-54661,,-99022,44361,-99022,99022c13081,166358,57442,210719,112103,210719r6,-2l112109,224410,68564,215611c28289,198566,,158668,,112205,,65742,28289,25844,68564,8799l112109,xe" fillcolor="#f1efee" stroked="f" strokeweight="0">
                    <v:stroke miterlimit="1" joinstyle="miter"/>
                    <v:path arrowok="t" textboxrect="0,0,112109,224410"/>
                  </v:shape>
                  <v:shape id="Shape 6256" o:spid="_x0000_s1196" style="position:absolute;left:49965;top:8596;width:1123;height:2244;visibility:visible;mso-wrap-style:none;v-text-anchor:top" coordsize="112351,2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" path="m121,c62071,,112351,50279,112351,112230v,61951,-50280,112230,-112230,112230l,224435,,210742r38528,-7784c74068,187920,99028,152718,99028,111722,99028,70726,74068,35524,38528,20486l,12702,,25,121,xe" fillcolor="#f1efee" stroked="f" strokeweight="0">
                    <v:stroke miterlimit="1" joinstyle="miter"/>
                    <v:path arrowok="t" textboxrect="0,0,112351,224460"/>
                  </v:shape>
                  <v:shape id="Shape 6257" o:spid="_x0000_s1197" style="position:absolute;left:48960;top:8712;width:1005;height:1981;visibility:visible;mso-wrap-style:none;v-text-anchor:top" coordsize="100412,198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" path="m99022,r1390,281l100412,14238r-6,-2c53035,14236,14592,52680,14592,100050v,47371,38443,85827,85814,85827l100412,185875r,11913l99022,198069c44348,198069,,153695,,99034,,44374,44348,,99022,xe" fillcolor="#f3f1f0" stroked="f" strokeweight="0">
                    <v:stroke miterlimit="1" joinstyle="miter"/>
                    <v:path arrowok="t" textboxrect="0,0,100412,198069"/>
                  </v:shape>
                  <v:shape id="Shape 6258" o:spid="_x0000_s1198" style="position:absolute;left:49965;top:8715;width:976;height:1975;visibility:visible;mso-wrap-style:none;v-text-anchor:top" coordsize="97644,19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" path="m,l37144,7507c72684,22548,97644,57758,97644,98753v,40996,-24960,76205,-60500,91247l,197507,,185594r33394,-6748c64196,165811,85820,135297,85820,99769,85820,64241,64196,33734,33394,20702l,13957,,xe" fillcolor="#f3f1f0" stroked="f" strokeweight="0">
                    <v:stroke miterlimit="1" joinstyle="miter"/>
                    <v:path arrowok="t" textboxrect="0,0,97644,197507"/>
                  </v:shape>
                  <v:shape id="Shape 6259" o:spid="_x0000_s1199" style="position:absolute;left:49108;top:8860;width:857;height:1716;visibility:visible;mso-wrap-style:none;v-text-anchor:top" coordsize="85693,17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" path="m85693,r,12674l85687,12673v-40081,,-72619,32537,-72619,72619c13068,125373,45606,157911,85687,157911r6,-2l85693,171599,52432,164879c21631,151846,,121338,,85799,,50271,21631,19758,52432,6722l85693,xe" fillcolor="#f5f3f2" stroked="f" strokeweight="0">
                    <v:stroke miterlimit="1" joinstyle="miter"/>
                    <v:path arrowok="t" textboxrect="0,0,85693,171599"/>
                  </v:shape>
                  <v:shape id="Shape 6260" o:spid="_x0000_s1200" style="position:absolute;left:49965;top:8860;width:859;height:1716;visibility:visible;mso-wrap-style:none;v-text-anchor:top" coordsize="85960,17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" path="m133,c47504,,85960,38456,85960,85827v,47383,-38456,85826,-85827,85826l,171626,,157936r28257,-5709c54323,141198,72625,115380,72625,85319,72625,55258,54323,29440,28257,18411l,12702,,27,133,xe" fillcolor="#f5f3f2" stroked="f" strokeweight="0">
                    <v:stroke miterlimit="1" joinstyle="miter"/>
                    <v:path arrowok="t" textboxrect="0,0,85960,171653"/>
                  </v:shape>
                  <v:shape id="Shape 6261" o:spid="_x0000_s1201" style="position:absolute;left:49240;top:8992;width:725;height:1452;visibility:visible;mso-wrap-style:none;v-text-anchor:top" coordsize="72498,14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" path="m72498,r,12667l72479,12663v-32791,,-59398,26619,-59398,59423c13081,104891,39688,131510,72479,131510r19,-4l72498,145189,44357,139502c18295,128473,,102655,,72594,,42533,18295,16716,44357,5686l72498,xe" fillcolor="#f6f5f4" stroked="f" strokeweight="0">
                    <v:stroke miterlimit="1" joinstyle="miter"/>
                    <v:path arrowok="t" textboxrect="0,0,72498,145189"/>
                  </v:shape>
                  <v:shape id="Shape 6262" o:spid="_x0000_s1202" style="position:absolute;left:49965;top:8992;width:727;height:1452;visibility:visible;mso-wrap-style:none;v-text-anchor:top" coordsize="72739,14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" path="m121,c40202,,72739,32537,72739,72618v,40081,-32537,72619,-72618,72619l,145213,,131530r23107,-4668c44436,117838,59417,96713,59417,72110,59417,47507,44436,26383,23107,17359l,12691,,24,121,xe" fillcolor="#f6f5f4" stroked="f" strokeweight="0">
                    <v:stroke miterlimit="1" joinstyle="miter"/>
                    <v:path arrowok="t" textboxrect="0,0,72739,145237"/>
                  </v:shape>
                  <v:shape id="Shape 6263" o:spid="_x0000_s1203" style="position:absolute;left:49356;top:9109;width:609;height:1188;visibility:visible;mso-wrap-style:none;v-text-anchor:top" coordsize="60814,11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" path="m59424,r1390,281l60814,14213r-6,-1c35306,14212,14605,34913,14605,60427v,25513,20701,46215,46203,46215l60814,106640r,11912l59424,118834c26632,118834,,92202,,59410,,26606,26632,,59424,xe" fillcolor="#f8f7f6" stroked="f" strokeweight="0">
                    <v:stroke miterlimit="1" joinstyle="miter"/>
                    <v:path arrowok="t" textboxrect="0,0,60814,118834"/>
                  </v:shape>
                  <v:shape id="Shape 6264" o:spid="_x0000_s1204" style="position:absolute;left:49965;top:9111;width:580;height:1183;visibility:visible;mso-wrap-style:none;v-text-anchor:top" coordsize="58033,11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" path="m,l21729,4389v21323,9021,36304,30138,36304,54741c58033,83724,43052,104853,21729,113880l,118272,,106359r17984,-3631c34572,95710,46209,79281,46209,60146,46209,41011,34572,24582,17984,17564l,13932,,xe" fillcolor="#f8f7f6" stroked="f" strokeweight="0">
                    <v:stroke miterlimit="1" joinstyle="miter"/>
                    <v:path arrowok="t" textboxrect="0,0,58033,118272"/>
                  </v:shape>
                  <v:shape id="Shape 6265" o:spid="_x0000_s1205" style="position:absolute;left:49504;top:9256;width:461;height:924;visibility:visible;mso-wrap-style:none;v-text-anchor:top" coordsize="46088,9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" path="m46088,r,12664l46075,12662v-18198,,-32994,14783,-32994,33007c13081,63894,27877,78677,46075,78677r13,-3l46088,92367,28230,88760c11644,81742,,65313,,46177,,27042,11644,10620,28230,3606l46088,xe" fillcolor="#faf8f7" stroked="f" strokeweight="0">
                    <v:stroke miterlimit="1" joinstyle="miter"/>
                    <v:path arrowok="t" textboxrect="0,0,46088,92367"/>
                  </v:shape>
                  <v:shape id="Shape 6266" o:spid="_x0000_s1206" style="position:absolute;left:49965;top:9256;width:463;height:924;visibility:visible;mso-wrap-style:none;v-text-anchor:top" coordsize="46342,9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" path="m127,c25641,,46342,20689,46342,46203v,25514,-20701,46215,-46215,46215l,92393,,78700,12840,76108c24692,71096,33007,59363,33007,45695v,-13668,-8315,-25401,-20167,-30413l,12690,,26,127,xe" fillcolor="#faf8f7" stroked="f" strokeweight="0">
                    <v:stroke miterlimit="1" joinstyle="miter"/>
                    <v:path arrowok="t" textboxrect="0,0,46342,92418"/>
                  </v:shape>
                  <v:shape id="Shape 6267" o:spid="_x0000_s1207" style="position:absolute;left:49636;top:9388;width:329;height:660;visibility:visible;mso-wrap-style:none;v-text-anchor:top" coordsize="32874,6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" path="m32874,r,12671l32855,12663v-10922,,-19786,8877,-19786,19812c13069,43410,21933,52287,32855,52287r19,-8l32874,65965,20156,63395c8315,58383,,46651,,32982,,19314,8315,7582,20156,2570l32874,xe" fillcolor="#fbfaf9" stroked="f" strokeweight="0">
                    <v:stroke miterlimit="1" joinstyle="miter"/>
                    <v:path arrowok="t" textboxrect="0,0,32874,65965"/>
                  </v:shape>
                  <v:shape id="Shape 6268" o:spid="_x0000_s1208" style="position:absolute;left:49965;top:9388;width:331;height:660;visibility:visible;mso-wrap-style:none;v-text-anchor:top" coordsize="33128,6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" path="m121,c18345,,33128,14783,33128,33007v,18225,-14783,33008,-33007,33008l,65990,,52304,13999,46506v3588,-3586,5807,-8539,5807,-14006c19806,27032,17587,22079,13999,18493l,12695,,25,121,xe" fillcolor="#fbfaf9" stroked="f" strokeweight="0">
                    <v:stroke miterlimit="1" joinstyle="miter"/>
                    <v:path arrowok="t" textboxrect="0,0,33128,66015"/>
                  </v:shape>
                  <v:shape id="Shape 6269" o:spid="_x0000_s1209" style="position:absolute;left:49753;top:9505;width:212;height:396;visibility:visible;mso-wrap-style:none;v-text-anchor:top" coordsize="21196,3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" path="m19799,r1397,578l21196,14223r-12,-12c17538,14211,14592,17157,14592,20815v,3658,2946,6604,6592,6604l21196,27407r,11613l19799,39598c8865,39598,,30734,,19799,,8865,8865,,19799,xe" fillcolor="#fdfcfb" stroked="f" strokeweight="0">
                    <v:stroke miterlimit="1" joinstyle="miter"/>
                    <v:path arrowok="t" textboxrect="0,0,21196,39598"/>
                  </v:shape>
                  <v:shape id="Shape 6270" o:spid="_x0000_s1210" style="position:absolute;left:49965;top:9511;width:184;height:384;visibility:visible;mso-wrap-style:none;v-text-anchor:top" coordsize="18415,3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" path="m,l12614,5221v3585,3582,5801,8532,5801,14000c18415,24688,16199,29638,12614,33221l,38442,,26829,6604,20237,,13645,,xe" fillcolor="#fdfcfb" stroked="f" strokeweight="0">
                    <v:stroke miterlimit="1" joinstyle="miter"/>
                    <v:path arrowok="t" textboxrect="0,0,18415,38442"/>
                  </v:shape>
                  <v:shape id="Shape 6271" o:spid="_x0000_s1211" style="position:absolute;left:49900;top:9652;width:132;height:132;visibility:visible;mso-wrap-style:none;v-text-anchor:top" coordsize="13208,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" path="m6604,v3645,,6604,2960,6604,6604c13208,10262,10249,13208,6604,13208,2959,13208,,10262,,6604,,2960,2959,,6604,xe" fillcolor="#fffefd" stroked="f" strokeweight="0">
                    <v:stroke miterlimit="1" joinstyle="miter"/>
                    <v:path arrowok="t" textboxrect="0,0,13208,13208"/>
                  </v:shape>
                  <v:shape id="Picture 257487" o:spid="_x0000_s1212" type="#_x0000_t75" style="position:absolute;left:47265;top:7053;width:5426;height:5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">
                    <v:imagedata r:id="rId26" o:title=""/>
                  </v:shape>
                  <v:shape id="Shape 6274" o:spid="_x0000_s1213" style="position:absolute;left:48165;top:7959;width:3674;height:3673;visibility:visible;mso-wrap-style:none;v-text-anchor:top" coordsize="367322,36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" path="m183655,c285102,,367322,82220,367322,183655v,101447,-82220,183667,-183667,183667c82233,367322,,285102,,183655,,82220,82233,,183655,xe" fillcolor="#fffefd" stroked="f" strokeweight="0">
                    <v:stroke miterlimit="1" joinstyle="miter"/>
                    <v:path arrowok="t" textboxrect="0,0,367322,367322"/>
                  </v:shape>
                  <v:shape id="Shape 6275" o:spid="_x0000_s1214" style="position:absolute;left:51230;top:8642;width:1541;height:839;visibility:visible;mso-wrap-style:none;v-text-anchor:top" coordsize="154089,83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" path="m18212,c18212,,,15557,27686,22999v27686,7443,126403,20143,126403,44629c154089,83871,144640,82512,144640,82512e" filled="f" strokecolor="#181717" strokeweight=".5pt">
                    <v:stroke miterlimit="1" joinstyle="miter"/>
                    <v:path arrowok="t" textboxrect="0,0,154089,83871"/>
                  </v:shape>
                  <v:shape id="Shape 6276" o:spid="_x0000_s1215" style="position:absolute;left:51620;top:9264;width:1245;height:676;visibility:visible;mso-wrap-style:none;v-text-anchor:top" coordsize="124485,6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" path="m14922,c14922,,,5829,787,12853,2121,25019,110973,37821,117716,50000v6769,12167,-5410,16231,-10122,17590e" filled="f" strokecolor="#181717" strokeweight=".5pt">
                    <v:stroke miterlimit="1" joinstyle="miter"/>
                    <v:path arrowok="t" textboxrect="0,0,124485,67590"/>
                  </v:shape>
                  <v:shape id="Shape 6277" o:spid="_x0000_s1216" style="position:absolute;left:51681;top:9843;width:1144;height:652;visibility:visible;mso-wrap-style:none;v-text-anchor:top" coordsize="114326,6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" path="m14936,c14936,,,5842,775,12852,2134,25019,100800,33820,107582,45986,114326,58165,97384,63919,92647,65277e" filled="f" strokecolor="#181717" strokeweight=".5pt">
                    <v:stroke miterlimit="1" joinstyle="miter"/>
                    <v:path arrowok="t" textboxrect="0,0,114326,65277"/>
                  </v:shape>
                  <v:shape id="Shape 6278" o:spid="_x0000_s1217" style="position:absolute;left:51467;top:10453;width:1010;height:520;visibility:visible;mso-wrap-style:none;v-text-anchor:top" coordsize="100978,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" path="m20307,2248v,,-14287,-2248,-17310,8306c,21107,61011,52006,100978,42214e" filled="f" strokecolor="#181717" strokeweight=".5pt">
                    <v:stroke miterlimit="1" joinstyle="miter"/>
                    <v:path arrowok="t" textboxrect="0,0,100978,52006"/>
                  </v:shape>
                  <v:shape id="Shape 6279" o:spid="_x0000_s1218" style="position:absolute;left:47208;top:9281;width:1148;height:528;visibility:visible;mso-wrap-style:none;v-text-anchor:top" coordsize="114783,5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" path="m13322,c13322,,,3581,1651,13716v1067,6553,104991,16637,109067,25375c114783,47841,99860,48234,95288,52769e" filled="f" strokecolor="#181717" strokeweight=".5pt">
                    <v:stroke miterlimit="1" joinstyle="miter"/>
                    <v:path arrowok="t" textboxrect="0,0,114783,52769"/>
                  </v:shape>
                  <v:shape id="Shape 6280" o:spid="_x0000_s1219" style="position:absolute;left:47176;top:10084;width:1271;height:525;visibility:visible;mso-wrap-style:none;v-text-anchor:top" coordsize="127114,5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" path="m13322,c13322,,,3594,1651,13729v1067,6553,117310,14376,121387,23114c127114,45580,121234,47993,116675,52527e" filled="f" strokecolor="#181717" strokeweight=".5pt">
                    <v:stroke miterlimit="1" joinstyle="miter"/>
                    <v:path arrowok="t" textboxrect="0,0,127114,52527"/>
                  </v:shape>
                  <v:shape id="Shape 6281" o:spid="_x0000_s1220" style="position:absolute;left:45259;top:8142;width:877;height:453;visibility:visible;mso-wrap-style:none;v-text-anchor:top" coordsize="87731,4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" path="m87731,45339l,e" filled="f" strokecolor="#181717" strokeweight=".5pt">
                    <v:stroke miterlimit="1" joinstyle="miter"/>
                    <v:path arrowok="t" textboxrect="0,0,87731,45339"/>
                  </v:shape>
                  <v:rect id="Rectangle 6283" o:spid="_x0000_s1221" style="position:absolute;left:45472;top:8870;width:2011;height:2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" filled="f" stroked="f">
                    <v:textbox style="mso-fit-shape-to-text:t" inset="1mm,0,1mm,0">
                      <w:txbxContent>
                        <w:p w14:paraId="621360B0" w14:textId="77777777" w:rsidR="005F2BB0" w:rsidRPr="002E7024" w:rsidRDefault="005F2BB0" w:rsidP="00437854">
                          <w:pPr>
                            <w:jc w:val="center"/>
                            <w:rPr>
                              <w:sz w:val="18"/>
                              <w:szCs w:val="18"/>
                            </w:rPr>
                          </w:pPr>
                          <w:r w:rsidRPr="002E7024">
                            <w:rPr>
                              <w:rFonts w:eastAsia="Times New Roman" w:cs="Times New Roman"/>
                              <w:color w:val="181717"/>
                              <w:sz w:val="18"/>
                              <w:szCs w:val="18"/>
                            </w:rPr>
                            <w:t>M</w:t>
                          </w:r>
                        </w:p>
                      </w:txbxContent>
                    </v:textbox>
                  </v:rect>
                  <v:rect id="Rectangle 6284" o:spid="_x0000_s1222" style="position:absolute;left:52793;top:8806;width:1783;height:2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" filled="f" stroked="f">
                    <v:textbox style="mso-fit-shape-to-text:t" inset="1mm,0,1mm,0">
                      <w:txbxContent>
                        <w:p w14:paraId="39F6B8F7" w14:textId="77777777" w:rsidR="005F2BB0" w:rsidRPr="002E7024" w:rsidRDefault="005F2BB0" w:rsidP="005F2BB0">
                          <w:pPr>
                            <w:rPr>
                              <w:sz w:val="18"/>
                              <w:szCs w:val="18"/>
                            </w:rPr>
                          </w:pPr>
                          <w:r w:rsidRPr="002E7024">
                            <w:rPr>
                              <w:rFonts w:eastAsia="Times New Roman" w:cs="Times New Roman"/>
                              <w:color w:val="181717"/>
                              <w:sz w:val="18"/>
                              <w:szCs w:val="18"/>
                            </w:rPr>
                            <w:t>N</w:t>
                          </w:r>
                        </w:p>
                      </w:txbxContent>
                    </v:textbox>
                  </v:rect>
                  <v:shape id="Shape 6285" o:spid="_x0000_s1223" style="position:absolute;left:45786;top:10873;width:1757;height:3261;visibility:visible;mso-wrap-style:none;v-text-anchor:top" coordsize="175679,32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" path="m175679,l147231,r,326110l,326110e" filled="f" strokecolor="#181717" strokeweight=".5pt">
                    <v:stroke miterlimit="1" joinstyle="miter"/>
                    <v:path arrowok="t" textboxrect="0,0,175679,326110"/>
                  </v:shape>
                  <v:shape id="Shape 6286" o:spid="_x0000_s1224" style="position:absolute;left:44090;top:8597;width:1335;height:5537;visibility:visible;mso-wrap-style:none;v-text-anchor:top" coordsize="133528,553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" path="m133528,553694l,553694,,,109830,e" filled="f" strokecolor="#181717" strokeweight=".5pt">
                    <v:stroke miterlimit="1" joinstyle="miter"/>
                    <v:path arrowok="t" textboxrect="0,0,133528,553694"/>
                  </v:shape>
                  <v:shape id="Shape 6287" o:spid="_x0000_s1225" style="position:absolute;left:46102;top:8597;width:2469;height:423;visibility:visible;mso-wrap-style:none;v-text-anchor:top" coordsize="246926,4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" path="m,l139789,v,,107137,5397,103035,23850c238735,42304,227457,38188,227457,38188e" filled="f" strokecolor="#181717" strokeweight=".5pt">
                    <v:stroke miterlimit="1" joinstyle="miter"/>
                    <v:path arrowok="t" textboxrect="0,0,246926,42304"/>
                  </v:shape>
                  <v:rect id="Rectangle 6283" o:spid="_x0000_s1226" style="position:absolute;left:44928;top:6163;width:1570;height:2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" filled="f" stroked="f">
                    <v:textbox style="mso-fit-shape-to-text:t" inset="1mm,0,1mm,0">
                      <w:txbxContent>
                        <w:p w14:paraId="54C71650" w14:textId="2081CA9A" w:rsidR="00437854" w:rsidRPr="002E7024" w:rsidRDefault="00437854" w:rsidP="00437854">
                          <w:pPr>
                            <w:jc w:val="center"/>
                            <w:rPr>
                              <w:sz w:val="18"/>
                              <w:szCs w:val="18"/>
                            </w:rPr>
                          </w:pPr>
                          <w:r w:rsidRPr="002E7024">
                            <w:rPr>
                              <w:rFonts w:eastAsia="Times New Roman" w:cs="Times New Roman"/>
                              <w:color w:val="181717"/>
                              <w:sz w:val="18"/>
                              <w:szCs w:val="18"/>
                            </w:rPr>
                            <w:t>S</w:t>
                          </w:r>
                        </w:p>
                      </w:txbxContent>
                    </v:textbox>
                  </v:rect>
                </v:group>
                <v:shape id="文本框 60" o:spid="_x0000_s1227" type="#_x0000_t202" style="position:absolute;left:2751;top:8360;width:4594;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" filled="f" stroked="f" strokeweight=".5pt">
                  <v:textbox style="mso-fit-shape-to-text:t" inset="1mm,0,1mm,0">
                    <w:txbxContent>
                      <w:p w14:paraId="115AF4E6" w14:textId="7C1676A0" w:rsidR="007B4E20" w:rsidRPr="002E7024" w:rsidRDefault="007B4E20" w:rsidP="007B4E20">
                        <w:pPr>
                          <w:rPr>
                            <w:sz w:val="18"/>
                            <w:szCs w:val="18"/>
                          </w:rPr>
                        </w:pPr>
                        <w:r w:rsidRPr="002E7024">
                          <w:rPr>
                            <w:rFonts w:hint="eastAsia"/>
                            <w:sz w:val="18"/>
                            <w:szCs w:val="18"/>
                          </w:rPr>
                          <w:t>图</w:t>
                        </w:r>
                        <w:r w:rsidRPr="002E7024">
                          <w:rPr>
                            <w:rFonts w:hint="eastAsia"/>
                            <w:sz w:val="18"/>
                            <w:szCs w:val="18"/>
                          </w:rPr>
                          <w:t>2</w:t>
                        </w:r>
                        <w:r w:rsidRPr="002E7024">
                          <w:rPr>
                            <w:sz w:val="18"/>
                            <w:szCs w:val="18"/>
                          </w:rPr>
                          <w:t>.1-</w:t>
                        </w:r>
                        <w:r w:rsidR="00437854" w:rsidRPr="002E7024">
                          <w:rPr>
                            <w:sz w:val="18"/>
                            <w:szCs w:val="18"/>
                          </w:rPr>
                          <w:t>3</w:t>
                        </w:r>
                      </w:p>
                    </w:txbxContent>
                  </v:textbox>
                </v:shape>
                <w10:anchorlock/>
              </v:group>
            </w:pict>
          </mc:Fallback>
        </mc:AlternateContent>
      </w:r>
    </w:p>
    <w:p w14:paraId="5F31CE4D" w14:textId="0619A886" w:rsidR="00631231" w:rsidRDefault="00631231" w:rsidP="00631231">
      <w:pPr>
        <w:ind w:firstLineChars="202" w:firstLine="426"/>
      </w:pPr>
      <w:r w:rsidRPr="007133ED">
        <w:rPr>
          <w:rFonts w:hint="eastAsia"/>
          <w:b/>
          <w:bCs/>
        </w:rPr>
        <w:t>分析与解答</w:t>
      </w:r>
      <w:r>
        <w:t xml:space="preserve"> </w:t>
      </w:r>
      <w:r>
        <w:t>首先明确，我们用楞次定律研究的对</w:t>
      </w:r>
      <w:r>
        <w:rPr>
          <w:rFonts w:hint="eastAsia"/>
        </w:rPr>
        <w:t>象是线圈</w:t>
      </w:r>
      <w:r>
        <w:t>N</w:t>
      </w:r>
      <w:r>
        <w:t>和电流表组成的闭合导体回路。</w:t>
      </w:r>
    </w:p>
    <w:p w14:paraId="14C459F5" w14:textId="509BB259" w:rsidR="00631231" w:rsidRDefault="00631231" w:rsidP="00631231">
      <w:pPr>
        <w:ind w:firstLineChars="202" w:firstLine="424"/>
      </w:pPr>
      <w:r>
        <w:rPr>
          <w:rFonts w:hint="eastAsia"/>
        </w:rPr>
        <w:t>线圈</w:t>
      </w:r>
      <w:r w:rsidR="008056E4">
        <w:rPr>
          <w:rFonts w:hint="eastAsia"/>
        </w:rPr>
        <w:t xml:space="preserve"> </w:t>
      </w:r>
      <w:r>
        <w:t>M</w:t>
      </w:r>
      <w:r w:rsidR="008056E4">
        <w:t xml:space="preserve"> </w:t>
      </w:r>
      <w:r>
        <w:t>中的电流在铁环中产生的磁感线是顺时针方</w:t>
      </w:r>
      <w:r>
        <w:rPr>
          <w:rFonts w:hint="eastAsia"/>
        </w:rPr>
        <w:t>向的（图</w:t>
      </w:r>
      <w:r>
        <w:t>2.1</w:t>
      </w:r>
      <w:r w:rsidR="004F3734">
        <w:t>–</w:t>
      </w:r>
      <w:r>
        <w:t>4</w:t>
      </w:r>
      <w:r>
        <w:t>），这些磁感线穿过线圈</w:t>
      </w:r>
      <w:r w:rsidR="008056E4">
        <w:rPr>
          <w:rFonts w:hint="eastAsia"/>
        </w:rPr>
        <w:t xml:space="preserve"> </w:t>
      </w:r>
      <w:r>
        <w:t>N</w:t>
      </w:r>
      <w:r w:rsidR="008056E4">
        <w:t xml:space="preserve"> </w:t>
      </w:r>
      <w:r>
        <w:t>的方向是向下</w:t>
      </w:r>
      <w:r>
        <w:rPr>
          <w:rFonts w:hint="eastAsia"/>
        </w:rPr>
        <w:t>的，即线圈</w:t>
      </w:r>
      <w:r w:rsidR="008056E4">
        <w:rPr>
          <w:rFonts w:hint="eastAsia"/>
        </w:rPr>
        <w:t xml:space="preserve"> </w:t>
      </w:r>
      <w:r>
        <w:t>N</w:t>
      </w:r>
      <w:r w:rsidR="008056E4">
        <w:t xml:space="preserve"> </w:t>
      </w:r>
      <w:r>
        <w:t>中原磁场</w:t>
      </w:r>
      <w:r w:rsidR="008056E4">
        <w:rPr>
          <w:rFonts w:hint="eastAsia"/>
        </w:rPr>
        <w:t xml:space="preserve"> </w:t>
      </w:r>
      <w:r w:rsidRPr="007133ED">
        <w:rPr>
          <w:i/>
          <w:iCs/>
        </w:rPr>
        <w:t>B</w:t>
      </w:r>
      <w:r>
        <w:rPr>
          <w:vertAlign w:val="subscript"/>
        </w:rPr>
        <w:t>0</w:t>
      </w:r>
      <w:r>
        <w:t xml:space="preserve"> </w:t>
      </w:r>
      <w:r>
        <w:t>的方向是向下的。</w:t>
      </w:r>
    </w:p>
    <w:p w14:paraId="4BBBDAC1" w14:textId="67862D72" w:rsidR="00631231" w:rsidRDefault="00631231" w:rsidP="00631231">
      <w:pPr>
        <w:ind w:firstLineChars="202" w:firstLine="424"/>
      </w:pPr>
      <w:r>
        <w:rPr>
          <w:rFonts w:hint="eastAsia"/>
        </w:rPr>
        <w:t>开关断开的瞬间，铁环中的磁场迅速减弱，线圈</w:t>
      </w:r>
      <w:r w:rsidR="008056E4">
        <w:rPr>
          <w:rFonts w:hint="eastAsia"/>
        </w:rPr>
        <w:t xml:space="preserve"> </w:t>
      </w:r>
      <w:r>
        <w:t>N</w:t>
      </w:r>
      <w:r w:rsidR="008056E4">
        <w:t xml:space="preserve"> </w:t>
      </w:r>
      <w:r>
        <w:rPr>
          <w:rFonts w:hint="eastAsia"/>
        </w:rPr>
        <w:t>中的磁通量减小。</w:t>
      </w:r>
    </w:p>
    <w:p w14:paraId="00C3F449" w14:textId="6A857343" w:rsidR="00631231" w:rsidRDefault="00631231" w:rsidP="00631231">
      <w:pPr>
        <w:ind w:firstLineChars="202" w:firstLine="424"/>
      </w:pPr>
      <w:r>
        <w:rPr>
          <w:rFonts w:hint="eastAsia"/>
        </w:rPr>
        <w:t>感应电流的磁场</w:t>
      </w:r>
      <w:r w:rsidRPr="007133ED">
        <w:rPr>
          <w:i/>
          <w:iCs/>
        </w:rPr>
        <w:t>B</w:t>
      </w:r>
      <w:r w:rsidRPr="007133ED">
        <w:rPr>
          <w:vertAlign w:val="subscript"/>
        </w:rPr>
        <w:t>i</w:t>
      </w:r>
      <w:r>
        <w:t>（图</w:t>
      </w:r>
      <w:r>
        <w:t>2.1</w:t>
      </w:r>
      <w:r w:rsidR="004F3734">
        <w:t>–</w:t>
      </w:r>
      <w:r>
        <w:t>4</w:t>
      </w:r>
      <w:r>
        <w:t>中没有标出）要阻碍磁</w:t>
      </w:r>
      <w:r>
        <w:rPr>
          <w:rFonts w:hint="eastAsia"/>
        </w:rPr>
        <w:t>通量的减小，所以，</w:t>
      </w:r>
      <w:r w:rsidRPr="007133ED">
        <w:rPr>
          <w:i/>
          <w:iCs/>
        </w:rPr>
        <w:t>B</w:t>
      </w:r>
      <w:r w:rsidRPr="007133ED">
        <w:rPr>
          <w:vertAlign w:val="subscript"/>
        </w:rPr>
        <w:t>i</w:t>
      </w:r>
      <w:r>
        <w:t xml:space="preserve"> </w:t>
      </w:r>
      <w:r>
        <w:t>的方向与</w:t>
      </w:r>
      <w:r w:rsidRPr="007133ED">
        <w:rPr>
          <w:i/>
          <w:iCs/>
        </w:rPr>
        <w:t>B</w:t>
      </w:r>
      <w:r w:rsidRPr="007133ED">
        <w:rPr>
          <w:vertAlign w:val="subscript"/>
        </w:rPr>
        <w:t>0</w:t>
      </w:r>
      <w:r>
        <w:t xml:space="preserve"> </w:t>
      </w:r>
      <w:r>
        <w:t>的方向相同，即线圈</w:t>
      </w:r>
      <w:r w:rsidR="008056E4">
        <w:rPr>
          <w:rFonts w:hint="eastAsia"/>
        </w:rPr>
        <w:t xml:space="preserve"> </w:t>
      </w:r>
      <w:r>
        <w:t>N</w:t>
      </w:r>
      <w:r w:rsidR="008056E4">
        <w:t xml:space="preserve"> </w:t>
      </w:r>
      <w:r>
        <w:t>中</w:t>
      </w:r>
      <w:r w:rsidR="008056E4">
        <w:rPr>
          <w:rFonts w:hint="eastAsia"/>
        </w:rPr>
        <w:t xml:space="preserve"> </w:t>
      </w:r>
      <w:r w:rsidRPr="007133ED">
        <w:rPr>
          <w:i/>
          <w:iCs/>
        </w:rPr>
        <w:t>B</w:t>
      </w:r>
      <w:r w:rsidRPr="007133ED">
        <w:rPr>
          <w:vertAlign w:val="subscript"/>
        </w:rPr>
        <w:t>i</w:t>
      </w:r>
      <w:r>
        <w:t xml:space="preserve"> </w:t>
      </w:r>
      <w:r>
        <w:t>的方向也是向下的。</w:t>
      </w:r>
    </w:p>
    <w:p w14:paraId="787F43A5" w14:textId="43C5EAE9" w:rsidR="00631231" w:rsidRDefault="00E10D69" w:rsidP="00E10D69">
      <w:pPr>
        <w:ind w:firstLineChars="202" w:firstLine="424"/>
        <w:jc w:val="center"/>
      </w:pPr>
      <w:r>
        <w:rPr>
          <w:rFonts w:hint="eastAsia"/>
          <w:noProof/>
        </w:rPr>
        <mc:AlternateContent>
          <mc:Choice Requires="wpg">
            <w:drawing>
              <wp:inline distT="0" distB="0" distL="0" distR="0" wp14:anchorId="1AD1CB35" wp14:editId="42270D81">
                <wp:extent cx="1035685" cy="1021903"/>
                <wp:effectExtent l="0" t="0" r="12065" b="6985"/>
                <wp:docPr id="195535" name="组合 195535"/>
                <wp:cNvGraphicFramePr/>
                <a:graphic xmlns:a="http://schemas.openxmlformats.org/drawingml/2006/main">
                  <a:graphicData uri="http://schemas.microsoft.com/office/word/2010/wordprocessingGroup">
                    <wpg:wgp>
                      <wpg:cNvGrpSpPr/>
                      <wpg:grpSpPr>
                        <a:xfrm>
                          <a:off x="0" y="0"/>
                          <a:ext cx="1035685" cy="1021903"/>
                          <a:chOff x="0" y="6"/>
                          <a:chExt cx="1035904" cy="1022842"/>
                        </a:xfrm>
                      </wpg:grpSpPr>
                      <wpg:grpSp>
                        <wpg:cNvPr id="63" name="组合 63"/>
                        <wpg:cNvGrpSpPr/>
                        <wpg:grpSpPr>
                          <a:xfrm>
                            <a:off x="0" y="6"/>
                            <a:ext cx="1035904" cy="1022842"/>
                            <a:chOff x="0" y="-69344"/>
                            <a:chExt cx="1036320" cy="1023160"/>
                          </a:xfrm>
                        </wpg:grpSpPr>
                        <wpg:grpSp>
                          <wpg:cNvPr id="194949" name="Group 194949"/>
                          <wpg:cNvGrpSpPr/>
                          <wpg:grpSpPr>
                            <a:xfrm>
                              <a:off x="0" y="-69344"/>
                              <a:ext cx="1036320" cy="818009"/>
                              <a:chOff x="347419" y="37559"/>
                              <a:chExt cx="1334968" cy="1053677"/>
                            </a:xfrm>
                          </wpg:grpSpPr>
                          <wps:wsp>
                            <wps:cNvPr id="6383" name="Rectangle 6383"/>
                            <wps:cNvSpPr/>
                            <wps:spPr>
                              <a:xfrm>
                                <a:off x="436500" y="178144"/>
                                <a:ext cx="175474" cy="255279"/>
                              </a:xfrm>
                              <a:prstGeom prst="rect">
                                <a:avLst/>
                              </a:prstGeom>
                              <a:ln>
                                <a:noFill/>
                              </a:ln>
                            </wps:spPr>
                            <wps:txbx>
                              <w:txbxContent>
                                <w:p w14:paraId="2DBA95E9" w14:textId="77777777" w:rsidR="00E10D69" w:rsidRPr="00E130DE" w:rsidRDefault="00E10D69" w:rsidP="00E10D69">
                                  <w:pPr>
                                    <w:rPr>
                                      <w:sz w:val="18"/>
                                      <w:szCs w:val="18"/>
                                    </w:rPr>
                                  </w:pPr>
                                  <w:r w:rsidRPr="00E130DE">
                                    <w:rPr>
                                      <w:rFonts w:eastAsia="Times New Roman" w:cs="Times New Roman"/>
                                      <w:color w:val="181717"/>
                                      <w:sz w:val="18"/>
                                      <w:szCs w:val="18"/>
                                    </w:rPr>
                                    <w:t>S</w:t>
                                  </w:r>
                                </w:p>
                              </w:txbxContent>
                            </wps:txbx>
                            <wps:bodyPr horzOverflow="overflow" vert="horz" wrap="none" lIns="36000" tIns="0" rIns="36000" bIns="0" rtlCol="0">
                              <a:spAutoFit/>
                            </wps:bodyPr>
                          </wps:wsp>
                          <wps:wsp>
                            <wps:cNvPr id="6384" name="Rectangle 6384"/>
                            <wps:cNvSpPr/>
                            <wps:spPr>
                              <a:xfrm>
                                <a:off x="460101" y="445072"/>
                                <a:ext cx="224584" cy="255279"/>
                              </a:xfrm>
                              <a:prstGeom prst="rect">
                                <a:avLst/>
                              </a:prstGeom>
                              <a:ln>
                                <a:noFill/>
                              </a:ln>
                            </wps:spPr>
                            <wps:txbx>
                              <w:txbxContent>
                                <w:p w14:paraId="6A15D2F9" w14:textId="77777777" w:rsidR="00E10D69" w:rsidRPr="00E130DE" w:rsidRDefault="00E10D69" w:rsidP="00E10D69">
                                  <w:pPr>
                                    <w:rPr>
                                      <w:sz w:val="18"/>
                                      <w:szCs w:val="18"/>
                                    </w:rPr>
                                  </w:pPr>
                                  <w:r w:rsidRPr="00E130DE">
                                    <w:rPr>
                                      <w:rFonts w:eastAsia="Times New Roman" w:cs="Times New Roman"/>
                                      <w:color w:val="181717"/>
                                      <w:sz w:val="18"/>
                                      <w:szCs w:val="18"/>
                                    </w:rPr>
                                    <w:t>M</w:t>
                                  </w:r>
                                </w:p>
                              </w:txbxContent>
                            </wps:txbx>
                            <wps:bodyPr horzOverflow="overflow" vert="horz" wrap="none" lIns="36000" tIns="0" rIns="36000" bIns="0" rtlCol="0">
                              <a:spAutoFit/>
                            </wps:bodyPr>
                          </wps:wsp>
                          <wps:wsp>
                            <wps:cNvPr id="6385" name="Shape 6385"/>
                            <wps:cNvSpPr/>
                            <wps:spPr>
                              <a:xfrm>
                                <a:off x="493728" y="944513"/>
                                <a:ext cx="0" cy="97206"/>
                              </a:xfrm>
                              <a:custGeom>
                                <a:avLst/>
                                <a:gdLst/>
                                <a:ahLst/>
                                <a:cxnLst/>
                                <a:rect l="0" t="0" r="0" b="0"/>
                                <a:pathLst>
                                  <a:path h="97206">
                                    <a:moveTo>
                                      <a:pt x="0" y="0"/>
                                    </a:moveTo>
                                    <a:lnTo>
                                      <a:pt x="0" y="9720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386" name="Shape 6386"/>
                            <wps:cNvSpPr/>
                            <wps:spPr>
                              <a:xfrm>
                                <a:off x="458206" y="894386"/>
                                <a:ext cx="0" cy="196850"/>
                              </a:xfrm>
                              <a:custGeom>
                                <a:avLst/>
                                <a:gdLst/>
                                <a:ahLst/>
                                <a:cxnLst/>
                                <a:rect l="0" t="0" r="0" b="0"/>
                                <a:pathLst>
                                  <a:path h="196850">
                                    <a:moveTo>
                                      <a:pt x="0" y="0"/>
                                    </a:moveTo>
                                    <a:lnTo>
                                      <a:pt x="0" y="19685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387" name="Shape 6387"/>
                            <wps:cNvSpPr/>
                            <wps:spPr>
                              <a:xfrm>
                                <a:off x="1184483" y="438590"/>
                                <a:ext cx="400519" cy="553695"/>
                              </a:xfrm>
                              <a:custGeom>
                                <a:avLst/>
                                <a:gdLst/>
                                <a:ahLst/>
                                <a:cxnLst/>
                                <a:rect l="0" t="0" r="0" b="0"/>
                                <a:pathLst>
                                  <a:path w="400520" h="553695">
                                    <a:moveTo>
                                      <a:pt x="0" y="0"/>
                                    </a:moveTo>
                                    <a:lnTo>
                                      <a:pt x="400520" y="0"/>
                                    </a:lnTo>
                                    <a:lnTo>
                                      <a:pt x="400520" y="553695"/>
                                    </a:lnTo>
                                    <a:lnTo>
                                      <a:pt x="29070" y="553695"/>
                                    </a:lnTo>
                                    <a:lnTo>
                                      <a:pt x="29070" y="227584"/>
                                    </a:lnTo>
                                    <a:lnTo>
                                      <a:pt x="1638" y="227584"/>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388" name="Shape 6388"/>
                            <wps:cNvSpPr/>
                            <wps:spPr>
                              <a:xfrm>
                                <a:off x="1463616" y="566364"/>
                                <a:ext cx="218771" cy="209054"/>
                              </a:xfrm>
                              <a:custGeom>
                                <a:avLst/>
                                <a:gdLst/>
                                <a:ahLst/>
                                <a:cxnLst/>
                                <a:rect l="0" t="0" r="0" b="0"/>
                                <a:pathLst>
                                  <a:path w="218770" h="209055">
                                    <a:moveTo>
                                      <a:pt x="109380" y="0"/>
                                    </a:moveTo>
                                    <a:cubicBezTo>
                                      <a:pt x="134887" y="0"/>
                                      <a:pt x="160395" y="9728"/>
                                      <a:pt x="179857" y="29185"/>
                                    </a:cubicBezTo>
                                    <a:cubicBezTo>
                                      <a:pt x="218770" y="68097"/>
                                      <a:pt x="218770" y="131191"/>
                                      <a:pt x="179857" y="170142"/>
                                    </a:cubicBezTo>
                                    <a:cubicBezTo>
                                      <a:pt x="140932" y="209055"/>
                                      <a:pt x="77825" y="209055"/>
                                      <a:pt x="38913" y="170117"/>
                                    </a:cubicBezTo>
                                    <a:cubicBezTo>
                                      <a:pt x="0" y="131191"/>
                                      <a:pt x="0" y="68097"/>
                                      <a:pt x="38913" y="29185"/>
                                    </a:cubicBezTo>
                                    <a:cubicBezTo>
                                      <a:pt x="58369" y="9728"/>
                                      <a:pt x="83874" y="0"/>
                                      <a:pt x="109380"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6389" name="Shape 6389"/>
                            <wps:cNvSpPr/>
                            <wps:spPr>
                              <a:xfrm>
                                <a:off x="1463616" y="556635"/>
                                <a:ext cx="218771" cy="218783"/>
                              </a:xfrm>
                              <a:custGeom>
                                <a:avLst/>
                                <a:gdLst/>
                                <a:ahLst/>
                                <a:cxnLst/>
                                <a:rect l="0" t="0" r="0" b="0"/>
                                <a:pathLst>
                                  <a:path w="218770" h="218783">
                                    <a:moveTo>
                                      <a:pt x="38913" y="38913"/>
                                    </a:moveTo>
                                    <a:cubicBezTo>
                                      <a:pt x="77825" y="0"/>
                                      <a:pt x="140932" y="0"/>
                                      <a:pt x="179857" y="38913"/>
                                    </a:cubicBezTo>
                                    <a:cubicBezTo>
                                      <a:pt x="218770" y="77826"/>
                                      <a:pt x="218770" y="140919"/>
                                      <a:pt x="179857" y="179870"/>
                                    </a:cubicBezTo>
                                    <a:cubicBezTo>
                                      <a:pt x="140932" y="218783"/>
                                      <a:pt x="77825" y="218783"/>
                                      <a:pt x="38913" y="179845"/>
                                    </a:cubicBezTo>
                                    <a:cubicBezTo>
                                      <a:pt x="0" y="140919"/>
                                      <a:pt x="0" y="77826"/>
                                      <a:pt x="38913" y="38913"/>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390" name="Shape 6390"/>
                            <wps:cNvSpPr/>
                            <wps:spPr>
                              <a:xfrm>
                                <a:off x="1528996" y="650282"/>
                                <a:ext cx="57988" cy="69227"/>
                              </a:xfrm>
                              <a:custGeom>
                                <a:avLst/>
                                <a:gdLst/>
                                <a:ahLst/>
                                <a:cxnLst/>
                                <a:rect l="0" t="0" r="0" b="0"/>
                                <a:pathLst>
                                  <a:path w="57988" h="69228">
                                    <a:moveTo>
                                      <a:pt x="0" y="69228"/>
                                    </a:moveTo>
                                    <a:lnTo>
                                      <a:pt x="57988" y="0"/>
                                    </a:lnTo>
                                  </a:path>
                                </a:pathLst>
                              </a:custGeom>
                              <a:ln w="9296"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391" name="Shape 6391"/>
                            <wps:cNvSpPr/>
                            <wps:spPr>
                              <a:xfrm>
                                <a:off x="1563714" y="602624"/>
                                <a:ext cx="63183" cy="68161"/>
                              </a:xfrm>
                              <a:custGeom>
                                <a:avLst/>
                                <a:gdLst/>
                                <a:ahLst/>
                                <a:cxnLst/>
                                <a:rect l="0" t="0" r="0" b="0"/>
                                <a:pathLst>
                                  <a:path w="63183" h="68161">
                                    <a:moveTo>
                                      <a:pt x="63183" y="0"/>
                                    </a:moveTo>
                                    <a:lnTo>
                                      <a:pt x="40843" y="68161"/>
                                    </a:lnTo>
                                    <a:lnTo>
                                      <a:pt x="20422" y="51054"/>
                                    </a:lnTo>
                                    <a:lnTo>
                                      <a:pt x="0" y="33947"/>
                                    </a:lnTo>
                                    <a:lnTo>
                                      <a:pt x="6318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393" name="Shape 6393"/>
                            <wps:cNvSpPr/>
                            <wps:spPr>
                              <a:xfrm>
                                <a:off x="756654" y="371936"/>
                                <a:ext cx="356514" cy="356502"/>
                              </a:xfrm>
                              <a:custGeom>
                                <a:avLst/>
                                <a:gdLst/>
                                <a:ahLst/>
                                <a:cxnLst/>
                                <a:rect l="0" t="0" r="0" b="0"/>
                                <a:pathLst>
                                  <a:path w="356514" h="356502">
                                    <a:moveTo>
                                      <a:pt x="178244" y="0"/>
                                    </a:moveTo>
                                    <a:cubicBezTo>
                                      <a:pt x="276644" y="0"/>
                                      <a:pt x="356514" y="79858"/>
                                      <a:pt x="356514" y="178257"/>
                                    </a:cubicBezTo>
                                    <a:cubicBezTo>
                                      <a:pt x="356514" y="276644"/>
                                      <a:pt x="276644" y="356502"/>
                                      <a:pt x="178244" y="356502"/>
                                    </a:cubicBezTo>
                                    <a:cubicBezTo>
                                      <a:pt x="79858" y="356502"/>
                                      <a:pt x="0" y="276644"/>
                                      <a:pt x="0" y="178257"/>
                                    </a:cubicBezTo>
                                    <a:cubicBezTo>
                                      <a:pt x="0" y="79858"/>
                                      <a:pt x="79858" y="0"/>
                                      <a:pt x="178244" y="0"/>
                                    </a:cubicBezTo>
                                    <a:close/>
                                  </a:path>
                                </a:pathLst>
                              </a:custGeom>
                              <a:ln w="0" cap="flat">
                                <a:miter lim="100000"/>
                              </a:ln>
                            </wps:spPr>
                            <wps:style>
                              <a:lnRef idx="0">
                                <a:srgbClr val="000000">
                                  <a:alpha val="0"/>
                                </a:srgbClr>
                              </a:lnRef>
                              <a:fillRef idx="1">
                                <a:srgbClr val="E6E4E3"/>
                              </a:fillRef>
                              <a:effectRef idx="0">
                                <a:scrgbClr r="0" g="0" b="0"/>
                              </a:effectRef>
                              <a:fontRef idx="none"/>
                            </wps:style>
                            <wps:bodyPr wrap="none" lIns="36000" tIns="0" rIns="36000" bIns="0">
                              <a:spAutoFit/>
                            </wps:bodyPr>
                          </wps:wsp>
                          <wps:wsp>
                            <wps:cNvPr id="6394" name="Shape 6394"/>
                            <wps:cNvSpPr/>
                            <wps:spPr>
                              <a:xfrm>
                                <a:off x="755258" y="370920"/>
                                <a:ext cx="179648" cy="356515"/>
                              </a:xfrm>
                              <a:custGeom>
                                <a:avLst/>
                                <a:gdLst/>
                                <a:ahLst/>
                                <a:cxnLst/>
                                <a:rect l="0" t="0" r="0" b="0"/>
                                <a:pathLst>
                                  <a:path w="179648" h="356514">
                                    <a:moveTo>
                                      <a:pt x="178257" y="0"/>
                                    </a:moveTo>
                                    <a:lnTo>
                                      <a:pt x="179648" y="140"/>
                                    </a:lnTo>
                                    <a:lnTo>
                                      <a:pt x="179648" y="14225"/>
                                    </a:lnTo>
                                    <a:lnTo>
                                      <a:pt x="179641" y="14224"/>
                                    </a:lnTo>
                                    <a:cubicBezTo>
                                      <a:pt x="88544" y="14224"/>
                                      <a:pt x="14605" y="88163"/>
                                      <a:pt x="14605" y="179273"/>
                                    </a:cubicBezTo>
                                    <a:cubicBezTo>
                                      <a:pt x="14605" y="270383"/>
                                      <a:pt x="88544" y="344322"/>
                                      <a:pt x="179641" y="344322"/>
                                    </a:cubicBezTo>
                                    <a:lnTo>
                                      <a:pt x="179648" y="344322"/>
                                    </a:lnTo>
                                    <a:lnTo>
                                      <a:pt x="179648" y="356374"/>
                                    </a:lnTo>
                                    <a:lnTo>
                                      <a:pt x="178257" y="356514"/>
                                    </a:lnTo>
                                    <a:cubicBezTo>
                                      <a:pt x="79870" y="356514"/>
                                      <a:pt x="0" y="276644"/>
                                      <a:pt x="0" y="178244"/>
                                    </a:cubicBezTo>
                                    <a:cubicBezTo>
                                      <a:pt x="0" y="79858"/>
                                      <a:pt x="79870" y="0"/>
                                      <a:pt x="178257" y="0"/>
                                    </a:cubicBezTo>
                                    <a:close/>
                                  </a:path>
                                </a:pathLst>
                              </a:custGeom>
                              <a:ln w="0" cap="flat">
                                <a:miter lim="100000"/>
                              </a:ln>
                            </wps:spPr>
                            <wps:style>
                              <a:lnRef idx="0">
                                <a:srgbClr val="000000">
                                  <a:alpha val="0"/>
                                </a:srgbClr>
                              </a:lnRef>
                              <a:fillRef idx="1">
                                <a:srgbClr val="E7E6E5"/>
                              </a:fillRef>
                              <a:effectRef idx="0">
                                <a:scrgbClr r="0" g="0" b="0"/>
                              </a:effectRef>
                              <a:fontRef idx="none"/>
                            </wps:style>
                            <wps:bodyPr wrap="none" lIns="36000" tIns="0" rIns="36000" bIns="0">
                              <a:spAutoFit/>
                            </wps:bodyPr>
                          </wps:wsp>
                          <wps:wsp>
                            <wps:cNvPr id="6395" name="Shape 6395"/>
                            <wps:cNvSpPr/>
                            <wps:spPr>
                              <a:xfrm>
                                <a:off x="934906" y="371060"/>
                                <a:ext cx="176855" cy="356234"/>
                              </a:xfrm>
                              <a:custGeom>
                                <a:avLst/>
                                <a:gdLst/>
                                <a:ahLst/>
                                <a:cxnLst/>
                                <a:rect l="0" t="0" r="0" b="0"/>
                                <a:pathLst>
                                  <a:path w="176854" h="356234">
                                    <a:moveTo>
                                      <a:pt x="0" y="0"/>
                                    </a:moveTo>
                                    <a:lnTo>
                                      <a:pt x="34520" y="3483"/>
                                    </a:lnTo>
                                    <a:cubicBezTo>
                                      <a:pt x="115723" y="20114"/>
                                      <a:pt x="176854" y="92016"/>
                                      <a:pt x="176854" y="178104"/>
                                    </a:cubicBezTo>
                                    <a:cubicBezTo>
                                      <a:pt x="176854" y="264204"/>
                                      <a:pt x="115723" y="336117"/>
                                      <a:pt x="34520" y="352750"/>
                                    </a:cubicBezTo>
                                    <a:lnTo>
                                      <a:pt x="0" y="356234"/>
                                    </a:lnTo>
                                    <a:lnTo>
                                      <a:pt x="0" y="344181"/>
                                    </a:lnTo>
                                    <a:lnTo>
                                      <a:pt x="33244" y="340827"/>
                                    </a:lnTo>
                                    <a:cubicBezTo>
                                      <a:pt x="108433" y="325429"/>
                                      <a:pt x="165043" y="258854"/>
                                      <a:pt x="165043" y="179133"/>
                                    </a:cubicBezTo>
                                    <a:cubicBezTo>
                                      <a:pt x="165043" y="99412"/>
                                      <a:pt x="108433" y="32837"/>
                                      <a:pt x="33244" y="17439"/>
                                    </a:cubicBezTo>
                                    <a:lnTo>
                                      <a:pt x="0" y="14084"/>
                                    </a:lnTo>
                                    <a:lnTo>
                                      <a:pt x="0" y="0"/>
                                    </a:lnTo>
                                    <a:close/>
                                  </a:path>
                                </a:pathLst>
                              </a:custGeom>
                              <a:ln w="0" cap="flat">
                                <a:miter lim="100000"/>
                              </a:ln>
                            </wps:spPr>
                            <wps:style>
                              <a:lnRef idx="0">
                                <a:srgbClr val="000000">
                                  <a:alpha val="0"/>
                                </a:srgbClr>
                              </a:lnRef>
                              <a:fillRef idx="1">
                                <a:srgbClr val="E7E6E5"/>
                              </a:fillRef>
                              <a:effectRef idx="0">
                                <a:scrgbClr r="0" g="0" b="0"/>
                              </a:effectRef>
                              <a:fontRef idx="none"/>
                            </wps:style>
                            <wps:bodyPr wrap="none" lIns="36000" tIns="0" rIns="36000" bIns="0">
                              <a:spAutoFit/>
                            </wps:bodyPr>
                          </wps:wsp>
                          <wps:wsp>
                            <wps:cNvPr id="6396" name="Shape 6396"/>
                            <wps:cNvSpPr/>
                            <wps:spPr>
                              <a:xfrm>
                                <a:off x="769988" y="385663"/>
                                <a:ext cx="164923" cy="330060"/>
                              </a:xfrm>
                              <a:custGeom>
                                <a:avLst/>
                                <a:gdLst/>
                                <a:ahLst/>
                                <a:cxnLst/>
                                <a:rect l="0" t="0" r="0" b="0"/>
                                <a:pathLst>
                                  <a:path w="164922" h="330060">
                                    <a:moveTo>
                                      <a:pt x="164922" y="0"/>
                                    </a:moveTo>
                                    <a:lnTo>
                                      <a:pt x="164922" y="12676"/>
                                    </a:lnTo>
                                    <a:lnTo>
                                      <a:pt x="164910" y="12675"/>
                                    </a:lnTo>
                                    <a:cubicBezTo>
                                      <a:pt x="81102" y="12675"/>
                                      <a:pt x="13081" y="80708"/>
                                      <a:pt x="13081" y="164528"/>
                                    </a:cubicBezTo>
                                    <a:cubicBezTo>
                                      <a:pt x="13081" y="248348"/>
                                      <a:pt x="81102" y="316370"/>
                                      <a:pt x="164910" y="316370"/>
                                    </a:cubicBezTo>
                                    <a:lnTo>
                                      <a:pt x="164922" y="316368"/>
                                    </a:lnTo>
                                    <a:lnTo>
                                      <a:pt x="164922" y="330060"/>
                                    </a:lnTo>
                                    <a:lnTo>
                                      <a:pt x="131799" y="326719"/>
                                    </a:lnTo>
                                    <a:cubicBezTo>
                                      <a:pt x="56610" y="311323"/>
                                      <a:pt x="0" y="244757"/>
                                      <a:pt x="0" y="165036"/>
                                    </a:cubicBezTo>
                                    <a:cubicBezTo>
                                      <a:pt x="0" y="85315"/>
                                      <a:pt x="56610" y="18740"/>
                                      <a:pt x="131799" y="3342"/>
                                    </a:cubicBezTo>
                                    <a:lnTo>
                                      <a:pt x="164922" y="0"/>
                                    </a:lnTo>
                                    <a:close/>
                                  </a:path>
                                </a:pathLst>
                              </a:custGeom>
                              <a:ln w="0" cap="flat">
                                <a:miter lim="100000"/>
                              </a:ln>
                            </wps:spPr>
                            <wps:style>
                              <a:lnRef idx="0">
                                <a:srgbClr val="000000">
                                  <a:alpha val="0"/>
                                </a:srgbClr>
                              </a:lnRef>
                              <a:fillRef idx="1">
                                <a:srgbClr val="E9E8E7"/>
                              </a:fillRef>
                              <a:effectRef idx="0">
                                <a:scrgbClr r="0" g="0" b="0"/>
                              </a:effectRef>
                              <a:fontRef idx="none"/>
                            </wps:style>
                            <wps:bodyPr wrap="none" lIns="36000" tIns="0" rIns="36000" bIns="0">
                              <a:spAutoFit/>
                            </wps:bodyPr>
                          </wps:wsp>
                          <wps:wsp>
                            <wps:cNvPr id="6397" name="Shape 6397"/>
                            <wps:cNvSpPr/>
                            <wps:spPr>
                              <a:xfrm>
                                <a:off x="934910" y="385652"/>
                                <a:ext cx="165189" cy="330086"/>
                              </a:xfrm>
                              <a:custGeom>
                                <a:avLst/>
                                <a:gdLst/>
                                <a:ahLst/>
                                <a:cxnLst/>
                                <a:rect l="0" t="0" r="0" b="0"/>
                                <a:pathLst>
                                  <a:path w="165189" h="330086">
                                    <a:moveTo>
                                      <a:pt x="127" y="0"/>
                                    </a:moveTo>
                                    <a:cubicBezTo>
                                      <a:pt x="91237" y="0"/>
                                      <a:pt x="165189" y="73939"/>
                                      <a:pt x="165189" y="165049"/>
                                    </a:cubicBezTo>
                                    <a:cubicBezTo>
                                      <a:pt x="165189" y="256159"/>
                                      <a:pt x="91237" y="330086"/>
                                      <a:pt x="127" y="330086"/>
                                    </a:cubicBezTo>
                                    <a:lnTo>
                                      <a:pt x="0" y="330073"/>
                                    </a:lnTo>
                                    <a:lnTo>
                                      <a:pt x="0" y="316381"/>
                                    </a:lnTo>
                                    <a:lnTo>
                                      <a:pt x="30581" y="313296"/>
                                    </a:lnTo>
                                    <a:cubicBezTo>
                                      <a:pt x="99763" y="299130"/>
                                      <a:pt x="151841" y="237884"/>
                                      <a:pt x="151841" y="164541"/>
                                    </a:cubicBezTo>
                                    <a:cubicBezTo>
                                      <a:pt x="151841" y="91199"/>
                                      <a:pt x="99763" y="29942"/>
                                      <a:pt x="30581" y="15774"/>
                                    </a:cubicBezTo>
                                    <a:lnTo>
                                      <a:pt x="0" y="12689"/>
                                    </a:lnTo>
                                    <a:lnTo>
                                      <a:pt x="0" y="13"/>
                                    </a:lnTo>
                                    <a:lnTo>
                                      <a:pt x="127" y="0"/>
                                    </a:lnTo>
                                    <a:close/>
                                  </a:path>
                                </a:pathLst>
                              </a:custGeom>
                              <a:ln w="0" cap="flat">
                                <a:miter lim="100000"/>
                              </a:ln>
                            </wps:spPr>
                            <wps:style>
                              <a:lnRef idx="0">
                                <a:srgbClr val="000000">
                                  <a:alpha val="0"/>
                                </a:srgbClr>
                              </a:lnRef>
                              <a:fillRef idx="1">
                                <a:srgbClr val="E9E8E7"/>
                              </a:fillRef>
                              <a:effectRef idx="0">
                                <a:scrgbClr r="0" g="0" b="0"/>
                              </a:effectRef>
                              <a:fontRef idx="none"/>
                            </wps:style>
                            <wps:bodyPr wrap="none" lIns="36000" tIns="0" rIns="36000" bIns="0">
                              <a:spAutoFit/>
                            </wps:bodyPr>
                          </wps:wsp>
                          <wps:wsp>
                            <wps:cNvPr id="6398" name="Shape 6398"/>
                            <wps:cNvSpPr/>
                            <wps:spPr>
                              <a:xfrm>
                                <a:off x="783198" y="398860"/>
                                <a:ext cx="151714" cy="303670"/>
                              </a:xfrm>
                              <a:custGeom>
                                <a:avLst/>
                                <a:gdLst/>
                                <a:ahLst/>
                                <a:cxnLst/>
                                <a:rect l="0" t="0" r="0" b="0"/>
                                <a:pathLst>
                                  <a:path w="151714" h="303670">
                                    <a:moveTo>
                                      <a:pt x="151714" y="0"/>
                                    </a:moveTo>
                                    <a:lnTo>
                                      <a:pt x="151714" y="12688"/>
                                    </a:lnTo>
                                    <a:lnTo>
                                      <a:pt x="151702" y="12687"/>
                                    </a:lnTo>
                                    <a:cubicBezTo>
                                      <a:pt x="75184" y="12687"/>
                                      <a:pt x="13068" y="74803"/>
                                      <a:pt x="13068" y="151333"/>
                                    </a:cubicBezTo>
                                    <a:cubicBezTo>
                                      <a:pt x="13068" y="227851"/>
                                      <a:pt x="75184" y="289966"/>
                                      <a:pt x="151702" y="289966"/>
                                    </a:cubicBezTo>
                                    <a:lnTo>
                                      <a:pt x="151714" y="289965"/>
                                    </a:lnTo>
                                    <a:lnTo>
                                      <a:pt x="151714" y="303670"/>
                                    </a:lnTo>
                                    <a:lnTo>
                                      <a:pt x="121251" y="300596"/>
                                    </a:lnTo>
                                    <a:cubicBezTo>
                                      <a:pt x="52079" y="286430"/>
                                      <a:pt x="0" y="225184"/>
                                      <a:pt x="0" y="151841"/>
                                    </a:cubicBezTo>
                                    <a:cubicBezTo>
                                      <a:pt x="0" y="78499"/>
                                      <a:pt x="52079" y="17242"/>
                                      <a:pt x="121251" y="3074"/>
                                    </a:cubicBezTo>
                                    <a:lnTo>
                                      <a:pt x="151714" y="0"/>
                                    </a:lnTo>
                                    <a:close/>
                                  </a:path>
                                </a:pathLst>
                              </a:custGeom>
                              <a:ln w="0" cap="flat">
                                <a:miter lim="100000"/>
                              </a:ln>
                            </wps:spPr>
                            <wps:style>
                              <a:lnRef idx="0">
                                <a:srgbClr val="000000">
                                  <a:alpha val="0"/>
                                </a:srgbClr>
                              </a:lnRef>
                              <a:fillRef idx="1">
                                <a:srgbClr val="EBE9E9"/>
                              </a:fillRef>
                              <a:effectRef idx="0">
                                <a:scrgbClr r="0" g="0" b="0"/>
                              </a:effectRef>
                              <a:fontRef idx="none"/>
                            </wps:style>
                            <wps:bodyPr wrap="none" lIns="36000" tIns="0" rIns="36000" bIns="0">
                              <a:spAutoFit/>
                            </wps:bodyPr>
                          </wps:wsp>
                          <wps:wsp>
                            <wps:cNvPr id="6399" name="Shape 6399"/>
                            <wps:cNvSpPr/>
                            <wps:spPr>
                              <a:xfrm>
                                <a:off x="934911" y="398847"/>
                                <a:ext cx="151968" cy="303695"/>
                              </a:xfrm>
                              <a:custGeom>
                                <a:avLst/>
                                <a:gdLst/>
                                <a:ahLst/>
                                <a:cxnLst/>
                                <a:rect l="0" t="0" r="0" b="0"/>
                                <a:pathLst>
                                  <a:path w="151968" h="303695">
                                    <a:moveTo>
                                      <a:pt x="127" y="0"/>
                                    </a:moveTo>
                                    <a:cubicBezTo>
                                      <a:pt x="83947" y="0"/>
                                      <a:pt x="151968" y="68034"/>
                                      <a:pt x="151968" y="151854"/>
                                    </a:cubicBezTo>
                                    <a:cubicBezTo>
                                      <a:pt x="151968" y="235674"/>
                                      <a:pt x="83947" y="303695"/>
                                      <a:pt x="127" y="303695"/>
                                    </a:cubicBezTo>
                                    <a:lnTo>
                                      <a:pt x="0" y="303682"/>
                                    </a:lnTo>
                                    <a:lnTo>
                                      <a:pt x="0" y="289978"/>
                                    </a:lnTo>
                                    <a:lnTo>
                                      <a:pt x="27921" y="287161"/>
                                    </a:lnTo>
                                    <a:cubicBezTo>
                                      <a:pt x="91088" y="274225"/>
                                      <a:pt x="138646" y="218299"/>
                                      <a:pt x="138646" y="151346"/>
                                    </a:cubicBezTo>
                                    <a:cubicBezTo>
                                      <a:pt x="138646" y="84382"/>
                                      <a:pt x="91088" y="28454"/>
                                      <a:pt x="27921" y="15519"/>
                                    </a:cubicBezTo>
                                    <a:lnTo>
                                      <a:pt x="0" y="12701"/>
                                    </a:lnTo>
                                    <a:lnTo>
                                      <a:pt x="0" y="13"/>
                                    </a:lnTo>
                                    <a:lnTo>
                                      <a:pt x="127" y="0"/>
                                    </a:lnTo>
                                    <a:close/>
                                  </a:path>
                                </a:pathLst>
                              </a:custGeom>
                              <a:ln w="0" cap="flat">
                                <a:miter lim="100000"/>
                              </a:ln>
                            </wps:spPr>
                            <wps:style>
                              <a:lnRef idx="0">
                                <a:srgbClr val="000000">
                                  <a:alpha val="0"/>
                                </a:srgbClr>
                              </a:lnRef>
                              <a:fillRef idx="1">
                                <a:srgbClr val="EBE9E9"/>
                              </a:fillRef>
                              <a:effectRef idx="0">
                                <a:scrgbClr r="0" g="0" b="0"/>
                              </a:effectRef>
                              <a:fontRef idx="none"/>
                            </wps:style>
                            <wps:bodyPr wrap="none" lIns="36000" tIns="0" rIns="36000" bIns="0">
                              <a:spAutoFit/>
                            </wps:bodyPr>
                          </wps:wsp>
                          <wps:wsp>
                            <wps:cNvPr id="6400" name="Shape 6400"/>
                            <wps:cNvSpPr/>
                            <wps:spPr>
                              <a:xfrm>
                                <a:off x="794880" y="410532"/>
                                <a:ext cx="140024" cy="277279"/>
                              </a:xfrm>
                              <a:custGeom>
                                <a:avLst/>
                                <a:gdLst/>
                                <a:ahLst/>
                                <a:cxnLst/>
                                <a:rect l="0" t="0" r="0" b="0"/>
                                <a:pathLst>
                                  <a:path w="140024" h="277279">
                                    <a:moveTo>
                                      <a:pt x="138633" y="0"/>
                                    </a:moveTo>
                                    <a:lnTo>
                                      <a:pt x="140024" y="140"/>
                                    </a:lnTo>
                                    <a:lnTo>
                                      <a:pt x="140024" y="14225"/>
                                    </a:lnTo>
                                    <a:lnTo>
                                      <a:pt x="140018" y="14224"/>
                                    </a:lnTo>
                                    <a:cubicBezTo>
                                      <a:pt x="70790" y="14224"/>
                                      <a:pt x="14592" y="70421"/>
                                      <a:pt x="14592" y="139662"/>
                                    </a:cubicBezTo>
                                    <a:cubicBezTo>
                                      <a:pt x="14592" y="208902"/>
                                      <a:pt x="70790" y="265100"/>
                                      <a:pt x="140018" y="265100"/>
                                    </a:cubicBezTo>
                                    <a:lnTo>
                                      <a:pt x="140024" y="265099"/>
                                    </a:lnTo>
                                    <a:lnTo>
                                      <a:pt x="140024" y="277139"/>
                                    </a:lnTo>
                                    <a:lnTo>
                                      <a:pt x="138633" y="277279"/>
                                    </a:lnTo>
                                    <a:cubicBezTo>
                                      <a:pt x="62103" y="277279"/>
                                      <a:pt x="0" y="215163"/>
                                      <a:pt x="0" y="138633"/>
                                    </a:cubicBezTo>
                                    <a:cubicBezTo>
                                      <a:pt x="0" y="62103"/>
                                      <a:pt x="62103" y="0"/>
                                      <a:pt x="138633" y="0"/>
                                    </a:cubicBezTo>
                                    <a:close/>
                                  </a:path>
                                </a:pathLst>
                              </a:custGeom>
                              <a:ln w="0" cap="flat">
                                <a:miter lim="100000"/>
                              </a:ln>
                            </wps:spPr>
                            <wps:style>
                              <a:lnRef idx="0">
                                <a:srgbClr val="000000">
                                  <a:alpha val="0"/>
                                </a:srgbClr>
                              </a:lnRef>
                              <a:fillRef idx="1">
                                <a:srgbClr val="EDEBEA"/>
                              </a:fillRef>
                              <a:effectRef idx="0">
                                <a:scrgbClr r="0" g="0" b="0"/>
                              </a:effectRef>
                              <a:fontRef idx="none"/>
                            </wps:style>
                            <wps:bodyPr wrap="none" lIns="36000" tIns="0" rIns="36000" bIns="0">
                              <a:spAutoFit/>
                            </wps:bodyPr>
                          </wps:wsp>
                          <wps:wsp>
                            <wps:cNvPr id="6401" name="Shape 6401"/>
                            <wps:cNvSpPr/>
                            <wps:spPr>
                              <a:xfrm>
                                <a:off x="934904" y="410671"/>
                                <a:ext cx="137268" cy="276998"/>
                              </a:xfrm>
                              <a:custGeom>
                                <a:avLst/>
                                <a:gdLst/>
                                <a:ahLst/>
                                <a:cxnLst/>
                                <a:rect l="0" t="0" r="0" b="0"/>
                                <a:pathLst>
                                  <a:path w="137268" h="276999">
                                    <a:moveTo>
                                      <a:pt x="0" y="0"/>
                                    </a:moveTo>
                                    <a:lnTo>
                                      <a:pt x="26540" y="2678"/>
                                    </a:lnTo>
                                    <a:cubicBezTo>
                                      <a:pt x="89701" y="15611"/>
                                      <a:pt x="137268" y="71529"/>
                                      <a:pt x="137268" y="138493"/>
                                    </a:cubicBezTo>
                                    <a:cubicBezTo>
                                      <a:pt x="137268" y="205457"/>
                                      <a:pt x="89701" y="261385"/>
                                      <a:pt x="26540" y="274320"/>
                                    </a:cubicBezTo>
                                    <a:lnTo>
                                      <a:pt x="0" y="276999"/>
                                    </a:lnTo>
                                    <a:lnTo>
                                      <a:pt x="0" y="264959"/>
                                    </a:lnTo>
                                    <a:lnTo>
                                      <a:pt x="25270" y="262410"/>
                                    </a:lnTo>
                                    <a:cubicBezTo>
                                      <a:pt x="82425" y="250706"/>
                                      <a:pt x="125431" y="200107"/>
                                      <a:pt x="125431" y="139522"/>
                                    </a:cubicBezTo>
                                    <a:cubicBezTo>
                                      <a:pt x="125431" y="78936"/>
                                      <a:pt x="82425" y="28337"/>
                                      <a:pt x="25270" y="16634"/>
                                    </a:cubicBezTo>
                                    <a:lnTo>
                                      <a:pt x="0" y="14084"/>
                                    </a:lnTo>
                                    <a:lnTo>
                                      <a:pt x="0" y="0"/>
                                    </a:lnTo>
                                    <a:close/>
                                  </a:path>
                                </a:pathLst>
                              </a:custGeom>
                              <a:ln w="0" cap="flat">
                                <a:miter lim="100000"/>
                              </a:ln>
                            </wps:spPr>
                            <wps:style>
                              <a:lnRef idx="0">
                                <a:srgbClr val="000000">
                                  <a:alpha val="0"/>
                                </a:srgbClr>
                              </a:lnRef>
                              <a:fillRef idx="1">
                                <a:srgbClr val="EDEBEA"/>
                              </a:fillRef>
                              <a:effectRef idx="0">
                                <a:scrgbClr r="0" g="0" b="0"/>
                              </a:effectRef>
                              <a:fontRef idx="none"/>
                            </wps:style>
                            <wps:bodyPr wrap="none" lIns="36000" tIns="0" rIns="36000" bIns="0">
                              <a:spAutoFit/>
                            </wps:bodyPr>
                          </wps:wsp>
                          <wps:wsp>
                            <wps:cNvPr id="6402" name="Shape 6402"/>
                            <wps:cNvSpPr/>
                            <wps:spPr>
                              <a:xfrm>
                                <a:off x="809598" y="425276"/>
                                <a:ext cx="125311" cy="250838"/>
                              </a:xfrm>
                              <a:custGeom>
                                <a:avLst/>
                                <a:gdLst/>
                                <a:ahLst/>
                                <a:cxnLst/>
                                <a:rect l="0" t="0" r="0" b="0"/>
                                <a:pathLst>
                                  <a:path w="125311" h="250838">
                                    <a:moveTo>
                                      <a:pt x="125311" y="0"/>
                                    </a:moveTo>
                                    <a:lnTo>
                                      <a:pt x="125311" y="12675"/>
                                    </a:lnTo>
                                    <a:cubicBezTo>
                                      <a:pt x="63373" y="12675"/>
                                      <a:pt x="13081" y="62967"/>
                                      <a:pt x="13081" y="124917"/>
                                    </a:cubicBezTo>
                                    <a:cubicBezTo>
                                      <a:pt x="13081" y="186855"/>
                                      <a:pt x="63373" y="237134"/>
                                      <a:pt x="125311" y="237134"/>
                                    </a:cubicBezTo>
                                    <a:lnTo>
                                      <a:pt x="125311" y="250838"/>
                                    </a:lnTo>
                                    <a:lnTo>
                                      <a:pt x="100168" y="248301"/>
                                    </a:lnTo>
                                    <a:cubicBezTo>
                                      <a:pt x="43026" y="236600"/>
                                      <a:pt x="0" y="186010"/>
                                      <a:pt x="0" y="125425"/>
                                    </a:cubicBezTo>
                                    <a:cubicBezTo>
                                      <a:pt x="0" y="64840"/>
                                      <a:pt x="43026" y="14240"/>
                                      <a:pt x="100168" y="2537"/>
                                    </a:cubicBezTo>
                                    <a:lnTo>
                                      <a:pt x="125311" y="0"/>
                                    </a:lnTo>
                                    <a:close/>
                                  </a:path>
                                </a:pathLst>
                              </a:custGeom>
                              <a:ln w="0" cap="flat">
                                <a:miter lim="100000"/>
                              </a:ln>
                            </wps:spPr>
                            <wps:style>
                              <a:lnRef idx="0">
                                <a:srgbClr val="000000">
                                  <a:alpha val="0"/>
                                </a:srgbClr>
                              </a:lnRef>
                              <a:fillRef idx="1">
                                <a:srgbClr val="EFEDEC"/>
                              </a:fillRef>
                              <a:effectRef idx="0">
                                <a:scrgbClr r="0" g="0" b="0"/>
                              </a:effectRef>
                              <a:fontRef idx="none"/>
                            </wps:style>
                            <wps:bodyPr wrap="none" lIns="36000" tIns="0" rIns="36000" bIns="0">
                              <a:spAutoFit/>
                            </wps:bodyPr>
                          </wps:wsp>
                          <wps:wsp>
                            <wps:cNvPr id="6403" name="Shape 6403"/>
                            <wps:cNvSpPr/>
                            <wps:spPr>
                              <a:xfrm>
                                <a:off x="934909" y="425263"/>
                                <a:ext cx="125578" cy="250862"/>
                              </a:xfrm>
                              <a:custGeom>
                                <a:avLst/>
                                <a:gdLst/>
                                <a:ahLst/>
                                <a:cxnLst/>
                                <a:rect l="0" t="0" r="0" b="0"/>
                                <a:pathLst>
                                  <a:path w="125578" h="250863">
                                    <a:moveTo>
                                      <a:pt x="127" y="0"/>
                                    </a:moveTo>
                                    <a:cubicBezTo>
                                      <a:pt x="69367" y="0"/>
                                      <a:pt x="125578" y="56197"/>
                                      <a:pt x="125578" y="125438"/>
                                    </a:cubicBezTo>
                                    <a:cubicBezTo>
                                      <a:pt x="125578" y="194678"/>
                                      <a:pt x="69367" y="250863"/>
                                      <a:pt x="127" y="250863"/>
                                    </a:cubicBezTo>
                                    <a:lnTo>
                                      <a:pt x="0" y="250850"/>
                                    </a:lnTo>
                                    <a:lnTo>
                                      <a:pt x="0" y="237147"/>
                                    </a:lnTo>
                                    <a:cubicBezTo>
                                      <a:pt x="61951" y="237147"/>
                                      <a:pt x="112230" y="186868"/>
                                      <a:pt x="112230" y="124930"/>
                                    </a:cubicBezTo>
                                    <a:cubicBezTo>
                                      <a:pt x="112230" y="62979"/>
                                      <a:pt x="61951" y="12687"/>
                                      <a:pt x="0" y="12687"/>
                                    </a:cubicBezTo>
                                    <a:lnTo>
                                      <a:pt x="0" y="13"/>
                                    </a:lnTo>
                                    <a:lnTo>
                                      <a:pt x="127" y="0"/>
                                    </a:lnTo>
                                    <a:close/>
                                  </a:path>
                                </a:pathLst>
                              </a:custGeom>
                              <a:ln w="0" cap="flat">
                                <a:miter lim="100000"/>
                              </a:ln>
                            </wps:spPr>
                            <wps:style>
                              <a:lnRef idx="0">
                                <a:srgbClr val="000000">
                                  <a:alpha val="0"/>
                                </a:srgbClr>
                              </a:lnRef>
                              <a:fillRef idx="1">
                                <a:srgbClr val="EFEDEC"/>
                              </a:fillRef>
                              <a:effectRef idx="0">
                                <a:scrgbClr r="0" g="0" b="0"/>
                              </a:effectRef>
                              <a:fontRef idx="none"/>
                            </wps:style>
                            <wps:bodyPr wrap="none" lIns="36000" tIns="0" rIns="36000" bIns="0">
                              <a:spAutoFit/>
                            </wps:bodyPr>
                          </wps:wsp>
                          <wps:wsp>
                            <wps:cNvPr id="6404" name="Shape 6404"/>
                            <wps:cNvSpPr/>
                            <wps:spPr>
                              <a:xfrm>
                                <a:off x="822804" y="438483"/>
                                <a:ext cx="112110" cy="224424"/>
                              </a:xfrm>
                              <a:custGeom>
                                <a:avLst/>
                                <a:gdLst/>
                                <a:ahLst/>
                                <a:cxnLst/>
                                <a:rect l="0" t="0" r="0" b="0"/>
                                <a:pathLst>
                                  <a:path w="112109" h="224424">
                                    <a:moveTo>
                                      <a:pt x="112109" y="0"/>
                                    </a:moveTo>
                                    <a:lnTo>
                                      <a:pt x="112109" y="12677"/>
                                    </a:lnTo>
                                    <a:lnTo>
                                      <a:pt x="112103" y="12676"/>
                                    </a:lnTo>
                                    <a:cubicBezTo>
                                      <a:pt x="57442" y="12676"/>
                                      <a:pt x="13081" y="57037"/>
                                      <a:pt x="13081" y="111710"/>
                                    </a:cubicBezTo>
                                    <a:cubicBezTo>
                                      <a:pt x="13081" y="166371"/>
                                      <a:pt x="57442" y="210732"/>
                                      <a:pt x="112103" y="210732"/>
                                    </a:cubicBezTo>
                                    <a:lnTo>
                                      <a:pt x="112109" y="210731"/>
                                    </a:lnTo>
                                    <a:lnTo>
                                      <a:pt x="112109" y="224424"/>
                                    </a:lnTo>
                                    <a:lnTo>
                                      <a:pt x="68564" y="215622"/>
                                    </a:lnTo>
                                    <a:cubicBezTo>
                                      <a:pt x="28289" y="198574"/>
                                      <a:pt x="0" y="158672"/>
                                      <a:pt x="0" y="112218"/>
                                    </a:cubicBezTo>
                                    <a:cubicBezTo>
                                      <a:pt x="0" y="65755"/>
                                      <a:pt x="28289" y="25850"/>
                                      <a:pt x="68564" y="8802"/>
                                    </a:cubicBezTo>
                                    <a:lnTo>
                                      <a:pt x="112109" y="0"/>
                                    </a:lnTo>
                                    <a:close/>
                                  </a:path>
                                </a:pathLst>
                              </a:custGeom>
                              <a:ln w="0" cap="flat">
                                <a:miter lim="100000"/>
                              </a:ln>
                            </wps:spPr>
                            <wps:style>
                              <a:lnRef idx="0">
                                <a:srgbClr val="000000">
                                  <a:alpha val="0"/>
                                </a:srgbClr>
                              </a:lnRef>
                              <a:fillRef idx="1">
                                <a:srgbClr val="F1EFEE"/>
                              </a:fillRef>
                              <a:effectRef idx="0">
                                <a:scrgbClr r="0" g="0" b="0"/>
                              </a:effectRef>
                              <a:fontRef idx="none"/>
                            </wps:style>
                            <wps:bodyPr wrap="none" lIns="36000" tIns="0" rIns="36000" bIns="0">
                              <a:spAutoFit/>
                            </wps:bodyPr>
                          </wps:wsp>
                          <wps:wsp>
                            <wps:cNvPr id="6405" name="Shape 6405"/>
                            <wps:cNvSpPr/>
                            <wps:spPr>
                              <a:xfrm>
                                <a:off x="934914" y="438459"/>
                                <a:ext cx="112351" cy="224473"/>
                              </a:xfrm>
                              <a:custGeom>
                                <a:avLst/>
                                <a:gdLst/>
                                <a:ahLst/>
                                <a:cxnLst/>
                                <a:rect l="0" t="0" r="0" b="0"/>
                                <a:pathLst>
                                  <a:path w="112351" h="224473">
                                    <a:moveTo>
                                      <a:pt x="121" y="0"/>
                                    </a:moveTo>
                                    <a:cubicBezTo>
                                      <a:pt x="62071" y="0"/>
                                      <a:pt x="112351" y="50292"/>
                                      <a:pt x="112351" y="112243"/>
                                    </a:cubicBezTo>
                                    <a:cubicBezTo>
                                      <a:pt x="112351" y="174181"/>
                                      <a:pt x="62071" y="224473"/>
                                      <a:pt x="121" y="224473"/>
                                    </a:cubicBezTo>
                                    <a:lnTo>
                                      <a:pt x="0" y="224448"/>
                                    </a:lnTo>
                                    <a:lnTo>
                                      <a:pt x="0" y="210755"/>
                                    </a:lnTo>
                                    <a:lnTo>
                                      <a:pt x="38528" y="202971"/>
                                    </a:lnTo>
                                    <a:cubicBezTo>
                                      <a:pt x="74068" y="187932"/>
                                      <a:pt x="99028" y="152730"/>
                                      <a:pt x="99028" y="111735"/>
                                    </a:cubicBezTo>
                                    <a:cubicBezTo>
                                      <a:pt x="99028" y="70730"/>
                                      <a:pt x="74068" y="35525"/>
                                      <a:pt x="38528" y="20486"/>
                                    </a:cubicBezTo>
                                    <a:lnTo>
                                      <a:pt x="0" y="12701"/>
                                    </a:lnTo>
                                    <a:lnTo>
                                      <a:pt x="0" y="24"/>
                                    </a:lnTo>
                                    <a:lnTo>
                                      <a:pt x="121" y="0"/>
                                    </a:lnTo>
                                    <a:close/>
                                  </a:path>
                                </a:pathLst>
                              </a:custGeom>
                              <a:ln w="0" cap="flat">
                                <a:miter lim="100000"/>
                              </a:ln>
                            </wps:spPr>
                            <wps:style>
                              <a:lnRef idx="0">
                                <a:srgbClr val="000000">
                                  <a:alpha val="0"/>
                                </a:srgbClr>
                              </a:lnRef>
                              <a:fillRef idx="1">
                                <a:srgbClr val="F1EFEE"/>
                              </a:fillRef>
                              <a:effectRef idx="0">
                                <a:scrgbClr r="0" g="0" b="0"/>
                              </a:effectRef>
                              <a:fontRef idx="none"/>
                            </wps:style>
                            <wps:bodyPr wrap="none" lIns="36000" tIns="0" rIns="36000" bIns="0">
                              <a:spAutoFit/>
                            </wps:bodyPr>
                          </wps:wsp>
                          <wps:wsp>
                            <wps:cNvPr id="6406" name="Shape 6406"/>
                            <wps:cNvSpPr/>
                            <wps:spPr>
                              <a:xfrm>
                                <a:off x="834484" y="450141"/>
                                <a:ext cx="100425" cy="198057"/>
                              </a:xfrm>
                              <a:custGeom>
                                <a:avLst/>
                                <a:gdLst/>
                                <a:ahLst/>
                                <a:cxnLst/>
                                <a:rect l="0" t="0" r="0" b="0"/>
                                <a:pathLst>
                                  <a:path w="100425" h="198057">
                                    <a:moveTo>
                                      <a:pt x="99034" y="0"/>
                                    </a:moveTo>
                                    <a:lnTo>
                                      <a:pt x="100425" y="281"/>
                                    </a:lnTo>
                                    <a:lnTo>
                                      <a:pt x="100425" y="14225"/>
                                    </a:lnTo>
                                    <a:lnTo>
                                      <a:pt x="100419" y="14224"/>
                                    </a:lnTo>
                                    <a:cubicBezTo>
                                      <a:pt x="53048" y="14224"/>
                                      <a:pt x="14605" y="52667"/>
                                      <a:pt x="14605" y="100051"/>
                                    </a:cubicBezTo>
                                    <a:cubicBezTo>
                                      <a:pt x="14605" y="147422"/>
                                      <a:pt x="53048" y="185865"/>
                                      <a:pt x="100419" y="185865"/>
                                    </a:cubicBezTo>
                                    <a:lnTo>
                                      <a:pt x="100425" y="185863"/>
                                    </a:lnTo>
                                    <a:lnTo>
                                      <a:pt x="100425" y="197776"/>
                                    </a:lnTo>
                                    <a:lnTo>
                                      <a:pt x="99034" y="198057"/>
                                    </a:lnTo>
                                    <a:cubicBezTo>
                                      <a:pt x="44361" y="198057"/>
                                      <a:pt x="0" y="153695"/>
                                      <a:pt x="0" y="99022"/>
                                    </a:cubicBezTo>
                                    <a:cubicBezTo>
                                      <a:pt x="0" y="44361"/>
                                      <a:pt x="44361" y="0"/>
                                      <a:pt x="99034" y="0"/>
                                    </a:cubicBezTo>
                                    <a:close/>
                                  </a:path>
                                </a:pathLst>
                              </a:custGeom>
                              <a:ln w="0" cap="flat">
                                <a:miter lim="100000"/>
                              </a:ln>
                            </wps:spPr>
                            <wps:style>
                              <a:lnRef idx="0">
                                <a:srgbClr val="000000">
                                  <a:alpha val="0"/>
                                </a:srgbClr>
                              </a:lnRef>
                              <a:fillRef idx="1">
                                <a:srgbClr val="F3F1F0"/>
                              </a:fillRef>
                              <a:effectRef idx="0">
                                <a:scrgbClr r="0" g="0" b="0"/>
                              </a:effectRef>
                              <a:fontRef idx="none"/>
                            </wps:style>
                            <wps:bodyPr wrap="none" lIns="36000" tIns="0" rIns="36000" bIns="0">
                              <a:spAutoFit/>
                            </wps:bodyPr>
                          </wps:wsp>
                          <wps:wsp>
                            <wps:cNvPr id="6407" name="Shape 6407"/>
                            <wps:cNvSpPr/>
                            <wps:spPr>
                              <a:xfrm>
                                <a:off x="934909" y="450424"/>
                                <a:ext cx="97643" cy="197495"/>
                              </a:xfrm>
                              <a:custGeom>
                                <a:avLst/>
                                <a:gdLst/>
                                <a:ahLst/>
                                <a:cxnLst/>
                                <a:rect l="0" t="0" r="0" b="0"/>
                                <a:pathLst>
                                  <a:path w="97644" h="197495">
                                    <a:moveTo>
                                      <a:pt x="0" y="0"/>
                                    </a:moveTo>
                                    <a:lnTo>
                                      <a:pt x="37144" y="7504"/>
                                    </a:lnTo>
                                    <a:cubicBezTo>
                                      <a:pt x="72684" y="22543"/>
                                      <a:pt x="97644" y="57745"/>
                                      <a:pt x="97644" y="98741"/>
                                    </a:cubicBezTo>
                                    <a:cubicBezTo>
                                      <a:pt x="97644" y="139746"/>
                                      <a:pt x="72684" y="174950"/>
                                      <a:pt x="37144" y="189990"/>
                                    </a:cubicBezTo>
                                    <a:lnTo>
                                      <a:pt x="0" y="197495"/>
                                    </a:lnTo>
                                    <a:lnTo>
                                      <a:pt x="0" y="185582"/>
                                    </a:lnTo>
                                    <a:lnTo>
                                      <a:pt x="33394" y="178837"/>
                                    </a:lnTo>
                                    <a:cubicBezTo>
                                      <a:pt x="64196" y="165804"/>
                                      <a:pt x="85820" y="135298"/>
                                      <a:pt x="85820" y="99770"/>
                                    </a:cubicBezTo>
                                    <a:cubicBezTo>
                                      <a:pt x="85820" y="64232"/>
                                      <a:pt x="64196" y="33723"/>
                                      <a:pt x="33394" y="20690"/>
                                    </a:cubicBezTo>
                                    <a:lnTo>
                                      <a:pt x="0" y="13944"/>
                                    </a:lnTo>
                                    <a:lnTo>
                                      <a:pt x="0" y="0"/>
                                    </a:lnTo>
                                    <a:close/>
                                  </a:path>
                                </a:pathLst>
                              </a:custGeom>
                              <a:ln w="0" cap="flat">
                                <a:miter lim="100000"/>
                              </a:ln>
                            </wps:spPr>
                            <wps:style>
                              <a:lnRef idx="0">
                                <a:srgbClr val="000000">
                                  <a:alpha val="0"/>
                                </a:srgbClr>
                              </a:lnRef>
                              <a:fillRef idx="1">
                                <a:srgbClr val="F3F1F0"/>
                              </a:fillRef>
                              <a:effectRef idx="0">
                                <a:scrgbClr r="0" g="0" b="0"/>
                              </a:effectRef>
                              <a:fontRef idx="none"/>
                            </wps:style>
                            <wps:bodyPr wrap="none" lIns="36000" tIns="0" rIns="36000" bIns="0">
                              <a:spAutoFit/>
                            </wps:bodyPr>
                          </wps:wsp>
                          <wps:wsp>
                            <wps:cNvPr id="6408" name="Shape 6408"/>
                            <wps:cNvSpPr/>
                            <wps:spPr>
                              <a:xfrm>
                                <a:off x="849215" y="464901"/>
                                <a:ext cx="85693" cy="171599"/>
                              </a:xfrm>
                              <a:custGeom>
                                <a:avLst/>
                                <a:gdLst/>
                                <a:ahLst/>
                                <a:cxnLst/>
                                <a:rect l="0" t="0" r="0" b="0"/>
                                <a:pathLst>
                                  <a:path w="85693" h="171599">
                                    <a:moveTo>
                                      <a:pt x="85693" y="0"/>
                                    </a:moveTo>
                                    <a:lnTo>
                                      <a:pt x="85693" y="12662"/>
                                    </a:lnTo>
                                    <a:lnTo>
                                      <a:pt x="85687" y="12660"/>
                                    </a:lnTo>
                                    <a:cubicBezTo>
                                      <a:pt x="45606" y="12660"/>
                                      <a:pt x="13068" y="45198"/>
                                      <a:pt x="13068" y="85292"/>
                                    </a:cubicBezTo>
                                    <a:cubicBezTo>
                                      <a:pt x="13068" y="125373"/>
                                      <a:pt x="45606" y="157910"/>
                                      <a:pt x="85687" y="157910"/>
                                    </a:cubicBezTo>
                                    <a:lnTo>
                                      <a:pt x="85693" y="157909"/>
                                    </a:lnTo>
                                    <a:lnTo>
                                      <a:pt x="85693" y="171599"/>
                                    </a:lnTo>
                                    <a:lnTo>
                                      <a:pt x="52431" y="164877"/>
                                    </a:lnTo>
                                    <a:cubicBezTo>
                                      <a:pt x="21631" y="151841"/>
                                      <a:pt x="0" y="121328"/>
                                      <a:pt x="0" y="85800"/>
                                    </a:cubicBezTo>
                                    <a:cubicBezTo>
                                      <a:pt x="0" y="50262"/>
                                      <a:pt x="21631" y="19753"/>
                                      <a:pt x="52431" y="6720"/>
                                    </a:cubicBezTo>
                                    <a:lnTo>
                                      <a:pt x="85693" y="0"/>
                                    </a:lnTo>
                                    <a:close/>
                                  </a:path>
                                </a:pathLst>
                              </a:custGeom>
                              <a:ln w="0" cap="flat">
                                <a:miter lim="100000"/>
                              </a:ln>
                            </wps:spPr>
                            <wps:style>
                              <a:lnRef idx="0">
                                <a:srgbClr val="000000">
                                  <a:alpha val="0"/>
                                </a:srgbClr>
                              </a:lnRef>
                              <a:fillRef idx="1">
                                <a:srgbClr val="F5F3F2"/>
                              </a:fillRef>
                              <a:effectRef idx="0">
                                <a:scrgbClr r="0" g="0" b="0"/>
                              </a:effectRef>
                              <a:fontRef idx="none"/>
                            </wps:style>
                            <wps:bodyPr wrap="none" lIns="36000" tIns="0" rIns="36000" bIns="0">
                              <a:spAutoFit/>
                            </wps:bodyPr>
                          </wps:wsp>
                          <wps:wsp>
                            <wps:cNvPr id="6409" name="Shape 6409"/>
                            <wps:cNvSpPr/>
                            <wps:spPr>
                              <a:xfrm>
                                <a:off x="934909" y="464874"/>
                                <a:ext cx="85960" cy="171653"/>
                              </a:xfrm>
                              <a:custGeom>
                                <a:avLst/>
                                <a:gdLst/>
                                <a:ahLst/>
                                <a:cxnLst/>
                                <a:rect l="0" t="0" r="0" b="0"/>
                                <a:pathLst>
                                  <a:path w="85960" h="171653">
                                    <a:moveTo>
                                      <a:pt x="133" y="0"/>
                                    </a:moveTo>
                                    <a:cubicBezTo>
                                      <a:pt x="47504" y="0"/>
                                      <a:pt x="85960" y="38443"/>
                                      <a:pt x="85960" y="85827"/>
                                    </a:cubicBezTo>
                                    <a:cubicBezTo>
                                      <a:pt x="85960" y="133198"/>
                                      <a:pt x="47504" y="171653"/>
                                      <a:pt x="133" y="171653"/>
                                    </a:cubicBezTo>
                                    <a:lnTo>
                                      <a:pt x="0" y="171626"/>
                                    </a:lnTo>
                                    <a:lnTo>
                                      <a:pt x="0" y="157936"/>
                                    </a:lnTo>
                                    <a:lnTo>
                                      <a:pt x="28257" y="152227"/>
                                    </a:lnTo>
                                    <a:cubicBezTo>
                                      <a:pt x="54323" y="141197"/>
                                      <a:pt x="72625" y="115379"/>
                                      <a:pt x="72625" y="85319"/>
                                    </a:cubicBezTo>
                                    <a:cubicBezTo>
                                      <a:pt x="72625" y="55248"/>
                                      <a:pt x="54323" y="29428"/>
                                      <a:pt x="28257" y="18398"/>
                                    </a:cubicBezTo>
                                    <a:lnTo>
                                      <a:pt x="0" y="12689"/>
                                    </a:lnTo>
                                    <a:lnTo>
                                      <a:pt x="0" y="27"/>
                                    </a:lnTo>
                                    <a:lnTo>
                                      <a:pt x="133" y="0"/>
                                    </a:lnTo>
                                    <a:close/>
                                  </a:path>
                                </a:pathLst>
                              </a:custGeom>
                              <a:ln w="0" cap="flat">
                                <a:miter lim="100000"/>
                              </a:ln>
                            </wps:spPr>
                            <wps:style>
                              <a:lnRef idx="0">
                                <a:srgbClr val="000000">
                                  <a:alpha val="0"/>
                                </a:srgbClr>
                              </a:lnRef>
                              <a:fillRef idx="1">
                                <a:srgbClr val="F5F3F2"/>
                              </a:fillRef>
                              <a:effectRef idx="0">
                                <a:scrgbClr r="0" g="0" b="0"/>
                              </a:effectRef>
                              <a:fontRef idx="none"/>
                            </wps:style>
                            <wps:bodyPr wrap="none" lIns="36000" tIns="0" rIns="36000" bIns="0">
                              <a:spAutoFit/>
                            </wps:bodyPr>
                          </wps:wsp>
                          <wps:wsp>
                            <wps:cNvPr id="6410" name="Shape 6410"/>
                            <wps:cNvSpPr/>
                            <wps:spPr>
                              <a:xfrm>
                                <a:off x="862422" y="478094"/>
                                <a:ext cx="72498" cy="145201"/>
                              </a:xfrm>
                              <a:custGeom>
                                <a:avLst/>
                                <a:gdLst/>
                                <a:ahLst/>
                                <a:cxnLst/>
                                <a:rect l="0" t="0" r="0" b="0"/>
                                <a:pathLst>
                                  <a:path w="72498" h="145201">
                                    <a:moveTo>
                                      <a:pt x="72498" y="0"/>
                                    </a:moveTo>
                                    <a:lnTo>
                                      <a:pt x="72498" y="12680"/>
                                    </a:lnTo>
                                    <a:lnTo>
                                      <a:pt x="72479" y="12676"/>
                                    </a:lnTo>
                                    <a:cubicBezTo>
                                      <a:pt x="39688" y="12676"/>
                                      <a:pt x="13081" y="39295"/>
                                      <a:pt x="13081" y="72099"/>
                                    </a:cubicBezTo>
                                    <a:cubicBezTo>
                                      <a:pt x="13081" y="104890"/>
                                      <a:pt x="39688" y="131510"/>
                                      <a:pt x="72479" y="131510"/>
                                    </a:cubicBezTo>
                                    <a:lnTo>
                                      <a:pt x="72498" y="131506"/>
                                    </a:lnTo>
                                    <a:lnTo>
                                      <a:pt x="72498" y="145201"/>
                                    </a:lnTo>
                                    <a:lnTo>
                                      <a:pt x="44357" y="139515"/>
                                    </a:lnTo>
                                    <a:cubicBezTo>
                                      <a:pt x="18295" y="128485"/>
                                      <a:pt x="0" y="102668"/>
                                      <a:pt x="0" y="72607"/>
                                    </a:cubicBezTo>
                                    <a:cubicBezTo>
                                      <a:pt x="0" y="42537"/>
                                      <a:pt x="18295" y="16717"/>
                                      <a:pt x="44357" y="5686"/>
                                    </a:cubicBezTo>
                                    <a:lnTo>
                                      <a:pt x="72498" y="0"/>
                                    </a:lnTo>
                                    <a:close/>
                                  </a:path>
                                </a:pathLst>
                              </a:custGeom>
                              <a:ln w="0" cap="flat">
                                <a:miter lim="100000"/>
                              </a:ln>
                            </wps:spPr>
                            <wps:style>
                              <a:lnRef idx="0">
                                <a:srgbClr val="000000">
                                  <a:alpha val="0"/>
                                </a:srgbClr>
                              </a:lnRef>
                              <a:fillRef idx="1">
                                <a:srgbClr val="F6F5F4"/>
                              </a:fillRef>
                              <a:effectRef idx="0">
                                <a:scrgbClr r="0" g="0" b="0"/>
                              </a:effectRef>
                              <a:fontRef idx="none"/>
                            </wps:style>
                            <wps:bodyPr wrap="none" lIns="36000" tIns="0" rIns="36000" bIns="0">
                              <a:spAutoFit/>
                            </wps:bodyPr>
                          </wps:wsp>
                          <wps:wsp>
                            <wps:cNvPr id="6411" name="Shape 6411"/>
                            <wps:cNvSpPr/>
                            <wps:spPr>
                              <a:xfrm>
                                <a:off x="934920" y="478068"/>
                                <a:ext cx="72739" cy="145250"/>
                              </a:xfrm>
                              <a:custGeom>
                                <a:avLst/>
                                <a:gdLst/>
                                <a:ahLst/>
                                <a:cxnLst/>
                                <a:rect l="0" t="0" r="0" b="0"/>
                                <a:pathLst>
                                  <a:path w="72739" h="145250">
                                    <a:moveTo>
                                      <a:pt x="121" y="0"/>
                                    </a:moveTo>
                                    <a:cubicBezTo>
                                      <a:pt x="40202" y="0"/>
                                      <a:pt x="72739" y="32537"/>
                                      <a:pt x="72739" y="72631"/>
                                    </a:cubicBezTo>
                                    <a:cubicBezTo>
                                      <a:pt x="72739" y="112713"/>
                                      <a:pt x="40202" y="145250"/>
                                      <a:pt x="121" y="145250"/>
                                    </a:cubicBezTo>
                                    <a:lnTo>
                                      <a:pt x="0" y="145226"/>
                                    </a:lnTo>
                                    <a:lnTo>
                                      <a:pt x="0" y="131530"/>
                                    </a:lnTo>
                                    <a:lnTo>
                                      <a:pt x="23107" y="126862"/>
                                    </a:lnTo>
                                    <a:cubicBezTo>
                                      <a:pt x="44436" y="117839"/>
                                      <a:pt x="59417" y="96717"/>
                                      <a:pt x="59417" y="72123"/>
                                    </a:cubicBezTo>
                                    <a:cubicBezTo>
                                      <a:pt x="59417" y="47520"/>
                                      <a:pt x="44436" y="26396"/>
                                      <a:pt x="23107" y="17372"/>
                                    </a:cubicBezTo>
                                    <a:lnTo>
                                      <a:pt x="0" y="12704"/>
                                    </a:lnTo>
                                    <a:lnTo>
                                      <a:pt x="0" y="24"/>
                                    </a:lnTo>
                                    <a:lnTo>
                                      <a:pt x="121" y="0"/>
                                    </a:lnTo>
                                    <a:close/>
                                  </a:path>
                                </a:pathLst>
                              </a:custGeom>
                              <a:ln w="0" cap="flat">
                                <a:miter lim="100000"/>
                              </a:ln>
                            </wps:spPr>
                            <wps:style>
                              <a:lnRef idx="0">
                                <a:srgbClr val="000000">
                                  <a:alpha val="0"/>
                                </a:srgbClr>
                              </a:lnRef>
                              <a:fillRef idx="1">
                                <a:srgbClr val="F6F5F4"/>
                              </a:fillRef>
                              <a:effectRef idx="0">
                                <a:scrgbClr r="0" g="0" b="0"/>
                              </a:effectRef>
                              <a:fontRef idx="none"/>
                            </wps:style>
                            <wps:bodyPr wrap="none" lIns="36000" tIns="0" rIns="36000" bIns="0">
                              <a:spAutoFit/>
                            </wps:bodyPr>
                          </wps:wsp>
                          <wps:wsp>
                            <wps:cNvPr id="6412" name="Shape 6412"/>
                            <wps:cNvSpPr/>
                            <wps:spPr>
                              <a:xfrm>
                                <a:off x="874093" y="489753"/>
                                <a:ext cx="60814" cy="118848"/>
                              </a:xfrm>
                              <a:custGeom>
                                <a:avLst/>
                                <a:gdLst/>
                                <a:ahLst/>
                                <a:cxnLst/>
                                <a:rect l="0" t="0" r="0" b="0"/>
                                <a:pathLst>
                                  <a:path w="60814" h="118847">
                                    <a:moveTo>
                                      <a:pt x="59423" y="0"/>
                                    </a:moveTo>
                                    <a:lnTo>
                                      <a:pt x="60814" y="281"/>
                                    </a:lnTo>
                                    <a:lnTo>
                                      <a:pt x="60814" y="14225"/>
                                    </a:lnTo>
                                    <a:lnTo>
                                      <a:pt x="60808" y="14224"/>
                                    </a:lnTo>
                                    <a:cubicBezTo>
                                      <a:pt x="35319" y="14224"/>
                                      <a:pt x="14605" y="34925"/>
                                      <a:pt x="14605" y="60439"/>
                                    </a:cubicBezTo>
                                    <a:cubicBezTo>
                                      <a:pt x="14605" y="85941"/>
                                      <a:pt x="35319" y="106655"/>
                                      <a:pt x="60808" y="106655"/>
                                    </a:cubicBezTo>
                                    <a:lnTo>
                                      <a:pt x="60814" y="106653"/>
                                    </a:lnTo>
                                    <a:lnTo>
                                      <a:pt x="60814" y="118565"/>
                                    </a:lnTo>
                                    <a:lnTo>
                                      <a:pt x="59423" y="118847"/>
                                    </a:lnTo>
                                    <a:cubicBezTo>
                                      <a:pt x="26632" y="118847"/>
                                      <a:pt x="0" y="92215"/>
                                      <a:pt x="0" y="59411"/>
                                    </a:cubicBezTo>
                                    <a:cubicBezTo>
                                      <a:pt x="0" y="26619"/>
                                      <a:pt x="26632" y="0"/>
                                      <a:pt x="59423" y="0"/>
                                    </a:cubicBezTo>
                                    <a:close/>
                                  </a:path>
                                </a:pathLst>
                              </a:custGeom>
                              <a:ln w="0" cap="flat">
                                <a:miter lim="100000"/>
                              </a:ln>
                            </wps:spPr>
                            <wps:style>
                              <a:lnRef idx="0">
                                <a:srgbClr val="000000">
                                  <a:alpha val="0"/>
                                </a:srgbClr>
                              </a:lnRef>
                              <a:fillRef idx="1">
                                <a:srgbClr val="F8F7F6"/>
                              </a:fillRef>
                              <a:effectRef idx="0">
                                <a:scrgbClr r="0" g="0" b="0"/>
                              </a:effectRef>
                              <a:fontRef idx="none"/>
                            </wps:style>
                            <wps:bodyPr wrap="none" lIns="36000" tIns="0" rIns="36000" bIns="0">
                              <a:spAutoFit/>
                            </wps:bodyPr>
                          </wps:wsp>
                          <wps:wsp>
                            <wps:cNvPr id="6413" name="Shape 6413"/>
                            <wps:cNvSpPr/>
                            <wps:spPr>
                              <a:xfrm>
                                <a:off x="934908" y="490035"/>
                                <a:ext cx="58033" cy="118285"/>
                              </a:xfrm>
                              <a:custGeom>
                                <a:avLst/>
                                <a:gdLst/>
                                <a:ahLst/>
                                <a:cxnLst/>
                                <a:rect l="0" t="0" r="0" b="0"/>
                                <a:pathLst>
                                  <a:path w="58033" h="118284">
                                    <a:moveTo>
                                      <a:pt x="0" y="0"/>
                                    </a:moveTo>
                                    <a:lnTo>
                                      <a:pt x="21728" y="4391"/>
                                    </a:lnTo>
                                    <a:cubicBezTo>
                                      <a:pt x="43052" y="13414"/>
                                      <a:pt x="58033" y="34536"/>
                                      <a:pt x="58033" y="59130"/>
                                    </a:cubicBezTo>
                                    <a:cubicBezTo>
                                      <a:pt x="58033" y="83733"/>
                                      <a:pt x="43052" y="104864"/>
                                      <a:pt x="21728" y="113892"/>
                                    </a:cubicBezTo>
                                    <a:lnTo>
                                      <a:pt x="0" y="118284"/>
                                    </a:lnTo>
                                    <a:lnTo>
                                      <a:pt x="0" y="106372"/>
                                    </a:lnTo>
                                    <a:lnTo>
                                      <a:pt x="17984" y="102739"/>
                                    </a:lnTo>
                                    <a:cubicBezTo>
                                      <a:pt x="34572" y="95718"/>
                                      <a:pt x="46209" y="79285"/>
                                      <a:pt x="46209" y="60158"/>
                                    </a:cubicBezTo>
                                    <a:cubicBezTo>
                                      <a:pt x="46209" y="41022"/>
                                      <a:pt x="34572" y="24594"/>
                                      <a:pt x="17984" y="17576"/>
                                    </a:cubicBezTo>
                                    <a:lnTo>
                                      <a:pt x="0" y="13944"/>
                                    </a:lnTo>
                                    <a:lnTo>
                                      <a:pt x="0" y="0"/>
                                    </a:lnTo>
                                    <a:close/>
                                  </a:path>
                                </a:pathLst>
                              </a:custGeom>
                              <a:ln w="0" cap="flat">
                                <a:miter lim="100000"/>
                              </a:ln>
                            </wps:spPr>
                            <wps:style>
                              <a:lnRef idx="0">
                                <a:srgbClr val="000000">
                                  <a:alpha val="0"/>
                                </a:srgbClr>
                              </a:lnRef>
                              <a:fillRef idx="1">
                                <a:srgbClr val="F8F7F6"/>
                              </a:fillRef>
                              <a:effectRef idx="0">
                                <a:scrgbClr r="0" g="0" b="0"/>
                              </a:effectRef>
                              <a:fontRef idx="none"/>
                            </wps:style>
                            <wps:bodyPr wrap="none" lIns="36000" tIns="0" rIns="36000" bIns="0">
                              <a:spAutoFit/>
                            </wps:bodyPr>
                          </wps:wsp>
                          <wps:wsp>
                            <wps:cNvPr id="6414" name="Shape 6414"/>
                            <wps:cNvSpPr/>
                            <wps:spPr>
                              <a:xfrm>
                                <a:off x="888823" y="504511"/>
                                <a:ext cx="46088" cy="92368"/>
                              </a:xfrm>
                              <a:custGeom>
                                <a:avLst/>
                                <a:gdLst/>
                                <a:ahLst/>
                                <a:cxnLst/>
                                <a:rect l="0" t="0" r="0" b="0"/>
                                <a:pathLst>
                                  <a:path w="46088" h="92367">
                                    <a:moveTo>
                                      <a:pt x="46088" y="0"/>
                                    </a:moveTo>
                                    <a:lnTo>
                                      <a:pt x="46088" y="12664"/>
                                    </a:lnTo>
                                    <a:lnTo>
                                      <a:pt x="46075" y="12662"/>
                                    </a:lnTo>
                                    <a:cubicBezTo>
                                      <a:pt x="27876" y="12662"/>
                                      <a:pt x="13081" y="27457"/>
                                      <a:pt x="13081" y="45682"/>
                                    </a:cubicBezTo>
                                    <a:cubicBezTo>
                                      <a:pt x="13081" y="63893"/>
                                      <a:pt x="27876" y="78689"/>
                                      <a:pt x="46075" y="78689"/>
                                    </a:cubicBezTo>
                                    <a:lnTo>
                                      <a:pt x="46088" y="78686"/>
                                    </a:lnTo>
                                    <a:lnTo>
                                      <a:pt x="46088" y="92367"/>
                                    </a:lnTo>
                                    <a:lnTo>
                                      <a:pt x="28230" y="88761"/>
                                    </a:lnTo>
                                    <a:cubicBezTo>
                                      <a:pt x="11644" y="81746"/>
                                      <a:pt x="0" y="65325"/>
                                      <a:pt x="0" y="46190"/>
                                    </a:cubicBezTo>
                                    <a:cubicBezTo>
                                      <a:pt x="0" y="27054"/>
                                      <a:pt x="11644" y="10626"/>
                                      <a:pt x="28230" y="3608"/>
                                    </a:cubicBezTo>
                                    <a:lnTo>
                                      <a:pt x="46088" y="0"/>
                                    </a:lnTo>
                                    <a:close/>
                                  </a:path>
                                </a:pathLst>
                              </a:custGeom>
                              <a:ln w="0" cap="flat">
                                <a:miter lim="100000"/>
                              </a:ln>
                            </wps:spPr>
                            <wps:style>
                              <a:lnRef idx="0">
                                <a:srgbClr val="000000">
                                  <a:alpha val="0"/>
                                </a:srgbClr>
                              </a:lnRef>
                              <a:fillRef idx="1">
                                <a:srgbClr val="FAF8F7"/>
                              </a:fillRef>
                              <a:effectRef idx="0">
                                <a:scrgbClr r="0" g="0" b="0"/>
                              </a:effectRef>
                              <a:fontRef idx="none"/>
                            </wps:style>
                            <wps:bodyPr wrap="none" lIns="36000" tIns="0" rIns="36000" bIns="0">
                              <a:spAutoFit/>
                            </wps:bodyPr>
                          </wps:wsp>
                          <wps:wsp>
                            <wps:cNvPr id="6415" name="Shape 6415"/>
                            <wps:cNvSpPr/>
                            <wps:spPr>
                              <a:xfrm>
                                <a:off x="934911" y="504487"/>
                                <a:ext cx="46342" cy="92418"/>
                              </a:xfrm>
                              <a:custGeom>
                                <a:avLst/>
                                <a:gdLst/>
                                <a:ahLst/>
                                <a:cxnLst/>
                                <a:rect l="0" t="0" r="0" b="0"/>
                                <a:pathLst>
                                  <a:path w="46342" h="92418">
                                    <a:moveTo>
                                      <a:pt x="127" y="0"/>
                                    </a:moveTo>
                                    <a:cubicBezTo>
                                      <a:pt x="25641" y="0"/>
                                      <a:pt x="46342" y="20701"/>
                                      <a:pt x="46342" y="46215"/>
                                    </a:cubicBezTo>
                                    <a:cubicBezTo>
                                      <a:pt x="46342" y="71730"/>
                                      <a:pt x="25641" y="92418"/>
                                      <a:pt x="127" y="92418"/>
                                    </a:cubicBezTo>
                                    <a:lnTo>
                                      <a:pt x="0" y="92392"/>
                                    </a:lnTo>
                                    <a:lnTo>
                                      <a:pt x="0" y="78712"/>
                                    </a:lnTo>
                                    <a:lnTo>
                                      <a:pt x="12840" y="76118"/>
                                    </a:lnTo>
                                    <a:cubicBezTo>
                                      <a:pt x="24692" y="71103"/>
                                      <a:pt x="33007" y="59366"/>
                                      <a:pt x="33007" y="45707"/>
                                    </a:cubicBezTo>
                                    <a:cubicBezTo>
                                      <a:pt x="33007" y="32039"/>
                                      <a:pt x="24692" y="20299"/>
                                      <a:pt x="12840" y="15284"/>
                                    </a:cubicBezTo>
                                    <a:lnTo>
                                      <a:pt x="0" y="12690"/>
                                    </a:lnTo>
                                    <a:lnTo>
                                      <a:pt x="0" y="26"/>
                                    </a:lnTo>
                                    <a:lnTo>
                                      <a:pt x="127" y="0"/>
                                    </a:lnTo>
                                    <a:close/>
                                  </a:path>
                                </a:pathLst>
                              </a:custGeom>
                              <a:ln w="0" cap="flat">
                                <a:miter lim="100000"/>
                              </a:ln>
                            </wps:spPr>
                            <wps:style>
                              <a:lnRef idx="0">
                                <a:srgbClr val="000000">
                                  <a:alpha val="0"/>
                                </a:srgbClr>
                              </a:lnRef>
                              <a:fillRef idx="1">
                                <a:srgbClr val="FAF8F7"/>
                              </a:fillRef>
                              <a:effectRef idx="0">
                                <a:scrgbClr r="0" g="0" b="0"/>
                              </a:effectRef>
                              <a:fontRef idx="none"/>
                            </wps:style>
                            <wps:bodyPr wrap="none" lIns="36000" tIns="0" rIns="36000" bIns="0">
                              <a:spAutoFit/>
                            </wps:bodyPr>
                          </wps:wsp>
                          <wps:wsp>
                            <wps:cNvPr id="6416" name="Shape 6416"/>
                            <wps:cNvSpPr/>
                            <wps:spPr>
                              <a:xfrm>
                                <a:off x="902043" y="517705"/>
                                <a:ext cx="32874" cy="65978"/>
                              </a:xfrm>
                              <a:custGeom>
                                <a:avLst/>
                                <a:gdLst/>
                                <a:ahLst/>
                                <a:cxnLst/>
                                <a:rect l="0" t="0" r="0" b="0"/>
                                <a:pathLst>
                                  <a:path w="32874" h="65978">
                                    <a:moveTo>
                                      <a:pt x="32874" y="0"/>
                                    </a:moveTo>
                                    <a:lnTo>
                                      <a:pt x="32874" y="12684"/>
                                    </a:lnTo>
                                    <a:lnTo>
                                      <a:pt x="32855" y="12676"/>
                                    </a:lnTo>
                                    <a:cubicBezTo>
                                      <a:pt x="21933" y="12676"/>
                                      <a:pt x="13068" y="21553"/>
                                      <a:pt x="13068" y="32488"/>
                                    </a:cubicBezTo>
                                    <a:cubicBezTo>
                                      <a:pt x="13068" y="43410"/>
                                      <a:pt x="21933" y="52287"/>
                                      <a:pt x="32855" y="52287"/>
                                    </a:cubicBezTo>
                                    <a:lnTo>
                                      <a:pt x="32874" y="52279"/>
                                    </a:lnTo>
                                    <a:lnTo>
                                      <a:pt x="32874" y="65978"/>
                                    </a:lnTo>
                                    <a:lnTo>
                                      <a:pt x="20156" y="63406"/>
                                    </a:lnTo>
                                    <a:cubicBezTo>
                                      <a:pt x="8315" y="58392"/>
                                      <a:pt x="0" y="46654"/>
                                      <a:pt x="0" y="32996"/>
                                    </a:cubicBezTo>
                                    <a:cubicBezTo>
                                      <a:pt x="0" y="19327"/>
                                      <a:pt x="8315" y="7588"/>
                                      <a:pt x="20156" y="2572"/>
                                    </a:cubicBezTo>
                                    <a:lnTo>
                                      <a:pt x="32874" y="0"/>
                                    </a:lnTo>
                                    <a:close/>
                                  </a:path>
                                </a:pathLst>
                              </a:custGeom>
                              <a:ln w="0" cap="flat">
                                <a:miter lim="100000"/>
                              </a:ln>
                            </wps:spPr>
                            <wps:style>
                              <a:lnRef idx="0">
                                <a:srgbClr val="000000">
                                  <a:alpha val="0"/>
                                </a:srgbClr>
                              </a:lnRef>
                              <a:fillRef idx="1">
                                <a:srgbClr val="FBFAF9"/>
                              </a:fillRef>
                              <a:effectRef idx="0">
                                <a:scrgbClr r="0" g="0" b="0"/>
                              </a:effectRef>
                              <a:fontRef idx="none"/>
                            </wps:style>
                            <wps:bodyPr wrap="none" lIns="36000" tIns="0" rIns="36000" bIns="0">
                              <a:spAutoFit/>
                            </wps:bodyPr>
                          </wps:wsp>
                          <wps:wsp>
                            <wps:cNvPr id="6417" name="Shape 6417"/>
                            <wps:cNvSpPr/>
                            <wps:spPr>
                              <a:xfrm>
                                <a:off x="934917" y="517681"/>
                                <a:ext cx="33128" cy="66027"/>
                              </a:xfrm>
                              <a:custGeom>
                                <a:avLst/>
                                <a:gdLst/>
                                <a:ahLst/>
                                <a:cxnLst/>
                                <a:rect l="0" t="0" r="0" b="0"/>
                                <a:pathLst>
                                  <a:path w="33128" h="66027">
                                    <a:moveTo>
                                      <a:pt x="121" y="0"/>
                                    </a:moveTo>
                                    <a:cubicBezTo>
                                      <a:pt x="18345" y="0"/>
                                      <a:pt x="33128" y="14796"/>
                                      <a:pt x="33128" y="33020"/>
                                    </a:cubicBezTo>
                                    <a:cubicBezTo>
                                      <a:pt x="33128" y="51232"/>
                                      <a:pt x="18345" y="66027"/>
                                      <a:pt x="121" y="66027"/>
                                    </a:cubicBezTo>
                                    <a:lnTo>
                                      <a:pt x="0" y="66003"/>
                                    </a:lnTo>
                                    <a:lnTo>
                                      <a:pt x="0" y="52303"/>
                                    </a:lnTo>
                                    <a:lnTo>
                                      <a:pt x="13998" y="46507"/>
                                    </a:lnTo>
                                    <a:cubicBezTo>
                                      <a:pt x="17586" y="42923"/>
                                      <a:pt x="19806" y="37973"/>
                                      <a:pt x="19806" y="32512"/>
                                    </a:cubicBezTo>
                                    <a:cubicBezTo>
                                      <a:pt x="19806" y="27045"/>
                                      <a:pt x="17586" y="22092"/>
                                      <a:pt x="13998" y="18505"/>
                                    </a:cubicBezTo>
                                    <a:lnTo>
                                      <a:pt x="0" y="12708"/>
                                    </a:lnTo>
                                    <a:lnTo>
                                      <a:pt x="0" y="24"/>
                                    </a:lnTo>
                                    <a:lnTo>
                                      <a:pt x="121" y="0"/>
                                    </a:lnTo>
                                    <a:close/>
                                  </a:path>
                                </a:pathLst>
                              </a:custGeom>
                              <a:ln w="0" cap="flat">
                                <a:miter lim="100000"/>
                              </a:ln>
                            </wps:spPr>
                            <wps:style>
                              <a:lnRef idx="0">
                                <a:srgbClr val="000000">
                                  <a:alpha val="0"/>
                                </a:srgbClr>
                              </a:lnRef>
                              <a:fillRef idx="1">
                                <a:srgbClr val="FBFAF9"/>
                              </a:fillRef>
                              <a:effectRef idx="0">
                                <a:scrgbClr r="0" g="0" b="0"/>
                              </a:effectRef>
                              <a:fontRef idx="none"/>
                            </wps:style>
                            <wps:bodyPr wrap="none" lIns="36000" tIns="0" rIns="36000" bIns="0">
                              <a:spAutoFit/>
                            </wps:bodyPr>
                          </wps:wsp>
                          <wps:wsp>
                            <wps:cNvPr id="6418" name="Shape 6418"/>
                            <wps:cNvSpPr/>
                            <wps:spPr>
                              <a:xfrm>
                                <a:off x="913716" y="529365"/>
                                <a:ext cx="21196" cy="39611"/>
                              </a:xfrm>
                              <a:custGeom>
                                <a:avLst/>
                                <a:gdLst/>
                                <a:ahLst/>
                                <a:cxnLst/>
                                <a:rect l="0" t="0" r="0" b="0"/>
                                <a:pathLst>
                                  <a:path w="21196" h="39611">
                                    <a:moveTo>
                                      <a:pt x="19799" y="0"/>
                                    </a:moveTo>
                                    <a:lnTo>
                                      <a:pt x="21196" y="579"/>
                                    </a:lnTo>
                                    <a:lnTo>
                                      <a:pt x="21196" y="14224"/>
                                    </a:lnTo>
                                    <a:lnTo>
                                      <a:pt x="21184" y="14211"/>
                                    </a:lnTo>
                                    <a:cubicBezTo>
                                      <a:pt x="17539" y="14211"/>
                                      <a:pt x="14592" y="17170"/>
                                      <a:pt x="14592" y="20828"/>
                                    </a:cubicBezTo>
                                    <a:cubicBezTo>
                                      <a:pt x="14592" y="24473"/>
                                      <a:pt x="17539" y="27432"/>
                                      <a:pt x="21184" y="27432"/>
                                    </a:cubicBezTo>
                                    <a:lnTo>
                                      <a:pt x="21196" y="27419"/>
                                    </a:lnTo>
                                    <a:lnTo>
                                      <a:pt x="21196" y="39032"/>
                                    </a:lnTo>
                                    <a:lnTo>
                                      <a:pt x="19799" y="39611"/>
                                    </a:lnTo>
                                    <a:cubicBezTo>
                                      <a:pt x="8865" y="39611"/>
                                      <a:pt x="0" y="30734"/>
                                      <a:pt x="0" y="19799"/>
                                    </a:cubicBezTo>
                                    <a:cubicBezTo>
                                      <a:pt x="0" y="8877"/>
                                      <a:pt x="8865" y="0"/>
                                      <a:pt x="19799" y="0"/>
                                    </a:cubicBezTo>
                                    <a:close/>
                                  </a:path>
                                </a:pathLst>
                              </a:custGeom>
                              <a:ln w="0" cap="flat">
                                <a:miter lim="100000"/>
                              </a:ln>
                            </wps:spPr>
                            <wps:style>
                              <a:lnRef idx="0">
                                <a:srgbClr val="000000">
                                  <a:alpha val="0"/>
                                </a:srgbClr>
                              </a:lnRef>
                              <a:fillRef idx="1">
                                <a:srgbClr val="FDFCFB"/>
                              </a:fillRef>
                              <a:effectRef idx="0">
                                <a:scrgbClr r="0" g="0" b="0"/>
                              </a:effectRef>
                              <a:fontRef idx="none"/>
                            </wps:style>
                            <wps:bodyPr wrap="none" lIns="36000" tIns="0" rIns="36000" bIns="0">
                              <a:spAutoFit/>
                            </wps:bodyPr>
                          </wps:wsp>
                          <wps:wsp>
                            <wps:cNvPr id="6419" name="Shape 6419"/>
                            <wps:cNvSpPr/>
                            <wps:spPr>
                              <a:xfrm>
                                <a:off x="934911" y="529944"/>
                                <a:ext cx="18416" cy="38454"/>
                              </a:xfrm>
                              <a:custGeom>
                                <a:avLst/>
                                <a:gdLst/>
                                <a:ahLst/>
                                <a:cxnLst/>
                                <a:rect l="0" t="0" r="0" b="0"/>
                                <a:pathLst>
                                  <a:path w="18415" h="38454">
                                    <a:moveTo>
                                      <a:pt x="0" y="0"/>
                                    </a:moveTo>
                                    <a:lnTo>
                                      <a:pt x="12614" y="5225"/>
                                    </a:lnTo>
                                    <a:cubicBezTo>
                                      <a:pt x="16199" y="8810"/>
                                      <a:pt x="18415" y="13760"/>
                                      <a:pt x="18415" y="19221"/>
                                    </a:cubicBezTo>
                                    <a:cubicBezTo>
                                      <a:pt x="18415" y="24688"/>
                                      <a:pt x="16199" y="29641"/>
                                      <a:pt x="12614" y="33227"/>
                                    </a:cubicBezTo>
                                    <a:lnTo>
                                      <a:pt x="0" y="38454"/>
                                    </a:lnTo>
                                    <a:lnTo>
                                      <a:pt x="0" y="26840"/>
                                    </a:lnTo>
                                    <a:lnTo>
                                      <a:pt x="6604" y="20249"/>
                                    </a:lnTo>
                                    <a:lnTo>
                                      <a:pt x="0" y="13645"/>
                                    </a:lnTo>
                                    <a:lnTo>
                                      <a:pt x="0" y="0"/>
                                    </a:lnTo>
                                    <a:close/>
                                  </a:path>
                                </a:pathLst>
                              </a:custGeom>
                              <a:ln w="0" cap="flat">
                                <a:miter lim="100000"/>
                              </a:ln>
                            </wps:spPr>
                            <wps:style>
                              <a:lnRef idx="0">
                                <a:srgbClr val="000000">
                                  <a:alpha val="0"/>
                                </a:srgbClr>
                              </a:lnRef>
                              <a:fillRef idx="1">
                                <a:srgbClr val="FDFCFB"/>
                              </a:fillRef>
                              <a:effectRef idx="0">
                                <a:scrgbClr r="0" g="0" b="0"/>
                              </a:effectRef>
                              <a:fontRef idx="none"/>
                            </wps:style>
                            <wps:bodyPr wrap="none" lIns="36000" tIns="0" rIns="36000" bIns="0">
                              <a:spAutoFit/>
                            </wps:bodyPr>
                          </wps:wsp>
                          <wps:wsp>
                            <wps:cNvPr id="6420" name="Shape 6420"/>
                            <wps:cNvSpPr/>
                            <wps:spPr>
                              <a:xfrm>
                                <a:off x="928430" y="544097"/>
                                <a:ext cx="13208" cy="13208"/>
                              </a:xfrm>
                              <a:custGeom>
                                <a:avLst/>
                                <a:gdLst/>
                                <a:ahLst/>
                                <a:cxnLst/>
                                <a:rect l="0" t="0" r="0" b="0"/>
                                <a:pathLst>
                                  <a:path w="13208" h="13208">
                                    <a:moveTo>
                                      <a:pt x="6604" y="0"/>
                                    </a:moveTo>
                                    <a:cubicBezTo>
                                      <a:pt x="10249" y="0"/>
                                      <a:pt x="13208" y="2946"/>
                                      <a:pt x="13208" y="6604"/>
                                    </a:cubicBezTo>
                                    <a:cubicBezTo>
                                      <a:pt x="13208" y="10249"/>
                                      <a:pt x="10249" y="13208"/>
                                      <a:pt x="6604" y="13208"/>
                                    </a:cubicBezTo>
                                    <a:cubicBezTo>
                                      <a:pt x="2959" y="13208"/>
                                      <a:pt x="0" y="10249"/>
                                      <a:pt x="0" y="6604"/>
                                    </a:cubicBezTo>
                                    <a:cubicBezTo>
                                      <a:pt x="0" y="2946"/>
                                      <a:pt x="2959" y="0"/>
                                      <a:pt x="6604"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pic:pic xmlns:pic="http://schemas.openxmlformats.org/drawingml/2006/picture">
                            <pic:nvPicPr>
                              <pic:cNvPr id="257488" name="Picture 257488"/>
                              <pic:cNvPicPr/>
                            </pic:nvPicPr>
                            <pic:blipFill>
                              <a:blip r:embed="rId27"/>
                              <a:stretch>
                                <a:fillRect/>
                              </a:stretch>
                            </pic:blipFill>
                            <pic:spPr>
                              <a:xfrm>
                                <a:off x="664921" y="283514"/>
                                <a:ext cx="542544" cy="545592"/>
                              </a:xfrm>
                              <a:prstGeom prst="rect">
                                <a:avLst/>
                              </a:prstGeom>
                            </pic:spPr>
                          </pic:pic>
                          <wps:wsp>
                            <wps:cNvPr id="6423" name="Shape 6423"/>
                            <wps:cNvSpPr/>
                            <wps:spPr>
                              <a:xfrm>
                                <a:off x="925950" y="784005"/>
                                <a:ext cx="12700" cy="343"/>
                              </a:xfrm>
                              <a:custGeom>
                                <a:avLst/>
                                <a:gdLst/>
                                <a:ahLst/>
                                <a:cxnLst/>
                                <a:rect l="0" t="0" r="0" b="0"/>
                                <a:pathLst>
                                  <a:path w="12700" h="343">
                                    <a:moveTo>
                                      <a:pt x="12700" y="343"/>
                                    </a:moveTo>
                                    <a:cubicBezTo>
                                      <a:pt x="8445" y="343"/>
                                      <a:pt x="4204" y="216"/>
                                      <a:pt x="0"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6424" name="Shape 6424"/>
                            <wps:cNvSpPr/>
                            <wps:spPr>
                              <a:xfrm>
                                <a:off x="712737" y="338494"/>
                                <a:ext cx="187071" cy="442532"/>
                              </a:xfrm>
                              <a:custGeom>
                                <a:avLst/>
                                <a:gdLst/>
                                <a:ahLst/>
                                <a:cxnLst/>
                                <a:rect l="0" t="0" r="0" b="0"/>
                                <a:pathLst>
                                  <a:path w="187071" h="442532">
                                    <a:moveTo>
                                      <a:pt x="187071" y="442532"/>
                                    </a:moveTo>
                                    <a:cubicBezTo>
                                      <a:pt x="80810" y="424117"/>
                                      <a:pt x="0" y="331445"/>
                                      <a:pt x="0" y="219926"/>
                                    </a:cubicBezTo>
                                    <a:cubicBezTo>
                                      <a:pt x="0" y="113030"/>
                                      <a:pt x="74219" y="23495"/>
                                      <a:pt x="173926" y="0"/>
                                    </a:cubicBezTo>
                                  </a:path>
                                </a:pathLst>
                              </a:custGeom>
                              <a:ln w="6350" cap="flat">
                                <a:custDash>
                                  <a:ds d="207100" sp="2071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6425" name="Shape 6425"/>
                            <wps:cNvSpPr/>
                            <wps:spPr>
                              <a:xfrm>
                                <a:off x="899564" y="334027"/>
                                <a:ext cx="12560" cy="1828"/>
                              </a:xfrm>
                              <a:custGeom>
                                <a:avLst/>
                                <a:gdLst/>
                                <a:ahLst/>
                                <a:cxnLst/>
                                <a:rect l="0" t="0" r="0" b="0"/>
                                <a:pathLst>
                                  <a:path w="12560" h="1829">
                                    <a:moveTo>
                                      <a:pt x="0" y="1829"/>
                                    </a:moveTo>
                                    <a:cubicBezTo>
                                      <a:pt x="4153" y="1105"/>
                                      <a:pt x="8344" y="495"/>
                                      <a:pt x="12560" y="0"/>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6426" name="Shape 6426"/>
                            <wps:cNvSpPr/>
                            <wps:spPr>
                              <a:xfrm>
                                <a:off x="898501" y="318999"/>
                                <a:ext cx="40145" cy="32828"/>
                              </a:xfrm>
                              <a:custGeom>
                                <a:avLst/>
                                <a:gdLst/>
                                <a:ahLst/>
                                <a:cxnLst/>
                                <a:rect l="0" t="0" r="0" b="0"/>
                                <a:pathLst>
                                  <a:path w="40145" h="32829">
                                    <a:moveTo>
                                      <a:pt x="0" y="0"/>
                                    </a:moveTo>
                                    <a:lnTo>
                                      <a:pt x="40145" y="13500"/>
                                    </a:lnTo>
                                    <a:lnTo>
                                      <a:pt x="2477" y="32829"/>
                                    </a:lnTo>
                                    <a:lnTo>
                                      <a:pt x="8217" y="1590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6427" name="Shape 6427"/>
                            <wps:cNvSpPr/>
                            <wps:spPr>
                              <a:xfrm>
                                <a:off x="938651" y="332493"/>
                                <a:ext cx="12700" cy="343"/>
                              </a:xfrm>
                              <a:custGeom>
                                <a:avLst/>
                                <a:gdLst/>
                                <a:ahLst/>
                                <a:cxnLst/>
                                <a:rect l="0" t="0" r="0" b="0"/>
                                <a:pathLst>
                                  <a:path w="12700" h="343">
                                    <a:moveTo>
                                      <a:pt x="0" y="0"/>
                                    </a:moveTo>
                                    <a:cubicBezTo>
                                      <a:pt x="4267" y="0"/>
                                      <a:pt x="8496" y="114"/>
                                      <a:pt x="12700" y="343"/>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6428" name="Shape 6428"/>
                            <wps:cNvSpPr/>
                            <wps:spPr>
                              <a:xfrm>
                                <a:off x="977494" y="335818"/>
                                <a:ext cx="187095" cy="442532"/>
                              </a:xfrm>
                              <a:custGeom>
                                <a:avLst/>
                                <a:gdLst/>
                                <a:ahLst/>
                                <a:cxnLst/>
                                <a:rect l="0" t="0" r="0" b="0"/>
                                <a:pathLst>
                                  <a:path w="187096" h="442532">
                                    <a:moveTo>
                                      <a:pt x="0" y="0"/>
                                    </a:moveTo>
                                    <a:cubicBezTo>
                                      <a:pt x="106286" y="18402"/>
                                      <a:pt x="187096" y="111062"/>
                                      <a:pt x="187096" y="222593"/>
                                    </a:cubicBezTo>
                                    <a:cubicBezTo>
                                      <a:pt x="187096" y="329476"/>
                                      <a:pt x="112865" y="419036"/>
                                      <a:pt x="13145" y="442532"/>
                                    </a:cubicBezTo>
                                  </a:path>
                                </a:pathLst>
                              </a:custGeom>
                              <a:ln w="6350" cap="flat">
                                <a:custDash>
                                  <a:ds d="207100" sp="207100"/>
                                </a:custDash>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6429" name="Shape 6429"/>
                            <wps:cNvSpPr/>
                            <wps:spPr>
                              <a:xfrm>
                                <a:off x="965176" y="780976"/>
                                <a:ext cx="12560" cy="1843"/>
                              </a:xfrm>
                              <a:custGeom>
                                <a:avLst/>
                                <a:gdLst/>
                                <a:ahLst/>
                                <a:cxnLst/>
                                <a:rect l="0" t="0" r="0" b="0"/>
                                <a:pathLst>
                                  <a:path w="12560" h="1842">
                                    <a:moveTo>
                                      <a:pt x="12560" y="0"/>
                                    </a:moveTo>
                                    <a:cubicBezTo>
                                      <a:pt x="8407" y="737"/>
                                      <a:pt x="4216" y="1333"/>
                                      <a:pt x="0" y="1842"/>
                                    </a:cubicBez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6430" name="Shape 6430"/>
                            <wps:cNvSpPr/>
                            <wps:spPr>
                              <a:xfrm>
                                <a:off x="938655" y="765001"/>
                                <a:ext cx="40145" cy="32830"/>
                              </a:xfrm>
                              <a:custGeom>
                                <a:avLst/>
                                <a:gdLst/>
                                <a:ahLst/>
                                <a:cxnLst/>
                                <a:rect l="0" t="0" r="0" b="0"/>
                                <a:pathLst>
                                  <a:path w="40145" h="32830">
                                    <a:moveTo>
                                      <a:pt x="37668" y="0"/>
                                    </a:moveTo>
                                    <a:lnTo>
                                      <a:pt x="31928" y="16942"/>
                                    </a:lnTo>
                                    <a:lnTo>
                                      <a:pt x="40145" y="32830"/>
                                    </a:lnTo>
                                    <a:lnTo>
                                      <a:pt x="0" y="19342"/>
                                    </a:lnTo>
                                    <a:lnTo>
                                      <a:pt x="37668"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6431" name="Shape 6431"/>
                            <wps:cNvSpPr/>
                            <wps:spPr>
                              <a:xfrm>
                                <a:off x="754996" y="374747"/>
                                <a:ext cx="367322" cy="367335"/>
                              </a:xfrm>
                              <a:custGeom>
                                <a:avLst/>
                                <a:gdLst/>
                                <a:ahLst/>
                                <a:cxnLst/>
                                <a:rect l="0" t="0" r="0" b="0"/>
                                <a:pathLst>
                                  <a:path w="367322" h="367335">
                                    <a:moveTo>
                                      <a:pt x="183655" y="0"/>
                                    </a:moveTo>
                                    <a:cubicBezTo>
                                      <a:pt x="285102" y="0"/>
                                      <a:pt x="367322" y="82232"/>
                                      <a:pt x="367322" y="183667"/>
                                    </a:cubicBezTo>
                                    <a:cubicBezTo>
                                      <a:pt x="367322" y="285102"/>
                                      <a:pt x="285102" y="367335"/>
                                      <a:pt x="183655" y="367335"/>
                                    </a:cubicBezTo>
                                    <a:cubicBezTo>
                                      <a:pt x="82233" y="367335"/>
                                      <a:pt x="0" y="285102"/>
                                      <a:pt x="0" y="183667"/>
                                    </a:cubicBezTo>
                                    <a:cubicBezTo>
                                      <a:pt x="0" y="82232"/>
                                      <a:pt x="82233" y="0"/>
                                      <a:pt x="183655"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6432" name="Shape 6432"/>
                            <wps:cNvSpPr/>
                            <wps:spPr>
                              <a:xfrm>
                                <a:off x="1061423" y="443074"/>
                                <a:ext cx="154089" cy="83858"/>
                              </a:xfrm>
                              <a:custGeom>
                                <a:avLst/>
                                <a:gdLst/>
                                <a:ahLst/>
                                <a:cxnLst/>
                                <a:rect l="0" t="0" r="0" b="0"/>
                                <a:pathLst>
                                  <a:path w="154089" h="83858">
                                    <a:moveTo>
                                      <a:pt x="18212" y="0"/>
                                    </a:moveTo>
                                    <a:cubicBezTo>
                                      <a:pt x="18212" y="0"/>
                                      <a:pt x="0" y="15557"/>
                                      <a:pt x="27686" y="23000"/>
                                    </a:cubicBezTo>
                                    <a:cubicBezTo>
                                      <a:pt x="55372" y="30429"/>
                                      <a:pt x="154089" y="43129"/>
                                      <a:pt x="154089" y="67627"/>
                                    </a:cubicBezTo>
                                    <a:cubicBezTo>
                                      <a:pt x="154089" y="83858"/>
                                      <a:pt x="144640" y="82512"/>
                                      <a:pt x="144640" y="82512"/>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433" name="Shape 6433"/>
                            <wps:cNvSpPr/>
                            <wps:spPr>
                              <a:xfrm>
                                <a:off x="1100502" y="505291"/>
                                <a:ext cx="124485" cy="67577"/>
                              </a:xfrm>
                              <a:custGeom>
                                <a:avLst/>
                                <a:gdLst/>
                                <a:ahLst/>
                                <a:cxnLst/>
                                <a:rect l="0" t="0" r="0" b="0"/>
                                <a:pathLst>
                                  <a:path w="124485" h="67577">
                                    <a:moveTo>
                                      <a:pt x="14922" y="0"/>
                                    </a:moveTo>
                                    <a:cubicBezTo>
                                      <a:pt x="14922" y="0"/>
                                      <a:pt x="0" y="5829"/>
                                      <a:pt x="787" y="12852"/>
                                    </a:cubicBezTo>
                                    <a:cubicBezTo>
                                      <a:pt x="2121" y="25019"/>
                                      <a:pt x="110972" y="37821"/>
                                      <a:pt x="117716" y="49987"/>
                                    </a:cubicBezTo>
                                    <a:cubicBezTo>
                                      <a:pt x="124485" y="62166"/>
                                      <a:pt x="112306" y="66230"/>
                                      <a:pt x="107594" y="67577"/>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434" name="Shape 6434"/>
                            <wps:cNvSpPr/>
                            <wps:spPr>
                              <a:xfrm>
                                <a:off x="1106597" y="563152"/>
                                <a:ext cx="114325" cy="65278"/>
                              </a:xfrm>
                              <a:custGeom>
                                <a:avLst/>
                                <a:gdLst/>
                                <a:ahLst/>
                                <a:cxnLst/>
                                <a:rect l="0" t="0" r="0" b="0"/>
                                <a:pathLst>
                                  <a:path w="114325" h="65278">
                                    <a:moveTo>
                                      <a:pt x="14935" y="0"/>
                                    </a:moveTo>
                                    <a:cubicBezTo>
                                      <a:pt x="14935" y="0"/>
                                      <a:pt x="0" y="5842"/>
                                      <a:pt x="775" y="12852"/>
                                    </a:cubicBezTo>
                                    <a:cubicBezTo>
                                      <a:pt x="2134" y="25032"/>
                                      <a:pt x="100800" y="33820"/>
                                      <a:pt x="107582" y="45987"/>
                                    </a:cubicBezTo>
                                    <a:cubicBezTo>
                                      <a:pt x="114325" y="58153"/>
                                      <a:pt x="97384" y="63919"/>
                                      <a:pt x="92646" y="65278"/>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435" name="Shape 6435"/>
                            <wps:cNvSpPr/>
                            <wps:spPr>
                              <a:xfrm>
                                <a:off x="1085147" y="624214"/>
                                <a:ext cx="100978" cy="52019"/>
                              </a:xfrm>
                              <a:custGeom>
                                <a:avLst/>
                                <a:gdLst/>
                                <a:ahLst/>
                                <a:cxnLst/>
                                <a:rect l="0" t="0" r="0" b="0"/>
                                <a:pathLst>
                                  <a:path w="100978" h="52019">
                                    <a:moveTo>
                                      <a:pt x="20307" y="2248"/>
                                    </a:moveTo>
                                    <a:cubicBezTo>
                                      <a:pt x="20307" y="2248"/>
                                      <a:pt x="6020" y="0"/>
                                      <a:pt x="2997" y="10554"/>
                                    </a:cubicBezTo>
                                    <a:cubicBezTo>
                                      <a:pt x="0" y="21107"/>
                                      <a:pt x="61011" y="52019"/>
                                      <a:pt x="100978" y="42215"/>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436" name="Shape 6436"/>
                            <wps:cNvSpPr/>
                            <wps:spPr>
                              <a:xfrm>
                                <a:off x="659289" y="507006"/>
                                <a:ext cx="114783" cy="52769"/>
                              </a:xfrm>
                              <a:custGeom>
                                <a:avLst/>
                                <a:gdLst/>
                                <a:ahLst/>
                                <a:cxnLst/>
                                <a:rect l="0" t="0" r="0" b="0"/>
                                <a:pathLst>
                                  <a:path w="114783" h="52769">
                                    <a:moveTo>
                                      <a:pt x="13322" y="0"/>
                                    </a:moveTo>
                                    <a:cubicBezTo>
                                      <a:pt x="13322" y="0"/>
                                      <a:pt x="0" y="3581"/>
                                      <a:pt x="1651" y="13716"/>
                                    </a:cubicBezTo>
                                    <a:cubicBezTo>
                                      <a:pt x="2718" y="20282"/>
                                      <a:pt x="106642" y="30353"/>
                                      <a:pt x="110719" y="39091"/>
                                    </a:cubicBezTo>
                                    <a:cubicBezTo>
                                      <a:pt x="114783" y="47828"/>
                                      <a:pt x="99860" y="48235"/>
                                      <a:pt x="95288" y="52769"/>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437" name="Shape 6437"/>
                            <wps:cNvSpPr/>
                            <wps:spPr>
                              <a:xfrm>
                                <a:off x="656026" y="587270"/>
                                <a:ext cx="127114" cy="52527"/>
                              </a:xfrm>
                              <a:custGeom>
                                <a:avLst/>
                                <a:gdLst/>
                                <a:ahLst/>
                                <a:cxnLst/>
                                <a:rect l="0" t="0" r="0" b="0"/>
                                <a:pathLst>
                                  <a:path w="127114" h="52527">
                                    <a:moveTo>
                                      <a:pt x="13322" y="0"/>
                                    </a:moveTo>
                                    <a:cubicBezTo>
                                      <a:pt x="13322" y="0"/>
                                      <a:pt x="0" y="3594"/>
                                      <a:pt x="1651" y="13729"/>
                                    </a:cubicBezTo>
                                    <a:cubicBezTo>
                                      <a:pt x="2718" y="20269"/>
                                      <a:pt x="118961" y="28105"/>
                                      <a:pt x="123037" y="36843"/>
                                    </a:cubicBezTo>
                                    <a:cubicBezTo>
                                      <a:pt x="127114" y="45580"/>
                                      <a:pt x="121234" y="48006"/>
                                      <a:pt x="116675" y="52527"/>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438" name="Rectangle 6438"/>
                            <wps:cNvSpPr/>
                            <wps:spPr>
                              <a:xfrm>
                                <a:off x="808988" y="37559"/>
                                <a:ext cx="231950" cy="255278"/>
                              </a:xfrm>
                              <a:prstGeom prst="rect">
                                <a:avLst/>
                              </a:prstGeom>
                              <a:ln>
                                <a:noFill/>
                              </a:ln>
                            </wps:spPr>
                            <wps:txbx>
                              <w:txbxContent>
                                <w:p w14:paraId="624B97A9" w14:textId="77777777" w:rsidR="00E10D69" w:rsidRPr="00E130DE" w:rsidRDefault="00E10D69" w:rsidP="00E10D69">
                                  <w:pPr>
                                    <w:rPr>
                                      <w:sz w:val="18"/>
                                      <w:szCs w:val="18"/>
                                      <w:vertAlign w:val="subscript"/>
                                    </w:rPr>
                                  </w:pPr>
                                  <w:r w:rsidRPr="00E130DE">
                                    <w:rPr>
                                      <w:rFonts w:eastAsia="Times New Roman" w:cs="Times New Roman"/>
                                      <w:i/>
                                      <w:color w:val="181717"/>
                                      <w:sz w:val="18"/>
                                      <w:szCs w:val="18"/>
                                    </w:rPr>
                                    <w:t>B</w:t>
                                  </w:r>
                                  <w:r w:rsidRPr="00E130DE">
                                    <w:rPr>
                                      <w:rFonts w:eastAsia="Times New Roman" w:cs="Times New Roman"/>
                                      <w:iCs/>
                                      <w:color w:val="181717"/>
                                      <w:sz w:val="18"/>
                                      <w:szCs w:val="18"/>
                                      <w:vertAlign w:val="subscript"/>
                                    </w:rPr>
                                    <w:t>0</w:t>
                                  </w:r>
                                </w:p>
                              </w:txbxContent>
                            </wps:txbx>
                            <wps:bodyPr horzOverflow="overflow" vert="horz" wrap="none" lIns="36000" tIns="0" rIns="36000" bIns="0" rtlCol="0">
                              <a:spAutoFit/>
                            </wps:bodyPr>
                          </wps:wsp>
                          <wps:wsp>
                            <wps:cNvPr id="6440" name="Rectangle 6440"/>
                            <wps:cNvSpPr/>
                            <wps:spPr>
                              <a:xfrm>
                                <a:off x="1204317" y="463137"/>
                                <a:ext cx="199210" cy="255278"/>
                              </a:xfrm>
                              <a:prstGeom prst="rect">
                                <a:avLst/>
                              </a:prstGeom>
                              <a:ln>
                                <a:noFill/>
                              </a:ln>
                            </wps:spPr>
                            <wps:txbx>
                              <w:txbxContent>
                                <w:p w14:paraId="09061C3E" w14:textId="77777777" w:rsidR="00E10D69" w:rsidRPr="00E130DE" w:rsidRDefault="00E10D69" w:rsidP="00E10D69">
                                  <w:pPr>
                                    <w:rPr>
                                      <w:sz w:val="18"/>
                                      <w:szCs w:val="18"/>
                                    </w:rPr>
                                  </w:pPr>
                                  <w:r w:rsidRPr="00E130DE">
                                    <w:rPr>
                                      <w:rFonts w:eastAsia="Times New Roman" w:cs="Times New Roman"/>
                                      <w:color w:val="181717"/>
                                      <w:sz w:val="18"/>
                                      <w:szCs w:val="18"/>
                                    </w:rPr>
                                    <w:t>N</w:t>
                                  </w:r>
                                </w:p>
                              </w:txbxContent>
                            </wps:txbx>
                            <wps:bodyPr horzOverflow="overflow" vert="horz" wrap="none" lIns="36000" tIns="0" rIns="36000" bIns="0" rtlCol="0">
                              <a:spAutoFit/>
                            </wps:bodyPr>
                          </wps:wsp>
                          <wps:wsp>
                            <wps:cNvPr id="6441" name="Shape 6441"/>
                            <wps:cNvSpPr/>
                            <wps:spPr>
                              <a:xfrm>
                                <a:off x="492186" y="666180"/>
                                <a:ext cx="200546" cy="326111"/>
                              </a:xfrm>
                              <a:custGeom>
                                <a:avLst/>
                                <a:gdLst/>
                                <a:ahLst/>
                                <a:cxnLst/>
                                <a:rect l="0" t="0" r="0" b="0"/>
                                <a:pathLst>
                                  <a:path w="200546" h="326111">
                                    <a:moveTo>
                                      <a:pt x="200546" y="0"/>
                                    </a:moveTo>
                                    <a:lnTo>
                                      <a:pt x="172098" y="0"/>
                                    </a:lnTo>
                                    <a:lnTo>
                                      <a:pt x="172098" y="326111"/>
                                    </a:lnTo>
                                    <a:lnTo>
                                      <a:pt x="0" y="326111"/>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442" name="Shape 6442"/>
                            <wps:cNvSpPr/>
                            <wps:spPr>
                              <a:xfrm>
                                <a:off x="347419" y="438596"/>
                                <a:ext cx="109829" cy="553695"/>
                              </a:xfrm>
                              <a:custGeom>
                                <a:avLst/>
                                <a:gdLst/>
                                <a:ahLst/>
                                <a:cxnLst/>
                                <a:rect l="0" t="0" r="0" b="0"/>
                                <a:pathLst>
                                  <a:path w="109830" h="553695">
                                    <a:moveTo>
                                      <a:pt x="108674" y="553695"/>
                                    </a:moveTo>
                                    <a:lnTo>
                                      <a:pt x="0" y="553695"/>
                                    </a:lnTo>
                                    <a:lnTo>
                                      <a:pt x="0" y="0"/>
                                    </a:lnTo>
                                    <a:lnTo>
                                      <a:pt x="10983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443" name="Shape 6443"/>
                            <wps:cNvSpPr/>
                            <wps:spPr>
                              <a:xfrm>
                                <a:off x="459445" y="392545"/>
                                <a:ext cx="336119" cy="88341"/>
                              </a:xfrm>
                              <a:custGeom>
                                <a:avLst/>
                                <a:gdLst/>
                                <a:ahLst/>
                                <a:cxnLst/>
                                <a:rect l="0" t="0" r="0" b="0"/>
                                <a:pathLst>
                                  <a:path w="336118" h="88341">
                                    <a:moveTo>
                                      <a:pt x="316649" y="84239"/>
                                    </a:moveTo>
                                    <a:cubicBezTo>
                                      <a:pt x="316649" y="84239"/>
                                      <a:pt x="327927" y="88341"/>
                                      <a:pt x="332016" y="69901"/>
                                    </a:cubicBezTo>
                                    <a:cubicBezTo>
                                      <a:pt x="336118" y="51448"/>
                                      <a:pt x="228981" y="46050"/>
                                      <a:pt x="228981" y="46050"/>
                                    </a:cubicBezTo>
                                    <a:lnTo>
                                      <a:pt x="88709" y="46050"/>
                                    </a:lnTo>
                                    <a:lnTo>
                                      <a:pt x="87719" y="45326"/>
                                    </a:ln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2935" name="Rectangle 192935"/>
                            <wps:cNvSpPr/>
                            <wps:spPr>
                              <a:xfrm>
                                <a:off x="1254298" y="176900"/>
                                <a:ext cx="191026" cy="255278"/>
                              </a:xfrm>
                              <a:prstGeom prst="rect">
                                <a:avLst/>
                              </a:prstGeom>
                              <a:ln>
                                <a:noFill/>
                              </a:ln>
                            </wps:spPr>
                            <wps:txbx>
                              <w:txbxContent>
                                <w:p w14:paraId="4A7634F0" w14:textId="77777777" w:rsidR="00E10D69" w:rsidRPr="00E130DE" w:rsidRDefault="00E10D69" w:rsidP="00E10D69">
                                  <w:pPr>
                                    <w:jc w:val="center"/>
                                    <w:rPr>
                                      <w:sz w:val="18"/>
                                      <w:szCs w:val="18"/>
                                      <w:vertAlign w:val="subscript"/>
                                    </w:rPr>
                                  </w:pPr>
                                  <w:r w:rsidRPr="00E130DE">
                                    <w:rPr>
                                      <w:rFonts w:eastAsia="Times New Roman" w:cs="Times New Roman"/>
                                      <w:i/>
                                      <w:color w:val="181717"/>
                                      <w:sz w:val="18"/>
                                      <w:szCs w:val="18"/>
                                    </w:rPr>
                                    <w:t>I</w:t>
                                  </w:r>
                                  <w:r w:rsidRPr="00E130DE">
                                    <w:rPr>
                                      <w:rFonts w:eastAsia="Times New Roman" w:cs="Times New Roman"/>
                                      <w:iCs/>
                                      <w:color w:val="181717"/>
                                      <w:sz w:val="18"/>
                                      <w:szCs w:val="18"/>
                                      <w:vertAlign w:val="subscript"/>
                                    </w:rPr>
                                    <w:t>1</w:t>
                                  </w:r>
                                </w:p>
                              </w:txbxContent>
                            </wps:txbx>
                            <wps:bodyPr horzOverflow="overflow" vert="horz" wrap="none" lIns="36000" tIns="0" rIns="36000" bIns="0" rtlCol="0">
                              <a:spAutoFit/>
                            </wps:bodyPr>
                          </wps:wsp>
                        </wpg:grpSp>
                        <wps:wsp>
                          <wps:cNvPr id="62" name="文本框 62"/>
                          <wps:cNvSpPr txBox="1"/>
                          <wps:spPr>
                            <a:xfrm>
                              <a:off x="206926" y="749094"/>
                              <a:ext cx="488860" cy="204722"/>
                            </a:xfrm>
                            <a:prstGeom prst="rect">
                              <a:avLst/>
                            </a:prstGeom>
                            <a:noFill/>
                            <a:ln w="6350">
                              <a:noFill/>
                            </a:ln>
                          </wps:spPr>
                          <wps:txbx>
                            <w:txbxContent>
                              <w:p w14:paraId="33D9C0CB" w14:textId="7ED8819C" w:rsidR="00E10D69" w:rsidRPr="00E130DE" w:rsidRDefault="00E10D69" w:rsidP="00E10D69">
                                <w:pPr>
                                  <w:rPr>
                                    <w:sz w:val="18"/>
                                    <w:szCs w:val="18"/>
                                  </w:rPr>
                                </w:pPr>
                                <w:r w:rsidRPr="00E130DE">
                                  <w:rPr>
                                    <w:rFonts w:hint="eastAsia"/>
                                    <w:sz w:val="18"/>
                                    <w:szCs w:val="18"/>
                                  </w:rPr>
                                  <w:t>图</w:t>
                                </w:r>
                                <w:r w:rsidRPr="00E130DE">
                                  <w:rPr>
                                    <w:rFonts w:hint="eastAsia"/>
                                    <w:sz w:val="18"/>
                                    <w:szCs w:val="18"/>
                                  </w:rPr>
                                  <w:t>2</w:t>
                                </w:r>
                                <w:r w:rsidRPr="00E130DE">
                                  <w:rPr>
                                    <w:sz w:val="18"/>
                                    <w:szCs w:val="18"/>
                                  </w:rPr>
                                  <w:t>.1</w:t>
                                </w:r>
                                <w:r w:rsidR="004F3734">
                                  <w:t>–</w:t>
                                </w:r>
                                <w:r w:rsidRPr="00E130DE">
                                  <w:rPr>
                                    <w:sz w:val="18"/>
                                    <w:szCs w:val="18"/>
                                  </w:rPr>
                                  <w:t>4</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195534" name="直接箭头连接符 195534"/>
                        <wps:cNvCnPr/>
                        <wps:spPr>
                          <a:xfrm>
                            <a:off x="821005" y="311143"/>
                            <a:ext cx="32490" cy="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AD1CB35" id="组合 195535" o:spid="_x0000_s1228" style="width:81.55pt;height:80.45pt;mso-position-horizontal-relative:char;mso-position-vertical-relative:line" coordorigin="" coordsize="10359,102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">
                <v:group id="组合 63" o:spid="_x0000_s1229" style="position:absolute;width:10359;height:10228" coordorigin=",-693" coordsize="10363,1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Group 194949" o:spid="_x0000_s1230" style="position:absolute;top:-693;width:10363;height:8179" coordorigin="3474,375" coordsize="13349,1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">
                    <v:rect id="Rectangle 6383" o:spid="_x0000_s1231" style="position:absolute;left:4365;top:1781;width:1754;height:2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" filled="f" stroked="f">
                      <v:textbox style="mso-fit-shape-to-text:t" inset="1mm,0,1mm,0">
                        <w:txbxContent>
                          <w:p w14:paraId="2DBA95E9" w14:textId="77777777" w:rsidR="00E10D69" w:rsidRPr="00E130DE" w:rsidRDefault="00E10D69" w:rsidP="00E10D69">
                            <w:pPr>
                              <w:rPr>
                                <w:sz w:val="18"/>
                                <w:szCs w:val="18"/>
                              </w:rPr>
                            </w:pPr>
                            <w:r w:rsidRPr="00E130DE">
                              <w:rPr>
                                <w:rFonts w:eastAsia="Times New Roman" w:cs="Times New Roman"/>
                                <w:color w:val="181717"/>
                                <w:sz w:val="18"/>
                                <w:szCs w:val="18"/>
                              </w:rPr>
                              <w:t>S</w:t>
                            </w:r>
                          </w:p>
                        </w:txbxContent>
                      </v:textbox>
                    </v:rect>
                    <v:rect id="Rectangle 6384" o:spid="_x0000_s1232" style="position:absolute;left:4601;top:4450;width:2245;height:2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" filled="f" stroked="f">
                      <v:textbox style="mso-fit-shape-to-text:t" inset="1mm,0,1mm,0">
                        <w:txbxContent>
                          <w:p w14:paraId="6A15D2F9" w14:textId="77777777" w:rsidR="00E10D69" w:rsidRPr="00E130DE" w:rsidRDefault="00E10D69" w:rsidP="00E10D69">
                            <w:pPr>
                              <w:rPr>
                                <w:sz w:val="18"/>
                                <w:szCs w:val="18"/>
                              </w:rPr>
                            </w:pPr>
                            <w:r w:rsidRPr="00E130DE">
                              <w:rPr>
                                <w:rFonts w:eastAsia="Times New Roman" w:cs="Times New Roman"/>
                                <w:color w:val="181717"/>
                                <w:sz w:val="18"/>
                                <w:szCs w:val="18"/>
                              </w:rPr>
                              <w:t>M</w:t>
                            </w:r>
                          </w:p>
                        </w:txbxContent>
                      </v:textbox>
                    </v:rect>
                    <v:shape id="Shape 6385" o:spid="_x0000_s1233" style="position:absolute;left:4937;top:9445;width:0;height:972;visibility:visible;mso-wrap-style:none;v-text-anchor:top" coordsize="0,9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" path="m,l,97206e" filled="f" strokecolor="#181717" strokeweight=".5pt">
                      <v:stroke miterlimit="1" joinstyle="miter"/>
                      <v:path arrowok="t" textboxrect="0,0,0,97206"/>
                    </v:shape>
                    <v:shape id="Shape 6386" o:spid="_x0000_s1234" style="position:absolute;left:4582;top:8943;width:0;height:1969;visibility:visible;mso-wrap-style:none;v-text-anchor:top" coordsize="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" path="m,l,196850e" filled="f" strokecolor="#181717" strokeweight=".5pt">
                      <v:stroke miterlimit="1" joinstyle="miter"/>
                      <v:path arrowok="t" textboxrect="0,0,0,196850"/>
                    </v:shape>
                    <v:shape id="Shape 6387" o:spid="_x0000_s1235" style="position:absolute;left:11844;top:4385;width:4006;height:5537;visibility:visible;mso-wrap-style:none;v-text-anchor:top" coordsize="400520,5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" path="m,l400520,r,553695l29070,553695r,-326111l1638,227584e" filled="f" strokecolor="#181717" strokeweight=".5pt">
                      <v:stroke miterlimit="1" joinstyle="miter"/>
                      <v:path arrowok="t" textboxrect="0,0,400520,553695"/>
                    </v:shape>
                    <v:shape id="Shape 6388" o:spid="_x0000_s1236" style="position:absolute;left:14636;top:5663;width:2187;height:2091;visibility:visible;mso-wrap-style:none;v-text-anchor:top" coordsize="218770,20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" path="m109380,v25507,,51015,9728,70477,29185c218770,68097,218770,131191,179857,170142v-38925,38913,-102032,38913,-140944,-25c,131191,,68097,38913,29185,58369,9728,83874,,109380,xe" fillcolor="#fffefd" stroked="f" strokeweight="0">
                      <v:stroke miterlimit="1" joinstyle="miter"/>
                      <v:path arrowok="t" textboxrect="0,0,218770,209055"/>
                    </v:shape>
                    <v:shape id="Shape 6389" o:spid="_x0000_s1237" style="position:absolute;left:14636;top:5566;width:2187;height:2188;visibility:visible;mso-wrap-style:none;v-text-anchor:top" coordsize="218770,218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" path="m38913,38913c77825,,140932,,179857,38913v38913,38913,38913,102006,,140957c140932,218783,77825,218783,38913,179845,,140919,,77826,38913,38913xe" filled="f" strokecolor="#181717" strokeweight=".5pt">
                      <v:stroke miterlimit="1" joinstyle="miter"/>
                      <v:path arrowok="t" textboxrect="0,0,218770,218783"/>
                    </v:shape>
                    <v:shape id="Shape 6390" o:spid="_x0000_s1238" style="position:absolute;left:15289;top:6502;width:580;height:693;visibility:visible;mso-wrap-style:none;v-text-anchor:top" coordsize="57988,6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" path="m,69228l57988,e" filled="f" strokecolor="#181717" strokeweight=".25822mm">
                      <v:stroke miterlimit="1" joinstyle="miter"/>
                      <v:path arrowok="t" textboxrect="0,0,57988,69228"/>
                    </v:shape>
                    <v:shape id="Shape 6391" o:spid="_x0000_s1239" style="position:absolute;left:15637;top:6026;width:631;height:681;visibility:visible;mso-wrap-style:none;v-text-anchor:top" coordsize="63183,6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" path="m63183,l40843,68161,20422,51054,,33947,63183,xe" fillcolor="#181717" stroked="f" strokeweight="0">
                      <v:stroke miterlimit="1" joinstyle="miter"/>
                      <v:path arrowok="t" textboxrect="0,0,63183,68161"/>
                    </v:shape>
                    <v:shape id="Shape 6393" o:spid="_x0000_s1240" style="position:absolute;left:7566;top:3719;width:3565;height:3565;visibility:visible;mso-wrap-style:none;v-text-anchor:top" coordsize="356514,35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" path="m178244,v98400,,178270,79858,178270,178257c356514,276644,276644,356502,178244,356502,79858,356502,,276644,,178257,,79858,79858,,178244,xe" fillcolor="#e6e4e3" stroked="f" strokeweight="0">
                      <v:stroke miterlimit="1" joinstyle="miter"/>
                      <v:path arrowok="t" textboxrect="0,0,356514,356502"/>
                    </v:shape>
                    <v:shape id="Shape 6394" o:spid="_x0000_s1241" style="position:absolute;left:7552;top:3709;width:1797;height:3565;visibility:visible;mso-wrap-style:none;v-text-anchor:top" coordsize="179648,3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" path="m178257,r1391,140l179648,14225r-7,-1c88544,14224,14605,88163,14605,179273v,91110,73939,165049,165036,165049l179648,344322r,12052l178257,356514c79870,356514,,276644,,178244,,79858,79870,,178257,xe" fillcolor="#e7e6e5" stroked="f" strokeweight="0">
                      <v:stroke miterlimit="1" joinstyle="miter"/>
                      <v:path arrowok="t" textboxrect="0,0,179648,356514"/>
                    </v:shape>
                    <v:shape id="Shape 6395" o:spid="_x0000_s1242" style="position:absolute;left:9349;top:3710;width:1768;height:3562;visibility:visible;mso-wrap-style:none;v-text-anchor:top" coordsize="176854,35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" path="m,l34520,3483v81203,16631,142334,88533,142334,174621c176854,264204,115723,336117,34520,352750l,356234,,344181r33244,-3354c108433,325429,165043,258854,165043,179133,165043,99412,108433,32837,33244,17439l,14084,,xe" fillcolor="#e7e6e5" stroked="f" strokeweight="0">
                      <v:stroke miterlimit="1" joinstyle="miter"/>
                      <v:path arrowok="t" textboxrect="0,0,176854,356234"/>
                    </v:shape>
                    <v:shape id="Shape 6396" o:spid="_x0000_s1243" style="position:absolute;left:7699;top:3856;width:1650;height:3301;visibility:visible;mso-wrap-style:none;v-text-anchor:top" coordsize="164922,33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" path="m164922,r,12676l164910,12675c81102,12675,13081,80708,13081,164528v,83820,68021,151842,151829,151842l164922,316368r,13692l131799,326719c56610,311323,,244757,,165036,,85315,56610,18740,131799,3342l164922,xe" fillcolor="#e9e8e7" stroked="f" strokeweight="0">
                      <v:stroke miterlimit="1" joinstyle="miter"/>
                      <v:path arrowok="t" textboxrect="0,0,164922,330060"/>
                    </v:shape>
                    <v:shape id="Shape 6397" o:spid="_x0000_s1244" style="position:absolute;left:9349;top:3856;width:1651;height:3301;visibility:visible;mso-wrap-style:none;v-text-anchor:top" coordsize="165189,330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" path="m127,c91237,,165189,73939,165189,165049v,91110,-73952,165037,-165062,165037l,330073,,316381r30581,-3085c99763,299130,151841,237884,151841,164541,151841,91199,99763,29942,30581,15774l,12689,,13,127,xe" fillcolor="#e9e8e7" stroked="f" strokeweight="0">
                      <v:stroke miterlimit="1" joinstyle="miter"/>
                      <v:path arrowok="t" textboxrect="0,0,165189,330086"/>
                    </v:shape>
                    <v:shape id="Shape 6398" o:spid="_x0000_s1245" style="position:absolute;left:7831;top:3988;width:1518;height:3037;visibility:visible;mso-wrap-style:none;v-text-anchor:top" coordsize="151714,30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" path="m151714,r,12688l151702,12687c75184,12687,13068,74803,13068,151333v,76518,62116,138633,138634,138633l151714,289965r,13705l121251,300596c52079,286430,,225184,,151841,,78499,52079,17242,121251,3074l151714,xe" fillcolor="#ebe9e9" stroked="f" strokeweight="0">
                      <v:stroke miterlimit="1" joinstyle="miter"/>
                      <v:path arrowok="t" textboxrect="0,0,151714,303670"/>
                    </v:shape>
                    <v:shape id="Shape 6399" o:spid="_x0000_s1246" style="position:absolute;left:9349;top:3988;width:1519;height:3037;visibility:visible;mso-wrap-style:none;v-text-anchor:top" coordsize="151968,30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" path="m127,c83947,,151968,68034,151968,151854v,83820,-68021,151841,-151841,151841l,303682,,289978r27921,-2817c91088,274225,138646,218299,138646,151346,138646,84382,91088,28454,27921,15519l,12701,,13,127,xe" fillcolor="#ebe9e9" stroked="f" strokeweight="0">
                      <v:stroke miterlimit="1" joinstyle="miter"/>
                      <v:path arrowok="t" textboxrect="0,0,151968,303695"/>
                    </v:shape>
                    <v:shape id="Shape 6400" o:spid="_x0000_s1247" style="position:absolute;left:7948;top:4105;width:1401;height:2773;visibility:visible;mso-wrap-style:none;v-text-anchor:top" coordsize="140024,27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" path="m138633,r1391,140l140024,14225r-6,-1c70790,14224,14592,70421,14592,139662v,69240,56198,125438,125426,125438l140024,265099r,12040l138633,277279c62103,277279,,215163,,138633,,62103,62103,,138633,xe" fillcolor="#edebea" stroked="f" strokeweight="0">
                      <v:stroke miterlimit="1" joinstyle="miter"/>
                      <v:path arrowok="t" textboxrect="0,0,140024,277279"/>
                    </v:shape>
                    <v:shape id="Shape 6401" o:spid="_x0000_s1248" style="position:absolute;left:9349;top:4106;width:1372;height:2770;visibility:visible;mso-wrap-style:none;v-text-anchor:top" coordsize="137268,27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" path="m,l26540,2678c89701,15611,137268,71529,137268,138493v,66964,-47567,122892,-110728,135827l,276999,,264959r25270,-2549c82425,250706,125431,200107,125431,139522,125431,78936,82425,28337,25270,16634l,14084,,xe" fillcolor="#edebea" stroked="f" strokeweight="0">
                      <v:stroke miterlimit="1" joinstyle="miter"/>
                      <v:path arrowok="t" textboxrect="0,0,137268,276999"/>
                    </v:shape>
                    <v:shape id="Shape 6402" o:spid="_x0000_s1249" style="position:absolute;left:8095;top:4252;width:1254;height:2509;visibility:visible;mso-wrap-style:none;v-text-anchor:top" coordsize="125311,250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" path="m125311,r,12675c63373,12675,13081,62967,13081,124917v,61938,50292,112217,112230,112217l125311,250838r-25143,-2537c43026,236600,,186010,,125425,,64840,43026,14240,100168,2537l125311,xe" fillcolor="#efedec" stroked="f" strokeweight="0">
                      <v:stroke miterlimit="1" joinstyle="miter"/>
                      <v:path arrowok="t" textboxrect="0,0,125311,250838"/>
                    </v:shape>
                    <v:shape id="Shape 6403" o:spid="_x0000_s1250" style="position:absolute;left:9349;top:4252;width:1255;height:2509;visibility:visible;mso-wrap-style:none;v-text-anchor:top" coordsize="125578,25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" path="m127,c69367,,125578,56197,125578,125438v,69240,-56211,125425,-125451,125425l,250850,,237147v61951,,112230,-50279,112230,-112217c112230,62979,61951,12687,,12687l,13,127,xe" fillcolor="#efedec" stroked="f" strokeweight="0">
                      <v:stroke miterlimit="1" joinstyle="miter"/>
                      <v:path arrowok="t" textboxrect="0,0,125578,250863"/>
                    </v:shape>
                    <v:shape id="Shape 6404" o:spid="_x0000_s1251" style="position:absolute;left:8228;top:4384;width:1121;height:2245;visibility:visible;mso-wrap-style:none;v-text-anchor:top" coordsize="112109,22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" path="m112109,r,12677l112103,12676v-54661,,-99022,44361,-99022,99034c13081,166371,57442,210732,112103,210732r6,-1l112109,224424,68564,215622c28289,198574,,158672,,112218,,65755,28289,25850,68564,8802l112109,xe" fillcolor="#f1efee" stroked="f" strokeweight="0">
                      <v:stroke miterlimit="1" joinstyle="miter"/>
                      <v:path arrowok="t" textboxrect="0,0,112109,224424"/>
                    </v:shape>
                    <v:shape id="Shape 6405" o:spid="_x0000_s1252" style="position:absolute;left:9349;top:4384;width:1123;height:2245;visibility:visible;mso-wrap-style:none;v-text-anchor:top" coordsize="112351,224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" path="m121,c62071,,112351,50292,112351,112243v,61938,-50280,112230,-112230,112230l,224448,,210755r38528,-7784c74068,187932,99028,152730,99028,111735,99028,70730,74068,35525,38528,20486l,12701,,24,121,xe" fillcolor="#f1efee" stroked="f" strokeweight="0">
                      <v:stroke miterlimit="1" joinstyle="miter"/>
                      <v:path arrowok="t" textboxrect="0,0,112351,224473"/>
                    </v:shape>
                    <v:shape id="Shape 6406" o:spid="_x0000_s1253" style="position:absolute;left:8344;top:4501;width:1005;height:1980;visibility:visible;mso-wrap-style:none;v-text-anchor:top" coordsize="100425,198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" path="m99034,r1391,281l100425,14225r-6,-1c53048,14224,14605,52667,14605,100051v,47371,38443,85814,85814,85814l100425,185863r,11913l99034,198057c44361,198057,,153695,,99022,,44361,44361,,99034,xe" fillcolor="#f3f1f0" stroked="f" strokeweight="0">
                      <v:stroke miterlimit="1" joinstyle="miter"/>
                      <v:path arrowok="t" textboxrect="0,0,100425,198057"/>
                    </v:shape>
                    <v:shape id="Shape 6407" o:spid="_x0000_s1254" style="position:absolute;left:9349;top:4504;width:976;height:1975;visibility:visible;mso-wrap-style:none;v-text-anchor:top" coordsize="97644,19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" path="m,l37144,7504c72684,22543,97644,57745,97644,98741v,41005,-24960,76209,-60500,91249l,197495,,185582r33394,-6745c64196,165804,85820,135298,85820,99770,85820,64232,64196,33723,33394,20690l,13944,,xe" fillcolor="#f3f1f0" stroked="f" strokeweight="0">
                      <v:stroke miterlimit="1" joinstyle="miter"/>
                      <v:path arrowok="t" textboxrect="0,0,97644,197495"/>
                    </v:shape>
                    <v:shape id="Shape 6408" o:spid="_x0000_s1255" style="position:absolute;left:8492;top:4649;width:857;height:1716;visibility:visible;mso-wrap-style:none;v-text-anchor:top" coordsize="85693,17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" path="m85693,r,12662l85687,12660v-40081,,-72619,32538,-72619,72632c13068,125373,45606,157910,85687,157910r6,-1l85693,171599,52431,164877c21631,151841,,121328,,85800,,50262,21631,19753,52431,6720l85693,xe" fillcolor="#f5f3f2" stroked="f" strokeweight="0">
                      <v:stroke miterlimit="1" joinstyle="miter"/>
                      <v:path arrowok="t" textboxrect="0,0,85693,171599"/>
                    </v:shape>
                    <v:shape id="Shape 6409" o:spid="_x0000_s1256" style="position:absolute;left:9349;top:4648;width:859;height:1717;visibility:visible;mso-wrap-style:none;v-text-anchor:top" coordsize="85960,171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" path="m133,c47504,,85960,38443,85960,85827v,47371,-38456,85826,-85827,85826l,171626,,157936r28257,-5709c54323,141197,72625,115379,72625,85319,72625,55248,54323,29428,28257,18398l,12689,,27,133,xe" fillcolor="#f5f3f2" stroked="f" strokeweight="0">
                      <v:stroke miterlimit="1" joinstyle="miter"/>
                      <v:path arrowok="t" textboxrect="0,0,85960,171653"/>
                    </v:shape>
                    <v:shape id="Shape 6410" o:spid="_x0000_s1257" style="position:absolute;left:8624;top:4780;width:725;height:1452;visibility:visible;mso-wrap-style:none;v-text-anchor:top" coordsize="72498,145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" path="m72498,r,12680l72479,12676v-32791,,-59398,26619,-59398,59423c13081,104890,39688,131510,72479,131510r19,-4l72498,145201,44357,139515c18295,128485,,102668,,72607,,42537,18295,16717,44357,5686l72498,xe" fillcolor="#f6f5f4" stroked="f" strokeweight="0">
                      <v:stroke miterlimit="1" joinstyle="miter"/>
                      <v:path arrowok="t" textboxrect="0,0,72498,145201"/>
                    </v:shape>
                    <v:shape id="Shape 6411" o:spid="_x0000_s1258" style="position:absolute;left:9349;top:4780;width:727;height:1453;visibility:visible;mso-wrap-style:none;v-text-anchor:top" coordsize="72739,1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" path="m121,c40202,,72739,32537,72739,72631v,40082,-32537,72619,-72618,72619l,145226,,131530r23107,-4668c44436,117839,59417,96717,59417,72123,59417,47520,44436,26396,23107,17372l,12704,,24,121,xe" fillcolor="#f6f5f4" stroked="f" strokeweight="0">
                      <v:stroke miterlimit="1" joinstyle="miter"/>
                      <v:path arrowok="t" textboxrect="0,0,72739,145250"/>
                    </v:shape>
                    <v:shape id="Shape 6412" o:spid="_x0000_s1259" style="position:absolute;left:8740;top:4897;width:609;height:1189;visibility:visible;mso-wrap-style:none;v-text-anchor:top" coordsize="60814,118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" path="m59423,r1391,281l60814,14225r-6,-1c35319,14224,14605,34925,14605,60439v,25502,20714,46216,46203,46216l60814,106653r,11912l59423,118847c26632,118847,,92215,,59411,,26619,26632,,59423,xe" fillcolor="#f8f7f6" stroked="f" strokeweight="0">
                      <v:stroke miterlimit="1" joinstyle="miter"/>
                      <v:path arrowok="t" textboxrect="0,0,60814,118847"/>
                    </v:shape>
                    <v:shape id="Shape 6413" o:spid="_x0000_s1260" style="position:absolute;left:9349;top:4900;width:580;height:1183;visibility:visible;mso-wrap-style:none;v-text-anchor:top" coordsize="58033,118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" path="m,l21728,4391v21324,9023,36305,30145,36305,54739c58033,83733,43052,104864,21728,113892l,118284,,106372r17984,-3633c34572,95718,46209,79285,46209,60158,46209,41022,34572,24594,17984,17576l,13944,,xe" fillcolor="#f8f7f6" stroked="f" strokeweight="0">
                      <v:stroke miterlimit="1" joinstyle="miter"/>
                      <v:path arrowok="t" textboxrect="0,0,58033,118284"/>
                    </v:shape>
                    <v:shape id="Shape 6414" o:spid="_x0000_s1261" style="position:absolute;left:8888;top:5045;width:461;height:923;visibility:visible;mso-wrap-style:none;v-text-anchor:top" coordsize="46088,9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" path="m46088,r,12664l46075,12662v-18199,,-32994,14795,-32994,33020c13081,63893,27876,78689,46075,78689r13,-3l46088,92367,28230,88761c11644,81746,,65325,,46190,,27054,11644,10626,28230,3608l46088,xe" fillcolor="#faf8f7" stroked="f" strokeweight="0">
                      <v:stroke miterlimit="1" joinstyle="miter"/>
                      <v:path arrowok="t" textboxrect="0,0,46088,92367"/>
                    </v:shape>
                    <v:shape id="Shape 6415" o:spid="_x0000_s1262" style="position:absolute;left:9349;top:5044;width:463;height:925;visibility:visible;mso-wrap-style:none;v-text-anchor:top" coordsize="46342,9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" path="m127,c25641,,46342,20701,46342,46215v,25515,-20701,46203,-46215,46203l,92392,,78712,12840,76118c24692,71103,33007,59366,33007,45707v,-13668,-8315,-25408,-20167,-30423l,12690,,26,127,xe" fillcolor="#faf8f7" stroked="f" strokeweight="0">
                      <v:stroke miterlimit="1" joinstyle="miter"/>
                      <v:path arrowok="t" textboxrect="0,0,46342,92418"/>
                    </v:shape>
                    <v:shape id="Shape 6416" o:spid="_x0000_s1263" style="position:absolute;left:9020;top:5177;width:329;height:659;visibility:visible;mso-wrap-style:none;v-text-anchor:top" coordsize="32874,6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" path="m32874,r,12684l32855,12676v-10922,,-19787,8877,-19787,19812c13068,43410,21933,52287,32855,52287r19,-8l32874,65978,20156,63406c8315,58392,,46654,,32996,,19327,8315,7588,20156,2572l32874,xe" fillcolor="#fbfaf9" stroked="f" strokeweight="0">
                      <v:stroke miterlimit="1" joinstyle="miter"/>
                      <v:path arrowok="t" textboxrect="0,0,32874,65978"/>
                    </v:shape>
                    <v:shape id="Shape 6417" o:spid="_x0000_s1264" style="position:absolute;left:9349;top:5176;width:331;height:661;visibility:visible;mso-wrap-style:none;v-text-anchor:top" coordsize="33128,6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" path="m121,c18345,,33128,14796,33128,33020v,18212,-14783,33007,-33007,33007l,66003,,52303,13998,46507v3588,-3584,5808,-8534,5808,-13995c19806,27045,17586,22092,13998,18505l,12708,,24,121,xe" fillcolor="#fbfaf9" stroked="f" strokeweight="0">
                      <v:stroke miterlimit="1" joinstyle="miter"/>
                      <v:path arrowok="t" textboxrect="0,0,33128,66027"/>
                    </v:shape>
                    <v:shape id="Shape 6418" o:spid="_x0000_s1265" style="position:absolute;left:9137;top:5293;width:212;height:396;visibility:visible;mso-wrap-style:none;v-text-anchor:top" coordsize="21196,39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" path="m19799,r1397,579l21196,14224r-12,-13c17539,14211,14592,17170,14592,20828v,3645,2947,6604,6592,6604l21196,27419r,11613l19799,39611c8865,39611,,30734,,19799,,8877,8865,,19799,xe" fillcolor="#fdfcfb" stroked="f" strokeweight="0">
                      <v:stroke miterlimit="1" joinstyle="miter"/>
                      <v:path arrowok="t" textboxrect="0,0,21196,39611"/>
                    </v:shape>
                    <v:shape id="Shape 6419" o:spid="_x0000_s1266" style="position:absolute;left:9349;top:5299;width:184;height:384;visibility:visible;mso-wrap-style:none;v-text-anchor:top" coordsize="18415,38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" path="m,l12614,5225v3585,3585,5801,8535,5801,13996c18415,24688,16199,29641,12614,33227l,38454,,26840,6604,20249,,13645,,xe" fillcolor="#fdfcfb" stroked="f" strokeweight="0">
                      <v:stroke miterlimit="1" joinstyle="miter"/>
                      <v:path arrowok="t" textboxrect="0,0,18415,38454"/>
                    </v:shape>
                    <v:shape id="Shape 6420" o:spid="_x0000_s1267" style="position:absolute;left:9284;top:5440;width:132;height:133;visibility:visible;mso-wrap-style:none;v-text-anchor:top" coordsize="13208,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" path="m6604,v3645,,6604,2946,6604,6604c13208,10249,10249,13208,6604,13208,2959,13208,,10249,,6604,,2946,2959,,6604,xe" fillcolor="#fffefd" stroked="f" strokeweight="0">
                      <v:stroke miterlimit="1" joinstyle="miter"/>
                      <v:path arrowok="t" textboxrect="0,0,13208,13208"/>
                    </v:shape>
                    <v:shape id="Picture 257488" o:spid="_x0000_s1268" type="#_x0000_t75" style="position:absolute;left:6649;top:2835;width:5425;height:5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">
                      <v:imagedata r:id="rId28" o:title=""/>
                    </v:shape>
                    <v:shape id="Shape 6423" o:spid="_x0000_s1269" style="position:absolute;left:9259;top:7840;width:127;height:3;visibility:visible;mso-wrap-style:none;v-text-anchor:top" coordsize="1270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" path="m12700,343c8445,343,4204,216,,e" filled="f" strokecolor="#eb5b80" strokeweight=".5pt">
                      <v:stroke miterlimit="1" joinstyle="miter"/>
                      <v:path arrowok="t" textboxrect="0,0,12700,343"/>
                    </v:shape>
                    <v:shape id="Shape 6424" o:spid="_x0000_s1270" style="position:absolute;left:7127;top:3384;width:1871;height:4426;visibility:visible;mso-wrap-style:none;v-text-anchor:top" coordsize="187071,44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" path="m187071,442532c80810,424117,,331445,,219926,,113030,74219,23495,173926,e" filled="f" strokecolor="#eb5b80" strokeweight=".5pt">
                      <v:stroke miterlimit="1" joinstyle="miter"/>
                      <v:path arrowok="t" textboxrect="0,0,187071,442532"/>
                    </v:shape>
                    <v:shape id="Shape 6425" o:spid="_x0000_s1271" style="position:absolute;left:8995;top:3340;width:126;height:18;visibility:visible;mso-wrap-style:none;v-text-anchor:top" coordsize="12560,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" path="m,1829c4153,1105,8344,495,12560,e" filled="f" strokecolor="#eb5b80" strokeweight=".5pt">
                      <v:stroke miterlimit="1" joinstyle="miter"/>
                      <v:path arrowok="t" textboxrect="0,0,12560,1829"/>
                    </v:shape>
                    <v:shape id="Shape 6426" o:spid="_x0000_s1272" style="position:absolute;left:8985;top:3189;width:401;height:329;visibility:visible;mso-wrap-style:none;v-text-anchor:top" coordsize="40145,3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" path="m,l40145,13500,2477,32829,8217,15900,,xe" fillcolor="#eb5b80" stroked="f" strokeweight="0">
                      <v:stroke miterlimit="1" joinstyle="miter"/>
                      <v:path arrowok="t" textboxrect="0,0,40145,32829"/>
                    </v:shape>
                    <v:shape id="Shape 6427" o:spid="_x0000_s1273" style="position:absolute;left:9386;top:3324;width:127;height:4;visibility:visible;mso-wrap-style:none;v-text-anchor:top" coordsize="1270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" path="m,c4267,,8496,114,12700,343e" filled="f" strokecolor="#eb5b80" strokeweight=".5pt">
                      <v:stroke miterlimit="1" joinstyle="miter"/>
                      <v:path arrowok="t" textboxrect="0,0,12700,343"/>
                    </v:shape>
                    <v:shape id="Shape 6428" o:spid="_x0000_s1274" style="position:absolute;left:9774;top:3358;width:1871;height:4425;visibility:visible;mso-wrap-style:none;v-text-anchor:top" coordsize="187096,44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" path="m,c106286,18402,187096,111062,187096,222593v,106883,-74231,196443,-173951,219939e" filled="f" strokecolor="#eb5b80" strokeweight=".5pt">
                      <v:stroke miterlimit="1" joinstyle="miter"/>
                      <v:path arrowok="t" textboxrect="0,0,187096,442532"/>
                    </v:shape>
                    <v:shape id="Shape 6429" o:spid="_x0000_s1275" style="position:absolute;left:9651;top:7809;width:126;height:19;visibility:visible;mso-wrap-style:none;v-text-anchor:top" coordsize="12560,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" path="m12560,c8407,737,4216,1333,,1842e" filled="f" strokecolor="#eb5b80" strokeweight=".5pt">
                      <v:stroke miterlimit="1" joinstyle="miter"/>
                      <v:path arrowok="t" textboxrect="0,0,12560,1842"/>
                    </v:shape>
                    <v:shape id="Shape 6430" o:spid="_x0000_s1276" style="position:absolute;left:9386;top:7650;width:402;height:328;visibility:visible;mso-wrap-style:none;v-text-anchor:top" coordsize="40145,3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" path="m37668,l31928,16942r8217,15888l,19342,37668,xe" fillcolor="#eb5b80" stroked="f" strokeweight="0">
                      <v:stroke miterlimit="1" joinstyle="miter"/>
                      <v:path arrowok="t" textboxrect="0,0,40145,32830"/>
                    </v:shape>
                    <v:shape id="Shape 6431" o:spid="_x0000_s1277" style="position:absolute;left:7549;top:3747;width:3674;height:3673;visibility:visible;mso-wrap-style:none;v-text-anchor:top" coordsize="367322,3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" path="m183655,c285102,,367322,82232,367322,183667v,101435,-82220,183668,-183667,183668c82233,367335,,285102,,183667,,82232,82233,,183655,xe" fillcolor="#fffefd" stroked="f" strokeweight="0">
                      <v:stroke miterlimit="1" joinstyle="miter"/>
                      <v:path arrowok="t" textboxrect="0,0,367322,367335"/>
                    </v:shape>
                    <v:shape id="Shape 6432" o:spid="_x0000_s1278" style="position:absolute;left:10614;top:4430;width:1541;height:839;visibility:visible;mso-wrap-style:none;v-text-anchor:top" coordsize="154089,83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" path="m18212,c18212,,,15557,27686,23000v27686,7429,126403,20129,126403,44627c154089,83858,144640,82512,144640,82512e" filled="f" strokecolor="#181717" strokeweight=".5pt">
                      <v:stroke miterlimit="1" joinstyle="miter"/>
                      <v:path arrowok="t" textboxrect="0,0,154089,83858"/>
                    </v:shape>
                    <v:shape id="Shape 6433" o:spid="_x0000_s1279" style="position:absolute;left:11005;top:5052;width:1244;height:676;visibility:visible;mso-wrap-style:none;v-text-anchor:top" coordsize="124485,67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" path="m14922,c14922,,,5829,787,12852,2121,25019,110972,37821,117716,49987v6769,12179,-5410,16243,-10122,17590e" filled="f" strokecolor="#181717" strokeweight=".5pt">
                      <v:stroke miterlimit="1" joinstyle="miter"/>
                      <v:path arrowok="t" textboxrect="0,0,124485,67577"/>
                    </v:shape>
                    <v:shape id="Shape 6434" o:spid="_x0000_s1280" style="position:absolute;left:11065;top:5631;width:1144;height:653;visibility:visible;mso-wrap-style:none;v-text-anchor:top" coordsize="114325,6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" path="m14935,c14935,,,5842,775,12852,2134,25032,100800,33820,107582,45987,114325,58153,97384,63919,92646,65278e" filled="f" strokecolor="#181717" strokeweight=".5pt">
                      <v:stroke miterlimit="1" joinstyle="miter"/>
                      <v:path arrowok="t" textboxrect="0,0,114325,65278"/>
                    </v:shape>
                    <v:shape id="Shape 6435" o:spid="_x0000_s1281" style="position:absolute;left:10851;top:6242;width:1010;height:520;visibility:visible;mso-wrap-style:none;v-text-anchor:top" coordsize="100978,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" path="m20307,2248v,,-14287,-2248,-17310,8306c,21107,61011,52019,100978,42215e" filled="f" strokecolor="#181717" strokeweight=".5pt">
                      <v:stroke miterlimit="1" joinstyle="miter"/>
                      <v:path arrowok="t" textboxrect="0,0,100978,52019"/>
                    </v:shape>
                    <v:shape id="Shape 6436" o:spid="_x0000_s1282" style="position:absolute;left:6592;top:5070;width:1148;height:527;visibility:visible;mso-wrap-style:none;v-text-anchor:top" coordsize="114783,5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" path="m13322,c13322,,,3581,1651,13716v1067,6566,104991,16637,109068,25375c114783,47828,99860,48235,95288,52769e" filled="f" strokecolor="#181717" strokeweight=".5pt">
                      <v:stroke miterlimit="1" joinstyle="miter"/>
                      <v:path arrowok="t" textboxrect="0,0,114783,52769"/>
                    </v:shape>
                    <v:shape id="Shape 6437" o:spid="_x0000_s1283" style="position:absolute;left:6560;top:5872;width:1271;height:525;visibility:visible;mso-wrap-style:none;v-text-anchor:top" coordsize="127114,5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" path="m13322,c13322,,,3594,1651,13729v1067,6540,117310,14376,121386,23114c127114,45580,121234,48006,116675,52527e" filled="f" strokecolor="#181717" strokeweight=".5pt">
                      <v:stroke miterlimit="1" joinstyle="miter"/>
                      <v:path arrowok="t" textboxrect="0,0,127114,52527"/>
                    </v:shape>
                    <v:rect id="Rectangle 6438" o:spid="_x0000_s1284" style="position:absolute;left:8089;top:375;width:2320;height:2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" filled="f" stroked="f">
                      <v:textbox style="mso-fit-shape-to-text:t" inset="1mm,0,1mm,0">
                        <w:txbxContent>
                          <w:p w14:paraId="624B97A9" w14:textId="77777777" w:rsidR="00E10D69" w:rsidRPr="00E130DE" w:rsidRDefault="00E10D69" w:rsidP="00E10D69">
                            <w:pPr>
                              <w:rPr>
                                <w:sz w:val="18"/>
                                <w:szCs w:val="18"/>
                                <w:vertAlign w:val="subscript"/>
                              </w:rPr>
                            </w:pPr>
                            <w:r w:rsidRPr="00E130DE">
                              <w:rPr>
                                <w:rFonts w:eastAsia="Times New Roman" w:cs="Times New Roman"/>
                                <w:i/>
                                <w:color w:val="181717"/>
                                <w:sz w:val="18"/>
                                <w:szCs w:val="18"/>
                              </w:rPr>
                              <w:t>B</w:t>
                            </w:r>
                            <w:r w:rsidRPr="00E130DE">
                              <w:rPr>
                                <w:rFonts w:eastAsia="Times New Roman" w:cs="Times New Roman"/>
                                <w:iCs/>
                                <w:color w:val="181717"/>
                                <w:sz w:val="18"/>
                                <w:szCs w:val="18"/>
                                <w:vertAlign w:val="subscript"/>
                              </w:rPr>
                              <w:t>0</w:t>
                            </w:r>
                          </w:p>
                        </w:txbxContent>
                      </v:textbox>
                    </v:rect>
                    <v:rect id="Rectangle 6440" o:spid="_x0000_s1285" style="position:absolute;left:12043;top:4631;width:1992;height:2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" filled="f" stroked="f">
                      <v:textbox style="mso-fit-shape-to-text:t" inset="1mm,0,1mm,0">
                        <w:txbxContent>
                          <w:p w14:paraId="09061C3E" w14:textId="77777777" w:rsidR="00E10D69" w:rsidRPr="00E130DE" w:rsidRDefault="00E10D69" w:rsidP="00E10D69">
                            <w:pPr>
                              <w:rPr>
                                <w:sz w:val="18"/>
                                <w:szCs w:val="18"/>
                              </w:rPr>
                            </w:pPr>
                            <w:r w:rsidRPr="00E130DE">
                              <w:rPr>
                                <w:rFonts w:eastAsia="Times New Roman" w:cs="Times New Roman"/>
                                <w:color w:val="181717"/>
                                <w:sz w:val="18"/>
                                <w:szCs w:val="18"/>
                              </w:rPr>
                              <w:t>N</w:t>
                            </w:r>
                          </w:p>
                        </w:txbxContent>
                      </v:textbox>
                    </v:rect>
                    <v:shape id="Shape 6441" o:spid="_x0000_s1286" style="position:absolute;left:4921;top:6661;width:2006;height:3261;visibility:visible;mso-wrap-style:none;v-text-anchor:top" coordsize="200546,32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" path="m200546,l172098,r,326111l,326111e" filled="f" strokecolor="#181717" strokeweight=".5pt">
                      <v:stroke miterlimit="1" joinstyle="miter"/>
                      <v:path arrowok="t" textboxrect="0,0,200546,326111"/>
                    </v:shape>
                    <v:shape id="Shape 6442" o:spid="_x0000_s1287" style="position:absolute;left:3474;top:4385;width:1098;height:5537;visibility:visible;mso-wrap-style:none;v-text-anchor:top" coordsize="109830,5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" path="m108674,553695l,553695,,,109830,e" filled="f" strokecolor="#181717" strokeweight=".5pt">
                      <v:stroke miterlimit="1" joinstyle="miter"/>
                      <v:path arrowok="t" textboxrect="0,0,109830,553695"/>
                    </v:shape>
                    <v:shape id="Shape 6443" o:spid="_x0000_s1288" style="position:absolute;left:4594;top:3925;width:3361;height:883;visibility:visible;mso-wrap-style:none;v-text-anchor:top" coordsize="336118,8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" path="m316649,84239v,,11278,4102,15367,-14338c336118,51448,228981,46050,228981,46050r-140272,l87719,45326,,e" filled="f" strokecolor="#181717" strokeweight=".5pt">
                      <v:stroke miterlimit="1" joinstyle="miter"/>
                      <v:path arrowok="t" textboxrect="0,0,336118,88341"/>
                    </v:shape>
                    <v:rect id="Rectangle 192935" o:spid="_x0000_s1289" style="position:absolute;left:12542;top:1769;width:1911;height:2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" filled="f" stroked="f">
                      <v:textbox style="mso-fit-shape-to-text:t" inset="1mm,0,1mm,0">
                        <w:txbxContent>
                          <w:p w14:paraId="4A7634F0" w14:textId="77777777" w:rsidR="00E10D69" w:rsidRPr="00E130DE" w:rsidRDefault="00E10D69" w:rsidP="00E10D69">
                            <w:pPr>
                              <w:jc w:val="center"/>
                              <w:rPr>
                                <w:sz w:val="18"/>
                                <w:szCs w:val="18"/>
                                <w:vertAlign w:val="subscript"/>
                              </w:rPr>
                            </w:pPr>
                            <w:r w:rsidRPr="00E130DE">
                              <w:rPr>
                                <w:rFonts w:eastAsia="Times New Roman" w:cs="Times New Roman"/>
                                <w:i/>
                                <w:color w:val="181717"/>
                                <w:sz w:val="18"/>
                                <w:szCs w:val="18"/>
                              </w:rPr>
                              <w:t>I</w:t>
                            </w:r>
                            <w:r w:rsidRPr="00E130DE">
                              <w:rPr>
                                <w:rFonts w:eastAsia="Times New Roman" w:cs="Times New Roman"/>
                                <w:iCs/>
                                <w:color w:val="181717"/>
                                <w:sz w:val="18"/>
                                <w:szCs w:val="18"/>
                                <w:vertAlign w:val="subscript"/>
                              </w:rPr>
                              <w:t>1</w:t>
                            </w:r>
                          </w:p>
                        </w:txbxContent>
                      </v:textbox>
                    </v:rect>
                  </v:group>
                  <v:shape id="文本框 62" o:spid="_x0000_s1290" type="#_x0000_t202" style="position:absolute;left:2069;top:7490;width:4888;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" filled="f" stroked="f" strokeweight=".5pt">
                    <v:textbox style="mso-fit-shape-to-text:t" inset="1mm,0,1mm,0">
                      <w:txbxContent>
                        <w:p w14:paraId="33D9C0CB" w14:textId="7ED8819C" w:rsidR="00E10D69" w:rsidRPr="00E130DE" w:rsidRDefault="00E10D69" w:rsidP="00E10D69">
                          <w:pPr>
                            <w:rPr>
                              <w:sz w:val="18"/>
                              <w:szCs w:val="18"/>
                            </w:rPr>
                          </w:pPr>
                          <w:r w:rsidRPr="00E130DE">
                            <w:rPr>
                              <w:rFonts w:hint="eastAsia"/>
                              <w:sz w:val="18"/>
                              <w:szCs w:val="18"/>
                            </w:rPr>
                            <w:t>图</w:t>
                          </w:r>
                          <w:r w:rsidRPr="00E130DE">
                            <w:rPr>
                              <w:rFonts w:hint="eastAsia"/>
                              <w:sz w:val="18"/>
                              <w:szCs w:val="18"/>
                            </w:rPr>
                            <w:t>2</w:t>
                          </w:r>
                          <w:r w:rsidRPr="00E130DE">
                            <w:rPr>
                              <w:sz w:val="18"/>
                              <w:szCs w:val="18"/>
                            </w:rPr>
                            <w:t>.1</w:t>
                          </w:r>
                          <w:r w:rsidR="004F3734">
                            <w:t>–</w:t>
                          </w:r>
                          <w:r w:rsidRPr="00E130DE">
                            <w:rPr>
                              <w:sz w:val="18"/>
                              <w:szCs w:val="18"/>
                            </w:rPr>
                            <w:t>4</w:t>
                          </w:r>
                        </w:p>
                      </w:txbxContent>
                    </v:textbox>
                  </v:shape>
                </v:group>
                <v:shapetype id="_x0000_t32" coordsize="21600,21600" o:spt="32" o:oned="t" path="m,l21600,21600e" filled="f">
                  <v:path arrowok="t" fillok="f" o:connecttype="none"/>
                  <o:lock v:ext="edit" shapetype="t"/>
                </v:shapetype>
                <v:shape id="直接箭头连接符 195534" o:spid="_x0000_s1291" type="#_x0000_t32" style="position:absolute;left:8210;top:3111;width:3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" strokecolor="black [3213]" strokeweight=".5pt">
                  <v:stroke endarrow="classic" endarrowwidth="narrow" joinstyle="miter"/>
                </v:shape>
                <w10:anchorlock/>
              </v:group>
            </w:pict>
          </mc:Fallback>
        </mc:AlternateContent>
      </w:r>
    </w:p>
    <w:p w14:paraId="203864F9" w14:textId="52C5CC3C" w:rsidR="00631231" w:rsidRDefault="00631231" w:rsidP="00631231">
      <w:pPr>
        <w:ind w:firstLineChars="202" w:firstLine="424"/>
      </w:pPr>
      <w:r>
        <w:rPr>
          <w:rFonts w:hint="eastAsia"/>
        </w:rPr>
        <w:t>根据右手螺旋定则，由</w:t>
      </w:r>
      <w:r w:rsidRPr="007133ED">
        <w:rPr>
          <w:i/>
          <w:iCs/>
        </w:rPr>
        <w:t>B</w:t>
      </w:r>
      <w:r w:rsidRPr="007133ED">
        <w:rPr>
          <w:vertAlign w:val="subscript"/>
        </w:rPr>
        <w:t>i</w:t>
      </w:r>
      <w:r>
        <w:t>的方向判定，线圈</w:t>
      </w:r>
      <w:r>
        <w:t>N</w:t>
      </w:r>
      <w:r>
        <w:t>中感</w:t>
      </w:r>
      <w:r>
        <w:rPr>
          <w:rFonts w:hint="eastAsia"/>
        </w:rPr>
        <w:t>应电流</w:t>
      </w:r>
      <w:r w:rsidRPr="007133ED">
        <w:rPr>
          <w:i/>
          <w:iCs/>
        </w:rPr>
        <w:t>I</w:t>
      </w:r>
      <w:r w:rsidRPr="007133ED">
        <w:rPr>
          <w:vertAlign w:val="subscript"/>
        </w:rPr>
        <w:t>i</w:t>
      </w:r>
      <w:r>
        <w:t>应沿图</w:t>
      </w:r>
      <w:r>
        <w:t>2.1</w:t>
      </w:r>
      <w:r w:rsidR="004F3734">
        <w:t>–</w:t>
      </w:r>
      <w:r>
        <w:t>4</w:t>
      </w:r>
      <w:r>
        <w:t>所示的方向。</w:t>
      </w:r>
    </w:p>
    <w:p w14:paraId="2E865BE8" w14:textId="77777777" w:rsidR="00631231" w:rsidRDefault="00631231" w:rsidP="00631231">
      <w:pPr>
        <w:pStyle w:val="3"/>
      </w:pPr>
      <w:r>
        <w:rPr>
          <w:rFonts w:hint="eastAsia"/>
        </w:rPr>
        <w:t>【例题</w:t>
      </w:r>
      <w:r>
        <w:t>2</w:t>
      </w:r>
      <w:r>
        <w:t>】</w:t>
      </w:r>
    </w:p>
    <w:p w14:paraId="738096A4" w14:textId="6F50D96F" w:rsidR="00631231" w:rsidRDefault="00631231" w:rsidP="00631231">
      <w:pPr>
        <w:ind w:firstLineChars="202" w:firstLine="424"/>
      </w:pPr>
      <w:bookmarkStart w:id="1" w:name="_Hlk118750343"/>
      <w:r>
        <w:rPr>
          <w:rFonts w:hint="eastAsia"/>
        </w:rPr>
        <w:t>如图</w:t>
      </w:r>
      <w:r w:rsidR="008056E4">
        <w:rPr>
          <w:rFonts w:hint="eastAsia"/>
        </w:rPr>
        <w:t xml:space="preserve"> </w:t>
      </w:r>
      <w:r>
        <w:t>2.1</w:t>
      </w:r>
      <w:r w:rsidR="004F3734">
        <w:t>–</w:t>
      </w:r>
      <w:r>
        <w:t>5</w:t>
      </w:r>
      <w:r w:rsidR="008056E4">
        <w:t xml:space="preserve"> </w:t>
      </w:r>
      <w:r>
        <w:t>所示，在通有电流</w:t>
      </w:r>
      <w:r>
        <w:t xml:space="preserve"> </w:t>
      </w:r>
      <w:r w:rsidRPr="007133ED">
        <w:rPr>
          <w:i/>
          <w:iCs/>
        </w:rPr>
        <w:t>I</w:t>
      </w:r>
      <w:r>
        <w:t xml:space="preserve"> </w:t>
      </w:r>
      <w:r>
        <w:t>的长直导线附近有一</w:t>
      </w:r>
      <w:r>
        <w:rPr>
          <w:rFonts w:hint="eastAsia"/>
        </w:rPr>
        <w:t>个矩形线圈</w:t>
      </w:r>
      <w:r>
        <w:t xml:space="preserve"> </w:t>
      </w:r>
      <w:r w:rsidRPr="004F3734">
        <w:rPr>
          <w:i/>
          <w:iCs/>
        </w:rPr>
        <w:t>ABCD</w:t>
      </w:r>
      <w:r>
        <w:t>，线圈与导线始终在同一个平面内。线</w:t>
      </w:r>
      <w:r>
        <w:rPr>
          <w:rFonts w:hint="eastAsia"/>
        </w:rPr>
        <w:t>圈在导线的一侧，垂直于导线左右平移时，其中产生了</w:t>
      </w:r>
      <w:r w:rsidR="00165F5D">
        <w:rPr>
          <w:rFonts w:hint="eastAsia"/>
        </w:rPr>
        <w:t xml:space="preserve"> </w:t>
      </w:r>
      <w:r w:rsidRPr="004F3734">
        <w:rPr>
          <w:i/>
          <w:iCs/>
        </w:rPr>
        <w:t>A</w:t>
      </w:r>
      <w:r>
        <w:t>→</w:t>
      </w:r>
      <w:r w:rsidRPr="004F3734">
        <w:rPr>
          <w:i/>
          <w:iCs/>
        </w:rPr>
        <w:t>B</w:t>
      </w:r>
      <w:r>
        <w:t>→</w:t>
      </w:r>
      <w:r w:rsidRPr="004F3734">
        <w:rPr>
          <w:i/>
          <w:iCs/>
        </w:rPr>
        <w:t>C</w:t>
      </w:r>
      <w:r>
        <w:t>→</w:t>
      </w:r>
      <w:r w:rsidRPr="004F3734">
        <w:rPr>
          <w:i/>
          <w:iCs/>
        </w:rPr>
        <w:t>D</w:t>
      </w:r>
      <w:r>
        <w:t>→</w:t>
      </w:r>
      <w:r w:rsidRPr="004F3734">
        <w:rPr>
          <w:i/>
          <w:iCs/>
        </w:rPr>
        <w:t>A</w:t>
      </w:r>
      <w:r w:rsidR="00165F5D">
        <w:t xml:space="preserve"> </w:t>
      </w:r>
      <w:r>
        <w:t>方向的电流。已知距离载流直导线较</w:t>
      </w:r>
      <w:r>
        <w:rPr>
          <w:rFonts w:hint="eastAsia"/>
        </w:rPr>
        <w:t>近的位置磁场较强。请判断：线圈在向哪个方向移动？</w:t>
      </w:r>
    </w:p>
    <w:p w14:paraId="0186986E" w14:textId="2EDB8A4D" w:rsidR="00E10D69" w:rsidRDefault="0051708A" w:rsidP="00E10D69">
      <w:pPr>
        <w:ind w:firstLineChars="202" w:firstLine="424"/>
        <w:jc w:val="center"/>
      </w:pPr>
      <w:r>
        <w:rPr>
          <w:rFonts w:hint="eastAsia"/>
          <w:noProof/>
        </w:rPr>
        <mc:AlternateContent>
          <mc:Choice Requires="wpg">
            <w:drawing>
              <wp:inline distT="0" distB="0" distL="0" distR="0" wp14:anchorId="42738BB5" wp14:editId="0BD0D2D3">
                <wp:extent cx="920750" cy="1234488"/>
                <wp:effectExtent l="0" t="0" r="0" b="3810"/>
                <wp:docPr id="192813" name="组合 192813"/>
                <wp:cNvGraphicFramePr/>
                <a:graphic xmlns:a="http://schemas.openxmlformats.org/drawingml/2006/main">
                  <a:graphicData uri="http://schemas.microsoft.com/office/word/2010/wordprocessingGroup">
                    <wpg:wgp>
                      <wpg:cNvGrpSpPr/>
                      <wpg:grpSpPr>
                        <a:xfrm>
                          <a:off x="0" y="0"/>
                          <a:ext cx="920750" cy="1234488"/>
                          <a:chOff x="230571" y="0"/>
                          <a:chExt cx="927257" cy="1234778"/>
                        </a:xfrm>
                      </wpg:grpSpPr>
                      <wps:wsp>
                        <wps:cNvPr id="192812" name="Rectangle 6383"/>
                        <wps:cNvSpPr/>
                        <wps:spPr>
                          <a:xfrm>
                            <a:off x="230571" y="433952"/>
                            <a:ext cx="110220" cy="198120"/>
                          </a:xfrm>
                          <a:prstGeom prst="rect">
                            <a:avLst/>
                          </a:prstGeom>
                          <a:ln>
                            <a:noFill/>
                          </a:ln>
                        </wps:spPr>
                        <wps:txbx>
                          <w:txbxContent>
                            <w:p w14:paraId="6FD66308" w14:textId="0FABFE77" w:rsidR="0051708A" w:rsidRPr="00E130DE" w:rsidRDefault="0051708A" w:rsidP="0051708A">
                              <w:pPr>
                                <w:jc w:val="center"/>
                                <w:rPr>
                                  <w:i/>
                                  <w:iCs/>
                                  <w:sz w:val="18"/>
                                  <w:szCs w:val="18"/>
                                </w:rPr>
                              </w:pPr>
                              <w:r w:rsidRPr="00E130DE">
                                <w:rPr>
                                  <w:rFonts w:hint="eastAsia"/>
                                  <w:i/>
                                  <w:iCs/>
                                  <w:sz w:val="18"/>
                                  <w:szCs w:val="18"/>
                                </w:rPr>
                                <w:t>I</w:t>
                              </w:r>
                            </w:p>
                          </w:txbxContent>
                        </wps:txbx>
                        <wps:bodyPr horzOverflow="overflow" vert="horz" wrap="none" lIns="36000" tIns="0" rIns="36000" bIns="0" rtlCol="0">
                          <a:spAutoFit/>
                        </wps:bodyPr>
                      </wps:wsp>
                      <wpg:grpSp>
                        <wpg:cNvPr id="195521" name="组合 195521"/>
                        <wpg:cNvGrpSpPr/>
                        <wpg:grpSpPr>
                          <a:xfrm>
                            <a:off x="359417" y="0"/>
                            <a:ext cx="678786" cy="1234778"/>
                            <a:chOff x="787179" y="0"/>
                            <a:chExt cx="678952" cy="1235343"/>
                          </a:xfrm>
                        </wpg:grpSpPr>
                        <wpg:grpSp>
                          <wpg:cNvPr id="192769" name="Group 194952"/>
                          <wpg:cNvGrpSpPr/>
                          <wpg:grpSpPr>
                            <a:xfrm>
                              <a:off x="787179" y="0"/>
                              <a:ext cx="678952" cy="1021492"/>
                              <a:chOff x="615028" y="726796"/>
                              <a:chExt cx="679025" cy="1021588"/>
                            </a:xfrm>
                          </wpg:grpSpPr>
                          <wps:wsp>
                            <wps:cNvPr id="192827" name="Shape 262427"/>
                            <wps:cNvSpPr/>
                            <wps:spPr>
                              <a:xfrm>
                                <a:off x="620408" y="726796"/>
                                <a:ext cx="26860" cy="1021588"/>
                              </a:xfrm>
                              <a:custGeom>
                                <a:avLst/>
                                <a:gdLst/>
                                <a:ahLst/>
                                <a:cxnLst/>
                                <a:rect l="0" t="0" r="0" b="0"/>
                                <a:pathLst>
                                  <a:path w="26860" h="1021588">
                                    <a:moveTo>
                                      <a:pt x="0" y="0"/>
                                    </a:moveTo>
                                    <a:lnTo>
                                      <a:pt x="26860" y="0"/>
                                    </a:lnTo>
                                    <a:lnTo>
                                      <a:pt x="26860" y="1021588"/>
                                    </a:lnTo>
                                    <a:lnTo>
                                      <a:pt x="0" y="1021588"/>
                                    </a:lnTo>
                                    <a:lnTo>
                                      <a:pt x="0" y="0"/>
                                    </a:lnTo>
                                  </a:path>
                                </a:pathLst>
                              </a:custGeom>
                              <a:ln w="0" cap="flat">
                                <a:miter lim="100000"/>
                              </a:ln>
                            </wps:spPr>
                            <wps:style>
                              <a:lnRef idx="0">
                                <a:srgbClr val="000000">
                                  <a:alpha val="0"/>
                                </a:srgbClr>
                              </a:lnRef>
                              <a:fillRef idx="1">
                                <a:srgbClr val="D8AD7E"/>
                              </a:fillRef>
                              <a:effectRef idx="0">
                                <a:scrgbClr r="0" g="0" b="0"/>
                              </a:effectRef>
                              <a:fontRef idx="none"/>
                            </wps:style>
                            <wps:bodyPr wrap="none" lIns="36000" tIns="0" rIns="36000" bIns="0">
                              <a:spAutoFit/>
                            </wps:bodyPr>
                          </wps:wsp>
                          <wps:wsp>
                            <wps:cNvPr id="192828" name="Shape 6569"/>
                            <wps:cNvSpPr/>
                            <wps:spPr>
                              <a:xfrm>
                                <a:off x="633844" y="1209991"/>
                                <a:ext cx="0" cy="149225"/>
                              </a:xfrm>
                              <a:custGeom>
                                <a:avLst/>
                                <a:gdLst/>
                                <a:ahLst/>
                                <a:cxnLst/>
                                <a:rect l="0" t="0" r="0" b="0"/>
                                <a:pathLst>
                                  <a:path h="149225">
                                    <a:moveTo>
                                      <a:pt x="0" y="149225"/>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2829" name="Shape 6570"/>
                            <wps:cNvSpPr/>
                            <wps:spPr>
                              <a:xfrm>
                                <a:off x="615028" y="1179664"/>
                                <a:ext cx="37630" cy="44590"/>
                              </a:xfrm>
                              <a:custGeom>
                                <a:avLst/>
                                <a:gdLst/>
                                <a:ahLst/>
                                <a:cxnLst/>
                                <a:rect l="0" t="0" r="0" b="0"/>
                                <a:pathLst>
                                  <a:path w="37630" h="44590">
                                    <a:moveTo>
                                      <a:pt x="18821" y="0"/>
                                    </a:moveTo>
                                    <a:lnTo>
                                      <a:pt x="37630" y="44590"/>
                                    </a:lnTo>
                                    <a:lnTo>
                                      <a:pt x="18821" y="36601"/>
                                    </a:lnTo>
                                    <a:lnTo>
                                      <a:pt x="0" y="44590"/>
                                    </a:lnTo>
                                    <a:lnTo>
                                      <a:pt x="18821"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2830" name="Shape 262428"/>
                            <wps:cNvSpPr/>
                            <wps:spPr>
                              <a:xfrm>
                                <a:off x="841908" y="969099"/>
                                <a:ext cx="452145" cy="595846"/>
                              </a:xfrm>
                              <a:custGeom>
                                <a:avLst/>
                                <a:gdLst/>
                                <a:ahLst/>
                                <a:cxnLst/>
                                <a:rect l="0" t="0" r="0" b="0"/>
                                <a:pathLst>
                                  <a:path w="452145" h="595846">
                                    <a:moveTo>
                                      <a:pt x="0" y="0"/>
                                    </a:moveTo>
                                    <a:lnTo>
                                      <a:pt x="452145" y="0"/>
                                    </a:lnTo>
                                    <a:lnTo>
                                      <a:pt x="452145" y="595846"/>
                                    </a:lnTo>
                                    <a:lnTo>
                                      <a:pt x="0" y="595846"/>
                                    </a:lnTo>
                                    <a:lnTo>
                                      <a:pt x="0" y="0"/>
                                    </a:lnTo>
                                  </a:path>
                                </a:pathLst>
                              </a:custGeom>
                              <a:ln w="0" cap="flat">
                                <a:miter lim="100000"/>
                              </a:ln>
                            </wps:spPr>
                            <wps:style>
                              <a:lnRef idx="0">
                                <a:srgbClr val="000000">
                                  <a:alpha val="0"/>
                                </a:srgbClr>
                              </a:lnRef>
                              <a:fillRef idx="1">
                                <a:srgbClr val="D8AD7E"/>
                              </a:fillRef>
                              <a:effectRef idx="0">
                                <a:scrgbClr r="0" g="0" b="0"/>
                              </a:effectRef>
                              <a:fontRef idx="none"/>
                            </wps:style>
                            <wps:bodyPr wrap="none" lIns="36000" tIns="0" rIns="36000" bIns="0">
                              <a:spAutoFit/>
                            </wps:bodyPr>
                          </wps:wsp>
                          <wps:wsp>
                            <wps:cNvPr id="192831" name="Shape 262429"/>
                            <wps:cNvSpPr/>
                            <wps:spPr>
                              <a:xfrm>
                                <a:off x="868134" y="994867"/>
                                <a:ext cx="399707" cy="544322"/>
                              </a:xfrm>
                              <a:custGeom>
                                <a:avLst/>
                                <a:gdLst/>
                                <a:ahLst/>
                                <a:cxnLst/>
                                <a:rect l="0" t="0" r="0" b="0"/>
                                <a:pathLst>
                                  <a:path w="399707" h="544322">
                                    <a:moveTo>
                                      <a:pt x="0" y="0"/>
                                    </a:moveTo>
                                    <a:lnTo>
                                      <a:pt x="399707" y="0"/>
                                    </a:lnTo>
                                    <a:lnTo>
                                      <a:pt x="399707" y="544322"/>
                                    </a:lnTo>
                                    <a:lnTo>
                                      <a:pt x="0" y="544322"/>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192896" name="Shape 6573"/>
                            <wps:cNvSpPr/>
                            <wps:spPr>
                              <a:xfrm>
                                <a:off x="1036043" y="983996"/>
                                <a:ext cx="121006" cy="0"/>
                              </a:xfrm>
                              <a:custGeom>
                                <a:avLst/>
                                <a:gdLst/>
                                <a:ahLst/>
                                <a:cxnLst/>
                                <a:rect l="0" t="0" r="0" b="0"/>
                                <a:pathLst>
                                  <a:path w="121006">
                                    <a:moveTo>
                                      <a:pt x="121006" y="0"/>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2897" name="Shape 6574"/>
                            <wps:cNvSpPr/>
                            <wps:spPr>
                              <a:xfrm>
                                <a:off x="1005712" y="965187"/>
                                <a:ext cx="44590" cy="37605"/>
                              </a:xfrm>
                              <a:custGeom>
                                <a:avLst/>
                                <a:gdLst/>
                                <a:ahLst/>
                                <a:cxnLst/>
                                <a:rect l="0" t="0" r="0" b="0"/>
                                <a:pathLst>
                                  <a:path w="44590" h="37605">
                                    <a:moveTo>
                                      <a:pt x="44590" y="0"/>
                                    </a:moveTo>
                                    <a:lnTo>
                                      <a:pt x="36601" y="18809"/>
                                    </a:lnTo>
                                    <a:lnTo>
                                      <a:pt x="44590" y="37605"/>
                                    </a:lnTo>
                                    <a:lnTo>
                                      <a:pt x="0" y="18809"/>
                                    </a:lnTo>
                                    <a:lnTo>
                                      <a:pt x="4459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2898" name="Shape 6575"/>
                            <wps:cNvSpPr/>
                            <wps:spPr>
                              <a:xfrm>
                                <a:off x="1005707" y="1555099"/>
                                <a:ext cx="121018" cy="0"/>
                              </a:xfrm>
                              <a:custGeom>
                                <a:avLst/>
                                <a:gdLst/>
                                <a:ahLst/>
                                <a:cxnLst/>
                                <a:rect l="0" t="0" r="0" b="0"/>
                                <a:pathLst>
                                  <a:path w="121018">
                                    <a:moveTo>
                                      <a:pt x="121018" y="0"/>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2899" name="Shape 6576"/>
                            <wps:cNvSpPr/>
                            <wps:spPr>
                              <a:xfrm>
                                <a:off x="1112463" y="1536286"/>
                                <a:ext cx="44590" cy="37630"/>
                              </a:xfrm>
                              <a:custGeom>
                                <a:avLst/>
                                <a:gdLst/>
                                <a:ahLst/>
                                <a:cxnLst/>
                                <a:rect l="0" t="0" r="0" b="0"/>
                                <a:pathLst>
                                  <a:path w="44590" h="37630">
                                    <a:moveTo>
                                      <a:pt x="0" y="0"/>
                                    </a:moveTo>
                                    <a:lnTo>
                                      <a:pt x="44590" y="18809"/>
                                    </a:lnTo>
                                    <a:lnTo>
                                      <a:pt x="0" y="37630"/>
                                    </a:lnTo>
                                    <a:lnTo>
                                      <a:pt x="7988" y="18809"/>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s:wsp>
                          <wps:cNvPr id="195520" name="文本框 195520"/>
                          <wps:cNvSpPr txBox="1"/>
                          <wps:spPr>
                            <a:xfrm>
                              <a:off x="876713" y="1030731"/>
                              <a:ext cx="492133" cy="204612"/>
                            </a:xfrm>
                            <a:prstGeom prst="rect">
                              <a:avLst/>
                            </a:prstGeom>
                            <a:noFill/>
                            <a:ln w="6350">
                              <a:noFill/>
                            </a:ln>
                          </wps:spPr>
                          <wps:txbx>
                            <w:txbxContent>
                              <w:p w14:paraId="62751541" w14:textId="50E772FB" w:rsidR="00E10D69" w:rsidRPr="00E130DE" w:rsidRDefault="00E10D69" w:rsidP="00E10D69">
                                <w:pPr>
                                  <w:rPr>
                                    <w:sz w:val="18"/>
                                    <w:szCs w:val="18"/>
                                  </w:rPr>
                                </w:pPr>
                                <w:r w:rsidRPr="00E130DE">
                                  <w:rPr>
                                    <w:rFonts w:hint="eastAsia"/>
                                    <w:sz w:val="18"/>
                                    <w:szCs w:val="18"/>
                                  </w:rPr>
                                  <w:t>图</w:t>
                                </w:r>
                                <w:r w:rsidRPr="00E130DE">
                                  <w:rPr>
                                    <w:rFonts w:hint="eastAsia"/>
                                    <w:sz w:val="18"/>
                                    <w:szCs w:val="18"/>
                                  </w:rPr>
                                  <w:t>2</w:t>
                                </w:r>
                                <w:r w:rsidRPr="00E130DE">
                                  <w:rPr>
                                    <w:sz w:val="18"/>
                                    <w:szCs w:val="18"/>
                                  </w:rPr>
                                  <w:t>.1</w:t>
                                </w:r>
                                <w:r w:rsidR="004F3734">
                                  <w:t>–</w:t>
                                </w:r>
                                <w:r w:rsidRPr="00E130DE">
                                  <w:rPr>
                                    <w:sz w:val="18"/>
                                    <w:szCs w:val="18"/>
                                  </w:rPr>
                                  <w:t>5</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618" name="Rectangle 6383"/>
                        <wps:cNvSpPr/>
                        <wps:spPr>
                          <a:xfrm>
                            <a:off x="475140" y="78342"/>
                            <a:ext cx="154719" cy="198120"/>
                          </a:xfrm>
                          <a:prstGeom prst="rect">
                            <a:avLst/>
                          </a:prstGeom>
                          <a:ln>
                            <a:noFill/>
                          </a:ln>
                        </wps:spPr>
                        <wps:txbx>
                          <w:txbxContent>
                            <w:p w14:paraId="74D44238" w14:textId="09B07000" w:rsidR="0051708A" w:rsidRPr="00E130DE" w:rsidRDefault="0051708A" w:rsidP="0051708A">
                              <w:pPr>
                                <w:jc w:val="center"/>
                                <w:rPr>
                                  <w:sz w:val="18"/>
                                  <w:szCs w:val="18"/>
                                </w:rPr>
                              </w:pPr>
                              <w:r w:rsidRPr="00E130DE">
                                <w:rPr>
                                  <w:sz w:val="18"/>
                                  <w:szCs w:val="18"/>
                                </w:rPr>
                                <w:t>A</w:t>
                              </w:r>
                            </w:p>
                          </w:txbxContent>
                        </wps:txbx>
                        <wps:bodyPr horzOverflow="overflow" vert="horz" wrap="none" lIns="36000" tIns="0" rIns="36000" bIns="0" rtlCol="0">
                          <a:spAutoFit/>
                        </wps:bodyPr>
                      </wps:wsp>
                      <wps:wsp>
                        <wps:cNvPr id="619" name="Rectangle 6383"/>
                        <wps:cNvSpPr/>
                        <wps:spPr>
                          <a:xfrm>
                            <a:off x="1003109" y="76402"/>
                            <a:ext cx="154719" cy="198120"/>
                          </a:xfrm>
                          <a:prstGeom prst="rect">
                            <a:avLst/>
                          </a:prstGeom>
                          <a:ln>
                            <a:noFill/>
                          </a:ln>
                        </wps:spPr>
                        <wps:txbx>
                          <w:txbxContent>
                            <w:p w14:paraId="2D508D80" w14:textId="5758D1D5" w:rsidR="0051708A" w:rsidRPr="00E130DE" w:rsidRDefault="0051708A" w:rsidP="0051708A">
                              <w:pPr>
                                <w:jc w:val="center"/>
                                <w:rPr>
                                  <w:sz w:val="18"/>
                                  <w:szCs w:val="18"/>
                                </w:rPr>
                              </w:pPr>
                              <w:r w:rsidRPr="00E130DE">
                                <w:rPr>
                                  <w:rFonts w:hint="eastAsia"/>
                                  <w:sz w:val="18"/>
                                  <w:szCs w:val="18"/>
                                </w:rPr>
                                <w:t>D</w:t>
                              </w:r>
                            </w:p>
                          </w:txbxContent>
                        </wps:txbx>
                        <wps:bodyPr horzOverflow="overflow" vert="horz" wrap="none" lIns="36000" tIns="0" rIns="36000" bIns="0" rtlCol="0">
                          <a:spAutoFit/>
                        </wps:bodyPr>
                      </wps:wsp>
                      <wps:wsp>
                        <wps:cNvPr id="620" name="Rectangle 6383"/>
                        <wps:cNvSpPr/>
                        <wps:spPr>
                          <a:xfrm>
                            <a:off x="490923" y="807683"/>
                            <a:ext cx="148997" cy="198120"/>
                          </a:xfrm>
                          <a:prstGeom prst="rect">
                            <a:avLst/>
                          </a:prstGeom>
                          <a:ln>
                            <a:noFill/>
                          </a:ln>
                        </wps:spPr>
                        <wps:txbx>
                          <w:txbxContent>
                            <w:p w14:paraId="08FDAB59" w14:textId="68219CF6" w:rsidR="0051708A" w:rsidRPr="00E130DE" w:rsidRDefault="0051708A" w:rsidP="0051708A">
                              <w:pPr>
                                <w:jc w:val="center"/>
                                <w:rPr>
                                  <w:sz w:val="18"/>
                                  <w:szCs w:val="18"/>
                                </w:rPr>
                              </w:pPr>
                              <w:r w:rsidRPr="00E130DE">
                                <w:rPr>
                                  <w:rFonts w:hint="eastAsia"/>
                                  <w:sz w:val="18"/>
                                  <w:szCs w:val="18"/>
                                </w:rPr>
                                <w:t>B</w:t>
                              </w:r>
                            </w:p>
                          </w:txbxContent>
                        </wps:txbx>
                        <wps:bodyPr horzOverflow="overflow" vert="horz" wrap="none" lIns="36000" tIns="0" rIns="36000" bIns="0" rtlCol="0">
                          <a:spAutoFit/>
                        </wps:bodyPr>
                      </wps:wsp>
                      <wps:wsp>
                        <wps:cNvPr id="621" name="Rectangle 6383"/>
                        <wps:cNvSpPr/>
                        <wps:spPr>
                          <a:xfrm>
                            <a:off x="997990" y="807683"/>
                            <a:ext cx="148997" cy="198120"/>
                          </a:xfrm>
                          <a:prstGeom prst="rect">
                            <a:avLst/>
                          </a:prstGeom>
                          <a:ln>
                            <a:noFill/>
                          </a:ln>
                        </wps:spPr>
                        <wps:txbx>
                          <w:txbxContent>
                            <w:p w14:paraId="626B9439" w14:textId="3993B27E" w:rsidR="0051708A" w:rsidRPr="00E130DE" w:rsidRDefault="0051708A" w:rsidP="0051708A">
                              <w:pPr>
                                <w:jc w:val="center"/>
                                <w:rPr>
                                  <w:sz w:val="18"/>
                                  <w:szCs w:val="18"/>
                                </w:rPr>
                              </w:pPr>
                              <w:r w:rsidRPr="00E130DE">
                                <w:rPr>
                                  <w:sz w:val="18"/>
                                  <w:szCs w:val="18"/>
                                </w:rPr>
                                <w:t>C</w:t>
                              </w:r>
                            </w:p>
                          </w:txbxContent>
                        </wps:txbx>
                        <wps:bodyPr horzOverflow="overflow" vert="horz" wrap="none" lIns="36000" tIns="0" rIns="36000" bIns="0" rtlCol="0">
                          <a:spAutoFit/>
                        </wps:bodyPr>
                      </wps:wsp>
                    </wpg:wgp>
                  </a:graphicData>
                </a:graphic>
              </wp:inline>
            </w:drawing>
          </mc:Choice>
          <mc:Fallback>
            <w:pict>
              <v:group w14:anchorId="42738BB5" id="组合 192813" o:spid="_x0000_s1292" style="width:72.5pt;height:97.2pt;mso-position-horizontal-relative:char;mso-position-vertical-relative:line" coordorigin="2305" coordsize="9272,12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">
                <v:rect id="Rectangle 6383" o:spid="_x0000_s1293" style="position:absolute;left:2305;top:4339;width:110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" filled="f" stroked="f">
                  <v:textbox style="mso-fit-shape-to-text:t" inset="1mm,0,1mm,0">
                    <w:txbxContent>
                      <w:p w14:paraId="6FD66308" w14:textId="0FABFE77" w:rsidR="0051708A" w:rsidRPr="00E130DE" w:rsidRDefault="0051708A" w:rsidP="0051708A">
                        <w:pPr>
                          <w:jc w:val="center"/>
                          <w:rPr>
                            <w:i/>
                            <w:iCs/>
                            <w:sz w:val="18"/>
                            <w:szCs w:val="18"/>
                          </w:rPr>
                        </w:pPr>
                        <w:r w:rsidRPr="00E130DE">
                          <w:rPr>
                            <w:rFonts w:hint="eastAsia"/>
                            <w:i/>
                            <w:iCs/>
                            <w:sz w:val="18"/>
                            <w:szCs w:val="18"/>
                          </w:rPr>
                          <w:t>I</w:t>
                        </w:r>
                      </w:p>
                    </w:txbxContent>
                  </v:textbox>
                </v:rect>
                <v:group id="组合 195521" o:spid="_x0000_s1294" style="position:absolute;left:3594;width:6788;height:12347" coordorigin="7871" coordsize="6789,1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">
                  <v:group id="Group 194952" o:spid="_x0000_s1295" style="position:absolute;left:7871;width:6790;height:10214" coordorigin="6150,7267" coordsize="6790,1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">
                    <v:shape id="Shape 262427" o:spid="_x0000_s1296" style="position:absolute;left:6204;top:7267;width:268;height:10216;visibility:visible;mso-wrap-style:none;v-text-anchor:top" coordsize="26860,102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" path="m,l26860,r,1021588l,1021588,,e" fillcolor="#d8ad7e" stroked="f" strokeweight="0">
                      <v:stroke miterlimit="1" joinstyle="miter"/>
                      <v:path arrowok="t" textboxrect="0,0,26860,1021588"/>
                    </v:shape>
                    <v:shape id="Shape 6569" o:spid="_x0000_s1297" style="position:absolute;left:6338;top:12099;width:0;height:1493;visibility:visible;mso-wrap-style:none;v-text-anchor:top" coordsize="0,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" path="m,149225l,e" filled="f" strokecolor="#eb5b80" strokeweight=".5pt">
                      <v:stroke miterlimit="1" joinstyle="miter"/>
                      <v:path arrowok="t" textboxrect="0,0,0,149225"/>
                    </v:shape>
                    <v:shape id="Shape 6570" o:spid="_x0000_s1298" style="position:absolute;left:6150;top:11796;width:376;height:446;visibility:visible;mso-wrap-style:none;v-text-anchor:top" coordsize="37630,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" path="m18821,l37630,44590,18821,36601,,44590,18821,xe" fillcolor="#eb5b80" stroked="f" strokeweight="0">
                      <v:stroke miterlimit="1" joinstyle="miter"/>
                      <v:path arrowok="t" textboxrect="0,0,37630,44590"/>
                    </v:shape>
                    <v:shape id="Shape 262428" o:spid="_x0000_s1299" style="position:absolute;left:8419;top:9690;width:4521;height:5959;visibility:visible;mso-wrap-style:none;v-text-anchor:top" coordsize="452145,59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" path="m,l452145,r,595846l,595846,,e" fillcolor="#d8ad7e" stroked="f" strokeweight="0">
                      <v:stroke miterlimit="1" joinstyle="miter"/>
                      <v:path arrowok="t" textboxrect="0,0,452145,595846"/>
                    </v:shape>
                    <v:shape id="Shape 262429" o:spid="_x0000_s1300" style="position:absolute;left:8681;top:9948;width:3997;height:5443;visibility:visible;mso-wrap-style:none;v-text-anchor:top" coordsize="399707,54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" path="m,l399707,r,544322l,544322,,e" fillcolor="#fffefd" stroked="f" strokeweight="0">
                      <v:stroke miterlimit="1" joinstyle="miter"/>
                      <v:path arrowok="t" textboxrect="0,0,399707,544322"/>
                    </v:shape>
                    <v:shape id="Shape 6573" o:spid="_x0000_s1301" style="position:absolute;left:10360;top:9839;width:1210;height:0;visibility:visible;mso-wrap-style:none;v-text-anchor:top" coordsize="121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" path="m121006,l,e" filled="f" strokecolor="#eb5b80" strokeweight=".5pt">
                      <v:stroke miterlimit="1" joinstyle="miter"/>
                      <v:path arrowok="t" textboxrect="0,0,121006,0"/>
                    </v:shape>
                    <v:shape id="Shape 6574" o:spid="_x0000_s1302" style="position:absolute;left:10057;top:9651;width:446;height:376;visibility:visible;mso-wrap-style:none;v-text-anchor:top" coordsize="44590,3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" path="m44590,l36601,18809r7989,18796l,18809,44590,xe" fillcolor="#eb5b80" stroked="f" strokeweight="0">
                      <v:stroke miterlimit="1" joinstyle="miter"/>
                      <v:path arrowok="t" textboxrect="0,0,44590,37605"/>
                    </v:shape>
                    <v:shape id="Shape 6575" o:spid="_x0000_s1303" style="position:absolute;left:10057;top:15550;width:1210;height:0;visibility:visible;mso-wrap-style:none;v-text-anchor:top" coordsize="121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" path="m121018,l,e" filled="f" strokecolor="#eb5b80" strokeweight=".5pt">
                      <v:stroke miterlimit="1" joinstyle="miter"/>
                      <v:path arrowok="t" textboxrect="0,0,121018,0"/>
                    </v:shape>
                    <v:shape id="Shape 6576" o:spid="_x0000_s1304" style="position:absolute;left:11124;top:15362;width:446;height:377;visibility:visible;mso-wrap-style:none;v-text-anchor:top" coordsize="44590,3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" path="m,l44590,18809,,37630,7988,18809,,xe" fillcolor="#eb5b80" stroked="f" strokeweight="0">
                      <v:stroke miterlimit="1" joinstyle="miter"/>
                      <v:path arrowok="t" textboxrect="0,0,44590,37630"/>
                    </v:shape>
                  </v:group>
                  <v:shape id="文本框 195520" o:spid="_x0000_s1305" type="#_x0000_t202" style="position:absolute;left:8767;top:10307;width:4921;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" filled="f" stroked="f" strokeweight=".5pt">
                    <v:textbox style="mso-fit-shape-to-text:t" inset="1mm,0,1mm,0">
                      <w:txbxContent>
                        <w:p w14:paraId="62751541" w14:textId="50E772FB" w:rsidR="00E10D69" w:rsidRPr="00E130DE" w:rsidRDefault="00E10D69" w:rsidP="00E10D69">
                          <w:pPr>
                            <w:rPr>
                              <w:sz w:val="18"/>
                              <w:szCs w:val="18"/>
                            </w:rPr>
                          </w:pPr>
                          <w:r w:rsidRPr="00E130DE">
                            <w:rPr>
                              <w:rFonts w:hint="eastAsia"/>
                              <w:sz w:val="18"/>
                              <w:szCs w:val="18"/>
                            </w:rPr>
                            <w:t>图</w:t>
                          </w:r>
                          <w:r w:rsidRPr="00E130DE">
                            <w:rPr>
                              <w:rFonts w:hint="eastAsia"/>
                              <w:sz w:val="18"/>
                              <w:szCs w:val="18"/>
                            </w:rPr>
                            <w:t>2</w:t>
                          </w:r>
                          <w:r w:rsidRPr="00E130DE">
                            <w:rPr>
                              <w:sz w:val="18"/>
                              <w:szCs w:val="18"/>
                            </w:rPr>
                            <w:t>.1</w:t>
                          </w:r>
                          <w:r w:rsidR="004F3734">
                            <w:t>–</w:t>
                          </w:r>
                          <w:r w:rsidRPr="00E130DE">
                            <w:rPr>
                              <w:sz w:val="18"/>
                              <w:szCs w:val="18"/>
                            </w:rPr>
                            <w:t>5</w:t>
                          </w:r>
                        </w:p>
                      </w:txbxContent>
                    </v:textbox>
                  </v:shape>
                </v:group>
                <v:rect id="Rectangle 6383" o:spid="_x0000_s1306" style="position:absolute;left:4751;top:783;width:154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" filled="f" stroked="f">
                  <v:textbox style="mso-fit-shape-to-text:t" inset="1mm,0,1mm,0">
                    <w:txbxContent>
                      <w:p w14:paraId="74D44238" w14:textId="09B07000" w:rsidR="0051708A" w:rsidRPr="00E130DE" w:rsidRDefault="0051708A" w:rsidP="0051708A">
                        <w:pPr>
                          <w:jc w:val="center"/>
                          <w:rPr>
                            <w:sz w:val="18"/>
                            <w:szCs w:val="18"/>
                          </w:rPr>
                        </w:pPr>
                        <w:r w:rsidRPr="00E130DE">
                          <w:rPr>
                            <w:sz w:val="18"/>
                            <w:szCs w:val="18"/>
                          </w:rPr>
                          <w:t>A</w:t>
                        </w:r>
                      </w:p>
                    </w:txbxContent>
                  </v:textbox>
                </v:rect>
                <v:rect id="Rectangle 6383" o:spid="_x0000_s1307" style="position:absolute;left:10031;top:764;width:154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" filled="f" stroked="f">
                  <v:textbox style="mso-fit-shape-to-text:t" inset="1mm,0,1mm,0">
                    <w:txbxContent>
                      <w:p w14:paraId="2D508D80" w14:textId="5758D1D5" w:rsidR="0051708A" w:rsidRPr="00E130DE" w:rsidRDefault="0051708A" w:rsidP="0051708A">
                        <w:pPr>
                          <w:jc w:val="center"/>
                          <w:rPr>
                            <w:sz w:val="18"/>
                            <w:szCs w:val="18"/>
                          </w:rPr>
                        </w:pPr>
                        <w:r w:rsidRPr="00E130DE">
                          <w:rPr>
                            <w:rFonts w:hint="eastAsia"/>
                            <w:sz w:val="18"/>
                            <w:szCs w:val="18"/>
                          </w:rPr>
                          <w:t>D</w:t>
                        </w:r>
                      </w:p>
                    </w:txbxContent>
                  </v:textbox>
                </v:rect>
                <v:rect id="Rectangle 6383" o:spid="_x0000_s1308" style="position:absolute;left:4909;top:8076;width:149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" filled="f" stroked="f">
                  <v:textbox style="mso-fit-shape-to-text:t" inset="1mm,0,1mm,0">
                    <w:txbxContent>
                      <w:p w14:paraId="08FDAB59" w14:textId="68219CF6" w:rsidR="0051708A" w:rsidRPr="00E130DE" w:rsidRDefault="0051708A" w:rsidP="0051708A">
                        <w:pPr>
                          <w:jc w:val="center"/>
                          <w:rPr>
                            <w:sz w:val="18"/>
                            <w:szCs w:val="18"/>
                          </w:rPr>
                        </w:pPr>
                        <w:r w:rsidRPr="00E130DE">
                          <w:rPr>
                            <w:rFonts w:hint="eastAsia"/>
                            <w:sz w:val="18"/>
                            <w:szCs w:val="18"/>
                          </w:rPr>
                          <w:t>B</w:t>
                        </w:r>
                      </w:p>
                    </w:txbxContent>
                  </v:textbox>
                </v:rect>
                <v:rect id="Rectangle 6383" o:spid="_x0000_s1309" style="position:absolute;left:9979;top:8076;width:149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" filled="f" stroked="f">
                  <v:textbox style="mso-fit-shape-to-text:t" inset="1mm,0,1mm,0">
                    <w:txbxContent>
                      <w:p w14:paraId="626B9439" w14:textId="3993B27E" w:rsidR="0051708A" w:rsidRPr="00E130DE" w:rsidRDefault="0051708A" w:rsidP="0051708A">
                        <w:pPr>
                          <w:jc w:val="center"/>
                          <w:rPr>
                            <w:sz w:val="18"/>
                            <w:szCs w:val="18"/>
                          </w:rPr>
                        </w:pPr>
                        <w:r w:rsidRPr="00E130DE">
                          <w:rPr>
                            <w:sz w:val="18"/>
                            <w:szCs w:val="18"/>
                          </w:rPr>
                          <w:t>C</w:t>
                        </w:r>
                      </w:p>
                    </w:txbxContent>
                  </v:textbox>
                </v:rect>
                <w10:anchorlock/>
              </v:group>
            </w:pict>
          </mc:Fallback>
        </mc:AlternateContent>
      </w:r>
    </w:p>
    <w:bookmarkEnd w:id="1"/>
    <w:p w14:paraId="271FF6BC" w14:textId="744FCD4D" w:rsidR="00631231" w:rsidRDefault="00631231" w:rsidP="00631231">
      <w:pPr>
        <w:ind w:firstLineChars="202" w:firstLine="426"/>
      </w:pPr>
      <w:r w:rsidRPr="007133ED">
        <w:rPr>
          <w:rFonts w:hint="eastAsia"/>
          <w:b/>
          <w:bCs/>
        </w:rPr>
        <w:t>分析与解答</w:t>
      </w:r>
      <w:r>
        <w:t xml:space="preserve"> </w:t>
      </w:r>
      <w:r>
        <w:t>选择矩形线圈为研究对象，画出通电</w:t>
      </w:r>
      <w:r>
        <w:rPr>
          <w:rFonts w:hint="eastAsia"/>
        </w:rPr>
        <w:t>直导线一侧的磁感线分布图（图</w:t>
      </w:r>
      <w:r>
        <w:t>2.1-6</w:t>
      </w:r>
      <w:r>
        <w:t>），磁感线方向垂</w:t>
      </w:r>
      <w:r>
        <w:rPr>
          <w:rFonts w:hint="eastAsia"/>
        </w:rPr>
        <w:t>直纸面向里，用“×”表示。已知矩形线圈中感应电流的方向是</w:t>
      </w:r>
      <w:r>
        <w:t>A→B→C→D→A</w:t>
      </w:r>
      <w:r>
        <w:t>，根据右手螺旋定则，感应</w:t>
      </w:r>
      <w:r>
        <w:rPr>
          <w:rFonts w:hint="eastAsia"/>
        </w:rPr>
        <w:t>电流的磁场方向是垂直纸面向外的（即指向读者的，用矩形中心的圆点“·”表示）。</w:t>
      </w:r>
    </w:p>
    <w:p w14:paraId="63CD6BDF" w14:textId="3CE2EC03" w:rsidR="00E10D69" w:rsidRDefault="00CE5C6F" w:rsidP="00E10D69">
      <w:pPr>
        <w:ind w:firstLineChars="202" w:firstLine="424"/>
        <w:jc w:val="center"/>
      </w:pPr>
      <w:r>
        <w:rPr>
          <w:rFonts w:hint="eastAsia"/>
          <w:noProof/>
        </w:rPr>
        <mc:AlternateContent>
          <mc:Choice Requires="wpg">
            <w:drawing>
              <wp:inline distT="0" distB="0" distL="0" distR="0" wp14:anchorId="6884FA04" wp14:editId="21CBD9A4">
                <wp:extent cx="925830" cy="1319634"/>
                <wp:effectExtent l="0" t="0" r="7620" b="13970"/>
                <wp:docPr id="7185" name="组合 7185"/>
                <wp:cNvGraphicFramePr/>
                <a:graphic xmlns:a="http://schemas.openxmlformats.org/drawingml/2006/main">
                  <a:graphicData uri="http://schemas.microsoft.com/office/word/2010/wordprocessingGroup">
                    <wpg:wgp>
                      <wpg:cNvGrpSpPr/>
                      <wpg:grpSpPr>
                        <a:xfrm>
                          <a:off x="0" y="0"/>
                          <a:ext cx="925830" cy="1319634"/>
                          <a:chOff x="0" y="0"/>
                          <a:chExt cx="925830" cy="1319634"/>
                        </a:xfrm>
                      </wpg:grpSpPr>
                      <wpg:grpSp>
                        <wpg:cNvPr id="6849" name="组合 573"/>
                        <wpg:cNvGrpSpPr/>
                        <wpg:grpSpPr>
                          <a:xfrm>
                            <a:off x="0" y="0"/>
                            <a:ext cx="925830" cy="1019810"/>
                            <a:chOff x="0" y="0"/>
                            <a:chExt cx="926201" cy="1020940"/>
                          </a:xfrm>
                        </wpg:grpSpPr>
                        <wpg:grpSp>
                          <wpg:cNvPr id="6850" name="Group 194952"/>
                          <wpg:cNvGrpSpPr/>
                          <wpg:grpSpPr>
                            <a:xfrm>
                              <a:off x="116278" y="0"/>
                              <a:ext cx="749296" cy="1020940"/>
                              <a:chOff x="116278" y="0"/>
                              <a:chExt cx="749678" cy="1021588"/>
                            </a:xfrm>
                          </wpg:grpSpPr>
                          <wps:wsp>
                            <wps:cNvPr id="6851" name="Shape 6449"/>
                            <wps:cNvSpPr/>
                            <wps:spPr>
                              <a:xfrm>
                                <a:off x="292132" y="429000"/>
                                <a:ext cx="39243" cy="39256"/>
                              </a:xfrm>
                              <a:custGeom>
                                <a:avLst/>
                                <a:gdLst/>
                                <a:ahLst/>
                                <a:cxnLst/>
                                <a:rect l="0" t="0" r="0" b="0"/>
                                <a:pathLst>
                                  <a:path w="39243" h="39256">
                                    <a:moveTo>
                                      <a:pt x="0" y="0"/>
                                    </a:moveTo>
                                    <a:lnTo>
                                      <a:pt x="39243" y="3925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52" name="Shape 6450"/>
                            <wps:cNvSpPr/>
                            <wps:spPr>
                              <a:xfrm>
                                <a:off x="292094" y="428911"/>
                                <a:ext cx="39256" cy="39256"/>
                              </a:xfrm>
                              <a:custGeom>
                                <a:avLst/>
                                <a:gdLst/>
                                <a:ahLst/>
                                <a:cxnLst/>
                                <a:rect l="0" t="0" r="0" b="0"/>
                                <a:pathLst>
                                  <a:path w="39256" h="39256">
                                    <a:moveTo>
                                      <a:pt x="0" y="39256"/>
                                    </a:moveTo>
                                    <a:lnTo>
                                      <a:pt x="3925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53" name="Shape 6451"/>
                            <wps:cNvSpPr/>
                            <wps:spPr>
                              <a:xfrm>
                                <a:off x="292132" y="607194"/>
                                <a:ext cx="39243" cy="39230"/>
                              </a:xfrm>
                              <a:custGeom>
                                <a:avLst/>
                                <a:gdLst/>
                                <a:ahLst/>
                                <a:cxnLst/>
                                <a:rect l="0" t="0" r="0" b="0"/>
                                <a:pathLst>
                                  <a:path w="39243" h="39230">
                                    <a:moveTo>
                                      <a:pt x="0" y="0"/>
                                    </a:moveTo>
                                    <a:lnTo>
                                      <a:pt x="39243" y="3923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54" name="Shape 6452"/>
                            <wps:cNvSpPr/>
                            <wps:spPr>
                              <a:xfrm>
                                <a:off x="292094" y="607105"/>
                                <a:ext cx="39256" cy="39243"/>
                              </a:xfrm>
                              <a:custGeom>
                                <a:avLst/>
                                <a:gdLst/>
                                <a:ahLst/>
                                <a:cxnLst/>
                                <a:rect l="0" t="0" r="0" b="0"/>
                                <a:pathLst>
                                  <a:path w="39256" h="39243">
                                    <a:moveTo>
                                      <a:pt x="0" y="39243"/>
                                    </a:moveTo>
                                    <a:lnTo>
                                      <a:pt x="3925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55" name="Shape 6453"/>
                            <wps:cNvSpPr/>
                            <wps:spPr>
                              <a:xfrm>
                                <a:off x="292132" y="785362"/>
                                <a:ext cx="39243" cy="39243"/>
                              </a:xfrm>
                              <a:custGeom>
                                <a:avLst/>
                                <a:gdLst/>
                                <a:ahLst/>
                                <a:cxnLst/>
                                <a:rect l="0" t="0" r="0" b="0"/>
                                <a:pathLst>
                                  <a:path w="39243" h="39243">
                                    <a:moveTo>
                                      <a:pt x="0" y="0"/>
                                    </a:moveTo>
                                    <a:lnTo>
                                      <a:pt x="39243"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56" name="Shape 6454"/>
                            <wps:cNvSpPr/>
                            <wps:spPr>
                              <a:xfrm>
                                <a:off x="292094" y="785273"/>
                                <a:ext cx="39256" cy="39256"/>
                              </a:xfrm>
                              <a:custGeom>
                                <a:avLst/>
                                <a:gdLst/>
                                <a:ahLst/>
                                <a:cxnLst/>
                                <a:rect l="0" t="0" r="0" b="0"/>
                                <a:pathLst>
                                  <a:path w="39256" h="39256">
                                    <a:moveTo>
                                      <a:pt x="0" y="39256"/>
                                    </a:moveTo>
                                    <a:lnTo>
                                      <a:pt x="3925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57" name="Shape 6457"/>
                            <wps:cNvSpPr/>
                            <wps:spPr>
                              <a:xfrm>
                                <a:off x="292132" y="72651"/>
                                <a:ext cx="39243" cy="39243"/>
                              </a:xfrm>
                              <a:custGeom>
                                <a:avLst/>
                                <a:gdLst/>
                                <a:ahLst/>
                                <a:cxnLst/>
                                <a:rect l="0" t="0" r="0" b="0"/>
                                <a:pathLst>
                                  <a:path w="39243" h="39243">
                                    <a:moveTo>
                                      <a:pt x="0" y="0"/>
                                    </a:moveTo>
                                    <a:lnTo>
                                      <a:pt x="39243"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58" name="Shape 6458"/>
                            <wps:cNvSpPr/>
                            <wps:spPr>
                              <a:xfrm>
                                <a:off x="292094" y="72562"/>
                                <a:ext cx="39256" cy="39256"/>
                              </a:xfrm>
                              <a:custGeom>
                                <a:avLst/>
                                <a:gdLst/>
                                <a:ahLst/>
                                <a:cxnLst/>
                                <a:rect l="0" t="0" r="0" b="0"/>
                                <a:pathLst>
                                  <a:path w="39256" h="39256">
                                    <a:moveTo>
                                      <a:pt x="0" y="39256"/>
                                    </a:moveTo>
                                    <a:lnTo>
                                      <a:pt x="39256"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59" name="Shape 6459"/>
                            <wps:cNvSpPr/>
                            <wps:spPr>
                              <a:xfrm>
                                <a:off x="416262" y="250819"/>
                                <a:ext cx="39256" cy="39255"/>
                              </a:xfrm>
                              <a:custGeom>
                                <a:avLst/>
                                <a:gdLst/>
                                <a:ahLst/>
                                <a:cxnLst/>
                                <a:rect l="0" t="0" r="0" b="0"/>
                                <a:pathLst>
                                  <a:path w="39256" h="39255">
                                    <a:moveTo>
                                      <a:pt x="0" y="0"/>
                                    </a:moveTo>
                                    <a:lnTo>
                                      <a:pt x="39256" y="3925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60" name="Shape 6460"/>
                            <wps:cNvSpPr/>
                            <wps:spPr>
                              <a:xfrm>
                                <a:off x="416236" y="250743"/>
                                <a:ext cx="39243" cy="39243"/>
                              </a:xfrm>
                              <a:custGeom>
                                <a:avLst/>
                                <a:gdLst/>
                                <a:ahLst/>
                                <a:cxnLst/>
                                <a:rect l="0" t="0" r="0" b="0"/>
                                <a:pathLst>
                                  <a:path w="39243" h="39243">
                                    <a:moveTo>
                                      <a:pt x="0" y="39243"/>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61" name="Shape 6461"/>
                            <wps:cNvSpPr/>
                            <wps:spPr>
                              <a:xfrm>
                                <a:off x="416262" y="429000"/>
                                <a:ext cx="39256" cy="39256"/>
                              </a:xfrm>
                              <a:custGeom>
                                <a:avLst/>
                                <a:gdLst/>
                                <a:ahLst/>
                                <a:cxnLst/>
                                <a:rect l="0" t="0" r="0" b="0"/>
                                <a:pathLst>
                                  <a:path w="39256" h="39256">
                                    <a:moveTo>
                                      <a:pt x="0" y="0"/>
                                    </a:moveTo>
                                    <a:lnTo>
                                      <a:pt x="39256" y="3925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62" name="Shape 6462"/>
                            <wps:cNvSpPr/>
                            <wps:spPr>
                              <a:xfrm>
                                <a:off x="416236" y="428911"/>
                                <a:ext cx="39243" cy="39256"/>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63" name="Shape 6463"/>
                            <wps:cNvSpPr/>
                            <wps:spPr>
                              <a:xfrm>
                                <a:off x="416262" y="607194"/>
                                <a:ext cx="39256" cy="39230"/>
                              </a:xfrm>
                              <a:custGeom>
                                <a:avLst/>
                                <a:gdLst/>
                                <a:ahLst/>
                                <a:cxnLst/>
                                <a:rect l="0" t="0" r="0" b="0"/>
                                <a:pathLst>
                                  <a:path w="39256" h="39230">
                                    <a:moveTo>
                                      <a:pt x="0" y="0"/>
                                    </a:moveTo>
                                    <a:lnTo>
                                      <a:pt x="39256" y="3923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64" name="Shape 6464"/>
                            <wps:cNvSpPr/>
                            <wps:spPr>
                              <a:xfrm>
                                <a:off x="416236" y="607105"/>
                                <a:ext cx="39243" cy="39243"/>
                              </a:xfrm>
                              <a:custGeom>
                                <a:avLst/>
                                <a:gdLst/>
                                <a:ahLst/>
                                <a:cxnLst/>
                                <a:rect l="0" t="0" r="0" b="0"/>
                                <a:pathLst>
                                  <a:path w="39243" h="39243">
                                    <a:moveTo>
                                      <a:pt x="0" y="39243"/>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65" name="Shape 6465"/>
                            <wps:cNvSpPr/>
                            <wps:spPr>
                              <a:xfrm>
                                <a:off x="416262" y="785362"/>
                                <a:ext cx="39256" cy="39243"/>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66" name="Shape 6466"/>
                            <wps:cNvSpPr/>
                            <wps:spPr>
                              <a:xfrm>
                                <a:off x="416236" y="785273"/>
                                <a:ext cx="39243" cy="39256"/>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67" name="Shape 6467"/>
                            <wps:cNvSpPr/>
                            <wps:spPr>
                              <a:xfrm>
                                <a:off x="416262" y="963544"/>
                                <a:ext cx="39256" cy="39256"/>
                              </a:xfrm>
                              <a:custGeom>
                                <a:avLst/>
                                <a:gdLst/>
                                <a:ahLst/>
                                <a:cxnLst/>
                                <a:rect l="0" t="0" r="0" b="0"/>
                                <a:pathLst>
                                  <a:path w="39256" h="39256">
                                    <a:moveTo>
                                      <a:pt x="0" y="0"/>
                                    </a:moveTo>
                                    <a:lnTo>
                                      <a:pt x="39256" y="3925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68" name="Shape 6468"/>
                            <wps:cNvSpPr/>
                            <wps:spPr>
                              <a:xfrm>
                                <a:off x="416236" y="963454"/>
                                <a:ext cx="39243" cy="39256"/>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69" name="Shape 6469"/>
                            <wps:cNvSpPr/>
                            <wps:spPr>
                              <a:xfrm>
                                <a:off x="416262" y="72651"/>
                                <a:ext cx="39256" cy="39243"/>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70" name="Shape 6470"/>
                            <wps:cNvSpPr/>
                            <wps:spPr>
                              <a:xfrm>
                                <a:off x="416236" y="72562"/>
                                <a:ext cx="39243" cy="39256"/>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71" name="Shape 6471"/>
                            <wps:cNvSpPr/>
                            <wps:spPr>
                              <a:xfrm>
                                <a:off x="607067" y="250819"/>
                                <a:ext cx="39243" cy="39255"/>
                              </a:xfrm>
                              <a:custGeom>
                                <a:avLst/>
                                <a:gdLst/>
                                <a:ahLst/>
                                <a:cxnLst/>
                                <a:rect l="0" t="0" r="0" b="0"/>
                                <a:pathLst>
                                  <a:path w="39243" h="39255">
                                    <a:moveTo>
                                      <a:pt x="0" y="0"/>
                                    </a:moveTo>
                                    <a:lnTo>
                                      <a:pt x="39243" y="39255"/>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72" name="Shape 6472"/>
                            <wps:cNvSpPr/>
                            <wps:spPr>
                              <a:xfrm>
                                <a:off x="607041" y="250743"/>
                                <a:ext cx="39243" cy="39243"/>
                              </a:xfrm>
                              <a:custGeom>
                                <a:avLst/>
                                <a:gdLst/>
                                <a:ahLst/>
                                <a:cxnLst/>
                                <a:rect l="0" t="0" r="0" b="0"/>
                                <a:pathLst>
                                  <a:path w="39243" h="39243">
                                    <a:moveTo>
                                      <a:pt x="0" y="39243"/>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79" name="Shape 6473"/>
                            <wps:cNvSpPr/>
                            <wps:spPr>
                              <a:xfrm>
                                <a:off x="607067" y="429000"/>
                                <a:ext cx="39243" cy="39256"/>
                              </a:xfrm>
                              <a:custGeom>
                                <a:avLst/>
                                <a:gdLst/>
                                <a:ahLst/>
                                <a:cxnLst/>
                                <a:rect l="0" t="0" r="0" b="0"/>
                                <a:pathLst>
                                  <a:path w="39243" h="39256">
                                    <a:moveTo>
                                      <a:pt x="0" y="0"/>
                                    </a:moveTo>
                                    <a:lnTo>
                                      <a:pt x="39243" y="3925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888" name="Shape 6474"/>
                            <wps:cNvSpPr/>
                            <wps:spPr>
                              <a:xfrm>
                                <a:off x="607041" y="428911"/>
                                <a:ext cx="39243" cy="39256"/>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900" name="Shape 6475"/>
                            <wps:cNvSpPr/>
                            <wps:spPr>
                              <a:xfrm>
                                <a:off x="607067" y="607194"/>
                                <a:ext cx="39243" cy="39230"/>
                              </a:xfrm>
                              <a:custGeom>
                                <a:avLst/>
                                <a:gdLst/>
                                <a:ahLst/>
                                <a:cxnLst/>
                                <a:rect l="0" t="0" r="0" b="0"/>
                                <a:pathLst>
                                  <a:path w="39243" h="39230">
                                    <a:moveTo>
                                      <a:pt x="0" y="0"/>
                                    </a:moveTo>
                                    <a:lnTo>
                                      <a:pt x="39243" y="3923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901" name="Shape 6476"/>
                            <wps:cNvSpPr/>
                            <wps:spPr>
                              <a:xfrm>
                                <a:off x="607041" y="607105"/>
                                <a:ext cx="39243" cy="39243"/>
                              </a:xfrm>
                              <a:custGeom>
                                <a:avLst/>
                                <a:gdLst/>
                                <a:ahLst/>
                                <a:cxnLst/>
                                <a:rect l="0" t="0" r="0" b="0"/>
                                <a:pathLst>
                                  <a:path w="39243" h="39243">
                                    <a:moveTo>
                                      <a:pt x="0" y="39243"/>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902" name="Shape 6477"/>
                            <wps:cNvSpPr/>
                            <wps:spPr>
                              <a:xfrm>
                                <a:off x="607067" y="785362"/>
                                <a:ext cx="39243" cy="39243"/>
                              </a:xfrm>
                              <a:custGeom>
                                <a:avLst/>
                                <a:gdLst/>
                                <a:ahLst/>
                                <a:cxnLst/>
                                <a:rect l="0" t="0" r="0" b="0"/>
                                <a:pathLst>
                                  <a:path w="39243" h="39243">
                                    <a:moveTo>
                                      <a:pt x="0" y="0"/>
                                    </a:moveTo>
                                    <a:lnTo>
                                      <a:pt x="39243"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903" name="Shape 6478"/>
                            <wps:cNvSpPr/>
                            <wps:spPr>
                              <a:xfrm>
                                <a:off x="607041" y="785273"/>
                                <a:ext cx="39243" cy="39256"/>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904" name="Shape 6479"/>
                            <wps:cNvSpPr/>
                            <wps:spPr>
                              <a:xfrm>
                                <a:off x="607067" y="963544"/>
                                <a:ext cx="39243" cy="39256"/>
                              </a:xfrm>
                              <a:custGeom>
                                <a:avLst/>
                                <a:gdLst/>
                                <a:ahLst/>
                                <a:cxnLst/>
                                <a:rect l="0" t="0" r="0" b="0"/>
                                <a:pathLst>
                                  <a:path w="39243" h="39256">
                                    <a:moveTo>
                                      <a:pt x="0" y="0"/>
                                    </a:moveTo>
                                    <a:lnTo>
                                      <a:pt x="39243" y="3925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905" name="Shape 6480"/>
                            <wps:cNvSpPr/>
                            <wps:spPr>
                              <a:xfrm>
                                <a:off x="607041" y="963454"/>
                                <a:ext cx="39243" cy="39256"/>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906" name="Shape 6481"/>
                            <wps:cNvSpPr/>
                            <wps:spPr>
                              <a:xfrm>
                                <a:off x="607067" y="72651"/>
                                <a:ext cx="39243" cy="39243"/>
                              </a:xfrm>
                              <a:custGeom>
                                <a:avLst/>
                                <a:gdLst/>
                                <a:ahLst/>
                                <a:cxnLst/>
                                <a:rect l="0" t="0" r="0" b="0"/>
                                <a:pathLst>
                                  <a:path w="39243" h="39243">
                                    <a:moveTo>
                                      <a:pt x="0" y="0"/>
                                    </a:moveTo>
                                    <a:lnTo>
                                      <a:pt x="39243"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907" name="Shape 6482"/>
                            <wps:cNvSpPr/>
                            <wps:spPr>
                              <a:xfrm>
                                <a:off x="607041" y="72562"/>
                                <a:ext cx="39243" cy="39256"/>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908" name="Shape 6485"/>
                            <wps:cNvSpPr/>
                            <wps:spPr>
                              <a:xfrm>
                                <a:off x="826713" y="429000"/>
                                <a:ext cx="39243" cy="39256"/>
                              </a:xfrm>
                              <a:custGeom>
                                <a:avLst/>
                                <a:gdLst/>
                                <a:ahLst/>
                                <a:cxnLst/>
                                <a:rect l="0" t="0" r="0" b="0"/>
                                <a:pathLst>
                                  <a:path w="39243" h="39256">
                                    <a:moveTo>
                                      <a:pt x="0" y="0"/>
                                    </a:moveTo>
                                    <a:lnTo>
                                      <a:pt x="39243" y="3925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909" name="Shape 6486"/>
                            <wps:cNvSpPr/>
                            <wps:spPr>
                              <a:xfrm>
                                <a:off x="826688" y="428911"/>
                                <a:ext cx="39243" cy="39256"/>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910" name="Shape 6487"/>
                            <wps:cNvSpPr/>
                            <wps:spPr>
                              <a:xfrm>
                                <a:off x="826713" y="607194"/>
                                <a:ext cx="39243" cy="39230"/>
                              </a:xfrm>
                              <a:custGeom>
                                <a:avLst/>
                                <a:gdLst/>
                                <a:ahLst/>
                                <a:cxnLst/>
                                <a:rect l="0" t="0" r="0" b="0"/>
                                <a:pathLst>
                                  <a:path w="39243" h="39230">
                                    <a:moveTo>
                                      <a:pt x="0" y="0"/>
                                    </a:moveTo>
                                    <a:lnTo>
                                      <a:pt x="39243" y="3923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911" name="Shape 6488"/>
                            <wps:cNvSpPr/>
                            <wps:spPr>
                              <a:xfrm>
                                <a:off x="826688" y="607105"/>
                                <a:ext cx="39243" cy="39243"/>
                              </a:xfrm>
                              <a:custGeom>
                                <a:avLst/>
                                <a:gdLst/>
                                <a:ahLst/>
                                <a:cxnLst/>
                                <a:rect l="0" t="0" r="0" b="0"/>
                                <a:pathLst>
                                  <a:path w="39243" h="39243">
                                    <a:moveTo>
                                      <a:pt x="0" y="39243"/>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176" name="Shape 6489"/>
                            <wps:cNvSpPr/>
                            <wps:spPr>
                              <a:xfrm>
                                <a:off x="826713" y="785362"/>
                                <a:ext cx="39243" cy="39243"/>
                              </a:xfrm>
                              <a:custGeom>
                                <a:avLst/>
                                <a:gdLst/>
                                <a:ahLst/>
                                <a:cxnLst/>
                                <a:rect l="0" t="0" r="0" b="0"/>
                                <a:pathLst>
                                  <a:path w="39243" h="39243">
                                    <a:moveTo>
                                      <a:pt x="0" y="0"/>
                                    </a:moveTo>
                                    <a:lnTo>
                                      <a:pt x="39243"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177" name="Shape 6490"/>
                            <wps:cNvSpPr/>
                            <wps:spPr>
                              <a:xfrm>
                                <a:off x="826688" y="785273"/>
                                <a:ext cx="39243" cy="39256"/>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178" name="Shape 6491"/>
                            <wps:cNvSpPr/>
                            <wps:spPr>
                              <a:xfrm>
                                <a:off x="826713" y="963544"/>
                                <a:ext cx="39243" cy="39256"/>
                              </a:xfrm>
                              <a:custGeom>
                                <a:avLst/>
                                <a:gdLst/>
                                <a:ahLst/>
                                <a:cxnLst/>
                                <a:rect l="0" t="0" r="0" b="0"/>
                                <a:pathLst>
                                  <a:path w="39243" h="39256">
                                    <a:moveTo>
                                      <a:pt x="0" y="0"/>
                                    </a:moveTo>
                                    <a:lnTo>
                                      <a:pt x="39243" y="3925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179" name="Shape 6492"/>
                            <wps:cNvSpPr/>
                            <wps:spPr>
                              <a:xfrm>
                                <a:off x="826688" y="963454"/>
                                <a:ext cx="39243" cy="39256"/>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180" name="Shape 6493"/>
                            <wps:cNvSpPr/>
                            <wps:spPr>
                              <a:xfrm>
                                <a:off x="826713" y="72651"/>
                                <a:ext cx="39243" cy="39243"/>
                              </a:xfrm>
                              <a:custGeom>
                                <a:avLst/>
                                <a:gdLst/>
                                <a:ahLst/>
                                <a:cxnLst/>
                                <a:rect l="0" t="0" r="0" b="0"/>
                                <a:pathLst>
                                  <a:path w="39243" h="39243">
                                    <a:moveTo>
                                      <a:pt x="0" y="0"/>
                                    </a:moveTo>
                                    <a:lnTo>
                                      <a:pt x="39243"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181" name="Shape 6494"/>
                            <wps:cNvSpPr/>
                            <wps:spPr>
                              <a:xfrm>
                                <a:off x="826688" y="72562"/>
                                <a:ext cx="39243" cy="39256"/>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182" name="Shape 262426"/>
                            <wps:cNvSpPr/>
                            <wps:spPr>
                              <a:xfrm>
                                <a:off x="121652" y="0"/>
                                <a:ext cx="26860" cy="1021588"/>
                              </a:xfrm>
                              <a:custGeom>
                                <a:avLst/>
                                <a:gdLst/>
                                <a:ahLst/>
                                <a:cxnLst/>
                                <a:rect l="0" t="0" r="0" b="0"/>
                                <a:pathLst>
                                  <a:path w="26860" h="1021588">
                                    <a:moveTo>
                                      <a:pt x="0" y="0"/>
                                    </a:moveTo>
                                    <a:lnTo>
                                      <a:pt x="26860" y="0"/>
                                    </a:lnTo>
                                    <a:lnTo>
                                      <a:pt x="26860" y="1021588"/>
                                    </a:lnTo>
                                    <a:lnTo>
                                      <a:pt x="0" y="1021588"/>
                                    </a:lnTo>
                                    <a:lnTo>
                                      <a:pt x="0" y="0"/>
                                    </a:lnTo>
                                  </a:path>
                                </a:pathLst>
                              </a:custGeom>
                              <a:ln w="0" cap="flat">
                                <a:miter lim="100000"/>
                              </a:ln>
                            </wps:spPr>
                            <wps:style>
                              <a:lnRef idx="0">
                                <a:srgbClr val="000000">
                                  <a:alpha val="0"/>
                                </a:srgbClr>
                              </a:lnRef>
                              <a:fillRef idx="1">
                                <a:srgbClr val="D8AD7E"/>
                              </a:fillRef>
                              <a:effectRef idx="0">
                                <a:scrgbClr r="0" g="0" b="0"/>
                              </a:effectRef>
                              <a:fontRef idx="none"/>
                            </wps:style>
                            <wps:bodyPr wrap="none" lIns="36000" tIns="0" rIns="36000" bIns="0">
                              <a:spAutoFit/>
                            </wps:bodyPr>
                          </wps:wsp>
                          <wps:wsp>
                            <wps:cNvPr id="258183" name="Shape 6501"/>
                            <wps:cNvSpPr/>
                            <wps:spPr>
                              <a:xfrm>
                                <a:off x="135093" y="483191"/>
                                <a:ext cx="0" cy="149237"/>
                              </a:xfrm>
                              <a:custGeom>
                                <a:avLst/>
                                <a:gdLst/>
                                <a:ahLst/>
                                <a:cxnLst/>
                                <a:rect l="0" t="0" r="0" b="0"/>
                                <a:pathLst>
                                  <a:path h="149237">
                                    <a:moveTo>
                                      <a:pt x="0" y="149237"/>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58184" name="Shape 6502"/>
                            <wps:cNvSpPr/>
                            <wps:spPr>
                              <a:xfrm>
                                <a:off x="116278" y="452862"/>
                                <a:ext cx="37630" cy="44590"/>
                              </a:xfrm>
                              <a:custGeom>
                                <a:avLst/>
                                <a:gdLst/>
                                <a:ahLst/>
                                <a:cxnLst/>
                                <a:rect l="0" t="0" r="0" b="0"/>
                                <a:pathLst>
                                  <a:path w="37630" h="44590">
                                    <a:moveTo>
                                      <a:pt x="18821" y="0"/>
                                    </a:moveTo>
                                    <a:lnTo>
                                      <a:pt x="37630" y="44590"/>
                                    </a:lnTo>
                                    <a:lnTo>
                                      <a:pt x="18821" y="36601"/>
                                    </a:lnTo>
                                    <a:lnTo>
                                      <a:pt x="0" y="44590"/>
                                    </a:lnTo>
                                    <a:lnTo>
                                      <a:pt x="18821"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58185" name="Shape 6503"/>
                            <wps:cNvSpPr/>
                            <wps:spPr>
                              <a:xfrm>
                                <a:off x="343167" y="242317"/>
                                <a:ext cx="226079" cy="595846"/>
                              </a:xfrm>
                              <a:custGeom>
                                <a:avLst/>
                                <a:gdLst/>
                                <a:ahLst/>
                                <a:cxnLst/>
                                <a:rect l="0" t="0" r="0" b="0"/>
                                <a:pathLst>
                                  <a:path w="226079" h="595846">
                                    <a:moveTo>
                                      <a:pt x="0" y="0"/>
                                    </a:moveTo>
                                    <a:lnTo>
                                      <a:pt x="226079" y="0"/>
                                    </a:lnTo>
                                    <a:lnTo>
                                      <a:pt x="226079" y="25755"/>
                                    </a:lnTo>
                                    <a:lnTo>
                                      <a:pt x="26226" y="25755"/>
                                    </a:lnTo>
                                    <a:lnTo>
                                      <a:pt x="26226" y="570065"/>
                                    </a:lnTo>
                                    <a:lnTo>
                                      <a:pt x="226079" y="570065"/>
                                    </a:lnTo>
                                    <a:lnTo>
                                      <a:pt x="226079" y="595846"/>
                                    </a:lnTo>
                                    <a:lnTo>
                                      <a:pt x="0" y="595846"/>
                                    </a:lnTo>
                                    <a:lnTo>
                                      <a:pt x="0" y="0"/>
                                    </a:lnTo>
                                    <a:close/>
                                  </a:path>
                                </a:pathLst>
                              </a:custGeom>
                              <a:ln w="0" cap="flat">
                                <a:miter lim="100000"/>
                              </a:ln>
                            </wps:spPr>
                            <wps:style>
                              <a:lnRef idx="0">
                                <a:srgbClr val="000000">
                                  <a:alpha val="0"/>
                                </a:srgbClr>
                              </a:lnRef>
                              <a:fillRef idx="1">
                                <a:srgbClr val="D8AD7E"/>
                              </a:fillRef>
                              <a:effectRef idx="0">
                                <a:scrgbClr r="0" g="0" b="0"/>
                              </a:effectRef>
                              <a:fontRef idx="none"/>
                            </wps:style>
                            <wps:bodyPr wrap="none" lIns="36000" tIns="0" rIns="36000" bIns="0">
                              <a:spAutoFit/>
                            </wps:bodyPr>
                          </wps:wsp>
                          <wps:wsp>
                            <wps:cNvPr id="258186" name="Shape 6504"/>
                            <wps:cNvSpPr/>
                            <wps:spPr>
                              <a:xfrm>
                                <a:off x="569246" y="242317"/>
                                <a:ext cx="226066" cy="595846"/>
                              </a:xfrm>
                              <a:custGeom>
                                <a:avLst/>
                                <a:gdLst/>
                                <a:ahLst/>
                                <a:cxnLst/>
                                <a:rect l="0" t="0" r="0" b="0"/>
                                <a:pathLst>
                                  <a:path w="226066" h="595846">
                                    <a:moveTo>
                                      <a:pt x="0" y="0"/>
                                    </a:moveTo>
                                    <a:lnTo>
                                      <a:pt x="226066" y="0"/>
                                    </a:lnTo>
                                    <a:lnTo>
                                      <a:pt x="226066" y="595846"/>
                                    </a:lnTo>
                                    <a:lnTo>
                                      <a:pt x="0" y="595846"/>
                                    </a:lnTo>
                                    <a:lnTo>
                                      <a:pt x="0" y="570065"/>
                                    </a:lnTo>
                                    <a:lnTo>
                                      <a:pt x="199854" y="570065"/>
                                    </a:lnTo>
                                    <a:lnTo>
                                      <a:pt x="199854" y="25755"/>
                                    </a:lnTo>
                                    <a:lnTo>
                                      <a:pt x="0" y="25755"/>
                                    </a:lnTo>
                                    <a:lnTo>
                                      <a:pt x="0" y="0"/>
                                    </a:lnTo>
                                    <a:close/>
                                  </a:path>
                                </a:pathLst>
                              </a:custGeom>
                              <a:ln w="0" cap="flat">
                                <a:miter lim="100000"/>
                              </a:ln>
                            </wps:spPr>
                            <wps:style>
                              <a:lnRef idx="0">
                                <a:srgbClr val="000000">
                                  <a:alpha val="0"/>
                                </a:srgbClr>
                              </a:lnRef>
                              <a:fillRef idx="1">
                                <a:srgbClr val="D8AD7E"/>
                              </a:fillRef>
                              <a:effectRef idx="0">
                                <a:scrgbClr r="0" g="0" b="0"/>
                              </a:effectRef>
                              <a:fontRef idx="none"/>
                            </wps:style>
                            <wps:bodyPr wrap="none" lIns="36000" tIns="0" rIns="36000" bIns="0">
                              <a:spAutoFit/>
                            </wps:bodyPr>
                          </wps:wsp>
                          <wps:wsp>
                            <wps:cNvPr id="258187" name="Shape 6505"/>
                            <wps:cNvSpPr/>
                            <wps:spPr>
                              <a:xfrm>
                                <a:off x="537299" y="257206"/>
                                <a:ext cx="121018" cy="0"/>
                              </a:xfrm>
                              <a:custGeom>
                                <a:avLst/>
                                <a:gdLst/>
                                <a:ahLst/>
                                <a:cxnLst/>
                                <a:rect l="0" t="0" r="0" b="0"/>
                                <a:pathLst>
                                  <a:path w="121018">
                                    <a:moveTo>
                                      <a:pt x="121018" y="0"/>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58188" name="Shape 6506"/>
                            <wps:cNvSpPr/>
                            <wps:spPr>
                              <a:xfrm>
                                <a:off x="506968" y="238393"/>
                                <a:ext cx="44590" cy="37617"/>
                              </a:xfrm>
                              <a:custGeom>
                                <a:avLst/>
                                <a:gdLst/>
                                <a:ahLst/>
                                <a:cxnLst/>
                                <a:rect l="0" t="0" r="0" b="0"/>
                                <a:pathLst>
                                  <a:path w="44590" h="37617">
                                    <a:moveTo>
                                      <a:pt x="44590" y="0"/>
                                    </a:moveTo>
                                    <a:lnTo>
                                      <a:pt x="36601" y="18809"/>
                                    </a:lnTo>
                                    <a:lnTo>
                                      <a:pt x="44590" y="37617"/>
                                    </a:lnTo>
                                    <a:lnTo>
                                      <a:pt x="0" y="18809"/>
                                    </a:lnTo>
                                    <a:lnTo>
                                      <a:pt x="4459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58189" name="Shape 6507"/>
                            <wps:cNvSpPr/>
                            <wps:spPr>
                              <a:xfrm>
                                <a:off x="506966" y="828297"/>
                                <a:ext cx="113436" cy="0"/>
                              </a:xfrm>
                              <a:custGeom>
                                <a:avLst/>
                                <a:gdLst/>
                                <a:ahLst/>
                                <a:cxnLst/>
                                <a:rect l="0" t="0" r="0" b="0"/>
                                <a:pathLst>
                                  <a:path w="113436">
                                    <a:moveTo>
                                      <a:pt x="113436" y="0"/>
                                    </a:moveTo>
                                    <a:lnTo>
                                      <a:pt x="0"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258190" name="Shape 6508"/>
                            <wps:cNvSpPr/>
                            <wps:spPr>
                              <a:xfrm>
                                <a:off x="602568" y="804782"/>
                                <a:ext cx="55753" cy="47028"/>
                              </a:xfrm>
                              <a:custGeom>
                                <a:avLst/>
                                <a:gdLst/>
                                <a:ahLst/>
                                <a:cxnLst/>
                                <a:rect l="0" t="0" r="0" b="0"/>
                                <a:pathLst>
                                  <a:path w="55753" h="47028">
                                    <a:moveTo>
                                      <a:pt x="0" y="0"/>
                                    </a:moveTo>
                                    <a:lnTo>
                                      <a:pt x="55753" y="23520"/>
                                    </a:lnTo>
                                    <a:lnTo>
                                      <a:pt x="0" y="47028"/>
                                    </a:lnTo>
                                    <a:lnTo>
                                      <a:pt x="9982" y="2352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258191" name="Shape 6509"/>
                            <wps:cNvSpPr/>
                            <wps:spPr>
                              <a:xfrm>
                                <a:off x="555985" y="526969"/>
                                <a:ext cx="26518" cy="26518"/>
                              </a:xfrm>
                              <a:custGeom>
                                <a:avLst/>
                                <a:gdLst/>
                                <a:ahLst/>
                                <a:cxnLst/>
                                <a:rect l="0" t="0" r="0" b="0"/>
                                <a:pathLst>
                                  <a:path w="26518" h="26518">
                                    <a:moveTo>
                                      <a:pt x="13259" y="0"/>
                                    </a:moveTo>
                                    <a:cubicBezTo>
                                      <a:pt x="20574" y="0"/>
                                      <a:pt x="26518" y="5944"/>
                                      <a:pt x="26518" y="13259"/>
                                    </a:cubicBezTo>
                                    <a:cubicBezTo>
                                      <a:pt x="26518" y="20574"/>
                                      <a:pt x="20574" y="26518"/>
                                      <a:pt x="13259" y="26518"/>
                                    </a:cubicBezTo>
                                    <a:cubicBezTo>
                                      <a:pt x="5944" y="26518"/>
                                      <a:pt x="0" y="20574"/>
                                      <a:pt x="0" y="13259"/>
                                    </a:cubicBezTo>
                                    <a:cubicBezTo>
                                      <a:pt x="0" y="5944"/>
                                      <a:pt x="5944" y="0"/>
                                      <a:pt x="1325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58192" name="Shape 6468"/>
                            <wps:cNvSpPr/>
                            <wps:spPr>
                              <a:xfrm>
                                <a:off x="292094" y="963454"/>
                                <a:ext cx="39243" cy="39256"/>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193" name="Shape 6468"/>
                            <wps:cNvSpPr/>
                            <wps:spPr>
                              <a:xfrm>
                                <a:off x="292034" y="257202"/>
                                <a:ext cx="39243" cy="39256"/>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194" name="Shape 6479"/>
                            <wps:cNvSpPr/>
                            <wps:spPr>
                              <a:xfrm>
                                <a:off x="292115" y="964763"/>
                                <a:ext cx="39243" cy="39256"/>
                              </a:xfrm>
                              <a:custGeom>
                                <a:avLst/>
                                <a:gdLst/>
                                <a:ahLst/>
                                <a:cxnLst/>
                                <a:rect l="0" t="0" r="0" b="0"/>
                                <a:pathLst>
                                  <a:path w="39243" h="39256">
                                    <a:moveTo>
                                      <a:pt x="0" y="0"/>
                                    </a:moveTo>
                                    <a:lnTo>
                                      <a:pt x="39243" y="3925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58195" name="Shape 6479"/>
                            <wps:cNvSpPr/>
                            <wps:spPr>
                              <a:xfrm>
                                <a:off x="292335" y="257202"/>
                                <a:ext cx="39243" cy="39256"/>
                              </a:xfrm>
                              <a:custGeom>
                                <a:avLst/>
                                <a:gdLst/>
                                <a:ahLst/>
                                <a:cxnLst/>
                                <a:rect l="0" t="0" r="0" b="0"/>
                                <a:pathLst>
                                  <a:path w="39243" h="39256">
                                    <a:moveTo>
                                      <a:pt x="0" y="0"/>
                                    </a:moveTo>
                                    <a:lnTo>
                                      <a:pt x="39243" y="39256"/>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s:wsp>
                          <wps:cNvPr id="258196" name="Rectangle 6383"/>
                          <wps:cNvSpPr/>
                          <wps:spPr>
                            <a:xfrm>
                              <a:off x="0" y="426230"/>
                              <a:ext cx="110143" cy="198202"/>
                            </a:xfrm>
                            <a:prstGeom prst="rect">
                              <a:avLst/>
                            </a:prstGeom>
                            <a:ln>
                              <a:noFill/>
                            </a:ln>
                          </wps:spPr>
                          <wps:txbx>
                            <w:txbxContent>
                              <w:p w14:paraId="10475CDA" w14:textId="77777777" w:rsidR="00CE5C6F" w:rsidRDefault="00CE5C6F" w:rsidP="00CE5C6F">
                                <w:pPr>
                                  <w:jc w:val="center"/>
                                  <w:rPr>
                                    <w:rFonts w:cs="Arial"/>
                                    <w:i/>
                                    <w:iCs/>
                                    <w:color w:val="000000" w:themeColor="text1"/>
                                    <w:sz w:val="18"/>
                                    <w:szCs w:val="18"/>
                                  </w:rPr>
                                </w:pPr>
                                <w:r>
                                  <w:rPr>
                                    <w:rFonts w:cs="Arial"/>
                                    <w:i/>
                                    <w:iCs/>
                                    <w:color w:val="000000" w:themeColor="text1"/>
                                    <w:sz w:val="18"/>
                                    <w:szCs w:val="18"/>
                                  </w:rPr>
                                  <w:t>I</w:t>
                                </w:r>
                              </w:p>
                            </w:txbxContent>
                          </wps:txbx>
                          <wps:bodyPr vert="horz" wrap="none" lIns="36000" tIns="0" rIns="36000" bIns="0" rtlCol="0">
                            <a:spAutoFit/>
                          </wps:bodyPr>
                        </wps:wsp>
                        <wps:wsp>
                          <wps:cNvPr id="258197" name="Rectangle 6383"/>
                          <wps:cNvSpPr/>
                          <wps:spPr>
                            <a:xfrm>
                              <a:off x="219453" y="78102"/>
                              <a:ext cx="154610" cy="198202"/>
                            </a:xfrm>
                            <a:prstGeom prst="rect">
                              <a:avLst/>
                            </a:prstGeom>
                            <a:ln>
                              <a:noFill/>
                            </a:ln>
                          </wps:spPr>
                          <wps:txbx>
                            <w:txbxContent>
                              <w:p w14:paraId="1CC1CE1F" w14:textId="77777777" w:rsidR="00CE5C6F" w:rsidRDefault="00CE5C6F" w:rsidP="00CE5C6F">
                                <w:pPr>
                                  <w:jc w:val="center"/>
                                  <w:rPr>
                                    <w:rFonts w:cs="Arial"/>
                                    <w:color w:val="000000" w:themeColor="text1"/>
                                    <w:sz w:val="18"/>
                                    <w:szCs w:val="18"/>
                                  </w:rPr>
                                </w:pPr>
                                <w:r>
                                  <w:rPr>
                                    <w:rFonts w:cs="Arial"/>
                                    <w:color w:val="000000" w:themeColor="text1"/>
                                    <w:sz w:val="18"/>
                                    <w:szCs w:val="18"/>
                                  </w:rPr>
                                  <w:t>A</w:t>
                                </w:r>
                              </w:p>
                            </w:txbxContent>
                          </wps:txbx>
                          <wps:bodyPr vert="horz" wrap="none" lIns="36000" tIns="0" rIns="36000" bIns="0" rtlCol="0">
                            <a:spAutoFit/>
                          </wps:bodyPr>
                        </wps:wsp>
                        <wps:wsp>
                          <wps:cNvPr id="258198" name="Rectangle 6383"/>
                          <wps:cNvSpPr/>
                          <wps:spPr>
                            <a:xfrm>
                              <a:off x="767601" y="72605"/>
                              <a:ext cx="154610" cy="198202"/>
                            </a:xfrm>
                            <a:prstGeom prst="rect">
                              <a:avLst/>
                            </a:prstGeom>
                            <a:ln>
                              <a:noFill/>
                            </a:ln>
                          </wps:spPr>
                          <wps:txbx>
                            <w:txbxContent>
                              <w:p w14:paraId="520D3435" w14:textId="77777777" w:rsidR="00CE5C6F" w:rsidRDefault="00CE5C6F" w:rsidP="00CE5C6F">
                                <w:pPr>
                                  <w:jc w:val="center"/>
                                  <w:rPr>
                                    <w:rFonts w:cs="Arial"/>
                                    <w:color w:val="000000" w:themeColor="text1"/>
                                    <w:sz w:val="18"/>
                                    <w:szCs w:val="18"/>
                                  </w:rPr>
                                </w:pPr>
                                <w:r>
                                  <w:rPr>
                                    <w:rFonts w:cs="Arial"/>
                                    <w:color w:val="000000" w:themeColor="text1"/>
                                    <w:sz w:val="18"/>
                                    <w:szCs w:val="18"/>
                                  </w:rPr>
                                  <w:t>D</w:t>
                                </w:r>
                              </w:p>
                            </w:txbxContent>
                          </wps:txbx>
                          <wps:bodyPr vert="horz" wrap="none" lIns="36000" tIns="0" rIns="36000" bIns="0" rtlCol="0">
                            <a:spAutoFit/>
                          </wps:bodyPr>
                        </wps:wsp>
                        <wps:wsp>
                          <wps:cNvPr id="258199" name="Rectangle 6383"/>
                          <wps:cNvSpPr/>
                          <wps:spPr>
                            <a:xfrm>
                              <a:off x="234003" y="779875"/>
                              <a:ext cx="148893" cy="198202"/>
                            </a:xfrm>
                            <a:prstGeom prst="rect">
                              <a:avLst/>
                            </a:prstGeom>
                            <a:ln>
                              <a:noFill/>
                            </a:ln>
                          </wps:spPr>
                          <wps:txbx>
                            <w:txbxContent>
                              <w:p w14:paraId="5F98B0E4" w14:textId="77777777" w:rsidR="00CE5C6F" w:rsidRDefault="00CE5C6F" w:rsidP="00CE5C6F">
                                <w:pPr>
                                  <w:jc w:val="center"/>
                                  <w:rPr>
                                    <w:rFonts w:cs="Arial"/>
                                    <w:color w:val="000000" w:themeColor="text1"/>
                                    <w:sz w:val="18"/>
                                    <w:szCs w:val="18"/>
                                  </w:rPr>
                                </w:pPr>
                                <w:r>
                                  <w:rPr>
                                    <w:rFonts w:cs="Arial"/>
                                    <w:color w:val="000000" w:themeColor="text1"/>
                                    <w:sz w:val="18"/>
                                    <w:szCs w:val="18"/>
                                  </w:rPr>
                                  <w:t>B</w:t>
                                </w:r>
                              </w:p>
                            </w:txbxContent>
                          </wps:txbx>
                          <wps:bodyPr vert="horz" wrap="none" lIns="36000" tIns="0" rIns="36000" bIns="0" rtlCol="0">
                            <a:spAutoFit/>
                          </wps:bodyPr>
                        </wps:wsp>
                        <wps:wsp>
                          <wps:cNvPr id="258201" name="Rectangle 6383"/>
                          <wps:cNvSpPr/>
                          <wps:spPr>
                            <a:xfrm>
                              <a:off x="777308" y="779445"/>
                              <a:ext cx="148893" cy="198202"/>
                            </a:xfrm>
                            <a:prstGeom prst="rect">
                              <a:avLst/>
                            </a:prstGeom>
                            <a:ln>
                              <a:noFill/>
                            </a:ln>
                          </wps:spPr>
                          <wps:txbx>
                            <w:txbxContent>
                              <w:p w14:paraId="7FC6FA48" w14:textId="77777777" w:rsidR="00CE5C6F" w:rsidRDefault="00CE5C6F" w:rsidP="00CE5C6F">
                                <w:pPr>
                                  <w:jc w:val="center"/>
                                  <w:rPr>
                                    <w:rFonts w:cs="Arial"/>
                                    <w:color w:val="000000" w:themeColor="text1"/>
                                    <w:sz w:val="18"/>
                                    <w:szCs w:val="18"/>
                                  </w:rPr>
                                </w:pPr>
                                <w:r>
                                  <w:rPr>
                                    <w:rFonts w:cs="Arial"/>
                                    <w:color w:val="000000" w:themeColor="text1"/>
                                    <w:sz w:val="18"/>
                                    <w:szCs w:val="18"/>
                                  </w:rPr>
                                  <w:t>C</w:t>
                                </w:r>
                              </w:p>
                            </w:txbxContent>
                          </wps:txbx>
                          <wps:bodyPr vert="horz" wrap="none" lIns="36000" tIns="0" rIns="36000" bIns="0" rtlCol="0">
                            <a:spAutoFit/>
                          </wps:bodyPr>
                        </wps:wsp>
                      </wpg:grpSp>
                      <wps:wsp>
                        <wps:cNvPr id="195522" name="文本框 195522"/>
                        <wps:cNvSpPr txBox="1"/>
                        <wps:spPr>
                          <a:xfrm>
                            <a:off x="290706" y="1115251"/>
                            <a:ext cx="459349" cy="204383"/>
                          </a:xfrm>
                          <a:prstGeom prst="rect">
                            <a:avLst/>
                          </a:prstGeom>
                          <a:noFill/>
                          <a:ln w="6350">
                            <a:noFill/>
                          </a:ln>
                        </wps:spPr>
                        <wps:txbx>
                          <w:txbxContent>
                            <w:p w14:paraId="0F7CAC19" w14:textId="77777777" w:rsidR="00CE5C6F" w:rsidRPr="00E130DE" w:rsidRDefault="00CE5C6F" w:rsidP="00CE5C6F">
                              <w:pPr>
                                <w:rPr>
                                  <w:sz w:val="18"/>
                                  <w:szCs w:val="18"/>
                                </w:rPr>
                              </w:pPr>
                              <w:r w:rsidRPr="00E130DE">
                                <w:rPr>
                                  <w:rFonts w:hint="eastAsia"/>
                                  <w:sz w:val="18"/>
                                  <w:szCs w:val="18"/>
                                </w:rPr>
                                <w:t>图</w:t>
                              </w:r>
                              <w:r w:rsidRPr="00E130DE">
                                <w:rPr>
                                  <w:rFonts w:hint="eastAsia"/>
                                  <w:sz w:val="18"/>
                                  <w:szCs w:val="18"/>
                                </w:rPr>
                                <w:t>2</w:t>
                              </w:r>
                              <w:r w:rsidRPr="00E130DE">
                                <w:rPr>
                                  <w:sz w:val="18"/>
                                  <w:szCs w:val="18"/>
                                </w:rPr>
                                <w:t>.1-6</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6884FA04" id="组合 7185" o:spid="_x0000_s1310" style="width:72.9pt;height:103.9pt;mso-position-horizontal-relative:char;mso-position-vertical-relative:line" coordsize="9258,1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">
                <v:group id="组合 573" o:spid="_x0000_s1311" style="position:absolute;width:9258;height:10198" coordsize="9262,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">
                  <v:group id="Group 194952" o:spid="_x0000_s1312" style="position:absolute;left:1162;width:7493;height:10209" coordorigin="1162" coordsize="7496,1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">
                    <v:shape id="Shape 6449" o:spid="_x0000_s1313" style="position:absolute;left:2921;top:4290;width:392;height:392;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" path="m,l39243,39256e" filled="f" strokecolor="#007a83" strokeweight=".3pt">
                      <v:stroke miterlimit="1" joinstyle="miter"/>
                      <v:path arrowok="t" textboxrect="0,0,39243,39256"/>
                    </v:shape>
                    <v:shape id="Shape 6450" o:spid="_x0000_s1314" style="position:absolute;left:2920;top:4289;width:393;height:392;visibility:visible;mso-wrap-style:none;v-text-anchor:top" coordsize="39256,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" path="m,39256l39256,e" filled="f" strokecolor="#007a83" strokeweight=".3pt">
                      <v:stroke miterlimit="1" joinstyle="miter"/>
                      <v:path arrowok="t" textboxrect="0,0,39256,39256"/>
                    </v:shape>
                    <v:shape id="Shape 6451" o:spid="_x0000_s1315" style="position:absolute;left:2921;top:6071;width:392;height:393;visibility:visible;mso-wrap-style:none;v-text-anchor:top" coordsize="39243,3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" path="m,l39243,39230e" filled="f" strokecolor="#007a83" strokeweight=".3pt">
                      <v:stroke miterlimit="1" joinstyle="miter"/>
                      <v:path arrowok="t" textboxrect="0,0,39243,39230"/>
                    </v:shape>
                    <v:shape id="Shape 6452" o:spid="_x0000_s1316" style="position:absolute;left:2920;top:6071;width:393;height:392;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" path="m,39243l39256,e" filled="f" strokecolor="#007a83" strokeweight=".3pt">
                      <v:stroke miterlimit="1" joinstyle="miter"/>
                      <v:path arrowok="t" textboxrect="0,0,39256,39243"/>
                    </v:shape>
                    <v:shape id="Shape 6453" o:spid="_x0000_s1317" style="position:absolute;left:2921;top:7853;width:392;height:393;visibility:visible;mso-wrap-style:none;v-text-anchor:top" coordsize="39243,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" path="m,l39243,39243e" filled="f" strokecolor="#007a83" strokeweight=".3pt">
                      <v:stroke miterlimit="1" joinstyle="miter"/>
                      <v:path arrowok="t" textboxrect="0,0,39243,39243"/>
                    </v:shape>
                    <v:shape id="Shape 6454" o:spid="_x0000_s1318" style="position:absolute;left:2920;top:7852;width:393;height:393;visibility:visible;mso-wrap-style:none;v-text-anchor:top" coordsize="39256,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" path="m,39256l39256,e" filled="f" strokecolor="#007a83" strokeweight=".3pt">
                      <v:stroke miterlimit="1" joinstyle="miter"/>
                      <v:path arrowok="t" textboxrect="0,0,39256,39256"/>
                    </v:shape>
                    <v:shape id="Shape 6457" o:spid="_x0000_s1319" style="position:absolute;left:2921;top:726;width:392;height:392;visibility:visible;mso-wrap-style:none;v-text-anchor:top" coordsize="39243,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" path="m,l39243,39243e" filled="f" strokecolor="#007a83" strokeweight=".3pt">
                      <v:stroke miterlimit="1" joinstyle="miter"/>
                      <v:path arrowok="t" textboxrect="0,0,39243,39243"/>
                    </v:shape>
                    <v:shape id="Shape 6458" o:spid="_x0000_s1320" style="position:absolute;left:2920;top:725;width:393;height:393;visibility:visible;mso-wrap-style:none;v-text-anchor:top" coordsize="39256,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" path="m,39256l39256,e" filled="f" strokecolor="#007a83" strokeweight=".3pt">
                      <v:stroke miterlimit="1" joinstyle="miter"/>
                      <v:path arrowok="t" textboxrect="0,0,39256,39256"/>
                    </v:shape>
                    <v:shape id="Shape 6459" o:spid="_x0000_s1321" style="position:absolute;left:4162;top:2508;width:393;height:392;visibility:visible;mso-wrap-style:none;v-text-anchor:top" coordsize="39256,3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" path="m,l39256,39255e" filled="f" strokecolor="#007a83" strokeweight=".3pt">
                      <v:stroke miterlimit="1" joinstyle="miter"/>
                      <v:path arrowok="t" textboxrect="0,0,39256,39255"/>
                    </v:shape>
                    <v:shape id="Shape 6460" o:spid="_x0000_s1322" style="position:absolute;left:4162;top:2507;width:392;height:392;visibility:visible;mso-wrap-style:none;v-text-anchor:top" coordsize="39243,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" path="m,39243l39243,e" filled="f" strokecolor="#007a83" strokeweight=".3pt">
                      <v:stroke miterlimit="1" joinstyle="miter"/>
                      <v:path arrowok="t" textboxrect="0,0,39243,39243"/>
                    </v:shape>
                    <v:shape id="Shape 6461" o:spid="_x0000_s1323" style="position:absolute;left:4162;top:4290;width:393;height:392;visibility:visible;mso-wrap-style:none;v-text-anchor:top" coordsize="39256,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" path="m,l39256,39256e" filled="f" strokecolor="#007a83" strokeweight=".3pt">
                      <v:stroke miterlimit="1" joinstyle="miter"/>
                      <v:path arrowok="t" textboxrect="0,0,39256,39256"/>
                    </v:shape>
                    <v:shape id="Shape 6462" o:spid="_x0000_s1324" style="position:absolute;left:4162;top:4289;width:392;height:392;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" path="m,39256l39243,e" filled="f" strokecolor="#007a83" strokeweight=".3pt">
                      <v:stroke miterlimit="1" joinstyle="miter"/>
                      <v:path arrowok="t" textboxrect="0,0,39243,39256"/>
                    </v:shape>
                    <v:shape id="Shape 6463" o:spid="_x0000_s1325" style="position:absolute;left:4162;top:6071;width:393;height:393;visibility:visible;mso-wrap-style:none;v-text-anchor:top" coordsize="39256,3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" path="m,l39256,39230e" filled="f" strokecolor="#007a83" strokeweight=".3pt">
                      <v:stroke miterlimit="1" joinstyle="miter"/>
                      <v:path arrowok="t" textboxrect="0,0,39256,39230"/>
                    </v:shape>
                    <v:shape id="Shape 6464" o:spid="_x0000_s1326" style="position:absolute;left:4162;top:6071;width:392;height:392;visibility:visible;mso-wrap-style:none;v-text-anchor:top" coordsize="39243,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" path="m,39243l39243,e" filled="f" strokecolor="#007a83" strokeweight=".3pt">
                      <v:stroke miterlimit="1" joinstyle="miter"/>
                      <v:path arrowok="t" textboxrect="0,0,39243,39243"/>
                    </v:shape>
                    <v:shape id="Shape 6465" o:spid="_x0000_s1327" style="position:absolute;left:4162;top:7853;width:393;height:393;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" path="m,l39256,39243e" filled="f" strokecolor="#007a83" strokeweight=".3pt">
                      <v:stroke miterlimit="1" joinstyle="miter"/>
                      <v:path arrowok="t" textboxrect="0,0,39256,39243"/>
                    </v:shape>
                    <v:shape id="Shape 6466" o:spid="_x0000_s1328" style="position:absolute;left:4162;top:7852;width:392;height:393;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" path="m,39256l39243,e" filled="f" strokecolor="#007a83" strokeweight=".3pt">
                      <v:stroke miterlimit="1" joinstyle="miter"/>
                      <v:path arrowok="t" textboxrect="0,0,39243,39256"/>
                    </v:shape>
                    <v:shape id="Shape 6467" o:spid="_x0000_s1329" style="position:absolute;left:4162;top:9635;width:393;height:393;visibility:visible;mso-wrap-style:none;v-text-anchor:top" coordsize="39256,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" path="m,l39256,39256e" filled="f" strokecolor="#007a83" strokeweight=".3pt">
                      <v:stroke miterlimit="1" joinstyle="miter"/>
                      <v:path arrowok="t" textboxrect="0,0,39256,39256"/>
                    </v:shape>
                    <v:shape id="Shape 6468" o:spid="_x0000_s1330" style="position:absolute;left:4162;top:9634;width:392;height:393;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" path="m,39256l39243,e" filled="f" strokecolor="#007a83" strokeweight=".3pt">
                      <v:stroke miterlimit="1" joinstyle="miter"/>
                      <v:path arrowok="t" textboxrect="0,0,39243,39256"/>
                    </v:shape>
                    <v:shape id="Shape 6469" o:spid="_x0000_s1331" style="position:absolute;left:4162;top:726;width:393;height:392;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" path="m,l39256,39243e" filled="f" strokecolor="#007a83" strokeweight=".3pt">
                      <v:stroke miterlimit="1" joinstyle="miter"/>
                      <v:path arrowok="t" textboxrect="0,0,39256,39243"/>
                    </v:shape>
                    <v:shape id="Shape 6470" o:spid="_x0000_s1332" style="position:absolute;left:4162;top:725;width:392;height:393;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" path="m,39256l39243,e" filled="f" strokecolor="#007a83" strokeweight=".3pt">
                      <v:stroke miterlimit="1" joinstyle="miter"/>
                      <v:path arrowok="t" textboxrect="0,0,39243,39256"/>
                    </v:shape>
                    <v:shape id="Shape 6471" o:spid="_x0000_s1333" style="position:absolute;left:6070;top:2508;width:393;height:392;visibility:visible;mso-wrap-style:none;v-text-anchor:top" coordsize="39243,3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" path="m,l39243,39255e" filled="f" strokecolor="#007a83" strokeweight=".3pt">
                      <v:stroke miterlimit="1" joinstyle="miter"/>
                      <v:path arrowok="t" textboxrect="0,0,39243,39255"/>
                    </v:shape>
                    <v:shape id="Shape 6472" o:spid="_x0000_s1334" style="position:absolute;left:6070;top:2507;width:392;height:392;visibility:visible;mso-wrap-style:none;v-text-anchor:top" coordsize="39243,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" path="m,39243l39243,e" filled="f" strokecolor="#007a83" strokeweight=".3pt">
                      <v:stroke miterlimit="1" joinstyle="miter"/>
                      <v:path arrowok="t" textboxrect="0,0,39243,39243"/>
                    </v:shape>
                    <v:shape id="Shape 6473" o:spid="_x0000_s1335" style="position:absolute;left:6070;top:4290;width:393;height:392;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" path="m,l39243,39256e" filled="f" strokecolor="#007a83" strokeweight=".3pt">
                      <v:stroke miterlimit="1" joinstyle="miter"/>
                      <v:path arrowok="t" textboxrect="0,0,39243,39256"/>
                    </v:shape>
                    <v:shape id="Shape 6474" o:spid="_x0000_s1336" style="position:absolute;left:6070;top:4289;width:392;height:392;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" path="m,39256l39243,e" filled="f" strokecolor="#007a83" strokeweight=".3pt">
                      <v:stroke miterlimit="1" joinstyle="miter"/>
                      <v:path arrowok="t" textboxrect="0,0,39243,39256"/>
                    </v:shape>
                    <v:shape id="Shape 6475" o:spid="_x0000_s1337" style="position:absolute;left:6070;top:6071;width:393;height:393;visibility:visible;mso-wrap-style:none;v-text-anchor:top" coordsize="39243,3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" path="m,l39243,39230e" filled="f" strokecolor="#007a83" strokeweight=".3pt">
                      <v:stroke miterlimit="1" joinstyle="miter"/>
                      <v:path arrowok="t" textboxrect="0,0,39243,39230"/>
                    </v:shape>
                    <v:shape id="Shape 6476" o:spid="_x0000_s1338" style="position:absolute;left:6070;top:6071;width:392;height:392;visibility:visible;mso-wrap-style:none;v-text-anchor:top" coordsize="39243,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" path="m,39243l39243,e" filled="f" strokecolor="#007a83" strokeweight=".3pt">
                      <v:stroke miterlimit="1" joinstyle="miter"/>
                      <v:path arrowok="t" textboxrect="0,0,39243,39243"/>
                    </v:shape>
                    <v:shape id="Shape 6477" o:spid="_x0000_s1339" style="position:absolute;left:6070;top:7853;width:393;height:393;visibility:visible;mso-wrap-style:none;v-text-anchor:top" coordsize="39243,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" path="m,l39243,39243e" filled="f" strokecolor="#007a83" strokeweight=".3pt">
                      <v:stroke miterlimit="1" joinstyle="miter"/>
                      <v:path arrowok="t" textboxrect="0,0,39243,39243"/>
                    </v:shape>
                    <v:shape id="Shape 6478" o:spid="_x0000_s1340" style="position:absolute;left:6070;top:7852;width:392;height:393;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" path="m,39256l39243,e" filled="f" strokecolor="#007a83" strokeweight=".3pt">
                      <v:stroke miterlimit="1" joinstyle="miter"/>
                      <v:path arrowok="t" textboxrect="0,0,39243,39256"/>
                    </v:shape>
                    <v:shape id="Shape 6479" o:spid="_x0000_s1341" style="position:absolute;left:6070;top:9635;width:393;height:393;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" path="m,l39243,39256e" filled="f" strokecolor="#007a83" strokeweight=".3pt">
                      <v:stroke miterlimit="1" joinstyle="miter"/>
                      <v:path arrowok="t" textboxrect="0,0,39243,39256"/>
                    </v:shape>
                    <v:shape id="Shape 6480" o:spid="_x0000_s1342" style="position:absolute;left:6070;top:9634;width:392;height:393;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" path="m,39256l39243,e" filled="f" strokecolor="#007a83" strokeweight=".3pt">
                      <v:stroke miterlimit="1" joinstyle="miter"/>
                      <v:path arrowok="t" textboxrect="0,0,39243,39256"/>
                    </v:shape>
                    <v:shape id="Shape 6481" o:spid="_x0000_s1343" style="position:absolute;left:6070;top:726;width:393;height:392;visibility:visible;mso-wrap-style:none;v-text-anchor:top" coordsize="39243,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" path="m,l39243,39243e" filled="f" strokecolor="#007a83" strokeweight=".3pt">
                      <v:stroke miterlimit="1" joinstyle="miter"/>
                      <v:path arrowok="t" textboxrect="0,0,39243,39243"/>
                    </v:shape>
                    <v:shape id="Shape 6482" o:spid="_x0000_s1344" style="position:absolute;left:6070;top:725;width:392;height:393;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" path="m,39256l39243,e" filled="f" strokecolor="#007a83" strokeweight=".3pt">
                      <v:stroke miterlimit="1" joinstyle="miter"/>
                      <v:path arrowok="t" textboxrect="0,0,39243,39256"/>
                    </v:shape>
                    <v:shape id="Shape 6485" o:spid="_x0000_s1345" style="position:absolute;left:8267;top:4290;width:392;height:392;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" path="m,l39243,39256e" filled="f" strokecolor="#007a83" strokeweight=".3pt">
                      <v:stroke miterlimit="1" joinstyle="miter"/>
                      <v:path arrowok="t" textboxrect="0,0,39243,39256"/>
                    </v:shape>
                    <v:shape id="Shape 6486" o:spid="_x0000_s1346" style="position:absolute;left:8266;top:4289;width:393;height:392;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" path="m,39256l39243,e" filled="f" strokecolor="#007a83" strokeweight=".3pt">
                      <v:stroke miterlimit="1" joinstyle="miter"/>
                      <v:path arrowok="t" textboxrect="0,0,39243,39256"/>
                    </v:shape>
                    <v:shape id="Shape 6487" o:spid="_x0000_s1347" style="position:absolute;left:8267;top:6071;width:392;height:393;visibility:visible;mso-wrap-style:none;v-text-anchor:top" coordsize="39243,3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" path="m,l39243,39230e" filled="f" strokecolor="#007a83" strokeweight=".3pt">
                      <v:stroke miterlimit="1" joinstyle="miter"/>
                      <v:path arrowok="t" textboxrect="0,0,39243,39230"/>
                    </v:shape>
                    <v:shape id="Shape 6488" o:spid="_x0000_s1348" style="position:absolute;left:8266;top:6071;width:393;height:392;visibility:visible;mso-wrap-style:none;v-text-anchor:top" coordsize="39243,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" path="m,39243l39243,e" filled="f" strokecolor="#007a83" strokeweight=".3pt">
                      <v:stroke miterlimit="1" joinstyle="miter"/>
                      <v:path arrowok="t" textboxrect="0,0,39243,39243"/>
                    </v:shape>
                    <v:shape id="Shape 6489" o:spid="_x0000_s1349" style="position:absolute;left:8267;top:7853;width:392;height:393;visibility:visible;mso-wrap-style:none;v-text-anchor:top" coordsize="39243,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" path="m,l39243,39243e" filled="f" strokecolor="#007a83" strokeweight=".3pt">
                      <v:stroke miterlimit="1" joinstyle="miter"/>
                      <v:path arrowok="t" textboxrect="0,0,39243,39243"/>
                    </v:shape>
                    <v:shape id="Shape 6490" o:spid="_x0000_s1350" style="position:absolute;left:8266;top:7852;width:393;height:393;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" path="m,39256l39243,e" filled="f" strokecolor="#007a83" strokeweight=".3pt">
                      <v:stroke miterlimit="1" joinstyle="miter"/>
                      <v:path arrowok="t" textboxrect="0,0,39243,39256"/>
                    </v:shape>
                    <v:shape id="Shape 6491" o:spid="_x0000_s1351" style="position:absolute;left:8267;top:9635;width:392;height:393;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" path="m,l39243,39256e" filled="f" strokecolor="#007a83" strokeweight=".3pt">
                      <v:stroke miterlimit="1" joinstyle="miter"/>
                      <v:path arrowok="t" textboxrect="0,0,39243,39256"/>
                    </v:shape>
                    <v:shape id="Shape 6492" o:spid="_x0000_s1352" style="position:absolute;left:8266;top:9634;width:393;height:393;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" path="m,39256l39243,e" filled="f" strokecolor="#007a83" strokeweight=".3pt">
                      <v:stroke miterlimit="1" joinstyle="miter"/>
                      <v:path arrowok="t" textboxrect="0,0,39243,39256"/>
                    </v:shape>
                    <v:shape id="Shape 6493" o:spid="_x0000_s1353" style="position:absolute;left:8267;top:726;width:392;height:392;visibility:visible;mso-wrap-style:none;v-text-anchor:top" coordsize="39243,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" path="m,l39243,39243e" filled="f" strokecolor="#007a83" strokeweight=".3pt">
                      <v:stroke miterlimit="1" joinstyle="miter"/>
                      <v:path arrowok="t" textboxrect="0,0,39243,39243"/>
                    </v:shape>
                    <v:shape id="Shape 6494" o:spid="_x0000_s1354" style="position:absolute;left:8266;top:725;width:393;height:393;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" path="m,39256l39243,e" filled="f" strokecolor="#007a83" strokeweight=".3pt">
                      <v:stroke miterlimit="1" joinstyle="miter"/>
                      <v:path arrowok="t" textboxrect="0,0,39243,39256"/>
                    </v:shape>
                    <v:shape id="Shape 262426" o:spid="_x0000_s1355" style="position:absolute;left:1216;width:269;height:10215;visibility:visible;mso-wrap-style:none;v-text-anchor:top" coordsize="26860,102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" path="m,l26860,r,1021588l,1021588,,e" fillcolor="#d8ad7e" stroked="f" strokeweight="0">
                      <v:stroke miterlimit="1" joinstyle="miter"/>
                      <v:path arrowok="t" textboxrect="0,0,26860,1021588"/>
                    </v:shape>
                    <v:shape id="Shape 6501" o:spid="_x0000_s1356" style="position:absolute;left:1350;top:4831;width:0;height:1493;visibility:visible;mso-wrap-style:none;v-text-anchor:top" coordsize="0,149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" path="m,149237l,e" filled="f" strokecolor="#eb5b80" strokeweight=".5pt">
                      <v:stroke miterlimit="1" joinstyle="miter"/>
                      <v:path arrowok="t" textboxrect="0,0,0,149237"/>
                    </v:shape>
                    <v:shape id="Shape 6502" o:spid="_x0000_s1357" style="position:absolute;left:1162;top:4528;width:377;height:446;visibility:visible;mso-wrap-style:none;v-text-anchor:top" coordsize="37630,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" path="m18821,l37630,44590,18821,36601,,44590,18821,xe" fillcolor="#eb5b80" stroked="f" strokeweight="0">
                      <v:stroke miterlimit="1" joinstyle="miter"/>
                      <v:path arrowok="t" textboxrect="0,0,37630,44590"/>
                    </v:shape>
                    <v:shape id="Shape 6503" o:spid="_x0000_s1358" style="position:absolute;left:3431;top:2423;width:2261;height:5958;visibility:visible;mso-wrap-style:none;v-text-anchor:top" coordsize="226079,59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" path="m,l226079,r,25755l26226,25755r,544310l226079,570065r,25781l,595846,,xe" fillcolor="#d8ad7e" stroked="f" strokeweight="0">
                      <v:stroke miterlimit="1" joinstyle="miter"/>
                      <v:path arrowok="t" textboxrect="0,0,226079,595846"/>
                    </v:shape>
                    <v:shape id="Shape 6504" o:spid="_x0000_s1359" style="position:absolute;left:5692;top:2423;width:2261;height:5958;visibility:visible;mso-wrap-style:none;v-text-anchor:top" coordsize="226066,59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" path="m,l226066,r,595846l,595846,,570065r199854,l199854,25755,,25755,,xe" fillcolor="#d8ad7e" stroked="f" strokeweight="0">
                      <v:stroke miterlimit="1" joinstyle="miter"/>
                      <v:path arrowok="t" textboxrect="0,0,226066,595846"/>
                    </v:shape>
                    <v:shape id="Shape 6505" o:spid="_x0000_s1360" style="position:absolute;left:5372;top:2572;width:1211;height:0;visibility:visible;mso-wrap-style:none;v-text-anchor:top" coordsize="121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" path="m121018,l,e" filled="f" strokecolor="#eb5b80" strokeweight=".5pt">
                      <v:stroke miterlimit="1" joinstyle="miter"/>
                      <v:path arrowok="t" textboxrect="0,0,121018,0"/>
                    </v:shape>
                    <v:shape id="Shape 6506" o:spid="_x0000_s1361" style="position:absolute;left:5069;top:2383;width:446;height:377;visibility:visible;mso-wrap-style:none;v-text-anchor:top" coordsize="44590,37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" path="m44590,l36601,18809r7989,18808l,18809,44590,xe" fillcolor="#eb5b80" stroked="f" strokeweight="0">
                      <v:stroke miterlimit="1" joinstyle="miter"/>
                      <v:path arrowok="t" textboxrect="0,0,44590,37617"/>
                    </v:shape>
                    <v:shape id="Shape 6507" o:spid="_x0000_s1362" style="position:absolute;left:5069;top:8282;width:1135;height:0;visibility:visible;mso-wrap-style:none;v-text-anchor:top" coordsize="113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" path="m113436,l,e" filled="f" strokecolor="#eb5b80" strokeweight=".5pt">
                      <v:stroke miterlimit="1" joinstyle="miter"/>
                      <v:path arrowok="t" textboxrect="0,0,113436,0"/>
                    </v:shape>
                    <v:shape id="Shape 6508" o:spid="_x0000_s1363" style="position:absolute;left:6025;top:8047;width:558;height:471;visibility:visible;mso-wrap-style:none;v-text-anchor:top" coordsize="55753,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" path="m,l55753,23520,,47028,9982,23520,,xe" fillcolor="#eb5b80" stroked="f" strokeweight="0">
                      <v:stroke miterlimit="1" joinstyle="miter"/>
                      <v:path arrowok="t" textboxrect="0,0,55753,47028"/>
                    </v:shape>
                    <v:shape id="Shape 6509" o:spid="_x0000_s1364" style="position:absolute;left:5559;top:5269;width:266;height:265;visibility:visible;mso-wrap-style:none;v-text-anchor:top" coordsize="26518,26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" path="m13259,v7315,,13259,5944,13259,13259c26518,20574,20574,26518,13259,26518,5944,26518,,20574,,13259,,5944,5944,,13259,xe" fillcolor="#181717" stroked="f" strokeweight="0">
                      <v:stroke miterlimit="1" joinstyle="miter"/>
                      <v:path arrowok="t" textboxrect="0,0,26518,26518"/>
                    </v:shape>
                    <v:shape id="Shape 6468" o:spid="_x0000_s1365" style="position:absolute;left:2920;top:9634;width:393;height:393;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" path="m,39256l39243,e" filled="f" strokecolor="#007a83" strokeweight=".3pt">
                      <v:stroke miterlimit="1" joinstyle="miter"/>
                      <v:path arrowok="t" textboxrect="0,0,39243,39256"/>
                    </v:shape>
                    <v:shape id="Shape 6468" o:spid="_x0000_s1366" style="position:absolute;left:2920;top:2572;width:392;height:392;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" path="m,39256l39243,e" filled="f" strokecolor="#007a83" strokeweight=".3pt">
                      <v:stroke miterlimit="1" joinstyle="miter"/>
                      <v:path arrowok="t" textboxrect="0,0,39243,39256"/>
                    </v:shape>
                    <v:shape id="Shape 6479" o:spid="_x0000_s1367" style="position:absolute;left:2921;top:9647;width:392;height:393;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" path="m,l39243,39256e" filled="f" strokecolor="#007a83" strokeweight=".3pt">
                      <v:stroke miterlimit="1" joinstyle="miter"/>
                      <v:path arrowok="t" textboxrect="0,0,39243,39256"/>
                    </v:shape>
                    <v:shape id="Shape 6479" o:spid="_x0000_s1368" style="position:absolute;left:2923;top:2572;width:392;height:392;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" path="m,l39243,39256e" filled="f" strokecolor="#007a83" strokeweight=".3pt">
                      <v:stroke miterlimit="1" joinstyle="miter"/>
                      <v:path arrowok="t" textboxrect="0,0,39243,39256"/>
                    </v:shape>
                  </v:group>
                  <v:rect id="Rectangle 6383" o:spid="_x0000_s1369" style="position:absolute;top:4262;width:110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" filled="f" stroked="f">
                    <v:textbox style="mso-fit-shape-to-text:t" inset="1mm,0,1mm,0">
                      <w:txbxContent>
                        <w:p w14:paraId="10475CDA" w14:textId="77777777" w:rsidR="00CE5C6F" w:rsidRDefault="00CE5C6F" w:rsidP="00CE5C6F">
                          <w:pPr>
                            <w:jc w:val="center"/>
                            <w:rPr>
                              <w:rFonts w:cs="Arial"/>
                              <w:i/>
                              <w:iCs/>
                              <w:color w:val="000000" w:themeColor="text1"/>
                              <w:sz w:val="18"/>
                              <w:szCs w:val="18"/>
                            </w:rPr>
                          </w:pPr>
                          <w:r>
                            <w:rPr>
                              <w:rFonts w:cs="Arial"/>
                              <w:i/>
                              <w:iCs/>
                              <w:color w:val="000000" w:themeColor="text1"/>
                              <w:sz w:val="18"/>
                              <w:szCs w:val="18"/>
                            </w:rPr>
                            <w:t>I</w:t>
                          </w:r>
                        </w:p>
                      </w:txbxContent>
                    </v:textbox>
                  </v:rect>
                  <v:rect id="Rectangle 6383" o:spid="_x0000_s1370" style="position:absolute;left:2194;top:781;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" filled="f" stroked="f">
                    <v:textbox style="mso-fit-shape-to-text:t" inset="1mm,0,1mm,0">
                      <w:txbxContent>
                        <w:p w14:paraId="1CC1CE1F" w14:textId="77777777" w:rsidR="00CE5C6F" w:rsidRDefault="00CE5C6F" w:rsidP="00CE5C6F">
                          <w:pPr>
                            <w:jc w:val="center"/>
                            <w:rPr>
                              <w:rFonts w:cs="Arial"/>
                              <w:color w:val="000000" w:themeColor="text1"/>
                              <w:sz w:val="18"/>
                              <w:szCs w:val="18"/>
                            </w:rPr>
                          </w:pPr>
                          <w:r>
                            <w:rPr>
                              <w:rFonts w:cs="Arial"/>
                              <w:color w:val="000000" w:themeColor="text1"/>
                              <w:sz w:val="18"/>
                              <w:szCs w:val="18"/>
                            </w:rPr>
                            <w:t>A</w:t>
                          </w:r>
                        </w:p>
                      </w:txbxContent>
                    </v:textbox>
                  </v:rect>
                  <v:rect id="Rectangle 6383" o:spid="_x0000_s1371" style="position:absolute;left:7676;top:726;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" filled="f" stroked="f">
                    <v:textbox style="mso-fit-shape-to-text:t" inset="1mm,0,1mm,0">
                      <w:txbxContent>
                        <w:p w14:paraId="520D3435" w14:textId="77777777" w:rsidR="00CE5C6F" w:rsidRDefault="00CE5C6F" w:rsidP="00CE5C6F">
                          <w:pPr>
                            <w:jc w:val="center"/>
                            <w:rPr>
                              <w:rFonts w:cs="Arial"/>
                              <w:color w:val="000000" w:themeColor="text1"/>
                              <w:sz w:val="18"/>
                              <w:szCs w:val="18"/>
                            </w:rPr>
                          </w:pPr>
                          <w:r>
                            <w:rPr>
                              <w:rFonts w:cs="Arial"/>
                              <w:color w:val="000000" w:themeColor="text1"/>
                              <w:sz w:val="18"/>
                              <w:szCs w:val="18"/>
                            </w:rPr>
                            <w:t>D</w:t>
                          </w:r>
                        </w:p>
                      </w:txbxContent>
                    </v:textbox>
                  </v:rect>
                  <v:rect id="Rectangle 6383" o:spid="_x0000_s1372" style="position:absolute;left:2340;top:7798;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" filled="f" stroked="f">
                    <v:textbox style="mso-fit-shape-to-text:t" inset="1mm,0,1mm,0">
                      <w:txbxContent>
                        <w:p w14:paraId="5F98B0E4" w14:textId="77777777" w:rsidR="00CE5C6F" w:rsidRDefault="00CE5C6F" w:rsidP="00CE5C6F">
                          <w:pPr>
                            <w:jc w:val="center"/>
                            <w:rPr>
                              <w:rFonts w:cs="Arial"/>
                              <w:color w:val="000000" w:themeColor="text1"/>
                              <w:sz w:val="18"/>
                              <w:szCs w:val="18"/>
                            </w:rPr>
                          </w:pPr>
                          <w:r>
                            <w:rPr>
                              <w:rFonts w:cs="Arial"/>
                              <w:color w:val="000000" w:themeColor="text1"/>
                              <w:sz w:val="18"/>
                              <w:szCs w:val="18"/>
                            </w:rPr>
                            <w:t>B</w:t>
                          </w:r>
                        </w:p>
                      </w:txbxContent>
                    </v:textbox>
                  </v:rect>
                  <v:rect id="Rectangle 6383" o:spid="_x0000_s1373" style="position:absolute;left:7773;top:7794;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" filled="f" stroked="f">
                    <v:textbox style="mso-fit-shape-to-text:t" inset="1mm,0,1mm,0">
                      <w:txbxContent>
                        <w:p w14:paraId="7FC6FA48" w14:textId="77777777" w:rsidR="00CE5C6F" w:rsidRDefault="00CE5C6F" w:rsidP="00CE5C6F">
                          <w:pPr>
                            <w:jc w:val="center"/>
                            <w:rPr>
                              <w:rFonts w:cs="Arial"/>
                              <w:color w:val="000000" w:themeColor="text1"/>
                              <w:sz w:val="18"/>
                              <w:szCs w:val="18"/>
                            </w:rPr>
                          </w:pPr>
                          <w:r>
                            <w:rPr>
                              <w:rFonts w:cs="Arial"/>
                              <w:color w:val="000000" w:themeColor="text1"/>
                              <w:sz w:val="18"/>
                              <w:szCs w:val="18"/>
                            </w:rPr>
                            <w:t>C</w:t>
                          </w:r>
                        </w:p>
                      </w:txbxContent>
                    </v:textbox>
                  </v:rect>
                </v:group>
                <v:shape id="文本框 195522" o:spid="_x0000_s1374" type="#_x0000_t202" style="position:absolute;left:2907;top:11152;width:4593;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" filled="f" stroked="f" strokeweight=".5pt">
                  <v:textbox style="mso-fit-shape-to-text:t" inset="1mm,0,1mm,0">
                    <w:txbxContent>
                      <w:p w14:paraId="0F7CAC19" w14:textId="77777777" w:rsidR="00CE5C6F" w:rsidRPr="00E130DE" w:rsidRDefault="00CE5C6F" w:rsidP="00CE5C6F">
                        <w:pPr>
                          <w:rPr>
                            <w:sz w:val="18"/>
                            <w:szCs w:val="18"/>
                          </w:rPr>
                        </w:pPr>
                        <w:r w:rsidRPr="00E130DE">
                          <w:rPr>
                            <w:rFonts w:hint="eastAsia"/>
                            <w:sz w:val="18"/>
                            <w:szCs w:val="18"/>
                          </w:rPr>
                          <w:t>图</w:t>
                        </w:r>
                        <w:r w:rsidRPr="00E130DE">
                          <w:rPr>
                            <w:rFonts w:hint="eastAsia"/>
                            <w:sz w:val="18"/>
                            <w:szCs w:val="18"/>
                          </w:rPr>
                          <w:t>2</w:t>
                        </w:r>
                        <w:r w:rsidRPr="00E130DE">
                          <w:rPr>
                            <w:sz w:val="18"/>
                            <w:szCs w:val="18"/>
                          </w:rPr>
                          <w:t>.1-6</w:t>
                        </w:r>
                      </w:p>
                    </w:txbxContent>
                  </v:textbox>
                </v:shape>
                <w10:anchorlock/>
              </v:group>
            </w:pict>
          </mc:Fallback>
        </mc:AlternateContent>
      </w:r>
    </w:p>
    <w:p w14:paraId="48564B0E" w14:textId="08F465C2" w:rsidR="005F2BB0" w:rsidRDefault="00631231" w:rsidP="00CE5C6F">
      <w:pPr>
        <w:ind w:firstLineChars="202" w:firstLine="424"/>
      </w:pPr>
      <w:r>
        <w:rPr>
          <w:rFonts w:hint="eastAsia"/>
        </w:rPr>
        <w:t>根据楞次定律，感应电流的磁场应该是阻碍穿过线圈的磁通量变化的。现在已经判明感</w:t>
      </w:r>
      <w:r>
        <w:rPr>
          <w:rFonts w:hint="eastAsia"/>
        </w:rPr>
        <w:lastRenderedPageBreak/>
        <w:t>应电流的磁场从纸面内向外指向读者，是跟原来磁场的方向相反的。因此线圈移动时通过它的磁通量一定是在增大。这说明线圈在向左移动。</w:t>
      </w:r>
    </w:p>
    <w:p w14:paraId="0373372E" w14:textId="67B27532" w:rsidR="00631231" w:rsidRDefault="00631231" w:rsidP="005F2BB0">
      <w:pPr>
        <w:pStyle w:val="2"/>
        <w:tabs>
          <w:tab w:val="left" w:pos="4971"/>
        </w:tabs>
      </w:pPr>
      <w:r>
        <w:rPr>
          <w:rFonts w:hint="eastAsia"/>
        </w:rPr>
        <w:t>右手定则</w:t>
      </w:r>
    </w:p>
    <w:p w14:paraId="7618A0AC" w14:textId="77777777" w:rsidR="00631231" w:rsidRDefault="00631231" w:rsidP="00631231">
      <w:pPr>
        <w:ind w:firstLineChars="202" w:firstLine="424"/>
      </w:pPr>
      <w:r>
        <w:rPr>
          <w:rFonts w:hint="eastAsia"/>
        </w:rPr>
        <w:t>我们用楞次定律进行分析，看一看当闭合导体回路的一部分做切割磁感线的运动时，怎样判定感应电流的方向。</w:t>
      </w:r>
    </w:p>
    <w:p w14:paraId="29D8D2D5" w14:textId="37297DF1" w:rsidR="00631231" w:rsidRDefault="00631231" w:rsidP="00631231">
      <w:pPr>
        <w:pStyle w:val="3"/>
      </w:pPr>
      <w:r>
        <w:rPr>
          <w:rFonts w:hint="eastAsia"/>
        </w:rPr>
        <w:t>思考与讨论</w:t>
      </w:r>
    </w:p>
    <w:p w14:paraId="7E1D0207" w14:textId="541CBBC7" w:rsidR="00631231" w:rsidRDefault="00631231" w:rsidP="00326BB3">
      <w:pPr>
        <w:ind w:firstLineChars="202" w:firstLine="424"/>
      </w:pPr>
      <w:r>
        <w:rPr>
          <w:rFonts w:hint="eastAsia"/>
        </w:rPr>
        <w:t>在图</w:t>
      </w:r>
      <w:r>
        <w:t xml:space="preserve"> 2.1</w:t>
      </w:r>
      <w:r w:rsidR="004F3734">
        <w:t>–</w:t>
      </w:r>
      <w:r>
        <w:t xml:space="preserve">7 </w:t>
      </w:r>
      <w:r>
        <w:t>中，假定导体棒</w:t>
      </w:r>
      <w:r>
        <w:t xml:space="preserve"> </w:t>
      </w:r>
      <w:r w:rsidRPr="004F3734">
        <w:rPr>
          <w:i/>
          <w:iCs/>
        </w:rPr>
        <w:t>CD</w:t>
      </w:r>
      <w:r>
        <w:t xml:space="preserve"> </w:t>
      </w:r>
      <w:r>
        <w:t>向右运动。</w:t>
      </w:r>
    </w:p>
    <w:p w14:paraId="39E3BFC7" w14:textId="28A98E17" w:rsidR="00631231" w:rsidRDefault="00326BB3" w:rsidP="00E10D69">
      <w:pPr>
        <w:ind w:firstLineChars="202" w:firstLine="424"/>
        <w:jc w:val="center"/>
      </w:pPr>
      <w:r>
        <w:rPr>
          <w:rFonts w:hint="eastAsia"/>
          <w:noProof/>
          <w:lang w:val="zh-CN"/>
        </w:rPr>
        <mc:AlternateContent>
          <mc:Choice Requires="wpg">
            <w:drawing>
              <wp:inline distT="0" distB="0" distL="0" distR="0" wp14:anchorId="0BBCCE7E" wp14:editId="654A6BD9">
                <wp:extent cx="1722755" cy="1578626"/>
                <wp:effectExtent l="0" t="0" r="10795" b="2540"/>
                <wp:docPr id="7246" name="组合 7246"/>
                <wp:cNvGraphicFramePr/>
                <a:graphic xmlns:a="http://schemas.openxmlformats.org/drawingml/2006/main">
                  <a:graphicData uri="http://schemas.microsoft.com/office/word/2010/wordprocessingGroup">
                    <wpg:wgp>
                      <wpg:cNvGrpSpPr/>
                      <wpg:grpSpPr>
                        <a:xfrm>
                          <a:off x="0" y="0"/>
                          <a:ext cx="1722755" cy="1578626"/>
                          <a:chOff x="0" y="0"/>
                          <a:chExt cx="1722755" cy="1578626"/>
                        </a:xfrm>
                      </wpg:grpSpPr>
                      <wpg:grpSp>
                        <wpg:cNvPr id="7186" name="组合 3"/>
                        <wpg:cNvGrpSpPr/>
                        <wpg:grpSpPr>
                          <a:xfrm>
                            <a:off x="0" y="0"/>
                            <a:ext cx="1722755" cy="1270000"/>
                            <a:chOff x="0" y="0"/>
                            <a:chExt cx="1722951" cy="1270353"/>
                          </a:xfrm>
                        </wpg:grpSpPr>
                        <wps:wsp>
                          <wps:cNvPr id="7187" name="矩形 7187"/>
                          <wps:cNvSpPr/>
                          <wps:spPr>
                            <a:xfrm>
                              <a:off x="118257" y="982609"/>
                              <a:ext cx="1508107" cy="50670"/>
                            </a:xfrm>
                            <a:prstGeom prst="rect">
                              <a:avLst/>
                            </a:prstGeom>
                            <a:gradFill flip="none" rotWithShape="1">
                              <a:gsLst>
                                <a:gs pos="87000">
                                  <a:srgbClr val="E9AD6A"/>
                                </a:gs>
                                <a:gs pos="10620">
                                  <a:srgbClr val="E9AD6A"/>
                                </a:gs>
                                <a:gs pos="0">
                                  <a:srgbClr val="AD8A48"/>
                                </a:gs>
                                <a:gs pos="53100">
                                  <a:srgbClr val="FFE58E"/>
                                </a:gs>
                                <a:gs pos="100000">
                                  <a:srgbClr val="AD8A48"/>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190" name="矩形 7190"/>
                          <wps:cNvSpPr/>
                          <wps:spPr>
                            <a:xfrm>
                              <a:off x="121669" y="220841"/>
                              <a:ext cx="1508107" cy="50670"/>
                            </a:xfrm>
                            <a:prstGeom prst="rect">
                              <a:avLst/>
                            </a:prstGeom>
                            <a:gradFill flip="none" rotWithShape="1">
                              <a:gsLst>
                                <a:gs pos="87000">
                                  <a:srgbClr val="E9AD6A"/>
                                </a:gs>
                                <a:gs pos="10620">
                                  <a:srgbClr val="E9AD6A"/>
                                </a:gs>
                                <a:gs pos="0">
                                  <a:srgbClr val="AD8A48"/>
                                </a:gs>
                                <a:gs pos="53100">
                                  <a:srgbClr val="FFE58E"/>
                                </a:gs>
                                <a:gs pos="100000">
                                  <a:srgbClr val="AD8A48"/>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7191" name="Group 195543"/>
                          <wpg:cNvGrpSpPr/>
                          <wpg:grpSpPr>
                            <a:xfrm>
                              <a:off x="0" y="0"/>
                              <a:ext cx="1722951" cy="1270353"/>
                              <a:chOff x="0" y="0"/>
                              <a:chExt cx="1724453" cy="1270699"/>
                            </a:xfrm>
                          </wpg:grpSpPr>
                          <wps:wsp>
                            <wps:cNvPr id="7192" name="Rectangle 9486"/>
                            <wps:cNvSpPr/>
                            <wps:spPr>
                              <a:xfrm>
                                <a:off x="588830" y="526988"/>
                                <a:ext cx="141973" cy="198175"/>
                              </a:xfrm>
                              <a:prstGeom prst="rect">
                                <a:avLst/>
                              </a:prstGeom>
                              <a:ln>
                                <a:noFill/>
                              </a:ln>
                            </wps:spPr>
                            <wps:txbx>
                              <w:txbxContent>
                                <w:p w14:paraId="1B633D30" w14:textId="77777777" w:rsidR="00326BB3" w:rsidRDefault="00326BB3" w:rsidP="00326BB3">
                                  <w:pPr>
                                    <w:rPr>
                                      <w:rFonts w:eastAsia="Times New Roman" w:cs="Times New Roman"/>
                                      <w:i/>
                                      <w:iCs/>
                                      <w:color w:val="181717"/>
                                      <w:sz w:val="18"/>
                                      <w:szCs w:val="18"/>
                                    </w:rPr>
                                  </w:pPr>
                                  <w:r>
                                    <w:rPr>
                                      <w:rFonts w:eastAsia="Times New Roman" w:cs="Times New Roman"/>
                                      <w:i/>
                                      <w:iCs/>
                                      <w:color w:val="181717"/>
                                      <w:sz w:val="18"/>
                                      <w:szCs w:val="18"/>
                                    </w:rPr>
                                    <w:t>B</w:t>
                                  </w:r>
                                </w:p>
                              </w:txbxContent>
                            </wps:txbx>
                            <wps:bodyPr vert="horz" wrap="none" lIns="36000" tIns="0" rIns="36000" bIns="0" rtlCol="0">
                              <a:spAutoFit/>
                            </wps:bodyPr>
                          </wps:wsp>
                          <wps:wsp>
                            <wps:cNvPr id="7193" name="Shape 9494"/>
                            <wps:cNvSpPr/>
                            <wps:spPr>
                              <a:xfrm>
                                <a:off x="154123" y="302069"/>
                                <a:ext cx="66269" cy="66281"/>
                              </a:xfrm>
                              <a:custGeom>
                                <a:avLst/>
                                <a:gdLst/>
                                <a:ahLst/>
                                <a:cxnLst/>
                                <a:rect l="0" t="0" r="0" b="0"/>
                                <a:pathLst>
                                  <a:path w="66269" h="66281">
                                    <a:moveTo>
                                      <a:pt x="0" y="0"/>
                                    </a:moveTo>
                                    <a:lnTo>
                                      <a:pt x="66269" y="66281"/>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194" name="Shape 9495"/>
                            <wps:cNvSpPr/>
                            <wps:spPr>
                              <a:xfrm>
                                <a:off x="154060" y="301930"/>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205" name="Shape 9496"/>
                            <wps:cNvSpPr/>
                            <wps:spPr>
                              <a:xfrm>
                                <a:off x="154123" y="602856"/>
                                <a:ext cx="66269" cy="66268"/>
                              </a:xfrm>
                              <a:custGeom>
                                <a:avLst/>
                                <a:gdLst/>
                                <a:ahLst/>
                                <a:cxnLst/>
                                <a:rect l="0" t="0" r="0" b="0"/>
                                <a:pathLst>
                                  <a:path w="66269" h="66268">
                                    <a:moveTo>
                                      <a:pt x="0" y="0"/>
                                    </a:moveTo>
                                    <a:lnTo>
                                      <a:pt x="66269" y="66268"/>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210" name="Shape 9497"/>
                            <wps:cNvSpPr/>
                            <wps:spPr>
                              <a:xfrm>
                                <a:off x="154060" y="602716"/>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222" name="Shape 9498"/>
                            <wps:cNvSpPr/>
                            <wps:spPr>
                              <a:xfrm>
                                <a:off x="154123" y="903656"/>
                                <a:ext cx="66269" cy="66243"/>
                              </a:xfrm>
                              <a:custGeom>
                                <a:avLst/>
                                <a:gdLst/>
                                <a:ahLst/>
                                <a:cxnLst/>
                                <a:rect l="0" t="0" r="0" b="0"/>
                                <a:pathLst>
                                  <a:path w="66269" h="66243">
                                    <a:moveTo>
                                      <a:pt x="0" y="0"/>
                                    </a:moveTo>
                                    <a:lnTo>
                                      <a:pt x="66269" y="66243"/>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223" name="Shape 9499"/>
                            <wps:cNvSpPr/>
                            <wps:spPr>
                              <a:xfrm>
                                <a:off x="154060" y="903503"/>
                                <a:ext cx="66256" cy="66269"/>
                              </a:xfrm>
                              <a:custGeom>
                                <a:avLst/>
                                <a:gdLst/>
                                <a:ahLst/>
                                <a:cxnLst/>
                                <a:rect l="0" t="0" r="0" b="0"/>
                                <a:pathLst>
                                  <a:path w="66256" h="66269">
                                    <a:moveTo>
                                      <a:pt x="0" y="66269"/>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224" name="Shape 9500"/>
                            <wps:cNvSpPr/>
                            <wps:spPr>
                              <a:xfrm>
                                <a:off x="154123" y="1204430"/>
                                <a:ext cx="66269" cy="66269"/>
                              </a:xfrm>
                              <a:custGeom>
                                <a:avLst/>
                                <a:gdLst/>
                                <a:ahLst/>
                                <a:cxnLst/>
                                <a:rect l="0" t="0" r="0" b="0"/>
                                <a:pathLst>
                                  <a:path w="66269" h="66269">
                                    <a:moveTo>
                                      <a:pt x="0" y="0"/>
                                    </a:moveTo>
                                    <a:lnTo>
                                      <a:pt x="66269" y="66269"/>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225" name="Shape 9501"/>
                            <wps:cNvSpPr/>
                            <wps:spPr>
                              <a:xfrm>
                                <a:off x="154060" y="1204290"/>
                                <a:ext cx="66256" cy="66269"/>
                              </a:xfrm>
                              <a:custGeom>
                                <a:avLst/>
                                <a:gdLst/>
                                <a:ahLst/>
                                <a:cxnLst/>
                                <a:rect l="0" t="0" r="0" b="0"/>
                                <a:pathLst>
                                  <a:path w="66256" h="66269">
                                    <a:moveTo>
                                      <a:pt x="0" y="66269"/>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7226" name="Shape 9502"/>
                            <wps:cNvSpPr/>
                            <wps:spPr>
                              <a:xfrm>
                                <a:off x="154123" y="1270"/>
                                <a:ext cx="66269" cy="66256"/>
                              </a:xfrm>
                              <a:custGeom>
                                <a:avLst/>
                                <a:gdLst/>
                                <a:ahLst/>
                                <a:cxnLst/>
                                <a:rect l="0" t="0" r="0" b="0"/>
                                <a:pathLst>
                                  <a:path w="66269" h="66256">
                                    <a:moveTo>
                                      <a:pt x="0" y="0"/>
                                    </a:moveTo>
                                    <a:lnTo>
                                      <a:pt x="66269" y="66256"/>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48" name="Shape 9503"/>
                            <wps:cNvSpPr/>
                            <wps:spPr>
                              <a:xfrm>
                                <a:off x="154060" y="1130"/>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49" name="Shape 9504"/>
                            <wps:cNvSpPr/>
                            <wps:spPr>
                              <a:xfrm>
                                <a:off x="454936" y="302069"/>
                                <a:ext cx="66269" cy="66281"/>
                              </a:xfrm>
                              <a:custGeom>
                                <a:avLst/>
                                <a:gdLst/>
                                <a:ahLst/>
                                <a:cxnLst/>
                                <a:rect l="0" t="0" r="0" b="0"/>
                                <a:pathLst>
                                  <a:path w="66269" h="66281">
                                    <a:moveTo>
                                      <a:pt x="0" y="0"/>
                                    </a:moveTo>
                                    <a:lnTo>
                                      <a:pt x="66269" y="66281"/>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50" name="Shape 9505"/>
                            <wps:cNvSpPr/>
                            <wps:spPr>
                              <a:xfrm>
                                <a:off x="454872" y="301930"/>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51" name="Shape 9506"/>
                            <wps:cNvSpPr/>
                            <wps:spPr>
                              <a:xfrm>
                                <a:off x="454936" y="602856"/>
                                <a:ext cx="66269" cy="66268"/>
                              </a:xfrm>
                              <a:custGeom>
                                <a:avLst/>
                                <a:gdLst/>
                                <a:ahLst/>
                                <a:cxnLst/>
                                <a:rect l="0" t="0" r="0" b="0"/>
                                <a:pathLst>
                                  <a:path w="66269" h="66268">
                                    <a:moveTo>
                                      <a:pt x="0" y="0"/>
                                    </a:moveTo>
                                    <a:lnTo>
                                      <a:pt x="66269" y="66268"/>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52" name="Shape 9507"/>
                            <wps:cNvSpPr/>
                            <wps:spPr>
                              <a:xfrm>
                                <a:off x="454872" y="602716"/>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53" name="Shape 9508"/>
                            <wps:cNvSpPr/>
                            <wps:spPr>
                              <a:xfrm>
                                <a:off x="454936" y="903656"/>
                                <a:ext cx="66269" cy="66243"/>
                              </a:xfrm>
                              <a:custGeom>
                                <a:avLst/>
                                <a:gdLst/>
                                <a:ahLst/>
                                <a:cxnLst/>
                                <a:rect l="0" t="0" r="0" b="0"/>
                                <a:pathLst>
                                  <a:path w="66269" h="66243">
                                    <a:moveTo>
                                      <a:pt x="0" y="0"/>
                                    </a:moveTo>
                                    <a:lnTo>
                                      <a:pt x="66269" y="66243"/>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54" name="Shape 9509"/>
                            <wps:cNvSpPr/>
                            <wps:spPr>
                              <a:xfrm>
                                <a:off x="454872" y="903503"/>
                                <a:ext cx="66256" cy="66269"/>
                              </a:xfrm>
                              <a:custGeom>
                                <a:avLst/>
                                <a:gdLst/>
                                <a:ahLst/>
                                <a:cxnLst/>
                                <a:rect l="0" t="0" r="0" b="0"/>
                                <a:pathLst>
                                  <a:path w="66256" h="66269">
                                    <a:moveTo>
                                      <a:pt x="0" y="66269"/>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55" name="Shape 9510"/>
                            <wps:cNvSpPr/>
                            <wps:spPr>
                              <a:xfrm>
                                <a:off x="454936" y="1204430"/>
                                <a:ext cx="66269" cy="66269"/>
                              </a:xfrm>
                              <a:custGeom>
                                <a:avLst/>
                                <a:gdLst/>
                                <a:ahLst/>
                                <a:cxnLst/>
                                <a:rect l="0" t="0" r="0" b="0"/>
                                <a:pathLst>
                                  <a:path w="66269" h="66269">
                                    <a:moveTo>
                                      <a:pt x="0" y="0"/>
                                    </a:moveTo>
                                    <a:lnTo>
                                      <a:pt x="66269" y="66269"/>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56" name="Shape 9511"/>
                            <wps:cNvSpPr/>
                            <wps:spPr>
                              <a:xfrm>
                                <a:off x="454872" y="1204290"/>
                                <a:ext cx="66256" cy="66269"/>
                              </a:xfrm>
                              <a:custGeom>
                                <a:avLst/>
                                <a:gdLst/>
                                <a:ahLst/>
                                <a:cxnLst/>
                                <a:rect l="0" t="0" r="0" b="0"/>
                                <a:pathLst>
                                  <a:path w="66256" h="66269">
                                    <a:moveTo>
                                      <a:pt x="0" y="66269"/>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57" name="Shape 9512"/>
                            <wps:cNvSpPr/>
                            <wps:spPr>
                              <a:xfrm>
                                <a:off x="454936" y="1270"/>
                                <a:ext cx="66269" cy="66256"/>
                              </a:xfrm>
                              <a:custGeom>
                                <a:avLst/>
                                <a:gdLst/>
                                <a:ahLst/>
                                <a:cxnLst/>
                                <a:rect l="0" t="0" r="0" b="0"/>
                                <a:pathLst>
                                  <a:path w="66269" h="66256">
                                    <a:moveTo>
                                      <a:pt x="0" y="0"/>
                                    </a:moveTo>
                                    <a:lnTo>
                                      <a:pt x="66269" y="66256"/>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58" name="Shape 9513"/>
                            <wps:cNvSpPr/>
                            <wps:spPr>
                              <a:xfrm>
                                <a:off x="454872" y="1130"/>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59" name="Shape 9514"/>
                            <wps:cNvSpPr/>
                            <wps:spPr>
                              <a:xfrm>
                                <a:off x="755760" y="302069"/>
                                <a:ext cx="66256" cy="66281"/>
                              </a:xfrm>
                              <a:custGeom>
                                <a:avLst/>
                                <a:gdLst/>
                                <a:ahLst/>
                                <a:cxnLst/>
                                <a:rect l="0" t="0" r="0" b="0"/>
                                <a:pathLst>
                                  <a:path w="66256" h="66281">
                                    <a:moveTo>
                                      <a:pt x="0" y="0"/>
                                    </a:moveTo>
                                    <a:lnTo>
                                      <a:pt x="66256" y="66281"/>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60" name="Shape 9515"/>
                            <wps:cNvSpPr/>
                            <wps:spPr>
                              <a:xfrm>
                                <a:off x="755710" y="301930"/>
                                <a:ext cx="66243" cy="66256"/>
                              </a:xfrm>
                              <a:custGeom>
                                <a:avLst/>
                                <a:gdLst/>
                                <a:ahLst/>
                                <a:cxnLst/>
                                <a:rect l="0" t="0" r="0" b="0"/>
                                <a:pathLst>
                                  <a:path w="66243" h="66256">
                                    <a:moveTo>
                                      <a:pt x="0" y="66256"/>
                                    </a:moveTo>
                                    <a:lnTo>
                                      <a:pt x="66243"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61" name="Shape 9516"/>
                            <wps:cNvSpPr/>
                            <wps:spPr>
                              <a:xfrm>
                                <a:off x="755760" y="602856"/>
                                <a:ext cx="66256" cy="66268"/>
                              </a:xfrm>
                              <a:custGeom>
                                <a:avLst/>
                                <a:gdLst/>
                                <a:ahLst/>
                                <a:cxnLst/>
                                <a:rect l="0" t="0" r="0" b="0"/>
                                <a:pathLst>
                                  <a:path w="66256" h="66268">
                                    <a:moveTo>
                                      <a:pt x="0" y="0"/>
                                    </a:moveTo>
                                    <a:lnTo>
                                      <a:pt x="66256" y="66268"/>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62" name="Shape 9517"/>
                            <wps:cNvSpPr/>
                            <wps:spPr>
                              <a:xfrm>
                                <a:off x="755710" y="602716"/>
                                <a:ext cx="66243" cy="66256"/>
                              </a:xfrm>
                              <a:custGeom>
                                <a:avLst/>
                                <a:gdLst/>
                                <a:ahLst/>
                                <a:cxnLst/>
                                <a:rect l="0" t="0" r="0" b="0"/>
                                <a:pathLst>
                                  <a:path w="66243" h="66256">
                                    <a:moveTo>
                                      <a:pt x="0" y="66256"/>
                                    </a:moveTo>
                                    <a:lnTo>
                                      <a:pt x="66243"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63" name="Shape 9518"/>
                            <wps:cNvSpPr/>
                            <wps:spPr>
                              <a:xfrm>
                                <a:off x="755760" y="903656"/>
                                <a:ext cx="66256" cy="66243"/>
                              </a:xfrm>
                              <a:custGeom>
                                <a:avLst/>
                                <a:gdLst/>
                                <a:ahLst/>
                                <a:cxnLst/>
                                <a:rect l="0" t="0" r="0" b="0"/>
                                <a:pathLst>
                                  <a:path w="66256" h="66243">
                                    <a:moveTo>
                                      <a:pt x="0" y="0"/>
                                    </a:moveTo>
                                    <a:lnTo>
                                      <a:pt x="66256" y="66243"/>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64" name="Shape 9519"/>
                            <wps:cNvSpPr/>
                            <wps:spPr>
                              <a:xfrm>
                                <a:off x="755710" y="903503"/>
                                <a:ext cx="66243" cy="66269"/>
                              </a:xfrm>
                              <a:custGeom>
                                <a:avLst/>
                                <a:gdLst/>
                                <a:ahLst/>
                                <a:cxnLst/>
                                <a:rect l="0" t="0" r="0" b="0"/>
                                <a:pathLst>
                                  <a:path w="66243" h="66269">
                                    <a:moveTo>
                                      <a:pt x="0" y="66269"/>
                                    </a:moveTo>
                                    <a:lnTo>
                                      <a:pt x="66243"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65" name="Shape 9520"/>
                            <wps:cNvSpPr/>
                            <wps:spPr>
                              <a:xfrm>
                                <a:off x="755760" y="1204430"/>
                                <a:ext cx="66256" cy="66269"/>
                              </a:xfrm>
                              <a:custGeom>
                                <a:avLst/>
                                <a:gdLst/>
                                <a:ahLst/>
                                <a:cxnLst/>
                                <a:rect l="0" t="0" r="0" b="0"/>
                                <a:pathLst>
                                  <a:path w="66256" h="66269">
                                    <a:moveTo>
                                      <a:pt x="0" y="0"/>
                                    </a:moveTo>
                                    <a:lnTo>
                                      <a:pt x="66256" y="66269"/>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66" name="Shape 9521"/>
                            <wps:cNvSpPr/>
                            <wps:spPr>
                              <a:xfrm>
                                <a:off x="755710" y="1204290"/>
                                <a:ext cx="66243" cy="66269"/>
                              </a:xfrm>
                              <a:custGeom>
                                <a:avLst/>
                                <a:gdLst/>
                                <a:ahLst/>
                                <a:cxnLst/>
                                <a:rect l="0" t="0" r="0" b="0"/>
                                <a:pathLst>
                                  <a:path w="66243" h="66269">
                                    <a:moveTo>
                                      <a:pt x="0" y="66269"/>
                                    </a:moveTo>
                                    <a:lnTo>
                                      <a:pt x="66243"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67" name="Shape 9522"/>
                            <wps:cNvSpPr/>
                            <wps:spPr>
                              <a:xfrm>
                                <a:off x="755760" y="1270"/>
                                <a:ext cx="66256" cy="66256"/>
                              </a:xfrm>
                              <a:custGeom>
                                <a:avLst/>
                                <a:gdLst/>
                                <a:ahLst/>
                                <a:cxnLst/>
                                <a:rect l="0" t="0" r="0" b="0"/>
                                <a:pathLst>
                                  <a:path w="66256" h="66256">
                                    <a:moveTo>
                                      <a:pt x="0" y="0"/>
                                    </a:moveTo>
                                    <a:lnTo>
                                      <a:pt x="66256" y="66256"/>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68" name="Shape 9523"/>
                            <wps:cNvSpPr/>
                            <wps:spPr>
                              <a:xfrm>
                                <a:off x="755710" y="1130"/>
                                <a:ext cx="66243" cy="66256"/>
                              </a:xfrm>
                              <a:custGeom>
                                <a:avLst/>
                                <a:gdLst/>
                                <a:ahLst/>
                                <a:cxnLst/>
                                <a:rect l="0" t="0" r="0" b="0"/>
                                <a:pathLst>
                                  <a:path w="66243" h="66256">
                                    <a:moveTo>
                                      <a:pt x="0" y="66256"/>
                                    </a:moveTo>
                                    <a:lnTo>
                                      <a:pt x="66243"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69" name="Shape 9524"/>
                            <wps:cNvSpPr/>
                            <wps:spPr>
                              <a:xfrm>
                                <a:off x="1056573" y="302069"/>
                                <a:ext cx="66243" cy="66281"/>
                              </a:xfrm>
                              <a:custGeom>
                                <a:avLst/>
                                <a:gdLst/>
                                <a:ahLst/>
                                <a:cxnLst/>
                                <a:rect l="0" t="0" r="0" b="0"/>
                                <a:pathLst>
                                  <a:path w="66243" h="66281">
                                    <a:moveTo>
                                      <a:pt x="0" y="0"/>
                                    </a:moveTo>
                                    <a:lnTo>
                                      <a:pt x="66243" y="66281"/>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70" name="Shape 9525"/>
                            <wps:cNvSpPr/>
                            <wps:spPr>
                              <a:xfrm>
                                <a:off x="1056509" y="301930"/>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71" name="Shape 9526"/>
                            <wps:cNvSpPr/>
                            <wps:spPr>
                              <a:xfrm>
                                <a:off x="1056573" y="602856"/>
                                <a:ext cx="66243" cy="66268"/>
                              </a:xfrm>
                              <a:custGeom>
                                <a:avLst/>
                                <a:gdLst/>
                                <a:ahLst/>
                                <a:cxnLst/>
                                <a:rect l="0" t="0" r="0" b="0"/>
                                <a:pathLst>
                                  <a:path w="66243" h="66268">
                                    <a:moveTo>
                                      <a:pt x="0" y="0"/>
                                    </a:moveTo>
                                    <a:lnTo>
                                      <a:pt x="66243" y="66268"/>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72" name="Shape 9527"/>
                            <wps:cNvSpPr/>
                            <wps:spPr>
                              <a:xfrm>
                                <a:off x="1056509" y="602716"/>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73" name="Shape 9528"/>
                            <wps:cNvSpPr/>
                            <wps:spPr>
                              <a:xfrm>
                                <a:off x="1056573" y="903656"/>
                                <a:ext cx="66243" cy="66243"/>
                              </a:xfrm>
                              <a:custGeom>
                                <a:avLst/>
                                <a:gdLst/>
                                <a:ahLst/>
                                <a:cxnLst/>
                                <a:rect l="0" t="0" r="0" b="0"/>
                                <a:pathLst>
                                  <a:path w="66243" h="66243">
                                    <a:moveTo>
                                      <a:pt x="0" y="0"/>
                                    </a:moveTo>
                                    <a:lnTo>
                                      <a:pt x="66243" y="66243"/>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74" name="Shape 9529"/>
                            <wps:cNvSpPr/>
                            <wps:spPr>
                              <a:xfrm>
                                <a:off x="1056509" y="903503"/>
                                <a:ext cx="66256" cy="66269"/>
                              </a:xfrm>
                              <a:custGeom>
                                <a:avLst/>
                                <a:gdLst/>
                                <a:ahLst/>
                                <a:cxnLst/>
                                <a:rect l="0" t="0" r="0" b="0"/>
                                <a:pathLst>
                                  <a:path w="66256" h="66269">
                                    <a:moveTo>
                                      <a:pt x="0" y="66269"/>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75" name="Shape 9530"/>
                            <wps:cNvSpPr/>
                            <wps:spPr>
                              <a:xfrm>
                                <a:off x="1056573" y="1204430"/>
                                <a:ext cx="66243" cy="66269"/>
                              </a:xfrm>
                              <a:custGeom>
                                <a:avLst/>
                                <a:gdLst/>
                                <a:ahLst/>
                                <a:cxnLst/>
                                <a:rect l="0" t="0" r="0" b="0"/>
                                <a:pathLst>
                                  <a:path w="66243" h="66269">
                                    <a:moveTo>
                                      <a:pt x="0" y="0"/>
                                    </a:moveTo>
                                    <a:lnTo>
                                      <a:pt x="66243" y="66269"/>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76" name="Shape 9531"/>
                            <wps:cNvSpPr/>
                            <wps:spPr>
                              <a:xfrm>
                                <a:off x="1056509" y="1204290"/>
                                <a:ext cx="66256" cy="66269"/>
                              </a:xfrm>
                              <a:custGeom>
                                <a:avLst/>
                                <a:gdLst/>
                                <a:ahLst/>
                                <a:cxnLst/>
                                <a:rect l="0" t="0" r="0" b="0"/>
                                <a:pathLst>
                                  <a:path w="66256" h="66269">
                                    <a:moveTo>
                                      <a:pt x="0" y="66269"/>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77" name="Shape 9532"/>
                            <wps:cNvSpPr/>
                            <wps:spPr>
                              <a:xfrm>
                                <a:off x="1056573" y="1270"/>
                                <a:ext cx="66243" cy="66256"/>
                              </a:xfrm>
                              <a:custGeom>
                                <a:avLst/>
                                <a:gdLst/>
                                <a:ahLst/>
                                <a:cxnLst/>
                                <a:rect l="0" t="0" r="0" b="0"/>
                                <a:pathLst>
                                  <a:path w="66243" h="66256">
                                    <a:moveTo>
                                      <a:pt x="0" y="0"/>
                                    </a:moveTo>
                                    <a:lnTo>
                                      <a:pt x="66243" y="66256"/>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78" name="Shape 9533"/>
                            <wps:cNvSpPr/>
                            <wps:spPr>
                              <a:xfrm>
                                <a:off x="1056509" y="1130"/>
                                <a:ext cx="66256" cy="66256"/>
                              </a:xfrm>
                              <a:custGeom>
                                <a:avLst/>
                                <a:gdLst/>
                                <a:ahLst/>
                                <a:cxnLst/>
                                <a:rect l="0" t="0" r="0" b="0"/>
                                <a:pathLst>
                                  <a:path w="66256" h="66256">
                                    <a:moveTo>
                                      <a:pt x="0" y="66256"/>
                                    </a:moveTo>
                                    <a:lnTo>
                                      <a:pt x="66256"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79" name="Shape 9534"/>
                            <wps:cNvSpPr/>
                            <wps:spPr>
                              <a:xfrm>
                                <a:off x="1357385" y="302069"/>
                                <a:ext cx="66256" cy="66281"/>
                              </a:xfrm>
                              <a:custGeom>
                                <a:avLst/>
                                <a:gdLst/>
                                <a:ahLst/>
                                <a:cxnLst/>
                                <a:rect l="0" t="0" r="0" b="0"/>
                                <a:pathLst>
                                  <a:path w="66256" h="66281">
                                    <a:moveTo>
                                      <a:pt x="0" y="0"/>
                                    </a:moveTo>
                                    <a:lnTo>
                                      <a:pt x="66256" y="66281"/>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80" name="Shape 9535"/>
                            <wps:cNvSpPr/>
                            <wps:spPr>
                              <a:xfrm>
                                <a:off x="1357334" y="301930"/>
                                <a:ext cx="66269" cy="66256"/>
                              </a:xfrm>
                              <a:custGeom>
                                <a:avLst/>
                                <a:gdLst/>
                                <a:ahLst/>
                                <a:cxnLst/>
                                <a:rect l="0" t="0" r="0" b="0"/>
                                <a:pathLst>
                                  <a:path w="66269" h="66256">
                                    <a:moveTo>
                                      <a:pt x="0" y="66256"/>
                                    </a:moveTo>
                                    <a:lnTo>
                                      <a:pt x="66269"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81" name="Shape 9536"/>
                            <wps:cNvSpPr/>
                            <wps:spPr>
                              <a:xfrm>
                                <a:off x="1357385" y="602856"/>
                                <a:ext cx="66256" cy="66268"/>
                              </a:xfrm>
                              <a:custGeom>
                                <a:avLst/>
                                <a:gdLst/>
                                <a:ahLst/>
                                <a:cxnLst/>
                                <a:rect l="0" t="0" r="0" b="0"/>
                                <a:pathLst>
                                  <a:path w="66256" h="66268">
                                    <a:moveTo>
                                      <a:pt x="0" y="0"/>
                                    </a:moveTo>
                                    <a:lnTo>
                                      <a:pt x="66256" y="66268"/>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82" name="Shape 9537"/>
                            <wps:cNvSpPr/>
                            <wps:spPr>
                              <a:xfrm>
                                <a:off x="1357334" y="602716"/>
                                <a:ext cx="66269" cy="66256"/>
                              </a:xfrm>
                              <a:custGeom>
                                <a:avLst/>
                                <a:gdLst/>
                                <a:ahLst/>
                                <a:cxnLst/>
                                <a:rect l="0" t="0" r="0" b="0"/>
                                <a:pathLst>
                                  <a:path w="66269" h="66256">
                                    <a:moveTo>
                                      <a:pt x="0" y="66256"/>
                                    </a:moveTo>
                                    <a:lnTo>
                                      <a:pt x="66269"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83" name="Shape 9538"/>
                            <wps:cNvSpPr/>
                            <wps:spPr>
                              <a:xfrm>
                                <a:off x="1357385" y="903656"/>
                                <a:ext cx="66256" cy="66243"/>
                              </a:xfrm>
                              <a:custGeom>
                                <a:avLst/>
                                <a:gdLst/>
                                <a:ahLst/>
                                <a:cxnLst/>
                                <a:rect l="0" t="0" r="0" b="0"/>
                                <a:pathLst>
                                  <a:path w="66256" h="66243">
                                    <a:moveTo>
                                      <a:pt x="0" y="0"/>
                                    </a:moveTo>
                                    <a:lnTo>
                                      <a:pt x="66256" y="66243"/>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84" name="Shape 9539"/>
                            <wps:cNvSpPr/>
                            <wps:spPr>
                              <a:xfrm>
                                <a:off x="1357334" y="903503"/>
                                <a:ext cx="66269" cy="66269"/>
                              </a:xfrm>
                              <a:custGeom>
                                <a:avLst/>
                                <a:gdLst/>
                                <a:ahLst/>
                                <a:cxnLst/>
                                <a:rect l="0" t="0" r="0" b="0"/>
                                <a:pathLst>
                                  <a:path w="66269" h="66269">
                                    <a:moveTo>
                                      <a:pt x="0" y="66269"/>
                                    </a:moveTo>
                                    <a:lnTo>
                                      <a:pt x="66269"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85" name="Shape 9540"/>
                            <wps:cNvSpPr/>
                            <wps:spPr>
                              <a:xfrm>
                                <a:off x="1357385" y="1204430"/>
                                <a:ext cx="66256" cy="66269"/>
                              </a:xfrm>
                              <a:custGeom>
                                <a:avLst/>
                                <a:gdLst/>
                                <a:ahLst/>
                                <a:cxnLst/>
                                <a:rect l="0" t="0" r="0" b="0"/>
                                <a:pathLst>
                                  <a:path w="66256" h="66269">
                                    <a:moveTo>
                                      <a:pt x="0" y="0"/>
                                    </a:moveTo>
                                    <a:lnTo>
                                      <a:pt x="66256" y="66269"/>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90" name="Shape 9541"/>
                            <wps:cNvSpPr/>
                            <wps:spPr>
                              <a:xfrm>
                                <a:off x="1357334" y="1204290"/>
                                <a:ext cx="66269" cy="66269"/>
                              </a:xfrm>
                              <a:custGeom>
                                <a:avLst/>
                                <a:gdLst/>
                                <a:ahLst/>
                                <a:cxnLst/>
                                <a:rect l="0" t="0" r="0" b="0"/>
                                <a:pathLst>
                                  <a:path w="66269" h="66269">
                                    <a:moveTo>
                                      <a:pt x="0" y="66269"/>
                                    </a:moveTo>
                                    <a:lnTo>
                                      <a:pt x="66269"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91" name="Shape 9542"/>
                            <wps:cNvSpPr/>
                            <wps:spPr>
                              <a:xfrm>
                                <a:off x="1357385" y="1270"/>
                                <a:ext cx="66256" cy="66256"/>
                              </a:xfrm>
                              <a:custGeom>
                                <a:avLst/>
                                <a:gdLst/>
                                <a:ahLst/>
                                <a:cxnLst/>
                                <a:rect l="0" t="0" r="0" b="0"/>
                                <a:pathLst>
                                  <a:path w="66256" h="66256">
                                    <a:moveTo>
                                      <a:pt x="0" y="0"/>
                                    </a:moveTo>
                                    <a:lnTo>
                                      <a:pt x="66256" y="66256"/>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93" name="Shape 9543"/>
                            <wps:cNvSpPr/>
                            <wps:spPr>
                              <a:xfrm>
                                <a:off x="1357334" y="1130"/>
                                <a:ext cx="66269" cy="66256"/>
                              </a:xfrm>
                              <a:custGeom>
                                <a:avLst/>
                                <a:gdLst/>
                                <a:ahLst/>
                                <a:cxnLst/>
                                <a:rect l="0" t="0" r="0" b="0"/>
                                <a:pathLst>
                                  <a:path w="66269" h="66256">
                                    <a:moveTo>
                                      <a:pt x="0" y="66256"/>
                                    </a:moveTo>
                                    <a:lnTo>
                                      <a:pt x="66269"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94" name="Shape 9544"/>
                            <wps:cNvSpPr/>
                            <wps:spPr>
                              <a:xfrm>
                                <a:off x="1658197" y="302069"/>
                                <a:ext cx="66256" cy="66281"/>
                              </a:xfrm>
                              <a:custGeom>
                                <a:avLst/>
                                <a:gdLst/>
                                <a:ahLst/>
                                <a:cxnLst/>
                                <a:rect l="0" t="0" r="0" b="0"/>
                                <a:pathLst>
                                  <a:path w="66256" h="66281">
                                    <a:moveTo>
                                      <a:pt x="0" y="0"/>
                                    </a:moveTo>
                                    <a:lnTo>
                                      <a:pt x="66256" y="66281"/>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95" name="Shape 9545"/>
                            <wps:cNvSpPr/>
                            <wps:spPr>
                              <a:xfrm>
                                <a:off x="1658146" y="301930"/>
                                <a:ext cx="66281" cy="66256"/>
                              </a:xfrm>
                              <a:custGeom>
                                <a:avLst/>
                                <a:gdLst/>
                                <a:ahLst/>
                                <a:cxnLst/>
                                <a:rect l="0" t="0" r="0" b="0"/>
                                <a:pathLst>
                                  <a:path w="66281" h="66256">
                                    <a:moveTo>
                                      <a:pt x="0" y="66256"/>
                                    </a:moveTo>
                                    <a:lnTo>
                                      <a:pt x="66281"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96" name="Shape 9546"/>
                            <wps:cNvSpPr/>
                            <wps:spPr>
                              <a:xfrm>
                                <a:off x="1658197" y="139"/>
                                <a:ext cx="66256" cy="66281"/>
                              </a:xfrm>
                              <a:custGeom>
                                <a:avLst/>
                                <a:gdLst/>
                                <a:ahLst/>
                                <a:cxnLst/>
                                <a:rect l="0" t="0" r="0" b="0"/>
                                <a:pathLst>
                                  <a:path w="66256" h="66281">
                                    <a:moveTo>
                                      <a:pt x="0" y="0"/>
                                    </a:moveTo>
                                    <a:lnTo>
                                      <a:pt x="66256" y="66281"/>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97" name="Shape 9547"/>
                            <wps:cNvSpPr/>
                            <wps:spPr>
                              <a:xfrm>
                                <a:off x="1658146" y="0"/>
                                <a:ext cx="66281" cy="66243"/>
                              </a:xfrm>
                              <a:custGeom>
                                <a:avLst/>
                                <a:gdLst/>
                                <a:ahLst/>
                                <a:cxnLst/>
                                <a:rect l="0" t="0" r="0" b="0"/>
                                <a:pathLst>
                                  <a:path w="66281" h="66243">
                                    <a:moveTo>
                                      <a:pt x="0" y="66243"/>
                                    </a:moveTo>
                                    <a:lnTo>
                                      <a:pt x="66281"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98" name="Shape 9548"/>
                            <wps:cNvSpPr/>
                            <wps:spPr>
                              <a:xfrm>
                                <a:off x="1658197" y="602856"/>
                                <a:ext cx="66256" cy="66268"/>
                              </a:xfrm>
                              <a:custGeom>
                                <a:avLst/>
                                <a:gdLst/>
                                <a:ahLst/>
                                <a:cxnLst/>
                                <a:rect l="0" t="0" r="0" b="0"/>
                                <a:pathLst>
                                  <a:path w="66256" h="66268">
                                    <a:moveTo>
                                      <a:pt x="0" y="0"/>
                                    </a:moveTo>
                                    <a:lnTo>
                                      <a:pt x="66256" y="66268"/>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99" name="Shape 9549"/>
                            <wps:cNvSpPr/>
                            <wps:spPr>
                              <a:xfrm>
                                <a:off x="1658146" y="602716"/>
                                <a:ext cx="66281" cy="66256"/>
                              </a:xfrm>
                              <a:custGeom>
                                <a:avLst/>
                                <a:gdLst/>
                                <a:ahLst/>
                                <a:cxnLst/>
                                <a:rect l="0" t="0" r="0" b="0"/>
                                <a:pathLst>
                                  <a:path w="66281" h="66256">
                                    <a:moveTo>
                                      <a:pt x="0" y="66256"/>
                                    </a:moveTo>
                                    <a:lnTo>
                                      <a:pt x="66281"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00" name="Shape 9550"/>
                            <wps:cNvSpPr/>
                            <wps:spPr>
                              <a:xfrm>
                                <a:off x="1658197" y="903656"/>
                                <a:ext cx="66256" cy="66243"/>
                              </a:xfrm>
                              <a:custGeom>
                                <a:avLst/>
                                <a:gdLst/>
                                <a:ahLst/>
                                <a:cxnLst/>
                                <a:rect l="0" t="0" r="0" b="0"/>
                                <a:pathLst>
                                  <a:path w="66256" h="66243">
                                    <a:moveTo>
                                      <a:pt x="0" y="0"/>
                                    </a:moveTo>
                                    <a:lnTo>
                                      <a:pt x="66256" y="66243"/>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01" name="Shape 9551"/>
                            <wps:cNvSpPr/>
                            <wps:spPr>
                              <a:xfrm>
                                <a:off x="1658146" y="903503"/>
                                <a:ext cx="66281" cy="66269"/>
                              </a:xfrm>
                              <a:custGeom>
                                <a:avLst/>
                                <a:gdLst/>
                                <a:ahLst/>
                                <a:cxnLst/>
                                <a:rect l="0" t="0" r="0" b="0"/>
                                <a:pathLst>
                                  <a:path w="66281" h="66269">
                                    <a:moveTo>
                                      <a:pt x="0" y="66269"/>
                                    </a:moveTo>
                                    <a:lnTo>
                                      <a:pt x="66281"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02" name="Shape 9552"/>
                            <wps:cNvSpPr/>
                            <wps:spPr>
                              <a:xfrm>
                                <a:off x="1658197" y="1204430"/>
                                <a:ext cx="66256" cy="66269"/>
                              </a:xfrm>
                              <a:custGeom>
                                <a:avLst/>
                                <a:gdLst/>
                                <a:ahLst/>
                                <a:cxnLst/>
                                <a:rect l="0" t="0" r="0" b="0"/>
                                <a:pathLst>
                                  <a:path w="66256" h="66269">
                                    <a:moveTo>
                                      <a:pt x="0" y="0"/>
                                    </a:moveTo>
                                    <a:lnTo>
                                      <a:pt x="66256" y="66269"/>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03" name="Shape 9553"/>
                            <wps:cNvSpPr/>
                            <wps:spPr>
                              <a:xfrm>
                                <a:off x="1658146" y="1204290"/>
                                <a:ext cx="66281" cy="66269"/>
                              </a:xfrm>
                              <a:custGeom>
                                <a:avLst/>
                                <a:gdLst/>
                                <a:ahLst/>
                                <a:cxnLst/>
                                <a:rect l="0" t="0" r="0" b="0"/>
                                <a:pathLst>
                                  <a:path w="66281" h="66269">
                                    <a:moveTo>
                                      <a:pt x="0" y="66269"/>
                                    </a:moveTo>
                                    <a:lnTo>
                                      <a:pt x="66281" y="0"/>
                                    </a:lnTo>
                                  </a:path>
                                </a:pathLst>
                              </a:custGeom>
                              <a:ln w="3797"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04" name="Shape 9554"/>
                            <wps:cNvSpPr/>
                            <wps:spPr>
                              <a:xfrm>
                                <a:off x="121775" y="218669"/>
                                <a:ext cx="0" cy="819341"/>
                              </a:xfrm>
                              <a:custGeom>
                                <a:avLst/>
                                <a:gdLst/>
                                <a:ahLst/>
                                <a:cxnLst/>
                                <a:rect l="0" t="0" r="0" b="0"/>
                                <a:pathLst>
                                  <a:path h="819341">
                                    <a:moveTo>
                                      <a:pt x="0" y="0"/>
                                    </a:moveTo>
                                    <a:lnTo>
                                      <a:pt x="0" y="819341"/>
                                    </a:lnTo>
                                  </a:path>
                                </a:pathLst>
                              </a:custGeom>
                              <a:ln w="7188"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05" name="Shape 9555"/>
                            <wps:cNvSpPr/>
                            <wps:spPr>
                              <a:xfrm>
                                <a:off x="6" y="522068"/>
                                <a:ext cx="244615" cy="244615"/>
                              </a:xfrm>
                              <a:custGeom>
                                <a:avLst/>
                                <a:gdLst/>
                                <a:ahLst/>
                                <a:cxnLst/>
                                <a:rect l="0" t="0" r="0" b="0"/>
                                <a:pathLst>
                                  <a:path w="244615" h="244615">
                                    <a:moveTo>
                                      <a:pt x="122314" y="0"/>
                                    </a:moveTo>
                                    <a:cubicBezTo>
                                      <a:pt x="189840" y="0"/>
                                      <a:pt x="244615" y="54749"/>
                                      <a:pt x="244615" y="122313"/>
                                    </a:cubicBezTo>
                                    <a:cubicBezTo>
                                      <a:pt x="244615" y="189852"/>
                                      <a:pt x="189840" y="244615"/>
                                      <a:pt x="122314" y="244615"/>
                                    </a:cubicBezTo>
                                    <a:cubicBezTo>
                                      <a:pt x="54750" y="244615"/>
                                      <a:pt x="0" y="189852"/>
                                      <a:pt x="0" y="122313"/>
                                    </a:cubicBezTo>
                                    <a:cubicBezTo>
                                      <a:pt x="0" y="54749"/>
                                      <a:pt x="54750" y="0"/>
                                      <a:pt x="122314"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506" name="Shape 9556"/>
                            <wps:cNvSpPr/>
                            <wps:spPr>
                              <a:xfrm>
                                <a:off x="122314" y="618503"/>
                                <a:ext cx="0" cy="110846"/>
                              </a:xfrm>
                              <a:custGeom>
                                <a:avLst/>
                                <a:gdLst/>
                                <a:ahLst/>
                                <a:cxnLst/>
                                <a:rect l="0" t="0" r="0" b="0"/>
                                <a:pathLst>
                                  <a:path h="110846">
                                    <a:moveTo>
                                      <a:pt x="0" y="110846"/>
                                    </a:moveTo>
                                    <a:lnTo>
                                      <a:pt x="0" y="0"/>
                                    </a:lnTo>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07" name="Shape 9557"/>
                            <wps:cNvSpPr/>
                            <wps:spPr>
                              <a:xfrm>
                                <a:off x="0" y="522072"/>
                                <a:ext cx="244627" cy="244615"/>
                              </a:xfrm>
                              <a:custGeom>
                                <a:avLst/>
                                <a:gdLst/>
                                <a:ahLst/>
                                <a:cxnLst/>
                                <a:rect l="0" t="0" r="0" b="0"/>
                                <a:pathLst>
                                  <a:path w="244627" h="244615">
                                    <a:moveTo>
                                      <a:pt x="0" y="122313"/>
                                    </a:moveTo>
                                    <a:cubicBezTo>
                                      <a:pt x="0" y="54749"/>
                                      <a:pt x="54762" y="0"/>
                                      <a:pt x="122314" y="0"/>
                                    </a:cubicBezTo>
                                    <a:cubicBezTo>
                                      <a:pt x="189852" y="0"/>
                                      <a:pt x="244627" y="54749"/>
                                      <a:pt x="244627" y="122313"/>
                                    </a:cubicBezTo>
                                    <a:cubicBezTo>
                                      <a:pt x="244627" y="189840"/>
                                      <a:pt x="189852" y="244615"/>
                                      <a:pt x="122314" y="244615"/>
                                    </a:cubicBezTo>
                                    <a:cubicBezTo>
                                      <a:pt x="54762" y="244615"/>
                                      <a:pt x="0" y="189840"/>
                                      <a:pt x="0" y="122313"/>
                                    </a:cubicBezTo>
                                    <a:close/>
                                  </a:path>
                                </a:pathLst>
                              </a:custGeom>
                              <a:ln w="6337"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08" name="Shape 9558"/>
                            <wps:cNvSpPr/>
                            <wps:spPr>
                              <a:xfrm>
                                <a:off x="90551" y="544411"/>
                                <a:ext cx="63500" cy="79387"/>
                              </a:xfrm>
                              <a:custGeom>
                                <a:avLst/>
                                <a:gdLst/>
                                <a:ahLst/>
                                <a:cxnLst/>
                                <a:rect l="0" t="0" r="0" b="0"/>
                                <a:pathLst>
                                  <a:path w="63500" h="79387">
                                    <a:moveTo>
                                      <a:pt x="31763" y="0"/>
                                    </a:moveTo>
                                    <a:lnTo>
                                      <a:pt x="63500" y="79387"/>
                                    </a:lnTo>
                                    <a:lnTo>
                                      <a:pt x="0" y="79387"/>
                                    </a:lnTo>
                                    <a:lnTo>
                                      <a:pt x="3176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09" name="Rectangle 9559"/>
                            <wps:cNvSpPr/>
                            <wps:spPr>
                              <a:xfrm>
                                <a:off x="1220650" y="1017771"/>
                                <a:ext cx="148964" cy="198175"/>
                              </a:xfrm>
                              <a:prstGeom prst="rect">
                                <a:avLst/>
                              </a:prstGeom>
                              <a:ln>
                                <a:noFill/>
                              </a:ln>
                            </wps:spPr>
                            <wps:txbx>
                              <w:txbxContent>
                                <w:p w14:paraId="492F0DFD" w14:textId="77777777" w:rsidR="00326BB3" w:rsidRDefault="00326BB3" w:rsidP="00326BB3">
                                  <w:pPr>
                                    <w:rPr>
                                      <w:rFonts w:eastAsia="Times New Roman" w:cs="Times New Roman"/>
                                      <w:color w:val="181717"/>
                                      <w:sz w:val="18"/>
                                      <w:szCs w:val="18"/>
                                    </w:rPr>
                                  </w:pPr>
                                  <w:r>
                                    <w:rPr>
                                      <w:rFonts w:eastAsia="Times New Roman" w:cs="Times New Roman"/>
                                      <w:color w:val="181717"/>
                                      <w:sz w:val="18"/>
                                      <w:szCs w:val="18"/>
                                    </w:rPr>
                                    <w:t>C</w:t>
                                  </w:r>
                                </w:p>
                              </w:txbxContent>
                            </wps:txbx>
                            <wps:bodyPr vert="horz" wrap="none" lIns="36000" tIns="0" rIns="36000" bIns="0" rtlCol="0">
                              <a:spAutoFit/>
                            </wps:bodyPr>
                          </wps:wsp>
                          <wps:wsp>
                            <wps:cNvPr id="510" name="Rectangle 9560"/>
                            <wps:cNvSpPr/>
                            <wps:spPr>
                              <a:xfrm>
                                <a:off x="1227998" y="43799"/>
                                <a:ext cx="154684" cy="198175"/>
                              </a:xfrm>
                              <a:prstGeom prst="rect">
                                <a:avLst/>
                              </a:prstGeom>
                              <a:ln>
                                <a:noFill/>
                              </a:ln>
                            </wps:spPr>
                            <wps:txbx>
                              <w:txbxContent>
                                <w:p w14:paraId="2D387B8D" w14:textId="77777777" w:rsidR="00326BB3" w:rsidRDefault="00326BB3" w:rsidP="00326BB3">
                                  <w:pPr>
                                    <w:rPr>
                                      <w:rFonts w:eastAsia="Times New Roman" w:cs="Times New Roman"/>
                                      <w:color w:val="181717"/>
                                      <w:sz w:val="18"/>
                                      <w:szCs w:val="18"/>
                                    </w:rPr>
                                  </w:pPr>
                                  <w:r>
                                    <w:rPr>
                                      <w:rFonts w:eastAsia="Times New Roman" w:cs="Times New Roman"/>
                                      <w:color w:val="181717"/>
                                      <w:sz w:val="18"/>
                                      <w:szCs w:val="18"/>
                                    </w:rPr>
                                    <w:t>D</w:t>
                                  </w:r>
                                </w:p>
                              </w:txbxContent>
                            </wps:txbx>
                            <wps:bodyPr vert="horz" wrap="none" lIns="36000" tIns="0" rIns="36000" bIns="0" rtlCol="0">
                              <a:spAutoFit/>
                            </wps:bodyPr>
                          </wps:wsp>
                          <wps:wsp>
                            <wps:cNvPr id="511" name="Rectangle 9562"/>
                            <wps:cNvSpPr/>
                            <wps:spPr>
                              <a:xfrm>
                                <a:off x="65206" y="1017771"/>
                                <a:ext cx="136253" cy="198175"/>
                              </a:xfrm>
                              <a:prstGeom prst="rect">
                                <a:avLst/>
                              </a:prstGeom>
                              <a:ln>
                                <a:noFill/>
                              </a:ln>
                            </wps:spPr>
                            <wps:txbx>
                              <w:txbxContent>
                                <w:p w14:paraId="6AE8A57D" w14:textId="77777777" w:rsidR="00326BB3" w:rsidRDefault="00326BB3" w:rsidP="00326BB3">
                                  <w:pPr>
                                    <w:rPr>
                                      <w:rFonts w:eastAsia="Times New Roman" w:cs="Times New Roman"/>
                                      <w:color w:val="181717"/>
                                      <w:sz w:val="18"/>
                                      <w:szCs w:val="18"/>
                                    </w:rPr>
                                  </w:pPr>
                                  <w:r>
                                    <w:rPr>
                                      <w:rFonts w:eastAsia="Times New Roman" w:cs="Times New Roman"/>
                                      <w:color w:val="181717"/>
                                      <w:sz w:val="18"/>
                                      <w:szCs w:val="18"/>
                                    </w:rPr>
                                    <w:t>F</w:t>
                                  </w:r>
                                </w:p>
                              </w:txbxContent>
                            </wps:txbx>
                            <wps:bodyPr vert="horz" wrap="none" lIns="36000" tIns="0" rIns="36000" bIns="0" rtlCol="0">
                              <a:spAutoFit/>
                            </wps:bodyPr>
                          </wps:wsp>
                          <wps:wsp>
                            <wps:cNvPr id="7234" name="Rectangle 9563"/>
                            <wps:cNvSpPr/>
                            <wps:spPr>
                              <a:xfrm>
                                <a:off x="59930" y="43799"/>
                                <a:ext cx="141973" cy="198175"/>
                              </a:xfrm>
                              <a:prstGeom prst="rect">
                                <a:avLst/>
                              </a:prstGeom>
                              <a:ln>
                                <a:noFill/>
                              </a:ln>
                            </wps:spPr>
                            <wps:txbx>
                              <w:txbxContent>
                                <w:p w14:paraId="7A21A15F" w14:textId="77777777" w:rsidR="00326BB3" w:rsidRDefault="00326BB3" w:rsidP="00326BB3">
                                  <w:pPr>
                                    <w:rPr>
                                      <w:rFonts w:eastAsia="Times New Roman" w:cs="Times New Roman"/>
                                      <w:color w:val="181717"/>
                                      <w:sz w:val="18"/>
                                      <w:szCs w:val="18"/>
                                    </w:rPr>
                                  </w:pPr>
                                  <w:r>
                                    <w:rPr>
                                      <w:rFonts w:eastAsia="Times New Roman" w:cs="Times New Roman"/>
                                      <w:color w:val="181717"/>
                                      <w:sz w:val="18"/>
                                      <w:szCs w:val="18"/>
                                    </w:rPr>
                                    <w:t>E</w:t>
                                  </w:r>
                                </w:p>
                              </w:txbxContent>
                            </wps:txbx>
                            <wps:bodyPr vert="horz" wrap="none" lIns="36000" tIns="0" rIns="36000" bIns="0" rtlCol="0">
                              <a:spAutoFit/>
                            </wps:bodyPr>
                          </wps:wsp>
                          <wps:wsp>
                            <wps:cNvPr id="7235" name="Rectangle 9564"/>
                            <wps:cNvSpPr/>
                            <wps:spPr>
                              <a:xfrm>
                                <a:off x="1390418" y="394910"/>
                                <a:ext cx="129898" cy="198175"/>
                              </a:xfrm>
                              <a:prstGeom prst="rect">
                                <a:avLst/>
                              </a:prstGeom>
                              <a:ln>
                                <a:noFill/>
                              </a:ln>
                            </wps:spPr>
                            <wps:txbx>
                              <w:txbxContent>
                                <w:p w14:paraId="7738A82E" w14:textId="77777777" w:rsidR="00326BB3" w:rsidRDefault="00326BB3" w:rsidP="00326BB3">
                                  <w:pPr>
                                    <w:rPr>
                                      <w:rFonts w:ascii="Book Antiqua" w:eastAsia="微软雅黑" w:hAnsi="Book Antiqua" w:cs="微软雅黑"/>
                                      <w:i/>
                                      <w:iCs/>
                                      <w:color w:val="181717"/>
                                      <w:sz w:val="18"/>
                                      <w:szCs w:val="18"/>
                                    </w:rPr>
                                  </w:pPr>
                                  <w:r>
                                    <w:rPr>
                                      <w:rFonts w:ascii="Book Antiqua" w:eastAsia="微软雅黑" w:hAnsi="Book Antiqua" w:cs="微软雅黑"/>
                                      <w:i/>
                                      <w:iCs/>
                                      <w:color w:val="181717"/>
                                      <w:sz w:val="18"/>
                                      <w:szCs w:val="18"/>
                                    </w:rPr>
                                    <w:t>v</w:t>
                                  </w:r>
                                </w:p>
                              </w:txbxContent>
                            </wps:txbx>
                            <wps:bodyPr vert="horz" wrap="none" lIns="36000" tIns="0" rIns="36000" bIns="0" rtlCol="0">
                              <a:spAutoFit/>
                            </wps:bodyPr>
                          </wps:wsp>
                          <wps:wsp>
                            <wps:cNvPr id="7243" name="Shape 9565"/>
                            <wps:cNvSpPr/>
                            <wps:spPr>
                              <a:xfrm>
                                <a:off x="1246899" y="570967"/>
                                <a:ext cx="249695" cy="0"/>
                              </a:xfrm>
                              <a:custGeom>
                                <a:avLst/>
                                <a:gdLst/>
                                <a:ahLst/>
                                <a:cxnLst/>
                                <a:rect l="0" t="0" r="0" b="0"/>
                                <a:pathLst>
                                  <a:path w="249695">
                                    <a:moveTo>
                                      <a:pt x="0" y="0"/>
                                    </a:moveTo>
                                    <a:lnTo>
                                      <a:pt x="249695" y="0"/>
                                    </a:lnTo>
                                  </a:path>
                                </a:pathLst>
                              </a:custGeom>
                              <a:ln w="6337"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7244" name="Shape 9566"/>
                            <wps:cNvSpPr/>
                            <wps:spPr>
                              <a:xfrm>
                                <a:off x="1478791" y="547508"/>
                                <a:ext cx="55639" cy="46927"/>
                              </a:xfrm>
                              <a:custGeom>
                                <a:avLst/>
                                <a:gdLst/>
                                <a:ahLst/>
                                <a:cxnLst/>
                                <a:rect l="0" t="0" r="0" b="0"/>
                                <a:pathLst>
                                  <a:path w="55639" h="46927">
                                    <a:moveTo>
                                      <a:pt x="0" y="0"/>
                                    </a:moveTo>
                                    <a:lnTo>
                                      <a:pt x="55639" y="23457"/>
                                    </a:lnTo>
                                    <a:lnTo>
                                      <a:pt x="0" y="46927"/>
                                    </a:lnTo>
                                    <a:lnTo>
                                      <a:pt x="9970" y="23457"/>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7245" name="Shape 262491"/>
                            <wps:cNvSpPr/>
                            <wps:spPr>
                              <a:xfrm>
                                <a:off x="1246944" y="211048"/>
                                <a:ext cx="45974" cy="840384"/>
                              </a:xfrm>
                              <a:custGeom>
                                <a:avLst/>
                                <a:gdLst/>
                                <a:ahLst/>
                                <a:cxnLst/>
                                <a:rect l="0" t="0" r="0" b="0"/>
                                <a:pathLst>
                                  <a:path w="45974" h="840384">
                                    <a:moveTo>
                                      <a:pt x="0" y="0"/>
                                    </a:moveTo>
                                    <a:lnTo>
                                      <a:pt x="45974" y="0"/>
                                    </a:lnTo>
                                    <a:lnTo>
                                      <a:pt x="45974" y="840384"/>
                                    </a:lnTo>
                                    <a:lnTo>
                                      <a:pt x="0" y="840384"/>
                                    </a:lnTo>
                                    <a:lnTo>
                                      <a:pt x="0" y="0"/>
                                    </a:lnTo>
                                  </a:path>
                                </a:pathLst>
                              </a:custGeom>
                              <a:ln w="0" cap="flat">
                                <a:miter lim="100000"/>
                              </a:ln>
                            </wps:spPr>
                            <wps:style>
                              <a:lnRef idx="0">
                                <a:srgbClr val="000000">
                                  <a:alpha val="0"/>
                                </a:srgbClr>
                              </a:lnRef>
                              <a:fillRef idx="1">
                                <a:srgbClr val="8D8882"/>
                              </a:fillRef>
                              <a:effectRef idx="0">
                                <a:scrgbClr r="0" g="0" b="0"/>
                              </a:effectRef>
                              <a:fontRef idx="none"/>
                            </wps:style>
                            <wps:bodyPr wrap="none" lIns="36000" tIns="0" rIns="36000" bIns="0">
                              <a:spAutoFit/>
                            </wps:bodyPr>
                          </wps:wsp>
                        </wpg:grpSp>
                      </wpg:grpSp>
                      <wps:wsp>
                        <wps:cNvPr id="195524" name="文本框 195524"/>
                        <wps:cNvSpPr txBox="1"/>
                        <wps:spPr>
                          <a:xfrm>
                            <a:off x="121567" y="1374156"/>
                            <a:ext cx="1574410" cy="204470"/>
                          </a:xfrm>
                          <a:prstGeom prst="rect">
                            <a:avLst/>
                          </a:prstGeom>
                          <a:noFill/>
                          <a:ln w="6350">
                            <a:noFill/>
                          </a:ln>
                        </wps:spPr>
                        <wps:txbx>
                          <w:txbxContent>
                            <w:p w14:paraId="5398D17D" w14:textId="1C2C67D7" w:rsidR="00326BB3" w:rsidRPr="00CE5C6F" w:rsidRDefault="00326BB3" w:rsidP="00326BB3">
                              <w:pPr>
                                <w:rPr>
                                  <w:sz w:val="18"/>
                                  <w:szCs w:val="18"/>
                                </w:rPr>
                              </w:pPr>
                              <w:r w:rsidRPr="00CE5C6F">
                                <w:rPr>
                                  <w:rFonts w:hint="eastAsia"/>
                                  <w:sz w:val="18"/>
                                  <w:szCs w:val="18"/>
                                </w:rPr>
                                <w:t>图</w:t>
                              </w:r>
                              <w:r w:rsidRPr="00CE5C6F">
                                <w:rPr>
                                  <w:rFonts w:hint="eastAsia"/>
                                  <w:sz w:val="18"/>
                                  <w:szCs w:val="18"/>
                                </w:rPr>
                                <w:t>2</w:t>
                              </w:r>
                              <w:r w:rsidRPr="00CE5C6F">
                                <w:rPr>
                                  <w:sz w:val="18"/>
                                  <w:szCs w:val="18"/>
                                </w:rPr>
                                <w:t>.1</w:t>
                              </w:r>
                              <w:r w:rsidR="004F3734">
                                <w:t>–</w:t>
                              </w:r>
                              <w:r w:rsidRPr="00CE5C6F">
                                <w:rPr>
                                  <w:sz w:val="18"/>
                                  <w:szCs w:val="18"/>
                                </w:rPr>
                                <w:t xml:space="preserve">7 </w:t>
                              </w:r>
                              <w:r w:rsidRPr="00CE5C6F">
                                <w:rPr>
                                  <w:sz w:val="18"/>
                                  <w:szCs w:val="18"/>
                                </w:rPr>
                                <w:t>判定感应电流的方向</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0BBCCE7E" id="组合 7246" o:spid="_x0000_s1375" style="width:135.65pt;height:124.3pt;mso-position-horizontal-relative:char;mso-position-vertical-relative:line" coordsize="17227,15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">
                <v:group id="组合 3" o:spid="_x0000_s1376" style="position:absolute;width:17227;height:12700" coordsize="17229,12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">
                  <v:rect id="矩形 7187" o:spid="_x0000_s1377" style="position:absolute;left:1182;top:9826;width:15081;height: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" fillcolor="#ad8a48" stroked="f" strokeweight="1pt">
                    <v:fill color2="#ad8a48" rotate="t" angle="180" colors="0 #ad8a48;6960f #e9ad6a;34800f #ffe58e;57016f #e9ad6a;1 #ad8a48" focus="100%" type="gradient"/>
                  </v:rect>
                  <v:rect id="矩形 7190" o:spid="_x0000_s1378" style="position:absolute;left:1216;top:2208;width:15081;height: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" fillcolor="#ad8a48" stroked="f" strokeweight="1pt">
                    <v:fill color2="#ad8a48" rotate="t" angle="180" colors="0 #ad8a48;6960f #e9ad6a;34800f #ffe58e;57016f #e9ad6a;1 #ad8a48" focus="100%" type="gradient"/>
                  </v:rect>
                  <v:group id="Group 195543" o:spid="_x0000_s1379" style="position:absolute;width:17229;height:12703" coordsize="17244,1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">
                    <v:rect id="Rectangle 9486" o:spid="_x0000_s1380" style="position:absolute;left:5888;top:5269;width:142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" filled="f" stroked="f">
                      <v:textbox style="mso-fit-shape-to-text:t" inset="1mm,0,1mm,0">
                        <w:txbxContent>
                          <w:p w14:paraId="1B633D30" w14:textId="77777777" w:rsidR="00326BB3" w:rsidRDefault="00326BB3" w:rsidP="00326BB3">
                            <w:pPr>
                              <w:rPr>
                                <w:rFonts w:eastAsia="Times New Roman" w:cs="Times New Roman"/>
                                <w:i/>
                                <w:iCs/>
                                <w:color w:val="181717"/>
                                <w:sz w:val="18"/>
                                <w:szCs w:val="18"/>
                              </w:rPr>
                            </w:pPr>
                            <w:r>
                              <w:rPr>
                                <w:rFonts w:eastAsia="Times New Roman" w:cs="Times New Roman"/>
                                <w:i/>
                                <w:iCs/>
                                <w:color w:val="181717"/>
                                <w:sz w:val="18"/>
                                <w:szCs w:val="18"/>
                              </w:rPr>
                              <w:t>B</w:t>
                            </w:r>
                          </w:p>
                        </w:txbxContent>
                      </v:textbox>
                    </v:rect>
                    <v:shape id="Shape 9494" o:spid="_x0000_s1381" style="position:absolute;left:1541;top:3020;width:662;height:663;visibility:visible;mso-wrap-style:none;v-text-anchor:top" coordsize="66269,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" path="m,l66269,66281e" filled="f" strokecolor="#007a83" strokeweight=".1055mm">
                      <v:stroke miterlimit="1" joinstyle="miter"/>
                      <v:path arrowok="t" textboxrect="0,0,66269,66281"/>
                    </v:shape>
                    <v:shape id="Shape 9495" o:spid="_x0000_s1382" style="position:absolute;left:1540;top:3019;width:663;height:662;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" path="m,66256l66256,e" filled="f" strokecolor="#007a83" strokeweight=".1055mm">
                      <v:stroke miterlimit="1" joinstyle="miter"/>
                      <v:path arrowok="t" textboxrect="0,0,66256,66256"/>
                    </v:shape>
                    <v:shape id="Shape 9496" o:spid="_x0000_s1383" style="position:absolute;left:1541;top:6028;width:662;height:663;visibility:visible;mso-wrap-style:none;v-text-anchor:top" coordsize="66269,6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" path="m,l66269,66268e" filled="f" strokecolor="#007a83" strokeweight=".1055mm">
                      <v:stroke miterlimit="1" joinstyle="miter"/>
                      <v:path arrowok="t" textboxrect="0,0,66269,66268"/>
                    </v:shape>
                    <v:shape id="Shape 9497" o:spid="_x0000_s1384" style="position:absolute;left:1540;top:6027;width:663;height:662;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" path="m,66256l66256,e" filled="f" strokecolor="#007a83" strokeweight=".1055mm">
                      <v:stroke miterlimit="1" joinstyle="miter"/>
                      <v:path arrowok="t" textboxrect="0,0,66256,66256"/>
                    </v:shape>
                    <v:shape id="Shape 9498" o:spid="_x0000_s1385" style="position:absolute;left:1541;top:9036;width:662;height:662;visibility:visible;mso-wrap-style:none;v-text-anchor:top" coordsize="66269,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" path="m,l66269,66243e" filled="f" strokecolor="#007a83" strokeweight=".1055mm">
                      <v:stroke miterlimit="1" joinstyle="miter"/>
                      <v:path arrowok="t" textboxrect="0,0,66269,66243"/>
                    </v:shape>
                    <v:shape id="Shape 9499" o:spid="_x0000_s1386" style="position:absolute;left:1540;top:9035;width:663;height:662;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" path="m,66269l66256,e" filled="f" strokecolor="#007a83" strokeweight=".1055mm">
                      <v:stroke miterlimit="1" joinstyle="miter"/>
                      <v:path arrowok="t" textboxrect="0,0,66256,66269"/>
                    </v:shape>
                    <v:shape id="Shape 9500" o:spid="_x0000_s1387" style="position:absolute;left:1541;top:12044;width:662;height:662;visibility:visible;mso-wrap-style:none;v-text-anchor:top" coordsize="66269,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" path="m,l66269,66269e" filled="f" strokecolor="#007a83" strokeweight=".1055mm">
                      <v:stroke miterlimit="1" joinstyle="miter"/>
                      <v:path arrowok="t" textboxrect="0,0,66269,66269"/>
                    </v:shape>
                    <v:shape id="Shape 9501" o:spid="_x0000_s1388" style="position:absolute;left:1540;top:12042;width:663;height:663;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" path="m,66269l66256,e" filled="f" strokecolor="#007a83" strokeweight=".1055mm">
                      <v:stroke miterlimit="1" joinstyle="miter"/>
                      <v:path arrowok="t" textboxrect="0,0,66256,66269"/>
                    </v:shape>
                    <v:shape id="Shape 9502" o:spid="_x0000_s1389" style="position:absolute;left:1541;top:12;width:662;height:663;visibility:visible;mso-wrap-style:none;v-text-anchor:top" coordsize="66269,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" path="m,l66269,66256e" filled="f" strokecolor="#007a83" strokeweight=".1055mm">
                      <v:stroke miterlimit="1" joinstyle="miter"/>
                      <v:path arrowok="t" textboxrect="0,0,66269,66256"/>
                    </v:shape>
                    <v:shape id="Shape 9503" o:spid="_x0000_s1390" style="position:absolute;left:1540;top:11;width:663;height:662;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" path="m,66256l66256,e" filled="f" strokecolor="#007a83" strokeweight=".1055mm">
                      <v:stroke miterlimit="1" joinstyle="miter"/>
                      <v:path arrowok="t" textboxrect="0,0,66256,66256"/>
                    </v:shape>
                    <v:shape id="Shape 9504" o:spid="_x0000_s1391" style="position:absolute;left:4549;top:3020;width:663;height:663;visibility:visible;mso-wrap-style:none;v-text-anchor:top" coordsize="66269,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" path="m,l66269,66281e" filled="f" strokecolor="#007a83" strokeweight=".1055mm">
                      <v:stroke miterlimit="1" joinstyle="miter"/>
                      <v:path arrowok="t" textboxrect="0,0,66269,66281"/>
                    </v:shape>
                    <v:shape id="Shape 9505" o:spid="_x0000_s1392" style="position:absolute;left:4548;top:3019;width:663;height:662;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" path="m,66256l66256,e" filled="f" strokecolor="#007a83" strokeweight=".1055mm">
                      <v:stroke miterlimit="1" joinstyle="miter"/>
                      <v:path arrowok="t" textboxrect="0,0,66256,66256"/>
                    </v:shape>
                    <v:shape id="Shape 9506" o:spid="_x0000_s1393" style="position:absolute;left:4549;top:6028;width:663;height:663;visibility:visible;mso-wrap-style:none;v-text-anchor:top" coordsize="66269,6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" path="m,l66269,66268e" filled="f" strokecolor="#007a83" strokeweight=".1055mm">
                      <v:stroke miterlimit="1" joinstyle="miter"/>
                      <v:path arrowok="t" textboxrect="0,0,66269,66268"/>
                    </v:shape>
                    <v:shape id="Shape 9507" o:spid="_x0000_s1394" style="position:absolute;left:4548;top:6027;width:663;height:662;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" path="m,66256l66256,e" filled="f" strokecolor="#007a83" strokeweight=".1055mm">
                      <v:stroke miterlimit="1" joinstyle="miter"/>
                      <v:path arrowok="t" textboxrect="0,0,66256,66256"/>
                    </v:shape>
                    <v:shape id="Shape 9508" o:spid="_x0000_s1395" style="position:absolute;left:4549;top:9036;width:663;height:662;visibility:visible;mso-wrap-style:none;v-text-anchor:top" coordsize="66269,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" path="m,l66269,66243e" filled="f" strokecolor="#007a83" strokeweight=".1055mm">
                      <v:stroke miterlimit="1" joinstyle="miter"/>
                      <v:path arrowok="t" textboxrect="0,0,66269,66243"/>
                    </v:shape>
                    <v:shape id="Shape 9509" o:spid="_x0000_s1396" style="position:absolute;left:4548;top:9035;width:663;height:662;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" path="m,66269l66256,e" filled="f" strokecolor="#007a83" strokeweight=".1055mm">
                      <v:stroke miterlimit="1" joinstyle="miter"/>
                      <v:path arrowok="t" textboxrect="0,0,66256,66269"/>
                    </v:shape>
                    <v:shape id="Shape 9510" o:spid="_x0000_s1397" style="position:absolute;left:4549;top:12044;width:663;height:662;visibility:visible;mso-wrap-style:none;v-text-anchor:top" coordsize="66269,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" path="m,l66269,66269e" filled="f" strokecolor="#007a83" strokeweight=".1055mm">
                      <v:stroke miterlimit="1" joinstyle="miter"/>
                      <v:path arrowok="t" textboxrect="0,0,66269,66269"/>
                    </v:shape>
                    <v:shape id="Shape 9511" o:spid="_x0000_s1398" style="position:absolute;left:4548;top:12042;width:663;height:663;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" path="m,66269l66256,e" filled="f" strokecolor="#007a83" strokeweight=".1055mm">
                      <v:stroke miterlimit="1" joinstyle="miter"/>
                      <v:path arrowok="t" textboxrect="0,0,66256,66269"/>
                    </v:shape>
                    <v:shape id="Shape 9512" o:spid="_x0000_s1399" style="position:absolute;left:4549;top:12;width:663;height:663;visibility:visible;mso-wrap-style:none;v-text-anchor:top" coordsize="66269,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" path="m,l66269,66256e" filled="f" strokecolor="#007a83" strokeweight=".1055mm">
                      <v:stroke miterlimit="1" joinstyle="miter"/>
                      <v:path arrowok="t" textboxrect="0,0,66269,66256"/>
                    </v:shape>
                    <v:shape id="Shape 9513" o:spid="_x0000_s1400" style="position:absolute;left:4548;top:11;width:663;height:662;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" path="m,66256l66256,e" filled="f" strokecolor="#007a83" strokeweight=".1055mm">
                      <v:stroke miterlimit="1" joinstyle="miter"/>
                      <v:path arrowok="t" textboxrect="0,0,66256,66256"/>
                    </v:shape>
                    <v:shape id="Shape 9514" o:spid="_x0000_s1401" style="position:absolute;left:7557;top:3020;width:663;height:663;visibility:visible;mso-wrap-style:none;v-text-anchor:top" coordsize="66256,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" path="m,l66256,66281e" filled="f" strokecolor="#007a83" strokeweight=".1055mm">
                      <v:stroke miterlimit="1" joinstyle="miter"/>
                      <v:path arrowok="t" textboxrect="0,0,66256,66281"/>
                    </v:shape>
                    <v:shape id="Shape 9515" o:spid="_x0000_s1402" style="position:absolute;left:7557;top:3019;width:662;height:662;visibility:visible;mso-wrap-style:none;v-text-anchor:top" coordsize="66243,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" path="m,66256l66243,e" filled="f" strokecolor="#007a83" strokeweight=".1055mm">
                      <v:stroke miterlimit="1" joinstyle="miter"/>
                      <v:path arrowok="t" textboxrect="0,0,66243,66256"/>
                    </v:shape>
                    <v:shape id="Shape 9516" o:spid="_x0000_s1403" style="position:absolute;left:7557;top:6028;width:663;height:663;visibility:visible;mso-wrap-style:none;v-text-anchor:top" coordsize="66256,6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" path="m,l66256,66268e" filled="f" strokecolor="#007a83" strokeweight=".1055mm">
                      <v:stroke miterlimit="1" joinstyle="miter"/>
                      <v:path arrowok="t" textboxrect="0,0,66256,66268"/>
                    </v:shape>
                    <v:shape id="Shape 9517" o:spid="_x0000_s1404" style="position:absolute;left:7557;top:6027;width:662;height:662;visibility:visible;mso-wrap-style:none;v-text-anchor:top" coordsize="66243,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" path="m,66256l66243,e" filled="f" strokecolor="#007a83" strokeweight=".1055mm">
                      <v:stroke miterlimit="1" joinstyle="miter"/>
                      <v:path arrowok="t" textboxrect="0,0,66243,66256"/>
                    </v:shape>
                    <v:shape id="Shape 9518" o:spid="_x0000_s1405" style="position:absolute;left:7557;top:9036;width:663;height:662;visibility:visible;mso-wrap-style:none;v-text-anchor:top" coordsize="66256,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" path="m,l66256,66243e" filled="f" strokecolor="#007a83" strokeweight=".1055mm">
                      <v:stroke miterlimit="1" joinstyle="miter"/>
                      <v:path arrowok="t" textboxrect="0,0,66256,66243"/>
                    </v:shape>
                    <v:shape id="Shape 9519" o:spid="_x0000_s1406" style="position:absolute;left:7557;top:9035;width:662;height:662;visibility:visible;mso-wrap-style:none;v-text-anchor:top" coordsize="66243,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" path="m,66269l66243,e" filled="f" strokecolor="#007a83" strokeweight=".1055mm">
                      <v:stroke miterlimit="1" joinstyle="miter"/>
                      <v:path arrowok="t" textboxrect="0,0,66243,66269"/>
                    </v:shape>
                    <v:shape id="Shape 9520" o:spid="_x0000_s1407" style="position:absolute;left:7557;top:12044;width:663;height:662;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" path="m,l66256,66269e" filled="f" strokecolor="#007a83" strokeweight=".1055mm">
                      <v:stroke miterlimit="1" joinstyle="miter"/>
                      <v:path arrowok="t" textboxrect="0,0,66256,66269"/>
                    </v:shape>
                    <v:shape id="Shape 9521" o:spid="_x0000_s1408" style="position:absolute;left:7557;top:12042;width:662;height:663;visibility:visible;mso-wrap-style:none;v-text-anchor:top" coordsize="66243,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" path="m,66269l66243,e" filled="f" strokecolor="#007a83" strokeweight=".1055mm">
                      <v:stroke miterlimit="1" joinstyle="miter"/>
                      <v:path arrowok="t" textboxrect="0,0,66243,66269"/>
                    </v:shape>
                    <v:shape id="Shape 9522" o:spid="_x0000_s1409" style="position:absolute;left:7557;top:12;width:663;height:663;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" path="m,l66256,66256e" filled="f" strokecolor="#007a83" strokeweight=".1055mm">
                      <v:stroke miterlimit="1" joinstyle="miter"/>
                      <v:path arrowok="t" textboxrect="0,0,66256,66256"/>
                    </v:shape>
                    <v:shape id="Shape 9523" o:spid="_x0000_s1410" style="position:absolute;left:7557;top:11;width:662;height:662;visibility:visible;mso-wrap-style:none;v-text-anchor:top" coordsize="66243,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" path="m,66256l66243,e" filled="f" strokecolor="#007a83" strokeweight=".1055mm">
                      <v:stroke miterlimit="1" joinstyle="miter"/>
                      <v:path arrowok="t" textboxrect="0,0,66243,66256"/>
                    </v:shape>
                    <v:shape id="Shape 9524" o:spid="_x0000_s1411" style="position:absolute;left:10565;top:3020;width:663;height:663;visibility:visible;mso-wrap-style:none;v-text-anchor:top" coordsize="66243,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" path="m,l66243,66281e" filled="f" strokecolor="#007a83" strokeweight=".1055mm">
                      <v:stroke miterlimit="1" joinstyle="miter"/>
                      <v:path arrowok="t" textboxrect="0,0,66243,66281"/>
                    </v:shape>
                    <v:shape id="Shape 9525" o:spid="_x0000_s1412" style="position:absolute;left:10565;top:3019;width:662;height:662;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" path="m,66256l66256,e" filled="f" strokecolor="#007a83" strokeweight=".1055mm">
                      <v:stroke miterlimit="1" joinstyle="miter"/>
                      <v:path arrowok="t" textboxrect="0,0,66256,66256"/>
                    </v:shape>
                    <v:shape id="Shape 9526" o:spid="_x0000_s1413" style="position:absolute;left:10565;top:6028;width:663;height:663;visibility:visible;mso-wrap-style:none;v-text-anchor:top" coordsize="66243,6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" path="m,l66243,66268e" filled="f" strokecolor="#007a83" strokeweight=".1055mm">
                      <v:stroke miterlimit="1" joinstyle="miter"/>
                      <v:path arrowok="t" textboxrect="0,0,66243,66268"/>
                    </v:shape>
                    <v:shape id="Shape 9527" o:spid="_x0000_s1414" style="position:absolute;left:10565;top:6027;width:662;height:662;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" path="m,66256l66256,e" filled="f" strokecolor="#007a83" strokeweight=".1055mm">
                      <v:stroke miterlimit="1" joinstyle="miter"/>
                      <v:path arrowok="t" textboxrect="0,0,66256,66256"/>
                    </v:shape>
                    <v:shape id="Shape 9528" o:spid="_x0000_s1415" style="position:absolute;left:10565;top:9036;width:663;height:662;visibility:visible;mso-wrap-style:none;v-text-anchor:top" coordsize="66243,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" path="m,l66243,66243e" filled="f" strokecolor="#007a83" strokeweight=".1055mm">
                      <v:stroke miterlimit="1" joinstyle="miter"/>
                      <v:path arrowok="t" textboxrect="0,0,66243,66243"/>
                    </v:shape>
                    <v:shape id="Shape 9529" o:spid="_x0000_s1416" style="position:absolute;left:10565;top:9035;width:662;height:662;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" path="m,66269l66256,e" filled="f" strokecolor="#007a83" strokeweight=".1055mm">
                      <v:stroke miterlimit="1" joinstyle="miter"/>
                      <v:path arrowok="t" textboxrect="0,0,66256,66269"/>
                    </v:shape>
                    <v:shape id="Shape 9530" o:spid="_x0000_s1417" style="position:absolute;left:10565;top:12044;width:663;height:662;visibility:visible;mso-wrap-style:none;v-text-anchor:top" coordsize="66243,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" path="m,l66243,66269e" filled="f" strokecolor="#007a83" strokeweight=".1055mm">
                      <v:stroke miterlimit="1" joinstyle="miter"/>
                      <v:path arrowok="t" textboxrect="0,0,66243,66269"/>
                    </v:shape>
                    <v:shape id="Shape 9531" o:spid="_x0000_s1418" style="position:absolute;left:10565;top:12042;width:662;height:663;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" path="m,66269l66256,e" filled="f" strokecolor="#007a83" strokeweight=".1055mm">
                      <v:stroke miterlimit="1" joinstyle="miter"/>
                      <v:path arrowok="t" textboxrect="0,0,66256,66269"/>
                    </v:shape>
                    <v:shape id="Shape 9532" o:spid="_x0000_s1419" style="position:absolute;left:10565;top:12;width:663;height:663;visibility:visible;mso-wrap-style:none;v-text-anchor:top" coordsize="66243,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" path="m,l66243,66256e" filled="f" strokecolor="#007a83" strokeweight=".1055mm">
                      <v:stroke miterlimit="1" joinstyle="miter"/>
                      <v:path arrowok="t" textboxrect="0,0,66243,66256"/>
                    </v:shape>
                    <v:shape id="Shape 9533" o:spid="_x0000_s1420" style="position:absolute;left:10565;top:11;width:662;height:662;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" path="m,66256l66256,e" filled="f" strokecolor="#007a83" strokeweight=".1055mm">
                      <v:stroke miterlimit="1" joinstyle="miter"/>
                      <v:path arrowok="t" textboxrect="0,0,66256,66256"/>
                    </v:shape>
                    <v:shape id="Shape 9534" o:spid="_x0000_s1421" style="position:absolute;left:13573;top:3020;width:663;height:663;visibility:visible;mso-wrap-style:none;v-text-anchor:top" coordsize="66256,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" path="m,l66256,66281e" filled="f" strokecolor="#007a83" strokeweight=".1055mm">
                      <v:stroke miterlimit="1" joinstyle="miter"/>
                      <v:path arrowok="t" textboxrect="0,0,66256,66281"/>
                    </v:shape>
                    <v:shape id="Shape 9535" o:spid="_x0000_s1422" style="position:absolute;left:13573;top:3019;width:663;height:662;visibility:visible;mso-wrap-style:none;v-text-anchor:top" coordsize="66269,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" path="m,66256l66269,e" filled="f" strokecolor="#007a83" strokeweight=".1055mm">
                      <v:stroke miterlimit="1" joinstyle="miter"/>
                      <v:path arrowok="t" textboxrect="0,0,66269,66256"/>
                    </v:shape>
                    <v:shape id="Shape 9536" o:spid="_x0000_s1423" style="position:absolute;left:13573;top:6028;width:663;height:663;visibility:visible;mso-wrap-style:none;v-text-anchor:top" coordsize="66256,6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" path="m,l66256,66268e" filled="f" strokecolor="#007a83" strokeweight=".1055mm">
                      <v:stroke miterlimit="1" joinstyle="miter"/>
                      <v:path arrowok="t" textboxrect="0,0,66256,66268"/>
                    </v:shape>
                    <v:shape id="Shape 9537" o:spid="_x0000_s1424" style="position:absolute;left:13573;top:6027;width:663;height:662;visibility:visible;mso-wrap-style:none;v-text-anchor:top" coordsize="66269,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" path="m,66256l66269,e" filled="f" strokecolor="#007a83" strokeweight=".1055mm">
                      <v:stroke miterlimit="1" joinstyle="miter"/>
                      <v:path arrowok="t" textboxrect="0,0,66269,66256"/>
                    </v:shape>
                    <v:shape id="Shape 9538" o:spid="_x0000_s1425" style="position:absolute;left:13573;top:9036;width:663;height:662;visibility:visible;mso-wrap-style:none;v-text-anchor:top" coordsize="66256,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" path="m,l66256,66243e" filled="f" strokecolor="#007a83" strokeweight=".1055mm">
                      <v:stroke miterlimit="1" joinstyle="miter"/>
                      <v:path arrowok="t" textboxrect="0,0,66256,66243"/>
                    </v:shape>
                    <v:shape id="Shape 9539" o:spid="_x0000_s1426" style="position:absolute;left:13573;top:9035;width:663;height:662;visibility:visible;mso-wrap-style:none;v-text-anchor:top" coordsize="66269,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" path="m,66269l66269,e" filled="f" strokecolor="#007a83" strokeweight=".1055mm">
                      <v:stroke miterlimit="1" joinstyle="miter"/>
                      <v:path arrowok="t" textboxrect="0,0,66269,66269"/>
                    </v:shape>
                    <v:shape id="Shape 9540" o:spid="_x0000_s1427" style="position:absolute;left:13573;top:12044;width:663;height:662;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" path="m,l66256,66269e" filled="f" strokecolor="#007a83" strokeweight=".1055mm">
                      <v:stroke miterlimit="1" joinstyle="miter"/>
                      <v:path arrowok="t" textboxrect="0,0,66256,66269"/>
                    </v:shape>
                    <v:shape id="Shape 9541" o:spid="_x0000_s1428" style="position:absolute;left:13573;top:12042;width:663;height:663;visibility:visible;mso-wrap-style:none;v-text-anchor:top" coordsize="66269,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" path="m,66269l66269,e" filled="f" strokecolor="#007a83" strokeweight=".1055mm">
                      <v:stroke miterlimit="1" joinstyle="miter"/>
                      <v:path arrowok="t" textboxrect="0,0,66269,66269"/>
                    </v:shape>
                    <v:shape id="Shape 9542" o:spid="_x0000_s1429" style="position:absolute;left:13573;top:12;width:663;height:663;visibility:visible;mso-wrap-style:none;v-text-anchor:top" coordsize="66256,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" path="m,l66256,66256e" filled="f" strokecolor="#007a83" strokeweight=".1055mm">
                      <v:stroke miterlimit="1" joinstyle="miter"/>
                      <v:path arrowok="t" textboxrect="0,0,66256,66256"/>
                    </v:shape>
                    <v:shape id="Shape 9543" o:spid="_x0000_s1430" style="position:absolute;left:13573;top:11;width:663;height:662;visibility:visible;mso-wrap-style:none;v-text-anchor:top" coordsize="66269,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" path="m,66256l66269,e" filled="f" strokecolor="#007a83" strokeweight=".1055mm">
                      <v:stroke miterlimit="1" joinstyle="miter"/>
                      <v:path arrowok="t" textboxrect="0,0,66269,66256"/>
                    </v:shape>
                    <v:shape id="Shape 9544" o:spid="_x0000_s1431" style="position:absolute;left:16581;top:3020;width:663;height:663;visibility:visible;mso-wrap-style:none;v-text-anchor:top" coordsize="66256,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" path="m,l66256,66281e" filled="f" strokecolor="#007a83" strokeweight=".1055mm">
                      <v:stroke miterlimit="1" joinstyle="miter"/>
                      <v:path arrowok="t" textboxrect="0,0,66256,66281"/>
                    </v:shape>
                    <v:shape id="Shape 9545" o:spid="_x0000_s1432" style="position:absolute;left:16581;top:3019;width:663;height:662;visibility:visible;mso-wrap-style:none;v-text-anchor:top" coordsize="66281,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" path="m,66256l66281,e" filled="f" strokecolor="#007a83" strokeweight=".1055mm">
                      <v:stroke miterlimit="1" joinstyle="miter"/>
                      <v:path arrowok="t" textboxrect="0,0,66281,66256"/>
                    </v:shape>
                    <v:shape id="Shape 9546" o:spid="_x0000_s1433" style="position:absolute;left:16581;top:1;width:663;height:663;visibility:visible;mso-wrap-style:none;v-text-anchor:top" coordsize="66256,6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" path="m,l66256,66281e" filled="f" strokecolor="#007a83" strokeweight=".1055mm">
                      <v:stroke miterlimit="1" joinstyle="miter"/>
                      <v:path arrowok="t" textboxrect="0,0,66256,66281"/>
                    </v:shape>
                    <v:shape id="Shape 9547" o:spid="_x0000_s1434" style="position:absolute;left:16581;width:663;height:662;visibility:visible;mso-wrap-style:none;v-text-anchor:top" coordsize="66281,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" path="m,66243l66281,e" filled="f" strokecolor="#007a83" strokeweight=".1055mm">
                      <v:stroke miterlimit="1" joinstyle="miter"/>
                      <v:path arrowok="t" textboxrect="0,0,66281,66243"/>
                    </v:shape>
                    <v:shape id="Shape 9548" o:spid="_x0000_s1435" style="position:absolute;left:16581;top:6028;width:663;height:663;visibility:visible;mso-wrap-style:none;v-text-anchor:top" coordsize="66256,6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" path="m,l66256,66268e" filled="f" strokecolor="#007a83" strokeweight=".1055mm">
                      <v:stroke miterlimit="1" joinstyle="miter"/>
                      <v:path arrowok="t" textboxrect="0,0,66256,66268"/>
                    </v:shape>
                    <v:shape id="Shape 9549" o:spid="_x0000_s1436" style="position:absolute;left:16581;top:6027;width:663;height:662;visibility:visible;mso-wrap-style:none;v-text-anchor:top" coordsize="66281,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" path="m,66256l66281,e" filled="f" strokecolor="#007a83" strokeweight=".1055mm">
                      <v:stroke miterlimit="1" joinstyle="miter"/>
                      <v:path arrowok="t" textboxrect="0,0,66281,66256"/>
                    </v:shape>
                    <v:shape id="Shape 9550" o:spid="_x0000_s1437" style="position:absolute;left:16581;top:9036;width:663;height:662;visibility:visible;mso-wrap-style:none;v-text-anchor:top" coordsize="66256,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" path="m,l66256,66243e" filled="f" strokecolor="#007a83" strokeweight=".1055mm">
                      <v:stroke miterlimit="1" joinstyle="miter"/>
                      <v:path arrowok="t" textboxrect="0,0,66256,66243"/>
                    </v:shape>
                    <v:shape id="Shape 9551" o:spid="_x0000_s1438" style="position:absolute;left:16581;top:9035;width:663;height:662;visibility:visible;mso-wrap-style:none;v-text-anchor:top" coordsize="66281,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" path="m,66269l66281,e" filled="f" strokecolor="#007a83" strokeweight=".1055mm">
                      <v:stroke miterlimit="1" joinstyle="miter"/>
                      <v:path arrowok="t" textboxrect="0,0,66281,66269"/>
                    </v:shape>
                    <v:shape id="Shape 9552" o:spid="_x0000_s1439" style="position:absolute;left:16581;top:12044;width:663;height:662;visibility:visible;mso-wrap-style:none;v-text-anchor:top" coordsize="66256,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" path="m,l66256,66269e" filled="f" strokecolor="#007a83" strokeweight=".1055mm">
                      <v:stroke miterlimit="1" joinstyle="miter"/>
                      <v:path arrowok="t" textboxrect="0,0,66256,66269"/>
                    </v:shape>
                    <v:shape id="Shape 9553" o:spid="_x0000_s1440" style="position:absolute;left:16581;top:12042;width:663;height:663;visibility:visible;mso-wrap-style:none;v-text-anchor:top" coordsize="66281,6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" path="m,66269l66281,e" filled="f" strokecolor="#007a83" strokeweight=".1055mm">
                      <v:stroke miterlimit="1" joinstyle="miter"/>
                      <v:path arrowok="t" textboxrect="0,0,66281,66269"/>
                    </v:shape>
                    <v:shape id="Shape 9554" o:spid="_x0000_s1441" style="position:absolute;left:1217;top:2186;width:0;height:8194;visibility:visible;mso-wrap-style:none;v-text-anchor:top" coordsize="0,81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" path="m,l,819341e" filled="f" strokecolor="#181717" strokeweight=".19967mm">
                      <v:stroke miterlimit="1" joinstyle="miter"/>
                      <v:path arrowok="t" textboxrect="0,0,0,819341"/>
                    </v:shape>
                    <v:shape id="Shape 9555" o:spid="_x0000_s1442" style="position:absolute;top:5220;width:2446;height:2446;visibility:visible;mso-wrap-style:none;v-text-anchor:top" coordsize="244615,24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" path="m122314,v67526,,122301,54749,122301,122313c244615,189852,189840,244615,122314,244615,54750,244615,,189852,,122313,,54749,54750,,122314,xe" fillcolor="#fffefd" stroked="f" strokeweight="0">
                      <v:stroke miterlimit="1" joinstyle="miter"/>
                      <v:path arrowok="t" textboxrect="0,0,244615,244615"/>
                    </v:shape>
                    <v:shape id="Shape 9556" o:spid="_x0000_s1443" style="position:absolute;left:1223;top:6185;width:0;height:1108;visibility:visible;mso-wrap-style:none;v-text-anchor:top" coordsize="0,110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" path="m,110846l,e" filled="f" strokecolor="#181717" strokeweight=".17603mm">
                      <v:stroke miterlimit="1" joinstyle="miter"/>
                      <v:path arrowok="t" textboxrect="0,0,0,110846"/>
                    </v:shape>
                    <v:shape id="Shape 9557" o:spid="_x0000_s1444" style="position:absolute;top:5220;width:2446;height:2446;visibility:visible;mso-wrap-style:none;v-text-anchor:top" coordsize="244627,24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" path="m,122313c,54749,54762,,122314,v67538,,122313,54749,122313,122313c244627,189840,189852,244615,122314,244615,54762,244615,,189840,,122313xe" filled="f" strokecolor="#181717" strokeweight=".17603mm">
                      <v:stroke miterlimit="1" joinstyle="miter"/>
                      <v:path arrowok="t" textboxrect="0,0,244627,244615"/>
                    </v:shape>
                    <v:shape id="Shape 9558" o:spid="_x0000_s1445" style="position:absolute;left:905;top:5444;width:635;height:793;visibility:visible;mso-wrap-style:none;v-text-anchor:top" coordsize="63500,7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" path="m31763,l63500,79387,,79387,31763,xe" fillcolor="#181717" stroked="f" strokeweight="0">
                      <v:stroke miterlimit="1" joinstyle="miter"/>
                      <v:path arrowok="t" textboxrect="0,0,63500,79387"/>
                    </v:shape>
                    <v:rect id="Rectangle 9559" o:spid="_x0000_s1446" style="position:absolute;left:12206;top:10177;width:149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" filled="f" stroked="f">
                      <v:textbox style="mso-fit-shape-to-text:t" inset="1mm,0,1mm,0">
                        <w:txbxContent>
                          <w:p w14:paraId="492F0DFD" w14:textId="77777777" w:rsidR="00326BB3" w:rsidRDefault="00326BB3" w:rsidP="00326BB3">
                            <w:pPr>
                              <w:rPr>
                                <w:rFonts w:eastAsia="Times New Roman" w:cs="Times New Roman"/>
                                <w:color w:val="181717"/>
                                <w:sz w:val="18"/>
                                <w:szCs w:val="18"/>
                              </w:rPr>
                            </w:pPr>
                            <w:r>
                              <w:rPr>
                                <w:rFonts w:eastAsia="Times New Roman" w:cs="Times New Roman"/>
                                <w:color w:val="181717"/>
                                <w:sz w:val="18"/>
                                <w:szCs w:val="18"/>
                              </w:rPr>
                              <w:t>C</w:t>
                            </w:r>
                          </w:p>
                        </w:txbxContent>
                      </v:textbox>
                    </v:rect>
                    <v:rect id="Rectangle 9560" o:spid="_x0000_s1447" style="position:absolute;left:12279;top:437;width:154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" filled="f" stroked="f">
                      <v:textbox style="mso-fit-shape-to-text:t" inset="1mm,0,1mm,0">
                        <w:txbxContent>
                          <w:p w14:paraId="2D387B8D" w14:textId="77777777" w:rsidR="00326BB3" w:rsidRDefault="00326BB3" w:rsidP="00326BB3">
                            <w:pPr>
                              <w:rPr>
                                <w:rFonts w:eastAsia="Times New Roman" w:cs="Times New Roman"/>
                                <w:color w:val="181717"/>
                                <w:sz w:val="18"/>
                                <w:szCs w:val="18"/>
                              </w:rPr>
                            </w:pPr>
                            <w:r>
                              <w:rPr>
                                <w:rFonts w:eastAsia="Times New Roman" w:cs="Times New Roman"/>
                                <w:color w:val="181717"/>
                                <w:sz w:val="18"/>
                                <w:szCs w:val="18"/>
                              </w:rPr>
                              <w:t>D</w:t>
                            </w:r>
                          </w:p>
                        </w:txbxContent>
                      </v:textbox>
                    </v:rect>
                    <v:rect id="Rectangle 9562" o:spid="_x0000_s1448" style="position:absolute;left:652;top:10177;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" filled="f" stroked="f">
                      <v:textbox style="mso-fit-shape-to-text:t" inset="1mm,0,1mm,0">
                        <w:txbxContent>
                          <w:p w14:paraId="6AE8A57D" w14:textId="77777777" w:rsidR="00326BB3" w:rsidRDefault="00326BB3" w:rsidP="00326BB3">
                            <w:pPr>
                              <w:rPr>
                                <w:rFonts w:eastAsia="Times New Roman" w:cs="Times New Roman"/>
                                <w:color w:val="181717"/>
                                <w:sz w:val="18"/>
                                <w:szCs w:val="18"/>
                              </w:rPr>
                            </w:pPr>
                            <w:r>
                              <w:rPr>
                                <w:rFonts w:eastAsia="Times New Roman" w:cs="Times New Roman"/>
                                <w:color w:val="181717"/>
                                <w:sz w:val="18"/>
                                <w:szCs w:val="18"/>
                              </w:rPr>
                              <w:t>F</w:t>
                            </w:r>
                          </w:p>
                        </w:txbxContent>
                      </v:textbox>
                    </v:rect>
                    <v:rect id="Rectangle 9563" o:spid="_x0000_s1449" style="position:absolute;left:599;top:437;width:142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" filled="f" stroked="f">
                      <v:textbox style="mso-fit-shape-to-text:t" inset="1mm,0,1mm,0">
                        <w:txbxContent>
                          <w:p w14:paraId="7A21A15F" w14:textId="77777777" w:rsidR="00326BB3" w:rsidRDefault="00326BB3" w:rsidP="00326BB3">
                            <w:pPr>
                              <w:rPr>
                                <w:rFonts w:eastAsia="Times New Roman" w:cs="Times New Roman"/>
                                <w:color w:val="181717"/>
                                <w:sz w:val="18"/>
                                <w:szCs w:val="18"/>
                              </w:rPr>
                            </w:pPr>
                            <w:r>
                              <w:rPr>
                                <w:rFonts w:eastAsia="Times New Roman" w:cs="Times New Roman"/>
                                <w:color w:val="181717"/>
                                <w:sz w:val="18"/>
                                <w:szCs w:val="18"/>
                              </w:rPr>
                              <w:t>E</w:t>
                            </w:r>
                          </w:p>
                        </w:txbxContent>
                      </v:textbox>
                    </v:rect>
                    <v:rect id="Rectangle 9564" o:spid="_x0000_s1450" style="position:absolute;left:13904;top:3949;width:12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" filled="f" stroked="f">
                      <v:textbox style="mso-fit-shape-to-text:t" inset="1mm,0,1mm,0">
                        <w:txbxContent>
                          <w:p w14:paraId="7738A82E" w14:textId="77777777" w:rsidR="00326BB3" w:rsidRDefault="00326BB3" w:rsidP="00326BB3">
                            <w:pPr>
                              <w:rPr>
                                <w:rFonts w:ascii="Book Antiqua" w:eastAsia="微软雅黑" w:hAnsi="Book Antiqua" w:cs="微软雅黑"/>
                                <w:i/>
                                <w:iCs/>
                                <w:color w:val="181717"/>
                                <w:sz w:val="18"/>
                                <w:szCs w:val="18"/>
                              </w:rPr>
                            </w:pPr>
                            <w:r>
                              <w:rPr>
                                <w:rFonts w:ascii="Book Antiqua" w:eastAsia="微软雅黑" w:hAnsi="Book Antiqua" w:cs="微软雅黑"/>
                                <w:i/>
                                <w:iCs/>
                                <w:color w:val="181717"/>
                                <w:sz w:val="18"/>
                                <w:szCs w:val="18"/>
                              </w:rPr>
                              <w:t>v</w:t>
                            </w:r>
                          </w:p>
                        </w:txbxContent>
                      </v:textbox>
                    </v:rect>
                    <v:shape id="Shape 9565" o:spid="_x0000_s1451" style="position:absolute;left:12468;top:5709;width:2497;height:0;visibility:visible;mso-wrap-style:none;v-text-anchor:top" coordsize="249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" path="m,l249695,e" filled="f" strokecolor="#eb5b80" strokeweight=".17603mm">
                      <v:stroke miterlimit="1" joinstyle="miter"/>
                      <v:path arrowok="t" textboxrect="0,0,249695,0"/>
                    </v:shape>
                    <v:shape id="Shape 9566" o:spid="_x0000_s1452" style="position:absolute;left:14787;top:5475;width:557;height:469;visibility:visible;mso-wrap-style:non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" path="m,l55639,23457,,46927,9970,23457,,xe" fillcolor="#eb5b80" stroked="f" strokeweight="0">
                      <v:stroke miterlimit="1" joinstyle="miter"/>
                      <v:path arrowok="t" textboxrect="0,0,55639,46927"/>
                    </v:shape>
                    <v:shape id="Shape 262491" o:spid="_x0000_s1453" style="position:absolute;left:12469;top:2110;width:460;height:8404;visibility:visible;mso-wrap-style:none;v-text-anchor:top" coordsize="45974,84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" path="m,l45974,r,840384l,840384,,e" fillcolor="#8d8882" stroked="f" strokeweight="0">
                      <v:stroke miterlimit="1" joinstyle="miter"/>
                      <v:path arrowok="t" textboxrect="0,0,45974,840384"/>
                    </v:shape>
                  </v:group>
                </v:group>
                <v:shape id="文本框 195524" o:spid="_x0000_s1454" type="#_x0000_t202" style="position:absolute;left:1215;top:13741;width:15744;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" filled="f" stroked="f" strokeweight=".5pt">
                  <v:textbox style="mso-fit-shape-to-text:t" inset="1mm,0,1mm,0">
                    <w:txbxContent>
                      <w:p w14:paraId="5398D17D" w14:textId="1C2C67D7" w:rsidR="00326BB3" w:rsidRPr="00CE5C6F" w:rsidRDefault="00326BB3" w:rsidP="00326BB3">
                        <w:pPr>
                          <w:rPr>
                            <w:sz w:val="18"/>
                            <w:szCs w:val="18"/>
                          </w:rPr>
                        </w:pPr>
                        <w:r w:rsidRPr="00CE5C6F">
                          <w:rPr>
                            <w:rFonts w:hint="eastAsia"/>
                            <w:sz w:val="18"/>
                            <w:szCs w:val="18"/>
                          </w:rPr>
                          <w:t>图</w:t>
                        </w:r>
                        <w:r w:rsidRPr="00CE5C6F">
                          <w:rPr>
                            <w:rFonts w:hint="eastAsia"/>
                            <w:sz w:val="18"/>
                            <w:szCs w:val="18"/>
                          </w:rPr>
                          <w:t>2</w:t>
                        </w:r>
                        <w:r w:rsidRPr="00CE5C6F">
                          <w:rPr>
                            <w:sz w:val="18"/>
                            <w:szCs w:val="18"/>
                          </w:rPr>
                          <w:t>.1</w:t>
                        </w:r>
                        <w:r w:rsidR="004F3734">
                          <w:t>–</w:t>
                        </w:r>
                        <w:r w:rsidRPr="00CE5C6F">
                          <w:rPr>
                            <w:sz w:val="18"/>
                            <w:szCs w:val="18"/>
                          </w:rPr>
                          <w:t xml:space="preserve">7 </w:t>
                        </w:r>
                        <w:r w:rsidRPr="00CE5C6F">
                          <w:rPr>
                            <w:sz w:val="18"/>
                            <w:szCs w:val="18"/>
                          </w:rPr>
                          <w:t>判定感应电流的方向</w:t>
                        </w:r>
                      </w:p>
                    </w:txbxContent>
                  </v:textbox>
                </v:shape>
                <w10:anchorlock/>
              </v:group>
            </w:pict>
          </mc:Fallback>
        </mc:AlternateContent>
      </w:r>
    </w:p>
    <w:p w14:paraId="6758E3BF" w14:textId="77777777" w:rsidR="00631231" w:rsidRDefault="00631231" w:rsidP="00631231">
      <w:pPr>
        <w:ind w:firstLineChars="202" w:firstLine="424"/>
      </w:pPr>
      <w:r>
        <w:t>1</w:t>
      </w:r>
      <w:r>
        <w:rPr>
          <w:rFonts w:hint="eastAsia"/>
        </w:rPr>
        <w:t>．</w:t>
      </w:r>
      <w:r>
        <w:t>我们研究的是哪个闭合导体回路？</w:t>
      </w:r>
    </w:p>
    <w:p w14:paraId="58260667" w14:textId="110E97BF" w:rsidR="00631231" w:rsidRDefault="00631231" w:rsidP="00631231">
      <w:pPr>
        <w:ind w:firstLineChars="202" w:firstLine="424"/>
      </w:pPr>
      <w:r>
        <w:t>2</w:t>
      </w:r>
      <w:r>
        <w:rPr>
          <w:rFonts w:hint="eastAsia"/>
        </w:rPr>
        <w:t>．</w:t>
      </w:r>
      <w:r>
        <w:t>当导体棒</w:t>
      </w:r>
      <w:r>
        <w:t xml:space="preserve"> </w:t>
      </w:r>
      <w:r w:rsidRPr="004F3734">
        <w:rPr>
          <w:i/>
          <w:iCs/>
        </w:rPr>
        <w:t>CD</w:t>
      </w:r>
      <w:r>
        <w:t xml:space="preserve"> </w:t>
      </w:r>
      <w:r>
        <w:t>向右运动时，穿过这个闭合导体回路</w:t>
      </w:r>
      <w:r>
        <w:rPr>
          <w:rFonts w:hint="eastAsia"/>
        </w:rPr>
        <w:t>的磁通量是增大还是减小？</w:t>
      </w:r>
    </w:p>
    <w:p w14:paraId="45D08C76" w14:textId="77777777" w:rsidR="00631231" w:rsidRDefault="00631231" w:rsidP="00631231">
      <w:pPr>
        <w:ind w:firstLineChars="202" w:firstLine="424"/>
      </w:pPr>
      <w:r>
        <w:t>3</w:t>
      </w:r>
      <w:r>
        <w:rPr>
          <w:rFonts w:hint="eastAsia"/>
        </w:rPr>
        <w:t>．</w:t>
      </w:r>
      <w:r>
        <w:t>感应电流的磁场应该是沿哪个方向的？</w:t>
      </w:r>
    </w:p>
    <w:p w14:paraId="6CA96C0C" w14:textId="77777777" w:rsidR="00631231" w:rsidRDefault="00631231" w:rsidP="00631231">
      <w:pPr>
        <w:ind w:firstLineChars="202" w:firstLine="424"/>
      </w:pPr>
      <w:r>
        <w:t>4</w:t>
      </w:r>
      <w:r>
        <w:rPr>
          <w:rFonts w:hint="eastAsia"/>
        </w:rPr>
        <w:t>．</w:t>
      </w:r>
      <w:r>
        <w:t>导体棒</w:t>
      </w:r>
      <w:r>
        <w:t xml:space="preserve"> </w:t>
      </w:r>
      <w:r w:rsidRPr="004F3734">
        <w:rPr>
          <w:i/>
          <w:iCs/>
        </w:rPr>
        <w:t>CD</w:t>
      </w:r>
      <w:r>
        <w:t xml:space="preserve"> </w:t>
      </w:r>
      <w:r>
        <w:t>中的感应电流是沿哪个方向的？</w:t>
      </w:r>
    </w:p>
    <w:p w14:paraId="3AA2F8C1" w14:textId="1CD18DDD" w:rsidR="00631231" w:rsidRDefault="00631231" w:rsidP="00631231">
      <w:pPr>
        <w:ind w:firstLineChars="202" w:firstLine="424"/>
      </w:pPr>
    </w:p>
    <w:p w14:paraId="192DC946" w14:textId="16C0819E" w:rsidR="00631231" w:rsidRDefault="00631231" w:rsidP="00631231">
      <w:pPr>
        <w:ind w:firstLineChars="202" w:firstLine="424"/>
      </w:pPr>
      <w:r>
        <w:rPr>
          <w:rFonts w:hint="eastAsia"/>
        </w:rPr>
        <w:t>可以用右手的手掌和手指的方向来判断导线切割磁感线时产生的感应电流的方向（图</w:t>
      </w:r>
      <w:r>
        <w:t xml:space="preserve"> 2.1</w:t>
      </w:r>
      <w:r w:rsidR="004F3734">
        <w:t>–</w:t>
      </w:r>
      <w:r>
        <w:t>8</w:t>
      </w:r>
      <w:r>
        <w:t>），即：</w:t>
      </w:r>
      <w:r w:rsidRPr="007133ED">
        <w:rPr>
          <w:b/>
          <w:bCs/>
          <w:color w:val="4472C4" w:themeColor="accent1"/>
        </w:rPr>
        <w:t>伸开右手，</w:t>
      </w:r>
      <w:r w:rsidRPr="007133ED">
        <w:rPr>
          <w:rFonts w:hint="eastAsia"/>
          <w:b/>
          <w:bCs/>
          <w:color w:val="4472C4" w:themeColor="accent1"/>
        </w:rPr>
        <w:t>使拇指与其余四个手指垂直，并且都与手掌在同一个平面内；</w:t>
      </w:r>
      <w:r w:rsidRPr="007133ED">
        <w:rPr>
          <w:b/>
          <w:bCs/>
          <w:color w:val="4472C4" w:themeColor="accent1"/>
        </w:rPr>
        <w:t>让磁感线从掌心进入，并使拇指指向导线运动的方向，</w:t>
      </w:r>
      <w:r w:rsidRPr="007133ED">
        <w:rPr>
          <w:rFonts w:hint="eastAsia"/>
          <w:b/>
          <w:bCs/>
          <w:color w:val="4472C4" w:themeColor="accent1"/>
        </w:rPr>
        <w:t>这时四指所指的方向就是感应电流的方向。</w:t>
      </w:r>
      <w:r>
        <w:rPr>
          <w:rFonts w:hint="eastAsia"/>
        </w:rPr>
        <w:t>这就是更便于判定导线切割磁感线时感应电流方向的</w:t>
      </w:r>
      <w:r w:rsidRPr="007133ED">
        <w:rPr>
          <w:rFonts w:hint="eastAsia"/>
          <w:b/>
          <w:bCs/>
          <w:color w:val="4472C4" w:themeColor="accent1"/>
        </w:rPr>
        <w:t>右手定则</w:t>
      </w:r>
      <w:r w:rsidRPr="007133ED">
        <w:rPr>
          <w:rFonts w:hint="eastAsia"/>
          <w:color w:val="4472C4" w:themeColor="accent1"/>
        </w:rPr>
        <w:t>（</w:t>
      </w:r>
      <w:r w:rsidRPr="007133ED">
        <w:rPr>
          <w:color w:val="4472C4" w:themeColor="accent1"/>
        </w:rPr>
        <w:t>right-hand rule</w:t>
      </w:r>
      <w:r w:rsidRPr="007133ED">
        <w:rPr>
          <w:color w:val="4472C4" w:themeColor="accent1"/>
        </w:rPr>
        <w:t>）</w:t>
      </w:r>
      <w:r>
        <w:t>。</w:t>
      </w:r>
    </w:p>
    <w:p w14:paraId="0C8F4F03" w14:textId="06F298A1" w:rsidR="00631231" w:rsidRDefault="00E10D69" w:rsidP="00E10D69">
      <w:pPr>
        <w:jc w:val="center"/>
      </w:pPr>
      <w:r>
        <w:rPr>
          <w:noProof/>
        </w:rPr>
        <mc:AlternateContent>
          <mc:Choice Requires="wpg">
            <w:drawing>
              <wp:inline distT="0" distB="0" distL="0" distR="0" wp14:anchorId="23D60154" wp14:editId="03D46F3E">
                <wp:extent cx="1595432" cy="2438238"/>
                <wp:effectExtent l="0" t="0" r="0" b="635"/>
                <wp:docPr id="195527" name="组合 195527"/>
                <wp:cNvGraphicFramePr/>
                <a:graphic xmlns:a="http://schemas.openxmlformats.org/drawingml/2006/main">
                  <a:graphicData uri="http://schemas.microsoft.com/office/word/2010/wordprocessingGroup">
                    <wpg:wgp>
                      <wpg:cNvGrpSpPr/>
                      <wpg:grpSpPr>
                        <a:xfrm>
                          <a:off x="0" y="0"/>
                          <a:ext cx="1595432" cy="2438238"/>
                          <a:chOff x="0" y="0"/>
                          <a:chExt cx="1595432" cy="2438238"/>
                        </a:xfrm>
                      </wpg:grpSpPr>
                      <pic:pic xmlns:pic="http://schemas.openxmlformats.org/drawingml/2006/picture">
                        <pic:nvPicPr>
                          <pic:cNvPr id="192903" name="图片 192903" descr="图示&#10;&#10;描述已自动生成"/>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565275" cy="2007870"/>
                          </a:xfrm>
                          <a:prstGeom prst="rect">
                            <a:avLst/>
                          </a:prstGeom>
                        </pic:spPr>
                      </pic:pic>
                      <wps:wsp>
                        <wps:cNvPr id="195526" name="文本框 195526"/>
                        <wps:cNvSpPr txBox="1"/>
                        <wps:spPr>
                          <a:xfrm>
                            <a:off x="309180" y="2116775"/>
                            <a:ext cx="1286252" cy="321463"/>
                          </a:xfrm>
                          <a:prstGeom prst="rect">
                            <a:avLst/>
                          </a:prstGeom>
                          <a:noFill/>
                          <a:ln w="6350">
                            <a:noFill/>
                          </a:ln>
                        </wps:spPr>
                        <wps:txbx>
                          <w:txbxContent>
                            <w:p w14:paraId="69D40C8E" w14:textId="77777777" w:rsidR="00E10D69" w:rsidRDefault="00E10D69" w:rsidP="00E10D69">
                              <w:r>
                                <w:rPr>
                                  <w:rFonts w:hint="eastAsia"/>
                                </w:rPr>
                                <w:t>图</w:t>
                              </w:r>
                              <w:r>
                                <w:rPr>
                                  <w:rFonts w:hint="eastAsia"/>
                                </w:rPr>
                                <w:t>2</w:t>
                              </w:r>
                              <w:r>
                                <w:t xml:space="preserve">.1-8 </w:t>
                              </w:r>
                              <w:r>
                                <w:t>右手定则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3D60154" id="组合 195527" o:spid="_x0000_s1455" style="width:125.6pt;height:192pt;mso-position-horizontal-relative:char;mso-position-vertical-relative:line" coordsize="15954,24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">
                <v:shape id="图片 192903" o:spid="_x0000_s1456" type="#_x0000_t75" alt="图示&#10;&#10;描述已自动生成" style="position:absolute;width:15652;height:20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">
                  <v:imagedata r:id="rId30" o:title="图示&#10;&#10;描述已自动生成"/>
                </v:shape>
                <v:shape id="文本框 195526" o:spid="_x0000_s1457" type="#_x0000_t202" style="position:absolute;left:3091;top:21167;width:12863;height:3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" filled="f" stroked="f" strokeweight=".5pt">
                  <v:textbox>
                    <w:txbxContent>
                      <w:p w14:paraId="69D40C8E" w14:textId="77777777" w:rsidR="00E10D69" w:rsidRDefault="00E10D69" w:rsidP="00E10D69">
                        <w:r>
                          <w:rPr>
                            <w:rFonts w:hint="eastAsia"/>
                          </w:rPr>
                          <w:t>图</w:t>
                        </w:r>
                        <w:r>
                          <w:rPr>
                            <w:rFonts w:hint="eastAsia"/>
                          </w:rPr>
                          <w:t>2</w:t>
                        </w:r>
                        <w:r>
                          <w:t xml:space="preserve">.1-8 </w:t>
                        </w:r>
                        <w:r>
                          <w:t>右手定则</w:t>
                        </w:r>
                      </w:p>
                    </w:txbxContent>
                  </v:textbox>
                </v:shape>
                <w10:anchorlock/>
              </v:group>
            </w:pict>
          </mc:Fallback>
        </mc:AlternateContent>
      </w:r>
    </w:p>
    <w:p w14:paraId="7B4EB966" w14:textId="041A2760" w:rsidR="00631231" w:rsidRDefault="00631231" w:rsidP="00631231">
      <w:pPr>
        <w:pStyle w:val="2"/>
      </w:pPr>
      <w:r>
        <w:rPr>
          <w:rFonts w:hint="eastAsia"/>
        </w:rPr>
        <w:t>科学方法</w:t>
      </w:r>
    </w:p>
    <w:p w14:paraId="162B7D10" w14:textId="07AD918B" w:rsidR="00631231" w:rsidRPr="007133ED" w:rsidRDefault="00631231" w:rsidP="00631231">
      <w:pPr>
        <w:jc w:val="center"/>
        <w:rPr>
          <w:b/>
          <w:bCs/>
        </w:rPr>
      </w:pPr>
      <w:r w:rsidRPr="007133ED">
        <w:rPr>
          <w:rFonts w:hint="eastAsia"/>
          <w:b/>
          <w:bCs/>
        </w:rPr>
        <w:t>归纳推理</w:t>
      </w:r>
    </w:p>
    <w:p w14:paraId="1D697DCC" w14:textId="0BD3ECFE" w:rsidR="00631231" w:rsidRDefault="00631231" w:rsidP="00631231">
      <w:pPr>
        <w:ind w:firstLineChars="202" w:firstLine="424"/>
      </w:pPr>
      <w:r>
        <w:rPr>
          <w:rFonts w:hint="eastAsia"/>
        </w:rPr>
        <w:t>归纳推理是从一类事物的部分对象所具有的某种属性出发，推理出这类事物的所有对象都具有共同属性的推理方法，也就是由具体结论推理出一般规律的方法。楞次定律的得出就</w:t>
      </w:r>
      <w:r>
        <w:rPr>
          <w:rFonts w:hint="eastAsia"/>
        </w:rPr>
        <w:lastRenderedPageBreak/>
        <w:t>运用了归纳推理。通过研究不同磁极插入和拔出线圈等的实验现象，逐步归纳推理得出反映感应电流方向的规律。与演绎推理不同的是，归纳推理是从物理现象出发研究问题，而演绎推理则是由已知物理规律出发研究问题。</w:t>
      </w:r>
    </w:p>
    <w:p w14:paraId="730BAA50" w14:textId="33C97F65" w:rsidR="00631231" w:rsidRDefault="00631231" w:rsidP="00631231">
      <w:pPr>
        <w:pStyle w:val="2"/>
      </w:pPr>
      <w:r>
        <w:rPr>
          <w:rFonts w:hint="eastAsia"/>
        </w:rPr>
        <w:t>练习与应用</w:t>
      </w:r>
    </w:p>
    <w:p w14:paraId="1F94BE82" w14:textId="7B021946" w:rsidR="00CC37C8" w:rsidRDefault="00CC37C8" w:rsidP="00CC37C8">
      <w:r>
        <w:rPr>
          <w:rFonts w:hint="eastAsia"/>
        </w:rPr>
        <w:t>本节共</w:t>
      </w:r>
      <w:r>
        <w:rPr>
          <w:rFonts w:hint="eastAsia"/>
        </w:rPr>
        <w:t xml:space="preserve"> </w:t>
      </w:r>
      <w:r>
        <w:t xml:space="preserve">5 </w:t>
      </w:r>
      <w:r>
        <w:rPr>
          <w:rFonts w:hint="eastAsia"/>
        </w:rPr>
        <w:t>道习题。前</w:t>
      </w:r>
      <w:r>
        <w:rPr>
          <w:rFonts w:hint="eastAsia"/>
        </w:rPr>
        <w:t xml:space="preserve"> </w:t>
      </w:r>
      <w:r>
        <w:t xml:space="preserve">4 </w:t>
      </w:r>
      <w:r>
        <w:rPr>
          <w:rFonts w:hint="eastAsia"/>
        </w:rPr>
        <w:t>题都是运用楞次定律判断电磁感应现象中产生的感应电流的方向，但情境不同，目的是让学生在不同情境中理解楞次定律并会用楞次定律判断感应电流的方向，初步掌握使用楞次定律的步骤。第</w:t>
      </w:r>
      <w:r>
        <w:rPr>
          <w:rFonts w:hint="eastAsia"/>
        </w:rPr>
        <w:t xml:space="preserve"> 2</w:t>
      </w:r>
      <w:r>
        <w:t xml:space="preserve"> </w:t>
      </w:r>
      <w:r>
        <w:rPr>
          <w:rFonts w:hint="eastAsia"/>
        </w:rPr>
        <w:t>题除运用楞次定律判断感应电流的方向外，可以加强学生对右手定则的理解，并初步与电路知识相联系。第</w:t>
      </w:r>
      <w:r>
        <w:rPr>
          <w:rFonts w:hint="eastAsia"/>
        </w:rPr>
        <w:t xml:space="preserve"> 5</w:t>
      </w:r>
      <w:r>
        <w:t xml:space="preserve"> </w:t>
      </w:r>
      <w:r>
        <w:rPr>
          <w:rFonts w:hint="eastAsia"/>
        </w:rPr>
        <w:t>题通过对不同现象的分析，进一步强化产生感应电流的条件，加深学生对楞次定律的理解和运用。</w:t>
      </w:r>
    </w:p>
    <w:p w14:paraId="54291B42" w14:textId="77777777" w:rsidR="00CC37C8" w:rsidRPr="00CC37C8" w:rsidRDefault="00CC37C8" w:rsidP="00CC37C8"/>
    <w:p w14:paraId="2191A98A" w14:textId="64BFE97D" w:rsidR="00631231" w:rsidRDefault="00631231" w:rsidP="00326BB3">
      <w:bookmarkStart w:id="2" w:name="_Hlk118750448"/>
      <w:r>
        <w:t>1</w:t>
      </w:r>
      <w:r>
        <w:rPr>
          <w:rFonts w:hint="eastAsia"/>
        </w:rPr>
        <w:t>．</w:t>
      </w:r>
      <w:r>
        <w:t>在图</w:t>
      </w:r>
      <w:r w:rsidR="008D04AE">
        <w:rPr>
          <w:rFonts w:hint="eastAsia"/>
        </w:rPr>
        <w:t xml:space="preserve"> </w:t>
      </w:r>
      <w:r>
        <w:t>2.1</w:t>
      </w:r>
      <w:r w:rsidR="004F3734">
        <w:t>–</w:t>
      </w:r>
      <w:r>
        <w:t>9</w:t>
      </w:r>
      <w:r w:rsidR="008D04AE">
        <w:t xml:space="preserve"> </w:t>
      </w:r>
      <w:r>
        <w:t>中，线圈</w:t>
      </w:r>
      <w:r w:rsidR="008D04AE">
        <w:rPr>
          <w:rFonts w:hint="eastAsia"/>
        </w:rPr>
        <w:t xml:space="preserve"> </w:t>
      </w:r>
      <w:r>
        <w:t>M</w:t>
      </w:r>
      <w:r w:rsidR="008D04AE">
        <w:t xml:space="preserve"> </w:t>
      </w:r>
      <w:r>
        <w:t>和线圈</w:t>
      </w:r>
      <w:r w:rsidR="008D04AE">
        <w:rPr>
          <w:rFonts w:hint="eastAsia"/>
        </w:rPr>
        <w:t xml:space="preserve"> </w:t>
      </w:r>
      <w:r>
        <w:t>P</w:t>
      </w:r>
      <w:r w:rsidR="008D04AE">
        <w:t xml:space="preserve"> </w:t>
      </w:r>
      <w:r>
        <w:t>绕在同一</w:t>
      </w:r>
      <w:r>
        <w:rPr>
          <w:rFonts w:hint="eastAsia"/>
        </w:rPr>
        <w:t>个铁芯上。</w:t>
      </w:r>
    </w:p>
    <w:p w14:paraId="2A16CEDE" w14:textId="2AFE9241" w:rsidR="00E10D69" w:rsidRDefault="002B270B" w:rsidP="008D04AE">
      <w:pPr>
        <w:jc w:val="center"/>
      </w:pPr>
      <w:r>
        <w:rPr>
          <w:noProof/>
        </w:rPr>
        <mc:AlternateContent>
          <mc:Choice Requires="wpg">
            <w:drawing>
              <wp:inline distT="0" distB="0" distL="0" distR="0" wp14:anchorId="033D8FA0" wp14:editId="5799243B">
                <wp:extent cx="1818640" cy="1433830"/>
                <wp:effectExtent l="0" t="0" r="0" b="13970"/>
                <wp:docPr id="476678643" name="组合 563"/>
                <wp:cNvGraphicFramePr/>
                <a:graphic xmlns:a="http://schemas.openxmlformats.org/drawingml/2006/main">
                  <a:graphicData uri="http://schemas.microsoft.com/office/word/2010/wordprocessingGroup">
                    <wpg:wgp>
                      <wpg:cNvGrpSpPr/>
                      <wpg:grpSpPr>
                        <a:xfrm>
                          <a:off x="0" y="0"/>
                          <a:ext cx="1818640" cy="1433830"/>
                          <a:chOff x="2705" y="4334"/>
                          <a:chExt cx="1818746" cy="1434183"/>
                        </a:xfrm>
                      </wpg:grpSpPr>
                      <wps:wsp>
                        <wps:cNvPr id="451497908" name="矩形 451497908"/>
                        <wps:cNvSpPr/>
                        <wps:spPr>
                          <a:xfrm rot="5400000" flipH="1">
                            <a:off x="793541" y="-582298"/>
                            <a:ext cx="237073" cy="1818746"/>
                          </a:xfrm>
                          <a:prstGeom prst="rect">
                            <a:avLst/>
                          </a:prstGeom>
                          <a:gradFill flip="none" rotWithShape="1">
                            <a:gsLst>
                              <a:gs pos="75000">
                                <a:srgbClr val="E9AD6A"/>
                              </a:gs>
                              <a:gs pos="25000">
                                <a:srgbClr val="E9AD6A"/>
                              </a:gs>
                              <a:gs pos="0">
                                <a:srgbClr val="AD8A48"/>
                              </a:gs>
                              <a:gs pos="53100">
                                <a:srgbClr val="FFE58E"/>
                              </a:gs>
                              <a:gs pos="100000">
                                <a:srgbClr val="AD8A48"/>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cNvPr id="147902672" name="组合 147902672"/>
                        <wpg:cNvGrpSpPr/>
                        <wpg:grpSpPr>
                          <a:xfrm>
                            <a:off x="153971" y="4334"/>
                            <a:ext cx="1507741" cy="1434183"/>
                            <a:chOff x="147491" y="9018"/>
                            <a:chExt cx="1508202" cy="1435561"/>
                          </a:xfrm>
                        </wpg:grpSpPr>
                        <wpg:grpSp>
                          <wpg:cNvPr id="1597283634" name="Group 194840"/>
                          <wpg:cNvGrpSpPr/>
                          <wpg:grpSpPr>
                            <a:xfrm>
                              <a:off x="147491" y="9018"/>
                              <a:ext cx="1508202" cy="1261969"/>
                              <a:chOff x="147497" y="9022"/>
                              <a:chExt cx="1508265" cy="1262456"/>
                            </a:xfrm>
                          </wpg:grpSpPr>
                          <wps:wsp>
                            <wps:cNvPr id="2098306517" name="Shape 6873"/>
                            <wps:cNvSpPr/>
                            <wps:spPr>
                              <a:xfrm>
                                <a:off x="324261" y="1075424"/>
                                <a:ext cx="316954" cy="0"/>
                              </a:xfrm>
                              <a:custGeom>
                                <a:avLst/>
                                <a:gdLst/>
                                <a:ahLst/>
                                <a:cxnLst/>
                                <a:rect l="0" t="0" r="0" b="0"/>
                                <a:pathLst>
                                  <a:path w="316954">
                                    <a:moveTo>
                                      <a:pt x="316954"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25156187" name="Shape 6874"/>
                            <wps:cNvSpPr/>
                            <wps:spPr>
                              <a:xfrm>
                                <a:off x="1500319" y="441161"/>
                                <a:ext cx="155245" cy="637781"/>
                              </a:xfrm>
                              <a:custGeom>
                                <a:avLst/>
                                <a:gdLst/>
                                <a:ahLst/>
                                <a:cxnLst/>
                                <a:rect l="0" t="0" r="0" b="0"/>
                                <a:pathLst>
                                  <a:path w="155245" h="637781">
                                    <a:moveTo>
                                      <a:pt x="0" y="637781"/>
                                    </a:moveTo>
                                    <a:lnTo>
                                      <a:pt x="155245" y="637781"/>
                                    </a:lnTo>
                                    <a:lnTo>
                                      <a:pt x="155245"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63289641" name="Shape 6875"/>
                            <wps:cNvSpPr/>
                            <wps:spPr>
                              <a:xfrm>
                                <a:off x="1127498" y="441161"/>
                                <a:ext cx="154559" cy="634264"/>
                              </a:xfrm>
                              <a:custGeom>
                                <a:avLst/>
                                <a:gdLst/>
                                <a:ahLst/>
                                <a:cxnLst/>
                                <a:rect l="0" t="0" r="0" b="0"/>
                                <a:pathLst>
                                  <a:path w="154559" h="634264">
                                    <a:moveTo>
                                      <a:pt x="0" y="0"/>
                                    </a:moveTo>
                                    <a:lnTo>
                                      <a:pt x="0" y="634264"/>
                                    </a:lnTo>
                                    <a:lnTo>
                                      <a:pt x="154559" y="634264"/>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26141623" name="Shape 6876"/>
                            <wps:cNvSpPr/>
                            <wps:spPr>
                              <a:xfrm>
                                <a:off x="764608" y="441161"/>
                                <a:ext cx="211506" cy="634264"/>
                              </a:xfrm>
                              <a:custGeom>
                                <a:avLst/>
                                <a:gdLst/>
                                <a:ahLst/>
                                <a:cxnLst/>
                                <a:rect l="0" t="0" r="0" b="0"/>
                                <a:pathLst>
                                  <a:path w="211506" h="634264">
                                    <a:moveTo>
                                      <a:pt x="0" y="634264"/>
                                    </a:moveTo>
                                    <a:lnTo>
                                      <a:pt x="211506" y="634264"/>
                                    </a:lnTo>
                                    <a:lnTo>
                                      <a:pt x="211506"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73286290" name="Rectangle 6877"/>
                            <wps:cNvSpPr/>
                            <wps:spPr>
                              <a:xfrm>
                                <a:off x="460340" y="9360"/>
                                <a:ext cx="174306" cy="198435"/>
                              </a:xfrm>
                              <a:prstGeom prst="rect">
                                <a:avLst/>
                              </a:prstGeom>
                              <a:ln>
                                <a:noFill/>
                              </a:ln>
                            </wps:spPr>
                            <wps:txbx>
                              <w:txbxContent>
                                <w:p w14:paraId="0182B40A" w14:textId="77777777" w:rsidR="00E10D69" w:rsidRPr="008D04AE" w:rsidRDefault="00E10D69" w:rsidP="00E10D69">
                                  <w:pPr>
                                    <w:rPr>
                                      <w:sz w:val="18"/>
                                      <w:szCs w:val="18"/>
                                    </w:rPr>
                                  </w:pPr>
                                  <w:r w:rsidRPr="008D04AE">
                                    <w:rPr>
                                      <w:rFonts w:eastAsia="Times New Roman" w:cs="Times New Roman"/>
                                      <w:color w:val="181717"/>
                                      <w:sz w:val="18"/>
                                      <w:szCs w:val="18"/>
                                    </w:rPr>
                                    <w:t>M</w:t>
                                  </w:r>
                                </w:p>
                              </w:txbxContent>
                            </wps:txbx>
                            <wps:bodyPr horzOverflow="overflow" vert="horz" wrap="none" lIns="36000" tIns="0" rIns="36000" bIns="0" rtlCol="0">
                              <a:spAutoFit/>
                            </wps:bodyPr>
                          </wps:wsp>
                          <wps:wsp>
                            <wps:cNvPr id="524429791" name="Rectangle 6878"/>
                            <wps:cNvSpPr/>
                            <wps:spPr>
                              <a:xfrm>
                                <a:off x="1343880" y="9022"/>
                                <a:ext cx="136190" cy="198387"/>
                              </a:xfrm>
                              <a:prstGeom prst="rect">
                                <a:avLst/>
                              </a:prstGeom>
                              <a:ln>
                                <a:noFill/>
                              </a:ln>
                            </wps:spPr>
                            <wps:txbx>
                              <w:txbxContent>
                                <w:p w14:paraId="0E41843B" w14:textId="77777777" w:rsidR="00E10D69" w:rsidRPr="008D04AE" w:rsidRDefault="00E10D69" w:rsidP="00E10D69">
                                  <w:pPr>
                                    <w:rPr>
                                      <w:sz w:val="18"/>
                                      <w:szCs w:val="18"/>
                                    </w:rPr>
                                  </w:pPr>
                                  <w:r w:rsidRPr="008D04AE">
                                    <w:rPr>
                                      <w:rFonts w:eastAsia="Times New Roman" w:cs="Times New Roman"/>
                                      <w:color w:val="181717"/>
                                      <w:sz w:val="18"/>
                                      <w:szCs w:val="18"/>
                                    </w:rPr>
                                    <w:t>P</w:t>
                                  </w:r>
                                </w:p>
                              </w:txbxContent>
                            </wps:txbx>
                            <wps:bodyPr horzOverflow="overflow" vert="horz" wrap="none" lIns="36000" tIns="0" rIns="36000" bIns="0" rtlCol="0">
                              <a:spAutoFit/>
                            </wps:bodyPr>
                          </wps:wsp>
                          <wps:wsp>
                            <wps:cNvPr id="2122738354" name="Shape 6880"/>
                            <wps:cNvSpPr/>
                            <wps:spPr>
                              <a:xfrm>
                                <a:off x="640284" y="1009842"/>
                                <a:ext cx="128473" cy="66383"/>
                              </a:xfrm>
                              <a:custGeom>
                                <a:avLst/>
                                <a:gdLst/>
                                <a:ahLst/>
                                <a:cxnLst/>
                                <a:rect l="0" t="0" r="0" b="0"/>
                                <a:pathLst>
                                  <a:path w="128473" h="66383">
                                    <a:moveTo>
                                      <a:pt x="0" y="66383"/>
                                    </a:moveTo>
                                    <a:lnTo>
                                      <a:pt x="128473"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29712136" name="Shape 6881"/>
                            <wps:cNvSpPr/>
                            <wps:spPr>
                              <a:xfrm>
                                <a:off x="286904" y="941629"/>
                                <a:ext cx="0" cy="251396"/>
                              </a:xfrm>
                              <a:custGeom>
                                <a:avLst/>
                                <a:gdLst/>
                                <a:ahLst/>
                                <a:cxnLst/>
                                <a:rect l="0" t="0" r="0" b="0"/>
                                <a:pathLst>
                                  <a:path h="251396">
                                    <a:moveTo>
                                      <a:pt x="0" y="0"/>
                                    </a:moveTo>
                                    <a:lnTo>
                                      <a:pt x="0" y="25139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93116583" name="Shape 6882"/>
                            <wps:cNvSpPr/>
                            <wps:spPr>
                              <a:xfrm>
                                <a:off x="322769" y="1006184"/>
                                <a:ext cx="0" cy="128029"/>
                              </a:xfrm>
                              <a:custGeom>
                                <a:avLst/>
                                <a:gdLst/>
                                <a:ahLst/>
                                <a:cxnLst/>
                                <a:rect l="0" t="0" r="0" b="0"/>
                                <a:pathLst>
                                  <a:path h="128029">
                                    <a:moveTo>
                                      <a:pt x="0" y="0"/>
                                    </a:moveTo>
                                    <a:lnTo>
                                      <a:pt x="0" y="12802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94787067" name="Shape 6883"/>
                            <wps:cNvSpPr/>
                            <wps:spPr>
                              <a:xfrm>
                                <a:off x="148798" y="441162"/>
                                <a:ext cx="135966" cy="634264"/>
                              </a:xfrm>
                              <a:custGeom>
                                <a:avLst/>
                                <a:gdLst/>
                                <a:ahLst/>
                                <a:cxnLst/>
                                <a:rect l="0" t="0" r="0" b="0"/>
                                <a:pathLst>
                                  <a:path w="135966" h="634264">
                                    <a:moveTo>
                                      <a:pt x="0" y="0"/>
                                    </a:moveTo>
                                    <a:lnTo>
                                      <a:pt x="0" y="634264"/>
                                    </a:lnTo>
                                    <a:lnTo>
                                      <a:pt x="135966" y="634264"/>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1373610" name="Rectangle 6884"/>
                            <wps:cNvSpPr/>
                            <wps:spPr>
                              <a:xfrm>
                                <a:off x="150885" y="1073091"/>
                                <a:ext cx="141908" cy="198387"/>
                              </a:xfrm>
                              <a:prstGeom prst="rect">
                                <a:avLst/>
                              </a:prstGeom>
                              <a:ln>
                                <a:noFill/>
                              </a:ln>
                            </wps:spPr>
                            <wps:txbx>
                              <w:txbxContent>
                                <w:p w14:paraId="027A7F70" w14:textId="77777777" w:rsidR="00E10D69" w:rsidRPr="008D04AE" w:rsidRDefault="00E10D69" w:rsidP="00E10D69">
                                  <w:pPr>
                                    <w:rPr>
                                      <w:sz w:val="18"/>
                                      <w:szCs w:val="18"/>
                                    </w:rPr>
                                  </w:pPr>
                                  <w:r w:rsidRPr="008D04AE">
                                    <w:rPr>
                                      <w:rFonts w:eastAsia="Times New Roman" w:cs="Times New Roman"/>
                                      <w:i/>
                                      <w:color w:val="181717"/>
                                      <w:sz w:val="18"/>
                                      <w:szCs w:val="18"/>
                                    </w:rPr>
                                    <w:t>E</w:t>
                                  </w:r>
                                </w:p>
                              </w:txbxContent>
                            </wps:txbx>
                            <wps:bodyPr horzOverflow="overflow" vert="horz" wrap="none" lIns="36000" tIns="0" rIns="36000" bIns="0" rtlCol="0">
                              <a:spAutoFit/>
                            </wps:bodyPr>
                          </wps:wsp>
                          <wps:wsp>
                            <wps:cNvPr id="1334551699" name="Shape 6885"/>
                            <wps:cNvSpPr/>
                            <wps:spPr>
                              <a:xfrm>
                                <a:off x="1390784" y="1069491"/>
                                <a:ext cx="0" cy="82512"/>
                              </a:xfrm>
                              <a:custGeom>
                                <a:avLst/>
                                <a:gdLst/>
                                <a:ahLst/>
                                <a:cxnLst/>
                                <a:rect l="0" t="0" r="0" b="0"/>
                                <a:pathLst>
                                  <a:path h="82512">
                                    <a:moveTo>
                                      <a:pt x="0" y="82512"/>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12187299" name="Shape 6886"/>
                            <wps:cNvSpPr/>
                            <wps:spPr>
                              <a:xfrm>
                                <a:off x="1283622" y="963370"/>
                                <a:ext cx="215303" cy="215329"/>
                              </a:xfrm>
                              <a:custGeom>
                                <a:avLst/>
                                <a:gdLst/>
                                <a:ahLst/>
                                <a:cxnLst/>
                                <a:rect l="0" t="0" r="0" b="0"/>
                                <a:pathLst>
                                  <a:path w="215303" h="215329">
                                    <a:moveTo>
                                      <a:pt x="12" y="107671"/>
                                    </a:moveTo>
                                    <a:cubicBezTo>
                                      <a:pt x="12" y="48223"/>
                                      <a:pt x="48209" y="39"/>
                                      <a:pt x="107645" y="39"/>
                                    </a:cubicBezTo>
                                    <a:cubicBezTo>
                                      <a:pt x="167094" y="0"/>
                                      <a:pt x="215290" y="48209"/>
                                      <a:pt x="215303" y="107671"/>
                                    </a:cubicBezTo>
                                    <a:cubicBezTo>
                                      <a:pt x="215290" y="167120"/>
                                      <a:pt x="167094" y="215303"/>
                                      <a:pt x="107645" y="215329"/>
                                    </a:cubicBezTo>
                                    <a:cubicBezTo>
                                      <a:pt x="48209" y="215303"/>
                                      <a:pt x="0" y="167120"/>
                                      <a:pt x="12" y="107671"/>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88543699" name="Shape 6887"/>
                            <wps:cNvSpPr/>
                            <wps:spPr>
                              <a:xfrm>
                                <a:off x="1363657" y="1006161"/>
                                <a:ext cx="54267" cy="67855"/>
                              </a:xfrm>
                              <a:custGeom>
                                <a:avLst/>
                                <a:gdLst/>
                                <a:ahLst/>
                                <a:cxnLst/>
                                <a:rect l="0" t="0" r="0" b="0"/>
                                <a:pathLst>
                                  <a:path w="54267" h="67856">
                                    <a:moveTo>
                                      <a:pt x="27153" y="0"/>
                                    </a:moveTo>
                                    <a:lnTo>
                                      <a:pt x="54267" y="67831"/>
                                    </a:lnTo>
                                    <a:lnTo>
                                      <a:pt x="27127" y="67831"/>
                                    </a:lnTo>
                                    <a:lnTo>
                                      <a:pt x="0" y="67856"/>
                                    </a:lnTo>
                                    <a:lnTo>
                                      <a:pt x="2715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554196032" name="Shape 6889"/>
                            <wps:cNvSpPr/>
                            <wps:spPr>
                              <a:xfrm>
                                <a:off x="147497" y="200129"/>
                                <a:ext cx="122504" cy="250749"/>
                              </a:xfrm>
                              <a:custGeom>
                                <a:avLst/>
                                <a:gdLst/>
                                <a:ahLst/>
                                <a:cxnLst/>
                                <a:rect l="0" t="0" r="0" b="0"/>
                                <a:pathLst>
                                  <a:path w="122504" h="250749">
                                    <a:moveTo>
                                      <a:pt x="0" y="13221"/>
                                    </a:moveTo>
                                    <a:cubicBezTo>
                                      <a:pt x="0" y="13221"/>
                                      <a:pt x="5753" y="0"/>
                                      <a:pt x="18390" y="0"/>
                                    </a:cubicBezTo>
                                    <a:cubicBezTo>
                                      <a:pt x="31052" y="0"/>
                                      <a:pt x="52337" y="32207"/>
                                      <a:pt x="65557" y="124232"/>
                                    </a:cubicBezTo>
                                    <a:cubicBezTo>
                                      <a:pt x="78791" y="216256"/>
                                      <a:pt x="89154" y="249365"/>
                                      <a:pt x="106400" y="250190"/>
                                    </a:cubicBezTo>
                                    <a:cubicBezTo>
                                      <a:pt x="118466" y="250749"/>
                                      <a:pt x="122504" y="239243"/>
                                      <a:pt x="122504" y="239243"/>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57619805" name="Shape 6890"/>
                            <wps:cNvSpPr/>
                            <wps:spPr>
                              <a:xfrm>
                                <a:off x="299072" y="200129"/>
                                <a:ext cx="122504" cy="250749"/>
                              </a:xfrm>
                              <a:custGeom>
                                <a:avLst/>
                                <a:gdLst/>
                                <a:ahLst/>
                                <a:cxnLst/>
                                <a:rect l="0" t="0" r="0" b="0"/>
                                <a:pathLst>
                                  <a:path w="122504" h="250749">
                                    <a:moveTo>
                                      <a:pt x="0" y="13221"/>
                                    </a:moveTo>
                                    <a:cubicBezTo>
                                      <a:pt x="0" y="13221"/>
                                      <a:pt x="5740" y="0"/>
                                      <a:pt x="18402" y="0"/>
                                    </a:cubicBezTo>
                                    <a:cubicBezTo>
                                      <a:pt x="31064" y="0"/>
                                      <a:pt x="52324" y="32207"/>
                                      <a:pt x="65557" y="124232"/>
                                    </a:cubicBezTo>
                                    <a:cubicBezTo>
                                      <a:pt x="78804" y="216256"/>
                                      <a:pt x="89167" y="249365"/>
                                      <a:pt x="106400" y="250190"/>
                                    </a:cubicBezTo>
                                    <a:cubicBezTo>
                                      <a:pt x="118478" y="250749"/>
                                      <a:pt x="122504" y="239243"/>
                                      <a:pt x="122504" y="239243"/>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09807681" name="Shape 6891"/>
                            <wps:cNvSpPr/>
                            <wps:spPr>
                              <a:xfrm>
                                <a:off x="454304" y="200129"/>
                                <a:ext cx="122505" cy="250749"/>
                              </a:xfrm>
                              <a:custGeom>
                                <a:avLst/>
                                <a:gdLst/>
                                <a:ahLst/>
                                <a:cxnLst/>
                                <a:rect l="0" t="0" r="0" b="0"/>
                                <a:pathLst>
                                  <a:path w="122505" h="250749">
                                    <a:moveTo>
                                      <a:pt x="0" y="13221"/>
                                    </a:moveTo>
                                    <a:cubicBezTo>
                                      <a:pt x="0" y="13221"/>
                                      <a:pt x="5766" y="0"/>
                                      <a:pt x="18428" y="0"/>
                                    </a:cubicBezTo>
                                    <a:cubicBezTo>
                                      <a:pt x="31064" y="0"/>
                                      <a:pt x="52350" y="32207"/>
                                      <a:pt x="65583" y="124232"/>
                                    </a:cubicBezTo>
                                    <a:cubicBezTo>
                                      <a:pt x="78804" y="216256"/>
                                      <a:pt x="89192" y="249365"/>
                                      <a:pt x="106413" y="250190"/>
                                    </a:cubicBezTo>
                                    <a:cubicBezTo>
                                      <a:pt x="118504" y="250749"/>
                                      <a:pt x="122505" y="239243"/>
                                      <a:pt x="122505" y="239243"/>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79986218" name="Shape 6892"/>
                            <wps:cNvSpPr/>
                            <wps:spPr>
                              <a:xfrm>
                                <a:off x="604660" y="200129"/>
                                <a:ext cx="122504" cy="250749"/>
                              </a:xfrm>
                              <a:custGeom>
                                <a:avLst/>
                                <a:gdLst/>
                                <a:ahLst/>
                                <a:cxnLst/>
                                <a:rect l="0" t="0" r="0" b="0"/>
                                <a:pathLst>
                                  <a:path w="122504" h="250749">
                                    <a:moveTo>
                                      <a:pt x="0" y="13221"/>
                                    </a:moveTo>
                                    <a:cubicBezTo>
                                      <a:pt x="0" y="13221"/>
                                      <a:pt x="5766" y="0"/>
                                      <a:pt x="18428" y="0"/>
                                    </a:cubicBezTo>
                                    <a:cubicBezTo>
                                      <a:pt x="31077" y="0"/>
                                      <a:pt x="52349" y="32207"/>
                                      <a:pt x="65583" y="124232"/>
                                    </a:cubicBezTo>
                                    <a:cubicBezTo>
                                      <a:pt x="78803" y="216256"/>
                                      <a:pt x="89179" y="249365"/>
                                      <a:pt x="106400" y="250190"/>
                                    </a:cubicBezTo>
                                    <a:cubicBezTo>
                                      <a:pt x="118504" y="250749"/>
                                      <a:pt x="122504" y="239243"/>
                                      <a:pt x="122504" y="239243"/>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13941200" name="Shape 6893"/>
                            <wps:cNvSpPr/>
                            <wps:spPr>
                              <a:xfrm>
                                <a:off x="753795" y="200129"/>
                                <a:ext cx="122504" cy="250749"/>
                              </a:xfrm>
                              <a:custGeom>
                                <a:avLst/>
                                <a:gdLst/>
                                <a:ahLst/>
                                <a:cxnLst/>
                                <a:rect l="0" t="0" r="0" b="0"/>
                                <a:pathLst>
                                  <a:path w="122504" h="250749">
                                    <a:moveTo>
                                      <a:pt x="0" y="13221"/>
                                    </a:moveTo>
                                    <a:cubicBezTo>
                                      <a:pt x="0" y="13221"/>
                                      <a:pt x="5741" y="0"/>
                                      <a:pt x="18402" y="0"/>
                                    </a:cubicBezTo>
                                    <a:cubicBezTo>
                                      <a:pt x="31064" y="0"/>
                                      <a:pt x="52324" y="32207"/>
                                      <a:pt x="65570" y="124232"/>
                                    </a:cubicBezTo>
                                    <a:cubicBezTo>
                                      <a:pt x="78804" y="216256"/>
                                      <a:pt x="89167" y="249365"/>
                                      <a:pt x="106401" y="250190"/>
                                    </a:cubicBezTo>
                                    <a:cubicBezTo>
                                      <a:pt x="118478" y="250749"/>
                                      <a:pt x="122504" y="239243"/>
                                      <a:pt x="122504" y="239243"/>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41165615" name="Shape 6894"/>
                            <wps:cNvSpPr/>
                            <wps:spPr>
                              <a:xfrm>
                                <a:off x="1123924" y="200129"/>
                                <a:ext cx="122517" cy="250749"/>
                              </a:xfrm>
                              <a:custGeom>
                                <a:avLst/>
                                <a:gdLst/>
                                <a:ahLst/>
                                <a:cxnLst/>
                                <a:rect l="0" t="0" r="0" b="0"/>
                                <a:pathLst>
                                  <a:path w="122517" h="250749">
                                    <a:moveTo>
                                      <a:pt x="0" y="13221"/>
                                    </a:moveTo>
                                    <a:cubicBezTo>
                                      <a:pt x="0" y="13221"/>
                                      <a:pt x="5753" y="0"/>
                                      <a:pt x="18402" y="0"/>
                                    </a:cubicBezTo>
                                    <a:cubicBezTo>
                                      <a:pt x="31064" y="0"/>
                                      <a:pt x="52349" y="32207"/>
                                      <a:pt x="65570" y="124232"/>
                                    </a:cubicBezTo>
                                    <a:cubicBezTo>
                                      <a:pt x="78791" y="216256"/>
                                      <a:pt x="89179" y="249365"/>
                                      <a:pt x="106413" y="250190"/>
                                    </a:cubicBezTo>
                                    <a:cubicBezTo>
                                      <a:pt x="118478" y="250749"/>
                                      <a:pt x="122517" y="239243"/>
                                      <a:pt x="122517" y="239243"/>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05129901" name="Shape 6895"/>
                            <wps:cNvSpPr/>
                            <wps:spPr>
                              <a:xfrm>
                                <a:off x="1225600" y="200129"/>
                                <a:ext cx="122517" cy="250749"/>
                              </a:xfrm>
                              <a:custGeom>
                                <a:avLst/>
                                <a:gdLst/>
                                <a:ahLst/>
                                <a:cxnLst/>
                                <a:rect l="0" t="0" r="0" b="0"/>
                                <a:pathLst>
                                  <a:path w="122517" h="250749">
                                    <a:moveTo>
                                      <a:pt x="0" y="13221"/>
                                    </a:moveTo>
                                    <a:cubicBezTo>
                                      <a:pt x="0" y="13221"/>
                                      <a:pt x="5766" y="0"/>
                                      <a:pt x="18415" y="0"/>
                                    </a:cubicBezTo>
                                    <a:cubicBezTo>
                                      <a:pt x="31051" y="0"/>
                                      <a:pt x="52349" y="32207"/>
                                      <a:pt x="65583" y="124232"/>
                                    </a:cubicBezTo>
                                    <a:cubicBezTo>
                                      <a:pt x="78803" y="216256"/>
                                      <a:pt x="89179" y="249365"/>
                                      <a:pt x="106413" y="250190"/>
                                    </a:cubicBezTo>
                                    <a:cubicBezTo>
                                      <a:pt x="118491" y="250749"/>
                                      <a:pt x="122517" y="239243"/>
                                      <a:pt x="122517" y="239243"/>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133375098" name="Shape 6896"/>
                            <wps:cNvSpPr/>
                            <wps:spPr>
                              <a:xfrm>
                                <a:off x="1335849" y="200129"/>
                                <a:ext cx="122517" cy="250749"/>
                              </a:xfrm>
                              <a:custGeom>
                                <a:avLst/>
                                <a:gdLst/>
                                <a:ahLst/>
                                <a:cxnLst/>
                                <a:rect l="0" t="0" r="0" b="0"/>
                                <a:pathLst>
                                  <a:path w="122517" h="250749">
                                    <a:moveTo>
                                      <a:pt x="0" y="13221"/>
                                    </a:moveTo>
                                    <a:cubicBezTo>
                                      <a:pt x="0" y="13221"/>
                                      <a:pt x="5766" y="0"/>
                                      <a:pt x="18402" y="0"/>
                                    </a:cubicBezTo>
                                    <a:cubicBezTo>
                                      <a:pt x="31052" y="0"/>
                                      <a:pt x="52350" y="32207"/>
                                      <a:pt x="65570" y="124232"/>
                                    </a:cubicBezTo>
                                    <a:cubicBezTo>
                                      <a:pt x="78791" y="216256"/>
                                      <a:pt x="89180" y="249365"/>
                                      <a:pt x="106414" y="250190"/>
                                    </a:cubicBezTo>
                                    <a:cubicBezTo>
                                      <a:pt x="118478" y="250749"/>
                                      <a:pt x="122517" y="239243"/>
                                      <a:pt x="122517" y="239243"/>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99712884" name="Shape 6897"/>
                            <wps:cNvSpPr/>
                            <wps:spPr>
                              <a:xfrm>
                                <a:off x="1445247" y="200129"/>
                                <a:ext cx="122517" cy="250749"/>
                              </a:xfrm>
                              <a:custGeom>
                                <a:avLst/>
                                <a:gdLst/>
                                <a:ahLst/>
                                <a:cxnLst/>
                                <a:rect l="0" t="0" r="0" b="0"/>
                                <a:pathLst>
                                  <a:path w="122517" h="250749">
                                    <a:moveTo>
                                      <a:pt x="0" y="13221"/>
                                    </a:moveTo>
                                    <a:cubicBezTo>
                                      <a:pt x="0" y="13221"/>
                                      <a:pt x="5753" y="0"/>
                                      <a:pt x="18415" y="0"/>
                                    </a:cubicBezTo>
                                    <a:cubicBezTo>
                                      <a:pt x="31064" y="0"/>
                                      <a:pt x="52337" y="32207"/>
                                      <a:pt x="65557" y="124232"/>
                                    </a:cubicBezTo>
                                    <a:cubicBezTo>
                                      <a:pt x="78791" y="216256"/>
                                      <a:pt x="89179" y="249365"/>
                                      <a:pt x="106400" y="250190"/>
                                    </a:cubicBezTo>
                                    <a:cubicBezTo>
                                      <a:pt x="118478" y="250749"/>
                                      <a:pt x="122517" y="239243"/>
                                      <a:pt x="122517" y="239243"/>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24504413" name="Shape 6898"/>
                            <wps:cNvSpPr/>
                            <wps:spPr>
                              <a:xfrm>
                                <a:off x="892987" y="200129"/>
                                <a:ext cx="83134" cy="241033"/>
                              </a:xfrm>
                              <a:custGeom>
                                <a:avLst/>
                                <a:gdLst/>
                                <a:ahLst/>
                                <a:cxnLst/>
                                <a:rect l="0" t="0" r="0" b="0"/>
                                <a:pathLst>
                                  <a:path w="83134" h="241033">
                                    <a:moveTo>
                                      <a:pt x="0" y="13221"/>
                                    </a:moveTo>
                                    <a:cubicBezTo>
                                      <a:pt x="0" y="13221"/>
                                      <a:pt x="5740" y="0"/>
                                      <a:pt x="18390" y="0"/>
                                    </a:cubicBezTo>
                                    <a:cubicBezTo>
                                      <a:pt x="31051" y="0"/>
                                      <a:pt x="52324" y="32207"/>
                                      <a:pt x="65557" y="124232"/>
                                    </a:cubicBezTo>
                                    <a:lnTo>
                                      <a:pt x="83134" y="24103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05387458" name="Shape 6899"/>
                            <wps:cNvSpPr/>
                            <wps:spPr>
                              <a:xfrm>
                                <a:off x="1572615" y="200129"/>
                                <a:ext cx="83147" cy="241033"/>
                              </a:xfrm>
                              <a:custGeom>
                                <a:avLst/>
                                <a:gdLst/>
                                <a:ahLst/>
                                <a:cxnLst/>
                                <a:rect l="0" t="0" r="0" b="0"/>
                                <a:pathLst>
                                  <a:path w="83147" h="241033">
                                    <a:moveTo>
                                      <a:pt x="0" y="13221"/>
                                    </a:moveTo>
                                    <a:cubicBezTo>
                                      <a:pt x="0" y="13221"/>
                                      <a:pt x="5753" y="0"/>
                                      <a:pt x="18415" y="0"/>
                                    </a:cubicBezTo>
                                    <a:cubicBezTo>
                                      <a:pt x="31064" y="0"/>
                                      <a:pt x="52350" y="32207"/>
                                      <a:pt x="65570" y="124232"/>
                                    </a:cubicBezTo>
                                    <a:lnTo>
                                      <a:pt x="83147" y="24103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69331328" name="Rectangle 6877"/>
                            <wps:cNvSpPr/>
                            <wps:spPr>
                              <a:xfrm>
                                <a:off x="651216" y="841489"/>
                                <a:ext cx="136190" cy="198387"/>
                              </a:xfrm>
                              <a:prstGeom prst="rect">
                                <a:avLst/>
                              </a:prstGeom>
                              <a:ln>
                                <a:noFill/>
                              </a:ln>
                            </wps:spPr>
                            <wps:txbx>
                              <w:txbxContent>
                                <w:p w14:paraId="3077ACEA" w14:textId="77777777" w:rsidR="00E10D69" w:rsidRPr="008D04AE" w:rsidRDefault="00E10D69" w:rsidP="00E10D69">
                                  <w:pPr>
                                    <w:rPr>
                                      <w:sz w:val="18"/>
                                      <w:szCs w:val="18"/>
                                    </w:rPr>
                                  </w:pPr>
                                  <w:r w:rsidRPr="008D04AE">
                                    <w:rPr>
                                      <w:rFonts w:eastAsia="Times New Roman" w:cs="Times New Roman"/>
                                      <w:color w:val="181717"/>
                                      <w:sz w:val="18"/>
                                      <w:szCs w:val="18"/>
                                    </w:rPr>
                                    <w:t>S</w:t>
                                  </w:r>
                                </w:p>
                              </w:txbxContent>
                            </wps:txbx>
                            <wps:bodyPr horzOverflow="overflow" vert="horz" wrap="none" lIns="36000" tIns="0" rIns="36000" bIns="0" rtlCol="0">
                              <a:spAutoFit/>
                            </wps:bodyPr>
                          </wps:wsp>
                        </wpg:grpSp>
                        <wps:wsp>
                          <wps:cNvPr id="912790922" name="文本框 912790922"/>
                          <wps:cNvSpPr txBox="1"/>
                          <wps:spPr>
                            <a:xfrm>
                              <a:off x="651164" y="1239863"/>
                              <a:ext cx="517323" cy="204716"/>
                            </a:xfrm>
                            <a:prstGeom prst="rect">
                              <a:avLst/>
                            </a:prstGeom>
                            <a:noFill/>
                            <a:ln w="6350">
                              <a:noFill/>
                            </a:ln>
                          </wps:spPr>
                          <wps:txbx>
                            <w:txbxContent>
                              <w:p w14:paraId="7A315833" w14:textId="4A824B54" w:rsidR="00E10D69" w:rsidRPr="008D04AE" w:rsidRDefault="00E10D69" w:rsidP="00E10D69">
                                <w:pPr>
                                  <w:rPr>
                                    <w:sz w:val="18"/>
                                    <w:szCs w:val="18"/>
                                  </w:rPr>
                                </w:pPr>
                                <w:r w:rsidRPr="008D04AE">
                                  <w:rPr>
                                    <w:rFonts w:hint="eastAsia"/>
                                    <w:sz w:val="18"/>
                                    <w:szCs w:val="18"/>
                                  </w:rPr>
                                  <w:t>图</w:t>
                                </w:r>
                                <w:r w:rsidR="008D04AE">
                                  <w:rPr>
                                    <w:rFonts w:hint="eastAsia"/>
                                    <w:sz w:val="18"/>
                                    <w:szCs w:val="18"/>
                                  </w:rPr>
                                  <w:t xml:space="preserve"> </w:t>
                                </w:r>
                                <w:r w:rsidRPr="008D04AE">
                                  <w:rPr>
                                    <w:rFonts w:hint="eastAsia"/>
                                    <w:sz w:val="18"/>
                                    <w:szCs w:val="18"/>
                                  </w:rPr>
                                  <w:t>2</w:t>
                                </w:r>
                                <w:r w:rsidRPr="008D04AE">
                                  <w:rPr>
                                    <w:sz w:val="18"/>
                                    <w:szCs w:val="18"/>
                                  </w:rPr>
                                  <w:t>.1</w:t>
                                </w:r>
                                <w:r w:rsidR="004F3734">
                                  <w:t>–</w:t>
                                </w:r>
                                <w:r w:rsidRPr="008D04AE">
                                  <w:rPr>
                                    <w:sz w:val="18"/>
                                    <w:szCs w:val="18"/>
                                  </w:rPr>
                                  <w:t>9</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wgp>
                  </a:graphicData>
                </a:graphic>
              </wp:inline>
            </w:drawing>
          </mc:Choice>
          <mc:Fallback>
            <w:pict>
              <v:group w14:anchorId="033D8FA0" id="组合 563" o:spid="_x0000_s1458" style="width:143.2pt;height:112.9pt;mso-position-horizontal-relative:char;mso-position-vertical-relative:line" coordorigin="27,43" coordsize="18187,1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">
                <v:rect id="矩形 451497908" o:spid="_x0000_s1459" style="position:absolute;left:7935;top:-5823;width:2371;height:18187;rotation:-90;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" fillcolor="#ad8a48" stroked="f" strokeweight="1pt">
                  <v:fill color2="#ad8a48" rotate="t" angle="90" colors="0 #ad8a48;.25 #e9ad6a;34800f #ffe58e;.75 #e9ad6a;1 #ad8a48" focus="100%" type="gradient"/>
                  <v:textbox style="mso-fit-shape-to-text:t" inset="1mm,0,1mm,0"/>
                </v:rect>
                <v:group id="组合 147902672" o:spid="_x0000_s1460" style="position:absolute;left:1539;top:43;width:15078;height:14342" coordorigin="1474,90" coordsize="15082,1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">
                  <v:group id="Group 194840" o:spid="_x0000_s1461" style="position:absolute;left:1474;top:90;width:15082;height:12619" coordorigin="1474,90" coordsize="15082,12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">
                    <v:shape id="Shape 6873" o:spid="_x0000_s1462" style="position:absolute;left:3242;top:10754;width:3170;height:0;visibility:visible;mso-wrap-style:none;v-text-anchor:top" coordsize="316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" path="m316954,l,e" filled="f" strokecolor="#181717" strokeweight=".5pt">
                      <v:stroke miterlimit="1" joinstyle="miter"/>
                      <v:path arrowok="t" textboxrect="0,0,316954,0"/>
                    </v:shape>
                    <v:shape id="Shape 6874" o:spid="_x0000_s1463" style="position:absolute;left:15003;top:4411;width:1552;height:6378;visibility:visible;mso-wrap-style:none;v-text-anchor:top" coordsize="155245,637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" path="m,637781r155245,l155245,e" filled="f" strokecolor="#181717" strokeweight=".5pt">
                      <v:stroke miterlimit="1" joinstyle="miter"/>
                      <v:path arrowok="t" textboxrect="0,0,155245,637781"/>
                    </v:shape>
                    <v:shape id="Shape 6875" o:spid="_x0000_s1464" style="position:absolute;left:11274;top:4411;width:1546;height:6343;visibility:visible;mso-wrap-style:none;v-text-anchor:top" coordsize="154559,63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" path="m,l,634264r154559,e" filled="f" strokecolor="#181717" strokeweight=".5pt">
                      <v:stroke miterlimit="1" joinstyle="miter"/>
                      <v:path arrowok="t" textboxrect="0,0,154559,634264"/>
                    </v:shape>
                    <v:shape id="Shape 6876" o:spid="_x0000_s1465" style="position:absolute;left:7646;top:4411;width:2115;height:6343;visibility:visible;mso-wrap-style:none;v-text-anchor:top" coordsize="211506,63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" path="m,634264r211506,l211506,e" filled="f" strokecolor="#181717" strokeweight=".5pt">
                      <v:stroke miterlimit="1" joinstyle="miter"/>
                      <v:path arrowok="t" textboxrect="0,0,211506,634264"/>
                    </v:shape>
                    <v:rect id="Rectangle 6877" o:spid="_x0000_s1466" style="position:absolute;left:4603;top:93;width:174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" filled="f" stroked="f">
                      <v:textbox style="mso-fit-shape-to-text:t" inset="1mm,0,1mm,0">
                        <w:txbxContent>
                          <w:p w14:paraId="0182B40A" w14:textId="77777777" w:rsidR="00E10D69" w:rsidRPr="008D04AE" w:rsidRDefault="00E10D69" w:rsidP="00E10D69">
                            <w:pPr>
                              <w:rPr>
                                <w:sz w:val="18"/>
                                <w:szCs w:val="18"/>
                              </w:rPr>
                            </w:pPr>
                            <w:r w:rsidRPr="008D04AE">
                              <w:rPr>
                                <w:rFonts w:eastAsia="Times New Roman" w:cs="Times New Roman"/>
                                <w:color w:val="181717"/>
                                <w:sz w:val="18"/>
                                <w:szCs w:val="18"/>
                              </w:rPr>
                              <w:t>M</w:t>
                            </w:r>
                          </w:p>
                        </w:txbxContent>
                      </v:textbox>
                    </v:rect>
                    <v:rect id="Rectangle 6878" o:spid="_x0000_s1467" style="position:absolute;left:13438;top:90;width:136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" filled="f" stroked="f">
                      <v:textbox style="mso-fit-shape-to-text:t" inset="1mm,0,1mm,0">
                        <w:txbxContent>
                          <w:p w14:paraId="0E41843B" w14:textId="77777777" w:rsidR="00E10D69" w:rsidRPr="008D04AE" w:rsidRDefault="00E10D69" w:rsidP="00E10D69">
                            <w:pPr>
                              <w:rPr>
                                <w:sz w:val="18"/>
                                <w:szCs w:val="18"/>
                              </w:rPr>
                            </w:pPr>
                            <w:r w:rsidRPr="008D04AE">
                              <w:rPr>
                                <w:rFonts w:eastAsia="Times New Roman" w:cs="Times New Roman"/>
                                <w:color w:val="181717"/>
                                <w:sz w:val="18"/>
                                <w:szCs w:val="18"/>
                              </w:rPr>
                              <w:t>P</w:t>
                            </w:r>
                          </w:p>
                        </w:txbxContent>
                      </v:textbox>
                    </v:rect>
                    <v:shape id="Shape 6880" o:spid="_x0000_s1468" style="position:absolute;left:6402;top:10098;width:1285;height:664;visibility:visible;mso-wrap-style:none;v-text-anchor:top" coordsize="128473,6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" path="m,66383l128473,e" filled="f" strokecolor="#181717" strokeweight=".5pt">
                      <v:stroke miterlimit="1" joinstyle="miter"/>
                      <v:path arrowok="t" textboxrect="0,0,128473,66383"/>
                    </v:shape>
                    <v:shape id="Shape 6881" o:spid="_x0000_s1469" style="position:absolute;left:2869;top:9416;width:0;height:2514;visibility:visible;mso-wrap-style:none;v-text-anchor:top" coordsize="0,25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" path="m,l,251396e" filled="f" strokecolor="#181717" strokeweight=".5pt">
                      <v:stroke miterlimit="1" joinstyle="miter"/>
                      <v:path arrowok="t" textboxrect="0,0,0,251396"/>
                    </v:shape>
                    <v:shape id="Shape 6882" o:spid="_x0000_s1470" style="position:absolute;left:3227;top:10061;width:0;height:1281;visibility:visible;mso-wrap-style:none;v-text-anchor:top" coordsize="0,12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" path="m,l,128029e" filled="f" strokecolor="#181717" strokeweight=".5pt">
                      <v:stroke miterlimit="1" joinstyle="miter"/>
                      <v:path arrowok="t" textboxrect="0,0,0,128029"/>
                    </v:shape>
                    <v:shape id="Shape 6883" o:spid="_x0000_s1471" style="position:absolute;left:1487;top:4411;width:1360;height:6343;visibility:visible;mso-wrap-style:none;v-text-anchor:top" coordsize="135966,63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" path="m,l,634264r135966,e" filled="f" strokecolor="#181717" strokeweight=".5pt">
                      <v:stroke miterlimit="1" joinstyle="miter"/>
                      <v:path arrowok="t" textboxrect="0,0,135966,634264"/>
                    </v:shape>
                    <v:rect id="Rectangle 6884" o:spid="_x0000_s1472" style="position:absolute;left:1508;top:10730;width:141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" filled="f" stroked="f">
                      <v:textbox style="mso-fit-shape-to-text:t" inset="1mm,0,1mm,0">
                        <w:txbxContent>
                          <w:p w14:paraId="027A7F70" w14:textId="77777777" w:rsidR="00E10D69" w:rsidRPr="008D04AE" w:rsidRDefault="00E10D69" w:rsidP="00E10D69">
                            <w:pPr>
                              <w:rPr>
                                <w:sz w:val="18"/>
                                <w:szCs w:val="18"/>
                              </w:rPr>
                            </w:pPr>
                            <w:r w:rsidRPr="008D04AE">
                              <w:rPr>
                                <w:rFonts w:eastAsia="Times New Roman" w:cs="Times New Roman"/>
                                <w:i/>
                                <w:color w:val="181717"/>
                                <w:sz w:val="18"/>
                                <w:szCs w:val="18"/>
                              </w:rPr>
                              <w:t>E</w:t>
                            </w:r>
                          </w:p>
                        </w:txbxContent>
                      </v:textbox>
                    </v:rect>
                    <v:shape id="Shape 6885" o:spid="_x0000_s1473" style="position:absolute;left:13907;top:10694;width:0;height:826;visibility:visible;mso-wrap-style:none;v-text-anchor:top" coordsize="0,8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" path="m,82512l,e" filled="f" strokecolor="#181717" strokeweight=".5pt">
                      <v:stroke miterlimit="1" joinstyle="miter"/>
                      <v:path arrowok="t" textboxrect="0,0,0,82512"/>
                    </v:shape>
                    <v:shape id="Shape 6886" o:spid="_x0000_s1474" style="position:absolute;left:12836;top:9633;width:2153;height:2153;visibility:visible;mso-wrap-style:none;v-text-anchor:top" coordsize="215303,21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" path="m12,107671c12,48223,48209,39,107645,39,167094,,215290,48209,215303,107671v-13,59449,-48209,107632,-107658,107658c48209,215303,,167120,12,107671xe" filled="f" strokecolor="#181717" strokeweight=".5pt">
                      <v:stroke miterlimit="1" joinstyle="miter"/>
                      <v:path arrowok="t" textboxrect="0,0,215303,215329"/>
                    </v:shape>
                    <v:shape id="Shape 6887" o:spid="_x0000_s1475" style="position:absolute;left:13636;top:10061;width:543;height:679;visibility:visible;mso-wrap-style:none;v-text-anchor:top" coordsize="54267,6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" path="m27153,l54267,67831r-27140,l,67856,27153,xe" fillcolor="#181717" stroked="f" strokeweight="0">
                      <v:stroke miterlimit="1" joinstyle="miter"/>
                      <v:path arrowok="t" textboxrect="0,0,54267,67856"/>
                    </v:shape>
                    <v:shape id="Shape 6889" o:spid="_x0000_s1476" style="position:absolute;left:1474;top:2001;width:1226;height:2507;visibility:visible;mso-wrap-style:none;v-text-anchor:top" coordsize="122504,25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" path="m,13221c,13221,5753,,18390,,31052,,52337,32207,65557,124232v13234,92024,23597,125133,40843,125958c118466,250749,122504,239243,122504,239243e" filled="f" strokecolor="#181717" strokeweight=".5pt">
                      <v:stroke miterlimit="1" joinstyle="miter"/>
                      <v:path arrowok="t" textboxrect="0,0,122504,250749"/>
                    </v:shape>
                    <v:shape id="Shape 6890" o:spid="_x0000_s1477" style="position:absolute;left:2990;top:2001;width:1225;height:2507;visibility:visible;mso-wrap-style:none;v-text-anchor:top" coordsize="122504,25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" path="m,13221c,13221,5740,,18402,,31064,,52324,32207,65557,124232v13247,92024,23610,125133,40843,125958c118478,250749,122504,239243,122504,239243e" filled="f" strokecolor="#181717" strokeweight=".5pt">
                      <v:stroke miterlimit="1" joinstyle="miter"/>
                      <v:path arrowok="t" textboxrect="0,0,122504,250749"/>
                    </v:shape>
                    <v:shape id="Shape 6891" o:spid="_x0000_s1478" style="position:absolute;left:4543;top:2001;width:1225;height:2507;visibility:visible;mso-wrap-style:none;v-text-anchor:top" coordsize="122505,25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" path="m,13221c,13221,5766,,18428,,31064,,52350,32207,65583,124232v13221,92024,23609,125133,40830,125958c118504,250749,122505,239243,122505,239243e" filled="f" strokecolor="#181717" strokeweight=".5pt">
                      <v:stroke miterlimit="1" joinstyle="miter"/>
                      <v:path arrowok="t" textboxrect="0,0,122505,250749"/>
                    </v:shape>
                    <v:shape id="Shape 6892" o:spid="_x0000_s1479" style="position:absolute;left:6046;top:2001;width:1225;height:2507;visibility:visible;mso-wrap-style:none;v-text-anchor:top" coordsize="122504,25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" path="m,13221c,13221,5766,,18428,,31077,,52349,32207,65583,124232v13220,92024,23596,125133,40817,125958c118504,250749,122504,239243,122504,239243e" filled="f" strokecolor="#181717" strokeweight=".5pt">
                      <v:stroke miterlimit="1" joinstyle="miter"/>
                      <v:path arrowok="t" textboxrect="0,0,122504,250749"/>
                    </v:shape>
                    <v:shape id="Shape 6893" o:spid="_x0000_s1480" style="position:absolute;left:7537;top:2001;width:1225;height:2507;visibility:visible;mso-wrap-style:none;v-text-anchor:top" coordsize="122504,25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" path="m,13221c,13221,5741,,18402,,31064,,52324,32207,65570,124232v13234,92024,23597,125133,40831,125958c118478,250749,122504,239243,122504,239243e" filled="f" strokecolor="#181717" strokeweight=".5pt">
                      <v:stroke miterlimit="1" joinstyle="miter"/>
                      <v:path arrowok="t" textboxrect="0,0,122504,250749"/>
                    </v:shape>
                    <v:shape id="Shape 6894" o:spid="_x0000_s1481" style="position:absolute;left:11239;top:2001;width:1225;height:2507;visibility:visible;mso-wrap-style:none;v-text-anchor:top" coordsize="122517,25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" path="m,13221c,13221,5753,,18402,,31064,,52349,32207,65570,124232v13221,92024,23609,125133,40843,125958c118478,250749,122517,239243,122517,239243e" filled="f" strokecolor="#181717" strokeweight=".5pt">
                      <v:stroke miterlimit="1" joinstyle="miter"/>
                      <v:path arrowok="t" textboxrect="0,0,122517,250749"/>
                    </v:shape>
                    <v:shape id="Shape 6895" o:spid="_x0000_s1482" style="position:absolute;left:12256;top:2001;width:1225;height:2507;visibility:visible;mso-wrap-style:none;v-text-anchor:top" coordsize="122517,25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" path="m,13221c,13221,5766,,18415,,31051,,52349,32207,65583,124232v13220,92024,23596,125133,40830,125958c118491,250749,122517,239243,122517,239243e" filled="f" strokecolor="#181717" strokeweight=".5pt">
                      <v:stroke miterlimit="1" joinstyle="miter"/>
                      <v:path arrowok="t" textboxrect="0,0,122517,250749"/>
                    </v:shape>
                    <v:shape id="Shape 6896" o:spid="_x0000_s1483" style="position:absolute;left:13358;top:2001;width:1225;height:2507;visibility:visible;mso-wrap-style:none;v-text-anchor:top" coordsize="122517,25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" path="m,13221c,13221,5766,,18402,,31052,,52350,32207,65570,124232v13221,92024,23610,125133,40844,125958c118478,250749,122517,239243,122517,239243e" filled="f" strokecolor="#181717" strokeweight=".5pt">
                      <v:stroke miterlimit="1" joinstyle="miter"/>
                      <v:path arrowok="t" textboxrect="0,0,122517,250749"/>
                    </v:shape>
                    <v:shape id="Shape 6897" o:spid="_x0000_s1484" style="position:absolute;left:14452;top:2001;width:1225;height:2507;visibility:visible;mso-wrap-style:none;v-text-anchor:top" coordsize="122517,25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" path="m,13221c,13221,5753,,18415,,31064,,52337,32207,65557,124232v13234,92024,23622,125133,40843,125958c118478,250749,122517,239243,122517,239243e" filled="f" strokecolor="#181717" strokeweight=".5pt">
                      <v:stroke miterlimit="1" joinstyle="miter"/>
                      <v:path arrowok="t" textboxrect="0,0,122517,250749"/>
                    </v:shape>
                    <v:shape id="Shape 6898" o:spid="_x0000_s1485" style="position:absolute;left:8929;top:2001;width:832;height:2410;visibility:visible;mso-wrap-style:none;v-text-anchor:top" coordsize="83134,24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" path="m,13221c,13221,5740,,18390,,31051,,52324,32207,65557,124232l83134,241033e" filled="f" strokecolor="#181717" strokeweight=".5pt">
                      <v:stroke miterlimit="1" joinstyle="miter"/>
                      <v:path arrowok="t" textboxrect="0,0,83134,241033"/>
                    </v:shape>
                    <v:shape id="Shape 6899" o:spid="_x0000_s1486" style="position:absolute;left:15726;top:2001;width:831;height:2410;visibility:visible;mso-wrap-style:none;v-text-anchor:top" coordsize="83147,24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" path="m,13221c,13221,5753,,18415,,31064,,52350,32207,65570,124232l83147,241033e" filled="f" strokecolor="#181717" strokeweight=".5pt">
                      <v:stroke miterlimit="1" joinstyle="miter"/>
                      <v:path arrowok="t" textboxrect="0,0,83147,241033"/>
                    </v:shape>
                    <v:rect id="Rectangle 6877" o:spid="_x0000_s1487" style="position:absolute;left:6512;top:8414;width:136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" filled="f" stroked="f">
                      <v:textbox style="mso-fit-shape-to-text:t" inset="1mm,0,1mm,0">
                        <w:txbxContent>
                          <w:p w14:paraId="3077ACEA" w14:textId="77777777" w:rsidR="00E10D69" w:rsidRPr="008D04AE" w:rsidRDefault="00E10D69" w:rsidP="00E10D69">
                            <w:pPr>
                              <w:rPr>
                                <w:sz w:val="18"/>
                                <w:szCs w:val="18"/>
                              </w:rPr>
                            </w:pPr>
                            <w:r w:rsidRPr="008D04AE">
                              <w:rPr>
                                <w:rFonts w:eastAsia="Times New Roman" w:cs="Times New Roman"/>
                                <w:color w:val="181717"/>
                                <w:sz w:val="18"/>
                                <w:szCs w:val="18"/>
                              </w:rPr>
                              <w:t>S</w:t>
                            </w:r>
                          </w:p>
                        </w:txbxContent>
                      </v:textbox>
                    </v:rect>
                  </v:group>
                  <v:shape id="文本框 912790922" o:spid="_x0000_s1488" type="#_x0000_t202" style="position:absolute;left:6511;top:12398;width:5173;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" filled="f" stroked="f" strokeweight=".5pt">
                    <v:textbox style="mso-fit-shape-to-text:t" inset="1mm,0,1mm,0">
                      <w:txbxContent>
                        <w:p w14:paraId="7A315833" w14:textId="4A824B54" w:rsidR="00E10D69" w:rsidRPr="008D04AE" w:rsidRDefault="00E10D69" w:rsidP="00E10D69">
                          <w:pPr>
                            <w:rPr>
                              <w:sz w:val="18"/>
                              <w:szCs w:val="18"/>
                            </w:rPr>
                          </w:pPr>
                          <w:r w:rsidRPr="008D04AE">
                            <w:rPr>
                              <w:rFonts w:hint="eastAsia"/>
                              <w:sz w:val="18"/>
                              <w:szCs w:val="18"/>
                            </w:rPr>
                            <w:t>图</w:t>
                          </w:r>
                          <w:r w:rsidR="008D04AE">
                            <w:rPr>
                              <w:rFonts w:hint="eastAsia"/>
                              <w:sz w:val="18"/>
                              <w:szCs w:val="18"/>
                            </w:rPr>
                            <w:t xml:space="preserve"> </w:t>
                          </w:r>
                          <w:r w:rsidRPr="008D04AE">
                            <w:rPr>
                              <w:rFonts w:hint="eastAsia"/>
                              <w:sz w:val="18"/>
                              <w:szCs w:val="18"/>
                            </w:rPr>
                            <w:t>2</w:t>
                          </w:r>
                          <w:r w:rsidRPr="008D04AE">
                            <w:rPr>
                              <w:sz w:val="18"/>
                              <w:szCs w:val="18"/>
                            </w:rPr>
                            <w:t>.1</w:t>
                          </w:r>
                          <w:r w:rsidR="004F3734">
                            <w:t>–</w:t>
                          </w:r>
                          <w:r w:rsidRPr="008D04AE">
                            <w:rPr>
                              <w:sz w:val="18"/>
                              <w:szCs w:val="18"/>
                            </w:rPr>
                            <w:t>9</w:t>
                          </w:r>
                        </w:p>
                      </w:txbxContent>
                    </v:textbox>
                  </v:shape>
                </v:group>
                <w10:anchorlock/>
              </v:group>
            </w:pict>
          </mc:Fallback>
        </mc:AlternateContent>
      </w:r>
    </w:p>
    <w:p w14:paraId="6C21CAF4" w14:textId="28E0E0D7" w:rsidR="00631231" w:rsidRDefault="00631231" w:rsidP="00326BB3">
      <w:r>
        <w:rPr>
          <w:rFonts w:hint="eastAsia"/>
        </w:rPr>
        <w:t>（</w:t>
      </w:r>
      <w:r>
        <w:t>1</w:t>
      </w:r>
      <w:r>
        <w:t>）当闭合开关</w:t>
      </w:r>
      <w:r w:rsidR="008D04AE">
        <w:rPr>
          <w:rFonts w:hint="eastAsia"/>
        </w:rPr>
        <w:t xml:space="preserve"> </w:t>
      </w:r>
      <w:r>
        <w:t>S</w:t>
      </w:r>
      <w:r w:rsidR="008D04AE">
        <w:t xml:space="preserve"> </w:t>
      </w:r>
      <w:r>
        <w:t>的一瞬间，线圈</w:t>
      </w:r>
      <w:r w:rsidR="008D04AE">
        <w:rPr>
          <w:rFonts w:hint="eastAsia"/>
        </w:rPr>
        <w:t xml:space="preserve"> </w:t>
      </w:r>
      <w:r>
        <w:t>P</w:t>
      </w:r>
      <w:r w:rsidR="008D04AE">
        <w:t xml:space="preserve"> </w:t>
      </w:r>
      <w:r>
        <w:t>中感应</w:t>
      </w:r>
      <w:r>
        <w:rPr>
          <w:rFonts w:hint="eastAsia"/>
        </w:rPr>
        <w:t>电流的方向如何？</w:t>
      </w:r>
    </w:p>
    <w:p w14:paraId="6773D8D7" w14:textId="6662A0FA" w:rsidR="00631231" w:rsidRDefault="00631231" w:rsidP="00326BB3">
      <w:r>
        <w:rPr>
          <w:rFonts w:hint="eastAsia"/>
        </w:rPr>
        <w:t>（</w:t>
      </w:r>
      <w:r>
        <w:t>2</w:t>
      </w:r>
      <w:r>
        <w:t>）当断开开关</w:t>
      </w:r>
      <w:r w:rsidR="008D04AE">
        <w:rPr>
          <w:rFonts w:hint="eastAsia"/>
        </w:rPr>
        <w:t xml:space="preserve"> </w:t>
      </w:r>
      <w:r>
        <w:t>S</w:t>
      </w:r>
      <w:r w:rsidR="008D04AE">
        <w:t xml:space="preserve"> </w:t>
      </w:r>
      <w:r>
        <w:t>的一瞬间，线圈</w:t>
      </w:r>
      <w:r w:rsidR="008D04AE">
        <w:rPr>
          <w:rFonts w:hint="eastAsia"/>
        </w:rPr>
        <w:t xml:space="preserve"> </w:t>
      </w:r>
      <w:r>
        <w:t>P</w:t>
      </w:r>
      <w:r w:rsidR="008D04AE">
        <w:t xml:space="preserve"> </w:t>
      </w:r>
      <w:r>
        <w:t>中感应</w:t>
      </w:r>
      <w:r>
        <w:rPr>
          <w:rFonts w:hint="eastAsia"/>
        </w:rPr>
        <w:t>电流的方向如何？</w:t>
      </w:r>
    </w:p>
    <w:p w14:paraId="68001764" w14:textId="77777777" w:rsidR="005465B2" w:rsidRDefault="00326BB3" w:rsidP="005465B2">
      <w:r w:rsidRPr="00326BB3">
        <w:rPr>
          <w:rFonts w:hint="eastAsia"/>
          <w:b/>
          <w:bCs/>
        </w:rPr>
        <w:t>参考解答</w:t>
      </w:r>
      <w:r>
        <w:rPr>
          <w:rFonts w:hint="eastAsia"/>
        </w:rPr>
        <w:t>：</w:t>
      </w:r>
      <w:r w:rsidR="005465B2">
        <w:rPr>
          <w:rFonts w:hint="eastAsia"/>
        </w:rPr>
        <w:t>（</w:t>
      </w:r>
      <w:r w:rsidR="005465B2">
        <w:rPr>
          <w:rFonts w:hint="eastAsia"/>
        </w:rPr>
        <w:t>1</w:t>
      </w:r>
      <w:r w:rsidR="005465B2">
        <w:rPr>
          <w:rFonts w:hint="eastAsia"/>
        </w:rPr>
        <w:t>）当闭合开关</w:t>
      </w:r>
      <w:r w:rsidR="005465B2">
        <w:rPr>
          <w:rFonts w:hint="eastAsia"/>
        </w:rPr>
        <w:t xml:space="preserve"> S</w:t>
      </w:r>
      <w:r w:rsidR="005465B2">
        <w:t xml:space="preserve"> </w:t>
      </w:r>
      <w:r w:rsidR="005465B2">
        <w:rPr>
          <w:rFonts w:hint="eastAsia"/>
        </w:rPr>
        <w:t>的一瞬间，线圈</w:t>
      </w:r>
      <w:r w:rsidR="005465B2">
        <w:rPr>
          <w:rFonts w:hint="eastAsia"/>
        </w:rPr>
        <w:t xml:space="preserve"> P</w:t>
      </w:r>
      <w:r w:rsidR="005465B2">
        <w:t xml:space="preserve"> </w:t>
      </w:r>
      <w:r w:rsidR="005465B2">
        <w:rPr>
          <w:rFonts w:hint="eastAsia"/>
        </w:rPr>
        <w:t>中有感应电流，沿逆时针方向流动。线圈</w:t>
      </w:r>
      <w:r w:rsidR="005465B2">
        <w:rPr>
          <w:rFonts w:hint="eastAsia"/>
        </w:rPr>
        <w:t xml:space="preserve"> M</w:t>
      </w:r>
      <w:r w:rsidR="005465B2">
        <w:t xml:space="preserve"> </w:t>
      </w:r>
      <w:r w:rsidR="005465B2">
        <w:rPr>
          <w:rFonts w:hint="eastAsia"/>
        </w:rPr>
        <w:t>产生磁场，穿过线圈</w:t>
      </w:r>
      <w:r w:rsidR="005465B2">
        <w:rPr>
          <w:rFonts w:hint="eastAsia"/>
        </w:rPr>
        <w:t xml:space="preserve"> P</w:t>
      </w:r>
      <w:r w:rsidR="005465B2">
        <w:t xml:space="preserve"> </w:t>
      </w:r>
      <w:r w:rsidR="005465B2">
        <w:rPr>
          <w:rFonts w:hint="eastAsia"/>
        </w:rPr>
        <w:t>中磁场的磁通量从无到有增加，根据楞次定律，线圈</w:t>
      </w:r>
      <w:r w:rsidR="005465B2">
        <w:rPr>
          <w:rFonts w:hint="eastAsia"/>
        </w:rPr>
        <w:t xml:space="preserve"> P</w:t>
      </w:r>
      <w:r w:rsidR="005465B2">
        <w:t xml:space="preserve"> </w:t>
      </w:r>
      <w:r w:rsidR="005465B2">
        <w:rPr>
          <w:rFonts w:hint="eastAsia"/>
        </w:rPr>
        <w:t>中产生的感应电流的磁场要阻碍磁通量的增加，即感应电流的磁场与原磁场方向相反，再根据右手螺旋定则可知线圈</w:t>
      </w:r>
      <w:r w:rsidR="005465B2">
        <w:rPr>
          <w:rFonts w:hint="eastAsia"/>
        </w:rPr>
        <w:t xml:space="preserve"> P</w:t>
      </w:r>
      <w:r w:rsidR="005465B2">
        <w:t xml:space="preserve"> </w:t>
      </w:r>
      <w:r w:rsidR="005465B2">
        <w:rPr>
          <w:rFonts w:hint="eastAsia"/>
        </w:rPr>
        <w:t>中感应电流沿逆时针方向流过电流表。</w:t>
      </w:r>
    </w:p>
    <w:p w14:paraId="668E4B8A" w14:textId="77777777" w:rsidR="005465B2" w:rsidRDefault="005465B2" w:rsidP="005465B2">
      <w:r>
        <w:rPr>
          <w:rFonts w:hint="eastAsia"/>
        </w:rPr>
        <w:t>（</w:t>
      </w:r>
      <w:r>
        <w:rPr>
          <w:rFonts w:hint="eastAsia"/>
        </w:rPr>
        <w:t>2</w:t>
      </w:r>
      <w:r>
        <w:rPr>
          <w:rFonts w:hint="eastAsia"/>
        </w:rPr>
        <w:t>）当断开开关</w:t>
      </w:r>
      <w:r>
        <w:rPr>
          <w:rFonts w:hint="eastAsia"/>
        </w:rPr>
        <w:t xml:space="preserve"> S</w:t>
      </w:r>
      <w:r>
        <w:t xml:space="preserve"> </w:t>
      </w:r>
      <w:r>
        <w:rPr>
          <w:rFonts w:hint="eastAsia"/>
        </w:rPr>
        <w:t>瞬间，线圈</w:t>
      </w:r>
      <w:r>
        <w:rPr>
          <w:rFonts w:hint="eastAsia"/>
        </w:rPr>
        <w:t xml:space="preserve"> P</w:t>
      </w:r>
      <w:r>
        <w:t xml:space="preserve"> </w:t>
      </w:r>
      <w:r>
        <w:rPr>
          <w:rFonts w:hint="eastAsia"/>
        </w:rPr>
        <w:t>中感应电流沿顺时针方向。线圈</w:t>
      </w:r>
      <w:r>
        <w:rPr>
          <w:rFonts w:hint="eastAsia"/>
        </w:rPr>
        <w:t xml:space="preserve"> M</w:t>
      </w:r>
      <w:r>
        <w:t xml:space="preserve"> </w:t>
      </w:r>
      <w:r>
        <w:rPr>
          <w:rFonts w:hint="eastAsia"/>
        </w:rPr>
        <w:t>产生的磁场消失，穿过线圈</w:t>
      </w:r>
      <w:r>
        <w:rPr>
          <w:rFonts w:hint="eastAsia"/>
        </w:rPr>
        <w:t xml:space="preserve"> P</w:t>
      </w:r>
      <w:r>
        <w:t xml:space="preserve"> </w:t>
      </w:r>
      <w:r>
        <w:rPr>
          <w:rFonts w:hint="eastAsia"/>
        </w:rPr>
        <w:t>的磁通量减少，根据楞次定律，线圈</w:t>
      </w:r>
      <w:r>
        <w:rPr>
          <w:rFonts w:hint="eastAsia"/>
        </w:rPr>
        <w:t xml:space="preserve"> P</w:t>
      </w:r>
      <w:r>
        <w:t xml:space="preserve"> </w:t>
      </w:r>
      <w:r>
        <w:rPr>
          <w:rFonts w:hint="eastAsia"/>
        </w:rPr>
        <w:t>中产生的感应电流的磁场要阻碍磁通量的减少，即感应电流的磁场与原磁场方向相同，再根据右手螺旋定则可知线圈</w:t>
      </w:r>
      <w:r>
        <w:rPr>
          <w:rFonts w:hint="eastAsia"/>
        </w:rPr>
        <w:t xml:space="preserve"> P</w:t>
      </w:r>
      <w:r>
        <w:t xml:space="preserve"> </w:t>
      </w:r>
      <w:r>
        <w:rPr>
          <w:rFonts w:hint="eastAsia"/>
        </w:rPr>
        <w:t>中感应电流沿顺时针方向流过电流表。</w:t>
      </w:r>
    </w:p>
    <w:bookmarkEnd w:id="2"/>
    <w:p w14:paraId="76D02088" w14:textId="77777777" w:rsidR="00326BB3" w:rsidRDefault="00326BB3" w:rsidP="00326BB3"/>
    <w:p w14:paraId="40C10376" w14:textId="6344A977" w:rsidR="00631231" w:rsidRDefault="00631231" w:rsidP="00326BB3">
      <w:bookmarkStart w:id="3" w:name="_Hlk118750486"/>
      <w:r>
        <w:t>2</w:t>
      </w:r>
      <w:r>
        <w:rPr>
          <w:rFonts w:hint="eastAsia"/>
        </w:rPr>
        <w:t>．</w:t>
      </w:r>
      <w:r>
        <w:t>在图</w:t>
      </w:r>
      <w:r>
        <w:t>2.1</w:t>
      </w:r>
      <w:r w:rsidR="004F3734">
        <w:t>–</w:t>
      </w:r>
      <w:r>
        <w:t>10</w:t>
      </w:r>
      <w:r>
        <w:t>中</w:t>
      </w:r>
      <w:r w:rsidRPr="004F3734">
        <w:rPr>
          <w:i/>
          <w:iCs/>
        </w:rPr>
        <w:t>CDEF</w:t>
      </w:r>
      <w:r>
        <w:t>是金属框，框内存在</w:t>
      </w:r>
      <w:r>
        <w:rPr>
          <w:rFonts w:hint="eastAsia"/>
        </w:rPr>
        <w:t>着如图所示的匀强磁场。当导体</w:t>
      </w:r>
      <w:r w:rsidRPr="004F3734">
        <w:rPr>
          <w:i/>
          <w:iCs/>
        </w:rPr>
        <w:t>AB</w:t>
      </w:r>
      <w:r>
        <w:t>向右移动时，</w:t>
      </w:r>
      <w:r>
        <w:rPr>
          <w:rFonts w:hint="eastAsia"/>
        </w:rPr>
        <w:t>请用楞次定律判断</w:t>
      </w:r>
      <w:r w:rsidRPr="004F3734">
        <w:rPr>
          <w:i/>
          <w:iCs/>
        </w:rPr>
        <w:t>MNCD</w:t>
      </w:r>
      <w:r>
        <w:t>和</w:t>
      </w:r>
      <w:r w:rsidRPr="004F3734">
        <w:rPr>
          <w:i/>
          <w:iCs/>
        </w:rPr>
        <w:t>MNFE</w:t>
      </w:r>
      <w:r>
        <w:t>两个电路中感</w:t>
      </w:r>
      <w:r>
        <w:rPr>
          <w:rFonts w:hint="eastAsia"/>
        </w:rPr>
        <w:t>应电流的方向。</w:t>
      </w:r>
    </w:p>
    <w:p w14:paraId="47AE8C00" w14:textId="3017C175" w:rsidR="00631231" w:rsidRDefault="0063122D" w:rsidP="0063122D">
      <w:pPr>
        <w:jc w:val="center"/>
      </w:pPr>
      <w:r w:rsidRPr="0063122D">
        <w:rPr>
          <w:noProof/>
        </w:rPr>
        <mc:AlternateContent>
          <mc:Choice Requires="wpg">
            <w:drawing>
              <wp:inline distT="0" distB="0" distL="0" distR="0" wp14:anchorId="1A656066" wp14:editId="343577EC">
                <wp:extent cx="1801466" cy="1624998"/>
                <wp:effectExtent l="0" t="0" r="8890" b="0"/>
                <wp:docPr id="4" name="组合 873"/>
                <wp:cNvGraphicFramePr/>
                <a:graphic xmlns:a="http://schemas.openxmlformats.org/drawingml/2006/main">
                  <a:graphicData uri="http://schemas.microsoft.com/office/word/2010/wordprocessingGroup">
                    <wpg:wgp>
                      <wpg:cNvGrpSpPr/>
                      <wpg:grpSpPr>
                        <a:xfrm>
                          <a:off x="0" y="0"/>
                          <a:ext cx="1801466" cy="1624998"/>
                          <a:chOff x="0" y="-24902"/>
                          <a:chExt cx="1801466" cy="1624998"/>
                        </a:xfrm>
                      </wpg:grpSpPr>
                      <wpg:grpSp>
                        <wpg:cNvPr id="5" name="组合 5"/>
                        <wpg:cNvGrpSpPr/>
                        <wpg:grpSpPr>
                          <a:xfrm>
                            <a:off x="202359" y="283917"/>
                            <a:ext cx="1381506" cy="847494"/>
                            <a:chOff x="202359" y="283917"/>
                            <a:chExt cx="1381506" cy="847494"/>
                          </a:xfrm>
                        </wpg:grpSpPr>
                        <wpg:grpSp>
                          <wpg:cNvPr id="6" name="组合 6"/>
                          <wpg:cNvGrpSpPr/>
                          <wpg:grpSpPr>
                            <a:xfrm>
                              <a:off x="739745" y="289751"/>
                              <a:ext cx="39370" cy="38735"/>
                              <a:chOff x="739745" y="289751"/>
                              <a:chExt cx="39370" cy="38735"/>
                            </a:xfrm>
                          </wpg:grpSpPr>
                          <wps:wsp>
                            <wps:cNvPr id="7" name="Shape 6469"/>
                            <wps:cNvSpPr/>
                            <wps:spPr>
                              <a:xfrm>
                                <a:off x="740380" y="289751"/>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8" name="Shape 6470"/>
                            <wps:cNvSpPr/>
                            <wps:spPr>
                              <a:xfrm>
                                <a:off x="739745" y="289751"/>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9" name="组合 9"/>
                          <wpg:cNvGrpSpPr/>
                          <wpg:grpSpPr>
                            <a:xfrm>
                              <a:off x="203046" y="283918"/>
                              <a:ext cx="39370" cy="38735"/>
                              <a:chOff x="203046" y="283918"/>
                              <a:chExt cx="39370" cy="38735"/>
                            </a:xfrm>
                          </wpg:grpSpPr>
                          <wps:wsp>
                            <wps:cNvPr id="10" name="Shape 6469"/>
                            <wps:cNvSpPr/>
                            <wps:spPr>
                              <a:xfrm>
                                <a:off x="203681" y="283918"/>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1" name="Shape 6470"/>
                            <wps:cNvSpPr/>
                            <wps:spPr>
                              <a:xfrm>
                                <a:off x="203046" y="283918"/>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12" name="组合 12"/>
                          <wpg:cNvGrpSpPr/>
                          <wpg:grpSpPr>
                            <a:xfrm>
                              <a:off x="477958" y="289750"/>
                              <a:ext cx="39370" cy="38735"/>
                              <a:chOff x="477958" y="289750"/>
                              <a:chExt cx="39370" cy="38735"/>
                            </a:xfrm>
                          </wpg:grpSpPr>
                          <wps:wsp>
                            <wps:cNvPr id="13" name="Shape 6469"/>
                            <wps:cNvSpPr/>
                            <wps:spPr>
                              <a:xfrm>
                                <a:off x="478593" y="289750"/>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5" name="Shape 6470"/>
                            <wps:cNvSpPr/>
                            <wps:spPr>
                              <a:xfrm>
                                <a:off x="477958" y="289750"/>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16" name="组合 16"/>
                          <wpg:cNvGrpSpPr/>
                          <wpg:grpSpPr>
                            <a:xfrm>
                              <a:off x="1006040" y="283918"/>
                              <a:ext cx="39370" cy="38735"/>
                              <a:chOff x="1006040" y="283918"/>
                              <a:chExt cx="39370" cy="38735"/>
                            </a:xfrm>
                          </wpg:grpSpPr>
                          <wps:wsp>
                            <wps:cNvPr id="17" name="Shape 6469"/>
                            <wps:cNvSpPr/>
                            <wps:spPr>
                              <a:xfrm>
                                <a:off x="1006675" y="283918"/>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8" name="Shape 6470"/>
                            <wps:cNvSpPr/>
                            <wps:spPr>
                              <a:xfrm>
                                <a:off x="1006040" y="283918"/>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19" name="组合 19"/>
                          <wpg:cNvGrpSpPr/>
                          <wpg:grpSpPr>
                            <a:xfrm>
                              <a:off x="1276346" y="283917"/>
                              <a:ext cx="39370" cy="38735"/>
                              <a:chOff x="1276346" y="283917"/>
                              <a:chExt cx="39370" cy="38735"/>
                            </a:xfrm>
                          </wpg:grpSpPr>
                          <wps:wsp>
                            <wps:cNvPr id="20" name="Shape 6469"/>
                            <wps:cNvSpPr/>
                            <wps:spPr>
                              <a:xfrm>
                                <a:off x="1276981" y="283917"/>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1" name="Shape 6470"/>
                            <wps:cNvSpPr/>
                            <wps:spPr>
                              <a:xfrm>
                                <a:off x="1276346" y="283917"/>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22" name="组合 22"/>
                          <wpg:cNvGrpSpPr/>
                          <wpg:grpSpPr>
                            <a:xfrm>
                              <a:off x="1543508" y="283918"/>
                              <a:ext cx="39370" cy="38735"/>
                              <a:chOff x="1543508" y="283918"/>
                              <a:chExt cx="39370" cy="38735"/>
                            </a:xfrm>
                          </wpg:grpSpPr>
                          <wps:wsp>
                            <wps:cNvPr id="23" name="Shape 6469"/>
                            <wps:cNvSpPr/>
                            <wps:spPr>
                              <a:xfrm>
                                <a:off x="1544143" y="283918"/>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4" name="Shape 6470"/>
                            <wps:cNvSpPr/>
                            <wps:spPr>
                              <a:xfrm>
                                <a:off x="1543508" y="283918"/>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25" name="组合 25"/>
                          <wpg:cNvGrpSpPr/>
                          <wpg:grpSpPr>
                            <a:xfrm>
                              <a:off x="1544495" y="555005"/>
                              <a:ext cx="39370" cy="38735"/>
                              <a:chOff x="1544495" y="555005"/>
                              <a:chExt cx="39370" cy="38735"/>
                            </a:xfrm>
                          </wpg:grpSpPr>
                          <wps:wsp>
                            <wps:cNvPr id="26" name="Shape 6469"/>
                            <wps:cNvSpPr/>
                            <wps:spPr>
                              <a:xfrm>
                                <a:off x="1545130" y="555005"/>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7" name="Shape 6470"/>
                            <wps:cNvSpPr/>
                            <wps:spPr>
                              <a:xfrm>
                                <a:off x="1544495" y="555005"/>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28" name="组合 28"/>
                          <wpg:cNvGrpSpPr/>
                          <wpg:grpSpPr>
                            <a:xfrm>
                              <a:off x="1278077" y="548990"/>
                              <a:ext cx="39370" cy="38735"/>
                              <a:chOff x="1278077" y="548990"/>
                              <a:chExt cx="39370" cy="38735"/>
                            </a:xfrm>
                          </wpg:grpSpPr>
                          <wps:wsp>
                            <wps:cNvPr id="29" name="Shape 6469"/>
                            <wps:cNvSpPr/>
                            <wps:spPr>
                              <a:xfrm>
                                <a:off x="1278712" y="548990"/>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0" name="Shape 6470"/>
                            <wps:cNvSpPr/>
                            <wps:spPr>
                              <a:xfrm>
                                <a:off x="1278077" y="548990"/>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31" name="组合 31"/>
                          <wpg:cNvGrpSpPr/>
                          <wpg:grpSpPr>
                            <a:xfrm>
                              <a:off x="1008252" y="548990"/>
                              <a:ext cx="39370" cy="38735"/>
                              <a:chOff x="1008252" y="548990"/>
                              <a:chExt cx="39370" cy="38735"/>
                            </a:xfrm>
                          </wpg:grpSpPr>
                          <wps:wsp>
                            <wps:cNvPr id="32" name="Shape 6469"/>
                            <wps:cNvSpPr/>
                            <wps:spPr>
                              <a:xfrm>
                                <a:off x="1008887" y="548990"/>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3" name="Shape 6470"/>
                            <wps:cNvSpPr/>
                            <wps:spPr>
                              <a:xfrm>
                                <a:off x="1008252" y="548990"/>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34" name="组合 34"/>
                          <wpg:cNvGrpSpPr/>
                          <wpg:grpSpPr>
                            <a:xfrm>
                              <a:off x="736679" y="548990"/>
                              <a:ext cx="39370" cy="38735"/>
                              <a:chOff x="736679" y="548990"/>
                              <a:chExt cx="39370" cy="38735"/>
                            </a:xfrm>
                          </wpg:grpSpPr>
                          <wps:wsp>
                            <wps:cNvPr id="35" name="Shape 6469"/>
                            <wps:cNvSpPr/>
                            <wps:spPr>
                              <a:xfrm>
                                <a:off x="737314" y="548990"/>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6" name="Shape 6470"/>
                            <wps:cNvSpPr/>
                            <wps:spPr>
                              <a:xfrm>
                                <a:off x="736679" y="548990"/>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37" name="组合 37"/>
                          <wpg:cNvGrpSpPr/>
                          <wpg:grpSpPr>
                            <a:xfrm>
                              <a:off x="477323" y="553839"/>
                              <a:ext cx="39370" cy="38735"/>
                              <a:chOff x="477323" y="553839"/>
                              <a:chExt cx="39370" cy="38735"/>
                            </a:xfrm>
                          </wpg:grpSpPr>
                          <wps:wsp>
                            <wps:cNvPr id="38" name="Shape 6469"/>
                            <wps:cNvSpPr/>
                            <wps:spPr>
                              <a:xfrm>
                                <a:off x="477958" y="553839"/>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9" name="Shape 6470"/>
                            <wps:cNvSpPr/>
                            <wps:spPr>
                              <a:xfrm>
                                <a:off x="477323" y="553839"/>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40" name="组合 40"/>
                          <wpg:cNvGrpSpPr/>
                          <wpg:grpSpPr>
                            <a:xfrm>
                              <a:off x="204716" y="548989"/>
                              <a:ext cx="39370" cy="38735"/>
                              <a:chOff x="204716" y="548989"/>
                              <a:chExt cx="39370" cy="38735"/>
                            </a:xfrm>
                          </wpg:grpSpPr>
                          <wps:wsp>
                            <wps:cNvPr id="41" name="Shape 6469"/>
                            <wps:cNvSpPr/>
                            <wps:spPr>
                              <a:xfrm>
                                <a:off x="205351" y="548989"/>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2" name="Shape 6470"/>
                            <wps:cNvSpPr/>
                            <wps:spPr>
                              <a:xfrm>
                                <a:off x="204716" y="548989"/>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43" name="组合 43"/>
                          <wpg:cNvGrpSpPr/>
                          <wpg:grpSpPr>
                            <a:xfrm>
                              <a:off x="202359" y="821308"/>
                              <a:ext cx="39370" cy="38735"/>
                              <a:chOff x="202359" y="821308"/>
                              <a:chExt cx="39370" cy="38735"/>
                            </a:xfrm>
                          </wpg:grpSpPr>
                          <wps:wsp>
                            <wps:cNvPr id="44" name="Shape 6469"/>
                            <wps:cNvSpPr/>
                            <wps:spPr>
                              <a:xfrm>
                                <a:off x="202994" y="821308"/>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5" name="Shape 6470"/>
                            <wps:cNvSpPr/>
                            <wps:spPr>
                              <a:xfrm>
                                <a:off x="202359" y="821308"/>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46" name="组合 46"/>
                          <wpg:cNvGrpSpPr/>
                          <wpg:grpSpPr>
                            <a:xfrm>
                              <a:off x="471026" y="817928"/>
                              <a:ext cx="39370" cy="38735"/>
                              <a:chOff x="471026" y="817928"/>
                              <a:chExt cx="39370" cy="38735"/>
                            </a:xfrm>
                          </wpg:grpSpPr>
                          <wps:wsp>
                            <wps:cNvPr id="47" name="Shape 6469"/>
                            <wps:cNvSpPr/>
                            <wps:spPr>
                              <a:xfrm>
                                <a:off x="471661" y="817928"/>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48" name="Shape 6470"/>
                            <wps:cNvSpPr/>
                            <wps:spPr>
                              <a:xfrm>
                                <a:off x="471026" y="817928"/>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49" name="组合 49"/>
                          <wpg:cNvGrpSpPr/>
                          <wpg:grpSpPr>
                            <a:xfrm>
                              <a:off x="735949" y="821307"/>
                              <a:ext cx="39370" cy="38735"/>
                              <a:chOff x="735949" y="821307"/>
                              <a:chExt cx="39370" cy="38735"/>
                            </a:xfrm>
                          </wpg:grpSpPr>
                          <wps:wsp>
                            <wps:cNvPr id="50" name="Shape 6469"/>
                            <wps:cNvSpPr/>
                            <wps:spPr>
                              <a:xfrm>
                                <a:off x="736584" y="821307"/>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1" name="Shape 6470"/>
                            <wps:cNvSpPr/>
                            <wps:spPr>
                              <a:xfrm>
                                <a:off x="735949" y="821307"/>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52" name="组合 52"/>
                          <wpg:cNvGrpSpPr/>
                          <wpg:grpSpPr>
                            <a:xfrm>
                              <a:off x="1007858" y="817928"/>
                              <a:ext cx="39370" cy="38735"/>
                              <a:chOff x="1007858" y="817928"/>
                              <a:chExt cx="39370" cy="38735"/>
                            </a:xfrm>
                          </wpg:grpSpPr>
                          <wps:wsp>
                            <wps:cNvPr id="53" name="Shape 6469"/>
                            <wps:cNvSpPr/>
                            <wps:spPr>
                              <a:xfrm>
                                <a:off x="1008493" y="817928"/>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4" name="Shape 6470"/>
                            <wps:cNvSpPr/>
                            <wps:spPr>
                              <a:xfrm>
                                <a:off x="1007858" y="817928"/>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55" name="组合 55"/>
                          <wpg:cNvGrpSpPr/>
                          <wpg:grpSpPr>
                            <a:xfrm>
                              <a:off x="1274078" y="817928"/>
                              <a:ext cx="39370" cy="38735"/>
                              <a:chOff x="1274078" y="817928"/>
                              <a:chExt cx="39370" cy="38735"/>
                            </a:xfrm>
                          </wpg:grpSpPr>
                          <wps:wsp>
                            <wps:cNvPr id="194944" name="Shape 6469"/>
                            <wps:cNvSpPr/>
                            <wps:spPr>
                              <a:xfrm>
                                <a:off x="1274713" y="817928"/>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4945" name="Shape 6470"/>
                            <wps:cNvSpPr/>
                            <wps:spPr>
                              <a:xfrm>
                                <a:off x="1274078" y="817928"/>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194946" name="组合 194946"/>
                          <wpg:cNvGrpSpPr/>
                          <wpg:grpSpPr>
                            <a:xfrm>
                              <a:off x="1542332" y="817928"/>
                              <a:ext cx="39370" cy="38735"/>
                              <a:chOff x="1542332" y="817928"/>
                              <a:chExt cx="39370" cy="38735"/>
                            </a:xfrm>
                          </wpg:grpSpPr>
                          <wps:wsp>
                            <wps:cNvPr id="194947" name="Shape 6469"/>
                            <wps:cNvSpPr/>
                            <wps:spPr>
                              <a:xfrm>
                                <a:off x="1542967" y="817928"/>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4948" name="Shape 6470"/>
                            <wps:cNvSpPr/>
                            <wps:spPr>
                              <a:xfrm>
                                <a:off x="1542332" y="817928"/>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194950" name="组合 194950"/>
                          <wpg:cNvGrpSpPr/>
                          <wpg:grpSpPr>
                            <a:xfrm>
                              <a:off x="1541222" y="1092676"/>
                              <a:ext cx="39370" cy="38735"/>
                              <a:chOff x="1541222" y="1092676"/>
                              <a:chExt cx="39370" cy="38735"/>
                            </a:xfrm>
                          </wpg:grpSpPr>
                          <wps:wsp>
                            <wps:cNvPr id="194951" name="Shape 6469"/>
                            <wps:cNvSpPr/>
                            <wps:spPr>
                              <a:xfrm>
                                <a:off x="1541857" y="1092676"/>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4952" name="Shape 6470"/>
                            <wps:cNvSpPr/>
                            <wps:spPr>
                              <a:xfrm>
                                <a:off x="1541222" y="1092676"/>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194953" name="组合 194953"/>
                          <wpg:cNvGrpSpPr/>
                          <wpg:grpSpPr>
                            <a:xfrm>
                              <a:off x="1273760" y="1089343"/>
                              <a:ext cx="39370" cy="38735"/>
                              <a:chOff x="1273760" y="1089343"/>
                              <a:chExt cx="39370" cy="38735"/>
                            </a:xfrm>
                          </wpg:grpSpPr>
                          <wps:wsp>
                            <wps:cNvPr id="194954" name="Shape 6469"/>
                            <wps:cNvSpPr/>
                            <wps:spPr>
                              <a:xfrm>
                                <a:off x="1274395" y="1089343"/>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4955" name="Shape 6470"/>
                            <wps:cNvSpPr/>
                            <wps:spPr>
                              <a:xfrm>
                                <a:off x="1273760" y="1089343"/>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194956" name="组合 194956"/>
                          <wpg:cNvGrpSpPr/>
                          <wpg:grpSpPr>
                            <a:xfrm>
                              <a:off x="1006040" y="1086533"/>
                              <a:ext cx="39370" cy="38735"/>
                              <a:chOff x="1006040" y="1086533"/>
                              <a:chExt cx="39370" cy="38735"/>
                            </a:xfrm>
                          </wpg:grpSpPr>
                          <wps:wsp>
                            <wps:cNvPr id="194957" name="Shape 6469"/>
                            <wps:cNvSpPr/>
                            <wps:spPr>
                              <a:xfrm>
                                <a:off x="1006675" y="1086533"/>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4958" name="Shape 6470"/>
                            <wps:cNvSpPr/>
                            <wps:spPr>
                              <a:xfrm>
                                <a:off x="1006040" y="1086533"/>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194959" name="组合 194959"/>
                          <wpg:cNvGrpSpPr/>
                          <wpg:grpSpPr>
                            <a:xfrm>
                              <a:off x="739427" y="1089342"/>
                              <a:ext cx="39370" cy="38735"/>
                              <a:chOff x="739427" y="1089342"/>
                              <a:chExt cx="39370" cy="38735"/>
                            </a:xfrm>
                          </wpg:grpSpPr>
                          <wps:wsp>
                            <wps:cNvPr id="194960" name="Shape 6469"/>
                            <wps:cNvSpPr/>
                            <wps:spPr>
                              <a:xfrm>
                                <a:off x="740062" y="1089342"/>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4961" name="Shape 6470"/>
                            <wps:cNvSpPr/>
                            <wps:spPr>
                              <a:xfrm>
                                <a:off x="739427" y="1089342"/>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194962" name="组合 194962"/>
                          <wpg:cNvGrpSpPr/>
                          <wpg:grpSpPr>
                            <a:xfrm>
                              <a:off x="471834" y="1092244"/>
                              <a:ext cx="39370" cy="38735"/>
                              <a:chOff x="471834" y="1092244"/>
                              <a:chExt cx="39370" cy="38735"/>
                            </a:xfrm>
                          </wpg:grpSpPr>
                          <wps:wsp>
                            <wps:cNvPr id="194963" name="Shape 6469"/>
                            <wps:cNvSpPr/>
                            <wps:spPr>
                              <a:xfrm>
                                <a:off x="472469" y="1092244"/>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4964" name="Shape 6470"/>
                            <wps:cNvSpPr/>
                            <wps:spPr>
                              <a:xfrm>
                                <a:off x="471834" y="1092244"/>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cNvPr id="194965" name="组合 194965"/>
                          <wpg:cNvGrpSpPr/>
                          <wpg:grpSpPr>
                            <a:xfrm>
                              <a:off x="202359" y="1089656"/>
                              <a:ext cx="39370" cy="38735"/>
                              <a:chOff x="202359" y="1089656"/>
                              <a:chExt cx="39370" cy="38735"/>
                            </a:xfrm>
                          </wpg:grpSpPr>
                          <wps:wsp>
                            <wps:cNvPr id="194966" name="Shape 6469"/>
                            <wps:cNvSpPr/>
                            <wps:spPr>
                              <a:xfrm>
                                <a:off x="202994" y="1089656"/>
                                <a:ext cx="38735" cy="38735"/>
                              </a:xfrm>
                              <a:custGeom>
                                <a:avLst/>
                                <a:gdLst/>
                                <a:ahLst/>
                                <a:cxnLst/>
                                <a:rect l="0" t="0" r="0" b="0"/>
                                <a:pathLst>
                                  <a:path w="39256" h="39243">
                                    <a:moveTo>
                                      <a:pt x="0" y="0"/>
                                    </a:moveTo>
                                    <a:lnTo>
                                      <a:pt x="39256" y="39243"/>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4967" name="Shape 6470"/>
                            <wps:cNvSpPr/>
                            <wps:spPr>
                              <a:xfrm>
                                <a:off x="202359" y="1089656"/>
                                <a:ext cx="38735" cy="38735"/>
                              </a:xfrm>
                              <a:custGeom>
                                <a:avLst/>
                                <a:gdLst/>
                                <a:ahLst/>
                                <a:cxnLst/>
                                <a:rect l="0" t="0" r="0" b="0"/>
                                <a:pathLst>
                                  <a:path w="39243" h="39256">
                                    <a:moveTo>
                                      <a:pt x="0" y="39256"/>
                                    </a:moveTo>
                                    <a:lnTo>
                                      <a:pt x="39243" y="0"/>
                                    </a:lnTo>
                                  </a:path>
                                </a:pathLst>
                              </a:custGeom>
                              <a:ln w="381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g:grpSp>
                      <wpg:grpSp>
                        <wpg:cNvPr id="194968" name="组合 194968"/>
                        <wpg:cNvGrpSpPr/>
                        <wpg:grpSpPr>
                          <a:xfrm>
                            <a:off x="0" y="-24902"/>
                            <a:ext cx="1801466" cy="1624998"/>
                            <a:chOff x="0" y="-24902"/>
                            <a:chExt cx="1801466" cy="1624998"/>
                          </a:xfrm>
                        </wpg:grpSpPr>
                        <wpg:grpSp>
                          <wpg:cNvPr id="194969" name="组合 194969"/>
                          <wpg:cNvGrpSpPr/>
                          <wpg:grpSpPr>
                            <a:xfrm>
                              <a:off x="20869" y="137522"/>
                              <a:ext cx="1744116" cy="1121789"/>
                              <a:chOff x="20869" y="137522"/>
                              <a:chExt cx="1744116" cy="1121789"/>
                            </a:xfrm>
                          </wpg:grpSpPr>
                          <wpg:grpSp>
                            <wpg:cNvPr id="194970" name="组合 194970"/>
                            <wpg:cNvGrpSpPr/>
                            <wpg:grpSpPr>
                              <a:xfrm>
                                <a:off x="20869" y="137522"/>
                                <a:ext cx="1744116" cy="1121789"/>
                                <a:chOff x="20869" y="137522"/>
                                <a:chExt cx="1744116" cy="1121789"/>
                              </a:xfrm>
                            </wpg:grpSpPr>
                            <wpg:grpSp>
                              <wpg:cNvPr id="194971" name="组合 194971"/>
                              <wpg:cNvGrpSpPr/>
                              <wpg:grpSpPr>
                                <a:xfrm>
                                  <a:off x="20869" y="216077"/>
                                  <a:ext cx="1744116" cy="967819"/>
                                  <a:chOff x="20869" y="216077"/>
                                  <a:chExt cx="1744116" cy="967819"/>
                                </a:xfrm>
                              </wpg:grpSpPr>
                              <wps:wsp>
                                <wps:cNvPr id="194972" name="矩形 194972"/>
                                <wps:cNvSpPr/>
                                <wps:spPr>
                                  <a:xfrm>
                                    <a:off x="134934" y="216077"/>
                                    <a:ext cx="1511431" cy="9678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4973" name="椭圆 194973"/>
                                <wps:cNvSpPr/>
                                <wps:spPr>
                                  <a:xfrm>
                                    <a:off x="20869" y="557013"/>
                                    <a:ext cx="230957" cy="230957"/>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4974" name="椭圆 194974"/>
                                <wps:cNvSpPr/>
                                <wps:spPr>
                                  <a:xfrm>
                                    <a:off x="1534028" y="567228"/>
                                    <a:ext cx="230957" cy="230957"/>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94975" name="矩形 194975"/>
                              <wps:cNvSpPr/>
                              <wps:spPr>
                                <a:xfrm rot="5400000">
                                  <a:off x="351751" y="674850"/>
                                  <a:ext cx="1121789" cy="47134"/>
                                </a:xfrm>
                                <a:prstGeom prst="rect">
                                  <a:avLst/>
                                </a:prstGeom>
                                <a:gradFill flip="none" rotWithShape="1">
                                  <a:gsLst>
                                    <a:gs pos="87000">
                                      <a:srgbClr val="E9AD6A"/>
                                    </a:gs>
                                    <a:gs pos="10620">
                                      <a:srgbClr val="E9AD6A"/>
                                    </a:gs>
                                    <a:gs pos="0">
                                      <a:srgbClr val="AD8A48"/>
                                    </a:gs>
                                    <a:gs pos="53100">
                                      <a:srgbClr val="FFE58E"/>
                                    </a:gs>
                                    <a:gs pos="100000">
                                      <a:srgbClr val="AD8A48"/>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94976" name="直接箭头连接符 194976"/>
                            <wps:cNvCnPr>
                              <a:cxnSpLocks/>
                            </wps:cNvCnPr>
                            <wps:spPr>
                              <a:xfrm flipH="1" flipV="1">
                                <a:off x="134934" y="614360"/>
                                <a:ext cx="1414" cy="14400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4977" name="直接箭头连接符 194977"/>
                            <wps:cNvCnPr>
                              <a:cxnSpLocks/>
                            </wps:cNvCnPr>
                            <wps:spPr>
                              <a:xfrm>
                                <a:off x="948781" y="713342"/>
                                <a:ext cx="267094" cy="0"/>
                              </a:xfrm>
                              <a:prstGeom prst="straightConnector1">
                                <a:avLst/>
                              </a:prstGeom>
                              <a:ln>
                                <a:solidFill>
                                  <a:srgbClr val="E95078"/>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4978" name="直接箭头连接符 194978"/>
                            <wps:cNvCnPr>
                              <a:cxnSpLocks/>
                            </wps:cNvCnPr>
                            <wps:spPr>
                              <a:xfrm flipH="1" flipV="1">
                                <a:off x="1646365" y="610706"/>
                                <a:ext cx="1414" cy="14400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94979" name="文本框 23"/>
                          <wps:cNvSpPr txBox="1"/>
                          <wps:spPr>
                            <a:xfrm>
                              <a:off x="0" y="56171"/>
                              <a:ext cx="148835" cy="241300"/>
                            </a:xfrm>
                            <a:prstGeom prst="rect">
                              <a:avLst/>
                            </a:prstGeom>
                            <a:noFill/>
                          </wps:spPr>
                          <wps:txbx>
                            <w:txbxContent>
                              <w:p w14:paraId="5A296B39" w14:textId="77777777" w:rsidR="0063122D" w:rsidRDefault="0063122D" w:rsidP="0063122D">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F</w:t>
                                </w:r>
                              </w:p>
                            </w:txbxContent>
                          </wps:txbx>
                          <wps:bodyPr wrap="none" lIns="36000" tIns="0" rIns="36000" bIns="0" rtlCol="0">
                            <a:spAutoFit/>
                          </wps:bodyPr>
                        </wps:wsp>
                        <wps:wsp>
                          <wps:cNvPr id="194980" name="文本框 23"/>
                          <wps:cNvSpPr txBox="1"/>
                          <wps:spPr>
                            <a:xfrm>
                              <a:off x="0" y="1074356"/>
                              <a:ext cx="144390" cy="241300"/>
                            </a:xfrm>
                            <a:prstGeom prst="rect">
                              <a:avLst/>
                            </a:prstGeom>
                            <a:noFill/>
                          </wps:spPr>
                          <wps:txbx>
                            <w:txbxContent>
                              <w:p w14:paraId="020344AD" w14:textId="77777777" w:rsidR="0063122D" w:rsidRDefault="0063122D" w:rsidP="0063122D">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E</w:t>
                                </w:r>
                              </w:p>
                            </w:txbxContent>
                          </wps:txbx>
                          <wps:bodyPr wrap="none" lIns="36000" tIns="0" rIns="36000" bIns="0" rtlCol="0">
                            <a:spAutoFit/>
                          </wps:bodyPr>
                        </wps:wsp>
                        <wps:wsp>
                          <wps:cNvPr id="194981" name="文本框 23"/>
                          <wps:cNvSpPr txBox="1"/>
                          <wps:spPr>
                            <a:xfrm>
                              <a:off x="942644" y="1092693"/>
                              <a:ext cx="159630" cy="241300"/>
                            </a:xfrm>
                            <a:prstGeom prst="rect">
                              <a:avLst/>
                            </a:prstGeom>
                            <a:noFill/>
                          </wps:spPr>
                          <wps:txbx>
                            <w:txbxContent>
                              <w:p w14:paraId="526E4197" w14:textId="77777777" w:rsidR="0063122D" w:rsidRDefault="0063122D" w:rsidP="0063122D">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N</w:t>
                                </w:r>
                              </w:p>
                            </w:txbxContent>
                          </wps:txbx>
                          <wps:bodyPr wrap="none" lIns="36000" tIns="0" rIns="36000" bIns="0" rtlCol="0">
                            <a:spAutoFit/>
                          </wps:bodyPr>
                        </wps:wsp>
                        <wps:wsp>
                          <wps:cNvPr id="194982" name="文本框 23"/>
                          <wps:cNvSpPr txBox="1"/>
                          <wps:spPr>
                            <a:xfrm>
                              <a:off x="1648821" y="60907"/>
                              <a:ext cx="152645" cy="241300"/>
                            </a:xfrm>
                            <a:prstGeom prst="rect">
                              <a:avLst/>
                            </a:prstGeom>
                            <a:noFill/>
                          </wps:spPr>
                          <wps:txbx>
                            <w:txbxContent>
                              <w:p w14:paraId="6AD72628" w14:textId="77777777" w:rsidR="0063122D" w:rsidRDefault="0063122D" w:rsidP="0063122D">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C</w:t>
                                </w:r>
                              </w:p>
                            </w:txbxContent>
                          </wps:txbx>
                          <wps:bodyPr wrap="none" lIns="36000" tIns="0" rIns="36000" bIns="0" rtlCol="0">
                            <a:spAutoFit/>
                          </wps:bodyPr>
                        </wps:wsp>
                        <wps:wsp>
                          <wps:cNvPr id="194983" name="文本框 23"/>
                          <wps:cNvSpPr txBox="1"/>
                          <wps:spPr>
                            <a:xfrm>
                              <a:off x="1643486" y="1068074"/>
                              <a:ext cx="154550" cy="241300"/>
                            </a:xfrm>
                            <a:prstGeom prst="rect">
                              <a:avLst/>
                            </a:prstGeom>
                            <a:noFill/>
                          </wps:spPr>
                          <wps:txbx>
                            <w:txbxContent>
                              <w:p w14:paraId="5ADFB761" w14:textId="77777777" w:rsidR="0063122D" w:rsidRDefault="0063122D" w:rsidP="0063122D">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D</w:t>
                                </w:r>
                              </w:p>
                            </w:txbxContent>
                          </wps:txbx>
                          <wps:bodyPr wrap="none" lIns="36000" tIns="0" rIns="36000" bIns="0" rtlCol="0">
                            <a:spAutoFit/>
                          </wps:bodyPr>
                        </wps:wsp>
                        <wps:wsp>
                          <wps:cNvPr id="194984" name="文本框 23"/>
                          <wps:cNvSpPr txBox="1"/>
                          <wps:spPr>
                            <a:xfrm>
                              <a:off x="910776" y="-24902"/>
                              <a:ext cx="178045" cy="241300"/>
                            </a:xfrm>
                            <a:prstGeom prst="rect">
                              <a:avLst/>
                            </a:prstGeom>
                            <a:noFill/>
                          </wps:spPr>
                          <wps:txbx>
                            <w:txbxContent>
                              <w:p w14:paraId="538ADEFA" w14:textId="77777777" w:rsidR="0063122D" w:rsidRDefault="0063122D" w:rsidP="0063122D">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M</w:t>
                                </w:r>
                              </w:p>
                            </w:txbxContent>
                          </wps:txbx>
                          <wps:bodyPr wrap="none" lIns="36000" tIns="0" rIns="36000" bIns="0" rtlCol="0">
                            <a:spAutoFit/>
                          </wps:bodyPr>
                        </wps:wsp>
                        <wps:wsp>
                          <wps:cNvPr id="194985" name="文本框 23"/>
                          <wps:cNvSpPr txBox="1"/>
                          <wps:spPr>
                            <a:xfrm>
                              <a:off x="545262" y="655878"/>
                              <a:ext cx="141850" cy="241300"/>
                            </a:xfrm>
                            <a:prstGeom prst="rect">
                              <a:avLst/>
                            </a:prstGeom>
                            <a:noFill/>
                          </wps:spPr>
                          <wps:txbx>
                            <w:txbxContent>
                              <w:p w14:paraId="1198F564" w14:textId="77777777" w:rsidR="0063122D" w:rsidRDefault="0063122D" w:rsidP="0063122D">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B</w:t>
                                </w:r>
                              </w:p>
                            </w:txbxContent>
                          </wps:txbx>
                          <wps:bodyPr wrap="none" lIns="36000" tIns="0" rIns="36000" bIns="0" rtlCol="0">
                            <a:spAutoFit/>
                          </wps:bodyPr>
                        </wps:wsp>
                        <wps:wsp>
                          <wps:cNvPr id="194986" name="文本框 23"/>
                          <wps:cNvSpPr txBox="1"/>
                          <wps:spPr>
                            <a:xfrm>
                              <a:off x="1076674" y="484104"/>
                              <a:ext cx="129785" cy="241300"/>
                            </a:xfrm>
                            <a:prstGeom prst="rect">
                              <a:avLst/>
                            </a:prstGeom>
                            <a:noFill/>
                          </wps:spPr>
                          <wps:txbx>
                            <w:txbxContent>
                              <w:p w14:paraId="340AA544" w14:textId="77777777" w:rsidR="0063122D" w:rsidRDefault="0063122D" w:rsidP="0063122D">
                                <w:pPr>
                                  <w:spacing w:line="380" w:lineRule="exact"/>
                                  <w:rPr>
                                    <w:rFonts w:ascii="Book Antiqua" w:eastAsia="等线" w:hAnsi="Book Antiqua" w:cs="Times New Roman"/>
                                    <w:i/>
                                    <w:iCs/>
                                    <w:color w:val="000000"/>
                                    <w:kern w:val="24"/>
                                    <w:sz w:val="18"/>
                                    <w:szCs w:val="18"/>
                                  </w:rPr>
                                </w:pPr>
                                <w:r>
                                  <w:rPr>
                                    <w:rFonts w:ascii="Book Antiqua" w:eastAsia="等线" w:hAnsi="Book Antiqua" w:cs="Times New Roman"/>
                                    <w:i/>
                                    <w:iCs/>
                                    <w:color w:val="000000"/>
                                    <w:kern w:val="24"/>
                                    <w:sz w:val="18"/>
                                    <w:szCs w:val="18"/>
                                  </w:rPr>
                                  <w:t>v</w:t>
                                </w:r>
                              </w:p>
                            </w:txbxContent>
                          </wps:txbx>
                          <wps:bodyPr wrap="none" lIns="36000" tIns="0" rIns="36000" bIns="0" rtlCol="0">
                            <a:spAutoFit/>
                          </wps:bodyPr>
                        </wps:wsp>
                        <wps:wsp>
                          <wps:cNvPr id="625" name="文本框 23"/>
                          <wps:cNvSpPr txBox="1"/>
                          <wps:spPr>
                            <a:xfrm>
                              <a:off x="667532" y="1358796"/>
                              <a:ext cx="567935" cy="241300"/>
                            </a:xfrm>
                            <a:prstGeom prst="rect">
                              <a:avLst/>
                            </a:prstGeom>
                            <a:noFill/>
                          </wps:spPr>
                          <wps:txbx>
                            <w:txbxContent>
                              <w:p w14:paraId="1772F46D" w14:textId="40C20FD3" w:rsidR="0063122D" w:rsidRPr="0063122D" w:rsidRDefault="0063122D" w:rsidP="0063122D">
                                <w:pPr>
                                  <w:spacing w:line="380" w:lineRule="exact"/>
                                  <w:rPr>
                                    <w:rFonts w:eastAsia="等线" w:cs="Times New Roman"/>
                                    <w:color w:val="000000"/>
                                    <w:kern w:val="24"/>
                                    <w:sz w:val="18"/>
                                    <w:szCs w:val="18"/>
                                  </w:rPr>
                                </w:pPr>
                                <w:r w:rsidRPr="0063122D">
                                  <w:rPr>
                                    <w:rFonts w:eastAsia="等线" w:cs="Times New Roman" w:hint="eastAsia"/>
                                    <w:color w:val="000000"/>
                                    <w:kern w:val="24"/>
                                    <w:sz w:val="18"/>
                                    <w:szCs w:val="18"/>
                                  </w:rPr>
                                  <w:t>图</w:t>
                                </w:r>
                                <w:r w:rsidRPr="0063122D">
                                  <w:rPr>
                                    <w:rFonts w:eastAsia="等线" w:cs="Times New Roman" w:hint="eastAsia"/>
                                    <w:color w:val="000000"/>
                                    <w:kern w:val="24"/>
                                    <w:sz w:val="18"/>
                                    <w:szCs w:val="18"/>
                                  </w:rPr>
                                  <w:t xml:space="preserve"> 2.1</w:t>
                                </w:r>
                                <w:r w:rsidR="004F3734">
                                  <w:t>–</w:t>
                                </w:r>
                                <w:r w:rsidRPr="0063122D">
                                  <w:rPr>
                                    <w:rFonts w:eastAsia="等线" w:cs="Times New Roman" w:hint="eastAsia"/>
                                    <w:color w:val="000000"/>
                                    <w:kern w:val="24"/>
                                    <w:sz w:val="18"/>
                                    <w:szCs w:val="18"/>
                                  </w:rPr>
                                  <w:t>10</w:t>
                                </w:r>
                              </w:p>
                            </w:txbxContent>
                          </wps:txbx>
                          <wps:bodyPr wrap="none" lIns="36000" tIns="0" rIns="36000" bIns="0" rtlCol="0">
                            <a:spAutoFit/>
                          </wps:bodyPr>
                        </wps:wsp>
                      </wpg:grpSp>
                    </wpg:wgp>
                  </a:graphicData>
                </a:graphic>
              </wp:inline>
            </w:drawing>
          </mc:Choice>
          <mc:Fallback>
            <w:pict>
              <v:group w14:anchorId="1A656066" id="组合 873" o:spid="_x0000_s1489" style="width:141.85pt;height:127.95pt;mso-position-horizontal-relative:char;mso-position-vertical-relative:line" coordorigin=",-249" coordsize="18014,16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">
                <v:group id="组合 5" o:spid="_x0000_s1490" style="position:absolute;left:2023;top:2839;width:13815;height:8475" coordorigin="2023,2839" coordsize="13815,8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组合 6" o:spid="_x0000_s1491" style="position:absolute;left:7397;top:2897;width:394;height:387" coordorigin="7397,2897"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Shape 6469" o:spid="_x0000_s1492" style="position:absolute;left:7403;top:2897;width:388;height:387;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" path="m,l39256,39243e" filled="f" strokecolor="#007a83" strokeweight=".3pt">
                      <v:stroke miterlimit="1" joinstyle="miter"/>
                      <v:path arrowok="t" textboxrect="0,0,39256,39243"/>
                    </v:shape>
                    <v:shape id="Shape 6470" o:spid="_x0000_s1493" style="position:absolute;left:7397;top:2897;width:387;height:387;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" path="m,39256l39243,e" filled="f" strokecolor="#007a83" strokeweight=".3pt">
                      <v:stroke miterlimit="1" joinstyle="miter"/>
                      <v:path arrowok="t" textboxrect="0,0,39243,39256"/>
                    </v:shape>
                  </v:group>
                  <v:group id="组合 9" o:spid="_x0000_s1494" style="position:absolute;left:2030;top:2839;width:394;height:387" coordorigin="203046,283918" coordsize="393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Shape 6469" o:spid="_x0000_s1495" style="position:absolute;left:203681;top:283918;width:38735;height:38735;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" path="m,l39256,39243e" filled="f" strokecolor="#007a83" strokeweight=".3pt">
                      <v:stroke miterlimit="1" joinstyle="miter"/>
                      <v:path arrowok="t" textboxrect="0,0,39256,39243"/>
                    </v:shape>
                    <v:shape id="Shape 6470" o:spid="_x0000_s1496" style="position:absolute;left:203046;top:283918;width:38735;height:38735;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" path="m,39256l39243,e" filled="f" strokecolor="#007a83" strokeweight=".3pt">
                      <v:stroke miterlimit="1" joinstyle="miter"/>
                      <v:path arrowok="t" textboxrect="0,0,39243,39256"/>
                    </v:shape>
                  </v:group>
                  <v:group id="组合 12" o:spid="_x0000_s1497" style="position:absolute;left:4779;top:2897;width:394;height:387" coordorigin="477958,289750" coordsize="3937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Shape 6469" o:spid="_x0000_s1498" style="position:absolute;left:478593;top:289750;width:38735;height:38735;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" path="m,l39256,39243e" filled="f" strokecolor="#007a83" strokeweight=".3pt">
                      <v:stroke miterlimit="1" joinstyle="miter"/>
                      <v:path arrowok="t" textboxrect="0,0,39256,39243"/>
                    </v:shape>
                    <v:shape id="Shape 6470" o:spid="_x0000_s1499" style="position:absolute;left:477958;top:289750;width:38735;height:38735;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" path="m,39256l39243,e" filled="f" strokecolor="#007a83" strokeweight=".3pt">
                      <v:stroke miterlimit="1" joinstyle="miter"/>
                      <v:path arrowok="t" textboxrect="0,0,39243,39256"/>
                    </v:shape>
                  </v:group>
                  <v:group id="组合 16" o:spid="_x0000_s1500" style="position:absolute;left:10060;top:2839;width:394;height:387" coordorigin="10060,2839"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Shape 6469" o:spid="_x0000_s1501" style="position:absolute;left:10066;top:2839;width:388;height:387;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" path="m,l39256,39243e" filled="f" strokecolor="#007a83" strokeweight=".3pt">
                      <v:stroke miterlimit="1" joinstyle="miter"/>
                      <v:path arrowok="t" textboxrect="0,0,39256,39243"/>
                    </v:shape>
                    <v:shape id="Shape 6470" o:spid="_x0000_s1502" style="position:absolute;left:10060;top:2839;width:387;height:387;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" path="m,39256l39243,e" filled="f" strokecolor="#007a83" strokeweight=".3pt">
                      <v:stroke miterlimit="1" joinstyle="miter"/>
                      <v:path arrowok="t" textboxrect="0,0,39243,39256"/>
                    </v:shape>
                  </v:group>
                  <v:group id="组合 19" o:spid="_x0000_s1503" style="position:absolute;left:12763;top:2839;width:394;height:387" coordorigin="12763,2839"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Shape 6469" o:spid="_x0000_s1504" style="position:absolute;left:12769;top:2839;width:388;height:387;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" path="m,l39256,39243e" filled="f" strokecolor="#007a83" strokeweight=".3pt">
                      <v:stroke miterlimit="1" joinstyle="miter"/>
                      <v:path arrowok="t" textboxrect="0,0,39256,39243"/>
                    </v:shape>
                    <v:shape id="Shape 6470" o:spid="_x0000_s1505" style="position:absolute;left:12763;top:2839;width:387;height:387;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" path="m,39256l39243,e" filled="f" strokecolor="#007a83" strokeweight=".3pt">
                      <v:stroke miterlimit="1" joinstyle="miter"/>
                      <v:path arrowok="t" textboxrect="0,0,39243,39256"/>
                    </v:shape>
                  </v:group>
                  <v:group id="组合 22" o:spid="_x0000_s1506" style="position:absolute;left:15435;top:2839;width:393;height:387" coordorigin="15435,2839"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Shape 6469" o:spid="_x0000_s1507" style="position:absolute;left:15441;top:2839;width:387;height:387;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" path="m,l39256,39243e" filled="f" strokecolor="#007a83" strokeweight=".3pt">
                      <v:stroke miterlimit="1" joinstyle="miter"/>
                      <v:path arrowok="t" textboxrect="0,0,39256,39243"/>
                    </v:shape>
                    <v:shape id="Shape 6470" o:spid="_x0000_s1508" style="position:absolute;left:15435;top:2839;width:387;height:387;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" path="m,39256l39243,e" filled="f" strokecolor="#007a83" strokeweight=".3pt">
                      <v:stroke miterlimit="1" joinstyle="miter"/>
                      <v:path arrowok="t" textboxrect="0,0,39243,39256"/>
                    </v:shape>
                  </v:group>
                  <v:group id="组合 25" o:spid="_x0000_s1509" style="position:absolute;left:15444;top:5550;width:394;height:387" coordorigin="15444,5550"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Shape 6469" o:spid="_x0000_s1510" style="position:absolute;left:15451;top:5550;width:387;height:387;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" path="m,l39256,39243e" filled="f" strokecolor="#007a83" strokeweight=".3pt">
                      <v:stroke miterlimit="1" joinstyle="miter"/>
                      <v:path arrowok="t" textboxrect="0,0,39256,39243"/>
                    </v:shape>
                    <v:shape id="Shape 6470" o:spid="_x0000_s1511" style="position:absolute;left:15444;top:5550;width:388;height:387;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" path="m,39256l39243,e" filled="f" strokecolor="#007a83" strokeweight=".3pt">
                      <v:stroke miterlimit="1" joinstyle="miter"/>
                      <v:path arrowok="t" textboxrect="0,0,39243,39256"/>
                    </v:shape>
                  </v:group>
                  <v:group id="组合 28" o:spid="_x0000_s1512" style="position:absolute;left:12780;top:5489;width:394;height:388" coordorigin="12780,5489"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Shape 6469" o:spid="_x0000_s1513" style="position:absolute;left:12787;top:5489;width:387;height:388;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" path="m,l39256,39243e" filled="f" strokecolor="#007a83" strokeweight=".3pt">
                      <v:stroke miterlimit="1" joinstyle="miter"/>
                      <v:path arrowok="t" textboxrect="0,0,39256,39243"/>
                    </v:shape>
                    <v:shape id="Shape 6470" o:spid="_x0000_s1514" style="position:absolute;left:12780;top:5489;width:388;height:388;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" path="m,39256l39243,e" filled="f" strokecolor="#007a83" strokeweight=".3pt">
                      <v:stroke miterlimit="1" joinstyle="miter"/>
                      <v:path arrowok="t" textboxrect="0,0,39243,39256"/>
                    </v:shape>
                  </v:group>
                  <v:group id="组合 31" o:spid="_x0000_s1515" style="position:absolute;left:10082;top:5489;width:394;height:388" coordorigin="10082,5489"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Shape 6469" o:spid="_x0000_s1516" style="position:absolute;left:10088;top:5489;width:388;height:388;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" path="m,l39256,39243e" filled="f" strokecolor="#007a83" strokeweight=".3pt">
                      <v:stroke miterlimit="1" joinstyle="miter"/>
                      <v:path arrowok="t" textboxrect="0,0,39256,39243"/>
                    </v:shape>
                    <v:shape id="Shape 6470" o:spid="_x0000_s1517" style="position:absolute;left:10082;top:5489;width:387;height:388;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" path="m,39256l39243,e" filled="f" strokecolor="#007a83" strokeweight=".3pt">
                      <v:stroke miterlimit="1" joinstyle="miter"/>
                      <v:path arrowok="t" textboxrect="0,0,39243,39256"/>
                    </v:shape>
                  </v:group>
                  <v:group id="组合 34" o:spid="_x0000_s1518" style="position:absolute;left:7366;top:5489;width:394;height:388" coordorigin="7366,5489"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Shape 6469" o:spid="_x0000_s1519" style="position:absolute;left:7373;top:5489;width:387;height:388;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" path="m,l39256,39243e" filled="f" strokecolor="#007a83" strokeweight=".3pt">
                      <v:stroke miterlimit="1" joinstyle="miter"/>
                      <v:path arrowok="t" textboxrect="0,0,39256,39243"/>
                    </v:shape>
                    <v:shape id="Shape 6470" o:spid="_x0000_s1520" style="position:absolute;left:7366;top:5489;width:388;height:388;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" path="m,39256l39243,e" filled="f" strokecolor="#007a83" strokeweight=".3pt">
                      <v:stroke miterlimit="1" joinstyle="miter"/>
                      <v:path arrowok="t" textboxrect="0,0,39243,39256"/>
                    </v:shape>
                  </v:group>
                  <v:group id="组合 37" o:spid="_x0000_s1521" style="position:absolute;left:4773;top:5538;width:393;height:387" coordorigin="4773,5538"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Shape 6469" o:spid="_x0000_s1522" style="position:absolute;left:4779;top:5538;width:387;height:387;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" path="m,l39256,39243e" filled="f" strokecolor="#007a83" strokeweight=".3pt">
                      <v:stroke miterlimit="1" joinstyle="miter"/>
                      <v:path arrowok="t" textboxrect="0,0,39256,39243"/>
                    </v:shape>
                    <v:shape id="Shape 6470" o:spid="_x0000_s1523" style="position:absolute;left:4773;top:5538;width:387;height:387;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" path="m,39256l39243,e" filled="f" strokecolor="#007a83" strokeweight=".3pt">
                      <v:stroke miterlimit="1" joinstyle="miter"/>
                      <v:path arrowok="t" textboxrect="0,0,39243,39256"/>
                    </v:shape>
                  </v:group>
                  <v:group id="组合 40" o:spid="_x0000_s1524" style="position:absolute;left:2047;top:5489;width:393;height:388" coordorigin="2047,5489"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Shape 6469" o:spid="_x0000_s1525" style="position:absolute;left:2053;top:5489;width:387;height:388;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" path="m,l39256,39243e" filled="f" strokecolor="#007a83" strokeweight=".3pt">
                      <v:stroke miterlimit="1" joinstyle="miter"/>
                      <v:path arrowok="t" textboxrect="0,0,39256,39243"/>
                    </v:shape>
                    <v:shape id="Shape 6470" o:spid="_x0000_s1526" style="position:absolute;left:2047;top:5489;width:387;height:388;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" path="m,39256l39243,e" filled="f" strokecolor="#007a83" strokeweight=".3pt">
                      <v:stroke miterlimit="1" joinstyle="miter"/>
                      <v:path arrowok="t" textboxrect="0,0,39243,39256"/>
                    </v:shape>
                  </v:group>
                  <v:group id="组合 43" o:spid="_x0000_s1527" style="position:absolute;left:2023;top:8213;width:394;height:387" coordorigin="2023,8213"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Shape 6469" o:spid="_x0000_s1528" style="position:absolute;left:2029;top:8213;width:388;height:387;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" path="m,l39256,39243e" filled="f" strokecolor="#007a83" strokeweight=".3pt">
                      <v:stroke miterlimit="1" joinstyle="miter"/>
                      <v:path arrowok="t" textboxrect="0,0,39256,39243"/>
                    </v:shape>
                    <v:shape id="Shape 6470" o:spid="_x0000_s1529" style="position:absolute;left:2023;top:8213;width:387;height:387;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" path="m,39256l39243,e" filled="f" strokecolor="#007a83" strokeweight=".3pt">
                      <v:stroke miterlimit="1" joinstyle="miter"/>
                      <v:path arrowok="t" textboxrect="0,0,39243,39256"/>
                    </v:shape>
                  </v:group>
                  <v:group id="组合 46" o:spid="_x0000_s1530" style="position:absolute;left:4710;top:8179;width:393;height:387" coordorigin="4710,8179"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Shape 6469" o:spid="_x0000_s1531" style="position:absolute;left:4716;top:8179;width:387;height:387;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" path="m,l39256,39243e" filled="f" strokecolor="#007a83" strokeweight=".3pt">
                      <v:stroke miterlimit="1" joinstyle="miter"/>
                      <v:path arrowok="t" textboxrect="0,0,39256,39243"/>
                    </v:shape>
                    <v:shape id="Shape 6470" o:spid="_x0000_s1532" style="position:absolute;left:4710;top:8179;width:387;height:387;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" path="m,39256l39243,e" filled="f" strokecolor="#007a83" strokeweight=".3pt">
                      <v:stroke miterlimit="1" joinstyle="miter"/>
                      <v:path arrowok="t" textboxrect="0,0,39243,39256"/>
                    </v:shape>
                  </v:group>
                  <v:group id="组合 49" o:spid="_x0000_s1533" style="position:absolute;left:7359;top:8213;width:394;height:387" coordorigin="7359,8213"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Shape 6469" o:spid="_x0000_s1534" style="position:absolute;left:7365;top:8213;width:388;height:387;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" path="m,l39256,39243e" filled="f" strokecolor="#007a83" strokeweight=".3pt">
                      <v:stroke miterlimit="1" joinstyle="miter"/>
                      <v:path arrowok="t" textboxrect="0,0,39256,39243"/>
                    </v:shape>
                    <v:shape id="Shape 6470" o:spid="_x0000_s1535" style="position:absolute;left:7359;top:8213;width:387;height:387;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" path="m,39256l39243,e" filled="f" strokecolor="#007a83" strokeweight=".3pt">
                      <v:stroke miterlimit="1" joinstyle="miter"/>
                      <v:path arrowok="t" textboxrect="0,0,39243,39256"/>
                    </v:shape>
                  </v:group>
                  <v:group id="组合 52" o:spid="_x0000_s1536" style="position:absolute;left:10078;top:8179;width:394;height:387" coordorigin="10078,8179"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Shape 6469" o:spid="_x0000_s1537" style="position:absolute;left:10084;top:8179;width:388;height:387;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" path="m,l39256,39243e" filled="f" strokecolor="#007a83" strokeweight=".3pt">
                      <v:stroke miterlimit="1" joinstyle="miter"/>
                      <v:path arrowok="t" textboxrect="0,0,39256,39243"/>
                    </v:shape>
                    <v:shape id="Shape 6470" o:spid="_x0000_s1538" style="position:absolute;left:10078;top:8179;width:387;height:387;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" path="m,39256l39243,e" filled="f" strokecolor="#007a83" strokeweight=".3pt">
                      <v:stroke miterlimit="1" joinstyle="miter"/>
                      <v:path arrowok="t" textboxrect="0,0,39243,39256"/>
                    </v:shape>
                  </v:group>
                  <v:group id="组合 55" o:spid="_x0000_s1539" style="position:absolute;left:12740;top:8179;width:394;height:387" coordorigin="12740,8179"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Shape 6469" o:spid="_x0000_s1540" style="position:absolute;left:12747;top:8179;width:387;height:387;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" path="m,l39256,39243e" filled="f" strokecolor="#007a83" strokeweight=".3pt">
                      <v:stroke miterlimit="1" joinstyle="miter"/>
                      <v:path arrowok="t" textboxrect="0,0,39256,39243"/>
                    </v:shape>
                    <v:shape id="Shape 6470" o:spid="_x0000_s1541" style="position:absolute;left:12740;top:8179;width:388;height:387;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" path="m,39256l39243,e" filled="f" strokecolor="#007a83" strokeweight=".3pt">
                      <v:stroke miterlimit="1" joinstyle="miter"/>
                      <v:path arrowok="t" textboxrect="0,0,39243,39256"/>
                    </v:shape>
                  </v:group>
                  <v:group id="组合 194946" o:spid="_x0000_s1542" style="position:absolute;left:15423;top:8179;width:394;height:387" coordorigin="15423,8179"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">
                    <v:shape id="Shape 6469" o:spid="_x0000_s1543" style="position:absolute;left:15429;top:8179;width:388;height:387;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" path="m,l39256,39243e" filled="f" strokecolor="#007a83" strokeweight=".3pt">
                      <v:stroke miterlimit="1" joinstyle="miter"/>
                      <v:path arrowok="t" textboxrect="0,0,39256,39243"/>
                    </v:shape>
                    <v:shape id="Shape 6470" o:spid="_x0000_s1544" style="position:absolute;left:15423;top:8179;width:387;height:387;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" path="m,39256l39243,e" filled="f" strokecolor="#007a83" strokeweight=".3pt">
                      <v:stroke miterlimit="1" joinstyle="miter"/>
                      <v:path arrowok="t" textboxrect="0,0,39243,39256"/>
                    </v:shape>
                  </v:group>
                  <v:group id="组合 194950" o:spid="_x0000_s1545" style="position:absolute;left:15412;top:10926;width:393;height:388" coordorigin="15412,10926"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">
                    <v:shape id="Shape 6469" o:spid="_x0000_s1546" style="position:absolute;left:15418;top:10926;width:387;height:388;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" path="m,l39256,39243e" filled="f" strokecolor="#007a83" strokeweight=".3pt">
                      <v:stroke miterlimit="1" joinstyle="miter"/>
                      <v:path arrowok="t" textboxrect="0,0,39256,39243"/>
                    </v:shape>
                    <v:shape id="Shape 6470" o:spid="_x0000_s1547" style="position:absolute;left:15412;top:10926;width:387;height:388;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" path="m,39256l39243,e" filled="f" strokecolor="#007a83" strokeweight=".3pt">
                      <v:stroke miterlimit="1" joinstyle="miter"/>
                      <v:path arrowok="t" textboxrect="0,0,39243,39256"/>
                    </v:shape>
                  </v:group>
                  <v:group id="组合 194953" o:spid="_x0000_s1548" style="position:absolute;left:12737;top:10893;width:394;height:387" coordorigin="12737,10893"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">
                    <v:shape id="Shape 6469" o:spid="_x0000_s1549" style="position:absolute;left:12743;top:10893;width:388;height:387;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" path="m,l39256,39243e" filled="f" strokecolor="#007a83" strokeweight=".3pt">
                      <v:stroke miterlimit="1" joinstyle="miter"/>
                      <v:path arrowok="t" textboxrect="0,0,39256,39243"/>
                    </v:shape>
                    <v:shape id="Shape 6470" o:spid="_x0000_s1550" style="position:absolute;left:12737;top:10893;width:387;height:387;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" path="m,39256l39243,e" filled="f" strokecolor="#007a83" strokeweight=".3pt">
                      <v:stroke miterlimit="1" joinstyle="miter"/>
                      <v:path arrowok="t" textboxrect="0,0,39243,39256"/>
                    </v:shape>
                  </v:group>
                  <v:group id="组合 194956" o:spid="_x0000_s1551" style="position:absolute;left:10060;top:10865;width:394;height:387" coordorigin="10060,10865"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">
                    <v:shape id="Shape 6469" o:spid="_x0000_s1552" style="position:absolute;left:10066;top:10865;width:388;height:387;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" path="m,l39256,39243e" filled="f" strokecolor="#007a83" strokeweight=".3pt">
                      <v:stroke miterlimit="1" joinstyle="miter"/>
                      <v:path arrowok="t" textboxrect="0,0,39256,39243"/>
                    </v:shape>
                    <v:shape id="Shape 6470" o:spid="_x0000_s1553" style="position:absolute;left:10060;top:10865;width:387;height:387;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" path="m,39256l39243,e" filled="f" strokecolor="#007a83" strokeweight=".3pt">
                      <v:stroke miterlimit="1" joinstyle="miter"/>
                      <v:path arrowok="t" textboxrect="0,0,39243,39256"/>
                    </v:shape>
                  </v:group>
                  <v:group id="组合 194959" o:spid="_x0000_s1554" style="position:absolute;left:7394;top:10893;width:393;height:387" coordorigin="7394,10893"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">
                    <v:shape id="Shape 6469" o:spid="_x0000_s1555" style="position:absolute;left:7400;top:10893;width:387;height:387;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" path="m,l39256,39243e" filled="f" strokecolor="#007a83" strokeweight=".3pt">
                      <v:stroke miterlimit="1" joinstyle="miter"/>
                      <v:path arrowok="t" textboxrect="0,0,39256,39243"/>
                    </v:shape>
                    <v:shape id="Shape 6470" o:spid="_x0000_s1556" style="position:absolute;left:7394;top:10893;width:387;height:387;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" path="m,39256l39243,e" filled="f" strokecolor="#007a83" strokeweight=".3pt">
                      <v:stroke miterlimit="1" joinstyle="miter"/>
                      <v:path arrowok="t" textboxrect="0,0,39243,39256"/>
                    </v:shape>
                  </v:group>
                  <v:group id="组合 194962" o:spid="_x0000_s1557" style="position:absolute;left:4718;top:10922;width:394;height:387" coordorigin="4718,10922"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">
                    <v:shape id="Shape 6469" o:spid="_x0000_s1558" style="position:absolute;left:4724;top:10922;width:388;height:387;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" path="m,l39256,39243e" filled="f" strokecolor="#007a83" strokeweight=".3pt">
                      <v:stroke miterlimit="1" joinstyle="miter"/>
                      <v:path arrowok="t" textboxrect="0,0,39256,39243"/>
                    </v:shape>
                    <v:shape id="Shape 6470" o:spid="_x0000_s1559" style="position:absolute;left:4718;top:10922;width:387;height:387;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" path="m,39256l39243,e" filled="f" strokecolor="#007a83" strokeweight=".3pt">
                      <v:stroke miterlimit="1" joinstyle="miter"/>
                      <v:path arrowok="t" textboxrect="0,0,39243,39256"/>
                    </v:shape>
                  </v:group>
                  <v:group id="组合 194965" o:spid="_x0000_s1560" style="position:absolute;left:2023;top:10896;width:394;height:387" coordorigin="2023,10896" coordsize="39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">
                    <v:shape id="Shape 6469" o:spid="_x0000_s1561" style="position:absolute;left:2029;top:10896;width:388;height:387;visibility:visible;mso-wrap-style:none;v-text-anchor:top" coordsize="39256,3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" path="m,l39256,39243e" filled="f" strokecolor="#007a83" strokeweight=".3pt">
                      <v:stroke miterlimit="1" joinstyle="miter"/>
                      <v:path arrowok="t" textboxrect="0,0,39256,39243"/>
                    </v:shape>
                    <v:shape id="Shape 6470" o:spid="_x0000_s1562" style="position:absolute;left:2023;top:10896;width:387;height:387;visibility:visible;mso-wrap-style:none;v-text-anchor:top" coordsize="39243,3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" path="m,39256l39243,e" filled="f" strokecolor="#007a83" strokeweight=".3pt">
                      <v:stroke miterlimit="1" joinstyle="miter"/>
                      <v:path arrowok="t" textboxrect="0,0,39243,39256"/>
                    </v:shape>
                  </v:group>
                </v:group>
                <v:group id="组合 194968" o:spid="_x0000_s1563" style="position:absolute;top:-249;width:18014;height:16249" coordorigin=",-249" coordsize="18014,1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">
                  <v:group id="组合 194969" o:spid="_x0000_s1564" style="position:absolute;left:208;top:1375;width:17441;height:11218" coordorigin="208,1375" coordsize="17441,1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">
                    <v:group id="组合 194970" o:spid="_x0000_s1565" style="position:absolute;left:208;top:1375;width:17441;height:11218" coordorigin="208,1375" coordsize="17441,1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">
                      <v:group id="组合 194971" o:spid="_x0000_s1566" style="position:absolute;left:208;top:2160;width:17441;height:9678" coordorigin="208,2160" coordsize="17441,9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">
                        <v:rect id="矩形 194972" o:spid="_x0000_s1567" style="position:absolute;left:1349;top:2160;width:15114;height:9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" filled="f" strokecolor="black [3213]" strokeweight=".5pt"/>
                        <v:oval id="椭圆 194973" o:spid="_x0000_s1568" style="position:absolute;left:208;top:5570;width:2310;height:2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" fillcolor="white [3212]" strokecolor="black [3213]" strokeweight=".5pt">
                          <v:stroke joinstyle="miter"/>
                        </v:oval>
                        <v:oval id="椭圆 194974" o:spid="_x0000_s1569" style="position:absolute;left:15340;top:5672;width:2309;height:2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" fillcolor="white [3212]" strokecolor="black [3213]" strokeweight=".5pt">
                          <v:stroke joinstyle="miter"/>
                        </v:oval>
                      </v:group>
                      <v:rect id="矩形 194975" o:spid="_x0000_s1570" style="position:absolute;left:3517;top:6748;width:11218;height:4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" fillcolor="#ad8a48" stroked="f" strokeweight="1pt">
                        <v:fill color2="#ad8a48" rotate="t" angle="180" colors="0 #ad8a48;6960f #e9ad6a;34800f #ffe58e;57016f #e9ad6a;1 #ad8a48" focus="100%" type="gradient"/>
                      </v:rect>
                    </v:group>
                    <v:shape id="直接箭头连接符 194976" o:spid="_x0000_s1571" type="#_x0000_t32" style="position:absolute;left:1349;top:6143;width:14;height:14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" strokecolor="black [3213]" strokeweight=".5pt">
                      <v:stroke endarrow="block" endarrowwidth="narrow" joinstyle="miter"/>
                      <o:lock v:ext="edit" shapetype="f"/>
                    </v:shape>
                    <v:shape id="直接箭头连接符 194977" o:spid="_x0000_s1572" type="#_x0000_t32" style="position:absolute;left:9487;top:7133;width:26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" strokecolor="#e95078" strokeweight=".5pt">
                      <v:stroke endarrow="block" endarrowwidth="narrow" joinstyle="miter"/>
                      <o:lock v:ext="edit" shapetype="f"/>
                    </v:shape>
                    <v:shape id="直接箭头连接符 194978" o:spid="_x0000_s1573" type="#_x0000_t32" style="position:absolute;left:16463;top:6107;width:14;height:14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" strokecolor="black [3213]" strokeweight=".5pt">
                      <v:stroke endarrow="block" endarrowwidth="narrow" joinstyle="miter"/>
                      <o:lock v:ext="edit" shapetype="f"/>
                    </v:shape>
                  </v:group>
                  <v:shape id="文本框 23" o:spid="_x0000_s1574" type="#_x0000_t202" style="position:absolute;top:561;width:148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" filled="f" stroked="f">
                    <v:textbox style="mso-fit-shape-to-text:t" inset="1mm,0,1mm,0">
                      <w:txbxContent>
                        <w:p w14:paraId="5A296B39" w14:textId="77777777" w:rsidR="0063122D" w:rsidRDefault="0063122D" w:rsidP="0063122D">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F</w:t>
                          </w:r>
                        </w:p>
                      </w:txbxContent>
                    </v:textbox>
                  </v:shape>
                  <v:shape id="文本框 23" o:spid="_x0000_s1575" type="#_x0000_t202" style="position:absolute;top:10743;width:144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" filled="f" stroked="f">
                    <v:textbox style="mso-fit-shape-to-text:t" inset="1mm,0,1mm,0">
                      <w:txbxContent>
                        <w:p w14:paraId="020344AD" w14:textId="77777777" w:rsidR="0063122D" w:rsidRDefault="0063122D" w:rsidP="0063122D">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E</w:t>
                          </w:r>
                        </w:p>
                      </w:txbxContent>
                    </v:textbox>
                  </v:shape>
                  <v:shape id="文本框 23" o:spid="_x0000_s1576" type="#_x0000_t202" style="position:absolute;left:9426;top:10926;width:159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" filled="f" stroked="f">
                    <v:textbox style="mso-fit-shape-to-text:t" inset="1mm,0,1mm,0">
                      <w:txbxContent>
                        <w:p w14:paraId="526E4197" w14:textId="77777777" w:rsidR="0063122D" w:rsidRDefault="0063122D" w:rsidP="0063122D">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N</w:t>
                          </w:r>
                        </w:p>
                      </w:txbxContent>
                    </v:textbox>
                  </v:shape>
                  <v:shape id="文本框 23" o:spid="_x0000_s1577" type="#_x0000_t202" style="position:absolute;left:16488;top:609;width:152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" filled="f" stroked="f">
                    <v:textbox style="mso-fit-shape-to-text:t" inset="1mm,0,1mm,0">
                      <w:txbxContent>
                        <w:p w14:paraId="6AD72628" w14:textId="77777777" w:rsidR="0063122D" w:rsidRDefault="0063122D" w:rsidP="0063122D">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C</w:t>
                          </w:r>
                        </w:p>
                      </w:txbxContent>
                    </v:textbox>
                  </v:shape>
                  <v:shape id="文本框 23" o:spid="_x0000_s1578" type="#_x0000_t202" style="position:absolute;left:16434;top:10680;width:154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" filled="f" stroked="f">
                    <v:textbox style="mso-fit-shape-to-text:t" inset="1mm,0,1mm,0">
                      <w:txbxContent>
                        <w:p w14:paraId="5ADFB761" w14:textId="77777777" w:rsidR="0063122D" w:rsidRDefault="0063122D" w:rsidP="0063122D">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D</w:t>
                          </w:r>
                        </w:p>
                      </w:txbxContent>
                    </v:textbox>
                  </v:shape>
                  <v:shape id="文本框 23" o:spid="_x0000_s1579" type="#_x0000_t202" style="position:absolute;left:9107;top:-249;width:1781;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" filled="f" stroked="f">
                    <v:textbox style="mso-fit-shape-to-text:t" inset="1mm,0,1mm,0">
                      <w:txbxContent>
                        <w:p w14:paraId="538ADEFA" w14:textId="77777777" w:rsidR="0063122D" w:rsidRDefault="0063122D" w:rsidP="0063122D">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M</w:t>
                          </w:r>
                        </w:p>
                      </w:txbxContent>
                    </v:textbox>
                  </v:shape>
                  <v:shape id="文本框 23" o:spid="_x0000_s1580" type="#_x0000_t202" style="position:absolute;left:5452;top:6558;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" filled="f" stroked="f">
                    <v:textbox style="mso-fit-shape-to-text:t" inset="1mm,0,1mm,0">
                      <w:txbxContent>
                        <w:p w14:paraId="1198F564" w14:textId="77777777" w:rsidR="0063122D" w:rsidRDefault="0063122D" w:rsidP="0063122D">
                          <w:pPr>
                            <w:spacing w:line="380" w:lineRule="exact"/>
                            <w:rPr>
                              <w:rFonts w:eastAsia="等线" w:cs="Times New Roman"/>
                              <w:i/>
                              <w:iCs/>
                              <w:color w:val="000000"/>
                              <w:kern w:val="24"/>
                              <w:sz w:val="18"/>
                              <w:szCs w:val="18"/>
                            </w:rPr>
                          </w:pPr>
                          <w:r>
                            <w:rPr>
                              <w:rFonts w:eastAsia="等线" w:cs="Times New Roman"/>
                              <w:i/>
                              <w:iCs/>
                              <w:color w:val="000000"/>
                              <w:kern w:val="24"/>
                              <w:sz w:val="18"/>
                              <w:szCs w:val="18"/>
                            </w:rPr>
                            <w:t>B</w:t>
                          </w:r>
                        </w:p>
                      </w:txbxContent>
                    </v:textbox>
                  </v:shape>
                  <v:shape id="文本框 23" o:spid="_x0000_s1581" type="#_x0000_t202" style="position:absolute;left:10766;top:4841;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" filled="f" stroked="f">
                    <v:textbox style="mso-fit-shape-to-text:t" inset="1mm,0,1mm,0">
                      <w:txbxContent>
                        <w:p w14:paraId="340AA544" w14:textId="77777777" w:rsidR="0063122D" w:rsidRDefault="0063122D" w:rsidP="0063122D">
                          <w:pPr>
                            <w:spacing w:line="380" w:lineRule="exact"/>
                            <w:rPr>
                              <w:rFonts w:ascii="Book Antiqua" w:eastAsia="等线" w:hAnsi="Book Antiqua" w:cs="Times New Roman"/>
                              <w:i/>
                              <w:iCs/>
                              <w:color w:val="000000"/>
                              <w:kern w:val="24"/>
                              <w:sz w:val="18"/>
                              <w:szCs w:val="18"/>
                            </w:rPr>
                          </w:pPr>
                          <w:r>
                            <w:rPr>
                              <w:rFonts w:ascii="Book Antiqua" w:eastAsia="等线" w:hAnsi="Book Antiqua" w:cs="Times New Roman"/>
                              <w:i/>
                              <w:iCs/>
                              <w:color w:val="000000"/>
                              <w:kern w:val="24"/>
                              <w:sz w:val="18"/>
                              <w:szCs w:val="18"/>
                            </w:rPr>
                            <w:t>v</w:t>
                          </w:r>
                        </w:p>
                      </w:txbxContent>
                    </v:textbox>
                  </v:shape>
                  <v:shape id="文本框 23" o:spid="_x0000_s1582" type="#_x0000_t202" style="position:absolute;left:6675;top:13587;width:567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" filled="f" stroked="f">
                    <v:textbox style="mso-fit-shape-to-text:t" inset="1mm,0,1mm,0">
                      <w:txbxContent>
                        <w:p w14:paraId="1772F46D" w14:textId="40C20FD3" w:rsidR="0063122D" w:rsidRPr="0063122D" w:rsidRDefault="0063122D" w:rsidP="0063122D">
                          <w:pPr>
                            <w:spacing w:line="380" w:lineRule="exact"/>
                            <w:rPr>
                              <w:rFonts w:eastAsia="等线" w:cs="Times New Roman"/>
                              <w:color w:val="000000"/>
                              <w:kern w:val="24"/>
                              <w:sz w:val="18"/>
                              <w:szCs w:val="18"/>
                            </w:rPr>
                          </w:pPr>
                          <w:r w:rsidRPr="0063122D">
                            <w:rPr>
                              <w:rFonts w:eastAsia="等线" w:cs="Times New Roman" w:hint="eastAsia"/>
                              <w:color w:val="000000"/>
                              <w:kern w:val="24"/>
                              <w:sz w:val="18"/>
                              <w:szCs w:val="18"/>
                            </w:rPr>
                            <w:t>图</w:t>
                          </w:r>
                          <w:r w:rsidRPr="0063122D">
                            <w:rPr>
                              <w:rFonts w:eastAsia="等线" w:cs="Times New Roman" w:hint="eastAsia"/>
                              <w:color w:val="000000"/>
                              <w:kern w:val="24"/>
                              <w:sz w:val="18"/>
                              <w:szCs w:val="18"/>
                            </w:rPr>
                            <w:t xml:space="preserve"> 2.1</w:t>
                          </w:r>
                          <w:r w:rsidR="004F3734">
                            <w:t>–</w:t>
                          </w:r>
                          <w:r w:rsidRPr="0063122D">
                            <w:rPr>
                              <w:rFonts w:eastAsia="等线" w:cs="Times New Roman" w:hint="eastAsia"/>
                              <w:color w:val="000000"/>
                              <w:kern w:val="24"/>
                              <w:sz w:val="18"/>
                              <w:szCs w:val="18"/>
                            </w:rPr>
                            <w:t>10</w:t>
                          </w:r>
                        </w:p>
                      </w:txbxContent>
                    </v:textbox>
                  </v:shape>
                </v:group>
                <w10:anchorlock/>
              </v:group>
            </w:pict>
          </mc:Fallback>
        </mc:AlternateContent>
      </w:r>
    </w:p>
    <w:p w14:paraId="351AC172" w14:textId="77777777" w:rsidR="005465B2" w:rsidRDefault="00326BB3" w:rsidP="005465B2">
      <w:r w:rsidRPr="00326BB3">
        <w:rPr>
          <w:rFonts w:hint="eastAsia"/>
          <w:b/>
          <w:bCs/>
        </w:rPr>
        <w:t>参考解答</w:t>
      </w:r>
      <w:r>
        <w:rPr>
          <w:rFonts w:hint="eastAsia"/>
        </w:rPr>
        <w:t>：</w:t>
      </w:r>
      <w:r w:rsidR="005465B2">
        <w:rPr>
          <w:rFonts w:hint="eastAsia"/>
        </w:rPr>
        <w:t>当导体</w:t>
      </w:r>
      <w:r w:rsidR="005465B2">
        <w:rPr>
          <w:rFonts w:hint="eastAsia"/>
        </w:rPr>
        <w:t xml:space="preserve"> MN</w:t>
      </w:r>
      <w:r w:rsidR="005465B2">
        <w:t xml:space="preserve"> </w:t>
      </w:r>
      <w:r w:rsidR="005465B2">
        <w:rPr>
          <w:rFonts w:hint="eastAsia"/>
        </w:rPr>
        <w:t>向右移动时，线框</w:t>
      </w:r>
      <w:r w:rsidR="005465B2">
        <w:rPr>
          <w:rFonts w:hint="eastAsia"/>
        </w:rPr>
        <w:t xml:space="preserve"> MNDC </w:t>
      </w:r>
      <w:r w:rsidR="005465B2">
        <w:rPr>
          <w:rFonts w:hint="eastAsia"/>
        </w:rPr>
        <w:t>中磁场垂直于纸面向内的磁通量减少。根据楞次定律，它产生感应电流的磁场要阻碍磁通量减少，即感应电流的磁场与原磁场方向</w:t>
      </w:r>
      <w:r w:rsidR="005465B2">
        <w:rPr>
          <w:rFonts w:hint="eastAsia"/>
        </w:rPr>
        <w:lastRenderedPageBreak/>
        <w:t>相同，垂直于纸面向内。所以感应电流的方向是</w:t>
      </w:r>
      <w:r w:rsidR="005465B2">
        <w:rPr>
          <w:rFonts w:hint="eastAsia"/>
        </w:rPr>
        <w:t xml:space="preserve"> N</w:t>
      </w:r>
      <w:r w:rsidR="005465B2">
        <w:rPr>
          <w:rFonts w:hint="eastAsia"/>
        </w:rPr>
        <w:t>→</w:t>
      </w:r>
      <w:r w:rsidR="005465B2">
        <w:rPr>
          <w:rFonts w:hint="eastAsia"/>
        </w:rPr>
        <w:t>M</w:t>
      </w:r>
      <w:r w:rsidR="005465B2">
        <w:rPr>
          <w:rFonts w:hint="eastAsia"/>
        </w:rPr>
        <w:t>→</w:t>
      </w:r>
      <w:r w:rsidR="005465B2">
        <w:rPr>
          <w:rFonts w:hint="eastAsia"/>
        </w:rPr>
        <w:t>C</w:t>
      </w:r>
      <w:r w:rsidR="005465B2">
        <w:rPr>
          <w:rFonts w:hint="eastAsia"/>
        </w:rPr>
        <w:t>→</w:t>
      </w:r>
      <w:r w:rsidR="005465B2">
        <w:rPr>
          <w:rFonts w:hint="eastAsia"/>
        </w:rPr>
        <w:t>D</w:t>
      </w:r>
      <w:r w:rsidR="005465B2">
        <w:rPr>
          <w:rFonts w:hint="eastAsia"/>
        </w:rPr>
        <w:t>。</w:t>
      </w:r>
    </w:p>
    <w:p w14:paraId="5E7C1385" w14:textId="77777777" w:rsidR="005465B2" w:rsidRDefault="005465B2" w:rsidP="005465B2">
      <w:r>
        <w:rPr>
          <w:rFonts w:hint="eastAsia"/>
        </w:rPr>
        <w:t>此时，线框</w:t>
      </w:r>
      <w:r>
        <w:rPr>
          <w:rFonts w:hint="eastAsia"/>
        </w:rPr>
        <w:t xml:space="preserve"> MNEF</w:t>
      </w:r>
      <w:r>
        <w:t xml:space="preserve"> </w:t>
      </w:r>
      <w:r>
        <w:rPr>
          <w:rFonts w:hint="eastAsia"/>
        </w:rPr>
        <w:t>中磁场垂直于纸面向内，磁通量增加，根据楞次定律，它产生的磁场要阻碍磁通量的增加，即感应电流的磁场与原磁场方向相反，垂直于纸面向外。所以，感应电流的方向是</w:t>
      </w:r>
      <w:r>
        <w:rPr>
          <w:rFonts w:hint="eastAsia"/>
        </w:rPr>
        <w:t xml:space="preserve"> N</w:t>
      </w:r>
      <w:r>
        <w:rPr>
          <w:rFonts w:hint="eastAsia"/>
        </w:rPr>
        <w:t>→</w:t>
      </w:r>
      <w:r>
        <w:rPr>
          <w:rFonts w:hint="eastAsia"/>
        </w:rPr>
        <w:t>M</w:t>
      </w:r>
      <w:r>
        <w:rPr>
          <w:rFonts w:hint="eastAsia"/>
        </w:rPr>
        <w:t>→</w:t>
      </w:r>
      <w:r>
        <w:rPr>
          <w:rFonts w:hint="eastAsia"/>
        </w:rPr>
        <w:t>F</w:t>
      </w:r>
      <w:r>
        <w:rPr>
          <w:rFonts w:hint="eastAsia"/>
        </w:rPr>
        <w:t>→</w:t>
      </w:r>
      <w:r>
        <w:rPr>
          <w:rFonts w:hint="eastAsia"/>
        </w:rPr>
        <w:t>E</w:t>
      </w:r>
      <w:r>
        <w:rPr>
          <w:rFonts w:hint="eastAsia"/>
        </w:rPr>
        <w:t>。</w:t>
      </w:r>
    </w:p>
    <w:p w14:paraId="5905BEBD" w14:textId="77777777" w:rsidR="005465B2" w:rsidRDefault="005465B2" w:rsidP="005465B2">
      <w:r>
        <w:rPr>
          <w:rFonts w:hint="eastAsia"/>
        </w:rPr>
        <w:t>综上，我们用这两个线框中的任意一个都可以判定导体</w:t>
      </w:r>
      <w:r>
        <w:rPr>
          <w:rFonts w:hint="eastAsia"/>
        </w:rPr>
        <w:t xml:space="preserve"> MN </w:t>
      </w:r>
      <w:r>
        <w:rPr>
          <w:rFonts w:hint="eastAsia"/>
        </w:rPr>
        <w:t>中感应电流的方向。提示：此题对导体</w:t>
      </w:r>
      <w:r>
        <w:rPr>
          <w:rFonts w:hint="eastAsia"/>
        </w:rPr>
        <w:t xml:space="preserve"> MN</w:t>
      </w:r>
      <w:r>
        <w:t xml:space="preserve"> </w:t>
      </w:r>
      <w:r>
        <w:rPr>
          <w:rFonts w:hint="eastAsia"/>
        </w:rPr>
        <w:t>中的电流方向的判定也可用右手定则来确定。</w:t>
      </w:r>
    </w:p>
    <w:bookmarkEnd w:id="3"/>
    <w:p w14:paraId="2ADBE86C" w14:textId="77777777" w:rsidR="00326BB3" w:rsidRDefault="00326BB3" w:rsidP="00326BB3"/>
    <w:p w14:paraId="708CC9BD" w14:textId="6368485B" w:rsidR="00631231" w:rsidRDefault="00631231" w:rsidP="00326BB3">
      <w:bookmarkStart w:id="4" w:name="_Hlk118750530"/>
      <w:r>
        <w:t>3</w:t>
      </w:r>
      <w:r>
        <w:rPr>
          <w:rFonts w:hint="eastAsia"/>
        </w:rPr>
        <w:t>．</w:t>
      </w:r>
      <w:r>
        <w:t>如图</w:t>
      </w:r>
      <w:r>
        <w:t>2.1</w:t>
      </w:r>
      <w:r w:rsidR="004F3734">
        <w:t>–</w:t>
      </w:r>
      <w:r>
        <w:t>11</w:t>
      </w:r>
      <w:r>
        <w:t>所示，导线</w:t>
      </w:r>
      <w:r w:rsidRPr="004F3734">
        <w:rPr>
          <w:i/>
          <w:iCs/>
        </w:rPr>
        <w:t>AB</w:t>
      </w:r>
      <w:r>
        <w:t>与</w:t>
      </w:r>
      <w:r w:rsidRPr="004F3734">
        <w:rPr>
          <w:i/>
          <w:iCs/>
        </w:rPr>
        <w:t>CD</w:t>
      </w:r>
      <w:r>
        <w:t>平行。试</w:t>
      </w:r>
      <w:r>
        <w:rPr>
          <w:rFonts w:hint="eastAsia"/>
        </w:rPr>
        <w:t>判断在闭合与断开开关</w:t>
      </w:r>
      <w:r>
        <w:t>S</w:t>
      </w:r>
      <w:r>
        <w:t>时，导线</w:t>
      </w:r>
      <w:r w:rsidRPr="004F3734">
        <w:rPr>
          <w:i/>
          <w:iCs/>
        </w:rPr>
        <w:t>CD</w:t>
      </w:r>
      <w:r>
        <w:t>中感应电流</w:t>
      </w:r>
      <w:r>
        <w:rPr>
          <w:rFonts w:hint="eastAsia"/>
        </w:rPr>
        <w:t>的方向，说明你判断的理由。</w:t>
      </w:r>
    </w:p>
    <w:p w14:paraId="64245CCE" w14:textId="5B1A0C23" w:rsidR="00631231" w:rsidRDefault="007B4E20" w:rsidP="008D04AE">
      <w:pPr>
        <w:jc w:val="center"/>
      </w:pPr>
      <w:r>
        <w:rPr>
          <w:noProof/>
        </w:rPr>
        <mc:AlternateContent>
          <mc:Choice Requires="wpg">
            <w:drawing>
              <wp:inline distT="0" distB="0" distL="0" distR="0" wp14:anchorId="1AFC62D7" wp14:editId="1016C4D1">
                <wp:extent cx="1739900" cy="1455453"/>
                <wp:effectExtent l="0" t="0" r="0" b="11430"/>
                <wp:docPr id="195531" name="组合 195531"/>
                <wp:cNvGraphicFramePr/>
                <a:graphic xmlns:a="http://schemas.openxmlformats.org/drawingml/2006/main">
                  <a:graphicData uri="http://schemas.microsoft.com/office/word/2010/wordprocessingGroup">
                    <wpg:wgp>
                      <wpg:cNvGrpSpPr/>
                      <wpg:grpSpPr>
                        <a:xfrm>
                          <a:off x="0" y="0"/>
                          <a:ext cx="1739900" cy="1455453"/>
                          <a:chOff x="-42364" y="0"/>
                          <a:chExt cx="1742177" cy="1456398"/>
                        </a:xfrm>
                      </wpg:grpSpPr>
                      <wpg:grpSp>
                        <wpg:cNvPr id="195222" name="Group 195222"/>
                        <wpg:cNvGrpSpPr/>
                        <wpg:grpSpPr>
                          <a:xfrm>
                            <a:off x="-42364" y="0"/>
                            <a:ext cx="1742177" cy="1198950"/>
                            <a:chOff x="-42364" y="0"/>
                            <a:chExt cx="1742201" cy="1199278"/>
                          </a:xfrm>
                        </wpg:grpSpPr>
                        <wps:wsp>
                          <wps:cNvPr id="7188" name="Shape 7188"/>
                          <wps:cNvSpPr/>
                          <wps:spPr>
                            <a:xfrm>
                              <a:off x="121296" y="608048"/>
                              <a:ext cx="1425486" cy="394970"/>
                            </a:xfrm>
                            <a:custGeom>
                              <a:avLst/>
                              <a:gdLst/>
                              <a:ahLst/>
                              <a:cxnLst/>
                              <a:rect l="0" t="0" r="0" b="0"/>
                              <a:pathLst>
                                <a:path w="1425486" h="394970">
                                  <a:moveTo>
                                    <a:pt x="402107" y="394970"/>
                                  </a:moveTo>
                                  <a:lnTo>
                                    <a:pt x="0" y="394970"/>
                                  </a:lnTo>
                                  <a:lnTo>
                                    <a:pt x="0" y="0"/>
                                  </a:lnTo>
                                  <a:lnTo>
                                    <a:pt x="1425486" y="0"/>
                                  </a:lnTo>
                                  <a:lnTo>
                                    <a:pt x="1425486" y="394970"/>
                                  </a:lnTo>
                                  <a:lnTo>
                                    <a:pt x="942048" y="39497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189" name="Shape 7189"/>
                          <wps:cNvSpPr/>
                          <wps:spPr>
                            <a:xfrm>
                              <a:off x="121296" y="110983"/>
                              <a:ext cx="1428344" cy="443179"/>
                            </a:xfrm>
                            <a:custGeom>
                              <a:avLst/>
                              <a:gdLst/>
                              <a:ahLst/>
                              <a:cxnLst/>
                              <a:rect l="0" t="0" r="0" b="0"/>
                              <a:pathLst>
                                <a:path w="1428344" h="443179">
                                  <a:moveTo>
                                    <a:pt x="0" y="0"/>
                                  </a:moveTo>
                                  <a:lnTo>
                                    <a:pt x="1428344" y="0"/>
                                  </a:lnTo>
                                  <a:lnTo>
                                    <a:pt x="1428344" y="443179"/>
                                  </a:lnTo>
                                  <a:lnTo>
                                    <a:pt x="0" y="443179"/>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195" name="Rectangle 7195"/>
                          <wps:cNvSpPr/>
                          <wps:spPr>
                            <a:xfrm>
                              <a:off x="906621" y="1000975"/>
                              <a:ext cx="136315" cy="198303"/>
                            </a:xfrm>
                            <a:prstGeom prst="rect">
                              <a:avLst/>
                            </a:prstGeom>
                            <a:ln>
                              <a:noFill/>
                            </a:ln>
                          </wps:spPr>
                          <wps:txbx>
                            <w:txbxContent>
                              <w:p w14:paraId="001FCA71" w14:textId="77777777" w:rsidR="005F2BB0" w:rsidRPr="008D04AE" w:rsidRDefault="005F2BB0" w:rsidP="005F2BB0">
                                <w:pPr>
                                  <w:rPr>
                                    <w:sz w:val="18"/>
                                    <w:szCs w:val="18"/>
                                  </w:rPr>
                                </w:pPr>
                                <w:r w:rsidRPr="008D04AE">
                                  <w:rPr>
                                    <w:rFonts w:eastAsia="Times New Roman" w:cs="Times New Roman"/>
                                    <w:color w:val="181717"/>
                                    <w:sz w:val="18"/>
                                    <w:szCs w:val="18"/>
                                  </w:rPr>
                                  <w:t>S</w:t>
                                </w:r>
                              </w:p>
                            </w:txbxContent>
                          </wps:txbx>
                          <wps:bodyPr horzOverflow="overflow" vert="horz" wrap="none" lIns="36000" tIns="0" rIns="36000" bIns="0" rtlCol="0">
                            <a:spAutoFit/>
                          </wps:bodyPr>
                        </wps:wsp>
                        <wps:wsp>
                          <wps:cNvPr id="7196" name="Shape 7196"/>
                          <wps:cNvSpPr/>
                          <wps:spPr>
                            <a:xfrm>
                              <a:off x="565645" y="933441"/>
                              <a:ext cx="0" cy="149606"/>
                            </a:xfrm>
                            <a:custGeom>
                              <a:avLst/>
                              <a:gdLst/>
                              <a:ahLst/>
                              <a:cxnLst/>
                              <a:rect l="0" t="0" r="0" b="0"/>
                              <a:pathLst>
                                <a:path h="149606">
                                  <a:moveTo>
                                    <a:pt x="0" y="0"/>
                                  </a:moveTo>
                                  <a:lnTo>
                                    <a:pt x="0" y="14960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197" name="Shape 7197"/>
                          <wps:cNvSpPr/>
                          <wps:spPr>
                            <a:xfrm>
                              <a:off x="523735" y="858003"/>
                              <a:ext cx="0" cy="293827"/>
                            </a:xfrm>
                            <a:custGeom>
                              <a:avLst/>
                              <a:gdLst/>
                              <a:ahLst/>
                              <a:cxnLst/>
                              <a:rect l="0" t="0" r="0" b="0"/>
                              <a:pathLst>
                                <a:path h="293827">
                                  <a:moveTo>
                                    <a:pt x="0" y="0"/>
                                  </a:moveTo>
                                  <a:lnTo>
                                    <a:pt x="0" y="29382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198" name="Shape 7198"/>
                          <wps:cNvSpPr/>
                          <wps:spPr>
                            <a:xfrm>
                              <a:off x="566741" y="925553"/>
                              <a:ext cx="518427" cy="77597"/>
                            </a:xfrm>
                            <a:custGeom>
                              <a:avLst/>
                              <a:gdLst/>
                              <a:ahLst/>
                              <a:cxnLst/>
                              <a:rect l="0" t="0" r="0" b="0"/>
                              <a:pathLst>
                                <a:path w="518427" h="77597">
                                  <a:moveTo>
                                    <a:pt x="518427" y="0"/>
                                  </a:moveTo>
                                  <a:lnTo>
                                    <a:pt x="368249" y="77597"/>
                                  </a:lnTo>
                                  <a:lnTo>
                                    <a:pt x="367170" y="77470"/>
                                  </a:lnTo>
                                  <a:lnTo>
                                    <a:pt x="0" y="7747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199" name="Rectangle 7199"/>
                          <wps:cNvSpPr/>
                          <wps:spPr>
                            <a:xfrm>
                              <a:off x="381697" y="1000975"/>
                              <a:ext cx="142038" cy="198303"/>
                            </a:xfrm>
                            <a:prstGeom prst="rect">
                              <a:avLst/>
                            </a:prstGeom>
                            <a:ln>
                              <a:noFill/>
                            </a:ln>
                          </wps:spPr>
                          <wps:txbx>
                            <w:txbxContent>
                              <w:p w14:paraId="5EA60CC4" w14:textId="77777777" w:rsidR="005F2BB0" w:rsidRPr="008D04AE" w:rsidRDefault="005F2BB0" w:rsidP="005F2BB0">
                                <w:pPr>
                                  <w:rPr>
                                    <w:sz w:val="18"/>
                                    <w:szCs w:val="18"/>
                                  </w:rPr>
                                </w:pPr>
                                <w:r w:rsidRPr="008D04AE">
                                  <w:rPr>
                                    <w:rFonts w:eastAsia="Times New Roman" w:cs="Times New Roman"/>
                                    <w:i/>
                                    <w:color w:val="181717"/>
                                    <w:sz w:val="18"/>
                                    <w:szCs w:val="18"/>
                                  </w:rPr>
                                  <w:t>E</w:t>
                                </w:r>
                              </w:p>
                            </w:txbxContent>
                          </wps:txbx>
                          <wps:bodyPr horzOverflow="overflow" vert="horz" wrap="none" lIns="36000" tIns="0" rIns="36000" bIns="0" rtlCol="0">
                            <a:spAutoFit/>
                          </wps:bodyPr>
                        </wps:wsp>
                        <wps:wsp>
                          <wps:cNvPr id="7200" name="Shape 7200"/>
                          <wps:cNvSpPr/>
                          <wps:spPr>
                            <a:xfrm>
                              <a:off x="764814" y="0"/>
                              <a:ext cx="221945" cy="221945"/>
                            </a:xfrm>
                            <a:custGeom>
                              <a:avLst/>
                              <a:gdLst/>
                              <a:ahLst/>
                              <a:cxnLst/>
                              <a:rect l="0" t="0" r="0" b="0"/>
                              <a:pathLst>
                                <a:path w="221945" h="221945">
                                  <a:moveTo>
                                    <a:pt x="110972" y="0"/>
                                  </a:moveTo>
                                  <a:cubicBezTo>
                                    <a:pt x="172250" y="0"/>
                                    <a:pt x="221945" y="49682"/>
                                    <a:pt x="221945" y="110972"/>
                                  </a:cubicBezTo>
                                  <a:cubicBezTo>
                                    <a:pt x="221945" y="172263"/>
                                    <a:pt x="172250" y="221945"/>
                                    <a:pt x="110972" y="221945"/>
                                  </a:cubicBezTo>
                                  <a:cubicBezTo>
                                    <a:pt x="49695" y="221945"/>
                                    <a:pt x="0" y="172263"/>
                                    <a:pt x="0" y="110972"/>
                                  </a:cubicBezTo>
                                  <a:cubicBezTo>
                                    <a:pt x="0" y="49682"/>
                                    <a:pt x="49695" y="0"/>
                                    <a:pt x="11097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7201" name="Shape 7201"/>
                          <wps:cNvSpPr/>
                          <wps:spPr>
                            <a:xfrm>
                              <a:off x="874885" y="100495"/>
                              <a:ext cx="0" cy="96444"/>
                            </a:xfrm>
                            <a:custGeom>
                              <a:avLst/>
                              <a:gdLst/>
                              <a:ahLst/>
                              <a:cxnLst/>
                              <a:rect l="0" t="0" r="0" b="0"/>
                              <a:pathLst>
                                <a:path h="96444">
                                  <a:moveTo>
                                    <a:pt x="0" y="96444"/>
                                  </a:moveTo>
                                  <a:lnTo>
                                    <a:pt x="0" y="0"/>
                                  </a:ln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202" name="Shape 7202"/>
                          <wps:cNvSpPr/>
                          <wps:spPr>
                            <a:xfrm>
                              <a:off x="764814" y="0"/>
                              <a:ext cx="221945" cy="221945"/>
                            </a:xfrm>
                            <a:custGeom>
                              <a:avLst/>
                              <a:gdLst/>
                              <a:ahLst/>
                              <a:cxnLst/>
                              <a:rect l="0" t="0" r="0" b="0"/>
                              <a:pathLst>
                                <a:path w="221945" h="221945">
                                  <a:moveTo>
                                    <a:pt x="0" y="110972"/>
                                  </a:moveTo>
                                  <a:cubicBezTo>
                                    <a:pt x="0" y="49682"/>
                                    <a:pt x="49695" y="0"/>
                                    <a:pt x="110972" y="0"/>
                                  </a:cubicBezTo>
                                  <a:cubicBezTo>
                                    <a:pt x="172250" y="0"/>
                                    <a:pt x="221945" y="49682"/>
                                    <a:pt x="221945" y="110972"/>
                                  </a:cubicBezTo>
                                  <a:cubicBezTo>
                                    <a:pt x="221945" y="172263"/>
                                    <a:pt x="172250" y="221945"/>
                                    <a:pt x="110972" y="221945"/>
                                  </a:cubicBezTo>
                                  <a:cubicBezTo>
                                    <a:pt x="49695" y="221945"/>
                                    <a:pt x="0" y="172263"/>
                                    <a:pt x="0" y="110972"/>
                                  </a:cubicBezTo>
                                  <a:close/>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203" name="Shape 7203"/>
                          <wps:cNvSpPr/>
                          <wps:spPr>
                            <a:xfrm>
                              <a:off x="843173" y="26483"/>
                              <a:ext cx="63449" cy="79311"/>
                            </a:xfrm>
                            <a:custGeom>
                              <a:avLst/>
                              <a:gdLst/>
                              <a:ahLst/>
                              <a:cxnLst/>
                              <a:rect l="0" t="0" r="0" b="0"/>
                              <a:pathLst>
                                <a:path w="63449" h="79311">
                                  <a:moveTo>
                                    <a:pt x="31712" y="0"/>
                                  </a:moveTo>
                                  <a:lnTo>
                                    <a:pt x="63449" y="79311"/>
                                  </a:lnTo>
                                  <a:lnTo>
                                    <a:pt x="0" y="79311"/>
                                  </a:lnTo>
                                  <a:lnTo>
                                    <a:pt x="3171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20" name="Rectangle 7195"/>
                          <wps:cNvSpPr/>
                          <wps:spPr>
                            <a:xfrm>
                              <a:off x="-42364" y="427202"/>
                              <a:ext cx="149032" cy="198303"/>
                            </a:xfrm>
                            <a:prstGeom prst="rect">
                              <a:avLst/>
                            </a:prstGeom>
                            <a:ln>
                              <a:noFill/>
                            </a:ln>
                          </wps:spPr>
                          <wps:txbx>
                            <w:txbxContent>
                              <w:p w14:paraId="151318B0" w14:textId="47867927" w:rsidR="00E10D69" w:rsidRPr="00027848" w:rsidRDefault="00E10D69" w:rsidP="00E10D69">
                                <w:pPr>
                                  <w:jc w:val="center"/>
                                  <w:rPr>
                                    <w:i/>
                                    <w:iCs/>
                                    <w:sz w:val="18"/>
                                    <w:szCs w:val="18"/>
                                  </w:rPr>
                                </w:pPr>
                                <w:r w:rsidRPr="00027848">
                                  <w:rPr>
                                    <w:rFonts w:eastAsia="Times New Roman" w:cs="Times New Roman"/>
                                    <w:i/>
                                    <w:iCs/>
                                    <w:color w:val="181717"/>
                                    <w:sz w:val="18"/>
                                    <w:szCs w:val="18"/>
                                  </w:rPr>
                                  <w:t>C</w:t>
                                </w:r>
                              </w:p>
                            </w:txbxContent>
                          </wps:txbx>
                          <wps:bodyPr horzOverflow="overflow" vert="horz" wrap="none" lIns="36000" tIns="0" rIns="36000" bIns="0" rtlCol="0">
                            <a:spAutoFit/>
                          </wps:bodyPr>
                        </wps:wsp>
                        <wps:wsp>
                          <wps:cNvPr id="521" name="Rectangle 7195"/>
                          <wps:cNvSpPr/>
                          <wps:spPr>
                            <a:xfrm>
                              <a:off x="-42364" y="553667"/>
                              <a:ext cx="142038" cy="198303"/>
                            </a:xfrm>
                            <a:prstGeom prst="rect">
                              <a:avLst/>
                            </a:prstGeom>
                            <a:ln>
                              <a:noFill/>
                            </a:ln>
                          </wps:spPr>
                          <wps:txbx>
                            <w:txbxContent>
                              <w:p w14:paraId="0CE297BA" w14:textId="473C51FA" w:rsidR="00E10D69" w:rsidRPr="00027848" w:rsidRDefault="00E10D69" w:rsidP="00E10D69">
                                <w:pPr>
                                  <w:jc w:val="center"/>
                                  <w:rPr>
                                    <w:i/>
                                    <w:iCs/>
                                    <w:sz w:val="18"/>
                                    <w:szCs w:val="18"/>
                                  </w:rPr>
                                </w:pPr>
                                <w:r w:rsidRPr="00027848">
                                  <w:rPr>
                                    <w:rFonts w:eastAsia="Times New Roman" w:cs="Times New Roman"/>
                                    <w:i/>
                                    <w:iCs/>
                                    <w:color w:val="181717"/>
                                    <w:sz w:val="18"/>
                                    <w:szCs w:val="18"/>
                                  </w:rPr>
                                  <w:t>A</w:t>
                                </w:r>
                              </w:p>
                            </w:txbxContent>
                          </wps:txbx>
                          <wps:bodyPr horzOverflow="overflow" vert="horz" wrap="none" lIns="36000" tIns="0" rIns="36000" bIns="0" rtlCol="0">
                            <a:spAutoFit/>
                          </wps:bodyPr>
                        </wps:wsp>
                        <wps:wsp>
                          <wps:cNvPr id="522" name="Rectangle 7195"/>
                          <wps:cNvSpPr/>
                          <wps:spPr>
                            <a:xfrm>
                              <a:off x="1545083" y="408133"/>
                              <a:ext cx="154754" cy="198303"/>
                            </a:xfrm>
                            <a:prstGeom prst="rect">
                              <a:avLst/>
                            </a:prstGeom>
                            <a:ln>
                              <a:noFill/>
                            </a:ln>
                          </wps:spPr>
                          <wps:txbx>
                            <w:txbxContent>
                              <w:p w14:paraId="46EA255A" w14:textId="6655C939" w:rsidR="00E10D69" w:rsidRPr="00027848" w:rsidRDefault="00E10D69" w:rsidP="00E10D69">
                                <w:pPr>
                                  <w:jc w:val="center"/>
                                  <w:rPr>
                                    <w:i/>
                                    <w:iCs/>
                                    <w:sz w:val="18"/>
                                    <w:szCs w:val="18"/>
                                  </w:rPr>
                                </w:pPr>
                                <w:r w:rsidRPr="00027848">
                                  <w:rPr>
                                    <w:rFonts w:hint="eastAsia"/>
                                    <w:i/>
                                    <w:iCs/>
                                    <w:sz w:val="18"/>
                                    <w:szCs w:val="18"/>
                                  </w:rPr>
                                  <w:t>D</w:t>
                                </w:r>
                              </w:p>
                            </w:txbxContent>
                          </wps:txbx>
                          <wps:bodyPr horzOverflow="overflow" vert="horz" wrap="none" lIns="36000" tIns="0" rIns="36000" bIns="0" rtlCol="0">
                            <a:spAutoFit/>
                          </wps:bodyPr>
                        </wps:wsp>
                        <wps:wsp>
                          <wps:cNvPr id="523" name="Rectangle 7195"/>
                          <wps:cNvSpPr/>
                          <wps:spPr>
                            <a:xfrm>
                              <a:off x="1550366" y="553667"/>
                              <a:ext cx="142038" cy="198303"/>
                            </a:xfrm>
                            <a:prstGeom prst="rect">
                              <a:avLst/>
                            </a:prstGeom>
                            <a:ln>
                              <a:noFill/>
                            </a:ln>
                          </wps:spPr>
                          <wps:txbx>
                            <w:txbxContent>
                              <w:p w14:paraId="60742822" w14:textId="582E1CCF" w:rsidR="00E10D69" w:rsidRPr="00027848" w:rsidRDefault="00E10D69" w:rsidP="00E10D69">
                                <w:pPr>
                                  <w:jc w:val="center"/>
                                  <w:rPr>
                                    <w:i/>
                                    <w:iCs/>
                                    <w:sz w:val="18"/>
                                    <w:szCs w:val="18"/>
                                  </w:rPr>
                                </w:pPr>
                                <w:r w:rsidRPr="00027848">
                                  <w:rPr>
                                    <w:rFonts w:hint="eastAsia"/>
                                    <w:i/>
                                    <w:iCs/>
                                    <w:sz w:val="18"/>
                                    <w:szCs w:val="18"/>
                                  </w:rPr>
                                  <w:t>B</w:t>
                                </w:r>
                              </w:p>
                            </w:txbxContent>
                          </wps:txbx>
                          <wps:bodyPr horzOverflow="overflow" vert="horz" wrap="none" lIns="36000" tIns="0" rIns="36000" bIns="0" rtlCol="0">
                            <a:spAutoFit/>
                          </wps:bodyPr>
                        </wps:wsp>
                      </wpg:grpSp>
                      <wps:wsp>
                        <wps:cNvPr id="195530" name="文本框 195530"/>
                        <wps:cNvSpPr txBox="1"/>
                        <wps:spPr>
                          <a:xfrm>
                            <a:off x="507788" y="1251795"/>
                            <a:ext cx="541973" cy="204603"/>
                          </a:xfrm>
                          <a:prstGeom prst="rect">
                            <a:avLst/>
                          </a:prstGeom>
                          <a:noFill/>
                          <a:ln w="6350">
                            <a:noFill/>
                          </a:ln>
                        </wps:spPr>
                        <wps:txbx>
                          <w:txbxContent>
                            <w:p w14:paraId="793E6755" w14:textId="27BFB4E1" w:rsidR="007B4E20" w:rsidRPr="008D04AE" w:rsidRDefault="007B4E20" w:rsidP="007B4E20">
                              <w:pPr>
                                <w:rPr>
                                  <w:sz w:val="18"/>
                                  <w:szCs w:val="18"/>
                                </w:rPr>
                              </w:pPr>
                              <w:r w:rsidRPr="008D04AE">
                                <w:rPr>
                                  <w:rFonts w:hint="eastAsia"/>
                                  <w:sz w:val="18"/>
                                  <w:szCs w:val="18"/>
                                </w:rPr>
                                <w:t>图</w:t>
                              </w:r>
                              <w:r w:rsidRPr="008D04AE">
                                <w:rPr>
                                  <w:rFonts w:hint="eastAsia"/>
                                  <w:sz w:val="18"/>
                                  <w:szCs w:val="18"/>
                                </w:rPr>
                                <w:t>2</w:t>
                              </w:r>
                              <w:r w:rsidRPr="008D04AE">
                                <w:rPr>
                                  <w:sz w:val="18"/>
                                  <w:szCs w:val="18"/>
                                </w:rPr>
                                <w:t>.1</w:t>
                              </w:r>
                              <w:r w:rsidR="004F3734">
                                <w:t>–</w:t>
                              </w:r>
                              <w:r w:rsidR="00E10D69" w:rsidRPr="008D04AE">
                                <w:rPr>
                                  <w:sz w:val="18"/>
                                  <w:szCs w:val="18"/>
                                </w:rPr>
                                <w:t>11</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1AFC62D7" id="组合 195531" o:spid="_x0000_s1583" style="width:137pt;height:114.6pt;mso-position-horizontal-relative:char;mso-position-vertical-relative:line" coordorigin="-423" coordsize="17421,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">
                <v:group id="Group 195222" o:spid="_x0000_s1584" style="position:absolute;left:-423;width:17421;height:11989" coordorigin="-423" coordsize="17422,1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">
                  <v:shape id="Shape 7188" o:spid="_x0000_s1585" style="position:absolute;left:1212;top:6080;width:14255;height:3950;visibility:visible;mso-wrap-style:none;v-text-anchor:top" coordsize="1425486,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" path="m402107,394970l,394970,,,1425486,r,394970l942048,394970e" filled="f" strokecolor="#181717" strokeweight=".5pt">
                    <v:stroke miterlimit="1" joinstyle="miter"/>
                    <v:path arrowok="t" textboxrect="0,0,1425486,394970"/>
                  </v:shape>
                  <v:shape id="Shape 7189" o:spid="_x0000_s1586" style="position:absolute;left:1212;top:1109;width:14284;height:4432;visibility:visible;mso-wrap-style:none;v-text-anchor:top" coordsize="1428344,44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" path="m,l1428344,r,443179l,443179,,xe" filled="f" strokecolor="#181717" strokeweight=".5pt">
                    <v:stroke miterlimit="1" joinstyle="miter"/>
                    <v:path arrowok="t" textboxrect="0,0,1428344,443179"/>
                  </v:shape>
                  <v:rect id="Rectangle 7195" o:spid="_x0000_s1587" style="position:absolute;left:9066;top:10009;width:136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" filled="f" stroked="f">
                    <v:textbox style="mso-fit-shape-to-text:t" inset="1mm,0,1mm,0">
                      <w:txbxContent>
                        <w:p w14:paraId="001FCA71" w14:textId="77777777" w:rsidR="005F2BB0" w:rsidRPr="008D04AE" w:rsidRDefault="005F2BB0" w:rsidP="005F2BB0">
                          <w:pPr>
                            <w:rPr>
                              <w:sz w:val="18"/>
                              <w:szCs w:val="18"/>
                            </w:rPr>
                          </w:pPr>
                          <w:r w:rsidRPr="008D04AE">
                            <w:rPr>
                              <w:rFonts w:eastAsia="Times New Roman" w:cs="Times New Roman"/>
                              <w:color w:val="181717"/>
                              <w:sz w:val="18"/>
                              <w:szCs w:val="18"/>
                            </w:rPr>
                            <w:t>S</w:t>
                          </w:r>
                        </w:p>
                      </w:txbxContent>
                    </v:textbox>
                  </v:rect>
                  <v:shape id="Shape 7196" o:spid="_x0000_s1588" style="position:absolute;left:5656;top:9334;width:0;height:1496;visibility:visible;mso-wrap-style:none;v-text-anchor:top" coordsize="0,149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" path="m,l,149606e" filled="f" strokecolor="#181717" strokeweight=".5pt">
                    <v:stroke miterlimit="1" joinstyle="miter"/>
                    <v:path arrowok="t" textboxrect="0,0,0,149606"/>
                  </v:shape>
                  <v:shape id="Shape 7197" o:spid="_x0000_s1589" style="position:absolute;left:5237;top:8580;width:0;height:2938;visibility:visible;mso-wrap-style:none;v-text-anchor:top" coordsize="0,293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" path="m,l,293827e" filled="f" strokecolor="#181717" strokeweight=".5pt">
                    <v:stroke miterlimit="1" joinstyle="miter"/>
                    <v:path arrowok="t" textboxrect="0,0,0,293827"/>
                  </v:shape>
                  <v:shape id="Shape 7198" o:spid="_x0000_s1590" style="position:absolute;left:5667;top:9255;width:5184;height:776;visibility:visible;mso-wrap-style:none;v-text-anchor:top" coordsize="518427,7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" path="m518427,l368249,77597r-1079,-127l,77470e" filled="f" strokecolor="#181717" strokeweight=".5pt">
                    <v:stroke miterlimit="1" joinstyle="miter"/>
                    <v:path arrowok="t" textboxrect="0,0,518427,77597"/>
                  </v:shape>
                  <v:rect id="Rectangle 7199" o:spid="_x0000_s1591" style="position:absolute;left:3816;top:10009;width:142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" filled="f" stroked="f">
                    <v:textbox style="mso-fit-shape-to-text:t" inset="1mm,0,1mm,0">
                      <w:txbxContent>
                        <w:p w14:paraId="5EA60CC4" w14:textId="77777777" w:rsidR="005F2BB0" w:rsidRPr="008D04AE" w:rsidRDefault="005F2BB0" w:rsidP="005F2BB0">
                          <w:pPr>
                            <w:rPr>
                              <w:sz w:val="18"/>
                              <w:szCs w:val="18"/>
                            </w:rPr>
                          </w:pPr>
                          <w:r w:rsidRPr="008D04AE">
                            <w:rPr>
                              <w:rFonts w:eastAsia="Times New Roman" w:cs="Times New Roman"/>
                              <w:i/>
                              <w:color w:val="181717"/>
                              <w:sz w:val="18"/>
                              <w:szCs w:val="18"/>
                            </w:rPr>
                            <w:t>E</w:t>
                          </w:r>
                        </w:p>
                      </w:txbxContent>
                    </v:textbox>
                  </v:rect>
                  <v:shape id="Shape 7200" o:spid="_x0000_s1592" style="position:absolute;left:7648;width:2219;height:2219;visibility:visible;mso-wrap-style:none;v-text-anchor:top" coordsize="221945,2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" path="m110972,v61278,,110973,49682,110973,110972c221945,172263,172250,221945,110972,221945,49695,221945,,172263,,110972,,49682,49695,,110972,xe" fillcolor="#fffefd" stroked="f" strokeweight="0">
                    <v:stroke miterlimit="1" joinstyle="miter"/>
                    <v:path arrowok="t" textboxrect="0,0,221945,221945"/>
                  </v:shape>
                  <v:shape id="Shape 7201" o:spid="_x0000_s1593" style="position:absolute;left:8748;top:1004;width:0;height:965;visibility:visible;mso-wrap-style:none;v-text-anchor:top" coordsize="0,9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" path="m,96444l,e" filled="f" strokecolor="#181717" strokeweight=".20003mm">
                    <v:stroke miterlimit="1" joinstyle="miter"/>
                    <v:path arrowok="t" textboxrect="0,0,0,96444"/>
                  </v:shape>
                  <v:shape id="Shape 7202" o:spid="_x0000_s1594" style="position:absolute;left:7648;width:2219;height:2219;visibility:visible;mso-wrap-style:none;v-text-anchor:top" coordsize="221945,2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" path="m,110972c,49682,49695,,110972,v61278,,110973,49682,110973,110972c221945,172263,172250,221945,110972,221945,49695,221945,,172263,,110972xe" filled="f" strokecolor="#181717" strokeweight=".20003mm">
                    <v:stroke miterlimit="1" joinstyle="miter"/>
                    <v:path arrowok="t" textboxrect="0,0,221945,221945"/>
                  </v:shape>
                  <v:shape id="Shape 7203" o:spid="_x0000_s1595" style="position:absolute;left:8431;top:264;width:635;height:793;visibility:visible;mso-wrap-style:none;v-text-anchor:top" coordsize="63449,79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" path="m31712,l63449,79311,,79311,31712,xe" fillcolor="#181717" stroked="f" strokeweight="0">
                    <v:stroke miterlimit="1" joinstyle="miter"/>
                    <v:path arrowok="t" textboxrect="0,0,63449,79311"/>
                  </v:shape>
                  <v:rect id="Rectangle 7195" o:spid="_x0000_s1596" style="position:absolute;left:-423;top:4272;width:148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" filled="f" stroked="f">
                    <v:textbox style="mso-fit-shape-to-text:t" inset="1mm,0,1mm,0">
                      <w:txbxContent>
                        <w:p w14:paraId="151318B0" w14:textId="47867927" w:rsidR="00E10D69" w:rsidRPr="00027848" w:rsidRDefault="00E10D69" w:rsidP="00E10D69">
                          <w:pPr>
                            <w:jc w:val="center"/>
                            <w:rPr>
                              <w:i/>
                              <w:iCs/>
                              <w:sz w:val="18"/>
                              <w:szCs w:val="18"/>
                            </w:rPr>
                          </w:pPr>
                          <w:r w:rsidRPr="00027848">
                            <w:rPr>
                              <w:rFonts w:eastAsia="Times New Roman" w:cs="Times New Roman"/>
                              <w:i/>
                              <w:iCs/>
                              <w:color w:val="181717"/>
                              <w:sz w:val="18"/>
                              <w:szCs w:val="18"/>
                            </w:rPr>
                            <w:t>C</w:t>
                          </w:r>
                        </w:p>
                      </w:txbxContent>
                    </v:textbox>
                  </v:rect>
                  <v:rect id="Rectangle 7195" o:spid="_x0000_s1597" style="position:absolute;left:-423;top:5536;width:14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" filled="f" stroked="f">
                    <v:textbox style="mso-fit-shape-to-text:t" inset="1mm,0,1mm,0">
                      <w:txbxContent>
                        <w:p w14:paraId="0CE297BA" w14:textId="473C51FA" w:rsidR="00E10D69" w:rsidRPr="00027848" w:rsidRDefault="00E10D69" w:rsidP="00E10D69">
                          <w:pPr>
                            <w:jc w:val="center"/>
                            <w:rPr>
                              <w:i/>
                              <w:iCs/>
                              <w:sz w:val="18"/>
                              <w:szCs w:val="18"/>
                            </w:rPr>
                          </w:pPr>
                          <w:r w:rsidRPr="00027848">
                            <w:rPr>
                              <w:rFonts w:eastAsia="Times New Roman" w:cs="Times New Roman"/>
                              <w:i/>
                              <w:iCs/>
                              <w:color w:val="181717"/>
                              <w:sz w:val="18"/>
                              <w:szCs w:val="18"/>
                            </w:rPr>
                            <w:t>A</w:t>
                          </w:r>
                        </w:p>
                      </w:txbxContent>
                    </v:textbox>
                  </v:rect>
                  <v:rect id="Rectangle 7195" o:spid="_x0000_s1598" style="position:absolute;left:15450;top:4081;width:154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" filled="f" stroked="f">
                    <v:textbox style="mso-fit-shape-to-text:t" inset="1mm,0,1mm,0">
                      <w:txbxContent>
                        <w:p w14:paraId="46EA255A" w14:textId="6655C939" w:rsidR="00E10D69" w:rsidRPr="00027848" w:rsidRDefault="00E10D69" w:rsidP="00E10D69">
                          <w:pPr>
                            <w:jc w:val="center"/>
                            <w:rPr>
                              <w:i/>
                              <w:iCs/>
                              <w:sz w:val="18"/>
                              <w:szCs w:val="18"/>
                            </w:rPr>
                          </w:pPr>
                          <w:r w:rsidRPr="00027848">
                            <w:rPr>
                              <w:rFonts w:hint="eastAsia"/>
                              <w:i/>
                              <w:iCs/>
                              <w:sz w:val="18"/>
                              <w:szCs w:val="18"/>
                            </w:rPr>
                            <w:t>D</w:t>
                          </w:r>
                        </w:p>
                      </w:txbxContent>
                    </v:textbox>
                  </v:rect>
                  <v:rect id="Rectangle 7195" o:spid="_x0000_s1599" style="position:absolute;left:15503;top:5536;width:142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" filled="f" stroked="f">
                    <v:textbox style="mso-fit-shape-to-text:t" inset="1mm,0,1mm,0">
                      <w:txbxContent>
                        <w:p w14:paraId="60742822" w14:textId="582E1CCF" w:rsidR="00E10D69" w:rsidRPr="00027848" w:rsidRDefault="00E10D69" w:rsidP="00E10D69">
                          <w:pPr>
                            <w:jc w:val="center"/>
                            <w:rPr>
                              <w:i/>
                              <w:iCs/>
                              <w:sz w:val="18"/>
                              <w:szCs w:val="18"/>
                            </w:rPr>
                          </w:pPr>
                          <w:r w:rsidRPr="00027848">
                            <w:rPr>
                              <w:rFonts w:hint="eastAsia"/>
                              <w:i/>
                              <w:iCs/>
                              <w:sz w:val="18"/>
                              <w:szCs w:val="18"/>
                            </w:rPr>
                            <w:t>B</w:t>
                          </w:r>
                        </w:p>
                      </w:txbxContent>
                    </v:textbox>
                  </v:rect>
                </v:group>
                <v:shape id="文本框 195530" o:spid="_x0000_s1600" type="#_x0000_t202" style="position:absolute;left:5077;top:12517;width:5420;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" filled="f" stroked="f" strokeweight=".5pt">
                  <v:textbox style="mso-fit-shape-to-text:t" inset="1mm,0,1mm,0">
                    <w:txbxContent>
                      <w:p w14:paraId="793E6755" w14:textId="27BFB4E1" w:rsidR="007B4E20" w:rsidRPr="008D04AE" w:rsidRDefault="007B4E20" w:rsidP="007B4E20">
                        <w:pPr>
                          <w:rPr>
                            <w:sz w:val="18"/>
                            <w:szCs w:val="18"/>
                          </w:rPr>
                        </w:pPr>
                        <w:r w:rsidRPr="008D04AE">
                          <w:rPr>
                            <w:rFonts w:hint="eastAsia"/>
                            <w:sz w:val="18"/>
                            <w:szCs w:val="18"/>
                          </w:rPr>
                          <w:t>图</w:t>
                        </w:r>
                        <w:r w:rsidRPr="008D04AE">
                          <w:rPr>
                            <w:rFonts w:hint="eastAsia"/>
                            <w:sz w:val="18"/>
                            <w:szCs w:val="18"/>
                          </w:rPr>
                          <w:t>2</w:t>
                        </w:r>
                        <w:r w:rsidRPr="008D04AE">
                          <w:rPr>
                            <w:sz w:val="18"/>
                            <w:szCs w:val="18"/>
                          </w:rPr>
                          <w:t>.1</w:t>
                        </w:r>
                        <w:r w:rsidR="004F3734">
                          <w:t>–</w:t>
                        </w:r>
                        <w:r w:rsidR="00E10D69" w:rsidRPr="008D04AE">
                          <w:rPr>
                            <w:sz w:val="18"/>
                            <w:szCs w:val="18"/>
                          </w:rPr>
                          <w:t>11</w:t>
                        </w:r>
                      </w:p>
                    </w:txbxContent>
                  </v:textbox>
                </v:shape>
                <w10:anchorlock/>
              </v:group>
            </w:pict>
          </mc:Fallback>
        </mc:AlternateContent>
      </w:r>
    </w:p>
    <w:p w14:paraId="64B3C901" w14:textId="77777777" w:rsidR="001D0E71" w:rsidRDefault="00326BB3" w:rsidP="001D0E71">
      <w:r w:rsidRPr="00326BB3">
        <w:rPr>
          <w:rFonts w:hint="eastAsia"/>
          <w:b/>
          <w:bCs/>
        </w:rPr>
        <w:t>参考解答</w:t>
      </w:r>
      <w:r>
        <w:rPr>
          <w:rFonts w:hint="eastAsia"/>
        </w:rPr>
        <w:t>：</w:t>
      </w:r>
      <w:r w:rsidR="001D0E71">
        <w:rPr>
          <w:rFonts w:hint="eastAsia"/>
        </w:rPr>
        <w:t>当闭合开关</w:t>
      </w:r>
      <w:r w:rsidR="001D0E71">
        <w:rPr>
          <w:rFonts w:hint="eastAsia"/>
        </w:rPr>
        <w:t xml:space="preserve"> S</w:t>
      </w:r>
      <w:r w:rsidR="001D0E71">
        <w:t xml:space="preserve"> </w:t>
      </w:r>
      <w:r w:rsidR="001D0E71">
        <w:rPr>
          <w:rFonts w:hint="eastAsia"/>
        </w:rPr>
        <w:t>时，导线</w:t>
      </w:r>
      <w:r w:rsidR="001D0E71">
        <w:rPr>
          <w:rFonts w:hint="eastAsia"/>
        </w:rPr>
        <w:t xml:space="preserve"> AB </w:t>
      </w:r>
      <w:r w:rsidR="001D0E71">
        <w:rPr>
          <w:rFonts w:hint="eastAsia"/>
        </w:rPr>
        <w:t>中电流由左向右，它在上方的闭合线框中引起垂直于纸面向外的磁场的磁通量增加。根据楞次定律，闭合线框中产生感应电流的磁场，要阻碍它的增加，所以感应电流的磁场在闭合线框内的方向是垂直于纸面向内，再根据右手螺旋定则可知</w:t>
      </w:r>
      <w:r w:rsidR="001D0E71">
        <w:rPr>
          <w:rFonts w:hint="eastAsia"/>
        </w:rPr>
        <w:t xml:space="preserve"> CD</w:t>
      </w:r>
      <w:r w:rsidR="001D0E71">
        <w:t xml:space="preserve"> </w:t>
      </w:r>
      <w:r w:rsidR="001D0E71">
        <w:rPr>
          <w:rFonts w:hint="eastAsia"/>
        </w:rPr>
        <w:t>导线中感应电流的方向是由</w:t>
      </w:r>
      <w:r w:rsidR="001D0E71">
        <w:rPr>
          <w:rFonts w:hint="eastAsia"/>
        </w:rPr>
        <w:t xml:space="preserve"> D</w:t>
      </w:r>
      <w:r w:rsidR="001D0E71">
        <w:t xml:space="preserve"> </w:t>
      </w:r>
      <w:r w:rsidR="001D0E71">
        <w:rPr>
          <w:rFonts w:hint="eastAsia"/>
        </w:rPr>
        <w:t>向</w:t>
      </w:r>
      <w:r w:rsidR="001D0E71">
        <w:rPr>
          <w:rFonts w:hint="eastAsia"/>
        </w:rPr>
        <w:t xml:space="preserve"> C</w:t>
      </w:r>
      <w:r w:rsidR="001D0E71">
        <w:rPr>
          <w:rFonts w:hint="eastAsia"/>
        </w:rPr>
        <w:t>。</w:t>
      </w:r>
    </w:p>
    <w:p w14:paraId="60330C78" w14:textId="77777777" w:rsidR="001D0E71" w:rsidRDefault="001D0E71" w:rsidP="001D0E71">
      <w:r>
        <w:rPr>
          <w:rFonts w:hint="eastAsia"/>
        </w:rPr>
        <w:t>当断开开</w:t>
      </w:r>
      <w:r w:rsidRPr="005465B2">
        <w:rPr>
          <w:rFonts w:hint="eastAsia"/>
        </w:rPr>
        <w:t>关</w:t>
      </w:r>
      <w:r w:rsidRPr="005465B2">
        <w:rPr>
          <w:rFonts w:hint="eastAsia"/>
        </w:rPr>
        <w:t xml:space="preserve"> S</w:t>
      </w:r>
      <w:r w:rsidRPr="005465B2">
        <w:t xml:space="preserve"> </w:t>
      </w:r>
      <w:r w:rsidRPr="005465B2">
        <w:rPr>
          <w:rFonts w:hint="eastAsia"/>
        </w:rPr>
        <w:t>时，垂直于纸面向外的磁通量减少。根据楞次定律，闭合线框中产生感应电流</w:t>
      </w:r>
      <w:r>
        <w:rPr>
          <w:rFonts w:hint="eastAsia"/>
        </w:rPr>
        <w:t>的磁场，要阻碍原磁场磁通量的减少，所以感应电流的磁场在闭合线框内的方向是垂直于纸面向外，再根据安培定则可知感应电流的方向是由</w:t>
      </w:r>
      <w:r>
        <w:rPr>
          <w:rFonts w:hint="eastAsia"/>
        </w:rPr>
        <w:t xml:space="preserve"> C</w:t>
      </w:r>
      <w:r>
        <w:t xml:space="preserve"> </w:t>
      </w:r>
      <w:r>
        <w:rPr>
          <w:rFonts w:hint="eastAsia"/>
        </w:rPr>
        <w:t>向</w:t>
      </w:r>
      <w:r>
        <w:rPr>
          <w:rFonts w:hint="eastAsia"/>
        </w:rPr>
        <w:t xml:space="preserve"> D</w:t>
      </w:r>
      <w:r>
        <w:rPr>
          <w:rFonts w:hint="eastAsia"/>
        </w:rPr>
        <w:t>。</w:t>
      </w:r>
    </w:p>
    <w:p w14:paraId="1150772E" w14:textId="77777777" w:rsidR="00326BB3" w:rsidRDefault="00326BB3" w:rsidP="00326BB3"/>
    <w:p w14:paraId="1848DF0D" w14:textId="6AF3E35A" w:rsidR="00631231" w:rsidRDefault="00631231" w:rsidP="004A2D86">
      <w:r>
        <w:t>4</w:t>
      </w:r>
      <w:r>
        <w:rPr>
          <w:rFonts w:hint="eastAsia"/>
        </w:rPr>
        <w:t>．</w:t>
      </w:r>
      <w:r>
        <w:t>如图</w:t>
      </w:r>
      <w:r w:rsidR="008D04AE">
        <w:rPr>
          <w:rFonts w:hint="eastAsia"/>
        </w:rPr>
        <w:t xml:space="preserve"> </w:t>
      </w:r>
      <w:r>
        <w:t>2.1</w:t>
      </w:r>
      <w:r w:rsidR="004F3734">
        <w:t>–</w:t>
      </w:r>
      <w:r>
        <w:t>12</w:t>
      </w:r>
      <w:r w:rsidR="008D04AE">
        <w:t xml:space="preserve"> </w:t>
      </w:r>
      <w:r>
        <w:t>所示，在水平放置的条形磁铁</w:t>
      </w:r>
      <w:r>
        <w:rPr>
          <w:rFonts w:hint="eastAsia"/>
        </w:rPr>
        <w:t>的</w:t>
      </w:r>
      <w:r w:rsidR="008D04AE">
        <w:rPr>
          <w:rFonts w:hint="eastAsia"/>
        </w:rPr>
        <w:t xml:space="preserve"> </w:t>
      </w:r>
      <w:r>
        <w:t>N</w:t>
      </w:r>
      <w:r w:rsidR="008D04AE">
        <w:t xml:space="preserve"> </w:t>
      </w:r>
      <w:r>
        <w:t>极附近，一个闭合线圈竖直向下运动并始终</w:t>
      </w:r>
      <w:r>
        <w:rPr>
          <w:rFonts w:hint="eastAsia"/>
        </w:rPr>
        <w:t>保持水平。在位置</w:t>
      </w:r>
      <w:r w:rsidR="008D04AE">
        <w:rPr>
          <w:rFonts w:hint="eastAsia"/>
        </w:rPr>
        <w:t xml:space="preserve"> </w:t>
      </w:r>
      <w:r w:rsidRPr="004F3734">
        <w:rPr>
          <w:i/>
          <w:iCs/>
        </w:rPr>
        <w:t>B</w:t>
      </w:r>
      <w:r>
        <w:t>，</w:t>
      </w:r>
      <w:r>
        <w:t>N</w:t>
      </w:r>
      <w:r w:rsidR="008D04AE">
        <w:t xml:space="preserve"> </w:t>
      </w:r>
      <w:r>
        <w:t>极附近的磁感线正好与</w:t>
      </w:r>
      <w:r>
        <w:rPr>
          <w:rFonts w:hint="eastAsia"/>
        </w:rPr>
        <w:t>线圈平面平行，</w:t>
      </w:r>
      <w:r w:rsidRPr="004F3734">
        <w:rPr>
          <w:i/>
          <w:iCs/>
        </w:rPr>
        <w:t>A</w:t>
      </w:r>
      <w:r>
        <w:t>、</w:t>
      </w:r>
      <w:r w:rsidRPr="004F3734">
        <w:rPr>
          <w:i/>
          <w:iCs/>
        </w:rPr>
        <w:t>B</w:t>
      </w:r>
      <w:r w:rsidR="008D04AE">
        <w:t xml:space="preserve"> </w:t>
      </w:r>
      <w:r>
        <w:t>之间和</w:t>
      </w:r>
      <w:r w:rsidR="008D04AE">
        <w:rPr>
          <w:rFonts w:hint="eastAsia"/>
        </w:rPr>
        <w:t xml:space="preserve"> </w:t>
      </w:r>
      <w:r w:rsidRPr="004F3734">
        <w:rPr>
          <w:i/>
          <w:iCs/>
        </w:rPr>
        <w:t>B</w:t>
      </w:r>
      <w:r>
        <w:t>、</w:t>
      </w:r>
      <w:r w:rsidRPr="004F3734">
        <w:rPr>
          <w:i/>
          <w:iCs/>
        </w:rPr>
        <w:t>C</w:t>
      </w:r>
      <w:r w:rsidR="008D04AE">
        <w:t xml:space="preserve"> </w:t>
      </w:r>
      <w:r>
        <w:t>之间的距离</w:t>
      </w:r>
      <w:r>
        <w:rPr>
          <w:rFonts w:hint="eastAsia"/>
        </w:rPr>
        <w:t>都比较小。试判断线圈在位置</w:t>
      </w:r>
      <w:r w:rsidR="008D04AE">
        <w:rPr>
          <w:rFonts w:hint="eastAsia"/>
        </w:rPr>
        <w:t xml:space="preserve"> </w:t>
      </w:r>
      <w:r w:rsidRPr="004F3734">
        <w:rPr>
          <w:i/>
          <w:iCs/>
        </w:rPr>
        <w:t>A</w:t>
      </w:r>
      <w:r>
        <w:t>、</w:t>
      </w:r>
      <w:r w:rsidRPr="004F3734">
        <w:rPr>
          <w:i/>
          <w:iCs/>
        </w:rPr>
        <w:t>B</w:t>
      </w:r>
      <w:r>
        <w:t>、</w:t>
      </w:r>
      <w:r w:rsidRPr="004F3734">
        <w:rPr>
          <w:i/>
          <w:iCs/>
        </w:rPr>
        <w:t>C</w:t>
      </w:r>
      <w:r w:rsidR="008D04AE">
        <w:t xml:space="preserve"> </w:t>
      </w:r>
      <w:r>
        <w:t>时感应</w:t>
      </w:r>
      <w:r>
        <w:rPr>
          <w:rFonts w:hint="eastAsia"/>
        </w:rPr>
        <w:t>电流的方向，说明你判断的理由。</w:t>
      </w:r>
    </w:p>
    <w:p w14:paraId="3EA1B231" w14:textId="6C51C3B8" w:rsidR="00631231" w:rsidRDefault="004A2D86" w:rsidP="008D04AE">
      <w:pPr>
        <w:jc w:val="center"/>
      </w:pPr>
      <w:r>
        <w:rPr>
          <w:noProof/>
        </w:rPr>
        <mc:AlternateContent>
          <mc:Choice Requires="wpg">
            <w:drawing>
              <wp:inline distT="0" distB="0" distL="0" distR="0" wp14:anchorId="17CE6B79" wp14:editId="64FDBDB9">
                <wp:extent cx="2548255" cy="1167563"/>
                <wp:effectExtent l="0" t="0" r="0" b="13970"/>
                <wp:docPr id="258205" name="组合 258205"/>
                <wp:cNvGraphicFramePr/>
                <a:graphic xmlns:a="http://schemas.openxmlformats.org/drawingml/2006/main">
                  <a:graphicData uri="http://schemas.microsoft.com/office/word/2010/wordprocessingGroup">
                    <wpg:wgp>
                      <wpg:cNvGrpSpPr/>
                      <wpg:grpSpPr>
                        <a:xfrm>
                          <a:off x="0" y="0"/>
                          <a:ext cx="2548255" cy="1167563"/>
                          <a:chOff x="0" y="-32195"/>
                          <a:chExt cx="2548255" cy="1167614"/>
                        </a:xfrm>
                      </wpg:grpSpPr>
                      <wpg:grpSp>
                        <wpg:cNvPr id="194987" name="组合 967"/>
                        <wpg:cNvGrpSpPr/>
                        <wpg:grpSpPr>
                          <a:xfrm>
                            <a:off x="0" y="-32195"/>
                            <a:ext cx="2548255" cy="890171"/>
                            <a:chOff x="0" y="-32195"/>
                            <a:chExt cx="2548254" cy="890172"/>
                          </a:xfrm>
                        </wpg:grpSpPr>
                        <wpg:grpSp>
                          <wpg:cNvPr id="194988" name="组合 194988"/>
                          <wpg:cNvGrpSpPr/>
                          <wpg:grpSpPr>
                            <a:xfrm>
                              <a:off x="0" y="-32195"/>
                              <a:ext cx="2548254" cy="890172"/>
                              <a:chOff x="0" y="-32385"/>
                              <a:chExt cx="2549129" cy="895455"/>
                            </a:xfrm>
                          </wpg:grpSpPr>
                          <wps:wsp>
                            <wps:cNvPr id="194989" name="Rectangle 7195"/>
                            <wps:cNvSpPr/>
                            <wps:spPr>
                              <a:xfrm>
                                <a:off x="2394526" y="-32385"/>
                                <a:ext cx="154603" cy="199296"/>
                              </a:xfrm>
                              <a:prstGeom prst="rect">
                                <a:avLst/>
                              </a:prstGeom>
                              <a:ln>
                                <a:noFill/>
                              </a:ln>
                            </wps:spPr>
                            <wps:txbx>
                              <w:txbxContent>
                                <w:p w14:paraId="5C6DBCD4" w14:textId="77777777" w:rsidR="004A2D86" w:rsidRPr="004F3734" w:rsidRDefault="004A2D86" w:rsidP="004A2D86">
                                  <w:pPr>
                                    <w:jc w:val="center"/>
                                    <w:rPr>
                                      <w:rFonts w:cs="Arial"/>
                                      <w:i/>
                                      <w:iCs/>
                                      <w:color w:val="000000" w:themeColor="text1"/>
                                      <w:sz w:val="18"/>
                                      <w:szCs w:val="18"/>
                                    </w:rPr>
                                  </w:pPr>
                                  <w:r w:rsidRPr="004F3734">
                                    <w:rPr>
                                      <w:rFonts w:cs="Arial"/>
                                      <w:i/>
                                      <w:iCs/>
                                      <w:color w:val="000000" w:themeColor="text1"/>
                                      <w:sz w:val="18"/>
                                      <w:szCs w:val="18"/>
                                    </w:rPr>
                                    <w:t>A</w:t>
                                  </w:r>
                                </w:p>
                              </w:txbxContent>
                            </wps:txbx>
                            <wps:bodyPr vert="horz" wrap="square" lIns="36000" tIns="0" rIns="36000" bIns="0" rtlCol="0">
                              <a:spAutoFit/>
                            </wps:bodyPr>
                          </wps:wsp>
                          <wpg:grpSp>
                            <wpg:cNvPr id="194990" name="组合 194990"/>
                            <wpg:cNvGrpSpPr/>
                            <wpg:grpSpPr>
                              <a:xfrm>
                                <a:off x="0" y="2908"/>
                                <a:ext cx="2395853" cy="843025"/>
                                <a:chOff x="0" y="2908"/>
                                <a:chExt cx="2395970" cy="843056"/>
                              </a:xfrm>
                            </wpg:grpSpPr>
                            <wpg:grpSp>
                              <wpg:cNvPr id="194991" name="Group 195224"/>
                              <wpg:cNvGrpSpPr/>
                              <wpg:grpSpPr>
                                <a:xfrm>
                                  <a:off x="1636893" y="2908"/>
                                  <a:ext cx="759077" cy="843056"/>
                                  <a:chOff x="1636893" y="2908"/>
                                  <a:chExt cx="759467" cy="843327"/>
                                </a:xfrm>
                              </wpg:grpSpPr>
                              <pic:pic xmlns:pic="http://schemas.openxmlformats.org/drawingml/2006/picture">
                                <pic:nvPicPr>
                                  <pic:cNvPr id="194992" name="Picture 257497"/>
                                  <pic:cNvPicPr/>
                                </pic:nvPicPr>
                                <pic:blipFill>
                                  <a:blip r:embed="rId31"/>
                                  <a:stretch>
                                    <a:fillRect/>
                                  </a:stretch>
                                </pic:blipFill>
                                <pic:spPr>
                                  <a:xfrm>
                                    <a:off x="1636893" y="2908"/>
                                    <a:ext cx="758952" cy="146304"/>
                                  </a:xfrm>
                                  <a:prstGeom prst="rect">
                                    <a:avLst/>
                                  </a:prstGeom>
                                </pic:spPr>
                              </pic:pic>
                              <wps:wsp>
                                <wps:cNvPr id="194993" name="Shape 7227"/>
                                <wps:cNvSpPr/>
                                <wps:spPr>
                                  <a:xfrm>
                                    <a:off x="1639059" y="8402"/>
                                    <a:ext cx="757301" cy="138976"/>
                                  </a:xfrm>
                                  <a:custGeom>
                                    <a:avLst/>
                                    <a:gdLst/>
                                    <a:ahLst/>
                                    <a:cxnLst/>
                                    <a:rect l="0" t="0" r="0" b="0"/>
                                    <a:pathLst>
                                      <a:path w="757301" h="138976">
                                        <a:moveTo>
                                          <a:pt x="249288" y="0"/>
                                        </a:moveTo>
                                        <a:lnTo>
                                          <a:pt x="757301" y="1524"/>
                                        </a:lnTo>
                                        <a:lnTo>
                                          <a:pt x="531609" y="138976"/>
                                        </a:lnTo>
                                        <a:lnTo>
                                          <a:pt x="0" y="138976"/>
                                        </a:lnTo>
                                        <a:lnTo>
                                          <a:pt x="249288" y="0"/>
                                        </a:lnTo>
                                        <a:close/>
                                      </a:path>
                                    </a:pathLst>
                                  </a:custGeom>
                                  <a:ln w="4013" cap="rnd">
                                    <a:round/>
                                  </a:ln>
                                </wps:spPr>
                                <wps:style>
                                  <a:lnRef idx="1">
                                    <a:srgbClr val="181717"/>
                                  </a:lnRef>
                                  <a:fillRef idx="0">
                                    <a:srgbClr val="000000">
                                      <a:alpha val="0"/>
                                    </a:srgbClr>
                                  </a:fillRef>
                                  <a:effectRef idx="0">
                                    <a:scrgbClr r="0" g="0" b="0"/>
                                  </a:effectRef>
                                  <a:fontRef idx="none"/>
                                </wps:style>
                                <wps:bodyPr wrap="square" lIns="36000" tIns="0" rIns="36000" bIns="0">
                                  <a:spAutoFit/>
                                </wps:bodyPr>
                              </wps:wsp>
                              <wps:wsp>
                                <wps:cNvPr id="194994" name="Shape 7228"/>
                                <wps:cNvSpPr/>
                                <wps:spPr>
                                  <a:xfrm>
                                    <a:off x="1687945" y="21097"/>
                                    <a:ext cx="667906" cy="114351"/>
                                  </a:xfrm>
                                  <a:custGeom>
                                    <a:avLst/>
                                    <a:gdLst/>
                                    <a:ahLst/>
                                    <a:cxnLst/>
                                    <a:rect l="0" t="0" r="0" b="0"/>
                                    <a:pathLst>
                                      <a:path w="667906" h="114351">
                                        <a:moveTo>
                                          <a:pt x="667906" y="0"/>
                                        </a:moveTo>
                                        <a:lnTo>
                                          <a:pt x="471920" y="114110"/>
                                        </a:lnTo>
                                        <a:lnTo>
                                          <a:pt x="0" y="114351"/>
                                        </a:lnTo>
                                        <a:lnTo>
                                          <a:pt x="209576" y="343"/>
                                        </a:lnTo>
                                        <a:lnTo>
                                          <a:pt x="667906" y="0"/>
                                        </a:lnTo>
                                        <a:close/>
                                      </a:path>
                                    </a:pathLst>
                                  </a:custGeom>
                                  <a:ln w="0" cap="rnd">
                                    <a:round/>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194995" name="Shape 7229"/>
                                <wps:cNvSpPr/>
                                <wps:spPr>
                                  <a:xfrm>
                                    <a:off x="1687945" y="21097"/>
                                    <a:ext cx="667906" cy="114351"/>
                                  </a:xfrm>
                                  <a:custGeom>
                                    <a:avLst/>
                                    <a:gdLst/>
                                    <a:ahLst/>
                                    <a:cxnLst/>
                                    <a:rect l="0" t="0" r="0" b="0"/>
                                    <a:pathLst>
                                      <a:path w="667906" h="114351">
                                        <a:moveTo>
                                          <a:pt x="209576" y="343"/>
                                        </a:moveTo>
                                        <a:lnTo>
                                          <a:pt x="667906" y="0"/>
                                        </a:lnTo>
                                        <a:lnTo>
                                          <a:pt x="471920" y="114110"/>
                                        </a:lnTo>
                                        <a:lnTo>
                                          <a:pt x="0" y="114351"/>
                                        </a:lnTo>
                                        <a:lnTo>
                                          <a:pt x="209576" y="343"/>
                                        </a:lnTo>
                                        <a:close/>
                                      </a:path>
                                    </a:pathLst>
                                  </a:custGeom>
                                  <a:ln w="4013" cap="rnd">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4996" name="Shape 7230"/>
                                <wps:cNvSpPr/>
                                <wps:spPr>
                                  <a:xfrm>
                                    <a:off x="1639059" y="349794"/>
                                    <a:ext cx="757301" cy="138976"/>
                                  </a:xfrm>
                                  <a:custGeom>
                                    <a:avLst/>
                                    <a:gdLst/>
                                    <a:ahLst/>
                                    <a:cxnLst/>
                                    <a:rect l="0" t="0" r="0" b="0"/>
                                    <a:pathLst>
                                      <a:path w="757301" h="138976">
                                        <a:moveTo>
                                          <a:pt x="249288" y="0"/>
                                        </a:moveTo>
                                        <a:lnTo>
                                          <a:pt x="757301" y="1524"/>
                                        </a:lnTo>
                                        <a:lnTo>
                                          <a:pt x="531609" y="138976"/>
                                        </a:lnTo>
                                        <a:lnTo>
                                          <a:pt x="0" y="138976"/>
                                        </a:lnTo>
                                        <a:lnTo>
                                          <a:pt x="249288" y="0"/>
                                        </a:lnTo>
                                        <a:close/>
                                      </a:path>
                                    </a:pathLst>
                                  </a:custGeom>
                                  <a:ln w="4559" cap="flat">
                                    <a:custDash>
                                      <a:ds d="126500" sp="1265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4997" name="Shape 7231"/>
                                <wps:cNvSpPr/>
                                <wps:spPr>
                                  <a:xfrm>
                                    <a:off x="1687945" y="362832"/>
                                    <a:ext cx="672973" cy="114008"/>
                                  </a:xfrm>
                                  <a:custGeom>
                                    <a:avLst/>
                                    <a:gdLst/>
                                    <a:ahLst/>
                                    <a:cxnLst/>
                                    <a:rect l="0" t="0" r="0" b="0"/>
                                    <a:pathLst>
                                      <a:path w="672973" h="114008">
                                        <a:moveTo>
                                          <a:pt x="209576" y="0"/>
                                        </a:moveTo>
                                        <a:lnTo>
                                          <a:pt x="672973" y="1524"/>
                                        </a:lnTo>
                                        <a:lnTo>
                                          <a:pt x="471920" y="113754"/>
                                        </a:lnTo>
                                        <a:lnTo>
                                          <a:pt x="0" y="114008"/>
                                        </a:lnTo>
                                        <a:lnTo>
                                          <a:pt x="209576" y="0"/>
                                        </a:lnTo>
                                        <a:close/>
                                      </a:path>
                                    </a:pathLst>
                                  </a:custGeom>
                                  <a:ln w="4559" cap="flat">
                                    <a:custDash>
                                      <a:ds d="126500" sp="126500"/>
                                    </a:custDash>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4998" name="Shape 7232"/>
                                <wps:cNvSpPr/>
                                <wps:spPr>
                                  <a:xfrm>
                                    <a:off x="1639059" y="707259"/>
                                    <a:ext cx="757301" cy="138976"/>
                                  </a:xfrm>
                                  <a:custGeom>
                                    <a:avLst/>
                                    <a:gdLst/>
                                    <a:ahLst/>
                                    <a:cxnLst/>
                                    <a:rect l="0" t="0" r="0" b="0"/>
                                    <a:pathLst>
                                      <a:path w="757301" h="138976">
                                        <a:moveTo>
                                          <a:pt x="249288" y="0"/>
                                        </a:moveTo>
                                        <a:lnTo>
                                          <a:pt x="757301" y="1511"/>
                                        </a:lnTo>
                                        <a:lnTo>
                                          <a:pt x="531609" y="138976"/>
                                        </a:lnTo>
                                        <a:lnTo>
                                          <a:pt x="0" y="138976"/>
                                        </a:lnTo>
                                        <a:lnTo>
                                          <a:pt x="249288" y="0"/>
                                        </a:lnTo>
                                        <a:close/>
                                      </a:path>
                                    </a:pathLst>
                                  </a:custGeom>
                                  <a:ln w="4559" cap="flat">
                                    <a:custDash>
                                      <a:ds d="126500" sp="1265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4999" name="Shape 7233"/>
                                <wps:cNvSpPr/>
                                <wps:spPr>
                                  <a:xfrm>
                                    <a:off x="1687945" y="720282"/>
                                    <a:ext cx="672973" cy="114008"/>
                                  </a:xfrm>
                                  <a:custGeom>
                                    <a:avLst/>
                                    <a:gdLst/>
                                    <a:ahLst/>
                                    <a:cxnLst/>
                                    <a:rect l="0" t="0" r="0" b="0"/>
                                    <a:pathLst>
                                      <a:path w="672973" h="114008">
                                        <a:moveTo>
                                          <a:pt x="209576" y="0"/>
                                        </a:moveTo>
                                        <a:lnTo>
                                          <a:pt x="672973" y="1524"/>
                                        </a:lnTo>
                                        <a:lnTo>
                                          <a:pt x="471920" y="113754"/>
                                        </a:lnTo>
                                        <a:lnTo>
                                          <a:pt x="0" y="114008"/>
                                        </a:lnTo>
                                        <a:lnTo>
                                          <a:pt x="209576" y="0"/>
                                        </a:lnTo>
                                        <a:close/>
                                      </a:path>
                                    </a:pathLst>
                                  </a:custGeom>
                                  <a:ln w="4559" cap="flat">
                                    <a:custDash>
                                      <a:ds d="126500" sp="126500"/>
                                    </a:custDash>
                                    <a:round/>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g:grpSp>
                              <wpg:cNvPr id="195000" name="Group 195225"/>
                              <wpg:cNvGrpSpPr/>
                              <wpg:grpSpPr>
                                <a:xfrm>
                                  <a:off x="0" y="282000"/>
                                  <a:ext cx="1188722" cy="297665"/>
                                  <a:chOff x="0" y="282000"/>
                                  <a:chExt cx="1189236" cy="297681"/>
                                </a:xfrm>
                              </wpg:grpSpPr>
                              <wps:wsp>
                                <wps:cNvPr id="195001" name="Shape 7236"/>
                                <wps:cNvSpPr/>
                                <wps:spPr>
                                  <a:xfrm>
                                    <a:off x="1029502" y="282000"/>
                                    <a:ext cx="159728" cy="286334"/>
                                  </a:xfrm>
                                  <a:custGeom>
                                    <a:avLst/>
                                    <a:gdLst/>
                                    <a:ahLst/>
                                    <a:cxnLst/>
                                    <a:rect l="0" t="0" r="0" b="0"/>
                                    <a:pathLst>
                                      <a:path w="159728" h="286334">
                                        <a:moveTo>
                                          <a:pt x="159728" y="0"/>
                                        </a:moveTo>
                                        <a:lnTo>
                                          <a:pt x="159728" y="172250"/>
                                        </a:lnTo>
                                        <a:lnTo>
                                          <a:pt x="0" y="286334"/>
                                        </a:lnTo>
                                        <a:lnTo>
                                          <a:pt x="0" y="99873"/>
                                        </a:lnTo>
                                        <a:lnTo>
                                          <a:pt x="159728" y="0"/>
                                        </a:lnTo>
                                        <a:close/>
                                      </a:path>
                                    </a:pathLst>
                                  </a:custGeom>
                                  <a:ln w="0" cap="flat">
                                    <a:custDash>
                                      <a:ds d="126500" sp="126500"/>
                                    </a:custDash>
                                    <a:round/>
                                  </a:ln>
                                </wps:spPr>
                                <wps:style>
                                  <a:lnRef idx="0">
                                    <a:srgbClr val="000000">
                                      <a:alpha val="0"/>
                                    </a:srgbClr>
                                  </a:lnRef>
                                  <a:fillRef idx="1">
                                    <a:srgbClr val="A84A3F"/>
                                  </a:fillRef>
                                  <a:effectRef idx="0">
                                    <a:scrgbClr r="0" g="0" b="0"/>
                                  </a:effectRef>
                                  <a:fontRef idx="none"/>
                                </wps:style>
                                <wps:bodyPr wrap="none" lIns="36000" tIns="0" rIns="36000" bIns="0">
                                  <a:spAutoFit/>
                                </wps:bodyPr>
                              </wps:wsp>
                              <wps:wsp>
                                <wps:cNvPr id="195002" name="Shape 7237"/>
                                <wps:cNvSpPr/>
                                <wps:spPr>
                                  <a:xfrm>
                                    <a:off x="513672" y="381873"/>
                                    <a:ext cx="515823" cy="186525"/>
                                  </a:xfrm>
                                  <a:custGeom>
                                    <a:avLst/>
                                    <a:gdLst/>
                                    <a:ahLst/>
                                    <a:cxnLst/>
                                    <a:rect l="0" t="0" r="0" b="0"/>
                                    <a:pathLst>
                                      <a:path w="515823" h="186525">
                                        <a:moveTo>
                                          <a:pt x="0" y="0"/>
                                        </a:moveTo>
                                        <a:lnTo>
                                          <a:pt x="515823" y="0"/>
                                        </a:lnTo>
                                        <a:lnTo>
                                          <a:pt x="515823" y="186461"/>
                                        </a:lnTo>
                                        <a:lnTo>
                                          <a:pt x="0" y="186525"/>
                                        </a:lnTo>
                                        <a:lnTo>
                                          <a:pt x="0" y="0"/>
                                        </a:lnTo>
                                        <a:close/>
                                      </a:path>
                                    </a:pathLst>
                                  </a:custGeom>
                                  <a:ln w="0" cap="flat">
                                    <a:custDash>
                                      <a:ds d="126500" sp="126500"/>
                                    </a:custDash>
                                    <a:round/>
                                  </a:ln>
                                </wps:spPr>
                                <wps:style>
                                  <a:lnRef idx="0">
                                    <a:srgbClr val="000000">
                                      <a:alpha val="0"/>
                                    </a:srgbClr>
                                  </a:lnRef>
                                  <a:fillRef idx="1">
                                    <a:srgbClr val="E7444C"/>
                                  </a:fillRef>
                                  <a:effectRef idx="0">
                                    <a:scrgbClr r="0" g="0" b="0"/>
                                  </a:effectRef>
                                  <a:fontRef idx="none"/>
                                </wps:style>
                                <wps:bodyPr wrap="none" lIns="36000" tIns="0" rIns="36000" bIns="0">
                                  <a:spAutoFit/>
                                </wps:bodyPr>
                              </wps:wsp>
                              <wps:wsp>
                                <wps:cNvPr id="195003" name="Shape 7238"/>
                                <wps:cNvSpPr/>
                                <wps:spPr>
                                  <a:xfrm>
                                    <a:off x="513672" y="282000"/>
                                    <a:ext cx="675564" cy="99873"/>
                                  </a:xfrm>
                                  <a:custGeom>
                                    <a:avLst/>
                                    <a:gdLst/>
                                    <a:ahLst/>
                                    <a:cxnLst/>
                                    <a:rect l="0" t="0" r="0" b="0"/>
                                    <a:pathLst>
                                      <a:path w="675564" h="99873">
                                        <a:moveTo>
                                          <a:pt x="162814" y="0"/>
                                        </a:moveTo>
                                        <a:lnTo>
                                          <a:pt x="675564" y="0"/>
                                        </a:lnTo>
                                        <a:lnTo>
                                          <a:pt x="515823" y="99873"/>
                                        </a:lnTo>
                                        <a:lnTo>
                                          <a:pt x="0" y="99873"/>
                                        </a:lnTo>
                                        <a:lnTo>
                                          <a:pt x="162814" y="0"/>
                                        </a:lnTo>
                                        <a:close/>
                                      </a:path>
                                    </a:pathLst>
                                  </a:custGeom>
                                  <a:ln w="0" cap="flat">
                                    <a:custDash>
                                      <a:ds d="126500" sp="126500"/>
                                    </a:custDash>
                                    <a:round/>
                                  </a:ln>
                                </wps:spPr>
                                <wps:style>
                                  <a:lnRef idx="0">
                                    <a:srgbClr val="000000">
                                      <a:alpha val="0"/>
                                    </a:srgbClr>
                                  </a:lnRef>
                                  <a:fillRef idx="1">
                                    <a:srgbClr val="EC6A61"/>
                                  </a:fillRef>
                                  <a:effectRef idx="0">
                                    <a:scrgbClr r="0" g="0" b="0"/>
                                  </a:effectRef>
                                  <a:fontRef idx="none"/>
                                </wps:style>
                                <wps:bodyPr wrap="none" lIns="36000" tIns="0" rIns="36000" bIns="0">
                                  <a:spAutoFit/>
                                </wps:bodyPr>
                              </wps:wsp>
                              <wps:wsp>
                                <wps:cNvPr id="195004" name="Shape 7239"/>
                                <wps:cNvSpPr/>
                                <wps:spPr>
                                  <a:xfrm>
                                    <a:off x="3" y="381873"/>
                                    <a:ext cx="513664" cy="186525"/>
                                  </a:xfrm>
                                  <a:custGeom>
                                    <a:avLst/>
                                    <a:gdLst/>
                                    <a:ahLst/>
                                    <a:cxnLst/>
                                    <a:rect l="0" t="0" r="0" b="0"/>
                                    <a:pathLst>
                                      <a:path w="513664" h="186525">
                                        <a:moveTo>
                                          <a:pt x="0" y="0"/>
                                        </a:moveTo>
                                        <a:lnTo>
                                          <a:pt x="513664" y="0"/>
                                        </a:lnTo>
                                        <a:lnTo>
                                          <a:pt x="513664" y="186525"/>
                                        </a:lnTo>
                                        <a:lnTo>
                                          <a:pt x="0" y="186474"/>
                                        </a:lnTo>
                                        <a:lnTo>
                                          <a:pt x="0" y="0"/>
                                        </a:lnTo>
                                        <a:close/>
                                      </a:path>
                                    </a:pathLst>
                                  </a:custGeom>
                                  <a:ln w="0" cap="flat">
                                    <a:custDash>
                                      <a:ds d="126500" sp="126500"/>
                                    </a:custDash>
                                    <a:round/>
                                  </a:ln>
                                </wps:spPr>
                                <wps:style>
                                  <a:lnRef idx="0">
                                    <a:srgbClr val="000000">
                                      <a:alpha val="0"/>
                                    </a:srgbClr>
                                  </a:lnRef>
                                  <a:fillRef idx="1">
                                    <a:srgbClr val="3768A4"/>
                                  </a:fillRef>
                                  <a:effectRef idx="0">
                                    <a:scrgbClr r="0" g="0" b="0"/>
                                  </a:effectRef>
                                  <a:fontRef idx="none"/>
                                </wps:style>
                                <wps:bodyPr wrap="none" lIns="36000" tIns="0" rIns="36000" bIns="0">
                                  <a:spAutoFit/>
                                </wps:bodyPr>
                              </wps:wsp>
                              <wps:wsp>
                                <wps:cNvPr id="195005" name="Shape 7240"/>
                                <wps:cNvSpPr/>
                                <wps:spPr>
                                  <a:xfrm>
                                    <a:off x="0" y="282009"/>
                                    <a:ext cx="675145" cy="99860"/>
                                  </a:xfrm>
                                  <a:custGeom>
                                    <a:avLst/>
                                    <a:gdLst/>
                                    <a:ahLst/>
                                    <a:cxnLst/>
                                    <a:rect l="0" t="0" r="0" b="0"/>
                                    <a:pathLst>
                                      <a:path w="675145" h="99860">
                                        <a:moveTo>
                                          <a:pt x="161074" y="0"/>
                                        </a:moveTo>
                                        <a:lnTo>
                                          <a:pt x="675145" y="0"/>
                                        </a:lnTo>
                                        <a:lnTo>
                                          <a:pt x="513664" y="99860"/>
                                        </a:lnTo>
                                        <a:lnTo>
                                          <a:pt x="0" y="99860"/>
                                        </a:lnTo>
                                        <a:lnTo>
                                          <a:pt x="161074" y="0"/>
                                        </a:lnTo>
                                        <a:close/>
                                      </a:path>
                                    </a:pathLst>
                                  </a:custGeom>
                                  <a:ln w="0" cap="flat">
                                    <a:custDash>
                                      <a:ds d="126500" sp="126500"/>
                                    </a:custDash>
                                    <a:round/>
                                  </a:ln>
                                </wps:spPr>
                                <wps:style>
                                  <a:lnRef idx="0">
                                    <a:srgbClr val="000000">
                                      <a:alpha val="0"/>
                                    </a:srgbClr>
                                  </a:lnRef>
                                  <a:fillRef idx="1">
                                    <a:srgbClr val="5B7AB0"/>
                                  </a:fillRef>
                                  <a:effectRef idx="0">
                                    <a:scrgbClr r="0" g="0" b="0"/>
                                  </a:effectRef>
                                  <a:fontRef idx="none"/>
                                </wps:style>
                                <wps:bodyPr wrap="none" lIns="36000" tIns="0" rIns="36000" bIns="0">
                                  <a:spAutoFit/>
                                </wps:bodyPr>
                              </wps:wsp>
                              <wps:wsp>
                                <wps:cNvPr id="195006" name="Rectangle 7241"/>
                                <wps:cNvSpPr/>
                                <wps:spPr>
                                  <a:xfrm>
                                    <a:off x="7285" y="380367"/>
                                    <a:ext cx="148958" cy="199314"/>
                                  </a:xfrm>
                                  <a:prstGeom prst="rect">
                                    <a:avLst/>
                                  </a:prstGeom>
                                  <a:ln>
                                    <a:noFill/>
                                  </a:ln>
                                </wps:spPr>
                                <wps:txbx>
                                  <w:txbxContent>
                                    <w:p w14:paraId="78F1F890" w14:textId="77777777" w:rsidR="004A2D86" w:rsidRDefault="004A2D86" w:rsidP="004A2D86">
                                      <w:pPr>
                                        <w:rPr>
                                          <w:rFonts w:ascii="Arial" w:eastAsia="Arial" w:hAnsi="Arial" w:cs="Arial"/>
                                          <w:b/>
                                          <w:bCs/>
                                          <w:color w:val="FFFEFD"/>
                                          <w:sz w:val="18"/>
                                          <w:szCs w:val="18"/>
                                        </w:rPr>
                                      </w:pPr>
                                      <w:r>
                                        <w:rPr>
                                          <w:rFonts w:ascii="Arial" w:eastAsia="Arial" w:hAnsi="Arial" w:cs="Arial"/>
                                          <w:b/>
                                          <w:bCs/>
                                          <w:color w:val="FFFEFD"/>
                                          <w:sz w:val="18"/>
                                          <w:szCs w:val="18"/>
                                        </w:rPr>
                                        <w:t>S</w:t>
                                      </w:r>
                                    </w:p>
                                  </w:txbxContent>
                                </wps:txbx>
                                <wps:bodyPr vert="horz" wrap="square" lIns="36000" tIns="0" rIns="36000" bIns="0" rtlCol="0">
                                  <a:spAutoFit/>
                                </wps:bodyPr>
                              </wps:wsp>
                              <wps:wsp>
                                <wps:cNvPr id="195007" name="Rectangle 7242"/>
                                <wps:cNvSpPr/>
                                <wps:spPr>
                                  <a:xfrm>
                                    <a:off x="874523" y="380363"/>
                                    <a:ext cx="154677" cy="199313"/>
                                  </a:xfrm>
                                  <a:prstGeom prst="rect">
                                    <a:avLst/>
                                  </a:prstGeom>
                                  <a:ln>
                                    <a:noFill/>
                                  </a:ln>
                                </wps:spPr>
                                <wps:txbx>
                                  <w:txbxContent>
                                    <w:p w14:paraId="75D9AD90" w14:textId="77777777" w:rsidR="004A2D86" w:rsidRDefault="004A2D86" w:rsidP="004A2D86">
                                      <w:pPr>
                                        <w:rPr>
                                          <w:rFonts w:ascii="Arial" w:eastAsia="Arial" w:hAnsi="Arial" w:cs="Arial"/>
                                          <w:b/>
                                          <w:bCs/>
                                          <w:color w:val="FFFEFD"/>
                                          <w:sz w:val="18"/>
                                          <w:szCs w:val="18"/>
                                        </w:rPr>
                                      </w:pPr>
                                      <w:r>
                                        <w:rPr>
                                          <w:rFonts w:ascii="Arial" w:eastAsia="Arial" w:hAnsi="Arial" w:cs="Arial"/>
                                          <w:b/>
                                          <w:bCs/>
                                          <w:color w:val="FFFEFD"/>
                                          <w:sz w:val="18"/>
                                          <w:szCs w:val="18"/>
                                        </w:rPr>
                                        <w:t>N</w:t>
                                      </w:r>
                                    </w:p>
                                  </w:txbxContent>
                                </wps:txbx>
                                <wps:bodyPr vert="horz" wrap="square" lIns="36000" tIns="0" rIns="36000" bIns="0" rtlCol="0">
                                  <a:spAutoFit/>
                                </wps:bodyPr>
                              </wps:wsp>
                            </wpg:grpSp>
                          </wpg:grpSp>
                          <wps:wsp>
                            <wps:cNvPr id="258202" name="Rectangle 7195"/>
                            <wps:cNvSpPr/>
                            <wps:spPr>
                              <a:xfrm>
                                <a:off x="2394731" y="310493"/>
                                <a:ext cx="148886" cy="199296"/>
                              </a:xfrm>
                              <a:prstGeom prst="rect">
                                <a:avLst/>
                              </a:prstGeom>
                              <a:ln>
                                <a:noFill/>
                              </a:ln>
                            </wps:spPr>
                            <wps:txbx>
                              <w:txbxContent>
                                <w:p w14:paraId="3AE453E4" w14:textId="77777777" w:rsidR="004A2D86" w:rsidRPr="004F3734" w:rsidRDefault="004A2D86" w:rsidP="004A2D86">
                                  <w:pPr>
                                    <w:jc w:val="center"/>
                                    <w:rPr>
                                      <w:rFonts w:cs="Arial"/>
                                      <w:i/>
                                      <w:iCs/>
                                      <w:color w:val="000000" w:themeColor="text1"/>
                                      <w:sz w:val="18"/>
                                      <w:szCs w:val="18"/>
                                    </w:rPr>
                                  </w:pPr>
                                  <w:r w:rsidRPr="004F3734">
                                    <w:rPr>
                                      <w:rFonts w:cs="Arial"/>
                                      <w:i/>
                                      <w:iCs/>
                                      <w:color w:val="000000" w:themeColor="text1"/>
                                      <w:sz w:val="18"/>
                                      <w:szCs w:val="18"/>
                                    </w:rPr>
                                    <w:t>B</w:t>
                                  </w:r>
                                </w:p>
                              </w:txbxContent>
                            </wps:txbx>
                            <wps:bodyPr vert="horz" wrap="square" lIns="36000" tIns="0" rIns="36000" bIns="0" rtlCol="0">
                              <a:spAutoFit/>
                            </wps:bodyPr>
                          </wps:wsp>
                          <wps:wsp>
                            <wps:cNvPr id="258203" name="Rectangle 7195"/>
                            <wps:cNvSpPr/>
                            <wps:spPr>
                              <a:xfrm>
                                <a:off x="2394731" y="663774"/>
                                <a:ext cx="148886" cy="199296"/>
                              </a:xfrm>
                              <a:prstGeom prst="rect">
                                <a:avLst/>
                              </a:prstGeom>
                              <a:ln>
                                <a:noFill/>
                              </a:ln>
                            </wps:spPr>
                            <wps:txbx>
                              <w:txbxContent>
                                <w:p w14:paraId="64731EED" w14:textId="77777777" w:rsidR="004A2D86" w:rsidRPr="004F3734" w:rsidRDefault="004A2D86" w:rsidP="004A2D86">
                                  <w:pPr>
                                    <w:jc w:val="center"/>
                                    <w:rPr>
                                      <w:rFonts w:cs="Arial"/>
                                      <w:i/>
                                      <w:iCs/>
                                      <w:color w:val="000000" w:themeColor="text1"/>
                                      <w:sz w:val="18"/>
                                      <w:szCs w:val="18"/>
                                    </w:rPr>
                                  </w:pPr>
                                  <w:r w:rsidRPr="004F3734">
                                    <w:rPr>
                                      <w:rFonts w:cs="Arial"/>
                                      <w:i/>
                                      <w:iCs/>
                                      <w:color w:val="000000" w:themeColor="text1"/>
                                      <w:sz w:val="18"/>
                                      <w:szCs w:val="18"/>
                                    </w:rPr>
                                    <w:t>C</w:t>
                                  </w:r>
                                </w:p>
                              </w:txbxContent>
                            </wps:txbx>
                            <wps:bodyPr vert="horz" wrap="square" lIns="36000" tIns="0" rIns="36000" bIns="0" rtlCol="0">
                              <a:spAutoFit/>
                            </wps:bodyPr>
                          </wps:wsp>
                        </wpg:grpSp>
                        <wps:wsp>
                          <wps:cNvPr id="258204" name="箭头: 下 258204"/>
                          <wps:cNvSpPr/>
                          <wps:spPr>
                            <a:xfrm>
                              <a:off x="1979621" y="170358"/>
                              <a:ext cx="73086" cy="154187"/>
                            </a:xfrm>
                            <a:prstGeom prst="downArrow">
                              <a:avLst>
                                <a:gd name="adj1" fmla="val 41901"/>
                                <a:gd name="adj2" fmla="val 70245"/>
                              </a:avLst>
                            </a:prstGeom>
                            <a:gradFill>
                              <a:gsLst>
                                <a:gs pos="100000">
                                  <a:schemeClr val="bg1"/>
                                </a:gs>
                                <a:gs pos="21000">
                                  <a:srgbClr val="1AB0D1"/>
                                </a:gs>
                              </a:gsLst>
                              <a:lin ang="162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95538" name="文本框 195538"/>
                        <wps:cNvSpPr txBox="1"/>
                        <wps:spPr>
                          <a:xfrm>
                            <a:off x="1028353" y="930940"/>
                            <a:ext cx="545710" cy="204479"/>
                          </a:xfrm>
                          <a:prstGeom prst="rect">
                            <a:avLst/>
                          </a:prstGeom>
                          <a:noFill/>
                          <a:ln w="6350">
                            <a:noFill/>
                          </a:ln>
                        </wps:spPr>
                        <wps:txbx>
                          <w:txbxContent>
                            <w:p w14:paraId="2F7666C8" w14:textId="473F1C5C" w:rsidR="004A2D86" w:rsidRPr="008D04AE" w:rsidRDefault="004A2D86" w:rsidP="004A2D86">
                              <w:pPr>
                                <w:rPr>
                                  <w:sz w:val="18"/>
                                  <w:szCs w:val="18"/>
                                </w:rPr>
                              </w:pPr>
                              <w:r w:rsidRPr="008D04AE">
                                <w:rPr>
                                  <w:rFonts w:hint="eastAsia"/>
                                  <w:sz w:val="18"/>
                                  <w:szCs w:val="18"/>
                                </w:rPr>
                                <w:t>图</w:t>
                              </w:r>
                              <w:r w:rsidRPr="008D04AE">
                                <w:rPr>
                                  <w:rFonts w:hint="eastAsia"/>
                                  <w:sz w:val="18"/>
                                  <w:szCs w:val="18"/>
                                </w:rPr>
                                <w:t>2</w:t>
                              </w:r>
                              <w:r w:rsidRPr="008D04AE">
                                <w:rPr>
                                  <w:sz w:val="18"/>
                                  <w:szCs w:val="18"/>
                                </w:rPr>
                                <w:t>.1</w:t>
                              </w:r>
                              <w:r w:rsidR="004F3734">
                                <w:t>–</w:t>
                              </w:r>
                              <w:r w:rsidRPr="008D04AE">
                                <w:rPr>
                                  <w:sz w:val="18"/>
                                  <w:szCs w:val="18"/>
                                </w:rPr>
                                <w:t>12</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17CE6B79" id="组合 258205" o:spid="_x0000_s1601" style="width:200.65pt;height:91.95pt;mso-position-horizontal-relative:char;mso-position-vertical-relative:line" coordorigin=",-321" coordsize="25482,11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">
                <v:group id="组合 967" o:spid="_x0000_s1602" style="position:absolute;top:-321;width:25482;height:8900" coordorigin=",-321" coordsize="25482,8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">
                  <v:group id="组合 194988" o:spid="_x0000_s1603" style="position:absolute;top:-321;width:25482;height:8900" coordorigin=",-323" coordsize="25491,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">
                    <v:rect id="Rectangle 7195" o:spid="_x0000_s1604" style="position:absolute;left:23945;top:-323;width:1546;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" filled="f" stroked="f">
                      <v:textbox style="mso-fit-shape-to-text:t" inset="1mm,0,1mm,0">
                        <w:txbxContent>
                          <w:p w14:paraId="5C6DBCD4" w14:textId="77777777" w:rsidR="004A2D86" w:rsidRPr="004F3734" w:rsidRDefault="004A2D86" w:rsidP="004A2D86">
                            <w:pPr>
                              <w:jc w:val="center"/>
                              <w:rPr>
                                <w:rFonts w:cs="Arial"/>
                                <w:i/>
                                <w:iCs/>
                                <w:color w:val="000000" w:themeColor="text1"/>
                                <w:sz w:val="18"/>
                                <w:szCs w:val="18"/>
                              </w:rPr>
                            </w:pPr>
                            <w:r w:rsidRPr="004F3734">
                              <w:rPr>
                                <w:rFonts w:cs="Arial"/>
                                <w:i/>
                                <w:iCs/>
                                <w:color w:val="000000" w:themeColor="text1"/>
                                <w:sz w:val="18"/>
                                <w:szCs w:val="18"/>
                              </w:rPr>
                              <w:t>A</w:t>
                            </w:r>
                          </w:p>
                        </w:txbxContent>
                      </v:textbox>
                    </v:rect>
                    <v:group id="组合 194990" o:spid="_x0000_s1605" style="position:absolute;top:29;width:23958;height:8430" coordorigin=",29" coordsize="23959,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">
                      <v:group id="Group 195224" o:spid="_x0000_s1606" style="position:absolute;left:16368;top:29;width:7591;height:8430" coordorigin="16368,29" coordsize="7594,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">
                        <v:shape id="Picture 257497" o:spid="_x0000_s1607" type="#_x0000_t75" style="position:absolute;left:16368;top:29;width:7590;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">
                          <v:imagedata r:id="rId32" o:title=""/>
                        </v:shape>
                        <v:shape id="Shape 7227" o:spid="_x0000_s1608" style="position:absolute;left:16390;top:84;width:7573;height:1389;visibility:visible;mso-wrap-style:square;v-text-anchor:top" coordsize="757301,13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" path="m249288,l757301,1524,531609,138976,,138976,249288,xe" filled="f" strokecolor="#181717" strokeweight=".1115mm">
                          <v:stroke endcap="round"/>
                          <v:path arrowok="t" textboxrect="0,0,757301,138976"/>
                        </v:shape>
                        <v:shape id="Shape 7228" o:spid="_x0000_s1609" style="position:absolute;left:16879;top:210;width:6679;height:1144;visibility:visible;mso-wrap-style:none;v-text-anchor:top" coordsize="667906,11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" path="m667906,l471920,114110,,114351,209576,343,667906,xe" fillcolor="#fffefd" stroked="f" strokeweight="0">
                          <v:stroke endcap="round"/>
                          <v:path arrowok="t" textboxrect="0,0,667906,114351"/>
                        </v:shape>
                        <v:shape id="Shape 7229" o:spid="_x0000_s1610" style="position:absolute;left:16879;top:210;width:6679;height:1144;visibility:visible;mso-wrap-style:none;v-text-anchor:top" coordsize="667906,11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" path="m209576,343l667906,,471920,114110,,114351,209576,343xe" filled="f" strokecolor="#181717" strokeweight=".1115mm">
                          <v:stroke endcap="round"/>
                          <v:path arrowok="t" textboxrect="0,0,667906,114351"/>
                        </v:shape>
                        <v:shape id="Shape 7230" o:spid="_x0000_s1611" style="position:absolute;left:16390;top:3497;width:7573;height:1390;visibility:visible;mso-wrap-style:none;v-text-anchor:top" coordsize="757301,13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" path="m249288,l757301,1524,531609,138976,,138976,249288,xe" filled="f" strokecolor="#181717" strokeweight=".1266mm">
                          <v:stroke miterlimit="1" joinstyle="miter"/>
                          <v:path arrowok="t" textboxrect="0,0,757301,138976"/>
                        </v:shape>
                        <v:shape id="Shape 7231" o:spid="_x0000_s1612" style="position:absolute;left:16879;top:3628;width:6730;height:1140;visibility:visible;mso-wrap-style:none;v-text-anchor:top" coordsize="672973,11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" path="m209576,l672973,1524,471920,113754,,114008,209576,xe" filled="f" strokecolor="#181717" strokeweight=".1266mm">
                          <v:path arrowok="t" textboxrect="0,0,672973,114008"/>
                        </v:shape>
                        <v:shape id="Shape 7232" o:spid="_x0000_s1613" style="position:absolute;left:16390;top:7072;width:7573;height:1390;visibility:visible;mso-wrap-style:none;v-text-anchor:top" coordsize="757301,13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" path="m249288,l757301,1511,531609,138976,,138976,249288,xe" filled="f" strokecolor="#181717" strokeweight=".1266mm">
                          <v:stroke miterlimit="1" joinstyle="miter"/>
                          <v:path arrowok="t" textboxrect="0,0,757301,138976"/>
                        </v:shape>
                        <v:shape id="Shape 7233" o:spid="_x0000_s1614" style="position:absolute;left:16879;top:7202;width:6730;height:1140;visibility:visible;mso-wrap-style:none;v-text-anchor:top" coordsize="672973,11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" path="m209576,l672973,1524,471920,113754,,114008,209576,xe" filled="f" strokecolor="#181717" strokeweight=".1266mm">
                          <v:path arrowok="t" textboxrect="0,0,672973,114008"/>
                        </v:shape>
                      </v:group>
                      <v:group id="Group 195225" o:spid="_x0000_s1615" style="position:absolute;top:2820;width:11887;height:2976" coordorigin=",2820" coordsize="11892,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">
                        <v:shape id="Shape 7236" o:spid="_x0000_s1616" style="position:absolute;left:10295;top:2820;width:1597;height:2863;visibility:visible;mso-wrap-style:none;v-text-anchor:top" coordsize="159728,28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" path="m159728,r,172250l,286334,,99873,159728,xe" fillcolor="#a84a3f" stroked="f" strokeweight="0">
                          <v:path arrowok="t" textboxrect="0,0,159728,286334"/>
                        </v:shape>
                        <v:shape id="Shape 7237" o:spid="_x0000_s1617" style="position:absolute;left:5136;top:3818;width:5158;height:1865;visibility:visible;mso-wrap-style:none;v-text-anchor:top" coordsize="515823,18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" path="m,l515823,r,186461l,186525,,xe" fillcolor="#e7444c" stroked="f" strokeweight="0">
                          <v:path arrowok="t" textboxrect="0,0,515823,186525"/>
                        </v:shape>
                        <v:shape id="Shape 7238" o:spid="_x0000_s1618" style="position:absolute;left:5136;top:2820;width:6756;height:998;visibility:visible;mso-wrap-style:none;v-text-anchor:top" coordsize="675564,9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" path="m162814,l675564,,515823,99873,,99873,162814,xe" fillcolor="#ec6a61" stroked="f" strokeweight="0">
                          <v:path arrowok="t" textboxrect="0,0,675564,99873"/>
                        </v:shape>
                        <v:shape id="Shape 7239" o:spid="_x0000_s1619" style="position:absolute;top:3818;width:5136;height:1865;visibility:visible;mso-wrap-style:none;v-text-anchor:top" coordsize="513664,18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" path="m,l513664,r,186525l,186474,,xe" fillcolor="#3768a4" stroked="f" strokeweight="0">
                          <v:path arrowok="t" textboxrect="0,0,513664,186525"/>
                        </v:shape>
                        <v:shape id="Shape 7240" o:spid="_x0000_s1620" style="position:absolute;top:2820;width:6751;height:998;visibility:visible;mso-wrap-style:none;v-text-anchor:top" coordsize="675145,9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" path="m161074,l675145,,513664,99860,,99860,161074,xe" fillcolor="#5b7ab0" stroked="f" strokeweight="0">
                          <v:path arrowok="t" textboxrect="0,0,675145,99860"/>
                        </v:shape>
                        <v:rect id="Rectangle 7241" o:spid="_x0000_s1621" style="position:absolute;left:72;top:3803;width:1490;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" filled="f" stroked="f">
                          <v:textbox style="mso-fit-shape-to-text:t" inset="1mm,0,1mm,0">
                            <w:txbxContent>
                              <w:p w14:paraId="78F1F890" w14:textId="77777777" w:rsidR="004A2D86" w:rsidRDefault="004A2D86" w:rsidP="004A2D86">
                                <w:pPr>
                                  <w:rPr>
                                    <w:rFonts w:ascii="Arial" w:eastAsia="Arial" w:hAnsi="Arial" w:cs="Arial"/>
                                    <w:b/>
                                    <w:bCs/>
                                    <w:color w:val="FFFEFD"/>
                                    <w:sz w:val="18"/>
                                    <w:szCs w:val="18"/>
                                  </w:rPr>
                                </w:pPr>
                                <w:r>
                                  <w:rPr>
                                    <w:rFonts w:ascii="Arial" w:eastAsia="Arial" w:hAnsi="Arial" w:cs="Arial"/>
                                    <w:b/>
                                    <w:bCs/>
                                    <w:color w:val="FFFEFD"/>
                                    <w:sz w:val="18"/>
                                    <w:szCs w:val="18"/>
                                  </w:rPr>
                                  <w:t>S</w:t>
                                </w:r>
                              </w:p>
                            </w:txbxContent>
                          </v:textbox>
                        </v:rect>
                        <v:rect id="Rectangle 7242" o:spid="_x0000_s1622" style="position:absolute;left:8745;top:3803;width:1547;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" filled="f" stroked="f">
                          <v:textbox style="mso-fit-shape-to-text:t" inset="1mm,0,1mm,0">
                            <w:txbxContent>
                              <w:p w14:paraId="75D9AD90" w14:textId="77777777" w:rsidR="004A2D86" w:rsidRDefault="004A2D86" w:rsidP="004A2D86">
                                <w:pPr>
                                  <w:rPr>
                                    <w:rFonts w:ascii="Arial" w:eastAsia="Arial" w:hAnsi="Arial" w:cs="Arial"/>
                                    <w:b/>
                                    <w:bCs/>
                                    <w:color w:val="FFFEFD"/>
                                    <w:sz w:val="18"/>
                                    <w:szCs w:val="18"/>
                                  </w:rPr>
                                </w:pPr>
                                <w:r>
                                  <w:rPr>
                                    <w:rFonts w:ascii="Arial" w:eastAsia="Arial" w:hAnsi="Arial" w:cs="Arial"/>
                                    <w:b/>
                                    <w:bCs/>
                                    <w:color w:val="FFFEFD"/>
                                    <w:sz w:val="18"/>
                                    <w:szCs w:val="18"/>
                                  </w:rPr>
                                  <w:t>N</w:t>
                                </w:r>
                              </w:p>
                            </w:txbxContent>
                          </v:textbox>
                        </v:rect>
                      </v:group>
                    </v:group>
                    <v:rect id="Rectangle 7195" o:spid="_x0000_s1623" style="position:absolute;left:23947;top:3104;width:1489;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" filled="f" stroked="f">
                      <v:textbox style="mso-fit-shape-to-text:t" inset="1mm,0,1mm,0">
                        <w:txbxContent>
                          <w:p w14:paraId="3AE453E4" w14:textId="77777777" w:rsidR="004A2D86" w:rsidRPr="004F3734" w:rsidRDefault="004A2D86" w:rsidP="004A2D86">
                            <w:pPr>
                              <w:jc w:val="center"/>
                              <w:rPr>
                                <w:rFonts w:cs="Arial"/>
                                <w:i/>
                                <w:iCs/>
                                <w:color w:val="000000" w:themeColor="text1"/>
                                <w:sz w:val="18"/>
                                <w:szCs w:val="18"/>
                              </w:rPr>
                            </w:pPr>
                            <w:r w:rsidRPr="004F3734">
                              <w:rPr>
                                <w:rFonts w:cs="Arial"/>
                                <w:i/>
                                <w:iCs/>
                                <w:color w:val="000000" w:themeColor="text1"/>
                                <w:sz w:val="18"/>
                                <w:szCs w:val="18"/>
                              </w:rPr>
                              <w:t>B</w:t>
                            </w:r>
                          </w:p>
                        </w:txbxContent>
                      </v:textbox>
                    </v:rect>
                    <v:rect id="Rectangle 7195" o:spid="_x0000_s1624" style="position:absolute;left:23947;top:6637;width:1489;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" filled="f" stroked="f">
                      <v:textbox style="mso-fit-shape-to-text:t" inset="1mm,0,1mm,0">
                        <w:txbxContent>
                          <w:p w14:paraId="64731EED" w14:textId="77777777" w:rsidR="004A2D86" w:rsidRPr="004F3734" w:rsidRDefault="004A2D86" w:rsidP="004A2D86">
                            <w:pPr>
                              <w:jc w:val="center"/>
                              <w:rPr>
                                <w:rFonts w:cs="Arial"/>
                                <w:i/>
                                <w:iCs/>
                                <w:color w:val="000000" w:themeColor="text1"/>
                                <w:sz w:val="18"/>
                                <w:szCs w:val="18"/>
                              </w:rPr>
                            </w:pPr>
                            <w:r w:rsidRPr="004F3734">
                              <w:rPr>
                                <w:rFonts w:cs="Arial"/>
                                <w:i/>
                                <w:iCs/>
                                <w:color w:val="000000" w:themeColor="text1"/>
                                <w:sz w:val="18"/>
                                <w:szCs w:val="18"/>
                              </w:rPr>
                              <w:t>C</w:t>
                            </w:r>
                          </w:p>
                        </w:txbxContent>
                      </v:textbox>
                    </v:rect>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258204" o:spid="_x0000_s1625" type="#_x0000_t67" style="position:absolute;left:19796;top:1703;width:731;height:1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" adj="14408,6275" fillcolor="#1ab0d1" stroked="f" strokeweight="1pt">
                    <v:fill color2="white [3212]" angle="180" colors="0 #1ab0d1;13763f #1ab0d1" focus="100%" type="gradient"/>
                  </v:shape>
                </v:group>
                <v:shape id="文本框 195538" o:spid="_x0000_s1626" type="#_x0000_t202" style="position:absolute;left:10283;top:9309;width:545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" filled="f" stroked="f" strokeweight=".5pt">
                  <v:textbox style="mso-fit-shape-to-text:t" inset="1mm,0,1mm,0">
                    <w:txbxContent>
                      <w:p w14:paraId="2F7666C8" w14:textId="473F1C5C" w:rsidR="004A2D86" w:rsidRPr="008D04AE" w:rsidRDefault="004A2D86" w:rsidP="004A2D86">
                        <w:pPr>
                          <w:rPr>
                            <w:sz w:val="18"/>
                            <w:szCs w:val="18"/>
                          </w:rPr>
                        </w:pPr>
                        <w:r w:rsidRPr="008D04AE">
                          <w:rPr>
                            <w:rFonts w:hint="eastAsia"/>
                            <w:sz w:val="18"/>
                            <w:szCs w:val="18"/>
                          </w:rPr>
                          <w:t>图</w:t>
                        </w:r>
                        <w:r w:rsidRPr="008D04AE">
                          <w:rPr>
                            <w:rFonts w:hint="eastAsia"/>
                            <w:sz w:val="18"/>
                            <w:szCs w:val="18"/>
                          </w:rPr>
                          <w:t>2</w:t>
                        </w:r>
                        <w:r w:rsidRPr="008D04AE">
                          <w:rPr>
                            <w:sz w:val="18"/>
                            <w:szCs w:val="18"/>
                          </w:rPr>
                          <w:t>.1</w:t>
                        </w:r>
                        <w:r w:rsidR="004F3734">
                          <w:t>–</w:t>
                        </w:r>
                        <w:r w:rsidRPr="008D04AE">
                          <w:rPr>
                            <w:sz w:val="18"/>
                            <w:szCs w:val="18"/>
                          </w:rPr>
                          <w:t>12</w:t>
                        </w:r>
                      </w:p>
                    </w:txbxContent>
                  </v:textbox>
                </v:shape>
                <w10:anchorlock/>
              </v:group>
            </w:pict>
          </mc:Fallback>
        </mc:AlternateContent>
      </w:r>
    </w:p>
    <w:p w14:paraId="4BE9994E" w14:textId="77777777" w:rsidR="001D0E71" w:rsidRDefault="00326BB3" w:rsidP="001D0E71">
      <w:r w:rsidRPr="00326BB3">
        <w:rPr>
          <w:rFonts w:hint="eastAsia"/>
          <w:b/>
          <w:bCs/>
        </w:rPr>
        <w:t>参考解答</w:t>
      </w:r>
      <w:r>
        <w:rPr>
          <w:rFonts w:hint="eastAsia"/>
        </w:rPr>
        <w:t>：</w:t>
      </w:r>
      <w:r w:rsidR="001D0E71">
        <w:rPr>
          <w:rFonts w:hint="eastAsia"/>
        </w:rPr>
        <w:t>由于线圈在条形磁体的</w:t>
      </w:r>
      <w:r w:rsidR="001D0E71">
        <w:rPr>
          <w:rFonts w:hint="eastAsia"/>
        </w:rPr>
        <w:t xml:space="preserve"> N</w:t>
      </w:r>
      <w:r w:rsidR="001D0E71">
        <w:t xml:space="preserve"> </w:t>
      </w:r>
      <w:r w:rsidR="001D0E71">
        <w:rPr>
          <w:rFonts w:hint="eastAsia"/>
        </w:rPr>
        <w:t>极附近，所以可以认为经过</w:t>
      </w:r>
      <w:r w:rsidR="001D0E71">
        <w:rPr>
          <w:rFonts w:hint="eastAsia"/>
        </w:rPr>
        <w:t xml:space="preserve"> A </w:t>
      </w:r>
      <w:r w:rsidR="001D0E71">
        <w:rPr>
          <w:rFonts w:hint="eastAsia"/>
        </w:rPr>
        <w:t>到</w:t>
      </w:r>
      <w:r w:rsidR="001D0E71">
        <w:rPr>
          <w:rFonts w:hint="eastAsia"/>
        </w:rPr>
        <w:t xml:space="preserve"> B</w:t>
      </w:r>
      <w:r w:rsidR="001D0E71">
        <w:t xml:space="preserve"> </w:t>
      </w:r>
      <w:r w:rsidR="001D0E71">
        <w:rPr>
          <w:rFonts w:hint="eastAsia"/>
        </w:rPr>
        <w:t>的过程中，线圈中向上的磁通量减小。根据楞次定律，线圈中产生的感应电流的磁场要阻碍磁通量的减少，即感应电流的磁场与原磁场方向相同。再根配右手螺旋定则可知感应电流的方向，从上向下看为逆时针方向。</w:t>
      </w:r>
    </w:p>
    <w:p w14:paraId="5BAB2C36" w14:textId="77777777" w:rsidR="001D0E71" w:rsidRPr="005465B2" w:rsidRDefault="001D0E71" w:rsidP="001D0E71">
      <w:r w:rsidRPr="005465B2">
        <w:rPr>
          <w:rFonts w:hint="eastAsia"/>
        </w:rPr>
        <w:t>经过</w:t>
      </w:r>
      <w:r w:rsidRPr="005465B2">
        <w:rPr>
          <w:rFonts w:hint="eastAsia"/>
        </w:rPr>
        <w:t xml:space="preserve"> B</w:t>
      </w:r>
      <w:r w:rsidRPr="005465B2">
        <w:t xml:space="preserve"> </w:t>
      </w:r>
      <w:r w:rsidRPr="005465B2">
        <w:rPr>
          <w:rFonts w:hint="eastAsia"/>
        </w:rPr>
        <w:t>的过程中，线圈中向上的磁通量变为向下的磁通量，根据楞次定律，线圈中产生的感应电流的磁场要阻碍磁通量的变化，即感应电流的磁场与原磁场方向相同。再根据右手螺旋定则可知感应电流的方向，从上向下看也为逆时针方向。</w:t>
      </w:r>
    </w:p>
    <w:p w14:paraId="50CBFC84" w14:textId="77777777" w:rsidR="001D0E71" w:rsidRDefault="001D0E71" w:rsidP="001D0E71">
      <w:r>
        <w:rPr>
          <w:rFonts w:hint="eastAsia"/>
        </w:rPr>
        <w:t>经过</w:t>
      </w:r>
      <w:r>
        <w:rPr>
          <w:rFonts w:hint="eastAsia"/>
        </w:rPr>
        <w:t xml:space="preserve"> B</w:t>
      </w:r>
      <w:r>
        <w:t xml:space="preserve"> </w:t>
      </w:r>
      <w:r>
        <w:rPr>
          <w:rFonts w:hint="eastAsia"/>
        </w:rPr>
        <w:t>到</w:t>
      </w:r>
      <w:r>
        <w:rPr>
          <w:rFonts w:hint="eastAsia"/>
        </w:rPr>
        <w:t xml:space="preserve"> C</w:t>
      </w:r>
      <w:r>
        <w:t xml:space="preserve"> </w:t>
      </w:r>
      <w:r>
        <w:rPr>
          <w:rFonts w:hint="eastAsia"/>
        </w:rPr>
        <w:t>的过程中，线圈中向下的磁通量增加，根据楞次定律，线圈中产生的感应电流的磁场要阻碍磁通量的增加，即感应电流的磁场与原磁场方向相反。再根据右手螺旋定则可知感应电流的方向，从上向下看也为逆时针方向。</w:t>
      </w:r>
    </w:p>
    <w:bookmarkEnd w:id="4"/>
    <w:p w14:paraId="34476979" w14:textId="77777777" w:rsidR="00326BB3" w:rsidRDefault="00326BB3" w:rsidP="00326BB3"/>
    <w:p w14:paraId="00242519" w14:textId="1DF90381" w:rsidR="00C46A03" w:rsidRDefault="00631231" w:rsidP="00326BB3">
      <w:r>
        <w:t>5</w:t>
      </w:r>
      <w:r>
        <w:rPr>
          <w:rFonts w:hint="eastAsia"/>
        </w:rPr>
        <w:t>．</w:t>
      </w:r>
      <w:r>
        <w:t>图</w:t>
      </w:r>
      <w:r w:rsidR="008D04AE">
        <w:rPr>
          <w:rFonts w:hint="eastAsia"/>
        </w:rPr>
        <w:t xml:space="preserve"> </w:t>
      </w:r>
      <w:r>
        <w:t>2.1</w:t>
      </w:r>
      <w:r w:rsidR="004F3734">
        <w:t>–</w:t>
      </w:r>
      <w:r>
        <w:t>13</w:t>
      </w:r>
      <w:r w:rsidR="008D04AE">
        <w:t xml:space="preserve"> </w:t>
      </w:r>
      <w:r>
        <w:t>中的</w:t>
      </w:r>
      <w:r w:rsidR="008D04AE">
        <w:rPr>
          <w:rFonts w:hint="eastAsia"/>
        </w:rPr>
        <w:t xml:space="preserve"> </w:t>
      </w:r>
      <w:r>
        <w:t>A</w:t>
      </w:r>
      <w:r w:rsidR="008D04AE">
        <w:t xml:space="preserve"> </w:t>
      </w:r>
      <w:r>
        <w:t>和</w:t>
      </w:r>
      <w:r w:rsidR="008D04AE">
        <w:rPr>
          <w:rFonts w:hint="eastAsia"/>
        </w:rPr>
        <w:t xml:space="preserve"> </w:t>
      </w:r>
      <w:r>
        <w:t>B</w:t>
      </w:r>
      <w:r w:rsidR="008D04AE">
        <w:t xml:space="preserve"> </w:t>
      </w:r>
      <w:r>
        <w:t>都是铝环，</w:t>
      </w:r>
      <w:r>
        <w:t>A</w:t>
      </w:r>
      <w:r w:rsidR="008D04AE">
        <w:t xml:space="preserve"> </w:t>
      </w:r>
      <w:r>
        <w:t>环是</w:t>
      </w:r>
      <w:r>
        <w:rPr>
          <w:rFonts w:hint="eastAsia"/>
        </w:rPr>
        <w:t>闭合的，</w:t>
      </w:r>
      <w:r>
        <w:t>B</w:t>
      </w:r>
      <w:r w:rsidR="008D04AE">
        <w:t xml:space="preserve"> </w:t>
      </w:r>
      <w:r>
        <w:t>环是断开的，横梁可以绕中间的支</w:t>
      </w:r>
      <w:r>
        <w:rPr>
          <w:rFonts w:hint="eastAsia"/>
        </w:rPr>
        <w:t>点转动。某人在实验时，用磁铁的任意一极移近</w:t>
      </w:r>
      <w:r w:rsidR="008D04AE">
        <w:rPr>
          <w:rFonts w:hint="eastAsia"/>
        </w:rPr>
        <w:t xml:space="preserve"> </w:t>
      </w:r>
      <w:r>
        <w:t>A</w:t>
      </w:r>
      <w:r w:rsidR="008D04AE">
        <w:t xml:space="preserve"> </w:t>
      </w:r>
      <w:r>
        <w:t>环，</w:t>
      </w:r>
      <w:r>
        <w:t>A</w:t>
      </w:r>
      <w:r w:rsidR="008D04AE">
        <w:t xml:space="preserve"> </w:t>
      </w:r>
      <w:r>
        <w:t>环都会被推斥，把磁铁远离</w:t>
      </w:r>
      <w:r w:rsidR="008D04AE">
        <w:rPr>
          <w:rFonts w:hint="eastAsia"/>
        </w:rPr>
        <w:t xml:space="preserve"> </w:t>
      </w:r>
      <w:r>
        <w:t>A</w:t>
      </w:r>
      <w:r w:rsidR="008D04AE">
        <w:t xml:space="preserve"> </w:t>
      </w:r>
      <w:r>
        <w:t>环，</w:t>
      </w:r>
      <w:r>
        <w:t>A</w:t>
      </w:r>
      <w:r w:rsidR="008D04AE">
        <w:t xml:space="preserve"> </w:t>
      </w:r>
      <w:r>
        <w:t>环又会被磁铁吸引。但磁极移近或远离</w:t>
      </w:r>
      <w:r w:rsidR="008D04AE">
        <w:rPr>
          <w:rFonts w:hint="eastAsia"/>
        </w:rPr>
        <w:t xml:space="preserve"> </w:t>
      </w:r>
      <w:r>
        <w:t>B</w:t>
      </w:r>
      <w:r w:rsidR="008D04AE">
        <w:t xml:space="preserve"> </w:t>
      </w:r>
      <w:r>
        <w:t>环</w:t>
      </w:r>
      <w:r>
        <w:rPr>
          <w:rFonts w:hint="eastAsia"/>
        </w:rPr>
        <w:t>时，却没有发现与</w:t>
      </w:r>
      <w:r w:rsidR="008D04AE">
        <w:rPr>
          <w:rFonts w:hint="eastAsia"/>
        </w:rPr>
        <w:t xml:space="preserve"> </w:t>
      </w:r>
      <w:r>
        <w:t>A</w:t>
      </w:r>
      <w:r w:rsidR="008D04AE">
        <w:t xml:space="preserve"> </w:t>
      </w:r>
      <w:r>
        <w:t>环相同的现象。这是为</w:t>
      </w:r>
      <w:r>
        <w:rPr>
          <w:rFonts w:hint="eastAsia"/>
        </w:rPr>
        <w:t>什么？</w:t>
      </w:r>
    </w:p>
    <w:p w14:paraId="0C080ECE" w14:textId="26EF4A31" w:rsidR="00E44819" w:rsidRDefault="007B4E20" w:rsidP="00C46A03">
      <w:pPr>
        <w:ind w:firstLine="420"/>
        <w:jc w:val="center"/>
      </w:pPr>
      <w:r>
        <w:rPr>
          <w:noProof/>
        </w:rPr>
        <mc:AlternateContent>
          <mc:Choice Requires="wpg">
            <w:drawing>
              <wp:inline distT="0" distB="0" distL="0" distR="0" wp14:anchorId="28F20911" wp14:editId="03FAD413">
                <wp:extent cx="2225040" cy="958230"/>
                <wp:effectExtent l="19050" t="0" r="3810" b="13335"/>
                <wp:docPr id="195533" name="组合 195533"/>
                <wp:cNvGraphicFramePr/>
                <a:graphic xmlns:a="http://schemas.openxmlformats.org/drawingml/2006/main">
                  <a:graphicData uri="http://schemas.microsoft.com/office/word/2010/wordprocessingGroup">
                    <wpg:wgp>
                      <wpg:cNvGrpSpPr/>
                      <wpg:grpSpPr>
                        <a:xfrm>
                          <a:off x="0" y="0"/>
                          <a:ext cx="2225040" cy="958230"/>
                          <a:chOff x="-17758" y="0"/>
                          <a:chExt cx="2226923" cy="958754"/>
                        </a:xfrm>
                      </wpg:grpSpPr>
                      <wpg:grpSp>
                        <wpg:cNvPr id="195223" name="Group 195223"/>
                        <wpg:cNvGrpSpPr/>
                        <wpg:grpSpPr>
                          <a:xfrm>
                            <a:off x="-17758" y="0"/>
                            <a:ext cx="2226923" cy="694053"/>
                            <a:chOff x="-17759" y="0"/>
                            <a:chExt cx="2227027" cy="694350"/>
                          </a:xfrm>
                        </wpg:grpSpPr>
                        <wps:wsp>
                          <wps:cNvPr id="7204" name="Shape 7204"/>
                          <wps:cNvSpPr/>
                          <wps:spPr>
                            <a:xfrm>
                              <a:off x="397000" y="45872"/>
                              <a:ext cx="363296" cy="363347"/>
                            </a:xfrm>
                            <a:custGeom>
                              <a:avLst/>
                              <a:gdLst/>
                              <a:ahLst/>
                              <a:cxnLst/>
                              <a:rect l="0" t="0" r="0" b="0"/>
                              <a:pathLst>
                                <a:path w="363296" h="363347">
                                  <a:moveTo>
                                    <a:pt x="181648" y="0"/>
                                  </a:moveTo>
                                  <a:cubicBezTo>
                                    <a:pt x="281978" y="0"/>
                                    <a:pt x="363296" y="81343"/>
                                    <a:pt x="363296" y="181661"/>
                                  </a:cubicBezTo>
                                  <a:cubicBezTo>
                                    <a:pt x="363296" y="282016"/>
                                    <a:pt x="281978" y="363347"/>
                                    <a:pt x="181648" y="363347"/>
                                  </a:cubicBezTo>
                                  <a:cubicBezTo>
                                    <a:pt x="81331" y="363347"/>
                                    <a:pt x="0" y="282016"/>
                                    <a:pt x="0" y="181661"/>
                                  </a:cubicBezTo>
                                  <a:cubicBezTo>
                                    <a:pt x="0" y="81343"/>
                                    <a:pt x="81331" y="0"/>
                                    <a:pt x="181648" y="0"/>
                                  </a:cubicBezTo>
                                  <a:close/>
                                </a:path>
                              </a:pathLst>
                            </a:custGeom>
                            <a:ln w="0" cap="flat">
                              <a:miter lim="100000"/>
                            </a:ln>
                          </wps:spPr>
                          <wps:style>
                            <a:lnRef idx="0">
                              <a:srgbClr val="000000">
                                <a:alpha val="0"/>
                              </a:srgbClr>
                            </a:lnRef>
                            <a:fillRef idx="1">
                              <a:srgbClr val="7D7E7E"/>
                            </a:fillRef>
                            <a:effectRef idx="0">
                              <a:scrgbClr r="0" g="0" b="0"/>
                            </a:effectRef>
                            <a:fontRef idx="none"/>
                          </wps:style>
                          <wps:bodyPr wrap="none" lIns="36000" tIns="0" rIns="36000" bIns="0">
                            <a:spAutoFit/>
                          </wps:bodyPr>
                        </wps:wsp>
                        <wps:wsp>
                          <wps:cNvPr id="7206" name="Shape 7206"/>
                          <wps:cNvSpPr/>
                          <wps:spPr>
                            <a:xfrm>
                              <a:off x="397003" y="45884"/>
                              <a:ext cx="334503" cy="287630"/>
                            </a:xfrm>
                            <a:custGeom>
                              <a:avLst/>
                              <a:gdLst/>
                              <a:ahLst/>
                              <a:cxnLst/>
                              <a:rect l="0" t="0" r="0" b="0"/>
                              <a:pathLst>
                                <a:path w="334503" h="287630">
                                  <a:moveTo>
                                    <a:pt x="181635" y="0"/>
                                  </a:moveTo>
                                  <a:cubicBezTo>
                                    <a:pt x="231807" y="0"/>
                                    <a:pt x="277222" y="20333"/>
                                    <a:pt x="310095" y="53205"/>
                                  </a:cubicBezTo>
                                  <a:lnTo>
                                    <a:pt x="324905" y="71157"/>
                                  </a:lnTo>
                                  <a:lnTo>
                                    <a:pt x="334503" y="85385"/>
                                  </a:lnTo>
                                  <a:lnTo>
                                    <a:pt x="34647" y="287630"/>
                                  </a:lnTo>
                                  <a:lnTo>
                                    <a:pt x="31023" y="283237"/>
                                  </a:lnTo>
                                  <a:cubicBezTo>
                                    <a:pt x="11437" y="254240"/>
                                    <a:pt x="0" y="219282"/>
                                    <a:pt x="0" y="181648"/>
                                  </a:cubicBezTo>
                                  <a:cubicBezTo>
                                    <a:pt x="0" y="81331"/>
                                    <a:pt x="81331" y="0"/>
                                    <a:pt x="181635" y="0"/>
                                  </a:cubicBezTo>
                                  <a:close/>
                                </a:path>
                              </a:pathLst>
                            </a:custGeom>
                            <a:ln w="0" cap="flat">
                              <a:miter lim="100000"/>
                            </a:ln>
                          </wps:spPr>
                          <wps:style>
                            <a:lnRef idx="0">
                              <a:srgbClr val="000000">
                                <a:alpha val="0"/>
                              </a:srgbClr>
                            </a:lnRef>
                            <a:fillRef idx="1">
                              <a:srgbClr val="7D7E7E"/>
                            </a:fillRef>
                            <a:effectRef idx="0">
                              <a:scrgbClr r="0" g="0" b="0"/>
                            </a:effectRef>
                            <a:fontRef idx="none"/>
                          </wps:style>
                          <wps:bodyPr wrap="none" lIns="36000" tIns="0" rIns="36000" bIns="0">
                            <a:spAutoFit/>
                          </wps:bodyPr>
                        </wps:wsp>
                        <wps:wsp>
                          <wps:cNvPr id="7207" name="Shape 7207"/>
                          <wps:cNvSpPr/>
                          <wps:spPr>
                            <a:xfrm>
                              <a:off x="423863" y="119321"/>
                              <a:ext cx="336437" cy="289897"/>
                            </a:xfrm>
                            <a:custGeom>
                              <a:avLst/>
                              <a:gdLst/>
                              <a:ahLst/>
                              <a:cxnLst/>
                              <a:rect l="0" t="0" r="0" b="0"/>
                              <a:pathLst>
                                <a:path w="336437" h="289897">
                                  <a:moveTo>
                                    <a:pt x="299597" y="0"/>
                                  </a:moveTo>
                                  <a:lnTo>
                                    <a:pt x="310916" y="16784"/>
                                  </a:lnTo>
                                  <a:lnTo>
                                    <a:pt x="322163" y="37507"/>
                                  </a:lnTo>
                                  <a:cubicBezTo>
                                    <a:pt x="331355" y="59239"/>
                                    <a:pt x="336437" y="83131"/>
                                    <a:pt x="336437" y="108210"/>
                                  </a:cubicBezTo>
                                  <a:cubicBezTo>
                                    <a:pt x="336437" y="208566"/>
                                    <a:pt x="255119" y="289897"/>
                                    <a:pt x="154776" y="289897"/>
                                  </a:cubicBezTo>
                                  <a:cubicBezTo>
                                    <a:pt x="92086" y="289897"/>
                                    <a:pt x="36807" y="258127"/>
                                    <a:pt x="4164" y="209799"/>
                                  </a:cubicBezTo>
                                  <a:lnTo>
                                    <a:pt x="0" y="202126"/>
                                  </a:lnTo>
                                  <a:lnTo>
                                    <a:pt x="299597" y="0"/>
                                  </a:lnTo>
                                  <a:close/>
                                </a:path>
                              </a:pathLst>
                            </a:custGeom>
                            <a:ln w="0" cap="flat">
                              <a:miter lim="100000"/>
                            </a:ln>
                          </wps:spPr>
                          <wps:style>
                            <a:lnRef idx="0">
                              <a:srgbClr val="000000">
                                <a:alpha val="0"/>
                              </a:srgbClr>
                            </a:lnRef>
                            <a:fillRef idx="1">
                              <a:srgbClr val="7D7E7E"/>
                            </a:fillRef>
                            <a:effectRef idx="0">
                              <a:scrgbClr r="0" g="0" b="0"/>
                            </a:effectRef>
                            <a:fontRef idx="none"/>
                          </wps:style>
                          <wps:bodyPr wrap="none" lIns="36000" tIns="0" rIns="36000" bIns="0">
                            <a:spAutoFit/>
                          </wps:bodyPr>
                        </wps:wsp>
                        <wps:wsp>
                          <wps:cNvPr id="7208" name="Shape 7208"/>
                          <wps:cNvSpPr/>
                          <wps:spPr>
                            <a:xfrm>
                              <a:off x="425408" y="74282"/>
                              <a:ext cx="306489" cy="306489"/>
                            </a:xfrm>
                            <a:custGeom>
                              <a:avLst/>
                              <a:gdLst/>
                              <a:ahLst/>
                              <a:cxnLst/>
                              <a:rect l="0" t="0" r="0" b="0"/>
                              <a:pathLst>
                                <a:path w="306489" h="306489">
                                  <a:moveTo>
                                    <a:pt x="153238" y="0"/>
                                  </a:moveTo>
                                  <a:cubicBezTo>
                                    <a:pt x="237858" y="0"/>
                                    <a:pt x="306489" y="68618"/>
                                    <a:pt x="306489" y="153251"/>
                                  </a:cubicBezTo>
                                  <a:cubicBezTo>
                                    <a:pt x="306489" y="237909"/>
                                    <a:pt x="237858" y="306489"/>
                                    <a:pt x="153238" y="306489"/>
                                  </a:cubicBezTo>
                                  <a:cubicBezTo>
                                    <a:pt x="68618" y="306489"/>
                                    <a:pt x="0" y="237909"/>
                                    <a:pt x="0" y="153251"/>
                                  </a:cubicBezTo>
                                  <a:cubicBezTo>
                                    <a:pt x="0" y="68618"/>
                                    <a:pt x="68618" y="0"/>
                                    <a:pt x="153238"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7209" name="Shape 7209"/>
                          <wps:cNvSpPr/>
                          <wps:spPr>
                            <a:xfrm>
                              <a:off x="1806042" y="45872"/>
                              <a:ext cx="363321" cy="363347"/>
                            </a:xfrm>
                            <a:custGeom>
                              <a:avLst/>
                              <a:gdLst/>
                              <a:ahLst/>
                              <a:cxnLst/>
                              <a:rect l="0" t="0" r="0" b="0"/>
                              <a:pathLst>
                                <a:path w="363321" h="363347">
                                  <a:moveTo>
                                    <a:pt x="181661" y="0"/>
                                  </a:moveTo>
                                  <a:cubicBezTo>
                                    <a:pt x="281991" y="0"/>
                                    <a:pt x="363321" y="81343"/>
                                    <a:pt x="363321" y="181661"/>
                                  </a:cubicBezTo>
                                  <a:cubicBezTo>
                                    <a:pt x="363321" y="282016"/>
                                    <a:pt x="281991" y="363347"/>
                                    <a:pt x="181661" y="363347"/>
                                  </a:cubicBezTo>
                                  <a:cubicBezTo>
                                    <a:pt x="81343" y="363347"/>
                                    <a:pt x="0" y="282016"/>
                                    <a:pt x="0" y="181661"/>
                                  </a:cubicBezTo>
                                  <a:cubicBezTo>
                                    <a:pt x="0" y="81343"/>
                                    <a:pt x="81343" y="0"/>
                                    <a:pt x="181661" y="0"/>
                                  </a:cubicBezTo>
                                  <a:close/>
                                </a:path>
                              </a:pathLst>
                            </a:custGeom>
                            <a:ln w="0" cap="flat">
                              <a:miter lim="100000"/>
                            </a:ln>
                          </wps:spPr>
                          <wps:style>
                            <a:lnRef idx="0">
                              <a:srgbClr val="000000">
                                <a:alpha val="0"/>
                              </a:srgbClr>
                            </a:lnRef>
                            <a:fillRef idx="1">
                              <a:srgbClr val="7D7E7E"/>
                            </a:fillRef>
                            <a:effectRef idx="0">
                              <a:scrgbClr r="0" g="0" b="0"/>
                            </a:effectRef>
                            <a:fontRef idx="none"/>
                          </wps:style>
                          <wps:bodyPr wrap="none" lIns="36000" tIns="0" rIns="36000" bIns="0">
                            <a:spAutoFit/>
                          </wps:bodyPr>
                        </wps:wsp>
                        <wps:wsp>
                          <wps:cNvPr id="7211" name="Shape 7211"/>
                          <wps:cNvSpPr/>
                          <wps:spPr>
                            <a:xfrm>
                              <a:off x="1806043" y="45884"/>
                              <a:ext cx="334530" cy="287634"/>
                            </a:xfrm>
                            <a:custGeom>
                              <a:avLst/>
                              <a:gdLst/>
                              <a:ahLst/>
                              <a:cxnLst/>
                              <a:rect l="0" t="0" r="0" b="0"/>
                              <a:pathLst>
                                <a:path w="334530" h="287634">
                                  <a:moveTo>
                                    <a:pt x="181661" y="0"/>
                                  </a:moveTo>
                                  <a:cubicBezTo>
                                    <a:pt x="231826" y="0"/>
                                    <a:pt x="277241" y="20333"/>
                                    <a:pt x="310115" y="53205"/>
                                  </a:cubicBezTo>
                                  <a:lnTo>
                                    <a:pt x="324955" y="71191"/>
                                  </a:lnTo>
                                  <a:lnTo>
                                    <a:pt x="334530" y="85385"/>
                                  </a:lnTo>
                                  <a:lnTo>
                                    <a:pt x="34656" y="287634"/>
                                  </a:lnTo>
                                  <a:lnTo>
                                    <a:pt x="31028" y="283237"/>
                                  </a:lnTo>
                                  <a:cubicBezTo>
                                    <a:pt x="11439" y="254240"/>
                                    <a:pt x="0" y="219282"/>
                                    <a:pt x="0" y="181648"/>
                                  </a:cubicBezTo>
                                  <a:cubicBezTo>
                                    <a:pt x="0" y="81331"/>
                                    <a:pt x="81343" y="0"/>
                                    <a:pt x="181661" y="0"/>
                                  </a:cubicBezTo>
                                  <a:close/>
                                </a:path>
                              </a:pathLst>
                            </a:custGeom>
                            <a:ln w="0" cap="flat">
                              <a:miter lim="100000"/>
                            </a:ln>
                          </wps:spPr>
                          <wps:style>
                            <a:lnRef idx="0">
                              <a:srgbClr val="000000">
                                <a:alpha val="0"/>
                              </a:srgbClr>
                            </a:lnRef>
                            <a:fillRef idx="1">
                              <a:srgbClr val="7D7E7E"/>
                            </a:fillRef>
                            <a:effectRef idx="0">
                              <a:scrgbClr r="0" g="0" b="0"/>
                            </a:effectRef>
                            <a:fontRef idx="none"/>
                          </wps:style>
                          <wps:bodyPr wrap="none" lIns="36000" tIns="0" rIns="36000" bIns="0">
                            <a:spAutoFit/>
                          </wps:bodyPr>
                        </wps:wsp>
                        <wps:wsp>
                          <wps:cNvPr id="7212" name="Shape 7212"/>
                          <wps:cNvSpPr/>
                          <wps:spPr>
                            <a:xfrm>
                              <a:off x="1834464" y="74282"/>
                              <a:ext cx="306502" cy="306489"/>
                            </a:xfrm>
                            <a:custGeom>
                              <a:avLst/>
                              <a:gdLst/>
                              <a:ahLst/>
                              <a:cxnLst/>
                              <a:rect l="0" t="0" r="0" b="0"/>
                              <a:pathLst>
                                <a:path w="306502" h="306489">
                                  <a:moveTo>
                                    <a:pt x="153238" y="0"/>
                                  </a:moveTo>
                                  <a:cubicBezTo>
                                    <a:pt x="237871" y="0"/>
                                    <a:pt x="306502" y="68618"/>
                                    <a:pt x="306502" y="153251"/>
                                  </a:cubicBezTo>
                                  <a:cubicBezTo>
                                    <a:pt x="306502" y="237909"/>
                                    <a:pt x="237871" y="306489"/>
                                    <a:pt x="153238" y="306489"/>
                                  </a:cubicBezTo>
                                  <a:cubicBezTo>
                                    <a:pt x="68618" y="306489"/>
                                    <a:pt x="0" y="237909"/>
                                    <a:pt x="0" y="153251"/>
                                  </a:cubicBezTo>
                                  <a:cubicBezTo>
                                    <a:pt x="0" y="68618"/>
                                    <a:pt x="68618" y="0"/>
                                    <a:pt x="153238"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7213" name="Rectangle 7213"/>
                          <wps:cNvSpPr/>
                          <wps:spPr>
                            <a:xfrm>
                              <a:off x="501558" y="115076"/>
                              <a:ext cx="154557" cy="198298"/>
                            </a:xfrm>
                            <a:prstGeom prst="rect">
                              <a:avLst/>
                            </a:prstGeom>
                            <a:ln>
                              <a:noFill/>
                            </a:ln>
                          </wps:spPr>
                          <wps:txbx>
                            <w:txbxContent>
                              <w:p w14:paraId="716F7891" w14:textId="77777777" w:rsidR="005F2BB0" w:rsidRPr="008D04AE" w:rsidRDefault="005F2BB0" w:rsidP="005F2BB0">
                                <w:pPr>
                                  <w:rPr>
                                    <w:sz w:val="18"/>
                                    <w:szCs w:val="18"/>
                                  </w:rPr>
                                </w:pPr>
                                <w:r w:rsidRPr="008D04AE">
                                  <w:rPr>
                                    <w:rFonts w:eastAsia="Times New Roman" w:cs="Times New Roman"/>
                                    <w:color w:val="181717"/>
                                    <w:sz w:val="18"/>
                                    <w:szCs w:val="18"/>
                                  </w:rPr>
                                  <w:t>A</w:t>
                                </w:r>
                              </w:p>
                            </w:txbxContent>
                          </wps:txbx>
                          <wps:bodyPr horzOverflow="overflow" vert="horz" wrap="none" lIns="36000" tIns="0" rIns="36000" bIns="0" rtlCol="0">
                            <a:spAutoFit/>
                          </wps:bodyPr>
                        </wps:wsp>
                        <wps:wsp>
                          <wps:cNvPr id="7214" name="Rectangle 7214"/>
                          <wps:cNvSpPr/>
                          <wps:spPr>
                            <a:xfrm>
                              <a:off x="1920443" y="120097"/>
                              <a:ext cx="148842" cy="198298"/>
                            </a:xfrm>
                            <a:prstGeom prst="rect">
                              <a:avLst/>
                            </a:prstGeom>
                            <a:ln>
                              <a:noFill/>
                            </a:ln>
                          </wps:spPr>
                          <wps:txbx>
                            <w:txbxContent>
                              <w:p w14:paraId="5C713D72" w14:textId="77777777" w:rsidR="005F2BB0" w:rsidRPr="008D04AE" w:rsidRDefault="005F2BB0" w:rsidP="005F2BB0">
                                <w:pPr>
                                  <w:rPr>
                                    <w:sz w:val="18"/>
                                    <w:szCs w:val="18"/>
                                  </w:rPr>
                                </w:pPr>
                                <w:r w:rsidRPr="008D04AE">
                                  <w:rPr>
                                    <w:rFonts w:eastAsia="Times New Roman" w:cs="Times New Roman"/>
                                    <w:color w:val="181717"/>
                                    <w:sz w:val="18"/>
                                    <w:szCs w:val="18"/>
                                  </w:rPr>
                                  <w:t>B</w:t>
                                </w:r>
                              </w:p>
                            </w:txbxContent>
                          </wps:txbx>
                          <wps:bodyPr horzOverflow="overflow" vert="horz" wrap="none" lIns="36000" tIns="0" rIns="36000" bIns="0" rtlCol="0">
                            <a:spAutoFit/>
                          </wps:bodyPr>
                        </wps:wsp>
                        <wps:wsp>
                          <wps:cNvPr id="7215" name="Shape 7215"/>
                          <wps:cNvSpPr/>
                          <wps:spPr>
                            <a:xfrm>
                              <a:off x="172132" y="358125"/>
                              <a:ext cx="233261" cy="210058"/>
                            </a:xfrm>
                            <a:custGeom>
                              <a:avLst/>
                              <a:gdLst/>
                              <a:ahLst/>
                              <a:cxnLst/>
                              <a:rect l="0" t="0" r="0" b="0"/>
                              <a:pathLst>
                                <a:path w="233261" h="210058">
                                  <a:moveTo>
                                    <a:pt x="171386" y="0"/>
                                  </a:moveTo>
                                  <a:lnTo>
                                    <a:pt x="233261" y="84404"/>
                                  </a:lnTo>
                                  <a:lnTo>
                                    <a:pt x="61875" y="210058"/>
                                  </a:lnTo>
                                  <a:lnTo>
                                    <a:pt x="61455" y="209486"/>
                                  </a:lnTo>
                                  <a:lnTo>
                                    <a:pt x="38" y="125705"/>
                                  </a:lnTo>
                                  <a:lnTo>
                                    <a:pt x="0" y="125641"/>
                                  </a:lnTo>
                                  <a:lnTo>
                                    <a:pt x="171386" y="0"/>
                                  </a:lnTo>
                                  <a:close/>
                                </a:path>
                              </a:pathLst>
                            </a:custGeom>
                            <a:ln w="0" cap="flat">
                              <a:miter lim="100000"/>
                            </a:ln>
                          </wps:spPr>
                          <wps:style>
                            <a:lnRef idx="0">
                              <a:srgbClr val="000000">
                                <a:alpha val="0"/>
                              </a:srgbClr>
                            </a:lnRef>
                            <a:fillRef idx="1">
                              <a:srgbClr val="E7444C"/>
                            </a:fillRef>
                            <a:effectRef idx="0">
                              <a:scrgbClr r="0" g="0" b="0"/>
                            </a:effectRef>
                            <a:fontRef idx="none"/>
                          </wps:style>
                          <wps:bodyPr wrap="none" lIns="36000" tIns="0" rIns="36000" bIns="0">
                            <a:spAutoFit/>
                          </wps:bodyPr>
                        </wps:wsp>
                        <wps:wsp>
                          <wps:cNvPr id="7216" name="Shape 7216"/>
                          <wps:cNvSpPr/>
                          <wps:spPr>
                            <a:xfrm>
                              <a:off x="0" y="483771"/>
                              <a:ext cx="233997" cy="210579"/>
                            </a:xfrm>
                            <a:custGeom>
                              <a:avLst/>
                              <a:gdLst/>
                              <a:ahLst/>
                              <a:cxnLst/>
                              <a:rect l="0" t="0" r="0" b="0"/>
                              <a:pathLst>
                                <a:path w="233997" h="210579">
                                  <a:moveTo>
                                    <a:pt x="172136" y="0"/>
                                  </a:moveTo>
                                  <a:lnTo>
                                    <a:pt x="172174" y="51"/>
                                  </a:lnTo>
                                  <a:lnTo>
                                    <a:pt x="233591" y="83832"/>
                                  </a:lnTo>
                                  <a:lnTo>
                                    <a:pt x="233997" y="84404"/>
                                  </a:lnTo>
                                  <a:lnTo>
                                    <a:pt x="61887" y="210579"/>
                                  </a:lnTo>
                                  <a:lnTo>
                                    <a:pt x="0" y="126263"/>
                                  </a:lnTo>
                                  <a:lnTo>
                                    <a:pt x="172136" y="0"/>
                                  </a:lnTo>
                                  <a:close/>
                                </a:path>
                              </a:pathLst>
                            </a:custGeom>
                            <a:ln w="0" cap="flat">
                              <a:miter lim="100000"/>
                            </a:ln>
                          </wps:spPr>
                          <wps:style>
                            <a:lnRef idx="0">
                              <a:srgbClr val="000000">
                                <a:alpha val="0"/>
                              </a:srgbClr>
                            </a:lnRef>
                            <a:fillRef idx="1">
                              <a:srgbClr val="3768A4"/>
                            </a:fillRef>
                            <a:effectRef idx="0">
                              <a:scrgbClr r="0" g="0" b="0"/>
                            </a:effectRef>
                            <a:fontRef idx="none"/>
                          </wps:style>
                          <wps:bodyPr wrap="none" lIns="36000" tIns="0" rIns="36000" bIns="0">
                            <a:spAutoFit/>
                          </wps:bodyPr>
                        </wps:wsp>
                        <wps:wsp>
                          <wps:cNvPr id="7217" name="Rectangle 7217"/>
                          <wps:cNvSpPr/>
                          <wps:spPr>
                            <a:xfrm rot="14025367" flipH="1" flipV="1">
                              <a:off x="17655" y="525569"/>
                              <a:ext cx="127369" cy="198197"/>
                            </a:xfrm>
                            <a:prstGeom prst="rect">
                              <a:avLst/>
                            </a:prstGeom>
                            <a:ln>
                              <a:noFill/>
                            </a:ln>
                          </wps:spPr>
                          <wps:txbx>
                            <w:txbxContent>
                              <w:p w14:paraId="7F4F3878" w14:textId="77777777" w:rsidR="005F2BB0" w:rsidRPr="008D04AE" w:rsidRDefault="005F2BB0" w:rsidP="005F2BB0">
                                <w:pPr>
                                  <w:rPr>
                                    <w:sz w:val="13"/>
                                    <w:szCs w:val="13"/>
                                  </w:rPr>
                                </w:pPr>
                                <w:r w:rsidRPr="008D04AE">
                                  <w:rPr>
                                    <w:rFonts w:ascii="Arial" w:eastAsia="Arial" w:hAnsi="Arial" w:cs="Arial"/>
                                    <w:b/>
                                    <w:color w:val="FFFEFD"/>
                                    <w:sz w:val="13"/>
                                    <w:szCs w:val="13"/>
                                  </w:rPr>
                                  <w:t>S</w:t>
                                </w:r>
                              </w:p>
                            </w:txbxContent>
                          </wps:txbx>
                          <wps:bodyPr horzOverflow="overflow" vert="horz" wrap="none" lIns="36000" tIns="0" rIns="36000" bIns="0" rtlCol="0">
                            <a:spAutoFit/>
                          </wps:bodyPr>
                        </wps:wsp>
                        <wps:wsp>
                          <wps:cNvPr id="7218" name="Rectangle 7218"/>
                          <wps:cNvSpPr/>
                          <wps:spPr>
                            <a:xfrm rot="14025367" flipH="1" flipV="1">
                              <a:off x="248338" y="345034"/>
                              <a:ext cx="131818" cy="198197"/>
                            </a:xfrm>
                            <a:prstGeom prst="rect">
                              <a:avLst/>
                            </a:prstGeom>
                            <a:ln>
                              <a:noFill/>
                            </a:ln>
                          </wps:spPr>
                          <wps:txbx>
                            <w:txbxContent>
                              <w:p w14:paraId="1D364FAD" w14:textId="77777777" w:rsidR="005F2BB0" w:rsidRPr="008D04AE" w:rsidRDefault="005F2BB0" w:rsidP="005F2BB0">
                                <w:pPr>
                                  <w:rPr>
                                    <w:sz w:val="13"/>
                                    <w:szCs w:val="13"/>
                                  </w:rPr>
                                </w:pPr>
                                <w:r w:rsidRPr="008D04AE">
                                  <w:rPr>
                                    <w:rFonts w:ascii="Arial" w:eastAsia="Arial" w:hAnsi="Arial" w:cs="Arial"/>
                                    <w:b/>
                                    <w:color w:val="FFFEFD"/>
                                    <w:sz w:val="13"/>
                                    <w:szCs w:val="13"/>
                                  </w:rPr>
                                  <w:t>N</w:t>
                                </w:r>
                              </w:p>
                            </w:txbxContent>
                          </wps:txbx>
                          <wps:bodyPr horzOverflow="overflow" vert="horz" wrap="none" lIns="36000" tIns="0" rIns="36000" bIns="0" rtlCol="0">
                            <a:spAutoFit/>
                          </wps:bodyPr>
                        </wps:wsp>
                        <wps:wsp>
                          <wps:cNvPr id="7219" name="Shape 7219"/>
                          <wps:cNvSpPr/>
                          <wps:spPr>
                            <a:xfrm>
                              <a:off x="345340" y="0"/>
                              <a:ext cx="1863928" cy="44450"/>
                            </a:xfrm>
                            <a:custGeom>
                              <a:avLst/>
                              <a:gdLst/>
                              <a:ahLst/>
                              <a:cxnLst/>
                              <a:rect l="0" t="0" r="0" b="0"/>
                              <a:pathLst>
                                <a:path w="1863928" h="44450">
                                  <a:moveTo>
                                    <a:pt x="31902" y="0"/>
                                  </a:moveTo>
                                  <a:lnTo>
                                    <a:pt x="1832051" y="0"/>
                                  </a:lnTo>
                                  <a:cubicBezTo>
                                    <a:pt x="1849641" y="0"/>
                                    <a:pt x="1863928" y="9932"/>
                                    <a:pt x="1863928" y="22225"/>
                                  </a:cubicBezTo>
                                  <a:cubicBezTo>
                                    <a:pt x="1863928" y="34493"/>
                                    <a:pt x="1849641" y="44450"/>
                                    <a:pt x="1832051" y="44450"/>
                                  </a:cubicBezTo>
                                  <a:lnTo>
                                    <a:pt x="31902" y="44450"/>
                                  </a:lnTo>
                                  <a:cubicBezTo>
                                    <a:pt x="14300" y="44450"/>
                                    <a:pt x="0" y="34493"/>
                                    <a:pt x="0" y="22225"/>
                                  </a:cubicBezTo>
                                  <a:cubicBezTo>
                                    <a:pt x="0" y="9932"/>
                                    <a:pt x="14300" y="0"/>
                                    <a:pt x="31902" y="0"/>
                                  </a:cubicBezTo>
                                  <a:close/>
                                </a:path>
                              </a:pathLst>
                            </a:custGeom>
                            <a:ln w="0" cap="flat">
                              <a:miter lim="100000"/>
                            </a:ln>
                          </wps:spPr>
                          <wps:style>
                            <a:lnRef idx="0">
                              <a:srgbClr val="000000">
                                <a:alpha val="0"/>
                              </a:srgbClr>
                            </a:lnRef>
                            <a:fillRef idx="1">
                              <a:srgbClr val="D8AD7E"/>
                            </a:fillRef>
                            <a:effectRef idx="0">
                              <a:scrgbClr r="0" g="0" b="0"/>
                            </a:effectRef>
                            <a:fontRef idx="none"/>
                          </wps:style>
                          <wps:bodyPr wrap="none" lIns="36000" tIns="0" rIns="36000" bIns="0">
                            <a:spAutoFit/>
                          </wps:bodyPr>
                        </wps:wsp>
                        <wps:wsp>
                          <wps:cNvPr id="7220" name="Shape 7220"/>
                          <wps:cNvSpPr/>
                          <wps:spPr>
                            <a:xfrm>
                              <a:off x="1146874" y="16706"/>
                              <a:ext cx="260833" cy="488531"/>
                            </a:xfrm>
                            <a:custGeom>
                              <a:avLst/>
                              <a:gdLst/>
                              <a:ahLst/>
                              <a:cxnLst/>
                              <a:rect l="0" t="0" r="0" b="0"/>
                              <a:pathLst>
                                <a:path w="260833" h="488531">
                                  <a:moveTo>
                                    <a:pt x="130124" y="0"/>
                                  </a:moveTo>
                                  <a:lnTo>
                                    <a:pt x="260833" y="488531"/>
                                  </a:lnTo>
                                  <a:lnTo>
                                    <a:pt x="0" y="488531"/>
                                  </a:lnTo>
                                  <a:lnTo>
                                    <a:pt x="130124" y="0"/>
                                  </a:lnTo>
                                  <a:close/>
                                </a:path>
                              </a:pathLst>
                            </a:custGeom>
                            <a:ln w="0" cap="flat">
                              <a:miter lim="100000"/>
                            </a:ln>
                          </wps:spPr>
                          <wps:style>
                            <a:lnRef idx="0">
                              <a:srgbClr val="000000">
                                <a:alpha val="0"/>
                              </a:srgbClr>
                            </a:lnRef>
                            <a:fillRef idx="1">
                              <a:srgbClr val="D8AD7E"/>
                            </a:fillRef>
                            <a:effectRef idx="0">
                              <a:scrgbClr r="0" g="0" b="0"/>
                            </a:effectRef>
                            <a:fontRef idx="none"/>
                          </wps:style>
                          <wps:bodyPr wrap="none" lIns="36000" tIns="0" rIns="36000" bIns="0">
                            <a:spAutoFit/>
                          </wps:bodyPr>
                        </wps:wsp>
                        <wps:wsp>
                          <wps:cNvPr id="7221" name="Shape 7221"/>
                          <wps:cNvSpPr/>
                          <wps:spPr>
                            <a:xfrm>
                              <a:off x="2136623" y="204437"/>
                              <a:ext cx="39992" cy="46711"/>
                            </a:xfrm>
                            <a:custGeom>
                              <a:avLst/>
                              <a:gdLst/>
                              <a:ahLst/>
                              <a:cxnLst/>
                              <a:rect l="0" t="0" r="0" b="0"/>
                              <a:pathLst>
                                <a:path w="39992" h="46711">
                                  <a:moveTo>
                                    <a:pt x="0" y="0"/>
                                  </a:moveTo>
                                  <a:lnTo>
                                    <a:pt x="37770" y="0"/>
                                  </a:lnTo>
                                  <a:cubicBezTo>
                                    <a:pt x="39510" y="14275"/>
                                    <a:pt x="39370" y="15253"/>
                                    <a:pt x="39586" y="24867"/>
                                  </a:cubicBezTo>
                                  <a:cubicBezTo>
                                    <a:pt x="39992" y="42253"/>
                                    <a:pt x="37770" y="46711"/>
                                    <a:pt x="37770" y="46711"/>
                                  </a:cubicBezTo>
                                  <a:lnTo>
                                    <a:pt x="0" y="46711"/>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g:grpSp>
                      <wps:wsp>
                        <wps:cNvPr id="195532" name="文本框 195532"/>
                        <wps:cNvSpPr txBox="1"/>
                        <wps:spPr>
                          <a:xfrm>
                            <a:off x="796331" y="754172"/>
                            <a:ext cx="574771" cy="204582"/>
                          </a:xfrm>
                          <a:prstGeom prst="rect">
                            <a:avLst/>
                          </a:prstGeom>
                          <a:noFill/>
                          <a:ln w="6350">
                            <a:noFill/>
                          </a:ln>
                        </wps:spPr>
                        <wps:txbx>
                          <w:txbxContent>
                            <w:p w14:paraId="2C574007" w14:textId="51B98B55" w:rsidR="007B4E20" w:rsidRPr="008D04AE" w:rsidRDefault="007B4E20" w:rsidP="007B4E20">
                              <w:pPr>
                                <w:rPr>
                                  <w:sz w:val="18"/>
                                  <w:szCs w:val="18"/>
                                </w:rPr>
                              </w:pPr>
                              <w:r w:rsidRPr="008D04AE">
                                <w:rPr>
                                  <w:rFonts w:hint="eastAsia"/>
                                  <w:sz w:val="18"/>
                                  <w:szCs w:val="18"/>
                                </w:rPr>
                                <w:t>图</w:t>
                              </w:r>
                              <w:r w:rsidR="008D04AE" w:rsidRPr="008D04AE">
                                <w:rPr>
                                  <w:rFonts w:hint="eastAsia"/>
                                  <w:sz w:val="18"/>
                                  <w:szCs w:val="18"/>
                                </w:rPr>
                                <w:t xml:space="preserve"> </w:t>
                              </w:r>
                              <w:r w:rsidRPr="008D04AE">
                                <w:rPr>
                                  <w:rFonts w:hint="eastAsia"/>
                                  <w:sz w:val="18"/>
                                  <w:szCs w:val="18"/>
                                </w:rPr>
                                <w:t>2</w:t>
                              </w:r>
                              <w:r w:rsidRPr="008D04AE">
                                <w:rPr>
                                  <w:sz w:val="18"/>
                                  <w:szCs w:val="18"/>
                                </w:rPr>
                                <w:t>.1</w:t>
                              </w:r>
                              <w:r w:rsidR="004F3734">
                                <w:t>–</w:t>
                              </w:r>
                              <w:r w:rsidRPr="008D04AE">
                                <w:rPr>
                                  <w:sz w:val="18"/>
                                  <w:szCs w:val="18"/>
                                </w:rPr>
                                <w:t>13</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28F20911" id="组合 195533" o:spid="_x0000_s1627" style="width:175.2pt;height:75.45pt;mso-position-horizontal-relative:char;mso-position-vertical-relative:line" coordorigin="-177" coordsize="22269,9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">
                <v:group id="Group 195223" o:spid="_x0000_s1628" style="position:absolute;left:-177;width:22268;height:6940" coordorigin="-177" coordsize="22270,6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">
                  <v:shape id="Shape 7204" o:spid="_x0000_s1629" style="position:absolute;left:3970;top:458;width:3632;height:3634;visibility:visible;mso-wrap-style:none;v-text-anchor:top" coordsize="363296,36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" path="m181648,c281978,,363296,81343,363296,181661v,100355,-81318,181686,-181648,181686c81331,363347,,282016,,181661,,81343,81331,,181648,xe" fillcolor="#7d7e7e" stroked="f" strokeweight="0">
                    <v:stroke miterlimit="1" joinstyle="miter"/>
                    <v:path arrowok="t" textboxrect="0,0,363296,363347"/>
                  </v:shape>
                  <v:shape id="Shape 7206" o:spid="_x0000_s1630" style="position:absolute;left:3970;top:458;width:3345;height:2877;visibility:visible;mso-wrap-style:none;v-text-anchor:top" coordsize="334503,2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" path="m181635,v50172,,95587,20333,128460,53205l324905,71157r9598,14228l34647,287630r-3624,-4393c11437,254240,,219282,,181648,,81331,81331,,181635,xe" fillcolor="#7d7e7e" stroked="f" strokeweight="0">
                    <v:stroke miterlimit="1" joinstyle="miter"/>
                    <v:path arrowok="t" textboxrect="0,0,334503,287630"/>
                  </v:shape>
                  <v:shape id="Shape 7207" o:spid="_x0000_s1631" style="position:absolute;left:4238;top:1193;width:3365;height:2899;visibility:visible;mso-wrap-style:none;v-text-anchor:top" coordsize="336437,289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" path="m299597,r11319,16784l322163,37507v9192,21732,14274,45624,14274,70703c336437,208566,255119,289897,154776,289897,92086,289897,36807,258127,4164,209799l,202126,299597,xe" fillcolor="#7d7e7e" stroked="f" strokeweight="0">
                    <v:stroke miterlimit="1" joinstyle="miter"/>
                    <v:path arrowok="t" textboxrect="0,0,336437,289897"/>
                  </v:shape>
                  <v:shape id="Shape 7208" o:spid="_x0000_s1632" style="position:absolute;left:4254;top:742;width:3064;height:3065;visibility:visible;mso-wrap-style:none;v-text-anchor:top" coordsize="306489,3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" path="m153238,v84620,,153251,68618,153251,153251c306489,237909,237858,306489,153238,306489,68618,306489,,237909,,153251,,68618,68618,,153238,xe" fillcolor="#fffefd" stroked="f" strokeweight="0">
                    <v:stroke miterlimit="1" joinstyle="miter"/>
                    <v:path arrowok="t" textboxrect="0,0,306489,306489"/>
                  </v:shape>
                  <v:shape id="Shape 7209" o:spid="_x0000_s1633" style="position:absolute;left:18060;top:458;width:3633;height:3634;visibility:visible;mso-wrap-style:none;v-text-anchor:top" coordsize="363321,36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" path="m181661,c281991,,363321,81343,363321,181661v,100355,-81330,181686,-181660,181686c81343,363347,,282016,,181661,,81343,81343,,181661,xe" fillcolor="#7d7e7e" stroked="f" strokeweight="0">
                    <v:stroke miterlimit="1" joinstyle="miter"/>
                    <v:path arrowok="t" textboxrect="0,0,363321,363347"/>
                  </v:shape>
                  <v:shape id="Shape 7211" o:spid="_x0000_s1634" style="position:absolute;left:18060;top:458;width:3345;height:2877;visibility:visible;mso-wrap-style:none;v-text-anchor:top" coordsize="334530,28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" path="m181661,v50165,,95580,20333,128454,53205l324955,71191r9575,14194l34656,287634r-3628,-4397c11439,254240,,219282,,181648,,81331,81343,,181661,xe" fillcolor="#7d7e7e" stroked="f" strokeweight="0">
                    <v:stroke miterlimit="1" joinstyle="miter"/>
                    <v:path arrowok="t" textboxrect="0,0,334530,287634"/>
                  </v:shape>
                  <v:shape id="Shape 7212" o:spid="_x0000_s1635" style="position:absolute;left:18344;top:742;width:3065;height:3065;visibility:visible;mso-wrap-style:none;v-text-anchor:top" coordsize="306502,3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" path="m153238,v84633,,153264,68618,153264,153251c306502,237909,237871,306489,153238,306489,68618,306489,,237909,,153251,,68618,68618,,153238,xe" fillcolor="#fffefd" stroked="f" strokeweight="0">
                    <v:stroke miterlimit="1" joinstyle="miter"/>
                    <v:path arrowok="t" textboxrect="0,0,306502,306489"/>
                  </v:shape>
                  <v:rect id="Rectangle 7213" o:spid="_x0000_s1636" style="position:absolute;left:5015;top:1150;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" filled="f" stroked="f">
                    <v:textbox style="mso-fit-shape-to-text:t" inset="1mm,0,1mm,0">
                      <w:txbxContent>
                        <w:p w14:paraId="716F7891" w14:textId="77777777" w:rsidR="005F2BB0" w:rsidRPr="008D04AE" w:rsidRDefault="005F2BB0" w:rsidP="005F2BB0">
                          <w:pPr>
                            <w:rPr>
                              <w:sz w:val="18"/>
                              <w:szCs w:val="18"/>
                            </w:rPr>
                          </w:pPr>
                          <w:r w:rsidRPr="008D04AE">
                            <w:rPr>
                              <w:rFonts w:eastAsia="Times New Roman" w:cs="Times New Roman"/>
                              <w:color w:val="181717"/>
                              <w:sz w:val="18"/>
                              <w:szCs w:val="18"/>
                            </w:rPr>
                            <w:t>A</w:t>
                          </w:r>
                        </w:p>
                      </w:txbxContent>
                    </v:textbox>
                  </v:rect>
                  <v:rect id="Rectangle 7214" o:spid="_x0000_s1637" style="position:absolute;left:19204;top:1200;width:148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" filled="f" stroked="f">
                    <v:textbox style="mso-fit-shape-to-text:t" inset="1mm,0,1mm,0">
                      <w:txbxContent>
                        <w:p w14:paraId="5C713D72" w14:textId="77777777" w:rsidR="005F2BB0" w:rsidRPr="008D04AE" w:rsidRDefault="005F2BB0" w:rsidP="005F2BB0">
                          <w:pPr>
                            <w:rPr>
                              <w:sz w:val="18"/>
                              <w:szCs w:val="18"/>
                            </w:rPr>
                          </w:pPr>
                          <w:r w:rsidRPr="008D04AE">
                            <w:rPr>
                              <w:rFonts w:eastAsia="Times New Roman" w:cs="Times New Roman"/>
                              <w:color w:val="181717"/>
                              <w:sz w:val="18"/>
                              <w:szCs w:val="18"/>
                            </w:rPr>
                            <w:t>B</w:t>
                          </w:r>
                        </w:p>
                      </w:txbxContent>
                    </v:textbox>
                  </v:rect>
                  <v:shape id="Shape 7215" o:spid="_x0000_s1638" style="position:absolute;left:1721;top:3581;width:2332;height:2100;visibility:visible;mso-wrap-style:none;v-text-anchor:top" coordsize="233261,2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" path="m171386,r61875,84404l61875,210058r-420,-572l38,125705,,125641,171386,xe" fillcolor="#e7444c" stroked="f" strokeweight="0">
                    <v:stroke miterlimit="1" joinstyle="miter"/>
                    <v:path arrowok="t" textboxrect="0,0,233261,210058"/>
                  </v:shape>
                  <v:shape id="Shape 7216" o:spid="_x0000_s1639" style="position:absolute;top:4837;width:2339;height:2106;visibility:visible;mso-wrap-style:none;v-text-anchor:top" coordsize="233997,21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" path="m172136,r38,51l233591,83832r406,572l61887,210579,,126263,172136,xe" fillcolor="#3768a4" stroked="f" strokeweight="0">
                    <v:stroke miterlimit="1" joinstyle="miter"/>
                    <v:path arrowok="t" textboxrect="0,0,233997,210579"/>
                  </v:shape>
                  <v:rect id="Rectangle 7217" o:spid="_x0000_s1640" style="position:absolute;left:177;top:5255;width:1274;height:1981;rotation:-8273519fd;flip:x y;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" filled="f" stroked="f">
                    <v:textbox style="mso-fit-shape-to-text:t" inset="1mm,0,1mm,0">
                      <w:txbxContent>
                        <w:p w14:paraId="7F4F3878" w14:textId="77777777" w:rsidR="005F2BB0" w:rsidRPr="008D04AE" w:rsidRDefault="005F2BB0" w:rsidP="005F2BB0">
                          <w:pPr>
                            <w:rPr>
                              <w:sz w:val="13"/>
                              <w:szCs w:val="13"/>
                            </w:rPr>
                          </w:pPr>
                          <w:r w:rsidRPr="008D04AE">
                            <w:rPr>
                              <w:rFonts w:ascii="Arial" w:eastAsia="Arial" w:hAnsi="Arial" w:cs="Arial"/>
                              <w:b/>
                              <w:color w:val="FFFEFD"/>
                              <w:sz w:val="13"/>
                              <w:szCs w:val="13"/>
                            </w:rPr>
                            <w:t>S</w:t>
                          </w:r>
                        </w:p>
                      </w:txbxContent>
                    </v:textbox>
                  </v:rect>
                  <v:rect id="Rectangle 7218" o:spid="_x0000_s1641" style="position:absolute;left:2483;top:3450;width:1318;height:1982;rotation:-8273519fd;flip:x y;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" filled="f" stroked="f">
                    <v:textbox style="mso-fit-shape-to-text:t" inset="1mm,0,1mm,0">
                      <w:txbxContent>
                        <w:p w14:paraId="1D364FAD" w14:textId="77777777" w:rsidR="005F2BB0" w:rsidRPr="008D04AE" w:rsidRDefault="005F2BB0" w:rsidP="005F2BB0">
                          <w:pPr>
                            <w:rPr>
                              <w:sz w:val="13"/>
                              <w:szCs w:val="13"/>
                            </w:rPr>
                          </w:pPr>
                          <w:r w:rsidRPr="008D04AE">
                            <w:rPr>
                              <w:rFonts w:ascii="Arial" w:eastAsia="Arial" w:hAnsi="Arial" w:cs="Arial"/>
                              <w:b/>
                              <w:color w:val="FFFEFD"/>
                              <w:sz w:val="13"/>
                              <w:szCs w:val="13"/>
                            </w:rPr>
                            <w:t>N</w:t>
                          </w:r>
                        </w:p>
                      </w:txbxContent>
                    </v:textbox>
                  </v:rect>
                  <v:shape id="Shape 7219" o:spid="_x0000_s1642" style="position:absolute;left:3453;width:18639;height:444;visibility:visible;mso-wrap-style:none;v-text-anchor:top" coordsize="1863928,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" path="m31902,l1832051,v17590,,31877,9932,31877,22225c1863928,34493,1849641,44450,1832051,44450r-1800149,c14300,44450,,34493,,22225,,9932,14300,,31902,xe" fillcolor="#d8ad7e" stroked="f" strokeweight="0">
                    <v:stroke miterlimit="1" joinstyle="miter"/>
                    <v:path arrowok="t" textboxrect="0,0,1863928,44450"/>
                  </v:shape>
                  <v:shape id="Shape 7220" o:spid="_x0000_s1643" style="position:absolute;left:11468;top:167;width:2609;height:4885;visibility:visible;mso-wrap-style:none;v-text-anchor:top" coordsize="260833,488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" path="m130124,l260833,488531,,488531,130124,xe" fillcolor="#d8ad7e" stroked="f" strokeweight="0">
                    <v:stroke miterlimit="1" joinstyle="miter"/>
                    <v:path arrowok="t" textboxrect="0,0,260833,488531"/>
                  </v:shape>
                  <v:shape id="Shape 7221" o:spid="_x0000_s1644" style="position:absolute;left:21366;top:2044;width:400;height:467;visibility:visible;mso-wrap-style:none;v-text-anchor:top" coordsize="39992,4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" path="m,l37770,v1740,14275,1600,15253,1816,24867c39992,42253,37770,46711,37770,46711l,46711,,xe" fillcolor="#fffefd" stroked="f" strokeweight="0">
                    <v:stroke miterlimit="1" joinstyle="miter"/>
                    <v:path arrowok="t" textboxrect="0,0,39992,46711"/>
                  </v:shape>
                </v:group>
                <v:shape id="文本框 195532" o:spid="_x0000_s1645" type="#_x0000_t202" style="position:absolute;left:7963;top:7541;width:5748;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" filled="f" stroked="f" strokeweight=".5pt">
                  <v:textbox style="mso-fit-shape-to-text:t" inset="1mm,0,1mm,0">
                    <w:txbxContent>
                      <w:p w14:paraId="2C574007" w14:textId="51B98B55" w:rsidR="007B4E20" w:rsidRPr="008D04AE" w:rsidRDefault="007B4E20" w:rsidP="007B4E20">
                        <w:pPr>
                          <w:rPr>
                            <w:sz w:val="18"/>
                            <w:szCs w:val="18"/>
                          </w:rPr>
                        </w:pPr>
                        <w:r w:rsidRPr="008D04AE">
                          <w:rPr>
                            <w:rFonts w:hint="eastAsia"/>
                            <w:sz w:val="18"/>
                            <w:szCs w:val="18"/>
                          </w:rPr>
                          <w:t>图</w:t>
                        </w:r>
                        <w:r w:rsidR="008D04AE" w:rsidRPr="008D04AE">
                          <w:rPr>
                            <w:rFonts w:hint="eastAsia"/>
                            <w:sz w:val="18"/>
                            <w:szCs w:val="18"/>
                          </w:rPr>
                          <w:t xml:space="preserve"> </w:t>
                        </w:r>
                        <w:r w:rsidRPr="008D04AE">
                          <w:rPr>
                            <w:rFonts w:hint="eastAsia"/>
                            <w:sz w:val="18"/>
                            <w:szCs w:val="18"/>
                          </w:rPr>
                          <w:t>2</w:t>
                        </w:r>
                        <w:r w:rsidRPr="008D04AE">
                          <w:rPr>
                            <w:sz w:val="18"/>
                            <w:szCs w:val="18"/>
                          </w:rPr>
                          <w:t>.1</w:t>
                        </w:r>
                        <w:r w:rsidR="004F3734">
                          <w:t>–</w:t>
                        </w:r>
                        <w:r w:rsidRPr="008D04AE">
                          <w:rPr>
                            <w:sz w:val="18"/>
                            <w:szCs w:val="18"/>
                          </w:rPr>
                          <w:t>13</w:t>
                        </w:r>
                      </w:p>
                    </w:txbxContent>
                  </v:textbox>
                </v:shape>
                <w10:anchorlock/>
              </v:group>
            </w:pict>
          </mc:Fallback>
        </mc:AlternateContent>
      </w:r>
    </w:p>
    <w:p w14:paraId="46F6D7A2" w14:textId="77777777" w:rsidR="001D0E71" w:rsidRDefault="00326BB3" w:rsidP="001D0E71">
      <w:r w:rsidRPr="00326BB3">
        <w:rPr>
          <w:rFonts w:hint="eastAsia"/>
          <w:b/>
          <w:bCs/>
        </w:rPr>
        <w:t>参考解答</w:t>
      </w:r>
      <w:r>
        <w:rPr>
          <w:rFonts w:hint="eastAsia"/>
        </w:rPr>
        <w:t>：</w:t>
      </w:r>
      <w:r w:rsidR="001D0E71">
        <w:rPr>
          <w:rFonts w:hint="eastAsia"/>
        </w:rPr>
        <w:t>用磁体的任一级（如</w:t>
      </w:r>
      <w:r w:rsidR="001D0E71">
        <w:rPr>
          <w:rFonts w:hint="eastAsia"/>
        </w:rPr>
        <w:t xml:space="preserve"> N</w:t>
      </w:r>
      <w:r w:rsidR="001D0E71">
        <w:t xml:space="preserve"> </w:t>
      </w:r>
      <w:r w:rsidR="001D0E71">
        <w:rPr>
          <w:rFonts w:hint="eastAsia"/>
        </w:rPr>
        <w:t>极）接近</w:t>
      </w:r>
      <w:r w:rsidR="001D0E71">
        <w:rPr>
          <w:rFonts w:hint="eastAsia"/>
        </w:rPr>
        <w:t xml:space="preserve"> A</w:t>
      </w:r>
      <w:r w:rsidR="001D0E71">
        <w:t xml:space="preserve"> </w:t>
      </w:r>
      <w:r w:rsidR="001D0E71">
        <w:rPr>
          <w:rFonts w:hint="eastAsia"/>
        </w:rPr>
        <w:t>环时，穿过</w:t>
      </w:r>
      <w:r w:rsidR="001D0E71">
        <w:rPr>
          <w:rFonts w:hint="eastAsia"/>
        </w:rPr>
        <w:t xml:space="preserve"> A</w:t>
      </w:r>
      <w:r w:rsidR="001D0E71">
        <w:t xml:space="preserve"> </w:t>
      </w:r>
      <w:r w:rsidR="001D0E71">
        <w:rPr>
          <w:rFonts w:hint="eastAsia"/>
        </w:rPr>
        <w:t>环中的磁通量增加，根据楞次定律，</w:t>
      </w:r>
      <w:r w:rsidR="001D0E71">
        <w:rPr>
          <w:rFonts w:hint="eastAsia"/>
        </w:rPr>
        <w:t xml:space="preserve">A </w:t>
      </w:r>
      <w:r w:rsidR="001D0E71">
        <w:rPr>
          <w:rFonts w:hint="eastAsia"/>
        </w:rPr>
        <w:t>环中将产生感应电流，阻碍磁体与</w:t>
      </w:r>
      <w:r w:rsidR="001D0E71">
        <w:rPr>
          <w:rFonts w:hint="eastAsia"/>
        </w:rPr>
        <w:t xml:space="preserve"> A</w:t>
      </w:r>
      <w:r w:rsidR="001D0E71">
        <w:t xml:space="preserve"> </w:t>
      </w:r>
      <w:r w:rsidR="001D0E71">
        <w:rPr>
          <w:rFonts w:hint="eastAsia"/>
        </w:rPr>
        <w:t>环接近，</w:t>
      </w:r>
      <w:r w:rsidR="001D0E71">
        <w:rPr>
          <w:rFonts w:hint="eastAsia"/>
        </w:rPr>
        <w:t>A</w:t>
      </w:r>
      <w:r w:rsidR="001D0E71">
        <w:t xml:space="preserve"> </w:t>
      </w:r>
      <w:r w:rsidR="001D0E71">
        <w:rPr>
          <w:rFonts w:hint="eastAsia"/>
        </w:rPr>
        <w:t>环将会被磁体排斥；同理，当磁体远离</w:t>
      </w:r>
      <w:r w:rsidR="001D0E71">
        <w:rPr>
          <w:rFonts w:hint="eastAsia"/>
        </w:rPr>
        <w:t xml:space="preserve"> A</w:t>
      </w:r>
      <w:r w:rsidR="001D0E71">
        <w:t xml:space="preserve"> </w:t>
      </w:r>
      <w:r w:rsidR="001D0E71">
        <w:rPr>
          <w:rFonts w:hint="eastAsia"/>
        </w:rPr>
        <w:t>环时，</w:t>
      </w:r>
      <w:r w:rsidR="001D0E71">
        <w:rPr>
          <w:rFonts w:hint="eastAsia"/>
        </w:rPr>
        <w:t>A</w:t>
      </w:r>
      <w:r w:rsidR="001D0E71">
        <w:t xml:space="preserve"> </w:t>
      </w:r>
      <w:r w:rsidR="001D0E71">
        <w:rPr>
          <w:rFonts w:hint="eastAsia"/>
        </w:rPr>
        <w:t>环中产生感应电流的方向将阻碍</w:t>
      </w:r>
      <w:r w:rsidR="001D0E71">
        <w:rPr>
          <w:rFonts w:hint="eastAsia"/>
        </w:rPr>
        <w:t xml:space="preserve"> A</w:t>
      </w:r>
      <w:r w:rsidR="001D0E71">
        <w:t xml:space="preserve"> </w:t>
      </w:r>
      <w:r w:rsidR="001D0E71">
        <w:rPr>
          <w:rFonts w:hint="eastAsia"/>
        </w:rPr>
        <w:t>环与磁体远离，</w:t>
      </w:r>
      <w:r w:rsidR="001D0E71">
        <w:rPr>
          <w:rFonts w:hint="eastAsia"/>
        </w:rPr>
        <w:t>A</w:t>
      </w:r>
      <w:r w:rsidR="001D0E71">
        <w:t xml:space="preserve"> </w:t>
      </w:r>
      <w:r w:rsidR="001D0E71">
        <w:rPr>
          <w:rFonts w:hint="eastAsia"/>
        </w:rPr>
        <w:t>环将会被磁体吸引。</w:t>
      </w:r>
    </w:p>
    <w:p w14:paraId="61A6335C" w14:textId="1E67BA0D" w:rsidR="00326BB3" w:rsidRDefault="001D0E71" w:rsidP="001D0E71">
      <w:r>
        <w:rPr>
          <w:rFonts w:hint="eastAsia"/>
        </w:rPr>
        <w:t>由于</w:t>
      </w:r>
      <w:r>
        <w:rPr>
          <w:rFonts w:hint="eastAsia"/>
        </w:rPr>
        <w:t xml:space="preserve"> B</w:t>
      </w:r>
      <w:r>
        <w:t xml:space="preserve"> </w:t>
      </w:r>
      <w:r>
        <w:rPr>
          <w:rFonts w:hint="eastAsia"/>
        </w:rPr>
        <w:t>环是断开的，无论磁体移近或远离</w:t>
      </w:r>
      <w:r>
        <w:rPr>
          <w:rFonts w:hint="eastAsia"/>
        </w:rPr>
        <w:t xml:space="preserve"> B</w:t>
      </w:r>
      <w:r>
        <w:t xml:space="preserve"> </w:t>
      </w:r>
      <w:r>
        <w:rPr>
          <w:rFonts w:hint="eastAsia"/>
        </w:rPr>
        <w:t>环，都不会在</w:t>
      </w:r>
      <w:r>
        <w:rPr>
          <w:rFonts w:hint="eastAsia"/>
        </w:rPr>
        <w:t xml:space="preserve"> B</w:t>
      </w:r>
      <w:r>
        <w:t xml:space="preserve"> </w:t>
      </w:r>
      <w:r>
        <w:rPr>
          <w:rFonts w:hint="eastAsia"/>
        </w:rPr>
        <w:t>环中形成感应电流，所以</w:t>
      </w:r>
      <w:r>
        <w:rPr>
          <w:rFonts w:hint="eastAsia"/>
        </w:rPr>
        <w:t xml:space="preserve"> B</w:t>
      </w:r>
      <w:r>
        <w:t xml:space="preserve"> </w:t>
      </w:r>
      <w:r>
        <w:rPr>
          <w:rFonts w:hint="eastAsia"/>
        </w:rPr>
        <w:t>环将不移动。</w:t>
      </w:r>
    </w:p>
    <w:p w14:paraId="44FE0F85" w14:textId="07BC4CCF" w:rsidR="00965AE7" w:rsidRDefault="00965AE7">
      <w:pPr>
        <w:widowControl/>
        <w:jc w:val="left"/>
      </w:pPr>
      <w:r>
        <w:br w:type="page"/>
      </w:r>
    </w:p>
    <w:p w14:paraId="552CFC23" w14:textId="4ED6F5DD" w:rsidR="00965AE7" w:rsidRDefault="00965AE7" w:rsidP="00965AE7">
      <w:pPr>
        <w:pStyle w:val="1"/>
      </w:pPr>
      <w:r>
        <w:rPr>
          <w:rFonts w:hint="eastAsia"/>
        </w:rPr>
        <w:lastRenderedPageBreak/>
        <w:t>第二章</w:t>
      </w:r>
      <w:r>
        <w:rPr>
          <w:rFonts w:hint="eastAsia"/>
        </w:rPr>
        <w:t xml:space="preserve">  </w:t>
      </w:r>
      <w:r>
        <w:rPr>
          <w:rFonts w:hint="eastAsia"/>
        </w:rPr>
        <w:t>电磁感应</w:t>
      </w:r>
    </w:p>
    <w:p w14:paraId="184A990A" w14:textId="77777777" w:rsidR="00965AE7" w:rsidRDefault="00965AE7" w:rsidP="00965AE7">
      <w:pPr>
        <w:pStyle w:val="2"/>
      </w:pPr>
      <w:r>
        <w:rPr>
          <w:rFonts w:hint="eastAsia"/>
        </w:rPr>
        <w:t>课程标准的要求</w:t>
      </w:r>
    </w:p>
    <w:p w14:paraId="543A8B2A" w14:textId="77777777" w:rsidR="00965AE7" w:rsidRDefault="00965AE7" w:rsidP="00965AE7">
      <w:pPr>
        <w:ind w:firstLineChars="202" w:firstLine="424"/>
      </w:pPr>
      <w:r>
        <w:rPr>
          <w:rFonts w:hint="eastAsia"/>
        </w:rPr>
        <w:t>2.2.1</w:t>
      </w:r>
      <w:r>
        <w:t xml:space="preserve">  </w:t>
      </w:r>
      <w:r>
        <w:rPr>
          <w:rFonts w:hint="eastAsia"/>
        </w:rPr>
        <w:t>探究影响感应电流方向的因素，理解楞次定律。</w:t>
      </w:r>
    </w:p>
    <w:p w14:paraId="64F9AF42" w14:textId="77777777" w:rsidR="00965AE7" w:rsidRDefault="00965AE7" w:rsidP="00965AE7">
      <w:pPr>
        <w:ind w:firstLineChars="202" w:firstLine="424"/>
      </w:pPr>
      <w:r>
        <w:rPr>
          <w:rFonts w:hint="eastAsia"/>
        </w:rPr>
        <w:t>2.2.2</w:t>
      </w:r>
      <w:r>
        <w:t xml:space="preserve">  </w:t>
      </w:r>
      <w:r>
        <w:rPr>
          <w:rFonts w:hint="eastAsia"/>
        </w:rPr>
        <w:t>通过实验，理解法拉第电磁感应定律。</w:t>
      </w:r>
    </w:p>
    <w:p w14:paraId="59C5717C" w14:textId="77777777" w:rsidR="00965AE7" w:rsidRDefault="00965AE7" w:rsidP="00965AE7">
      <w:pPr>
        <w:ind w:firstLineChars="202" w:firstLine="424"/>
      </w:pPr>
      <w:r>
        <w:rPr>
          <w:rFonts w:hint="eastAsia"/>
        </w:rPr>
        <w:t>2.2.3</w:t>
      </w:r>
      <w:r>
        <w:t xml:space="preserve">  </w:t>
      </w:r>
      <w:r>
        <w:rPr>
          <w:rFonts w:hint="eastAsia"/>
        </w:rPr>
        <w:t>通过实验，了解自感现象和涡流现象。能举例说明自感现象和涡流现象在生产生活中的应用。</w:t>
      </w:r>
    </w:p>
    <w:p w14:paraId="69ADFFFF" w14:textId="77777777" w:rsidR="00965AE7" w:rsidRDefault="00965AE7" w:rsidP="00965AE7">
      <w:pPr>
        <w:pStyle w:val="2"/>
      </w:pPr>
      <w:r>
        <w:rPr>
          <w:rFonts w:hint="eastAsia"/>
        </w:rPr>
        <w:t>一、本章教材概述</w:t>
      </w:r>
    </w:p>
    <w:p w14:paraId="236DAA03" w14:textId="27A2FF7F" w:rsidR="00965AE7" w:rsidRDefault="00965AE7" w:rsidP="00965AE7">
      <w:pPr>
        <w:ind w:firstLine="420"/>
      </w:pPr>
      <w:r>
        <w:rPr>
          <w:rFonts w:hint="eastAsia"/>
        </w:rPr>
        <w:t>必修第三册已经讲述了电磁感应现象、感应电流的产生条件，在此基础上，本章从楞次定律开始，进一步研究电磁感应的规律。第</w:t>
      </w:r>
      <w:r>
        <w:rPr>
          <w:rFonts w:hint="eastAsia"/>
        </w:rPr>
        <w:t xml:space="preserve"> 1 </w:t>
      </w:r>
      <w:r>
        <w:rPr>
          <w:rFonts w:hint="eastAsia"/>
        </w:rPr>
        <w:t>节通过实验探究影响感应电流方向的因素，阐述楞次定律的内容，这是从感应电流角度来认识电磁感应现象，是认识电磁感应现象的第一个阶段。第</w:t>
      </w:r>
      <w:r>
        <w:rPr>
          <w:rFonts w:hint="eastAsia"/>
        </w:rPr>
        <w:t xml:space="preserve"> 2 </w:t>
      </w:r>
      <w:r>
        <w:rPr>
          <w:rFonts w:hint="eastAsia"/>
        </w:rPr>
        <w:t>节“法拉第电磁感应定律”从感应电流深入到感应电动势来理解电磁感应现象，这是第二个阶段，它的核心内容是法拉第电磁感应定律</w:t>
      </w:r>
      <w:r>
        <w:rPr>
          <w:rFonts w:hint="eastAsia"/>
        </w:rPr>
        <w:t xml:space="preserve"> </w:t>
      </w:r>
      <w:r w:rsidRPr="001148D4">
        <w:rPr>
          <w:rFonts w:hint="eastAsia"/>
          <w:i/>
          <w:iCs/>
        </w:rPr>
        <w:t>E</w:t>
      </w:r>
      <w:r>
        <w:rPr>
          <w:rFonts w:hint="eastAsia"/>
        </w:rPr>
        <w:t xml:space="preserve"> = </w:t>
      </w:r>
      <w:r>
        <w:fldChar w:fldCharType="begin"/>
      </w:r>
      <w:r>
        <w:instrText xml:space="preserve"> </w:instrText>
      </w:r>
      <w:r>
        <w:rPr>
          <w:rFonts w:hint="eastAsia"/>
        </w:rPr>
        <w:instrText>EQ \F(</w:instrText>
      </w:r>
      <w:r>
        <w:rPr>
          <w:rFonts w:cs="Times New Roman"/>
        </w:rPr>
        <w:instrText>Δ</w:instrText>
      </w:r>
      <w:r w:rsidRPr="001148D4">
        <w:rPr>
          <w:rFonts w:cs="Times New Roman"/>
          <w:i/>
          <w:iCs/>
        </w:rPr>
        <w:instrText>Φ</w:instrText>
      </w:r>
      <w:r>
        <w:rPr>
          <w:rFonts w:hint="eastAsia"/>
        </w:rPr>
        <w:instrText>,</w:instrText>
      </w:r>
      <w:r>
        <w:rPr>
          <w:rFonts w:cs="Times New Roman"/>
        </w:rPr>
        <w:instrText>Δ</w:instrText>
      </w:r>
      <w:r w:rsidRPr="001148D4">
        <w:rPr>
          <w:rFonts w:hint="eastAsia"/>
          <w:i/>
          <w:iCs/>
        </w:rPr>
        <w:instrText>t</w:instrText>
      </w:r>
      <w:r>
        <w:rPr>
          <w:rFonts w:hint="eastAsia"/>
        </w:rPr>
        <w:instrText>)</w:instrText>
      </w:r>
      <w:r>
        <w:instrText xml:space="preserve"> </w:instrText>
      </w:r>
      <w:r>
        <w:fldChar w:fldCharType="end"/>
      </w:r>
      <w:r>
        <w:rPr>
          <w:rFonts w:hint="eastAsia"/>
        </w:rPr>
        <w:t>。第</w:t>
      </w:r>
      <w:r>
        <w:rPr>
          <w:rFonts w:hint="eastAsia"/>
        </w:rPr>
        <w:t xml:space="preserve"> 3 </w:t>
      </w:r>
      <w:r>
        <w:rPr>
          <w:rFonts w:hint="eastAsia"/>
        </w:rPr>
        <w:t>节介绍了涡流、电磁阻尼和电磁驱动。与前面研究电路中的电磁感应现象不同，涡流是导体块中的感应电流。第</w:t>
      </w:r>
      <w:r>
        <w:rPr>
          <w:rFonts w:hint="eastAsia"/>
        </w:rPr>
        <w:t xml:space="preserve"> 4 </w:t>
      </w:r>
      <w:r>
        <w:rPr>
          <w:rFonts w:hint="eastAsia"/>
        </w:rPr>
        <w:t>节“互感和自感”阐述了两种具体的电磁感应现象，特别是自感现象的特点及应用。第</w:t>
      </w:r>
      <w:r>
        <w:rPr>
          <w:rFonts w:hint="eastAsia"/>
        </w:rPr>
        <w:t xml:space="preserve"> 3</w:t>
      </w:r>
      <w:r>
        <w:rPr>
          <w:rFonts w:hint="eastAsia"/>
        </w:rPr>
        <w:t>、</w:t>
      </w:r>
      <w:r>
        <w:rPr>
          <w:rFonts w:hint="eastAsia"/>
        </w:rPr>
        <w:t xml:space="preserve">4 </w:t>
      </w:r>
      <w:r>
        <w:rPr>
          <w:rFonts w:hint="eastAsia"/>
        </w:rPr>
        <w:t>节介绍了产生感应电动势的两种非静电力的来源，即洛伦兹力和感生电场，它揭示了电磁感应现象的本质，这是认识电磁感应现象的第三个阶段。</w:t>
      </w:r>
    </w:p>
    <w:p w14:paraId="411FE81E" w14:textId="77777777" w:rsidR="00965AE7" w:rsidRDefault="00965AE7" w:rsidP="00965AE7">
      <w:pPr>
        <w:ind w:firstLine="420"/>
      </w:pPr>
      <w:r>
        <w:rPr>
          <w:rFonts w:hint="eastAsia"/>
        </w:rPr>
        <w:t>本章教材在编写时还有以下一些具体的考虑。</w:t>
      </w:r>
    </w:p>
    <w:p w14:paraId="4A1DB861" w14:textId="77777777" w:rsidR="00965AE7" w:rsidRDefault="00965AE7" w:rsidP="00965AE7">
      <w:pPr>
        <w:pStyle w:val="3"/>
      </w:pPr>
      <w:r>
        <w:rPr>
          <w:rFonts w:hint="eastAsia"/>
        </w:rPr>
        <w:t>1</w:t>
      </w:r>
      <w:r>
        <w:rPr>
          <w:rFonts w:hint="eastAsia"/>
        </w:rPr>
        <w:t>．从运动与相互作用及能量的角度来分析楞次定律</w:t>
      </w:r>
    </w:p>
    <w:p w14:paraId="6CCE857F" w14:textId="197AB702" w:rsidR="00965AE7" w:rsidRDefault="00965AE7" w:rsidP="00965AE7">
      <w:pPr>
        <w:ind w:firstLine="420"/>
      </w:pPr>
      <w:r>
        <w:rPr>
          <w:rFonts w:hint="eastAsia"/>
        </w:rPr>
        <w:t>教材通过实验展示把磁极插入线圈或从线圈内抽出时，感应电流的方向并不相同，引出探究活动并得出结论：“感应电流具有这样的方向，即感应电流的磁场总要阻碍引起感应电流的磁通量的变化。”进一步分析探究实验，推力或拉力都必须做机械功，做功过程中消耗的机械能转化为感应电流的电能。总的来看，阻碍的作用是把其他形式的能量（或其他电路的电能）转化（或转移）为感应电流所在回路的电能，在这个过程中，能量总是守恒的。楞次定律的深刻意义，正是在于它是能量的转化与守恒定律在电磁感应现象中的体现，而这种能量的转化与守恒关系是通过“阻碍”作用具体体现出来的。</w:t>
      </w:r>
    </w:p>
    <w:p w14:paraId="49E45657" w14:textId="77777777" w:rsidR="00965AE7" w:rsidRDefault="00965AE7" w:rsidP="00965AE7">
      <w:pPr>
        <w:pStyle w:val="3"/>
      </w:pPr>
      <w:r>
        <w:rPr>
          <w:rFonts w:hint="eastAsia"/>
        </w:rPr>
        <w:t>2</w:t>
      </w:r>
      <w:r>
        <w:rPr>
          <w:rFonts w:hint="eastAsia"/>
        </w:rPr>
        <w:t>．楞次定律的得出运用了归纳推理的科学思维方法</w:t>
      </w:r>
    </w:p>
    <w:p w14:paraId="0FFF416E" w14:textId="13CB94C2" w:rsidR="00965AE7" w:rsidRDefault="00965AE7" w:rsidP="00965AE7">
      <w:pPr>
        <w:ind w:firstLine="420"/>
      </w:pPr>
      <w:r>
        <w:rPr>
          <w:rFonts w:hint="eastAsia"/>
        </w:rPr>
        <w:t>归纳推理是从一类事物的部分对象所具有的某种属性出发，推理出这类事物的所有对象都具有共同属性的推理方法，也就是由具体结论推理出一般规律的方法。楞次定律的得出就运用了归纳推理。在纸上画出实验的草图，记录磁极运动的全部四种情况，把实验结果记录在表格中，分析四种情况，逐步归纳推理得出反映感应电流方向的规律。</w:t>
      </w:r>
    </w:p>
    <w:p w14:paraId="4E7DD414" w14:textId="77777777" w:rsidR="00965AE7" w:rsidRDefault="00965AE7" w:rsidP="00965AE7">
      <w:pPr>
        <w:pStyle w:val="3"/>
      </w:pPr>
      <w:r>
        <w:rPr>
          <w:rFonts w:hint="eastAsia"/>
        </w:rPr>
        <w:t>3</w:t>
      </w:r>
      <w:r>
        <w:rPr>
          <w:rFonts w:hint="eastAsia"/>
        </w:rPr>
        <w:t>．通过探究得出影响感应电流方向的因素</w:t>
      </w:r>
    </w:p>
    <w:p w14:paraId="4C3DE92B" w14:textId="77777777" w:rsidR="00965AE7" w:rsidRDefault="00965AE7" w:rsidP="00965AE7">
      <w:pPr>
        <w:ind w:firstLine="420"/>
      </w:pPr>
      <w:r>
        <w:rPr>
          <w:rFonts w:hint="eastAsia"/>
        </w:rPr>
        <w:t>首先，教材通过“问题”栏目中的实验引出探究的问题：“感应电流的方向与哪些因素有关？”其次，根据学生学过的感应电流产生的条件“穿过闭合回路的磁通量变化”，引导学生猜想感应电流的方向可能与磁通量的变化有关。进而再通过探究实验寻找感应电流的方向与磁通量的变化之间的关系。</w:t>
      </w:r>
    </w:p>
    <w:p w14:paraId="7E26F1A8" w14:textId="77777777" w:rsidR="00965AE7" w:rsidRDefault="00965AE7" w:rsidP="00965AE7">
      <w:pPr>
        <w:ind w:rightChars="39" w:right="82" w:firstLine="420"/>
      </w:pPr>
      <w:r>
        <w:rPr>
          <w:rFonts w:hint="eastAsia"/>
        </w:rPr>
        <w:t>学生通过观察，记录磁极运动的全部情况。这个实验的操作和记录难度不大，难点在于感应电流的方向与磁通量变化如何建立起联系。教材通过“进一步分析可以想到，磁体周围存在磁场，感应电流也会产生磁场。感应电流磁场的磁通量与磁体磁场的磁通量有没</w:t>
      </w:r>
      <w:r>
        <w:rPr>
          <w:rFonts w:hint="eastAsia"/>
        </w:rPr>
        <w:lastRenderedPageBreak/>
        <w:t>有联系呢？”引导学生突破难点。“由于线圈的横截面积是不变的，磁通量的变化可以用磁场的变化来体现。感应电流的方向与磁场的方向有关，我们应该选择磁体的磁场和感应电流的磁场进行分析。”在此基础上，分析得出无论磁通量增大还是减少，感应电流都会阻碍磁通量的变化。</w:t>
      </w:r>
    </w:p>
    <w:p w14:paraId="3C5F15EC" w14:textId="77777777" w:rsidR="00965AE7" w:rsidRDefault="00965AE7" w:rsidP="00965AE7">
      <w:pPr>
        <w:pStyle w:val="3"/>
      </w:pPr>
      <w:r>
        <w:rPr>
          <w:rFonts w:hint="eastAsia"/>
        </w:rPr>
        <w:t>4</w:t>
      </w:r>
      <w:r>
        <w:rPr>
          <w:rFonts w:hint="eastAsia"/>
        </w:rPr>
        <w:t>．重视理论联系实际</w:t>
      </w:r>
    </w:p>
    <w:p w14:paraId="26D8E0E4" w14:textId="77777777" w:rsidR="00965AE7" w:rsidRDefault="00965AE7" w:rsidP="00965AE7">
      <w:pPr>
        <w:ind w:firstLine="420"/>
      </w:pPr>
      <w:r>
        <w:rPr>
          <w:rFonts w:hint="eastAsia"/>
        </w:rPr>
        <w:t>涡流是在金属块中产生的感应电流，这是与电路中产生感应电流不同的另一类电磁感应现象。涡流的重要性表现在：它能造成危害，但又有很多有益的应用。教材在理论联系实陈方面做了比较系统的安排，如先介绍涡流的热效应和磁效应的各种应用，接着又介绍涡流的机械效应（即电磁阻尼和电磁驱动）的各种应用。另外，在介绍互感现象和自感现象时也介绍了多个实例，注意培养学生理论联系实际的能力。</w:t>
      </w:r>
    </w:p>
    <w:p w14:paraId="33300928" w14:textId="77777777" w:rsidR="00965AE7" w:rsidRDefault="00965AE7" w:rsidP="00965AE7">
      <w:pPr>
        <w:pStyle w:val="3"/>
      </w:pPr>
      <w:r>
        <w:rPr>
          <w:rFonts w:hint="eastAsia"/>
        </w:rPr>
        <w:t>5</w:t>
      </w:r>
      <w:r>
        <w:rPr>
          <w:rFonts w:hint="eastAsia"/>
        </w:rPr>
        <w:t>．注意揭示电磁感应现象的物理本质</w:t>
      </w:r>
    </w:p>
    <w:p w14:paraId="7E696BB5" w14:textId="25D55BCE" w:rsidR="00965AE7" w:rsidRDefault="00965AE7" w:rsidP="00965AE7">
      <w:pPr>
        <w:ind w:firstLine="420"/>
      </w:pPr>
      <w:r>
        <w:rPr>
          <w:rFonts w:hint="eastAsia"/>
        </w:rPr>
        <w:t>必修第三册已经介绍了电磁感应现象的特征是闭合电路中出现了感应电流，条件是穿过闭合电路的磁通量发生变化。需要注意，电磁感应现象是在变化、运动过程中出现的效应，虽然引起感应电流的各种变化、运动的形式多种多样，但都可归结为穿过闭合电路的磁通量的变化。另外，根据闭合电路欧姆定律，闭合电路中的电流是由电动势产生的。因此，感应电流是由闭合电路中的感应电动势产生的。只要穿过闭合电路的磁通量发生变化，闭合电路中就产生了感应电动势。</w:t>
      </w:r>
    </w:p>
    <w:p w14:paraId="2D55EFBF" w14:textId="77777777" w:rsidR="00965AE7" w:rsidRDefault="00965AE7" w:rsidP="00965AE7">
      <w:pPr>
        <w:ind w:firstLine="420"/>
      </w:pPr>
      <w:r>
        <w:rPr>
          <w:rFonts w:hint="eastAsia"/>
        </w:rPr>
        <w:t>完整的法拉第电磁感应定律应该包括感应电动势的大小和方向的内容。为便于学生接受和理解，教材先在第</w:t>
      </w:r>
      <w:r>
        <w:rPr>
          <w:rFonts w:hint="eastAsia"/>
        </w:rPr>
        <w:t xml:space="preserve"> 1 </w:t>
      </w:r>
      <w:r>
        <w:rPr>
          <w:rFonts w:hint="eastAsia"/>
        </w:rPr>
        <w:t>节介绍了如何判别感应电流的方向，即楞次定律，然后在第</w:t>
      </w:r>
      <w:r>
        <w:rPr>
          <w:rFonts w:hint="eastAsia"/>
        </w:rPr>
        <w:t xml:space="preserve"> 2 </w:t>
      </w:r>
      <w:r>
        <w:rPr>
          <w:rFonts w:hint="eastAsia"/>
        </w:rPr>
        <w:t>节“法拉第电磁感应定律”中主要介绍了感应电动势的大小与磁通量变化率之间的关系。楞次定律是电磁感应定律的一部分，用它可以判断感应电动势的方向，感应电流的方向与感应电动势的方向一致。</w:t>
      </w:r>
    </w:p>
    <w:p w14:paraId="54DB48EE" w14:textId="77777777" w:rsidR="00965AE7" w:rsidRDefault="00965AE7" w:rsidP="00965AE7">
      <w:pPr>
        <w:ind w:firstLine="420"/>
      </w:pPr>
      <w:r>
        <w:rPr>
          <w:rFonts w:hint="eastAsia"/>
        </w:rPr>
        <w:t>电动势的本质是非静电力移动电荷做功。教材在第</w:t>
      </w:r>
      <w:r>
        <w:rPr>
          <w:rFonts w:hint="eastAsia"/>
        </w:rPr>
        <w:t xml:space="preserve"> 2 </w:t>
      </w:r>
      <w:r>
        <w:rPr>
          <w:rFonts w:hint="eastAsia"/>
        </w:rPr>
        <w:t>节的“导线切割磁感线时的感应电动势”中分析了导体运动产生的电动势及其非静电力，因为前面一章已经讲了洛伦兹力，所以本章对动生电动势的本质用洛伦兹力做了说明。考虑到随时间变化的磁场产生涡旋电场是电磁感应规律的核心内容，也是麦克斯韦电磁场理论的基本内容之一，它鲜明地显示了磁场与电场的联系，困此教材在第</w:t>
      </w:r>
      <w:r>
        <w:rPr>
          <w:rFonts w:hint="eastAsia"/>
        </w:rPr>
        <w:t xml:space="preserve"> 4 </w:t>
      </w:r>
      <w:r>
        <w:rPr>
          <w:rFonts w:hint="eastAsia"/>
        </w:rPr>
        <w:t>节介绍了磁场产生的感生电动势。对电磁感应非静电力的分析使学生对电磁感应现象的认识又上升到一个新的高度。</w:t>
      </w:r>
      <w:r>
        <w:rPr>
          <w:rFonts w:hint="eastAsia"/>
        </w:rPr>
        <w:t xml:space="preserve">2004 </w:t>
      </w:r>
      <w:r>
        <w:rPr>
          <w:rFonts w:hint="eastAsia"/>
        </w:rPr>
        <w:t>年版《普通高中课程标准实验教科书</w:t>
      </w:r>
      <w:r>
        <w:rPr>
          <w:rFonts w:hint="eastAsia"/>
        </w:rPr>
        <w:t xml:space="preserve">  </w:t>
      </w:r>
      <w:r>
        <w:rPr>
          <w:rFonts w:hint="eastAsia"/>
        </w:rPr>
        <w:t>物理》在一节中介绍了动生电动势和感生电动势，此次修订把它们分别放到相应的节里，一方面便于理解，另一方面分散了难点。因为课程标准对动生电动势和感生电动势没有要求，所以这部分内容对学生没有过高要求。</w:t>
      </w:r>
    </w:p>
    <w:p w14:paraId="7B89A46E" w14:textId="77777777" w:rsidR="00965AE7" w:rsidRDefault="00965AE7" w:rsidP="00965AE7">
      <w:pPr>
        <w:ind w:firstLine="420"/>
      </w:pPr>
    </w:p>
    <w:p w14:paraId="6A760539" w14:textId="77777777" w:rsidR="00965AE7" w:rsidRPr="002F1C97" w:rsidRDefault="00965AE7" w:rsidP="00965AE7">
      <w:pPr>
        <w:pStyle w:val="2"/>
      </w:pPr>
      <w:r w:rsidRPr="002F1C97">
        <w:rPr>
          <w:rFonts w:hint="eastAsia"/>
        </w:rPr>
        <w:t>课时安排建议</w:t>
      </w:r>
    </w:p>
    <w:p w14:paraId="4CB33FE3" w14:textId="77777777" w:rsidR="00965AE7" w:rsidRDefault="00965AE7" w:rsidP="00965AE7">
      <w:pPr>
        <w:ind w:firstLine="420"/>
      </w:pPr>
      <w:r>
        <w:rPr>
          <w:rFonts w:hint="eastAsia"/>
        </w:rPr>
        <w:t>1</w:t>
      </w:r>
      <w:r>
        <w:rPr>
          <w:rFonts w:hint="eastAsia"/>
        </w:rPr>
        <w:t>．第</w:t>
      </w:r>
      <w:r>
        <w:rPr>
          <w:rFonts w:hint="eastAsia"/>
        </w:rPr>
        <w:t xml:space="preserve"> 1 </w:t>
      </w:r>
      <w:r>
        <w:rPr>
          <w:rFonts w:hint="eastAsia"/>
        </w:rPr>
        <w:t>节</w:t>
      </w:r>
      <w:r>
        <w:rPr>
          <w:rFonts w:hint="eastAsia"/>
        </w:rPr>
        <w:t xml:space="preserve">  </w:t>
      </w:r>
      <w:r>
        <w:rPr>
          <w:rFonts w:hint="eastAsia"/>
        </w:rPr>
        <w:t>楞次定律</w:t>
      </w:r>
      <w:r>
        <w:tab/>
      </w:r>
      <w:r>
        <w:tab/>
      </w:r>
      <w:r>
        <w:tab/>
      </w:r>
      <w:r>
        <w:tab/>
      </w:r>
      <w:r>
        <w:tab/>
      </w:r>
      <w:r>
        <w:tab/>
      </w:r>
      <w:r>
        <w:tab/>
      </w:r>
      <w:r>
        <w:rPr>
          <w:rFonts w:hint="eastAsia"/>
        </w:rPr>
        <w:t xml:space="preserve">2 </w:t>
      </w:r>
      <w:r>
        <w:rPr>
          <w:rFonts w:hint="eastAsia"/>
        </w:rPr>
        <w:t>课时</w:t>
      </w:r>
    </w:p>
    <w:p w14:paraId="13A6BBB0" w14:textId="77777777" w:rsidR="00965AE7" w:rsidRDefault="00965AE7" w:rsidP="00965AE7">
      <w:pPr>
        <w:ind w:firstLine="420"/>
      </w:pPr>
      <w:r>
        <w:rPr>
          <w:rFonts w:hint="eastAsia"/>
        </w:rPr>
        <w:t>2</w:t>
      </w:r>
      <w:r>
        <w:rPr>
          <w:rFonts w:hint="eastAsia"/>
        </w:rPr>
        <w:t>．第</w:t>
      </w:r>
      <w:r>
        <w:rPr>
          <w:rFonts w:hint="eastAsia"/>
        </w:rPr>
        <w:t xml:space="preserve"> 2 </w:t>
      </w:r>
      <w:r>
        <w:rPr>
          <w:rFonts w:hint="eastAsia"/>
        </w:rPr>
        <w:t>节</w:t>
      </w:r>
      <w:r>
        <w:rPr>
          <w:rFonts w:hint="eastAsia"/>
        </w:rPr>
        <w:t xml:space="preserve">  </w:t>
      </w:r>
      <w:r>
        <w:rPr>
          <w:rFonts w:hint="eastAsia"/>
        </w:rPr>
        <w:t>法拉第电磁感应定律</w:t>
      </w:r>
      <w:r>
        <w:tab/>
      </w:r>
      <w:r>
        <w:tab/>
      </w:r>
      <w:r>
        <w:tab/>
      </w:r>
      <w:r>
        <w:tab/>
      </w:r>
      <w:r>
        <w:tab/>
      </w:r>
      <w:r>
        <w:rPr>
          <w:rFonts w:hint="eastAsia"/>
        </w:rPr>
        <w:t xml:space="preserve">2 </w:t>
      </w:r>
      <w:r>
        <w:rPr>
          <w:rFonts w:hint="eastAsia"/>
        </w:rPr>
        <w:t>课时</w:t>
      </w:r>
    </w:p>
    <w:p w14:paraId="7E7B08B4" w14:textId="77777777" w:rsidR="00965AE7" w:rsidRDefault="00965AE7" w:rsidP="00965AE7">
      <w:pPr>
        <w:ind w:firstLine="420"/>
      </w:pPr>
      <w:bookmarkStart w:id="5" w:name="_Hlk206667669"/>
      <w:r>
        <w:rPr>
          <w:rFonts w:hint="eastAsia"/>
        </w:rPr>
        <w:t>3</w:t>
      </w:r>
      <w:r>
        <w:rPr>
          <w:rFonts w:hint="eastAsia"/>
        </w:rPr>
        <w:t>．第</w:t>
      </w:r>
      <w:r>
        <w:rPr>
          <w:rFonts w:hint="eastAsia"/>
        </w:rPr>
        <w:t xml:space="preserve"> 3 </w:t>
      </w:r>
      <w:r>
        <w:rPr>
          <w:rFonts w:hint="eastAsia"/>
        </w:rPr>
        <w:t>节</w:t>
      </w:r>
      <w:r>
        <w:rPr>
          <w:rFonts w:hint="eastAsia"/>
        </w:rPr>
        <w:t xml:space="preserve">  </w:t>
      </w:r>
      <w:r>
        <w:rPr>
          <w:rFonts w:hint="eastAsia"/>
        </w:rPr>
        <w:t>涡流、电磁阻尼和电磁驱动</w:t>
      </w:r>
      <w:r>
        <w:tab/>
      </w:r>
      <w:r>
        <w:tab/>
      </w:r>
      <w:r>
        <w:tab/>
      </w:r>
      <w:r>
        <w:rPr>
          <w:rFonts w:hint="eastAsia"/>
        </w:rPr>
        <w:t xml:space="preserve">2 </w:t>
      </w:r>
      <w:r>
        <w:rPr>
          <w:rFonts w:hint="eastAsia"/>
        </w:rPr>
        <w:t>课时</w:t>
      </w:r>
    </w:p>
    <w:p w14:paraId="5109E351" w14:textId="2E9CD7D7" w:rsidR="00965AE7" w:rsidRDefault="004F3734" w:rsidP="004F3734">
      <w:pPr>
        <w:pStyle w:val="ac"/>
        <w:ind w:left="420" w:firstLineChars="0" w:firstLine="0"/>
      </w:pPr>
      <w:r>
        <w:rPr>
          <w:rFonts w:hint="eastAsia"/>
        </w:rPr>
        <w:t>4</w:t>
      </w:r>
      <w:r>
        <w:rPr>
          <w:rFonts w:hint="eastAsia"/>
        </w:rPr>
        <w:t>．</w:t>
      </w:r>
      <w:r w:rsidR="00965AE7">
        <w:rPr>
          <w:rFonts w:hint="eastAsia"/>
        </w:rPr>
        <w:t>第</w:t>
      </w:r>
      <w:r w:rsidR="00965AE7">
        <w:rPr>
          <w:rFonts w:hint="eastAsia"/>
        </w:rPr>
        <w:t xml:space="preserve"> 4 </w:t>
      </w:r>
      <w:r w:rsidR="00965AE7">
        <w:rPr>
          <w:rFonts w:hint="eastAsia"/>
        </w:rPr>
        <w:t>节</w:t>
      </w:r>
      <w:r w:rsidR="00965AE7">
        <w:rPr>
          <w:rFonts w:hint="eastAsia"/>
        </w:rPr>
        <w:t xml:space="preserve">  </w:t>
      </w:r>
      <w:r w:rsidR="00965AE7">
        <w:rPr>
          <w:rFonts w:hint="eastAsia"/>
        </w:rPr>
        <w:t>互感和自感</w:t>
      </w:r>
      <w:r w:rsidR="00965AE7">
        <w:tab/>
      </w:r>
      <w:r w:rsidR="00965AE7">
        <w:tab/>
      </w:r>
      <w:r w:rsidR="00965AE7">
        <w:tab/>
      </w:r>
      <w:r w:rsidR="00965AE7">
        <w:tab/>
      </w:r>
      <w:r w:rsidR="00965AE7">
        <w:tab/>
      </w:r>
      <w:r w:rsidR="00965AE7">
        <w:tab/>
      </w:r>
      <w:r w:rsidR="00965AE7">
        <w:tab/>
      </w:r>
      <w:r w:rsidR="00965AE7">
        <w:rPr>
          <w:rFonts w:hint="eastAsia"/>
        </w:rPr>
        <w:t xml:space="preserve">2 </w:t>
      </w:r>
      <w:r w:rsidR="00965AE7">
        <w:rPr>
          <w:rFonts w:hint="eastAsia"/>
        </w:rPr>
        <w:t>课时</w:t>
      </w:r>
    </w:p>
    <w:bookmarkEnd w:id="5"/>
    <w:p w14:paraId="03627312" w14:textId="77777777" w:rsidR="00965AE7" w:rsidRDefault="00965AE7" w:rsidP="00965AE7">
      <w:pPr>
        <w:widowControl/>
        <w:jc w:val="left"/>
      </w:pPr>
      <w:r>
        <w:br w:type="page"/>
      </w:r>
    </w:p>
    <w:p w14:paraId="0B50E913" w14:textId="34237DB7" w:rsidR="00965AE7" w:rsidRDefault="00965AE7" w:rsidP="00965AE7">
      <w:pPr>
        <w:pStyle w:val="1"/>
      </w:pPr>
      <w:r>
        <w:rPr>
          <w:rFonts w:hint="eastAsia"/>
        </w:rPr>
        <w:lastRenderedPageBreak/>
        <w:t>第</w:t>
      </w:r>
      <w:r>
        <w:rPr>
          <w:rFonts w:hint="eastAsia"/>
        </w:rPr>
        <w:t xml:space="preserve"> 1 </w:t>
      </w:r>
      <w:r>
        <w:rPr>
          <w:rFonts w:hint="eastAsia"/>
        </w:rPr>
        <w:t>节</w:t>
      </w:r>
      <w:r>
        <w:rPr>
          <w:rFonts w:hint="eastAsia"/>
        </w:rPr>
        <w:t xml:space="preserve"> </w:t>
      </w:r>
      <w:r>
        <w:t xml:space="preserve"> </w:t>
      </w:r>
      <w:r>
        <w:rPr>
          <w:rFonts w:hint="eastAsia"/>
        </w:rPr>
        <w:t>楞次定律</w:t>
      </w:r>
      <w:r>
        <w:rPr>
          <w:rFonts w:hint="eastAsia"/>
        </w:rPr>
        <w:t xml:space="preserve">  </w:t>
      </w:r>
      <w:r>
        <w:rPr>
          <w:rFonts w:hint="eastAsia"/>
        </w:rPr>
        <w:t>教学建议</w:t>
      </w:r>
    </w:p>
    <w:p w14:paraId="3A0A4635" w14:textId="77777777" w:rsidR="00965AE7" w:rsidRDefault="00965AE7" w:rsidP="00965AE7">
      <w:pPr>
        <w:pStyle w:val="2"/>
      </w:pPr>
      <w:r>
        <w:rPr>
          <w:rFonts w:hint="eastAsia"/>
        </w:rPr>
        <w:t>1</w:t>
      </w:r>
      <w:r>
        <w:rPr>
          <w:rFonts w:hint="eastAsia"/>
        </w:rPr>
        <w:t>．教学目标</w:t>
      </w:r>
    </w:p>
    <w:p w14:paraId="373443F5" w14:textId="77777777" w:rsidR="00965AE7" w:rsidRDefault="00965AE7" w:rsidP="00965AE7">
      <w:pPr>
        <w:ind w:firstLineChars="202" w:firstLine="424"/>
      </w:pPr>
      <w:r>
        <w:rPr>
          <w:rFonts w:hint="eastAsia"/>
        </w:rPr>
        <w:t>（</w:t>
      </w:r>
      <w:r>
        <w:rPr>
          <w:rFonts w:hint="eastAsia"/>
        </w:rPr>
        <w:t>1</w:t>
      </w:r>
      <w:r>
        <w:rPr>
          <w:rFonts w:hint="eastAsia"/>
        </w:rPr>
        <w:t>）理解楞次定律，知道楞次定律是能量守恒的反映，会用楞次定律判断感应电流方向。</w:t>
      </w:r>
    </w:p>
    <w:p w14:paraId="6B1FECA3" w14:textId="77777777" w:rsidR="00965AE7" w:rsidRDefault="00965AE7" w:rsidP="00965AE7">
      <w:pPr>
        <w:ind w:firstLineChars="202" w:firstLine="424"/>
      </w:pPr>
      <w:r>
        <w:rPr>
          <w:rFonts w:hint="eastAsia"/>
        </w:rPr>
        <w:t>（</w:t>
      </w:r>
      <w:r>
        <w:rPr>
          <w:rFonts w:hint="eastAsia"/>
        </w:rPr>
        <w:t>2</w:t>
      </w:r>
      <w:r>
        <w:rPr>
          <w:rFonts w:hint="eastAsia"/>
        </w:rPr>
        <w:t>）理解右手定则，知道右手定则是楞次定律的一种具体表现形式，会用右手定则判断感应电流方向。</w:t>
      </w:r>
    </w:p>
    <w:p w14:paraId="42C612DD" w14:textId="77777777" w:rsidR="00965AE7" w:rsidRDefault="00965AE7" w:rsidP="00965AE7">
      <w:pPr>
        <w:ind w:firstLineChars="202" w:firstLine="424"/>
      </w:pPr>
      <w:r>
        <w:rPr>
          <w:rFonts w:hint="eastAsia"/>
        </w:rPr>
        <w:t>（</w:t>
      </w:r>
      <w:r>
        <w:rPr>
          <w:rFonts w:hint="eastAsia"/>
        </w:rPr>
        <w:t>3</w:t>
      </w:r>
      <w:r>
        <w:rPr>
          <w:rFonts w:hint="eastAsia"/>
        </w:rPr>
        <w:t>）经历推理分析得出楞次定律的过程，体会归纳推理的方法。</w:t>
      </w:r>
    </w:p>
    <w:p w14:paraId="43CE869F" w14:textId="77777777" w:rsidR="00965AE7" w:rsidRDefault="00965AE7" w:rsidP="00965AE7">
      <w:pPr>
        <w:ind w:firstLineChars="202" w:firstLine="424"/>
      </w:pPr>
      <w:r>
        <w:rPr>
          <w:rFonts w:hint="eastAsia"/>
        </w:rPr>
        <w:t>（</w:t>
      </w:r>
      <w:r>
        <w:rPr>
          <w:rFonts w:hint="eastAsia"/>
        </w:rPr>
        <w:t>4</w:t>
      </w:r>
      <w:r>
        <w:rPr>
          <w:rFonts w:hint="eastAsia"/>
        </w:rPr>
        <w:t>）经历实验探究得出楞次定律的过程，提升科学探究的能力。</w:t>
      </w:r>
    </w:p>
    <w:p w14:paraId="176B2971" w14:textId="77777777" w:rsidR="00965AE7" w:rsidRDefault="00965AE7" w:rsidP="00965AE7">
      <w:pPr>
        <w:pStyle w:val="2"/>
      </w:pPr>
      <w:r>
        <w:rPr>
          <w:rFonts w:hint="eastAsia"/>
        </w:rPr>
        <w:t>2</w:t>
      </w:r>
      <w:r>
        <w:rPr>
          <w:rFonts w:hint="eastAsia"/>
        </w:rPr>
        <w:t>．教材分析与教学建议</w:t>
      </w:r>
    </w:p>
    <w:p w14:paraId="05219265" w14:textId="77777777" w:rsidR="00965AE7" w:rsidRDefault="00965AE7" w:rsidP="00965AE7">
      <w:pPr>
        <w:ind w:firstLineChars="202" w:firstLine="424"/>
      </w:pPr>
      <w:r>
        <w:rPr>
          <w:rFonts w:hint="eastAsia"/>
        </w:rPr>
        <w:t>通过学习必修第三册之后，学生已经了解电磁感应现象，了解产生感应电流的条件，知道电磁感应现象的应用及其对现代社会的影响。在此基础上本章继续学习楞次定律。</w:t>
      </w:r>
    </w:p>
    <w:p w14:paraId="73F9E4F6" w14:textId="77777777" w:rsidR="00965AE7" w:rsidRDefault="00965AE7" w:rsidP="00965AE7">
      <w:pPr>
        <w:ind w:firstLineChars="202" w:firstLine="424"/>
      </w:pPr>
      <w:r>
        <w:rPr>
          <w:rFonts w:hint="eastAsia"/>
        </w:rPr>
        <w:t>楞次定律是本章教学的重点和难点。楞次定律解决感应电流方向的问题，是法拉第电磁感应定律的一部分内容，是电磁感应的重点。同时楞次定律涉及的因素多（磁场方向、磁通量的变化、线圈绕向、电流方向等），关系复杂，并且规律隐蔽，其抽象性和概括性很强。因此，学生理解楞次定律有较大的难度，楞次定律成为本章教学的难点。</w:t>
      </w:r>
    </w:p>
    <w:p w14:paraId="54D19B04" w14:textId="77777777" w:rsidR="00965AE7" w:rsidRDefault="00965AE7" w:rsidP="00965AE7">
      <w:pPr>
        <w:ind w:firstLineChars="202" w:firstLine="424"/>
      </w:pPr>
      <w:r>
        <w:rPr>
          <w:rFonts w:hint="eastAsia"/>
        </w:rPr>
        <w:t>本节课的主要任务是引导学生通过实验探究、分析、归纳、概括、总结得出感应电流方向所遵循的一般规律——楞次定律。在探究楞次定律后，通过楞次定律进行有关判断，帮助学生深刻理解楞次定律，顺利突破这一难点。</w:t>
      </w:r>
    </w:p>
    <w:p w14:paraId="0834C6CB" w14:textId="77777777" w:rsidR="00965AE7" w:rsidRDefault="00965AE7" w:rsidP="00965AE7">
      <w:pPr>
        <w:pStyle w:val="3"/>
      </w:pPr>
      <w:r>
        <w:rPr>
          <w:rFonts w:hint="eastAsia"/>
        </w:rPr>
        <w:t>（</w:t>
      </w:r>
      <w:r>
        <w:rPr>
          <w:rFonts w:hint="eastAsia"/>
        </w:rPr>
        <w:t>1</w:t>
      </w:r>
      <w:r>
        <w:rPr>
          <w:rFonts w:hint="eastAsia"/>
        </w:rPr>
        <w:t>）问题引入</w:t>
      </w:r>
    </w:p>
    <w:p w14:paraId="6BBB0128" w14:textId="77777777" w:rsidR="00965AE7" w:rsidRDefault="00965AE7" w:rsidP="00965AE7">
      <w:pPr>
        <w:ind w:firstLine="420"/>
      </w:pPr>
      <w:r>
        <w:rPr>
          <w:rFonts w:hint="eastAsia"/>
        </w:rPr>
        <w:t>在本节教学中．教师通过演示实验说明：当某一磁极插入和抽出时电流表指针均会发生偏转。同时，让学生观察当</w:t>
      </w:r>
      <w:r>
        <w:rPr>
          <w:rFonts w:hint="eastAsia"/>
        </w:rPr>
        <w:t xml:space="preserve"> N </w:t>
      </w:r>
      <w:r>
        <w:rPr>
          <w:rFonts w:hint="eastAsia"/>
        </w:rPr>
        <w:t>极插入线圈时电流表指针会往哪个方向偏转，抽出时电流表指针又会往哪个方向偏转。然后可以提出问题：“改用</w:t>
      </w:r>
      <w:r>
        <w:rPr>
          <w:rFonts w:hint="eastAsia"/>
        </w:rPr>
        <w:t xml:space="preserve"> S </w:t>
      </w:r>
      <w:r>
        <w:rPr>
          <w:rFonts w:hint="eastAsia"/>
        </w:rPr>
        <w:t>极时，指针又将如何偏转？为什么？”</w:t>
      </w:r>
    </w:p>
    <w:p w14:paraId="00284A34" w14:textId="77777777" w:rsidR="00965AE7" w:rsidRDefault="00965AE7" w:rsidP="00965AE7">
      <w:pPr>
        <w:pStyle w:val="3"/>
      </w:pPr>
      <w:r>
        <w:rPr>
          <w:rFonts w:hint="eastAsia"/>
        </w:rPr>
        <w:t>（</w:t>
      </w:r>
      <w:r>
        <w:rPr>
          <w:rFonts w:hint="eastAsia"/>
        </w:rPr>
        <w:t>2</w:t>
      </w:r>
      <w:r>
        <w:rPr>
          <w:rFonts w:hint="eastAsia"/>
        </w:rPr>
        <w:t>）楞次定律的得出</w:t>
      </w:r>
    </w:p>
    <w:p w14:paraId="24B36B4F" w14:textId="77777777" w:rsidR="00965AE7" w:rsidRDefault="00965AE7" w:rsidP="00965AE7">
      <w:pPr>
        <w:ind w:firstLine="420"/>
      </w:pPr>
      <w:r>
        <w:rPr>
          <w:rFonts w:hint="eastAsia"/>
        </w:rPr>
        <w:t>本节的编写是以问题解决为纽带，通过引导学生从发现问题、分析问题（提出假设）、解决问题等步骤去掌握知识。意在突出科学探究要素，着眼于学生探究能力的提高。具体来说，关于“楞次定律的得出”流程如下。</w:t>
      </w:r>
    </w:p>
    <w:p w14:paraId="122874F1" w14:textId="77777777" w:rsidR="00965AE7" w:rsidRDefault="00965AE7" w:rsidP="00965AE7">
      <w:pPr>
        <w:ind w:firstLine="420"/>
      </w:pPr>
    </w:p>
    <w:p w14:paraId="351B0F1A" w14:textId="77777777" w:rsidR="00965AE7" w:rsidRPr="002F1C97" w:rsidRDefault="00965AE7" w:rsidP="00965AE7">
      <w:pPr>
        <w:ind w:firstLine="420"/>
        <w:rPr>
          <w:color w:val="FF0000"/>
        </w:rPr>
      </w:pPr>
      <w:r>
        <w:rPr>
          <w:noProof/>
          <w:color w:val="FF0000"/>
        </w:rPr>
        <mc:AlternateContent>
          <mc:Choice Requires="wpg">
            <w:drawing>
              <wp:inline distT="0" distB="0" distL="0" distR="0" wp14:anchorId="708BAC69" wp14:editId="396235A6">
                <wp:extent cx="4806859" cy="497205"/>
                <wp:effectExtent l="0" t="0" r="13335" b="17145"/>
                <wp:docPr id="66446899" name="组合 2"/>
                <wp:cNvGraphicFramePr/>
                <a:graphic xmlns:a="http://schemas.openxmlformats.org/drawingml/2006/main">
                  <a:graphicData uri="http://schemas.microsoft.com/office/word/2010/wordprocessingGroup">
                    <wpg:wgp>
                      <wpg:cNvGrpSpPr/>
                      <wpg:grpSpPr>
                        <a:xfrm>
                          <a:off x="0" y="0"/>
                          <a:ext cx="4806859" cy="497205"/>
                          <a:chOff x="0" y="-3643"/>
                          <a:chExt cx="4806859" cy="497669"/>
                        </a:xfrm>
                      </wpg:grpSpPr>
                      <wps:wsp>
                        <wps:cNvPr id="984603582" name="文本框 2"/>
                        <wps:cNvSpPr txBox="1">
                          <a:spLocks noChangeArrowheads="1"/>
                        </wps:cNvSpPr>
                        <wps:spPr bwMode="auto">
                          <a:xfrm>
                            <a:off x="0" y="-3178"/>
                            <a:ext cx="831215" cy="496570"/>
                          </a:xfrm>
                          <a:prstGeom prst="rect">
                            <a:avLst/>
                          </a:prstGeom>
                          <a:solidFill>
                            <a:srgbClr val="FFFFFF"/>
                          </a:solidFill>
                          <a:ln w="9525">
                            <a:solidFill>
                              <a:srgbClr val="000000"/>
                            </a:solidFill>
                            <a:miter lim="800000"/>
                            <a:headEnd/>
                            <a:tailEnd/>
                          </a:ln>
                        </wps:spPr>
                        <wps:txbx>
                          <w:txbxContent>
                            <w:p w14:paraId="51EE5A34" w14:textId="77777777" w:rsidR="00965AE7" w:rsidRPr="00497928" w:rsidRDefault="00965AE7" w:rsidP="00965AE7">
                              <w:pPr>
                                <w:rPr>
                                  <w:rFonts w:ascii="楷体" w:eastAsia="楷体" w:hAnsi="楷体" w:hint="eastAsia"/>
                                </w:rPr>
                              </w:pPr>
                              <w:r w:rsidRPr="00497928">
                                <w:rPr>
                                  <w:rFonts w:ascii="楷体" w:eastAsia="楷体" w:hAnsi="楷体" w:hint="eastAsia"/>
                                </w:rPr>
                                <w:t>重温实验</w:t>
                              </w:r>
                            </w:p>
                            <w:p w14:paraId="40075143" w14:textId="77777777" w:rsidR="00965AE7" w:rsidRPr="00497928" w:rsidRDefault="00965AE7" w:rsidP="00965AE7">
                              <w:pPr>
                                <w:rPr>
                                  <w:rFonts w:ascii="楷体" w:eastAsia="楷体" w:hAnsi="楷体" w:hint="eastAsia"/>
                                </w:rPr>
                              </w:pPr>
                              <w:r w:rsidRPr="00497928">
                                <w:rPr>
                                  <w:rFonts w:ascii="楷体" w:eastAsia="楷体" w:hAnsi="楷体" w:hint="eastAsia"/>
                                </w:rPr>
                                <w:t>提出问题</w:t>
                              </w:r>
                            </w:p>
                          </w:txbxContent>
                        </wps:txbx>
                        <wps:bodyPr rot="0" vert="horz" wrap="none" lIns="144000" tIns="45720" rIns="144000" bIns="45720" anchor="t" anchorCtr="0">
                          <a:spAutoFit/>
                        </wps:bodyPr>
                      </wps:wsp>
                      <wps:wsp>
                        <wps:cNvPr id="1624729784" name="文本框 2"/>
                        <wps:cNvSpPr txBox="1">
                          <a:spLocks noChangeArrowheads="1"/>
                        </wps:cNvSpPr>
                        <wps:spPr bwMode="auto">
                          <a:xfrm>
                            <a:off x="1236001" y="-3178"/>
                            <a:ext cx="831559" cy="497204"/>
                          </a:xfrm>
                          <a:prstGeom prst="rect">
                            <a:avLst/>
                          </a:prstGeom>
                          <a:solidFill>
                            <a:srgbClr val="FFFFFF"/>
                          </a:solidFill>
                          <a:ln w="9525">
                            <a:solidFill>
                              <a:srgbClr val="000000"/>
                            </a:solidFill>
                            <a:miter lim="800000"/>
                            <a:headEnd/>
                            <a:tailEnd/>
                          </a:ln>
                        </wps:spPr>
                        <wps:txbx>
                          <w:txbxContent>
                            <w:p w14:paraId="711082AD" w14:textId="77777777" w:rsidR="00965AE7" w:rsidRPr="00497928" w:rsidRDefault="00965AE7" w:rsidP="00965AE7">
                              <w:pPr>
                                <w:rPr>
                                  <w:rFonts w:ascii="楷体" w:eastAsia="楷体" w:hAnsi="楷体" w:hint="eastAsia"/>
                                </w:rPr>
                              </w:pPr>
                              <w:r>
                                <w:rPr>
                                  <w:rFonts w:ascii="楷体" w:eastAsia="楷体" w:hAnsi="楷体" w:hint="eastAsia"/>
                                </w:rPr>
                                <w:t>分析问题</w:t>
                              </w:r>
                            </w:p>
                            <w:p w14:paraId="21722674" w14:textId="77777777" w:rsidR="00965AE7" w:rsidRPr="00497928" w:rsidRDefault="00965AE7" w:rsidP="00965AE7">
                              <w:pPr>
                                <w:rPr>
                                  <w:rFonts w:ascii="楷体" w:eastAsia="楷体" w:hAnsi="楷体" w:hint="eastAsia"/>
                                </w:rPr>
                              </w:pPr>
                              <w:r>
                                <w:rPr>
                                  <w:rFonts w:ascii="楷体" w:eastAsia="楷体" w:hAnsi="楷体" w:hint="eastAsia"/>
                                </w:rPr>
                                <w:t>收集证据</w:t>
                              </w:r>
                            </w:p>
                          </w:txbxContent>
                        </wps:txbx>
                        <wps:bodyPr rot="0" vert="horz" wrap="none" lIns="144000" tIns="45720" rIns="144000" bIns="45720" anchor="t" anchorCtr="0">
                          <a:spAutoFit/>
                        </wps:bodyPr>
                      </wps:wsp>
                      <wps:wsp>
                        <wps:cNvPr id="58571052" name="直接箭头连接符 1"/>
                        <wps:cNvCnPr>
                          <a:stCxn id="984603582" idx="3"/>
                          <a:endCxn id="1624729784" idx="1"/>
                        </wps:cNvCnPr>
                        <wps:spPr>
                          <a:xfrm>
                            <a:off x="831215" y="245108"/>
                            <a:ext cx="404786" cy="31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86565978" name="文本框 2"/>
                        <wps:cNvSpPr txBox="1">
                          <a:spLocks noChangeArrowheads="1"/>
                        </wps:cNvSpPr>
                        <wps:spPr bwMode="auto">
                          <a:xfrm>
                            <a:off x="2472346" y="-3643"/>
                            <a:ext cx="1098259" cy="497204"/>
                          </a:xfrm>
                          <a:prstGeom prst="rect">
                            <a:avLst/>
                          </a:prstGeom>
                          <a:solidFill>
                            <a:srgbClr val="FFFFFF"/>
                          </a:solidFill>
                          <a:ln w="9525">
                            <a:solidFill>
                              <a:srgbClr val="000000"/>
                            </a:solidFill>
                            <a:miter lim="800000"/>
                            <a:headEnd/>
                            <a:tailEnd/>
                          </a:ln>
                        </wps:spPr>
                        <wps:txbx>
                          <w:txbxContent>
                            <w:p w14:paraId="50CC5FD3" w14:textId="77777777" w:rsidR="00965AE7" w:rsidRDefault="00965AE7" w:rsidP="00965AE7">
                              <w:pPr>
                                <w:jc w:val="center"/>
                                <w:rPr>
                                  <w:rFonts w:ascii="楷体" w:eastAsia="楷体" w:hAnsi="楷体" w:hint="eastAsia"/>
                                </w:rPr>
                              </w:pPr>
                              <w:r>
                                <w:rPr>
                                  <w:rFonts w:ascii="楷体" w:eastAsia="楷体" w:hAnsi="楷体" w:hint="eastAsia"/>
                                </w:rPr>
                                <w:t>寻求“中介”</w:t>
                              </w:r>
                            </w:p>
                            <w:p w14:paraId="4B850F1F" w14:textId="77777777" w:rsidR="00965AE7" w:rsidRPr="00497928" w:rsidRDefault="00965AE7" w:rsidP="00965AE7">
                              <w:pPr>
                                <w:jc w:val="center"/>
                                <w:rPr>
                                  <w:rFonts w:ascii="楷体" w:eastAsia="楷体" w:hAnsi="楷体" w:hint="eastAsia"/>
                                </w:rPr>
                              </w:pPr>
                              <w:r>
                                <w:rPr>
                                  <w:rFonts w:ascii="楷体" w:eastAsia="楷体" w:hAnsi="楷体" w:hint="eastAsia"/>
                                </w:rPr>
                                <w:t>归纳规律</w:t>
                              </w:r>
                            </w:p>
                          </w:txbxContent>
                        </wps:txbx>
                        <wps:bodyPr rot="0" vert="horz" wrap="none" lIns="144000" tIns="45720" rIns="144000" bIns="45720" anchor="t" anchorCtr="0">
                          <a:spAutoFit/>
                        </wps:bodyPr>
                      </wps:wsp>
                      <wps:wsp>
                        <wps:cNvPr id="71810585" name="文本框 2"/>
                        <wps:cNvSpPr txBox="1">
                          <a:spLocks noChangeArrowheads="1"/>
                        </wps:cNvSpPr>
                        <wps:spPr bwMode="auto">
                          <a:xfrm>
                            <a:off x="3975300" y="-3178"/>
                            <a:ext cx="831559" cy="497204"/>
                          </a:xfrm>
                          <a:prstGeom prst="rect">
                            <a:avLst/>
                          </a:prstGeom>
                          <a:solidFill>
                            <a:srgbClr val="FFFFFF"/>
                          </a:solidFill>
                          <a:ln w="9525">
                            <a:solidFill>
                              <a:srgbClr val="000000"/>
                            </a:solidFill>
                            <a:miter lim="800000"/>
                            <a:headEnd/>
                            <a:tailEnd/>
                          </a:ln>
                        </wps:spPr>
                        <wps:txbx>
                          <w:txbxContent>
                            <w:p w14:paraId="43FC6828" w14:textId="77777777" w:rsidR="00965AE7" w:rsidRDefault="00965AE7" w:rsidP="00965AE7">
                              <w:pPr>
                                <w:jc w:val="center"/>
                                <w:rPr>
                                  <w:rFonts w:ascii="楷体" w:eastAsia="楷体" w:hAnsi="楷体" w:hint="eastAsia"/>
                                </w:rPr>
                              </w:pPr>
                              <w:r>
                                <w:rPr>
                                  <w:rFonts w:ascii="楷体" w:eastAsia="楷体" w:hAnsi="楷体" w:hint="eastAsia"/>
                                </w:rPr>
                                <w:t>实验验证</w:t>
                              </w:r>
                            </w:p>
                            <w:p w14:paraId="4534AA30" w14:textId="77777777" w:rsidR="00965AE7" w:rsidRPr="00497928" w:rsidRDefault="00965AE7" w:rsidP="00965AE7">
                              <w:pPr>
                                <w:jc w:val="center"/>
                                <w:rPr>
                                  <w:rFonts w:ascii="楷体" w:eastAsia="楷体" w:hAnsi="楷体" w:hint="eastAsia"/>
                                </w:rPr>
                              </w:pPr>
                              <w:r>
                                <w:rPr>
                                  <w:rFonts w:ascii="楷体" w:eastAsia="楷体" w:hAnsi="楷体" w:hint="eastAsia"/>
                                </w:rPr>
                                <w:t>评估结论</w:t>
                              </w:r>
                            </w:p>
                          </w:txbxContent>
                        </wps:txbx>
                        <wps:bodyPr rot="0" vert="horz" wrap="none" lIns="144000" tIns="45720" rIns="144000" bIns="45720" anchor="t" anchorCtr="0">
                          <a:spAutoFit/>
                        </wps:bodyPr>
                      </wps:wsp>
                      <wps:wsp>
                        <wps:cNvPr id="13141535" name="直接箭头连接符 1"/>
                        <wps:cNvCnPr>
                          <a:stCxn id="1624729784" idx="3"/>
                          <a:endCxn id="986565978" idx="1"/>
                        </wps:cNvCnPr>
                        <wps:spPr>
                          <a:xfrm flipV="1">
                            <a:off x="2067560" y="244959"/>
                            <a:ext cx="404786" cy="46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20526268" name="直接箭头连接符 1"/>
                        <wps:cNvCnPr>
                          <a:stCxn id="986565978" idx="3"/>
                          <a:endCxn id="71810585" idx="1"/>
                        </wps:cNvCnPr>
                        <wps:spPr>
                          <a:xfrm>
                            <a:off x="3570605" y="244959"/>
                            <a:ext cx="404695" cy="46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08BAC69" id="组合 2" o:spid="_x0000_s1646" style="width:378.5pt;height:39.15pt;mso-position-horizontal-relative:char;mso-position-vertical-relative:line" coordorigin=",-36" coordsize="48068,4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">
                <v:shape id="文本框 2" o:spid="_x0000_s1647" type="#_x0000_t202" style="position:absolute;top:-31;width:8312;height:49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">
                  <v:textbox style="mso-fit-shape-to-text:t" inset="4mm,,4mm">
                    <w:txbxContent>
                      <w:p w14:paraId="51EE5A34" w14:textId="77777777" w:rsidR="00965AE7" w:rsidRPr="00497928" w:rsidRDefault="00965AE7" w:rsidP="00965AE7">
                        <w:pPr>
                          <w:rPr>
                            <w:rFonts w:ascii="楷体" w:eastAsia="楷体" w:hAnsi="楷体" w:hint="eastAsia"/>
                          </w:rPr>
                        </w:pPr>
                        <w:r w:rsidRPr="00497928">
                          <w:rPr>
                            <w:rFonts w:ascii="楷体" w:eastAsia="楷体" w:hAnsi="楷体" w:hint="eastAsia"/>
                          </w:rPr>
                          <w:t>重温实验</w:t>
                        </w:r>
                      </w:p>
                      <w:p w14:paraId="40075143" w14:textId="77777777" w:rsidR="00965AE7" w:rsidRPr="00497928" w:rsidRDefault="00965AE7" w:rsidP="00965AE7">
                        <w:pPr>
                          <w:rPr>
                            <w:rFonts w:ascii="楷体" w:eastAsia="楷体" w:hAnsi="楷体" w:hint="eastAsia"/>
                          </w:rPr>
                        </w:pPr>
                        <w:r w:rsidRPr="00497928">
                          <w:rPr>
                            <w:rFonts w:ascii="楷体" w:eastAsia="楷体" w:hAnsi="楷体" w:hint="eastAsia"/>
                          </w:rPr>
                          <w:t>提出问题</w:t>
                        </w:r>
                      </w:p>
                    </w:txbxContent>
                  </v:textbox>
                </v:shape>
                <v:shape id="文本框 2" o:spid="_x0000_s1648" type="#_x0000_t202" style="position:absolute;left:12360;top:-31;width:8315;height:49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">
                  <v:textbox style="mso-fit-shape-to-text:t" inset="4mm,,4mm">
                    <w:txbxContent>
                      <w:p w14:paraId="711082AD" w14:textId="77777777" w:rsidR="00965AE7" w:rsidRPr="00497928" w:rsidRDefault="00965AE7" w:rsidP="00965AE7">
                        <w:pPr>
                          <w:rPr>
                            <w:rFonts w:ascii="楷体" w:eastAsia="楷体" w:hAnsi="楷体" w:hint="eastAsia"/>
                          </w:rPr>
                        </w:pPr>
                        <w:r>
                          <w:rPr>
                            <w:rFonts w:ascii="楷体" w:eastAsia="楷体" w:hAnsi="楷体" w:hint="eastAsia"/>
                          </w:rPr>
                          <w:t>分析问题</w:t>
                        </w:r>
                      </w:p>
                      <w:p w14:paraId="21722674" w14:textId="77777777" w:rsidR="00965AE7" w:rsidRPr="00497928" w:rsidRDefault="00965AE7" w:rsidP="00965AE7">
                        <w:pPr>
                          <w:rPr>
                            <w:rFonts w:ascii="楷体" w:eastAsia="楷体" w:hAnsi="楷体" w:hint="eastAsia"/>
                          </w:rPr>
                        </w:pPr>
                        <w:r>
                          <w:rPr>
                            <w:rFonts w:ascii="楷体" w:eastAsia="楷体" w:hAnsi="楷体" w:hint="eastAsia"/>
                          </w:rPr>
                          <w:t>收集证据</w:t>
                        </w:r>
                      </w:p>
                    </w:txbxContent>
                  </v:textbox>
                </v:shape>
                <v:shape id="直接箭头连接符 1" o:spid="_x0000_s1649" type="#_x0000_t32" style="position:absolute;left:8312;top:2451;width:4048;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" strokecolor="black [3213]" strokeweight=".5pt">
                  <v:stroke endarrow="block" endarrowwidth="narrow" joinstyle="miter"/>
                </v:shape>
                <v:shape id="文本框 2" o:spid="_x0000_s1650" type="#_x0000_t202" style="position:absolute;left:24723;top:-36;width:10983;height:49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">
                  <v:textbox style="mso-fit-shape-to-text:t" inset="4mm,,4mm">
                    <w:txbxContent>
                      <w:p w14:paraId="50CC5FD3" w14:textId="77777777" w:rsidR="00965AE7" w:rsidRDefault="00965AE7" w:rsidP="00965AE7">
                        <w:pPr>
                          <w:jc w:val="center"/>
                          <w:rPr>
                            <w:rFonts w:ascii="楷体" w:eastAsia="楷体" w:hAnsi="楷体" w:hint="eastAsia"/>
                          </w:rPr>
                        </w:pPr>
                        <w:r>
                          <w:rPr>
                            <w:rFonts w:ascii="楷体" w:eastAsia="楷体" w:hAnsi="楷体" w:hint="eastAsia"/>
                          </w:rPr>
                          <w:t>寻求“中介”</w:t>
                        </w:r>
                      </w:p>
                      <w:p w14:paraId="4B850F1F" w14:textId="77777777" w:rsidR="00965AE7" w:rsidRPr="00497928" w:rsidRDefault="00965AE7" w:rsidP="00965AE7">
                        <w:pPr>
                          <w:jc w:val="center"/>
                          <w:rPr>
                            <w:rFonts w:ascii="楷体" w:eastAsia="楷体" w:hAnsi="楷体" w:hint="eastAsia"/>
                          </w:rPr>
                        </w:pPr>
                        <w:r>
                          <w:rPr>
                            <w:rFonts w:ascii="楷体" w:eastAsia="楷体" w:hAnsi="楷体" w:hint="eastAsia"/>
                          </w:rPr>
                          <w:t>归纳规律</w:t>
                        </w:r>
                      </w:p>
                    </w:txbxContent>
                  </v:textbox>
                </v:shape>
                <v:shape id="文本框 2" o:spid="_x0000_s1651" type="#_x0000_t202" style="position:absolute;left:39753;top:-31;width:8315;height:49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">
                  <v:textbox style="mso-fit-shape-to-text:t" inset="4mm,,4mm">
                    <w:txbxContent>
                      <w:p w14:paraId="43FC6828" w14:textId="77777777" w:rsidR="00965AE7" w:rsidRDefault="00965AE7" w:rsidP="00965AE7">
                        <w:pPr>
                          <w:jc w:val="center"/>
                          <w:rPr>
                            <w:rFonts w:ascii="楷体" w:eastAsia="楷体" w:hAnsi="楷体" w:hint="eastAsia"/>
                          </w:rPr>
                        </w:pPr>
                        <w:r>
                          <w:rPr>
                            <w:rFonts w:ascii="楷体" w:eastAsia="楷体" w:hAnsi="楷体" w:hint="eastAsia"/>
                          </w:rPr>
                          <w:t>实验验证</w:t>
                        </w:r>
                      </w:p>
                      <w:p w14:paraId="4534AA30" w14:textId="77777777" w:rsidR="00965AE7" w:rsidRPr="00497928" w:rsidRDefault="00965AE7" w:rsidP="00965AE7">
                        <w:pPr>
                          <w:jc w:val="center"/>
                          <w:rPr>
                            <w:rFonts w:ascii="楷体" w:eastAsia="楷体" w:hAnsi="楷体" w:hint="eastAsia"/>
                          </w:rPr>
                        </w:pPr>
                        <w:r>
                          <w:rPr>
                            <w:rFonts w:ascii="楷体" w:eastAsia="楷体" w:hAnsi="楷体" w:hint="eastAsia"/>
                          </w:rPr>
                          <w:t>评估结论</w:t>
                        </w:r>
                      </w:p>
                    </w:txbxContent>
                  </v:textbox>
                </v:shape>
                <v:shape id="直接箭头连接符 1" o:spid="_x0000_s1652" type="#_x0000_t32" style="position:absolute;left:20675;top:2449;width:4048;height: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" strokecolor="black [3213]" strokeweight=".5pt">
                  <v:stroke endarrow="block" endarrowwidth="narrow" joinstyle="miter"/>
                </v:shape>
                <v:shape id="直接箭头连接符 1" o:spid="_x0000_s1653" type="#_x0000_t32" style="position:absolute;left:35706;top:2449;width:4047;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" strokecolor="black [3213]" strokeweight=".5pt">
                  <v:stroke endarrow="block" endarrowwidth="narrow" joinstyle="miter"/>
                </v:shape>
                <w10:anchorlock/>
              </v:group>
            </w:pict>
          </mc:Fallback>
        </mc:AlternateContent>
      </w:r>
    </w:p>
    <w:p w14:paraId="6A1F3235" w14:textId="05B94ED9" w:rsidR="00965AE7" w:rsidRPr="002F1C97" w:rsidRDefault="00965AE7" w:rsidP="00965AE7">
      <w:pPr>
        <w:widowControl/>
        <w:jc w:val="left"/>
        <w:rPr>
          <w:color w:val="FF0000"/>
        </w:rPr>
      </w:pPr>
    </w:p>
    <w:p w14:paraId="49D60C52" w14:textId="77777777" w:rsidR="00965AE7" w:rsidRPr="00497928" w:rsidRDefault="00965AE7" w:rsidP="00965AE7">
      <w:pPr>
        <w:ind w:firstLine="420"/>
      </w:pPr>
      <w:r w:rsidRPr="00497928">
        <w:rPr>
          <w:rFonts w:hint="eastAsia"/>
        </w:rPr>
        <w:t>教师可以利用提供的素材，设置问题情境，引导学生观察、分析实验现象，寻找共性，归纳和总结规律。</w:t>
      </w:r>
    </w:p>
    <w:p w14:paraId="33A3834D" w14:textId="77777777" w:rsidR="00965AE7" w:rsidRPr="00497928" w:rsidRDefault="00965AE7" w:rsidP="00965AE7">
      <w:pPr>
        <w:ind w:firstLine="420"/>
      </w:pPr>
      <w:r w:rsidRPr="00497928">
        <w:rPr>
          <w:rFonts w:hint="eastAsia"/>
        </w:rPr>
        <w:t>在分析实验现象时，突出研究的对象是线圈（闭合导体回路），要抓住穿过线圈的磁场方向和磁通量的变化，注意让学生分清“原磁场方向”和“原磁场磁通量的变化”以及“感应电流的磁场方向”。其中，如何引导学生分析实验数据，发现以感应电流的磁场作为“中介”来确定感应电流的方向是本节教学的重点和难点。</w:t>
      </w:r>
    </w:p>
    <w:p w14:paraId="22F0EED3" w14:textId="77777777" w:rsidR="00965AE7" w:rsidRPr="00497928" w:rsidRDefault="00965AE7" w:rsidP="00965AE7">
      <w:pPr>
        <w:ind w:firstLine="420"/>
      </w:pPr>
      <w:r w:rsidRPr="00497928">
        <w:rPr>
          <w:rFonts w:hint="eastAsia"/>
        </w:rPr>
        <w:t>教学中，可以从分析感应电流产生的条件入手，构建各相关量关系的流程图如下，引出</w:t>
      </w:r>
      <w:r w:rsidRPr="00497928">
        <w:rPr>
          <w:rFonts w:hint="eastAsia"/>
        </w:rPr>
        <w:lastRenderedPageBreak/>
        <w:t>“中介”——感应电流的磁场，从而引导学生归纳出楞次定律的表述。</w:t>
      </w:r>
    </w:p>
    <w:p w14:paraId="1006E3EE" w14:textId="77777777" w:rsidR="00965AE7" w:rsidRDefault="00965AE7" w:rsidP="00965AE7">
      <w:pPr>
        <w:ind w:firstLine="420"/>
        <w:rPr>
          <w:color w:val="FF0000"/>
        </w:rPr>
      </w:pPr>
      <w:r>
        <w:rPr>
          <w:noProof/>
          <w:color w:val="FF0000"/>
        </w:rPr>
        <mc:AlternateContent>
          <mc:Choice Requires="wpg">
            <w:drawing>
              <wp:inline distT="0" distB="0" distL="0" distR="0" wp14:anchorId="07B104BD" wp14:editId="64AC3C02">
                <wp:extent cx="3543783" cy="1278890"/>
                <wp:effectExtent l="0" t="0" r="19050" b="16510"/>
                <wp:docPr id="65786037" name="组合 4"/>
                <wp:cNvGraphicFramePr/>
                <a:graphic xmlns:a="http://schemas.openxmlformats.org/drawingml/2006/main">
                  <a:graphicData uri="http://schemas.microsoft.com/office/word/2010/wordprocessingGroup">
                    <wpg:wgp>
                      <wpg:cNvGrpSpPr/>
                      <wpg:grpSpPr>
                        <a:xfrm>
                          <a:off x="0" y="0"/>
                          <a:ext cx="3543783" cy="1278890"/>
                          <a:chOff x="532999" y="293505"/>
                          <a:chExt cx="3544327" cy="1280024"/>
                        </a:xfrm>
                      </wpg:grpSpPr>
                      <wps:wsp>
                        <wps:cNvPr id="1725349625" name="连接符: 肘形 3"/>
                        <wps:cNvCnPr>
                          <a:stCxn id="1392760718" idx="1"/>
                          <a:endCxn id="749101132" idx="2"/>
                        </wps:cNvCnPr>
                        <wps:spPr>
                          <a:xfrm rot="10800000">
                            <a:off x="1549011" y="728487"/>
                            <a:ext cx="465226" cy="596440"/>
                          </a:xfrm>
                          <a:prstGeom prst="bentConnector2">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2017140955" name="组合 2"/>
                        <wpg:cNvGrpSpPr/>
                        <wpg:grpSpPr>
                          <a:xfrm>
                            <a:off x="532999" y="293505"/>
                            <a:ext cx="3544327" cy="1280024"/>
                            <a:chOff x="119360" y="290602"/>
                            <a:chExt cx="3544450" cy="1281219"/>
                          </a:xfrm>
                        </wpg:grpSpPr>
                        <wps:wsp>
                          <wps:cNvPr id="749101132" name="文本框 2"/>
                          <wps:cNvSpPr txBox="1">
                            <a:spLocks noChangeArrowheads="1"/>
                          </wps:cNvSpPr>
                          <wps:spPr bwMode="auto">
                            <a:xfrm>
                              <a:off x="119360" y="426362"/>
                              <a:ext cx="2032091" cy="299629"/>
                            </a:xfrm>
                            <a:prstGeom prst="rect">
                              <a:avLst/>
                            </a:prstGeom>
                            <a:noFill/>
                            <a:ln w="9525">
                              <a:solidFill>
                                <a:srgbClr val="000000"/>
                              </a:solidFill>
                              <a:miter lim="800000"/>
                              <a:headEnd/>
                              <a:tailEnd/>
                            </a:ln>
                          </wps:spPr>
                          <wps:txbx>
                            <w:txbxContent>
                              <w:p w14:paraId="7675CA23" w14:textId="77777777" w:rsidR="00965AE7" w:rsidRPr="00497928" w:rsidRDefault="00965AE7" w:rsidP="00965AE7">
                                <w:pPr>
                                  <w:rPr>
                                    <w:rFonts w:ascii="楷体" w:eastAsia="楷体" w:hAnsi="楷体" w:hint="eastAsia"/>
                                  </w:rPr>
                                </w:pPr>
                                <w:r>
                                  <w:rPr>
                                    <w:rFonts w:ascii="楷体" w:eastAsia="楷体" w:hAnsi="楷体" w:hint="eastAsia"/>
                                  </w:rPr>
                                  <w:t>闭合导体回路原磁通量的变化</w:t>
                                </w:r>
                              </w:p>
                            </w:txbxContent>
                          </wps:txbx>
                          <wps:bodyPr rot="0" vert="horz" wrap="none" lIns="144000" tIns="45720" rIns="144000" bIns="45720" anchor="t" anchorCtr="0">
                            <a:spAutoFit/>
                          </wps:bodyPr>
                        </wps:wsp>
                        <wps:wsp>
                          <wps:cNvPr id="987611842" name="文本框 2"/>
                          <wps:cNvSpPr txBox="1">
                            <a:spLocks noChangeArrowheads="1"/>
                          </wps:cNvSpPr>
                          <wps:spPr bwMode="auto">
                            <a:xfrm>
                              <a:off x="2832251" y="426017"/>
                              <a:ext cx="831559" cy="299363"/>
                            </a:xfrm>
                            <a:prstGeom prst="rect">
                              <a:avLst/>
                            </a:prstGeom>
                            <a:noFill/>
                            <a:ln w="9525">
                              <a:solidFill>
                                <a:srgbClr val="000000"/>
                              </a:solidFill>
                              <a:miter lim="800000"/>
                              <a:headEnd/>
                              <a:tailEnd/>
                            </a:ln>
                          </wps:spPr>
                          <wps:txbx>
                            <w:txbxContent>
                              <w:p w14:paraId="547FAAAB" w14:textId="77777777" w:rsidR="00965AE7" w:rsidRPr="00497928" w:rsidRDefault="00965AE7" w:rsidP="00965AE7">
                                <w:pPr>
                                  <w:rPr>
                                    <w:rFonts w:ascii="楷体" w:eastAsia="楷体" w:hAnsi="楷体" w:hint="eastAsia"/>
                                  </w:rPr>
                                </w:pPr>
                                <w:r>
                                  <w:rPr>
                                    <w:rFonts w:ascii="楷体" w:eastAsia="楷体" w:hAnsi="楷体" w:hint="eastAsia"/>
                                  </w:rPr>
                                  <w:t>感应电流</w:t>
                                </w:r>
                              </w:p>
                            </w:txbxContent>
                          </wps:txbx>
                          <wps:bodyPr rot="0" vert="horz" wrap="none" lIns="144000" tIns="45720" rIns="144000" bIns="45720" anchor="t" anchorCtr="0">
                            <a:spAutoFit/>
                          </wps:bodyPr>
                        </wps:wsp>
                        <wps:wsp>
                          <wps:cNvPr id="1392760718" name="文本框 2"/>
                          <wps:cNvSpPr txBox="1">
                            <a:spLocks noChangeArrowheads="1"/>
                          </wps:cNvSpPr>
                          <wps:spPr bwMode="auto">
                            <a:xfrm>
                              <a:off x="1600649" y="1074153"/>
                              <a:ext cx="1231609" cy="497668"/>
                            </a:xfrm>
                            <a:prstGeom prst="rect">
                              <a:avLst/>
                            </a:prstGeom>
                            <a:noFill/>
                            <a:ln w="9525">
                              <a:solidFill>
                                <a:srgbClr val="000000"/>
                              </a:solidFill>
                              <a:miter lim="800000"/>
                              <a:headEnd/>
                              <a:tailEnd/>
                            </a:ln>
                          </wps:spPr>
                          <wps:txbx>
                            <w:txbxContent>
                              <w:p w14:paraId="1F839FA6" w14:textId="77777777" w:rsidR="00965AE7" w:rsidRDefault="00965AE7" w:rsidP="00965AE7">
                                <w:pPr>
                                  <w:jc w:val="center"/>
                                  <w:rPr>
                                    <w:rFonts w:ascii="楷体" w:eastAsia="楷体" w:hAnsi="楷体" w:hint="eastAsia"/>
                                  </w:rPr>
                                </w:pPr>
                                <w:r>
                                  <w:rPr>
                                    <w:rFonts w:ascii="楷体" w:eastAsia="楷体" w:hAnsi="楷体" w:hint="eastAsia"/>
                                  </w:rPr>
                                  <w:t>感应电流的磁场</w:t>
                                </w:r>
                              </w:p>
                              <w:p w14:paraId="17907355" w14:textId="77777777" w:rsidR="00965AE7" w:rsidRPr="00497928" w:rsidRDefault="00965AE7" w:rsidP="00965AE7">
                                <w:pPr>
                                  <w:jc w:val="center"/>
                                  <w:rPr>
                                    <w:rFonts w:ascii="楷体" w:eastAsia="楷体" w:hAnsi="楷体" w:hint="eastAsia"/>
                                  </w:rPr>
                                </w:pPr>
                                <w:r>
                                  <w:rPr>
                                    <w:rFonts w:ascii="楷体" w:eastAsia="楷体" w:hAnsi="楷体" w:hint="eastAsia"/>
                                  </w:rPr>
                                  <w:t>（中间量）</w:t>
                                </w:r>
                              </w:p>
                            </w:txbxContent>
                          </wps:txbx>
                          <wps:bodyPr rot="0" vert="horz" wrap="none" lIns="144000" tIns="45720" rIns="144000" bIns="45720" anchor="t" anchorCtr="0">
                            <a:spAutoFit/>
                          </wps:bodyPr>
                        </wps:wsp>
                        <wps:wsp>
                          <wps:cNvPr id="1729944654" name="直接箭头连接符 1"/>
                          <wps:cNvCnPr>
                            <a:stCxn id="749101132" idx="3"/>
                            <a:endCxn id="987611842" idx="1"/>
                          </wps:cNvCnPr>
                          <wps:spPr>
                            <a:xfrm flipV="1">
                              <a:off x="2151451" y="575699"/>
                              <a:ext cx="680799" cy="477"/>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85423537" name="文本框 2"/>
                          <wps:cNvSpPr txBox="1">
                            <a:spLocks noChangeArrowheads="1"/>
                          </wps:cNvSpPr>
                          <wps:spPr bwMode="auto">
                            <a:xfrm>
                              <a:off x="2218139" y="290602"/>
                              <a:ext cx="564965" cy="299485"/>
                            </a:xfrm>
                            <a:prstGeom prst="rect">
                              <a:avLst/>
                            </a:prstGeom>
                            <a:noFill/>
                            <a:ln w="9525">
                              <a:noFill/>
                              <a:miter lim="800000"/>
                              <a:headEnd/>
                              <a:tailEnd/>
                            </a:ln>
                          </wps:spPr>
                          <wps:txbx>
                            <w:txbxContent>
                              <w:p w14:paraId="2C3DF040" w14:textId="77777777" w:rsidR="00965AE7" w:rsidRPr="00497928" w:rsidRDefault="00965AE7" w:rsidP="00965AE7">
                                <w:pPr>
                                  <w:rPr>
                                    <w:rFonts w:ascii="楷体" w:eastAsia="楷体" w:hAnsi="楷体" w:hint="eastAsia"/>
                                  </w:rPr>
                                </w:pPr>
                                <w:r>
                                  <w:rPr>
                                    <w:rFonts w:ascii="楷体" w:eastAsia="楷体" w:hAnsi="楷体" w:hint="eastAsia"/>
                                  </w:rPr>
                                  <w:t>产生</w:t>
                                </w:r>
                              </w:p>
                            </w:txbxContent>
                          </wps:txbx>
                          <wps:bodyPr rot="0" vert="horz" wrap="none" lIns="144000" tIns="45720" rIns="144000" bIns="45720" anchor="t" anchorCtr="0">
                            <a:spAutoFit/>
                          </wps:bodyPr>
                        </wps:wsp>
                        <wps:wsp>
                          <wps:cNvPr id="1950659821" name="文本框 2"/>
                          <wps:cNvSpPr txBox="1">
                            <a:spLocks noChangeArrowheads="1"/>
                          </wps:cNvSpPr>
                          <wps:spPr bwMode="auto">
                            <a:xfrm>
                              <a:off x="3174653" y="725990"/>
                              <a:ext cx="431590" cy="498109"/>
                            </a:xfrm>
                            <a:prstGeom prst="rect">
                              <a:avLst/>
                            </a:prstGeom>
                            <a:noFill/>
                            <a:ln w="9525">
                              <a:noFill/>
                              <a:miter lim="800000"/>
                              <a:headEnd/>
                              <a:tailEnd/>
                            </a:ln>
                          </wps:spPr>
                          <wps:txbx>
                            <w:txbxContent>
                              <w:p w14:paraId="4A762791" w14:textId="77777777" w:rsidR="00965AE7" w:rsidRDefault="00965AE7" w:rsidP="00965AE7">
                                <w:pPr>
                                  <w:rPr>
                                    <w:rFonts w:ascii="楷体" w:eastAsia="楷体" w:hAnsi="楷体" w:hint="eastAsia"/>
                                  </w:rPr>
                                </w:pPr>
                                <w:r>
                                  <w:rPr>
                                    <w:rFonts w:ascii="楷体" w:eastAsia="楷体" w:hAnsi="楷体" w:hint="eastAsia"/>
                                  </w:rPr>
                                  <w:t>产</w:t>
                                </w:r>
                              </w:p>
                              <w:p w14:paraId="31D8BF84" w14:textId="77777777" w:rsidR="00965AE7" w:rsidRPr="00497928" w:rsidRDefault="00965AE7" w:rsidP="00965AE7">
                                <w:pPr>
                                  <w:rPr>
                                    <w:rFonts w:ascii="楷体" w:eastAsia="楷体" w:hAnsi="楷体" w:hint="eastAsia"/>
                                  </w:rPr>
                                </w:pPr>
                                <w:r>
                                  <w:rPr>
                                    <w:rFonts w:ascii="楷体" w:eastAsia="楷体" w:hAnsi="楷体" w:hint="eastAsia"/>
                                  </w:rPr>
                                  <w:t>生</w:t>
                                </w:r>
                              </w:p>
                            </w:txbxContent>
                          </wps:txbx>
                          <wps:bodyPr rot="0" vert="horz" wrap="none" lIns="144000" tIns="45720" rIns="144000" bIns="45720" anchor="t" anchorCtr="0">
                            <a:spAutoFit/>
                          </wps:bodyPr>
                        </wps:wsp>
                        <wps:wsp>
                          <wps:cNvPr id="1051396145" name="文本框 2"/>
                          <wps:cNvSpPr txBox="1">
                            <a:spLocks noChangeArrowheads="1"/>
                          </wps:cNvSpPr>
                          <wps:spPr bwMode="auto">
                            <a:xfrm>
                              <a:off x="751467" y="725380"/>
                              <a:ext cx="431590" cy="498109"/>
                            </a:xfrm>
                            <a:prstGeom prst="rect">
                              <a:avLst/>
                            </a:prstGeom>
                            <a:noFill/>
                            <a:ln w="9525">
                              <a:noFill/>
                              <a:miter lim="800000"/>
                              <a:headEnd/>
                              <a:tailEnd/>
                            </a:ln>
                          </wps:spPr>
                          <wps:txbx>
                            <w:txbxContent>
                              <w:p w14:paraId="75E35F83" w14:textId="77777777" w:rsidR="00965AE7" w:rsidRDefault="00965AE7" w:rsidP="00965AE7">
                                <w:pPr>
                                  <w:rPr>
                                    <w:rFonts w:ascii="楷体" w:eastAsia="楷体" w:hAnsi="楷体" w:hint="eastAsia"/>
                                  </w:rPr>
                                </w:pPr>
                                <w:r>
                                  <w:rPr>
                                    <w:rFonts w:ascii="楷体" w:eastAsia="楷体" w:hAnsi="楷体" w:hint="eastAsia"/>
                                  </w:rPr>
                                  <w:t>阻</w:t>
                                </w:r>
                              </w:p>
                              <w:p w14:paraId="2ED4192E" w14:textId="77777777" w:rsidR="00965AE7" w:rsidRPr="00497928" w:rsidRDefault="00965AE7" w:rsidP="00965AE7">
                                <w:pPr>
                                  <w:rPr>
                                    <w:rFonts w:ascii="楷体" w:eastAsia="楷体" w:hAnsi="楷体" w:hint="eastAsia"/>
                                  </w:rPr>
                                </w:pPr>
                                <w:r>
                                  <w:rPr>
                                    <w:rFonts w:ascii="楷体" w:eastAsia="楷体" w:hAnsi="楷体" w:hint="eastAsia"/>
                                  </w:rPr>
                                  <w:t>碍</w:t>
                                </w:r>
                              </w:p>
                            </w:txbxContent>
                          </wps:txbx>
                          <wps:bodyPr rot="0" vert="horz" wrap="none" lIns="144000" tIns="45720" rIns="144000" bIns="45720" anchor="t" anchorCtr="0">
                            <a:spAutoFit/>
                          </wps:bodyPr>
                        </wps:wsp>
                      </wpg:grpSp>
                      <wps:wsp>
                        <wps:cNvPr id="1657550305" name="连接符: 肘形 3"/>
                        <wps:cNvCnPr>
                          <a:stCxn id="987611842" idx="2"/>
                          <a:endCxn id="1392760718" idx="3"/>
                        </wps:cNvCnPr>
                        <wps:spPr>
                          <a:xfrm rot="5400000">
                            <a:off x="3155158" y="818523"/>
                            <a:ext cx="597050" cy="415759"/>
                          </a:xfrm>
                          <a:prstGeom prst="bentConnector2">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7B104BD" id="组合 4" o:spid="_x0000_s1654" style="width:279.05pt;height:100.7pt;mso-position-horizontal-relative:char;mso-position-vertical-relative:line" coordorigin="5329,2935" coordsize="35443,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">
                <v:shapetype id="_x0000_t33" coordsize="21600,21600" o:spt="33" o:oned="t" path="m,l21600,r,21600e" filled="f">
                  <v:stroke joinstyle="miter"/>
                  <v:path arrowok="t" fillok="f" o:connecttype="none"/>
                  <o:lock v:ext="edit" shapetype="t"/>
                </v:shapetype>
                <v:shape id="连接符: 肘形 3" o:spid="_x0000_s1655" type="#_x0000_t33" style="position:absolute;left:15490;top:7284;width:4652;height:596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" strokecolor="black [3213]" strokeweight=".5pt">
                  <v:stroke endarrow="block" endarrowwidth="narrow"/>
                </v:shape>
                <v:group id="_x0000_s1656" style="position:absolute;left:5329;top:2935;width:35444;height:12800" coordorigin="1193,2906" coordsize="35444,1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">
                  <v:shape id="文本框 2" o:spid="_x0000_s1657" type="#_x0000_t202" style="position:absolute;left:1193;top:4263;width:20321;height:2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" filled="f">
                    <v:textbox style="mso-fit-shape-to-text:t" inset="4mm,,4mm">
                      <w:txbxContent>
                        <w:p w14:paraId="7675CA23" w14:textId="77777777" w:rsidR="00965AE7" w:rsidRPr="00497928" w:rsidRDefault="00965AE7" w:rsidP="00965AE7">
                          <w:pPr>
                            <w:rPr>
                              <w:rFonts w:ascii="楷体" w:eastAsia="楷体" w:hAnsi="楷体" w:hint="eastAsia"/>
                            </w:rPr>
                          </w:pPr>
                          <w:r>
                            <w:rPr>
                              <w:rFonts w:ascii="楷体" w:eastAsia="楷体" w:hAnsi="楷体" w:hint="eastAsia"/>
                            </w:rPr>
                            <w:t>闭合导体回路原磁通量的变化</w:t>
                          </w:r>
                        </w:p>
                      </w:txbxContent>
                    </v:textbox>
                  </v:shape>
                  <v:shape id="文本框 2" o:spid="_x0000_s1658" type="#_x0000_t202" style="position:absolute;left:28322;top:4260;width:8316;height:29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" filled="f">
                    <v:textbox style="mso-fit-shape-to-text:t" inset="4mm,,4mm">
                      <w:txbxContent>
                        <w:p w14:paraId="547FAAAB" w14:textId="77777777" w:rsidR="00965AE7" w:rsidRPr="00497928" w:rsidRDefault="00965AE7" w:rsidP="00965AE7">
                          <w:pPr>
                            <w:rPr>
                              <w:rFonts w:ascii="楷体" w:eastAsia="楷体" w:hAnsi="楷体" w:hint="eastAsia"/>
                            </w:rPr>
                          </w:pPr>
                          <w:r>
                            <w:rPr>
                              <w:rFonts w:ascii="楷体" w:eastAsia="楷体" w:hAnsi="楷体" w:hint="eastAsia"/>
                            </w:rPr>
                            <w:t>感应电流</w:t>
                          </w:r>
                        </w:p>
                      </w:txbxContent>
                    </v:textbox>
                  </v:shape>
                  <v:shape id="文本框 2" o:spid="_x0000_s1659" type="#_x0000_t202" style="position:absolute;left:16006;top:10741;width:12316;height:49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" filled="f">
                    <v:textbox style="mso-fit-shape-to-text:t" inset="4mm,,4mm">
                      <w:txbxContent>
                        <w:p w14:paraId="1F839FA6" w14:textId="77777777" w:rsidR="00965AE7" w:rsidRDefault="00965AE7" w:rsidP="00965AE7">
                          <w:pPr>
                            <w:jc w:val="center"/>
                            <w:rPr>
                              <w:rFonts w:ascii="楷体" w:eastAsia="楷体" w:hAnsi="楷体" w:hint="eastAsia"/>
                            </w:rPr>
                          </w:pPr>
                          <w:r>
                            <w:rPr>
                              <w:rFonts w:ascii="楷体" w:eastAsia="楷体" w:hAnsi="楷体" w:hint="eastAsia"/>
                            </w:rPr>
                            <w:t>感应电流的磁场</w:t>
                          </w:r>
                        </w:p>
                        <w:p w14:paraId="17907355" w14:textId="77777777" w:rsidR="00965AE7" w:rsidRPr="00497928" w:rsidRDefault="00965AE7" w:rsidP="00965AE7">
                          <w:pPr>
                            <w:jc w:val="center"/>
                            <w:rPr>
                              <w:rFonts w:ascii="楷体" w:eastAsia="楷体" w:hAnsi="楷体" w:hint="eastAsia"/>
                            </w:rPr>
                          </w:pPr>
                          <w:r>
                            <w:rPr>
                              <w:rFonts w:ascii="楷体" w:eastAsia="楷体" w:hAnsi="楷体" w:hint="eastAsia"/>
                            </w:rPr>
                            <w:t>（中间量）</w:t>
                          </w:r>
                        </w:p>
                      </w:txbxContent>
                    </v:textbox>
                  </v:shape>
                  <v:shape id="直接箭头连接符 1" o:spid="_x0000_s1660" type="#_x0000_t32" style="position:absolute;left:21514;top:5756;width:6808;height: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" strokecolor="black [3213]" strokeweight=".5pt">
                    <v:stroke endarrow="block" endarrowwidth="narrow" joinstyle="miter"/>
                  </v:shape>
                  <v:shape id="文本框 2" o:spid="_x0000_s1661" type="#_x0000_t202" style="position:absolute;left:22181;top:2906;width:5650;height:29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" filled="f" stroked="f">
                    <v:textbox style="mso-fit-shape-to-text:t" inset="4mm,,4mm">
                      <w:txbxContent>
                        <w:p w14:paraId="2C3DF040" w14:textId="77777777" w:rsidR="00965AE7" w:rsidRPr="00497928" w:rsidRDefault="00965AE7" w:rsidP="00965AE7">
                          <w:pPr>
                            <w:rPr>
                              <w:rFonts w:ascii="楷体" w:eastAsia="楷体" w:hAnsi="楷体" w:hint="eastAsia"/>
                            </w:rPr>
                          </w:pPr>
                          <w:r>
                            <w:rPr>
                              <w:rFonts w:ascii="楷体" w:eastAsia="楷体" w:hAnsi="楷体" w:hint="eastAsia"/>
                            </w:rPr>
                            <w:t>产生</w:t>
                          </w:r>
                        </w:p>
                      </w:txbxContent>
                    </v:textbox>
                  </v:shape>
                  <v:shape id="文本框 2" o:spid="_x0000_s1662" type="#_x0000_t202" style="position:absolute;left:31746;top:7259;width:4316;height:4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" filled="f" stroked="f">
                    <v:textbox style="mso-fit-shape-to-text:t" inset="4mm,,4mm">
                      <w:txbxContent>
                        <w:p w14:paraId="4A762791" w14:textId="77777777" w:rsidR="00965AE7" w:rsidRDefault="00965AE7" w:rsidP="00965AE7">
                          <w:pPr>
                            <w:rPr>
                              <w:rFonts w:ascii="楷体" w:eastAsia="楷体" w:hAnsi="楷体" w:hint="eastAsia"/>
                            </w:rPr>
                          </w:pPr>
                          <w:r>
                            <w:rPr>
                              <w:rFonts w:ascii="楷体" w:eastAsia="楷体" w:hAnsi="楷体" w:hint="eastAsia"/>
                            </w:rPr>
                            <w:t>产</w:t>
                          </w:r>
                        </w:p>
                        <w:p w14:paraId="31D8BF84" w14:textId="77777777" w:rsidR="00965AE7" w:rsidRPr="00497928" w:rsidRDefault="00965AE7" w:rsidP="00965AE7">
                          <w:pPr>
                            <w:rPr>
                              <w:rFonts w:ascii="楷体" w:eastAsia="楷体" w:hAnsi="楷体" w:hint="eastAsia"/>
                            </w:rPr>
                          </w:pPr>
                          <w:r>
                            <w:rPr>
                              <w:rFonts w:ascii="楷体" w:eastAsia="楷体" w:hAnsi="楷体" w:hint="eastAsia"/>
                            </w:rPr>
                            <w:t>生</w:t>
                          </w:r>
                        </w:p>
                      </w:txbxContent>
                    </v:textbox>
                  </v:shape>
                  <v:shape id="文本框 2" o:spid="_x0000_s1663" type="#_x0000_t202" style="position:absolute;left:7514;top:7253;width:4316;height:4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" filled="f" stroked="f">
                    <v:textbox style="mso-fit-shape-to-text:t" inset="4mm,,4mm">
                      <w:txbxContent>
                        <w:p w14:paraId="75E35F83" w14:textId="77777777" w:rsidR="00965AE7" w:rsidRDefault="00965AE7" w:rsidP="00965AE7">
                          <w:pPr>
                            <w:rPr>
                              <w:rFonts w:ascii="楷体" w:eastAsia="楷体" w:hAnsi="楷体" w:hint="eastAsia"/>
                            </w:rPr>
                          </w:pPr>
                          <w:r>
                            <w:rPr>
                              <w:rFonts w:ascii="楷体" w:eastAsia="楷体" w:hAnsi="楷体" w:hint="eastAsia"/>
                            </w:rPr>
                            <w:t>阻</w:t>
                          </w:r>
                        </w:p>
                        <w:p w14:paraId="2ED4192E" w14:textId="77777777" w:rsidR="00965AE7" w:rsidRPr="00497928" w:rsidRDefault="00965AE7" w:rsidP="00965AE7">
                          <w:pPr>
                            <w:rPr>
                              <w:rFonts w:ascii="楷体" w:eastAsia="楷体" w:hAnsi="楷体" w:hint="eastAsia"/>
                            </w:rPr>
                          </w:pPr>
                          <w:r>
                            <w:rPr>
                              <w:rFonts w:ascii="楷体" w:eastAsia="楷体" w:hAnsi="楷体" w:hint="eastAsia"/>
                            </w:rPr>
                            <w:t>碍</w:t>
                          </w:r>
                        </w:p>
                      </w:txbxContent>
                    </v:textbox>
                  </v:shape>
                </v:group>
                <v:shape id="连接符: 肘形 3" o:spid="_x0000_s1664" type="#_x0000_t33" style="position:absolute;left:31551;top:8185;width:5971;height:415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" strokecolor="black [3213]" strokeweight=".5pt">
                  <v:stroke endarrow="block" endarrowwidth="narrow"/>
                </v:shape>
                <w10:anchorlock/>
              </v:group>
            </w:pict>
          </mc:Fallback>
        </mc:AlternateContent>
      </w:r>
    </w:p>
    <w:p w14:paraId="634EDCC5" w14:textId="77777777" w:rsidR="00965AE7" w:rsidRPr="002F1C97" w:rsidRDefault="00965AE7" w:rsidP="00965AE7">
      <w:pPr>
        <w:rPr>
          <w:color w:val="FF0000"/>
        </w:rPr>
      </w:pPr>
    </w:p>
    <w:p w14:paraId="63786196" w14:textId="77777777" w:rsidR="00965AE7" w:rsidRPr="00965AE7" w:rsidRDefault="00965AE7" w:rsidP="00965AE7">
      <w:pPr>
        <w:rPr>
          <w:b/>
          <w:bCs/>
        </w:rPr>
      </w:pPr>
      <w:r w:rsidRPr="00965AE7">
        <w:rPr>
          <w:rFonts w:hint="eastAsia"/>
          <w:b/>
          <w:bCs/>
        </w:rPr>
        <w:t>教学片段</w:t>
      </w:r>
    </w:p>
    <w:p w14:paraId="1C44972E" w14:textId="77777777" w:rsidR="00965AE7" w:rsidRPr="00965AE7" w:rsidRDefault="00965AE7" w:rsidP="00965AE7">
      <w:pPr>
        <w:jc w:val="center"/>
        <w:rPr>
          <w:rFonts w:eastAsia="楷体"/>
          <w:b/>
          <w:bCs/>
        </w:rPr>
      </w:pPr>
      <w:r w:rsidRPr="00965AE7">
        <w:rPr>
          <w:rFonts w:eastAsia="楷体" w:hint="eastAsia"/>
          <w:b/>
          <w:bCs/>
        </w:rPr>
        <w:t>归纳楞次定律</w:t>
      </w:r>
    </w:p>
    <w:p w14:paraId="0E687177" w14:textId="77777777" w:rsidR="00965AE7" w:rsidRPr="00CC1121" w:rsidRDefault="00965AE7" w:rsidP="00965AE7">
      <w:pPr>
        <w:ind w:firstLine="420"/>
        <w:rPr>
          <w:rFonts w:eastAsia="楷体"/>
        </w:rPr>
      </w:pPr>
      <w:r w:rsidRPr="00CC1121">
        <w:rPr>
          <w:rFonts w:eastAsia="楷体" w:hint="eastAsia"/>
        </w:rPr>
        <w:t>教学中，还可以设计如下表格，引导学生进行分析归纳，最后得出楞次定律。</w:t>
      </w:r>
    </w:p>
    <w:tbl>
      <w:tblPr>
        <w:tblStyle w:val="ad"/>
        <w:tblW w:w="0" w:type="auto"/>
        <w:tblLook w:val="04A0" w:firstRow="1" w:lastRow="0" w:firstColumn="1" w:lastColumn="0" w:noHBand="0" w:noVBand="1"/>
      </w:tblPr>
      <w:tblGrid>
        <w:gridCol w:w="2263"/>
        <w:gridCol w:w="1508"/>
        <w:gridCol w:w="1508"/>
        <w:gridCol w:w="1508"/>
        <w:gridCol w:w="1509"/>
      </w:tblGrid>
      <w:tr w:rsidR="00965AE7" w:rsidRPr="00CC1121" w14:paraId="7AB00461" w14:textId="77777777" w:rsidTr="00965AE7">
        <w:tc>
          <w:tcPr>
            <w:tcW w:w="2263" w:type="dxa"/>
            <w:vAlign w:val="center"/>
          </w:tcPr>
          <w:p w14:paraId="57D5AD15" w14:textId="77777777" w:rsidR="00965AE7" w:rsidRPr="00CC1121" w:rsidRDefault="00965AE7" w:rsidP="00864B79">
            <w:pPr>
              <w:jc w:val="center"/>
            </w:pPr>
            <w:r w:rsidRPr="00CC1121">
              <w:rPr>
                <w:rFonts w:hint="eastAsia"/>
              </w:rPr>
              <w:t>相对运动情况</w:t>
            </w:r>
          </w:p>
        </w:tc>
        <w:tc>
          <w:tcPr>
            <w:tcW w:w="1508" w:type="dxa"/>
            <w:vAlign w:val="center"/>
          </w:tcPr>
          <w:p w14:paraId="3B5DEA14" w14:textId="77777777" w:rsidR="00965AE7" w:rsidRPr="00CC1121" w:rsidRDefault="00965AE7" w:rsidP="00864B79">
            <w:pPr>
              <w:jc w:val="center"/>
            </w:pPr>
            <w:r w:rsidRPr="00CC1121">
              <w:rPr>
                <w:noProof/>
              </w:rPr>
              <w:drawing>
                <wp:inline distT="0" distB="0" distL="0" distR="0" wp14:anchorId="4603FFEE" wp14:editId="227E2547">
                  <wp:extent cx="614434" cy="745823"/>
                  <wp:effectExtent l="0" t="0" r="0" b="0"/>
                  <wp:docPr id="13276164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16427" name=""/>
                          <pic:cNvPicPr/>
                        </pic:nvPicPr>
                        <pic:blipFill>
                          <a:blip r:embed="rId33"/>
                          <a:stretch>
                            <a:fillRect/>
                          </a:stretch>
                        </pic:blipFill>
                        <pic:spPr>
                          <a:xfrm>
                            <a:off x="0" y="0"/>
                            <a:ext cx="619130" cy="751523"/>
                          </a:xfrm>
                          <a:prstGeom prst="rect">
                            <a:avLst/>
                          </a:prstGeom>
                        </pic:spPr>
                      </pic:pic>
                    </a:graphicData>
                  </a:graphic>
                </wp:inline>
              </w:drawing>
            </w:r>
          </w:p>
        </w:tc>
        <w:tc>
          <w:tcPr>
            <w:tcW w:w="1508" w:type="dxa"/>
            <w:vAlign w:val="center"/>
          </w:tcPr>
          <w:p w14:paraId="1CE9C6E0" w14:textId="77777777" w:rsidR="00965AE7" w:rsidRPr="00CC1121" w:rsidRDefault="00965AE7" w:rsidP="00864B79">
            <w:pPr>
              <w:jc w:val="center"/>
            </w:pPr>
            <w:r w:rsidRPr="00CC1121">
              <w:rPr>
                <w:noProof/>
              </w:rPr>
              <w:drawing>
                <wp:inline distT="0" distB="0" distL="0" distR="0" wp14:anchorId="5C68EA23" wp14:editId="3FEB1649">
                  <wp:extent cx="621302" cy="767491"/>
                  <wp:effectExtent l="0" t="0" r="7620" b="0"/>
                  <wp:docPr id="10451240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124044" name=""/>
                          <pic:cNvPicPr/>
                        </pic:nvPicPr>
                        <pic:blipFill>
                          <a:blip r:embed="rId34"/>
                          <a:stretch>
                            <a:fillRect/>
                          </a:stretch>
                        </pic:blipFill>
                        <pic:spPr>
                          <a:xfrm>
                            <a:off x="0" y="0"/>
                            <a:ext cx="627409" cy="775035"/>
                          </a:xfrm>
                          <a:prstGeom prst="rect">
                            <a:avLst/>
                          </a:prstGeom>
                        </pic:spPr>
                      </pic:pic>
                    </a:graphicData>
                  </a:graphic>
                </wp:inline>
              </w:drawing>
            </w:r>
          </w:p>
        </w:tc>
        <w:tc>
          <w:tcPr>
            <w:tcW w:w="1508" w:type="dxa"/>
            <w:vAlign w:val="center"/>
          </w:tcPr>
          <w:p w14:paraId="4F7F4F66" w14:textId="77777777" w:rsidR="00965AE7" w:rsidRPr="00CC1121" w:rsidRDefault="00965AE7" w:rsidP="00864B79">
            <w:pPr>
              <w:jc w:val="center"/>
            </w:pPr>
            <w:r w:rsidRPr="00CC1121">
              <w:rPr>
                <w:noProof/>
              </w:rPr>
              <w:drawing>
                <wp:inline distT="0" distB="0" distL="0" distR="0" wp14:anchorId="38C2B2A1" wp14:editId="204BA89A">
                  <wp:extent cx="627676" cy="775364"/>
                  <wp:effectExtent l="0" t="0" r="1270" b="5715"/>
                  <wp:docPr id="3859819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81967" name=""/>
                          <pic:cNvPicPr/>
                        </pic:nvPicPr>
                        <pic:blipFill>
                          <a:blip r:embed="rId35"/>
                          <a:stretch>
                            <a:fillRect/>
                          </a:stretch>
                        </pic:blipFill>
                        <pic:spPr>
                          <a:xfrm>
                            <a:off x="0" y="0"/>
                            <a:ext cx="634994" cy="784404"/>
                          </a:xfrm>
                          <a:prstGeom prst="rect">
                            <a:avLst/>
                          </a:prstGeom>
                        </pic:spPr>
                      </pic:pic>
                    </a:graphicData>
                  </a:graphic>
                </wp:inline>
              </w:drawing>
            </w:r>
          </w:p>
        </w:tc>
        <w:tc>
          <w:tcPr>
            <w:tcW w:w="1509" w:type="dxa"/>
            <w:vAlign w:val="center"/>
          </w:tcPr>
          <w:p w14:paraId="6215D598" w14:textId="77777777" w:rsidR="00965AE7" w:rsidRPr="00CC1121" w:rsidRDefault="00965AE7" w:rsidP="00864B79">
            <w:pPr>
              <w:jc w:val="center"/>
            </w:pPr>
            <w:r w:rsidRPr="00CC1121">
              <w:rPr>
                <w:noProof/>
              </w:rPr>
              <w:drawing>
                <wp:inline distT="0" distB="0" distL="0" distR="0" wp14:anchorId="118FD4D2" wp14:editId="55E42A98">
                  <wp:extent cx="649099" cy="815644"/>
                  <wp:effectExtent l="0" t="0" r="0" b="3810"/>
                  <wp:docPr id="20430077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07739" name=""/>
                          <pic:cNvPicPr/>
                        </pic:nvPicPr>
                        <pic:blipFill>
                          <a:blip r:embed="rId36"/>
                          <a:stretch>
                            <a:fillRect/>
                          </a:stretch>
                        </pic:blipFill>
                        <pic:spPr>
                          <a:xfrm>
                            <a:off x="0" y="0"/>
                            <a:ext cx="655443" cy="823616"/>
                          </a:xfrm>
                          <a:prstGeom prst="rect">
                            <a:avLst/>
                          </a:prstGeom>
                        </pic:spPr>
                      </pic:pic>
                    </a:graphicData>
                  </a:graphic>
                </wp:inline>
              </w:drawing>
            </w:r>
          </w:p>
        </w:tc>
      </w:tr>
      <w:tr w:rsidR="00965AE7" w:rsidRPr="00CC1121" w14:paraId="08CF2D2A" w14:textId="77777777" w:rsidTr="00965AE7">
        <w:trPr>
          <w:trHeight w:val="740"/>
        </w:trPr>
        <w:tc>
          <w:tcPr>
            <w:tcW w:w="2263" w:type="dxa"/>
            <w:vAlign w:val="center"/>
          </w:tcPr>
          <w:p w14:paraId="4DA4E71D" w14:textId="77777777" w:rsidR="00965AE7" w:rsidRPr="00CC1121" w:rsidRDefault="00965AE7" w:rsidP="00864B79">
            <w:pPr>
              <w:jc w:val="center"/>
            </w:pPr>
            <w:r w:rsidRPr="00CC1121">
              <w:rPr>
                <w:rFonts w:hint="eastAsia"/>
              </w:rPr>
              <w:t>原磁场</w:t>
            </w:r>
          </w:p>
          <w:p w14:paraId="4A431056" w14:textId="77777777" w:rsidR="00965AE7" w:rsidRPr="00CC1121" w:rsidRDefault="00965AE7" w:rsidP="00864B79">
            <w:pPr>
              <w:jc w:val="center"/>
            </w:pPr>
            <w:r w:rsidRPr="00CC1121">
              <w:rPr>
                <w:rFonts w:hint="eastAsia"/>
              </w:rPr>
              <w:t>方向</w:t>
            </w:r>
          </w:p>
        </w:tc>
        <w:tc>
          <w:tcPr>
            <w:tcW w:w="1508" w:type="dxa"/>
            <w:vAlign w:val="center"/>
          </w:tcPr>
          <w:p w14:paraId="09D6940E" w14:textId="77777777" w:rsidR="00965AE7" w:rsidRPr="00CC1121" w:rsidRDefault="00965AE7" w:rsidP="00864B79">
            <w:pPr>
              <w:jc w:val="center"/>
            </w:pPr>
          </w:p>
        </w:tc>
        <w:tc>
          <w:tcPr>
            <w:tcW w:w="1508" w:type="dxa"/>
            <w:vAlign w:val="center"/>
          </w:tcPr>
          <w:p w14:paraId="07FA8447" w14:textId="77777777" w:rsidR="00965AE7" w:rsidRPr="00CC1121" w:rsidRDefault="00965AE7" w:rsidP="00864B79">
            <w:pPr>
              <w:jc w:val="center"/>
            </w:pPr>
          </w:p>
        </w:tc>
        <w:tc>
          <w:tcPr>
            <w:tcW w:w="1508" w:type="dxa"/>
            <w:vAlign w:val="center"/>
          </w:tcPr>
          <w:p w14:paraId="30B14B32" w14:textId="77777777" w:rsidR="00965AE7" w:rsidRPr="00CC1121" w:rsidRDefault="00965AE7" w:rsidP="00864B79">
            <w:pPr>
              <w:jc w:val="center"/>
            </w:pPr>
          </w:p>
        </w:tc>
        <w:tc>
          <w:tcPr>
            <w:tcW w:w="1509" w:type="dxa"/>
            <w:vAlign w:val="center"/>
          </w:tcPr>
          <w:p w14:paraId="1C9E87DF" w14:textId="77777777" w:rsidR="00965AE7" w:rsidRPr="00CC1121" w:rsidRDefault="00965AE7" w:rsidP="00864B79">
            <w:pPr>
              <w:jc w:val="center"/>
            </w:pPr>
          </w:p>
        </w:tc>
      </w:tr>
      <w:tr w:rsidR="00965AE7" w:rsidRPr="00CC1121" w14:paraId="12AD6D06" w14:textId="77777777" w:rsidTr="00965AE7">
        <w:trPr>
          <w:trHeight w:val="740"/>
        </w:trPr>
        <w:tc>
          <w:tcPr>
            <w:tcW w:w="2263" w:type="dxa"/>
            <w:vAlign w:val="center"/>
          </w:tcPr>
          <w:p w14:paraId="0F044BC0" w14:textId="77777777" w:rsidR="00965AE7" w:rsidRPr="00CC1121" w:rsidRDefault="00965AE7" w:rsidP="00864B79">
            <w:pPr>
              <w:jc w:val="center"/>
            </w:pPr>
            <w:r w:rsidRPr="00CC1121">
              <w:rPr>
                <w:rFonts w:hint="eastAsia"/>
              </w:rPr>
              <w:t>磁通量的变化情况</w:t>
            </w:r>
          </w:p>
        </w:tc>
        <w:tc>
          <w:tcPr>
            <w:tcW w:w="1508" w:type="dxa"/>
            <w:vAlign w:val="center"/>
          </w:tcPr>
          <w:p w14:paraId="32DAADA9" w14:textId="77777777" w:rsidR="00965AE7" w:rsidRPr="00CC1121" w:rsidRDefault="00965AE7" w:rsidP="00864B79">
            <w:pPr>
              <w:jc w:val="center"/>
            </w:pPr>
          </w:p>
        </w:tc>
        <w:tc>
          <w:tcPr>
            <w:tcW w:w="1508" w:type="dxa"/>
            <w:vAlign w:val="center"/>
          </w:tcPr>
          <w:p w14:paraId="0A450CFB" w14:textId="77777777" w:rsidR="00965AE7" w:rsidRPr="00CC1121" w:rsidRDefault="00965AE7" w:rsidP="00864B79">
            <w:pPr>
              <w:jc w:val="center"/>
            </w:pPr>
          </w:p>
        </w:tc>
        <w:tc>
          <w:tcPr>
            <w:tcW w:w="1508" w:type="dxa"/>
            <w:vAlign w:val="center"/>
          </w:tcPr>
          <w:p w14:paraId="160FB1D5" w14:textId="77777777" w:rsidR="00965AE7" w:rsidRPr="00CC1121" w:rsidRDefault="00965AE7" w:rsidP="00864B79">
            <w:pPr>
              <w:jc w:val="center"/>
            </w:pPr>
          </w:p>
        </w:tc>
        <w:tc>
          <w:tcPr>
            <w:tcW w:w="1509" w:type="dxa"/>
            <w:vAlign w:val="center"/>
          </w:tcPr>
          <w:p w14:paraId="7325F824" w14:textId="77777777" w:rsidR="00965AE7" w:rsidRPr="00CC1121" w:rsidRDefault="00965AE7" w:rsidP="00864B79">
            <w:pPr>
              <w:jc w:val="center"/>
            </w:pPr>
          </w:p>
        </w:tc>
      </w:tr>
      <w:tr w:rsidR="00965AE7" w:rsidRPr="00CC1121" w14:paraId="1575B256" w14:textId="77777777" w:rsidTr="00965AE7">
        <w:trPr>
          <w:trHeight w:val="740"/>
        </w:trPr>
        <w:tc>
          <w:tcPr>
            <w:tcW w:w="2263" w:type="dxa"/>
            <w:vAlign w:val="center"/>
          </w:tcPr>
          <w:p w14:paraId="223C410B" w14:textId="77777777" w:rsidR="00965AE7" w:rsidRPr="00CC1121" w:rsidRDefault="00965AE7" w:rsidP="00864B79">
            <w:pPr>
              <w:jc w:val="center"/>
            </w:pPr>
            <w:r w:rsidRPr="00CC1121">
              <w:rPr>
                <w:rFonts w:hint="eastAsia"/>
              </w:rPr>
              <w:t>感应电流方向</w:t>
            </w:r>
          </w:p>
        </w:tc>
        <w:tc>
          <w:tcPr>
            <w:tcW w:w="1508" w:type="dxa"/>
            <w:vAlign w:val="center"/>
          </w:tcPr>
          <w:p w14:paraId="7C980FDF" w14:textId="77777777" w:rsidR="00965AE7" w:rsidRPr="00CC1121" w:rsidRDefault="00965AE7" w:rsidP="00864B79">
            <w:pPr>
              <w:jc w:val="center"/>
            </w:pPr>
          </w:p>
        </w:tc>
        <w:tc>
          <w:tcPr>
            <w:tcW w:w="1508" w:type="dxa"/>
            <w:vAlign w:val="center"/>
          </w:tcPr>
          <w:p w14:paraId="70A5C5C9" w14:textId="77777777" w:rsidR="00965AE7" w:rsidRPr="00CC1121" w:rsidRDefault="00965AE7" w:rsidP="00864B79">
            <w:pPr>
              <w:jc w:val="center"/>
            </w:pPr>
          </w:p>
        </w:tc>
        <w:tc>
          <w:tcPr>
            <w:tcW w:w="1508" w:type="dxa"/>
            <w:vAlign w:val="center"/>
          </w:tcPr>
          <w:p w14:paraId="22A19FE4" w14:textId="77777777" w:rsidR="00965AE7" w:rsidRPr="00CC1121" w:rsidRDefault="00965AE7" w:rsidP="00864B79">
            <w:pPr>
              <w:jc w:val="center"/>
            </w:pPr>
          </w:p>
        </w:tc>
        <w:tc>
          <w:tcPr>
            <w:tcW w:w="1509" w:type="dxa"/>
            <w:vAlign w:val="center"/>
          </w:tcPr>
          <w:p w14:paraId="2D7FA8A6" w14:textId="77777777" w:rsidR="00965AE7" w:rsidRPr="00CC1121" w:rsidRDefault="00965AE7" w:rsidP="00864B79">
            <w:pPr>
              <w:jc w:val="center"/>
            </w:pPr>
          </w:p>
        </w:tc>
      </w:tr>
      <w:tr w:rsidR="00965AE7" w:rsidRPr="00CC1121" w14:paraId="592FAD44" w14:textId="77777777" w:rsidTr="00965AE7">
        <w:trPr>
          <w:trHeight w:val="740"/>
        </w:trPr>
        <w:tc>
          <w:tcPr>
            <w:tcW w:w="2263" w:type="dxa"/>
            <w:vAlign w:val="center"/>
          </w:tcPr>
          <w:p w14:paraId="5F475266" w14:textId="77777777" w:rsidR="00965AE7" w:rsidRPr="00CC1121" w:rsidRDefault="00965AE7" w:rsidP="00864B79">
            <w:pPr>
              <w:jc w:val="center"/>
            </w:pPr>
            <w:r w:rsidRPr="00CC1121">
              <w:rPr>
                <w:rFonts w:hint="eastAsia"/>
              </w:rPr>
              <w:t>感应电流磁场方向</w:t>
            </w:r>
          </w:p>
        </w:tc>
        <w:tc>
          <w:tcPr>
            <w:tcW w:w="1508" w:type="dxa"/>
            <w:vAlign w:val="center"/>
          </w:tcPr>
          <w:p w14:paraId="4E3105FF" w14:textId="77777777" w:rsidR="00965AE7" w:rsidRPr="00CC1121" w:rsidRDefault="00965AE7" w:rsidP="00864B79">
            <w:pPr>
              <w:jc w:val="center"/>
            </w:pPr>
          </w:p>
        </w:tc>
        <w:tc>
          <w:tcPr>
            <w:tcW w:w="1508" w:type="dxa"/>
            <w:vAlign w:val="center"/>
          </w:tcPr>
          <w:p w14:paraId="49BFD38A" w14:textId="77777777" w:rsidR="00965AE7" w:rsidRPr="00CC1121" w:rsidRDefault="00965AE7" w:rsidP="00864B79">
            <w:pPr>
              <w:jc w:val="center"/>
            </w:pPr>
          </w:p>
        </w:tc>
        <w:tc>
          <w:tcPr>
            <w:tcW w:w="1508" w:type="dxa"/>
            <w:vAlign w:val="center"/>
          </w:tcPr>
          <w:p w14:paraId="5F232F0C" w14:textId="77777777" w:rsidR="00965AE7" w:rsidRPr="00CC1121" w:rsidRDefault="00965AE7" w:rsidP="00864B79">
            <w:pPr>
              <w:jc w:val="center"/>
            </w:pPr>
          </w:p>
        </w:tc>
        <w:tc>
          <w:tcPr>
            <w:tcW w:w="1509" w:type="dxa"/>
            <w:vAlign w:val="center"/>
          </w:tcPr>
          <w:p w14:paraId="63D0B7FF" w14:textId="77777777" w:rsidR="00965AE7" w:rsidRPr="00CC1121" w:rsidRDefault="00965AE7" w:rsidP="00864B79">
            <w:pPr>
              <w:jc w:val="center"/>
            </w:pPr>
          </w:p>
        </w:tc>
      </w:tr>
      <w:tr w:rsidR="00965AE7" w:rsidRPr="00CC1121" w14:paraId="5A7EE8BB" w14:textId="77777777" w:rsidTr="00965AE7">
        <w:trPr>
          <w:trHeight w:val="740"/>
        </w:trPr>
        <w:tc>
          <w:tcPr>
            <w:tcW w:w="2263" w:type="dxa"/>
            <w:vAlign w:val="center"/>
          </w:tcPr>
          <w:p w14:paraId="1516FEAB" w14:textId="77777777" w:rsidR="00965AE7" w:rsidRPr="00CC1121" w:rsidRDefault="00965AE7" w:rsidP="00864B79">
            <w:pPr>
              <w:jc w:val="center"/>
            </w:pPr>
            <w:r w:rsidRPr="00CC1121">
              <w:rPr>
                <w:rFonts w:hint="eastAsia"/>
              </w:rPr>
              <w:t>感应电流磁场方向与</w:t>
            </w:r>
          </w:p>
          <w:p w14:paraId="2E34AE5A" w14:textId="77777777" w:rsidR="00965AE7" w:rsidRPr="00CC1121" w:rsidRDefault="00965AE7" w:rsidP="00864B79">
            <w:pPr>
              <w:jc w:val="center"/>
            </w:pPr>
            <w:r w:rsidRPr="00CC1121">
              <w:rPr>
                <w:rFonts w:hint="eastAsia"/>
              </w:rPr>
              <w:t>磁通量变化间的关系</w:t>
            </w:r>
          </w:p>
        </w:tc>
        <w:tc>
          <w:tcPr>
            <w:tcW w:w="1508" w:type="dxa"/>
            <w:vAlign w:val="center"/>
          </w:tcPr>
          <w:p w14:paraId="3611906E" w14:textId="77777777" w:rsidR="00965AE7" w:rsidRPr="00CC1121" w:rsidRDefault="00965AE7" w:rsidP="00864B79">
            <w:pPr>
              <w:jc w:val="center"/>
            </w:pPr>
          </w:p>
        </w:tc>
        <w:tc>
          <w:tcPr>
            <w:tcW w:w="1508" w:type="dxa"/>
            <w:vAlign w:val="center"/>
          </w:tcPr>
          <w:p w14:paraId="5ADEAEB7" w14:textId="77777777" w:rsidR="00965AE7" w:rsidRPr="00CC1121" w:rsidRDefault="00965AE7" w:rsidP="00864B79">
            <w:pPr>
              <w:jc w:val="center"/>
            </w:pPr>
          </w:p>
        </w:tc>
        <w:tc>
          <w:tcPr>
            <w:tcW w:w="1508" w:type="dxa"/>
            <w:vAlign w:val="center"/>
          </w:tcPr>
          <w:p w14:paraId="2BE18BC2" w14:textId="77777777" w:rsidR="00965AE7" w:rsidRPr="00CC1121" w:rsidRDefault="00965AE7" w:rsidP="00864B79">
            <w:pPr>
              <w:jc w:val="center"/>
            </w:pPr>
          </w:p>
        </w:tc>
        <w:tc>
          <w:tcPr>
            <w:tcW w:w="1509" w:type="dxa"/>
            <w:vAlign w:val="center"/>
          </w:tcPr>
          <w:p w14:paraId="06BB4CD3" w14:textId="77777777" w:rsidR="00965AE7" w:rsidRPr="00CC1121" w:rsidRDefault="00965AE7" w:rsidP="00864B79">
            <w:pPr>
              <w:jc w:val="center"/>
            </w:pPr>
          </w:p>
        </w:tc>
      </w:tr>
      <w:tr w:rsidR="00965AE7" w:rsidRPr="00CC1121" w14:paraId="286E1BA6" w14:textId="77777777" w:rsidTr="00965AE7">
        <w:trPr>
          <w:trHeight w:val="740"/>
        </w:trPr>
        <w:tc>
          <w:tcPr>
            <w:tcW w:w="2263" w:type="dxa"/>
            <w:vAlign w:val="center"/>
          </w:tcPr>
          <w:p w14:paraId="51B342F9" w14:textId="77777777" w:rsidR="00965AE7" w:rsidRPr="00CC1121" w:rsidRDefault="00965AE7" w:rsidP="00864B79">
            <w:pPr>
              <w:jc w:val="center"/>
            </w:pPr>
            <w:r w:rsidRPr="00CC1121">
              <w:rPr>
                <w:rFonts w:hint="eastAsia"/>
              </w:rPr>
              <w:t>结论</w:t>
            </w:r>
          </w:p>
        </w:tc>
        <w:tc>
          <w:tcPr>
            <w:tcW w:w="6033" w:type="dxa"/>
            <w:gridSpan w:val="4"/>
            <w:vAlign w:val="center"/>
          </w:tcPr>
          <w:p w14:paraId="651D19A8" w14:textId="77777777" w:rsidR="00965AE7" w:rsidRPr="00CC1121" w:rsidRDefault="00965AE7" w:rsidP="00864B79">
            <w:pPr>
              <w:jc w:val="center"/>
            </w:pPr>
          </w:p>
        </w:tc>
      </w:tr>
    </w:tbl>
    <w:p w14:paraId="23276C13" w14:textId="5240B35C" w:rsidR="00965AE7" w:rsidRDefault="00965AE7" w:rsidP="00965AE7">
      <w:pPr>
        <w:widowControl/>
        <w:jc w:val="left"/>
        <w:rPr>
          <w:color w:val="FF0000"/>
        </w:rPr>
      </w:pPr>
    </w:p>
    <w:p w14:paraId="3A69D44B" w14:textId="77777777" w:rsidR="00965AE7" w:rsidRPr="002F1C97" w:rsidRDefault="00965AE7" w:rsidP="00965AE7">
      <w:pPr>
        <w:pStyle w:val="3"/>
      </w:pPr>
      <w:r w:rsidRPr="002F1C97">
        <w:rPr>
          <w:rFonts w:hint="eastAsia"/>
        </w:rPr>
        <w:t>（</w:t>
      </w:r>
      <w:r w:rsidRPr="002F1C97">
        <w:rPr>
          <w:rFonts w:hint="eastAsia"/>
        </w:rPr>
        <w:t>3</w:t>
      </w:r>
      <w:r w:rsidRPr="002F1C97">
        <w:rPr>
          <w:rFonts w:hint="eastAsia"/>
        </w:rPr>
        <w:t>）对楞次定律的理解</w:t>
      </w:r>
    </w:p>
    <w:p w14:paraId="09020E5A" w14:textId="77777777" w:rsidR="00965AE7" w:rsidRPr="00497928" w:rsidRDefault="00965AE7" w:rsidP="00965AE7">
      <w:pPr>
        <w:ind w:firstLine="420"/>
      </w:pPr>
      <w:r w:rsidRPr="00497928">
        <w:rPr>
          <w:rFonts w:hint="eastAsia"/>
        </w:rPr>
        <w:t>楞次定律的表述简明扼要，高度概括。学生初学时，常不能正确理解它的含义。教学时应注意以下问题。</w:t>
      </w:r>
    </w:p>
    <w:p w14:paraId="2EED42A7" w14:textId="77777777" w:rsidR="00965AE7" w:rsidRPr="00497928" w:rsidRDefault="00965AE7" w:rsidP="00965AE7">
      <w:pPr>
        <w:ind w:firstLine="420"/>
      </w:pPr>
      <w:r w:rsidRPr="00497928">
        <w:rPr>
          <w:rFonts w:hint="eastAsia"/>
        </w:rPr>
        <w:t>明确各物理量之间的关系</w:t>
      </w:r>
    </w:p>
    <w:p w14:paraId="5F22BDBC" w14:textId="77777777" w:rsidR="00965AE7" w:rsidRPr="00497928" w:rsidRDefault="00965AE7" w:rsidP="00965AE7">
      <w:pPr>
        <w:ind w:firstLine="420"/>
      </w:pPr>
      <w:r w:rsidRPr="00497928">
        <w:rPr>
          <w:rFonts w:hint="eastAsia"/>
        </w:rPr>
        <w:t>①当穿过闭合导体回路的磁通量发生变化时，闭合导体回路中会产生感应电流，感应电流与其他电流一样，也会产生磁场，即感应电流的磁场。这样，电路中存在两个磁场——原磁场（产生感应电流的磁场）和感应电流的磁场。</w:t>
      </w:r>
    </w:p>
    <w:p w14:paraId="52D5B08F" w14:textId="77777777" w:rsidR="00965AE7" w:rsidRPr="00497928" w:rsidRDefault="00965AE7" w:rsidP="00965AE7">
      <w:pPr>
        <w:ind w:firstLine="420"/>
      </w:pPr>
      <w:r w:rsidRPr="00497928">
        <w:rPr>
          <w:rFonts w:hint="eastAsia"/>
        </w:rPr>
        <w:t>②正确理解“磁通量的变化”</w:t>
      </w:r>
    </w:p>
    <w:p w14:paraId="6AE340ED" w14:textId="77777777" w:rsidR="00965AE7" w:rsidRPr="00497928" w:rsidRDefault="00965AE7" w:rsidP="00965AE7">
      <w:pPr>
        <w:ind w:firstLine="420"/>
      </w:pPr>
      <w:r w:rsidRPr="00497928">
        <w:rPr>
          <w:rFonts w:hint="eastAsia"/>
        </w:rPr>
        <w:t>要提醒学生注意区分“磁通量的变化”“磁通量的多少”“原磁场的方向”“原磁场磁通量的变化”等各自不同的含义。</w:t>
      </w:r>
    </w:p>
    <w:p w14:paraId="2B3EC247" w14:textId="77777777" w:rsidR="00965AE7" w:rsidRPr="00497928" w:rsidRDefault="00965AE7" w:rsidP="00965AE7">
      <w:pPr>
        <w:ind w:firstLine="420"/>
      </w:pPr>
      <w:r w:rsidRPr="00497928">
        <w:rPr>
          <w:rFonts w:hint="eastAsia"/>
        </w:rPr>
        <w:t>③正确理解楞次定律中“阻碍”的含义</w:t>
      </w:r>
    </w:p>
    <w:p w14:paraId="21AFF323" w14:textId="77777777" w:rsidR="00965AE7" w:rsidRPr="00497928" w:rsidRDefault="00965AE7" w:rsidP="00965AE7">
      <w:pPr>
        <w:ind w:firstLine="420"/>
      </w:pPr>
      <w:r w:rsidRPr="00497928">
        <w:rPr>
          <w:rFonts w:hint="eastAsia"/>
        </w:rPr>
        <w:lastRenderedPageBreak/>
        <w:t>楞次定律的关键词是”阻碍”．只有深刻理解“阻碍”的含义，才能准确地把握楞次定律的实质。教学中，要注意结合实例进行分析，并从以下三点纠正学生可能存在的误解。</w:t>
      </w:r>
    </w:p>
    <w:p w14:paraId="760F5B48" w14:textId="77777777" w:rsidR="00965AE7" w:rsidRPr="00497928" w:rsidRDefault="00965AE7" w:rsidP="00965AE7">
      <w:pPr>
        <w:pStyle w:val="ac"/>
        <w:numPr>
          <w:ilvl w:val="0"/>
          <w:numId w:val="2"/>
        </w:numPr>
        <w:ind w:firstLineChars="0"/>
      </w:pPr>
      <w:r w:rsidRPr="00497928">
        <w:rPr>
          <w:rFonts w:hint="eastAsia"/>
        </w:rPr>
        <w:t>“阻碍”不是“相反”</w:t>
      </w:r>
    </w:p>
    <w:p w14:paraId="462DC3A1" w14:textId="77777777" w:rsidR="00965AE7" w:rsidRPr="00497928" w:rsidRDefault="00965AE7" w:rsidP="00965AE7">
      <w:pPr>
        <w:ind w:firstLine="420"/>
      </w:pPr>
      <w:r w:rsidRPr="00497928">
        <w:rPr>
          <w:rFonts w:hint="eastAsia"/>
        </w:rPr>
        <w:t>有些学生误认为“阻碍”就是方向相反，以为感应电流的磁场总与原磁场的方向相反。应使学生明确，“阻得”既不是阻碍原磁场，也不是阻碍原来的磁通量，而是指感应电流的磁场阻碍原磁场磁通量的增加或减少。</w:t>
      </w:r>
    </w:p>
    <w:p w14:paraId="64B6D5AC" w14:textId="77777777" w:rsidR="00965AE7" w:rsidRPr="00497928" w:rsidRDefault="00965AE7" w:rsidP="00965AE7">
      <w:pPr>
        <w:pStyle w:val="ac"/>
        <w:numPr>
          <w:ilvl w:val="0"/>
          <w:numId w:val="2"/>
        </w:numPr>
        <w:ind w:firstLineChars="0"/>
      </w:pPr>
      <w:r w:rsidRPr="00497928">
        <w:rPr>
          <w:rFonts w:hint="eastAsia"/>
        </w:rPr>
        <w:t>“阻碍”不是“阻止”</w:t>
      </w:r>
    </w:p>
    <w:p w14:paraId="55300DB0" w14:textId="77777777" w:rsidR="00965AE7" w:rsidRPr="00497928" w:rsidRDefault="00965AE7" w:rsidP="00965AE7">
      <w:pPr>
        <w:ind w:firstLine="420"/>
      </w:pPr>
      <w:r w:rsidRPr="00497928">
        <w:rPr>
          <w:rFonts w:hint="eastAsia"/>
        </w:rPr>
        <w:t>感应电流的磁场对原磁场磁通量的变化有“阻碍”作用，但不是“阻止”原来磁通量的变化，因为原磁通量的变化是引起惑应电流的必要条件，若这种变化被阻止了，就不可能产生感应电流。因此，感应电流的磁场是阻止不了原磁通量的变化的。</w:t>
      </w:r>
    </w:p>
    <w:p w14:paraId="2F89E97D" w14:textId="77777777" w:rsidR="00965AE7" w:rsidRPr="00497928" w:rsidRDefault="00965AE7" w:rsidP="00965AE7">
      <w:pPr>
        <w:pStyle w:val="ac"/>
        <w:numPr>
          <w:ilvl w:val="0"/>
          <w:numId w:val="2"/>
        </w:numPr>
        <w:ind w:firstLineChars="0"/>
      </w:pPr>
      <w:r w:rsidRPr="00497928">
        <w:rPr>
          <w:rFonts w:hint="eastAsia"/>
        </w:rPr>
        <w:t>“阻碍”不仅是“反抗”</w:t>
      </w:r>
    </w:p>
    <w:p w14:paraId="58CF1E00" w14:textId="77777777" w:rsidR="00965AE7" w:rsidRPr="00497928" w:rsidRDefault="00965AE7" w:rsidP="00965AE7">
      <w:pPr>
        <w:ind w:firstLine="420"/>
      </w:pPr>
      <w:r w:rsidRPr="00497928">
        <w:rPr>
          <w:rFonts w:hint="eastAsia"/>
        </w:rPr>
        <w:t>感应电流的磁场对原磁场的磁通量变化的“阻碍”作用不仅是“反抗”。当原磁场的磁通量增加时，感应电流的磁场与原磁场的方向相反，“反抗”磁通量的增加；当原磁场的磁通量减少时，感应电流的磁场与原磁场的方向相同，以“补偿”原磁通量的减少。所以“阻碍”不仅“反抗”原磁通量的增加，还会“补偿”原磁通量的减少。</w:t>
      </w:r>
    </w:p>
    <w:p w14:paraId="1CBECBAE" w14:textId="77777777" w:rsidR="00965AE7" w:rsidRPr="002F1C97" w:rsidRDefault="00965AE7" w:rsidP="00965AE7">
      <w:pPr>
        <w:ind w:firstLine="420"/>
        <w:rPr>
          <w:color w:val="FF0000"/>
        </w:rPr>
      </w:pPr>
    </w:p>
    <w:p w14:paraId="5E989858" w14:textId="77777777" w:rsidR="00965AE7" w:rsidRPr="00965AE7" w:rsidRDefault="00965AE7" w:rsidP="00965AE7">
      <w:pPr>
        <w:rPr>
          <w:b/>
          <w:bCs/>
        </w:rPr>
      </w:pPr>
      <w:r w:rsidRPr="00965AE7">
        <w:rPr>
          <w:rFonts w:hint="eastAsia"/>
          <w:b/>
          <w:bCs/>
        </w:rPr>
        <w:t>教学片段</w:t>
      </w:r>
    </w:p>
    <w:p w14:paraId="1F194269" w14:textId="77777777" w:rsidR="00965AE7" w:rsidRPr="00965AE7" w:rsidRDefault="00965AE7" w:rsidP="00965AE7">
      <w:pPr>
        <w:jc w:val="center"/>
        <w:rPr>
          <w:rFonts w:eastAsia="楷体"/>
          <w:b/>
          <w:bCs/>
        </w:rPr>
      </w:pPr>
      <w:r w:rsidRPr="00965AE7">
        <w:rPr>
          <w:rFonts w:eastAsia="楷体" w:hint="eastAsia"/>
          <w:b/>
          <w:bCs/>
        </w:rPr>
        <w:t>楞次定律中“阻碍”的含义</w:t>
      </w:r>
    </w:p>
    <w:p w14:paraId="271572D7" w14:textId="77777777" w:rsidR="00965AE7" w:rsidRPr="00CC1121" w:rsidRDefault="00965AE7" w:rsidP="00965AE7">
      <w:pPr>
        <w:ind w:firstLine="420"/>
        <w:rPr>
          <w:rFonts w:eastAsia="楷体"/>
        </w:rPr>
      </w:pPr>
      <w:r w:rsidRPr="00CC1121">
        <w:rPr>
          <w:rFonts w:eastAsia="楷体" w:hint="eastAsia"/>
        </w:rPr>
        <w:t>设计问题串：</w:t>
      </w:r>
    </w:p>
    <w:p w14:paraId="7CE35A86" w14:textId="77777777" w:rsidR="00965AE7" w:rsidRPr="002F1C97" w:rsidRDefault="00965AE7" w:rsidP="00965AE7">
      <w:pPr>
        <w:jc w:val="center"/>
        <w:rPr>
          <w:color w:val="FF0000"/>
        </w:rPr>
      </w:pPr>
      <w:r w:rsidRPr="00CC1121">
        <w:rPr>
          <w:noProof/>
          <w:color w:val="FF0000"/>
        </w:rPr>
        <w:drawing>
          <wp:inline distT="0" distB="0" distL="0" distR="0" wp14:anchorId="2D42ECCD" wp14:editId="7B83374E">
            <wp:extent cx="3264941" cy="1821336"/>
            <wp:effectExtent l="0" t="0" r="0" b="7620"/>
            <wp:docPr id="3820925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92501" name=""/>
                    <pic:cNvPicPr/>
                  </pic:nvPicPr>
                  <pic:blipFill>
                    <a:blip r:embed="rId37"/>
                    <a:stretch>
                      <a:fillRect/>
                    </a:stretch>
                  </pic:blipFill>
                  <pic:spPr>
                    <a:xfrm>
                      <a:off x="0" y="0"/>
                      <a:ext cx="3280959" cy="1830272"/>
                    </a:xfrm>
                    <a:prstGeom prst="rect">
                      <a:avLst/>
                    </a:prstGeom>
                  </pic:spPr>
                </pic:pic>
              </a:graphicData>
            </a:graphic>
          </wp:inline>
        </w:drawing>
      </w:r>
    </w:p>
    <w:p w14:paraId="6BD40CA5" w14:textId="77777777" w:rsidR="00965AE7" w:rsidRPr="00FD5683" w:rsidRDefault="00965AE7" w:rsidP="00965AE7">
      <w:pPr>
        <w:ind w:firstLine="420"/>
        <w:rPr>
          <w:rFonts w:ascii="楷体" w:eastAsia="楷体" w:hAnsi="楷体" w:hint="eastAsia"/>
        </w:rPr>
      </w:pPr>
      <w:r w:rsidRPr="00FD5683">
        <w:rPr>
          <w:rFonts w:ascii="楷体" w:eastAsia="楷体" w:hAnsi="楷体" w:hint="eastAsia"/>
        </w:rPr>
        <w:t>分析：</w:t>
      </w:r>
    </w:p>
    <w:p w14:paraId="40F5FCE5" w14:textId="77777777" w:rsidR="00965AE7" w:rsidRPr="00FD5683" w:rsidRDefault="00965AE7" w:rsidP="00965AE7">
      <w:pPr>
        <w:ind w:left="420"/>
        <w:rPr>
          <w:rFonts w:ascii="楷体" w:eastAsia="楷体" w:hAnsi="楷体" w:hint="eastAsia"/>
        </w:rPr>
      </w:pPr>
      <w:r w:rsidRPr="00FD5683">
        <w:rPr>
          <w:rFonts w:ascii="楷体" w:eastAsia="楷体" w:hAnsi="楷体"/>
        </w:rPr>
        <w:t>①</w:t>
      </w:r>
      <w:r w:rsidRPr="00FD5683">
        <w:rPr>
          <w:rFonts w:ascii="楷体" w:eastAsia="楷体" w:hAnsi="楷体" w:hint="eastAsia"/>
        </w:rPr>
        <w:t>谁在阻碍？</w:t>
      </w:r>
    </w:p>
    <w:p w14:paraId="37F3A6D9" w14:textId="77777777" w:rsidR="00965AE7" w:rsidRPr="00FD5683" w:rsidRDefault="00965AE7" w:rsidP="00965AE7">
      <w:pPr>
        <w:ind w:firstLine="420"/>
        <w:rPr>
          <w:rFonts w:ascii="楷体" w:eastAsia="楷体" w:hAnsi="楷体" w:hint="eastAsia"/>
        </w:rPr>
      </w:pPr>
      <w:r w:rsidRPr="00FD5683">
        <w:rPr>
          <w:rFonts w:ascii="楷体" w:eastAsia="楷体" w:hAnsi="楷体" w:hint="eastAsia"/>
        </w:rPr>
        <w:t>起阻碍作用的是“感应电流的磁场”。</w:t>
      </w:r>
    </w:p>
    <w:p w14:paraId="19549B84" w14:textId="77777777" w:rsidR="00965AE7" w:rsidRPr="00FD5683" w:rsidRDefault="00965AE7" w:rsidP="00965AE7">
      <w:pPr>
        <w:ind w:firstLine="420"/>
        <w:rPr>
          <w:rFonts w:ascii="楷体" w:eastAsia="楷体" w:hAnsi="楷体" w:hint="eastAsia"/>
        </w:rPr>
      </w:pPr>
      <w:r w:rsidRPr="00FD5683">
        <w:rPr>
          <w:rFonts w:ascii="楷体" w:eastAsia="楷体" w:hAnsi="楷体" w:hint="eastAsia"/>
        </w:rPr>
        <w:t>②阻碍什么？</w:t>
      </w:r>
    </w:p>
    <w:p w14:paraId="5DDED1C5" w14:textId="77777777" w:rsidR="00965AE7" w:rsidRPr="00FD5683" w:rsidRDefault="00965AE7" w:rsidP="00965AE7">
      <w:pPr>
        <w:ind w:firstLine="420"/>
        <w:rPr>
          <w:rFonts w:ascii="楷体" w:eastAsia="楷体" w:hAnsi="楷体" w:hint="eastAsia"/>
        </w:rPr>
      </w:pPr>
      <w:r w:rsidRPr="00FD5683">
        <w:rPr>
          <w:rFonts w:ascii="楷体" w:eastAsia="楷体" w:hAnsi="楷体" w:hint="eastAsia"/>
        </w:rPr>
        <w:t>感应电流的磁场阻碍的是“引起感应电流的磁通量的变化”，而不是阻碍原磁场，也不是阻碍原磁通量。</w:t>
      </w:r>
    </w:p>
    <w:p w14:paraId="482262F5" w14:textId="77777777" w:rsidR="00965AE7" w:rsidRPr="00FD5683" w:rsidRDefault="00965AE7" w:rsidP="00965AE7">
      <w:pPr>
        <w:ind w:firstLine="420"/>
        <w:rPr>
          <w:rFonts w:ascii="楷体" w:eastAsia="楷体" w:hAnsi="楷体" w:hint="eastAsia"/>
        </w:rPr>
      </w:pPr>
      <w:r w:rsidRPr="00FD5683">
        <w:rPr>
          <w:rFonts w:ascii="楷体" w:eastAsia="楷体" w:hAnsi="楷体" w:hint="eastAsia"/>
        </w:rPr>
        <w:t>③如何阻碍？</w:t>
      </w:r>
    </w:p>
    <w:p w14:paraId="6A3B3C86" w14:textId="77777777" w:rsidR="00965AE7" w:rsidRPr="00FD5683" w:rsidRDefault="00965AE7" w:rsidP="00965AE7">
      <w:pPr>
        <w:ind w:firstLine="420"/>
        <w:rPr>
          <w:rFonts w:ascii="楷体" w:eastAsia="楷体" w:hAnsi="楷体" w:hint="eastAsia"/>
        </w:rPr>
      </w:pPr>
      <w:r w:rsidRPr="00FD5683">
        <w:rPr>
          <w:rFonts w:ascii="楷体" w:eastAsia="楷体" w:hAnsi="楷体" w:hint="eastAsia"/>
        </w:rPr>
        <w:t>当引起感应电流的磁通量（原磁通量）增加时，感应电流的磁场就与原磁场的方向相反，感应电流的磁场“反抗”原磁通量的增加。当原磁通量减少时，感应电流的磁场就与原磁场的方向相同，感应电流的磁场“补偿”原磁通量的减少。</w:t>
      </w:r>
    </w:p>
    <w:p w14:paraId="7D8DD39E" w14:textId="77777777" w:rsidR="00965AE7" w:rsidRPr="00FD5683" w:rsidRDefault="00965AE7" w:rsidP="00965AE7">
      <w:pPr>
        <w:ind w:firstLine="420"/>
        <w:rPr>
          <w:rFonts w:ascii="楷体" w:eastAsia="楷体" w:hAnsi="楷体" w:hint="eastAsia"/>
        </w:rPr>
      </w:pPr>
      <w:r w:rsidRPr="00FD5683">
        <w:rPr>
          <w:rFonts w:ascii="楷体" w:eastAsia="楷体" w:hAnsi="楷体" w:hint="eastAsia"/>
        </w:rPr>
        <w:t>④能否阻止？</w:t>
      </w:r>
    </w:p>
    <w:p w14:paraId="44FC46AA" w14:textId="77777777" w:rsidR="00965AE7" w:rsidRPr="00FD5683" w:rsidRDefault="00965AE7" w:rsidP="00965AE7">
      <w:pPr>
        <w:ind w:firstLine="420"/>
        <w:rPr>
          <w:rFonts w:ascii="楷体" w:eastAsia="楷体" w:hAnsi="楷体" w:hint="eastAsia"/>
        </w:rPr>
      </w:pPr>
      <w:r w:rsidRPr="00FD5683">
        <w:rPr>
          <w:rFonts w:ascii="楷体" w:eastAsia="楷体" w:hAnsi="楷体" w:hint="eastAsia"/>
        </w:rPr>
        <w:t>当原磁通量的增加引起感应电流时，感应电流的磁场方向与原磁场方向相反，其作用仅仅使原磁通量的增加变慢了，但磁通量仍在增加。当原磁通量的减少引起感应电流时，感应电流的磁场方向与原磁场方向相同，其作用仅仅使原磁通量的减少变慢了，但磁通量仍在减少。原磁通量是在阻碍中“变化”的，没有“变化”也就没有阻碍。</w:t>
      </w:r>
    </w:p>
    <w:p w14:paraId="1D2FC1C0" w14:textId="77777777" w:rsidR="00965AE7" w:rsidRPr="00FD5683" w:rsidRDefault="00965AE7" w:rsidP="00965AE7">
      <w:pPr>
        <w:ind w:firstLine="420"/>
        <w:rPr>
          <w:rFonts w:ascii="楷体" w:eastAsia="楷体" w:hAnsi="楷体" w:hint="eastAsia"/>
        </w:rPr>
      </w:pPr>
      <w:r w:rsidRPr="00FD5683">
        <w:rPr>
          <w:rFonts w:ascii="楷体" w:eastAsia="楷体" w:hAnsi="楷体" w:hint="eastAsia"/>
        </w:rPr>
        <w:lastRenderedPageBreak/>
        <w:t>⑤为何阻碍？</w:t>
      </w:r>
    </w:p>
    <w:p w14:paraId="4C289BFF" w14:textId="77777777" w:rsidR="00965AE7" w:rsidRPr="00FD5683" w:rsidRDefault="00965AE7" w:rsidP="00965AE7">
      <w:pPr>
        <w:ind w:firstLine="420"/>
        <w:rPr>
          <w:rFonts w:ascii="楷体" w:eastAsia="楷体" w:hAnsi="楷体" w:hint="eastAsia"/>
        </w:rPr>
      </w:pPr>
      <w:r w:rsidRPr="00FD5683">
        <w:rPr>
          <w:rFonts w:ascii="楷体" w:eastAsia="楷体" w:hAnsi="楷体" w:hint="eastAsia"/>
        </w:rPr>
        <w:t>产生感应电流的过程也必须遵守能量守恒定律，这是能量转化的必然结果。阻碍的作用是把其他形式的能量（或其他电路的电能）转化（或转移）为感应电流所在回路的电能，没有这种阻碍就不能实现能量的转化（或转移）。</w:t>
      </w:r>
    </w:p>
    <w:p w14:paraId="7B0F2BFE" w14:textId="77777777" w:rsidR="00965AE7" w:rsidRDefault="00965AE7" w:rsidP="00965AE7">
      <w:pPr>
        <w:pStyle w:val="3"/>
      </w:pPr>
      <w:r w:rsidRPr="002F1C97">
        <w:rPr>
          <w:rFonts w:hint="eastAsia"/>
        </w:rPr>
        <w:t>（</w:t>
      </w:r>
      <w:r w:rsidRPr="002F1C97">
        <w:rPr>
          <w:rFonts w:hint="eastAsia"/>
        </w:rPr>
        <w:t>4</w:t>
      </w:r>
      <w:r w:rsidRPr="002F1C97">
        <w:rPr>
          <w:rFonts w:hint="eastAsia"/>
        </w:rPr>
        <w:t>）从能量守恒角度看楞次定律</w:t>
      </w:r>
    </w:p>
    <w:p w14:paraId="10179A59" w14:textId="77777777" w:rsidR="00965AE7" w:rsidRPr="00FD5683" w:rsidRDefault="00965AE7" w:rsidP="00965AE7">
      <w:pPr>
        <w:ind w:rightChars="39" w:right="82" w:firstLine="420"/>
      </w:pPr>
      <w:r w:rsidRPr="00FD5683">
        <w:rPr>
          <w:rFonts w:hint="eastAsia"/>
        </w:rPr>
        <w:t>由于引起磁通量变化的原因各不相同，如磁场变化、相对运动、线圈变化等。总的来看，阻碍的作用是把其他形式的能量（或其他电路的电能）转化（或转移）为感应电流所在回路的电能。在这个过程中，能量总是守恒的。楞次定律的深刻意义，正是在于它是能量的转化与守恒定律在电磁感应现象中的体现，而这种能量的转化与守恒关系是通过“阻碍”作用具体体现出来的。</w:t>
      </w:r>
    </w:p>
    <w:p w14:paraId="74891189" w14:textId="77777777" w:rsidR="00965AE7" w:rsidRPr="00FD5683" w:rsidRDefault="00965AE7" w:rsidP="00965AE7">
      <w:pPr>
        <w:ind w:firstLine="420"/>
      </w:pPr>
      <w:r w:rsidRPr="00FD5683">
        <w:rPr>
          <w:rFonts w:hint="eastAsia"/>
        </w:rPr>
        <w:t>教材图</w:t>
      </w:r>
      <w:r w:rsidRPr="00FD5683">
        <w:rPr>
          <w:rFonts w:hint="eastAsia"/>
        </w:rPr>
        <w:t xml:space="preserve"> 2.1</w:t>
      </w:r>
      <w:r w:rsidRPr="00FD5683">
        <w:t>–</w:t>
      </w:r>
      <w:r w:rsidRPr="00FD5683">
        <w:rPr>
          <w:rFonts w:hint="eastAsia"/>
        </w:rPr>
        <w:t xml:space="preserve">2 </w:t>
      </w:r>
      <w:r w:rsidRPr="00FD5683">
        <w:rPr>
          <w:rFonts w:hint="eastAsia"/>
        </w:rPr>
        <w:t>中，磁体靠近铝环时，通过铝环的磁通量发生变化，产生感应电流，根据楞次定律可以削断出铝环内感应电流的方向。磁体向右靠近铝环时，铝环向右退，磁体向左离开铝环时，铝环向左跟随磁体。在由相对运动引起的电磁感应现象中，楞次定律可以描述为“阻碍”物体间的相对运动。总之，从磁通量变化的角度来看，感应电流的磁场总要阻碍原磁通量的变化；从导体和磁体的相对运动的角度来看，感应电流总要阻碍相对运动。</w:t>
      </w:r>
    </w:p>
    <w:p w14:paraId="4972A05E" w14:textId="77777777" w:rsidR="00965AE7" w:rsidRPr="00FD5683" w:rsidRDefault="00965AE7" w:rsidP="00965AE7">
      <w:pPr>
        <w:ind w:firstLine="420"/>
      </w:pPr>
      <w:r w:rsidRPr="00FD5683">
        <w:rPr>
          <w:rFonts w:hint="eastAsia"/>
        </w:rPr>
        <w:t>教学中，可以用一个趣味的“落磁”实验作为楞次定律的结尾。</w:t>
      </w:r>
    </w:p>
    <w:p w14:paraId="4D7F09B1" w14:textId="77777777" w:rsidR="00965AE7" w:rsidRPr="002F1C97" w:rsidRDefault="00965AE7" w:rsidP="00965AE7">
      <w:pPr>
        <w:ind w:firstLine="420"/>
        <w:rPr>
          <w:color w:val="FF0000"/>
        </w:rPr>
      </w:pPr>
    </w:p>
    <w:p w14:paraId="1DA3B973" w14:textId="77777777" w:rsidR="00965AE7" w:rsidRPr="00965AE7" w:rsidRDefault="00965AE7" w:rsidP="00965AE7">
      <w:pPr>
        <w:rPr>
          <w:b/>
          <w:bCs/>
        </w:rPr>
      </w:pPr>
      <w:r w:rsidRPr="00965AE7">
        <w:rPr>
          <w:rFonts w:hint="eastAsia"/>
          <w:b/>
          <w:bCs/>
        </w:rPr>
        <w:t>教学片段</w:t>
      </w:r>
    </w:p>
    <w:p w14:paraId="2D0E24B4" w14:textId="77777777" w:rsidR="00965AE7" w:rsidRPr="00965AE7" w:rsidRDefault="00965AE7" w:rsidP="00965AE7">
      <w:pPr>
        <w:jc w:val="center"/>
        <w:rPr>
          <w:rFonts w:asciiTheme="majorBidi" w:eastAsia="楷体" w:hAnsiTheme="majorBidi" w:cstheme="majorBidi"/>
          <w:b/>
          <w:bCs/>
        </w:rPr>
      </w:pPr>
      <w:r w:rsidRPr="00965AE7">
        <w:rPr>
          <w:rFonts w:asciiTheme="majorBidi" w:eastAsia="楷体" w:hAnsiTheme="majorBidi" w:cstheme="majorBidi"/>
          <w:b/>
          <w:bCs/>
        </w:rPr>
        <w:t>“</w:t>
      </w:r>
      <w:r w:rsidRPr="00965AE7">
        <w:rPr>
          <w:rFonts w:asciiTheme="majorBidi" w:eastAsia="楷体" w:hAnsiTheme="majorBidi" w:cstheme="majorBidi"/>
          <w:b/>
          <w:bCs/>
        </w:rPr>
        <w:t>落磁</w:t>
      </w:r>
      <w:r w:rsidRPr="00965AE7">
        <w:rPr>
          <w:rFonts w:asciiTheme="majorBidi" w:eastAsia="楷体" w:hAnsiTheme="majorBidi" w:cstheme="majorBidi"/>
          <w:b/>
          <w:bCs/>
        </w:rPr>
        <w:t>”</w:t>
      </w:r>
      <w:r w:rsidRPr="00965AE7">
        <w:rPr>
          <w:rFonts w:asciiTheme="majorBidi" w:eastAsia="楷体" w:hAnsiTheme="majorBidi" w:cstheme="majorBidi"/>
          <w:b/>
          <w:bCs/>
        </w:rPr>
        <w:t>实验</w:t>
      </w:r>
    </w:p>
    <w:p w14:paraId="01DB1AFB" w14:textId="543EBDAD" w:rsidR="00965AE7" w:rsidRDefault="00965AE7" w:rsidP="00965AE7">
      <w:pPr>
        <w:ind w:rightChars="-95" w:right="-199" w:firstLine="420"/>
        <w:rPr>
          <w:rFonts w:ascii="楷体" w:eastAsia="楷体" w:hAnsi="楷体" w:hint="eastAsia"/>
        </w:rPr>
      </w:pPr>
      <w:r w:rsidRPr="00FD5683">
        <w:rPr>
          <w:rFonts w:asciiTheme="majorBidi" w:eastAsia="楷体" w:hAnsiTheme="majorBidi" w:cstheme="majorBidi"/>
        </w:rPr>
        <w:t>演示：如图</w:t>
      </w:r>
      <w:r w:rsidRPr="00FD5683">
        <w:rPr>
          <w:rFonts w:asciiTheme="majorBidi" w:eastAsia="楷体" w:hAnsiTheme="majorBidi" w:cstheme="majorBidi"/>
        </w:rPr>
        <w:t xml:space="preserve"> 2–1 </w:t>
      </w:r>
      <w:r w:rsidRPr="00FD5683">
        <w:rPr>
          <w:rFonts w:asciiTheme="majorBidi" w:eastAsia="楷体" w:hAnsiTheme="majorBidi" w:cstheme="majorBidi"/>
        </w:rPr>
        <w:t>所示，把一根长</w:t>
      </w:r>
      <w:r w:rsidRPr="00FD5683">
        <w:rPr>
          <w:rFonts w:asciiTheme="majorBidi" w:eastAsia="楷体" w:hAnsiTheme="majorBidi" w:cstheme="majorBidi"/>
        </w:rPr>
        <w:t xml:space="preserve"> 1 m </w:t>
      </w:r>
      <w:r w:rsidRPr="00FD5683">
        <w:rPr>
          <w:rFonts w:asciiTheme="majorBidi" w:eastAsia="楷体" w:hAnsiTheme="majorBidi" w:cstheme="majorBidi"/>
        </w:rPr>
        <w:t>左右的空心铝管竖直放置。把一枚没有磁性的圆柱形铁块（直径略小于管道内径）从管上端放入管口，很快就从管下端出来，类似自由落体。同样把一</w:t>
      </w:r>
      <w:r w:rsidRPr="00FD5683">
        <w:rPr>
          <w:rFonts w:ascii="楷体" w:eastAsia="楷体" w:hAnsi="楷体" w:hint="eastAsia"/>
        </w:rPr>
        <w:t>枚磁性很强的圆柱形磁体（直径略小于管道内径）从管上端放入管口，过了许久才从管下端出来。</w:t>
      </w:r>
    </w:p>
    <w:p w14:paraId="23D32223" w14:textId="1AE888B1" w:rsidR="00965AE7" w:rsidRPr="00FD5683" w:rsidRDefault="00965AE7" w:rsidP="00965AE7">
      <w:pPr>
        <w:ind w:rightChars="-95" w:right="-199" w:firstLine="420"/>
        <w:jc w:val="center"/>
        <w:rPr>
          <w:rFonts w:ascii="楷体" w:eastAsia="楷体" w:hAnsi="楷体" w:hint="eastAsia"/>
        </w:rPr>
      </w:pPr>
      <w:r>
        <w:rPr>
          <w:noProof/>
          <w:color w:val="FF0000"/>
        </w:rPr>
        <w:drawing>
          <wp:inline distT="0" distB="0" distL="0" distR="0" wp14:anchorId="65D09E1A" wp14:editId="0F4E474E">
            <wp:extent cx="1256367" cy="1214488"/>
            <wp:effectExtent l="0" t="0" r="1270" b="5080"/>
            <wp:docPr id="165871624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16243" name="图片 1658716243"/>
                    <pic:cNvPicPr/>
                  </pic:nvPicPr>
                  <pic:blipFill>
                    <a:blip r:embed="rId38">
                      <a:extLst>
                        <a:ext uri="{28A0092B-C50C-407E-A947-70E740481C1C}">
                          <a14:useLocalDpi xmlns:a14="http://schemas.microsoft.com/office/drawing/2010/main" val="0"/>
                        </a:ext>
                      </a:extLst>
                    </a:blip>
                    <a:stretch>
                      <a:fillRect/>
                    </a:stretch>
                  </pic:blipFill>
                  <pic:spPr>
                    <a:xfrm>
                      <a:off x="0" y="0"/>
                      <a:ext cx="1256367" cy="1214488"/>
                    </a:xfrm>
                    <a:prstGeom prst="rect">
                      <a:avLst/>
                    </a:prstGeom>
                  </pic:spPr>
                </pic:pic>
              </a:graphicData>
            </a:graphic>
          </wp:inline>
        </w:drawing>
      </w:r>
    </w:p>
    <w:p w14:paraId="4DA6D29E" w14:textId="77777777" w:rsidR="00965AE7" w:rsidRPr="00FD5683" w:rsidRDefault="00965AE7" w:rsidP="00965AE7">
      <w:pPr>
        <w:ind w:firstLine="420"/>
        <w:rPr>
          <w:rFonts w:ascii="楷体" w:eastAsia="楷体" w:hAnsi="楷体" w:hint="eastAsia"/>
        </w:rPr>
      </w:pPr>
      <w:r w:rsidRPr="00FD5683">
        <w:rPr>
          <w:rFonts w:ascii="楷体" w:eastAsia="楷体" w:hAnsi="楷体" w:hint="eastAsia"/>
        </w:rPr>
        <w:t>提出问题：是什么阻碍了磁体的下落呢？磁体减少的机械能转化为什么能？</w:t>
      </w:r>
    </w:p>
    <w:p w14:paraId="13EAE386" w14:textId="77777777" w:rsidR="00965AE7" w:rsidRDefault="00965AE7" w:rsidP="00965AE7">
      <w:pPr>
        <w:ind w:firstLine="420"/>
        <w:rPr>
          <w:color w:val="FF0000"/>
        </w:rPr>
      </w:pPr>
    </w:p>
    <w:p w14:paraId="35275A48" w14:textId="77777777" w:rsidR="00965AE7" w:rsidRPr="00FD5683" w:rsidRDefault="00965AE7" w:rsidP="00965AE7">
      <w:pPr>
        <w:ind w:firstLine="420"/>
      </w:pPr>
      <w:r w:rsidRPr="00FD5683">
        <w:rPr>
          <w:rFonts w:hint="eastAsia"/>
        </w:rPr>
        <w:t>总之，理解楞次定律需要明确它所包含的两层意义：一是注意因果关系，即磁通量的变化为“因”，而感应电流的磁场的产生是“果”；二是符合能量守恒定律。</w:t>
      </w:r>
    </w:p>
    <w:p w14:paraId="41BF4463" w14:textId="77777777" w:rsidR="00965AE7" w:rsidRPr="00FD5683" w:rsidRDefault="00965AE7" w:rsidP="00965AE7">
      <w:pPr>
        <w:pStyle w:val="3"/>
      </w:pPr>
      <w:r w:rsidRPr="00FD5683">
        <w:rPr>
          <w:rFonts w:hint="eastAsia"/>
        </w:rPr>
        <w:t>（</w:t>
      </w:r>
      <w:r w:rsidRPr="00FD5683">
        <w:rPr>
          <w:rFonts w:hint="eastAsia"/>
        </w:rPr>
        <w:t>5</w:t>
      </w:r>
      <w:r w:rsidRPr="00FD5683">
        <w:rPr>
          <w:rFonts w:hint="eastAsia"/>
        </w:rPr>
        <w:t>）楞次定律的应用</w:t>
      </w:r>
    </w:p>
    <w:p w14:paraId="61AF67B3" w14:textId="77777777" w:rsidR="00965AE7" w:rsidRPr="00FD5683" w:rsidRDefault="00965AE7" w:rsidP="00965AE7">
      <w:pPr>
        <w:ind w:firstLine="420"/>
      </w:pPr>
      <w:r w:rsidRPr="00FD5683">
        <w:rPr>
          <w:rFonts w:hint="eastAsia"/>
        </w:rPr>
        <w:t>教材结合实例，说明应用楞次定律判定感应电流方向的方法与思路。其中，例题</w:t>
      </w:r>
      <w:r w:rsidRPr="00FD5683">
        <w:rPr>
          <w:rFonts w:hint="eastAsia"/>
        </w:rPr>
        <w:t xml:space="preserve"> 1 </w:t>
      </w:r>
      <w:r w:rsidRPr="00FD5683">
        <w:rPr>
          <w:rFonts w:hint="eastAsia"/>
        </w:rPr>
        <w:t>选取的是由于电流变化引起磁通量的变化，从而产生电磁感应现象的实例。教材借助例题</w:t>
      </w:r>
      <w:r w:rsidRPr="00FD5683">
        <w:rPr>
          <w:rFonts w:hint="eastAsia"/>
        </w:rPr>
        <w:t xml:space="preserve"> 1 </w:t>
      </w:r>
      <w:r w:rsidRPr="00FD5683">
        <w:rPr>
          <w:rFonts w:hint="eastAsia"/>
        </w:rPr>
        <w:t>的分析与解答，说明了应用楞次定律判定感应电流方向的具体方法。</w:t>
      </w:r>
    </w:p>
    <w:p w14:paraId="212A20C9" w14:textId="77777777" w:rsidR="00965AE7" w:rsidRPr="00FD5683" w:rsidRDefault="00965AE7" w:rsidP="00965AE7">
      <w:pPr>
        <w:ind w:firstLine="420"/>
      </w:pPr>
      <w:r w:rsidRPr="00FD5683">
        <w:rPr>
          <w:rFonts w:hint="eastAsia"/>
        </w:rPr>
        <w:t>教学中，建议在解析例题</w:t>
      </w:r>
      <w:r w:rsidRPr="00FD5683">
        <w:rPr>
          <w:rFonts w:hint="eastAsia"/>
        </w:rPr>
        <w:t xml:space="preserve"> 1 </w:t>
      </w:r>
      <w:r w:rsidRPr="00FD5683">
        <w:rPr>
          <w:rFonts w:hint="eastAsia"/>
        </w:rPr>
        <w:t>的过程中，可仿照楞次定律得出的方式，设计表格。然后分析解题过程，归纳应用楞次定律判定感应电流方向的步骤：</w:t>
      </w:r>
    </w:p>
    <w:p w14:paraId="683881EE" w14:textId="77777777" w:rsidR="00965AE7" w:rsidRPr="00FD5683" w:rsidRDefault="00965AE7" w:rsidP="00965AE7">
      <w:pPr>
        <w:ind w:firstLine="420"/>
      </w:pPr>
      <w:r w:rsidRPr="00FD5683">
        <w:rPr>
          <w:rFonts w:hint="eastAsia"/>
        </w:rPr>
        <w:t>①明确研究的对象是哪一个闭合导体回路；</w:t>
      </w:r>
    </w:p>
    <w:p w14:paraId="5ADD692B" w14:textId="77777777" w:rsidR="00965AE7" w:rsidRPr="00FD5683" w:rsidRDefault="00965AE7" w:rsidP="00965AE7">
      <w:pPr>
        <w:ind w:firstLine="420"/>
      </w:pPr>
      <w:r w:rsidRPr="00FD5683">
        <w:rPr>
          <w:rFonts w:hint="eastAsia"/>
        </w:rPr>
        <w:t>②确定原磁场的方向，原磁场可以是磁体形成的，也可以是电流形成的；</w:t>
      </w:r>
    </w:p>
    <w:p w14:paraId="7B186B10" w14:textId="77777777" w:rsidR="00965AE7" w:rsidRPr="00FD5683" w:rsidRDefault="00965AE7" w:rsidP="00965AE7">
      <w:pPr>
        <w:ind w:firstLine="420"/>
      </w:pPr>
      <w:r w:rsidRPr="00FD5683">
        <w:rPr>
          <w:rFonts w:hint="eastAsia"/>
        </w:rPr>
        <w:t>③判断穿过闭合导体回路的磁通量如何变化，这是产生感应电流的必要条件；</w:t>
      </w:r>
    </w:p>
    <w:p w14:paraId="72D039D9" w14:textId="77777777" w:rsidR="00965AE7" w:rsidRPr="00FD5683" w:rsidRDefault="00965AE7" w:rsidP="00965AE7">
      <w:pPr>
        <w:ind w:firstLine="420"/>
      </w:pPr>
      <w:r w:rsidRPr="00FD5683">
        <w:rPr>
          <w:rFonts w:hint="eastAsia"/>
        </w:rPr>
        <w:lastRenderedPageBreak/>
        <w:t>④根据楞次定律确定感应电流所产生的磁场方向；</w:t>
      </w:r>
    </w:p>
    <w:p w14:paraId="39482F8C" w14:textId="77777777" w:rsidR="00965AE7" w:rsidRPr="00FD5683" w:rsidRDefault="00965AE7" w:rsidP="00965AE7">
      <w:pPr>
        <w:ind w:firstLine="420"/>
      </w:pPr>
      <w:r w:rsidRPr="00FD5683">
        <w:rPr>
          <w:rFonts w:hint="eastAsia"/>
        </w:rPr>
        <w:t>⑤运用安培定则根据感应电流的磁场方向确定感应电流的方向。</w:t>
      </w:r>
    </w:p>
    <w:p w14:paraId="2154CF20" w14:textId="77777777" w:rsidR="00965AE7" w:rsidRPr="00FD5683" w:rsidRDefault="00965AE7" w:rsidP="00965AE7">
      <w:pPr>
        <w:ind w:firstLine="420"/>
      </w:pPr>
      <w:r w:rsidRPr="00FD5683">
        <w:rPr>
          <w:rFonts w:hint="eastAsia"/>
        </w:rPr>
        <w:t>例题</w:t>
      </w:r>
      <w:r w:rsidRPr="00FD5683">
        <w:rPr>
          <w:rFonts w:hint="eastAsia"/>
        </w:rPr>
        <w:t xml:space="preserve"> 2 </w:t>
      </w:r>
      <w:r w:rsidRPr="00FD5683">
        <w:rPr>
          <w:rFonts w:hint="eastAsia"/>
        </w:rPr>
        <w:t>选取的是由于相对运动引起磁通量的变化，从而产生电磁感皮现象的实例。该例题可以引导学生在情境不同时采用逆向思维的方法解决电磁感应问题。</w:t>
      </w:r>
    </w:p>
    <w:p w14:paraId="4D9ABA1E" w14:textId="77777777" w:rsidR="00965AE7" w:rsidRPr="00FD5683" w:rsidRDefault="00965AE7" w:rsidP="00965AE7">
      <w:pPr>
        <w:ind w:firstLine="420"/>
      </w:pPr>
      <w:r w:rsidRPr="00FD5683">
        <w:rPr>
          <w:rFonts w:hint="eastAsia"/>
        </w:rPr>
        <w:t>应当指出，当对楞次定律的应用熟练到一定程度，对楞次定律理解到一定深度时，还会有灵活应用楞次定律的各种其他方法，特别是应用能量观点分析问题的方法，十分简捷。但在初始阶段，应该严格按照基本步骤去做。</w:t>
      </w:r>
    </w:p>
    <w:p w14:paraId="43E2F348" w14:textId="77777777" w:rsidR="00965AE7" w:rsidRPr="00FD5683" w:rsidRDefault="00965AE7" w:rsidP="00965AE7">
      <w:pPr>
        <w:pStyle w:val="3"/>
      </w:pPr>
      <w:r w:rsidRPr="00FD5683">
        <w:rPr>
          <w:rFonts w:hint="eastAsia"/>
        </w:rPr>
        <w:t>（</w:t>
      </w:r>
      <w:r w:rsidRPr="00FD5683">
        <w:rPr>
          <w:rFonts w:hint="eastAsia"/>
        </w:rPr>
        <w:t>6</w:t>
      </w:r>
      <w:r w:rsidRPr="00FD5683">
        <w:rPr>
          <w:rFonts w:hint="eastAsia"/>
        </w:rPr>
        <w:t>）右手定则</w:t>
      </w:r>
    </w:p>
    <w:p w14:paraId="749BD796" w14:textId="77777777" w:rsidR="00965AE7" w:rsidRPr="00FD5683" w:rsidRDefault="00965AE7" w:rsidP="00965AE7">
      <w:pPr>
        <w:ind w:firstLine="420"/>
      </w:pPr>
      <w:r w:rsidRPr="00FD5683">
        <w:rPr>
          <w:rFonts w:hint="eastAsia"/>
        </w:rPr>
        <w:t>在右手定则的教学中，教材存“思考与讨论”栏目中设置了问题串帮助学生理解所学内容。有意识地让学生经历这样的学习过程，将会逐渐形成提出问题的习惯，这样学生不仅学到了科学方法，也养成了质疑的习惯。应该说，这是科学态度与责任的教育。那种简单地把结论告诉学生的做法是不可取的，探究的过程就是发现问题和解决问题的过程。教学中要发挥“思考与讨论”栏目的作用，层层递进，利用“磁通量的变化”与“感应电流方向”的关系，判断出感应电流的方向。需要说明的是，应用楞次定律或右手定则判断，其结果应该是一致的。如何判断，要根据具体问题的方便与否来确定。</w:t>
      </w:r>
    </w:p>
    <w:p w14:paraId="3EC2307B" w14:textId="77777777" w:rsidR="00965AE7" w:rsidRPr="00FD5683" w:rsidRDefault="00965AE7" w:rsidP="00965AE7">
      <w:pPr>
        <w:ind w:firstLine="420"/>
      </w:pPr>
      <w:r w:rsidRPr="00FD5683">
        <w:rPr>
          <w:rFonts w:hint="eastAsia"/>
        </w:rPr>
        <w:t>①感应电动势方向的判断</w:t>
      </w:r>
    </w:p>
    <w:p w14:paraId="3ACAC5EF" w14:textId="77777777" w:rsidR="00965AE7" w:rsidRPr="00FD5683" w:rsidRDefault="00965AE7" w:rsidP="00965AE7">
      <w:pPr>
        <w:ind w:firstLine="420"/>
      </w:pPr>
      <w:r w:rsidRPr="00FD5683">
        <w:rPr>
          <w:rFonts w:hint="eastAsia"/>
        </w:rPr>
        <w:t>利用楞次定律可以判断感应电流的方向。由于在电源内部电流的方向是从负极到正极，即电源内部电流的方向与电动势的方向相同，所以判断出了感应电流的方向也就知道了感应电动势的方向。</w:t>
      </w:r>
    </w:p>
    <w:p w14:paraId="10184735" w14:textId="77777777" w:rsidR="00965AE7" w:rsidRPr="00FD5683" w:rsidRDefault="00965AE7" w:rsidP="00965AE7">
      <w:pPr>
        <w:ind w:firstLine="420"/>
      </w:pPr>
      <w:r w:rsidRPr="00FD5683">
        <w:rPr>
          <w:rFonts w:hint="eastAsia"/>
        </w:rPr>
        <w:t>②楞次定律与右手定则比较</w:t>
      </w:r>
    </w:p>
    <w:p w14:paraId="0E706684" w14:textId="77777777" w:rsidR="00965AE7" w:rsidRPr="00FD5683" w:rsidRDefault="00965AE7" w:rsidP="00965AE7">
      <w:pPr>
        <w:ind w:firstLine="420"/>
      </w:pPr>
      <w:r w:rsidRPr="00FD5683">
        <w:rPr>
          <w:rFonts w:hint="eastAsia"/>
        </w:rPr>
        <w:t>从研究对象上说，楞次定律研究的是整个闭合导体回路，右手定则研究的是闭合导体回路的一部分做切割磁感线运动。从适用范围上说，楞次定律可应用于由磁通量变化引起感应电流的各种情况，右手定则只用于一段导线在磁场中做切割磁感线运动的情况，导线不动时不能应用。因此，右手定则是楞次定律的特殊应用。</w:t>
      </w:r>
    </w:p>
    <w:p w14:paraId="36497526" w14:textId="77777777" w:rsidR="00965AE7" w:rsidRPr="002F1C97" w:rsidRDefault="00965AE7" w:rsidP="00965AE7">
      <w:pPr>
        <w:pStyle w:val="2"/>
      </w:pPr>
      <w:r w:rsidRPr="002F1C97">
        <w:rPr>
          <w:rFonts w:hint="eastAsia"/>
        </w:rPr>
        <w:t>3</w:t>
      </w:r>
      <w:r w:rsidRPr="002F1C97">
        <w:rPr>
          <w:rFonts w:hint="eastAsia"/>
        </w:rPr>
        <w:t>．“练习与应用”参考答案与提示</w:t>
      </w:r>
    </w:p>
    <w:p w14:paraId="3B1FF950" w14:textId="77777777" w:rsidR="00965AE7" w:rsidRPr="00075F3E" w:rsidRDefault="00965AE7" w:rsidP="00965AE7">
      <w:pPr>
        <w:ind w:firstLine="420"/>
      </w:pPr>
      <w:r w:rsidRPr="00075F3E">
        <w:rPr>
          <w:rFonts w:hint="eastAsia"/>
        </w:rPr>
        <w:t>本节共</w:t>
      </w:r>
      <w:r w:rsidRPr="00075F3E">
        <w:rPr>
          <w:rFonts w:hint="eastAsia"/>
        </w:rPr>
        <w:t xml:space="preserve"> 5 </w:t>
      </w:r>
      <w:r w:rsidRPr="00075F3E">
        <w:rPr>
          <w:rFonts w:hint="eastAsia"/>
        </w:rPr>
        <w:t>道习题。前</w:t>
      </w:r>
      <w:r w:rsidRPr="00075F3E">
        <w:rPr>
          <w:rFonts w:hint="eastAsia"/>
        </w:rPr>
        <w:t xml:space="preserve"> 4 </w:t>
      </w:r>
      <w:r w:rsidRPr="00075F3E">
        <w:rPr>
          <w:rFonts w:hint="eastAsia"/>
        </w:rPr>
        <w:t>题都是运用楞次定律判断电磁感应现象中产生的感应电流的方向，但情境不同，目的是让学生在不同情境中理解楞次定律并会用楞次定律判断感应电流的方向，初步掌握使用楞次定律的步骤。第</w:t>
      </w:r>
      <w:r w:rsidRPr="00075F3E">
        <w:rPr>
          <w:rFonts w:hint="eastAsia"/>
        </w:rPr>
        <w:t xml:space="preserve"> 2 </w:t>
      </w:r>
      <w:r w:rsidRPr="00075F3E">
        <w:rPr>
          <w:rFonts w:hint="eastAsia"/>
        </w:rPr>
        <w:t>题除运用楞次定律判断感应电流的方向外，可以加强学生对右于定则的理解，并初步与电路知识相联系。第</w:t>
      </w:r>
      <w:r w:rsidRPr="00075F3E">
        <w:rPr>
          <w:rFonts w:hint="eastAsia"/>
        </w:rPr>
        <w:t xml:space="preserve"> 5 </w:t>
      </w:r>
      <w:r w:rsidRPr="00075F3E">
        <w:rPr>
          <w:rFonts w:hint="eastAsia"/>
        </w:rPr>
        <w:t>题通过对不同现象的分析，进一步强化产生感应电流的条件，加深学生对楞次定律的理解和运用。</w:t>
      </w:r>
    </w:p>
    <w:p w14:paraId="54AC48FA" w14:textId="77777777" w:rsidR="00965AE7" w:rsidRPr="00075F3E" w:rsidRDefault="00965AE7" w:rsidP="00965AE7">
      <w:pPr>
        <w:ind w:firstLine="420"/>
      </w:pPr>
      <w:r>
        <w:rPr>
          <w:rFonts w:hint="eastAsia"/>
        </w:rPr>
        <w:t>1</w:t>
      </w:r>
      <w:r>
        <w:rPr>
          <w:rFonts w:hint="eastAsia"/>
        </w:rPr>
        <w:t>．</w:t>
      </w:r>
      <w:r w:rsidRPr="00075F3E">
        <w:rPr>
          <w:rFonts w:hint="eastAsia"/>
        </w:rPr>
        <w:t>（</w:t>
      </w:r>
      <w:r w:rsidRPr="00075F3E">
        <w:rPr>
          <w:rFonts w:hint="eastAsia"/>
        </w:rPr>
        <w:t>1</w:t>
      </w:r>
      <w:r w:rsidRPr="00075F3E">
        <w:rPr>
          <w:rFonts w:hint="eastAsia"/>
        </w:rPr>
        <w:t>）当闭合开关</w:t>
      </w:r>
      <w:r w:rsidRPr="00075F3E">
        <w:rPr>
          <w:rFonts w:hint="eastAsia"/>
        </w:rPr>
        <w:t xml:space="preserve"> S </w:t>
      </w:r>
      <w:r w:rsidRPr="00075F3E">
        <w:rPr>
          <w:rFonts w:hint="eastAsia"/>
        </w:rPr>
        <w:t>的一瞬间，线圈</w:t>
      </w:r>
      <w:r w:rsidRPr="00075F3E">
        <w:rPr>
          <w:rFonts w:hint="eastAsia"/>
        </w:rPr>
        <w:t xml:space="preserve"> P </w:t>
      </w:r>
      <w:r w:rsidRPr="00075F3E">
        <w:rPr>
          <w:rFonts w:hint="eastAsia"/>
        </w:rPr>
        <w:t>中有感应电流，沿逆时针方向流动。线圈</w:t>
      </w:r>
      <w:r w:rsidRPr="00075F3E">
        <w:rPr>
          <w:rFonts w:hint="eastAsia"/>
        </w:rPr>
        <w:t xml:space="preserve"> M </w:t>
      </w:r>
      <w:r w:rsidRPr="00075F3E">
        <w:rPr>
          <w:rFonts w:hint="eastAsia"/>
        </w:rPr>
        <w:t>产生磁场，穿过线圈</w:t>
      </w:r>
      <w:r w:rsidRPr="00075F3E">
        <w:rPr>
          <w:rFonts w:hint="eastAsia"/>
        </w:rPr>
        <w:t xml:space="preserve"> P </w:t>
      </w:r>
      <w:r w:rsidRPr="00075F3E">
        <w:rPr>
          <w:rFonts w:hint="eastAsia"/>
        </w:rPr>
        <w:t>中磁场的磁通量从无到有增加，根据楞次定律，线圈</w:t>
      </w:r>
      <w:r w:rsidRPr="00075F3E">
        <w:rPr>
          <w:rFonts w:hint="eastAsia"/>
        </w:rPr>
        <w:t xml:space="preserve"> P </w:t>
      </w:r>
      <w:r w:rsidRPr="00075F3E">
        <w:rPr>
          <w:rFonts w:hint="eastAsia"/>
        </w:rPr>
        <w:t>中产生的感应电流的磁场要阻碍磁通量的增加，即感应电流的磁场与原磁场方向相反，再根据右手螺旋定则可知线圈</w:t>
      </w:r>
      <w:r w:rsidRPr="00075F3E">
        <w:rPr>
          <w:rFonts w:hint="eastAsia"/>
        </w:rPr>
        <w:t xml:space="preserve"> P </w:t>
      </w:r>
      <w:r w:rsidRPr="00075F3E">
        <w:rPr>
          <w:rFonts w:hint="eastAsia"/>
        </w:rPr>
        <w:t>中感应电流沿逆时针方向流过电流表。</w:t>
      </w:r>
    </w:p>
    <w:p w14:paraId="707893A2" w14:textId="77777777" w:rsidR="00965AE7" w:rsidRPr="00075F3E" w:rsidRDefault="00965AE7" w:rsidP="00965AE7">
      <w:pPr>
        <w:ind w:firstLine="420"/>
      </w:pPr>
      <w:r w:rsidRPr="00075F3E">
        <w:rPr>
          <w:rFonts w:hint="eastAsia"/>
        </w:rPr>
        <w:t>（</w:t>
      </w:r>
      <w:r w:rsidRPr="00075F3E">
        <w:rPr>
          <w:rFonts w:hint="eastAsia"/>
        </w:rPr>
        <w:t>2</w:t>
      </w:r>
      <w:r w:rsidRPr="00075F3E">
        <w:rPr>
          <w:rFonts w:hint="eastAsia"/>
        </w:rPr>
        <w:t>）当断开开关</w:t>
      </w:r>
      <w:r w:rsidRPr="00075F3E">
        <w:rPr>
          <w:rFonts w:hint="eastAsia"/>
        </w:rPr>
        <w:t xml:space="preserve"> S </w:t>
      </w:r>
      <w:r w:rsidRPr="00075F3E">
        <w:rPr>
          <w:rFonts w:hint="eastAsia"/>
        </w:rPr>
        <w:t>瞬间，线圈</w:t>
      </w:r>
      <w:r w:rsidRPr="00075F3E">
        <w:rPr>
          <w:rFonts w:hint="eastAsia"/>
        </w:rPr>
        <w:t xml:space="preserve"> P </w:t>
      </w:r>
      <w:r w:rsidRPr="00075F3E">
        <w:rPr>
          <w:rFonts w:hint="eastAsia"/>
        </w:rPr>
        <w:t>中感应电流沿顺时针方向。线圈</w:t>
      </w:r>
      <w:r w:rsidRPr="00075F3E">
        <w:rPr>
          <w:rFonts w:hint="eastAsia"/>
        </w:rPr>
        <w:t xml:space="preserve"> M </w:t>
      </w:r>
      <w:r w:rsidRPr="00075F3E">
        <w:rPr>
          <w:rFonts w:hint="eastAsia"/>
        </w:rPr>
        <w:t>产生的磁场消失，穿过线圈</w:t>
      </w:r>
      <w:r w:rsidRPr="00075F3E">
        <w:rPr>
          <w:rFonts w:hint="eastAsia"/>
        </w:rPr>
        <w:t xml:space="preserve"> P </w:t>
      </w:r>
      <w:r w:rsidRPr="00075F3E">
        <w:rPr>
          <w:rFonts w:hint="eastAsia"/>
        </w:rPr>
        <w:t>的磁通量减少，根据楞次定律，线圈</w:t>
      </w:r>
      <w:r w:rsidRPr="00075F3E">
        <w:rPr>
          <w:rFonts w:hint="eastAsia"/>
        </w:rPr>
        <w:t xml:space="preserve"> P </w:t>
      </w:r>
      <w:r w:rsidRPr="00075F3E">
        <w:rPr>
          <w:rFonts w:hint="eastAsia"/>
        </w:rPr>
        <w:t>中产生的感应电流的磁场要阻碍磁通量的减少，即感应电流的磁场与原磁场方向相同，再根据右手螺旋定则可知线圈</w:t>
      </w:r>
      <w:r w:rsidRPr="00075F3E">
        <w:rPr>
          <w:rFonts w:hint="eastAsia"/>
        </w:rPr>
        <w:t xml:space="preserve"> P </w:t>
      </w:r>
      <w:r w:rsidRPr="00075F3E">
        <w:rPr>
          <w:rFonts w:hint="eastAsia"/>
        </w:rPr>
        <w:t>中感应电流沿顺时针方向流过电流表。</w:t>
      </w:r>
    </w:p>
    <w:p w14:paraId="5CC48E82" w14:textId="77777777" w:rsidR="00965AE7" w:rsidRDefault="00965AE7" w:rsidP="00965AE7">
      <w:pPr>
        <w:ind w:firstLine="420"/>
      </w:pPr>
    </w:p>
    <w:p w14:paraId="7B9BF75A" w14:textId="77777777" w:rsidR="00965AE7" w:rsidRPr="00075F3E" w:rsidRDefault="00965AE7" w:rsidP="00965AE7">
      <w:pPr>
        <w:ind w:firstLine="420"/>
      </w:pPr>
      <w:r w:rsidRPr="00075F3E">
        <w:rPr>
          <w:rFonts w:hint="eastAsia"/>
        </w:rPr>
        <w:t>2</w:t>
      </w:r>
      <w:r w:rsidRPr="00075F3E">
        <w:rPr>
          <w:rFonts w:hint="eastAsia"/>
        </w:rPr>
        <w:t>．当导体</w:t>
      </w:r>
      <w:r w:rsidRPr="00075F3E">
        <w:rPr>
          <w:rFonts w:hint="eastAsia"/>
        </w:rPr>
        <w:t xml:space="preserve"> MN </w:t>
      </w:r>
      <w:r w:rsidRPr="00075F3E">
        <w:rPr>
          <w:rFonts w:hint="eastAsia"/>
        </w:rPr>
        <w:t>向右移动时，线框</w:t>
      </w:r>
      <w:r w:rsidRPr="00075F3E">
        <w:rPr>
          <w:rFonts w:hint="eastAsia"/>
        </w:rPr>
        <w:t xml:space="preserve"> MNDC </w:t>
      </w:r>
      <w:r w:rsidRPr="00075F3E">
        <w:rPr>
          <w:rFonts w:hint="eastAsia"/>
        </w:rPr>
        <w:t>中磁场垂直于纸面向内的磁通量减少。根据楞次定律，它产生感应电流的磁场要阻碍磁通量减少，即感应电流的磁场与原磁场方向相同，垂直于纸面向内。所以感应电流的方向是</w:t>
      </w:r>
      <w:r w:rsidRPr="00075F3E">
        <w:rPr>
          <w:rFonts w:hint="eastAsia"/>
        </w:rPr>
        <w:t xml:space="preserve"> N</w:t>
      </w:r>
      <w:r w:rsidRPr="00075F3E">
        <w:rPr>
          <w:rFonts w:hint="eastAsia"/>
        </w:rPr>
        <w:t>→</w:t>
      </w:r>
      <w:r w:rsidRPr="00075F3E">
        <w:rPr>
          <w:rFonts w:hint="eastAsia"/>
        </w:rPr>
        <w:t>M</w:t>
      </w:r>
      <w:r w:rsidRPr="00075F3E">
        <w:rPr>
          <w:rFonts w:hint="eastAsia"/>
        </w:rPr>
        <w:t>→</w:t>
      </w:r>
      <w:r w:rsidRPr="00075F3E">
        <w:rPr>
          <w:rFonts w:hint="eastAsia"/>
        </w:rPr>
        <w:t>C</w:t>
      </w:r>
      <w:r w:rsidRPr="00075F3E">
        <w:rPr>
          <w:rFonts w:hint="eastAsia"/>
        </w:rPr>
        <w:t>→</w:t>
      </w:r>
      <w:r w:rsidRPr="00075F3E">
        <w:rPr>
          <w:rFonts w:hint="eastAsia"/>
        </w:rPr>
        <w:t>D</w:t>
      </w:r>
      <w:r w:rsidRPr="00075F3E">
        <w:rPr>
          <w:rFonts w:hint="eastAsia"/>
        </w:rPr>
        <w:t>。</w:t>
      </w:r>
    </w:p>
    <w:p w14:paraId="296D27A4" w14:textId="77777777" w:rsidR="00965AE7" w:rsidRPr="00075F3E" w:rsidRDefault="00965AE7" w:rsidP="00965AE7">
      <w:pPr>
        <w:ind w:firstLine="420"/>
      </w:pPr>
      <w:r w:rsidRPr="00075F3E">
        <w:rPr>
          <w:rFonts w:hint="eastAsia"/>
        </w:rPr>
        <w:lastRenderedPageBreak/>
        <w:t>此时，线框</w:t>
      </w:r>
      <w:r w:rsidRPr="00075F3E">
        <w:rPr>
          <w:rFonts w:hint="eastAsia"/>
        </w:rPr>
        <w:t xml:space="preserve"> MNEF </w:t>
      </w:r>
      <w:r w:rsidRPr="00075F3E">
        <w:rPr>
          <w:rFonts w:hint="eastAsia"/>
        </w:rPr>
        <w:t>中磁场垂直于纸面向内，磁通量增加，根据楞次定律，它产生的磁场要阻碍磁通量的增加，即感应电流的磁场与原磁场方向相反，垂直于纸面向外。所以，感应电流的方向是</w:t>
      </w:r>
      <w:r w:rsidRPr="00075F3E">
        <w:rPr>
          <w:rFonts w:hint="eastAsia"/>
        </w:rPr>
        <w:t xml:space="preserve"> N</w:t>
      </w:r>
      <w:r w:rsidRPr="00075F3E">
        <w:rPr>
          <w:rFonts w:hint="eastAsia"/>
        </w:rPr>
        <w:t>→</w:t>
      </w:r>
      <w:r w:rsidRPr="00075F3E">
        <w:rPr>
          <w:rFonts w:hint="eastAsia"/>
        </w:rPr>
        <w:t>M</w:t>
      </w:r>
      <w:r w:rsidRPr="00075F3E">
        <w:rPr>
          <w:rFonts w:hint="eastAsia"/>
        </w:rPr>
        <w:t>→</w:t>
      </w:r>
      <w:r w:rsidRPr="00075F3E">
        <w:rPr>
          <w:rFonts w:hint="eastAsia"/>
        </w:rPr>
        <w:t>F</w:t>
      </w:r>
      <w:r w:rsidRPr="00075F3E">
        <w:rPr>
          <w:rFonts w:hint="eastAsia"/>
        </w:rPr>
        <w:t>→</w:t>
      </w:r>
      <w:r w:rsidRPr="00075F3E">
        <w:rPr>
          <w:rFonts w:hint="eastAsia"/>
        </w:rPr>
        <w:t>E</w:t>
      </w:r>
      <w:r w:rsidRPr="00075F3E">
        <w:rPr>
          <w:rFonts w:hint="eastAsia"/>
        </w:rPr>
        <w:t>。</w:t>
      </w:r>
    </w:p>
    <w:p w14:paraId="5B968070" w14:textId="77777777" w:rsidR="00965AE7" w:rsidRPr="00075F3E" w:rsidRDefault="00965AE7" w:rsidP="00965AE7">
      <w:pPr>
        <w:ind w:firstLine="420"/>
      </w:pPr>
      <w:r w:rsidRPr="00075F3E">
        <w:rPr>
          <w:rFonts w:hint="eastAsia"/>
        </w:rPr>
        <w:t>综上，我们用这两个线框中的任意一个都可以判定导体</w:t>
      </w:r>
      <w:r w:rsidRPr="00075F3E">
        <w:rPr>
          <w:rFonts w:hint="eastAsia"/>
        </w:rPr>
        <w:t xml:space="preserve"> MN </w:t>
      </w:r>
      <w:r w:rsidRPr="00075F3E">
        <w:rPr>
          <w:rFonts w:hint="eastAsia"/>
        </w:rPr>
        <w:t>中感应电流的方向。</w:t>
      </w:r>
    </w:p>
    <w:p w14:paraId="37CA3BEE" w14:textId="77777777" w:rsidR="00965AE7" w:rsidRPr="00075F3E" w:rsidRDefault="00965AE7" w:rsidP="00965AE7">
      <w:pPr>
        <w:ind w:firstLine="420"/>
      </w:pPr>
      <w:r w:rsidRPr="00075F3E">
        <w:rPr>
          <w:rFonts w:hint="eastAsia"/>
        </w:rPr>
        <w:t>提示：此题对导体</w:t>
      </w:r>
      <w:r w:rsidRPr="00075F3E">
        <w:rPr>
          <w:rFonts w:hint="eastAsia"/>
        </w:rPr>
        <w:t xml:space="preserve"> MN </w:t>
      </w:r>
      <w:r w:rsidRPr="00075F3E">
        <w:rPr>
          <w:rFonts w:hint="eastAsia"/>
        </w:rPr>
        <w:t>中的电流方向的判定也可用右手定则来确定。</w:t>
      </w:r>
    </w:p>
    <w:p w14:paraId="6469DADF" w14:textId="77777777" w:rsidR="00965AE7" w:rsidRPr="00075F3E" w:rsidRDefault="00965AE7" w:rsidP="00965AE7">
      <w:pPr>
        <w:ind w:firstLine="420"/>
      </w:pPr>
    </w:p>
    <w:p w14:paraId="4BFE8CCE" w14:textId="77777777" w:rsidR="00965AE7" w:rsidRPr="00075F3E" w:rsidRDefault="00965AE7" w:rsidP="00965AE7">
      <w:pPr>
        <w:ind w:firstLine="420"/>
      </w:pPr>
      <w:r w:rsidRPr="00075F3E">
        <w:rPr>
          <w:rFonts w:hint="eastAsia"/>
        </w:rPr>
        <w:t>3</w:t>
      </w:r>
      <w:r w:rsidRPr="00075F3E">
        <w:rPr>
          <w:rFonts w:hint="eastAsia"/>
        </w:rPr>
        <w:t>．当闭合开关</w:t>
      </w:r>
      <w:r w:rsidRPr="00075F3E">
        <w:rPr>
          <w:rFonts w:hint="eastAsia"/>
        </w:rPr>
        <w:t xml:space="preserve"> S </w:t>
      </w:r>
      <w:r w:rsidRPr="00075F3E">
        <w:rPr>
          <w:rFonts w:hint="eastAsia"/>
        </w:rPr>
        <w:t>时，导线</w:t>
      </w:r>
      <w:r w:rsidRPr="00075F3E">
        <w:rPr>
          <w:rFonts w:hint="eastAsia"/>
        </w:rPr>
        <w:t xml:space="preserve"> AB </w:t>
      </w:r>
      <w:r w:rsidRPr="00075F3E">
        <w:rPr>
          <w:rFonts w:hint="eastAsia"/>
        </w:rPr>
        <w:t>中电流由左向右，它在上方的闭合线框中引起垂直于纸面向外的磁场的磁通量增加。根据楞次定律，闭合线框中产生感应电流的磁场，要阻碍它的增加，所以感应电流的磁场在闭合线框内的方向是垂直于纸面向内，再根据右手螺旋定则可知</w:t>
      </w:r>
      <w:r w:rsidRPr="00075F3E">
        <w:rPr>
          <w:rFonts w:hint="eastAsia"/>
        </w:rPr>
        <w:t xml:space="preserve"> CD </w:t>
      </w:r>
      <w:r w:rsidRPr="00075F3E">
        <w:rPr>
          <w:rFonts w:hint="eastAsia"/>
        </w:rPr>
        <w:t>导线中感应电流的方向是由</w:t>
      </w:r>
      <w:r w:rsidRPr="00075F3E">
        <w:rPr>
          <w:rFonts w:hint="eastAsia"/>
        </w:rPr>
        <w:t xml:space="preserve"> D </w:t>
      </w:r>
      <w:r w:rsidRPr="00075F3E">
        <w:rPr>
          <w:rFonts w:hint="eastAsia"/>
        </w:rPr>
        <w:t>向</w:t>
      </w:r>
      <w:r w:rsidRPr="00075F3E">
        <w:rPr>
          <w:rFonts w:hint="eastAsia"/>
        </w:rPr>
        <w:t xml:space="preserve"> C</w:t>
      </w:r>
      <w:r w:rsidRPr="00075F3E">
        <w:rPr>
          <w:rFonts w:hint="eastAsia"/>
        </w:rPr>
        <w:t>。</w:t>
      </w:r>
    </w:p>
    <w:p w14:paraId="1305A96C" w14:textId="35C9C3FB" w:rsidR="00965AE7" w:rsidRPr="00075F3E" w:rsidRDefault="00965AE7" w:rsidP="00965AE7">
      <w:pPr>
        <w:ind w:firstLine="420"/>
      </w:pPr>
      <w:r w:rsidRPr="00075F3E">
        <w:rPr>
          <w:rFonts w:hint="eastAsia"/>
        </w:rPr>
        <w:t>当断开开关</w:t>
      </w:r>
      <w:r w:rsidRPr="00075F3E">
        <w:rPr>
          <w:rFonts w:hint="eastAsia"/>
        </w:rPr>
        <w:t xml:space="preserve"> S </w:t>
      </w:r>
      <w:r w:rsidRPr="00075F3E">
        <w:rPr>
          <w:rFonts w:hint="eastAsia"/>
        </w:rPr>
        <w:t>时，垂直于纸面向外的磁通量减少。根据楞次定律，闭合线框中产生感应电流的磁场，要阻碍原磁场磁通量的减少，所以感应电流的磁场在闭合线框内的方向是垂直于纸面向外，再根据安培定则可知感应电流的方向是由</w:t>
      </w:r>
      <w:r w:rsidRPr="00075F3E">
        <w:rPr>
          <w:rFonts w:hint="eastAsia"/>
        </w:rPr>
        <w:t xml:space="preserve"> C </w:t>
      </w:r>
      <w:r w:rsidRPr="00075F3E">
        <w:rPr>
          <w:rFonts w:hint="eastAsia"/>
        </w:rPr>
        <w:t>向</w:t>
      </w:r>
      <w:r w:rsidRPr="00075F3E">
        <w:rPr>
          <w:rFonts w:hint="eastAsia"/>
        </w:rPr>
        <w:t xml:space="preserve"> D</w:t>
      </w:r>
      <w:r w:rsidRPr="00075F3E">
        <w:rPr>
          <w:rFonts w:hint="eastAsia"/>
        </w:rPr>
        <w:t>。</w:t>
      </w:r>
    </w:p>
    <w:p w14:paraId="5B414B88" w14:textId="77777777" w:rsidR="00965AE7" w:rsidRPr="00075F3E" w:rsidRDefault="00965AE7" w:rsidP="00965AE7"/>
    <w:p w14:paraId="72FB7C31" w14:textId="77777777" w:rsidR="00965AE7" w:rsidRPr="00075F3E" w:rsidRDefault="00965AE7" w:rsidP="00965AE7">
      <w:pPr>
        <w:ind w:firstLine="420"/>
      </w:pPr>
      <w:r w:rsidRPr="00075F3E">
        <w:rPr>
          <w:rFonts w:hint="eastAsia"/>
        </w:rPr>
        <w:t>4</w:t>
      </w:r>
      <w:r w:rsidRPr="00075F3E">
        <w:rPr>
          <w:rFonts w:hint="eastAsia"/>
        </w:rPr>
        <w:t>．由于线圈在条形磁体的</w:t>
      </w:r>
      <w:r w:rsidRPr="00075F3E">
        <w:rPr>
          <w:rFonts w:hint="eastAsia"/>
        </w:rPr>
        <w:t xml:space="preserve"> N </w:t>
      </w:r>
      <w:r w:rsidRPr="00075F3E">
        <w:rPr>
          <w:rFonts w:hint="eastAsia"/>
        </w:rPr>
        <w:t>极附近，所以可以认为经过</w:t>
      </w:r>
      <w:r w:rsidRPr="00075F3E">
        <w:rPr>
          <w:rFonts w:hint="eastAsia"/>
        </w:rPr>
        <w:t xml:space="preserve"> A </w:t>
      </w:r>
      <w:r w:rsidRPr="00075F3E">
        <w:rPr>
          <w:rFonts w:hint="eastAsia"/>
        </w:rPr>
        <w:t>到</w:t>
      </w:r>
      <w:r w:rsidRPr="00075F3E">
        <w:rPr>
          <w:rFonts w:hint="eastAsia"/>
        </w:rPr>
        <w:t xml:space="preserve"> B </w:t>
      </w:r>
      <w:r w:rsidRPr="00075F3E">
        <w:rPr>
          <w:rFonts w:hint="eastAsia"/>
        </w:rPr>
        <w:t>的过程中，线圈中向上的磁通量减小。根据楞次定律，线圈中产生的感应电流的磁场要阻碍磁通量的减少，即感应电流的磁场与原磁场方向相同。再根据右手螺旋定则可知感应电流的方向，从上向下看为逆时针方向。</w:t>
      </w:r>
    </w:p>
    <w:p w14:paraId="34D85132" w14:textId="77777777" w:rsidR="00965AE7" w:rsidRPr="00075F3E" w:rsidRDefault="00965AE7" w:rsidP="00965AE7">
      <w:pPr>
        <w:ind w:firstLine="420"/>
      </w:pPr>
      <w:r w:rsidRPr="00075F3E">
        <w:rPr>
          <w:rFonts w:hint="eastAsia"/>
        </w:rPr>
        <w:t>经过</w:t>
      </w:r>
      <w:r w:rsidRPr="00075F3E">
        <w:rPr>
          <w:rFonts w:hint="eastAsia"/>
        </w:rPr>
        <w:t xml:space="preserve"> B </w:t>
      </w:r>
      <w:r w:rsidRPr="00075F3E">
        <w:rPr>
          <w:rFonts w:hint="eastAsia"/>
        </w:rPr>
        <w:t>的过程中，线圈中向上的磁通量变为向下的磁通量，根据楞次定律，线圈中产生的感应电流的磁场要阻碍磁通量的变化，即感应电流的磁场与原磁场方向相同。再根据右手螺旋定则可知感应电流的方向，从上向下看也为逆时针方向。</w:t>
      </w:r>
    </w:p>
    <w:p w14:paraId="69AFCC7E" w14:textId="77777777" w:rsidR="00965AE7" w:rsidRPr="00075F3E" w:rsidRDefault="00965AE7" w:rsidP="00965AE7">
      <w:pPr>
        <w:ind w:firstLine="420"/>
      </w:pPr>
      <w:r w:rsidRPr="00075F3E">
        <w:rPr>
          <w:rFonts w:hint="eastAsia"/>
        </w:rPr>
        <w:t>经过</w:t>
      </w:r>
      <w:r w:rsidRPr="00075F3E">
        <w:rPr>
          <w:rFonts w:hint="eastAsia"/>
        </w:rPr>
        <w:t xml:space="preserve"> B </w:t>
      </w:r>
      <w:r w:rsidRPr="00075F3E">
        <w:rPr>
          <w:rFonts w:hint="eastAsia"/>
        </w:rPr>
        <w:t>到</w:t>
      </w:r>
      <w:r w:rsidRPr="00075F3E">
        <w:rPr>
          <w:rFonts w:hint="eastAsia"/>
        </w:rPr>
        <w:t xml:space="preserve"> C </w:t>
      </w:r>
      <w:r w:rsidRPr="00075F3E">
        <w:rPr>
          <w:rFonts w:hint="eastAsia"/>
        </w:rPr>
        <w:t>的过程中．线圈中向下的磁通量增加，根据楞次定律，线圈中产生的感应电流的磁场要阻碍磁通量的增加，即感应电流的磁场与原磁场方向相反。再根据右手螺旋定则可知感应电流的方向，从上向下看也为逆时针方向。</w:t>
      </w:r>
    </w:p>
    <w:p w14:paraId="1844FC1B" w14:textId="77777777" w:rsidR="00965AE7" w:rsidRPr="00075F3E" w:rsidRDefault="00965AE7" w:rsidP="00965AE7">
      <w:pPr>
        <w:ind w:firstLine="420"/>
      </w:pPr>
    </w:p>
    <w:p w14:paraId="298854BA" w14:textId="77777777" w:rsidR="00965AE7" w:rsidRPr="00075F3E" w:rsidRDefault="00965AE7" w:rsidP="00965AE7">
      <w:pPr>
        <w:ind w:firstLine="420"/>
      </w:pPr>
      <w:r w:rsidRPr="00075F3E">
        <w:rPr>
          <w:rFonts w:hint="eastAsia"/>
        </w:rPr>
        <w:t>5</w:t>
      </w:r>
      <w:r w:rsidRPr="00075F3E">
        <w:rPr>
          <w:rFonts w:hint="eastAsia"/>
        </w:rPr>
        <w:t>．用磁体的任一极（如</w:t>
      </w:r>
      <w:r w:rsidRPr="00075F3E">
        <w:rPr>
          <w:rFonts w:hint="eastAsia"/>
        </w:rPr>
        <w:t xml:space="preserve"> N </w:t>
      </w:r>
      <w:r w:rsidRPr="00075F3E">
        <w:rPr>
          <w:rFonts w:hint="eastAsia"/>
        </w:rPr>
        <w:t>极）接近</w:t>
      </w:r>
      <w:r w:rsidRPr="00075F3E">
        <w:rPr>
          <w:rFonts w:hint="eastAsia"/>
        </w:rPr>
        <w:t xml:space="preserve"> A </w:t>
      </w:r>
      <w:r w:rsidRPr="00075F3E">
        <w:rPr>
          <w:rFonts w:hint="eastAsia"/>
        </w:rPr>
        <w:t>环时，穿过</w:t>
      </w:r>
      <w:r w:rsidRPr="00075F3E">
        <w:rPr>
          <w:rFonts w:hint="eastAsia"/>
        </w:rPr>
        <w:t xml:space="preserve"> A </w:t>
      </w:r>
      <w:r w:rsidRPr="00075F3E">
        <w:rPr>
          <w:rFonts w:hint="eastAsia"/>
        </w:rPr>
        <w:t>环中的磁通量增加，根据楞次定律，</w:t>
      </w:r>
      <w:r w:rsidRPr="00075F3E">
        <w:rPr>
          <w:rFonts w:hint="eastAsia"/>
        </w:rPr>
        <w:t xml:space="preserve">A </w:t>
      </w:r>
      <w:r w:rsidRPr="00075F3E">
        <w:rPr>
          <w:rFonts w:hint="eastAsia"/>
        </w:rPr>
        <w:t>环中将产生感应电流，阻碍磁体与</w:t>
      </w:r>
      <w:r w:rsidRPr="00075F3E">
        <w:rPr>
          <w:rFonts w:hint="eastAsia"/>
        </w:rPr>
        <w:t xml:space="preserve"> A </w:t>
      </w:r>
      <w:r w:rsidRPr="00075F3E">
        <w:rPr>
          <w:rFonts w:hint="eastAsia"/>
        </w:rPr>
        <w:t>环接近，</w:t>
      </w:r>
      <w:r w:rsidRPr="00075F3E">
        <w:rPr>
          <w:rFonts w:hint="eastAsia"/>
        </w:rPr>
        <w:t xml:space="preserve">A </w:t>
      </w:r>
      <w:r w:rsidRPr="00075F3E">
        <w:rPr>
          <w:rFonts w:hint="eastAsia"/>
        </w:rPr>
        <w:t>环将会被磁体排斥；同理，当磁体远离</w:t>
      </w:r>
      <w:r w:rsidRPr="00075F3E">
        <w:rPr>
          <w:rFonts w:hint="eastAsia"/>
        </w:rPr>
        <w:t xml:space="preserve"> A </w:t>
      </w:r>
      <w:r w:rsidRPr="00075F3E">
        <w:rPr>
          <w:rFonts w:hint="eastAsia"/>
        </w:rPr>
        <w:t>环时，</w:t>
      </w:r>
      <w:r w:rsidRPr="00075F3E">
        <w:rPr>
          <w:rFonts w:hint="eastAsia"/>
        </w:rPr>
        <w:t xml:space="preserve">A </w:t>
      </w:r>
      <w:r w:rsidRPr="00075F3E">
        <w:rPr>
          <w:rFonts w:hint="eastAsia"/>
        </w:rPr>
        <w:t>环中产生感应电流的方向将阻碍</w:t>
      </w:r>
      <w:r w:rsidRPr="00075F3E">
        <w:rPr>
          <w:rFonts w:hint="eastAsia"/>
        </w:rPr>
        <w:t xml:space="preserve"> A </w:t>
      </w:r>
      <w:r w:rsidRPr="00075F3E">
        <w:rPr>
          <w:rFonts w:hint="eastAsia"/>
        </w:rPr>
        <w:t>环与磁体远离，</w:t>
      </w:r>
      <w:r w:rsidRPr="00075F3E">
        <w:rPr>
          <w:rFonts w:hint="eastAsia"/>
        </w:rPr>
        <w:t xml:space="preserve">A </w:t>
      </w:r>
      <w:r w:rsidRPr="00075F3E">
        <w:rPr>
          <w:rFonts w:hint="eastAsia"/>
        </w:rPr>
        <w:t>环将会被磁体吸引。</w:t>
      </w:r>
    </w:p>
    <w:p w14:paraId="5DDB45EA" w14:textId="18704542" w:rsidR="00326BB3" w:rsidRDefault="00965AE7" w:rsidP="00965AE7">
      <w:pPr>
        <w:ind w:firstLine="420"/>
      </w:pPr>
      <w:r w:rsidRPr="00075F3E">
        <w:rPr>
          <w:rFonts w:hint="eastAsia"/>
        </w:rPr>
        <w:t>由于</w:t>
      </w:r>
      <w:r w:rsidRPr="00075F3E">
        <w:rPr>
          <w:rFonts w:hint="eastAsia"/>
        </w:rPr>
        <w:t xml:space="preserve"> B </w:t>
      </w:r>
      <w:r w:rsidRPr="00075F3E">
        <w:rPr>
          <w:rFonts w:hint="eastAsia"/>
        </w:rPr>
        <w:t>环是断开的，无论磁体移近或远离</w:t>
      </w:r>
      <w:r w:rsidRPr="00075F3E">
        <w:rPr>
          <w:rFonts w:hint="eastAsia"/>
        </w:rPr>
        <w:t xml:space="preserve"> B </w:t>
      </w:r>
      <w:r w:rsidRPr="00075F3E">
        <w:rPr>
          <w:rFonts w:hint="eastAsia"/>
        </w:rPr>
        <w:t>环，都不会在</w:t>
      </w:r>
      <w:r w:rsidRPr="00075F3E">
        <w:rPr>
          <w:rFonts w:hint="eastAsia"/>
        </w:rPr>
        <w:t xml:space="preserve"> B </w:t>
      </w:r>
      <w:r w:rsidRPr="00075F3E">
        <w:rPr>
          <w:rFonts w:hint="eastAsia"/>
        </w:rPr>
        <w:t>环中形成感应电流，所以</w:t>
      </w:r>
      <w:r w:rsidRPr="00075F3E">
        <w:rPr>
          <w:rFonts w:hint="eastAsia"/>
        </w:rPr>
        <w:t xml:space="preserve"> B </w:t>
      </w:r>
      <w:r w:rsidRPr="00075F3E">
        <w:rPr>
          <w:rFonts w:hint="eastAsia"/>
        </w:rPr>
        <w:t>环将不移动。</w:t>
      </w:r>
    </w:p>
    <w:sectPr w:rsidR="00326BB3">
      <w:footerReference w:type="default" r:id="rI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92AB0" w14:textId="77777777" w:rsidR="00CE188E" w:rsidRDefault="00CE188E" w:rsidP="00631231">
      <w:r>
        <w:separator/>
      </w:r>
    </w:p>
  </w:endnote>
  <w:endnote w:type="continuationSeparator" w:id="0">
    <w:p w14:paraId="0E1054FB" w14:textId="77777777" w:rsidR="00CE188E" w:rsidRDefault="00CE188E" w:rsidP="0063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48521"/>
      <w:docPartObj>
        <w:docPartGallery w:val="Page Numbers (Bottom of Page)"/>
        <w:docPartUnique/>
      </w:docPartObj>
    </w:sdtPr>
    <w:sdtContent>
      <w:sdt>
        <w:sdtPr>
          <w:id w:val="1728636285"/>
          <w:docPartObj>
            <w:docPartGallery w:val="Page Numbers (Top of Page)"/>
            <w:docPartUnique/>
          </w:docPartObj>
        </w:sdtPr>
        <w:sdtContent>
          <w:p w14:paraId="15B4870A" w14:textId="191D085A" w:rsidR="00B45C11" w:rsidRDefault="00B45C11">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4F005F1" w14:textId="77777777" w:rsidR="00B45C11" w:rsidRDefault="00B45C1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8A70F" w14:textId="77777777" w:rsidR="00CE188E" w:rsidRDefault="00CE188E" w:rsidP="00631231">
      <w:r>
        <w:separator/>
      </w:r>
    </w:p>
  </w:footnote>
  <w:footnote w:type="continuationSeparator" w:id="0">
    <w:p w14:paraId="636AA96E" w14:textId="77777777" w:rsidR="00CE188E" w:rsidRDefault="00CE188E" w:rsidP="00631231">
      <w:r>
        <w:continuationSeparator/>
      </w:r>
    </w:p>
  </w:footnote>
  <w:footnote w:id="1">
    <w:p w14:paraId="54489A2D" w14:textId="77777777" w:rsidR="00631231" w:rsidRDefault="00631231" w:rsidP="00631231">
      <w:r>
        <w:rPr>
          <w:rStyle w:val="a7"/>
        </w:rPr>
        <w:footnoteRef/>
      </w:r>
      <w:r>
        <w:t xml:space="preserve"> </w:t>
      </w:r>
      <w:r w:rsidRPr="00C55308">
        <w:rPr>
          <w:sz w:val="18"/>
          <w:szCs w:val="18"/>
        </w:rPr>
        <w:t>丁铎尔（</w:t>
      </w:r>
      <w:r w:rsidRPr="00C55308">
        <w:rPr>
          <w:sz w:val="18"/>
          <w:szCs w:val="18"/>
        </w:rPr>
        <w:t>John Tyndall</w:t>
      </w:r>
      <w:r w:rsidRPr="00C55308">
        <w:rPr>
          <w:sz w:val="18"/>
          <w:szCs w:val="18"/>
        </w:rPr>
        <w:t>，</w:t>
      </w:r>
      <w:r w:rsidRPr="00C55308">
        <w:rPr>
          <w:sz w:val="18"/>
          <w:szCs w:val="18"/>
        </w:rPr>
        <w:t>1820 — 1893</w:t>
      </w:r>
      <w:r w:rsidRPr="00C55308">
        <w:rPr>
          <w:sz w:val="18"/>
          <w:szCs w:val="18"/>
        </w:rPr>
        <w:t>），英国物理学家，法拉第的学生和朋</w:t>
      </w:r>
      <w:r w:rsidRPr="00C55308">
        <w:rPr>
          <w:rFonts w:hint="eastAsia"/>
          <w:sz w:val="18"/>
          <w:szCs w:val="18"/>
        </w:rPr>
        <w:t>友，</w:t>
      </w:r>
      <w:r w:rsidRPr="00C55308">
        <w:rPr>
          <w:sz w:val="18"/>
          <w:szCs w:val="18"/>
        </w:rPr>
        <w:t>《作为一个发现者的法拉第》一书的作者。</w:t>
      </w:r>
    </w:p>
    <w:p w14:paraId="004FA0E5" w14:textId="77777777" w:rsidR="00631231" w:rsidRPr="00C55308" w:rsidRDefault="00631231" w:rsidP="00631231">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1273C"/>
    <w:multiLevelType w:val="hybridMultilevel"/>
    <w:tmpl w:val="86A297C2"/>
    <w:lvl w:ilvl="0" w:tplc="99DACD04">
      <w:start w:val="4"/>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53D564BB"/>
    <w:multiLevelType w:val="hybridMultilevel"/>
    <w:tmpl w:val="D48486EE"/>
    <w:lvl w:ilvl="0" w:tplc="93EEA3C6">
      <w:start w:val="1"/>
      <w:numFmt w:val="bullet"/>
      <w:suff w:val="space"/>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16cid:durableId="1078405030">
    <w:abstractNumId w:val="0"/>
  </w:num>
  <w:num w:numId="2" w16cid:durableId="1088967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31"/>
    <w:rsid w:val="00027848"/>
    <w:rsid w:val="00077B04"/>
    <w:rsid w:val="00165F5D"/>
    <w:rsid w:val="001A25CD"/>
    <w:rsid w:val="001D0E71"/>
    <w:rsid w:val="001E79EB"/>
    <w:rsid w:val="0028538C"/>
    <w:rsid w:val="002B270B"/>
    <w:rsid w:val="002E7024"/>
    <w:rsid w:val="00326BB3"/>
    <w:rsid w:val="00437854"/>
    <w:rsid w:val="004718C7"/>
    <w:rsid w:val="004A2D86"/>
    <w:rsid w:val="004F3734"/>
    <w:rsid w:val="0051708A"/>
    <w:rsid w:val="005465B2"/>
    <w:rsid w:val="00566078"/>
    <w:rsid w:val="0058355F"/>
    <w:rsid w:val="005A5CA9"/>
    <w:rsid w:val="005F02ED"/>
    <w:rsid w:val="005F2BB0"/>
    <w:rsid w:val="0063122D"/>
    <w:rsid w:val="00631231"/>
    <w:rsid w:val="006B63A1"/>
    <w:rsid w:val="007129B6"/>
    <w:rsid w:val="007B39BA"/>
    <w:rsid w:val="007B4E20"/>
    <w:rsid w:val="008056E4"/>
    <w:rsid w:val="008A6EA4"/>
    <w:rsid w:val="008D04AE"/>
    <w:rsid w:val="00907AF5"/>
    <w:rsid w:val="00953583"/>
    <w:rsid w:val="00953D43"/>
    <w:rsid w:val="00955C24"/>
    <w:rsid w:val="00965AE7"/>
    <w:rsid w:val="00A77978"/>
    <w:rsid w:val="00AE66A7"/>
    <w:rsid w:val="00AF5B49"/>
    <w:rsid w:val="00B45C11"/>
    <w:rsid w:val="00B8624E"/>
    <w:rsid w:val="00B863D4"/>
    <w:rsid w:val="00BC1249"/>
    <w:rsid w:val="00C46A03"/>
    <w:rsid w:val="00C958B6"/>
    <w:rsid w:val="00CC37C8"/>
    <w:rsid w:val="00CE0EB7"/>
    <w:rsid w:val="00CE188E"/>
    <w:rsid w:val="00CE5C6F"/>
    <w:rsid w:val="00E0751A"/>
    <w:rsid w:val="00E10D69"/>
    <w:rsid w:val="00E130DE"/>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D609F"/>
  <w15:chartTrackingRefBased/>
  <w15:docId w15:val="{DAF4DFE4-8710-4E96-B5CF-9DA77368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231"/>
    <w:pPr>
      <w:widowControl w:val="0"/>
      <w:jc w:val="both"/>
    </w:pPr>
    <w:rPr>
      <w:rFonts w:cstheme="minorBidi"/>
      <w:bCs w:val="0"/>
      <w:kern w:val="2"/>
      <w:szCs w:val="22"/>
    </w:rPr>
  </w:style>
  <w:style w:type="paragraph" w:styleId="1">
    <w:name w:val="heading 1"/>
    <w:basedOn w:val="a"/>
    <w:next w:val="a"/>
    <w:link w:val="10"/>
    <w:uiPriority w:val="9"/>
    <w:qFormat/>
    <w:rsid w:val="00631231"/>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965AE7"/>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631231"/>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965AE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965AE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231"/>
    <w:rPr>
      <w:rFonts w:eastAsia="黑体" w:cstheme="minorBidi"/>
      <w:sz w:val="32"/>
    </w:rPr>
  </w:style>
  <w:style w:type="character" w:customStyle="1" w:styleId="20">
    <w:name w:val="标题 2 字符"/>
    <w:basedOn w:val="a0"/>
    <w:link w:val="2"/>
    <w:uiPriority w:val="9"/>
    <w:rsid w:val="00965AE7"/>
    <w:rPr>
      <w:rFonts w:eastAsia="黑体"/>
      <w:kern w:val="2"/>
      <w:sz w:val="28"/>
      <w:szCs w:val="32"/>
    </w:rPr>
  </w:style>
  <w:style w:type="character" w:customStyle="1" w:styleId="30">
    <w:name w:val="标题 3 字符"/>
    <w:basedOn w:val="a0"/>
    <w:link w:val="3"/>
    <w:uiPriority w:val="9"/>
    <w:rsid w:val="00631231"/>
    <w:rPr>
      <w:rFonts w:eastAsia="黑体" w:cstheme="minorBidi"/>
      <w:b/>
      <w:kern w:val="2"/>
      <w:szCs w:val="32"/>
    </w:rPr>
  </w:style>
  <w:style w:type="paragraph" w:styleId="a3">
    <w:name w:val="Quote"/>
    <w:basedOn w:val="a"/>
    <w:next w:val="a"/>
    <w:link w:val="a4"/>
    <w:uiPriority w:val="29"/>
    <w:qFormat/>
    <w:rsid w:val="00631231"/>
    <w:pPr>
      <w:spacing w:before="200" w:after="160"/>
      <w:ind w:left="864" w:right="864"/>
      <w:jc w:val="center"/>
    </w:pPr>
    <w:rPr>
      <w:i/>
      <w:iCs/>
      <w:color w:val="404040" w:themeColor="text1" w:themeTint="BF"/>
    </w:rPr>
  </w:style>
  <w:style w:type="character" w:customStyle="1" w:styleId="a4">
    <w:name w:val="引用 字符"/>
    <w:basedOn w:val="a0"/>
    <w:link w:val="a3"/>
    <w:uiPriority w:val="29"/>
    <w:rsid w:val="00631231"/>
    <w:rPr>
      <w:rFonts w:cstheme="minorBidi"/>
      <w:bCs w:val="0"/>
      <w:i/>
      <w:iCs/>
      <w:color w:val="404040" w:themeColor="text1" w:themeTint="BF"/>
      <w:kern w:val="2"/>
      <w:szCs w:val="22"/>
    </w:rPr>
  </w:style>
  <w:style w:type="paragraph" w:styleId="a5">
    <w:name w:val="footnote text"/>
    <w:basedOn w:val="a"/>
    <w:link w:val="a6"/>
    <w:uiPriority w:val="99"/>
    <w:semiHidden/>
    <w:unhideWhenUsed/>
    <w:rsid w:val="00631231"/>
    <w:pPr>
      <w:snapToGrid w:val="0"/>
      <w:jc w:val="left"/>
    </w:pPr>
    <w:rPr>
      <w:sz w:val="18"/>
      <w:szCs w:val="18"/>
    </w:rPr>
  </w:style>
  <w:style w:type="character" w:customStyle="1" w:styleId="a6">
    <w:name w:val="脚注文本 字符"/>
    <w:basedOn w:val="a0"/>
    <w:link w:val="a5"/>
    <w:uiPriority w:val="99"/>
    <w:semiHidden/>
    <w:rsid w:val="00631231"/>
    <w:rPr>
      <w:rFonts w:cstheme="minorBidi"/>
      <w:bCs w:val="0"/>
      <w:kern w:val="2"/>
      <w:sz w:val="18"/>
      <w:szCs w:val="18"/>
    </w:rPr>
  </w:style>
  <w:style w:type="character" w:styleId="a7">
    <w:name w:val="footnote reference"/>
    <w:basedOn w:val="a0"/>
    <w:uiPriority w:val="99"/>
    <w:semiHidden/>
    <w:unhideWhenUsed/>
    <w:rsid w:val="00631231"/>
    <w:rPr>
      <w:vertAlign w:val="superscript"/>
    </w:rPr>
  </w:style>
  <w:style w:type="table" w:customStyle="1" w:styleId="TableGrid">
    <w:name w:val="TableGrid"/>
    <w:rsid w:val="007B39BA"/>
    <w:rPr>
      <w:rFonts w:asciiTheme="minorHAnsi" w:eastAsiaTheme="minorEastAsia" w:hAnsiTheme="minorHAnsi" w:cstheme="minorBidi"/>
      <w:bCs w:val="0"/>
      <w:kern w:val="2"/>
      <w:szCs w:val="22"/>
    </w:rPr>
    <w:tblPr>
      <w:tblCellMar>
        <w:top w:w="0" w:type="dxa"/>
        <w:left w:w="0" w:type="dxa"/>
        <w:bottom w:w="0" w:type="dxa"/>
        <w:right w:w="0" w:type="dxa"/>
      </w:tblCellMar>
    </w:tblPr>
  </w:style>
  <w:style w:type="paragraph" w:styleId="a8">
    <w:name w:val="header"/>
    <w:basedOn w:val="a"/>
    <w:link w:val="a9"/>
    <w:uiPriority w:val="99"/>
    <w:unhideWhenUsed/>
    <w:rsid w:val="00B45C1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45C11"/>
    <w:rPr>
      <w:rFonts w:cstheme="minorBidi"/>
      <w:bCs w:val="0"/>
      <w:kern w:val="2"/>
      <w:sz w:val="18"/>
      <w:szCs w:val="18"/>
    </w:rPr>
  </w:style>
  <w:style w:type="paragraph" w:styleId="aa">
    <w:name w:val="footer"/>
    <w:basedOn w:val="a"/>
    <w:link w:val="ab"/>
    <w:uiPriority w:val="99"/>
    <w:unhideWhenUsed/>
    <w:rsid w:val="00B45C11"/>
    <w:pPr>
      <w:tabs>
        <w:tab w:val="center" w:pos="4153"/>
        <w:tab w:val="right" w:pos="8306"/>
      </w:tabs>
      <w:snapToGrid w:val="0"/>
      <w:jc w:val="left"/>
    </w:pPr>
    <w:rPr>
      <w:sz w:val="18"/>
      <w:szCs w:val="18"/>
    </w:rPr>
  </w:style>
  <w:style w:type="character" w:customStyle="1" w:styleId="ab">
    <w:name w:val="页脚 字符"/>
    <w:basedOn w:val="a0"/>
    <w:link w:val="aa"/>
    <w:uiPriority w:val="99"/>
    <w:rsid w:val="00B45C11"/>
    <w:rPr>
      <w:rFonts w:cstheme="minorBidi"/>
      <w:bCs w:val="0"/>
      <w:kern w:val="2"/>
      <w:sz w:val="18"/>
      <w:szCs w:val="18"/>
    </w:rPr>
  </w:style>
  <w:style w:type="character" w:customStyle="1" w:styleId="40">
    <w:name w:val="标题 4 字符"/>
    <w:basedOn w:val="a0"/>
    <w:link w:val="4"/>
    <w:uiPriority w:val="9"/>
    <w:semiHidden/>
    <w:rsid w:val="00965AE7"/>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965AE7"/>
    <w:rPr>
      <w:rFonts w:cstheme="minorBidi"/>
      <w:b/>
      <w:kern w:val="2"/>
      <w:sz w:val="28"/>
      <w:szCs w:val="28"/>
    </w:rPr>
  </w:style>
  <w:style w:type="paragraph" w:styleId="ac">
    <w:name w:val="List Paragraph"/>
    <w:basedOn w:val="a"/>
    <w:uiPriority w:val="34"/>
    <w:qFormat/>
    <w:rsid w:val="00965AE7"/>
    <w:pPr>
      <w:ind w:firstLineChars="200" w:firstLine="420"/>
    </w:pPr>
    <w:rPr>
      <w:szCs w:val="18"/>
    </w:rPr>
  </w:style>
  <w:style w:type="table" w:styleId="ad">
    <w:name w:val="Table Grid"/>
    <w:basedOn w:val="a1"/>
    <w:uiPriority w:val="39"/>
    <w:rsid w:val="00965AE7"/>
    <w:rPr>
      <w:rFonts w:cstheme="minorBidi"/>
      <w:bCs w:val="0"/>
      <w:kern w:val="2"/>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oter" Target="footer1.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16</Pages>
  <Words>1972</Words>
  <Characters>11242</Characters>
  <Application>Microsoft Office Word</Application>
  <DocSecurity>0</DocSecurity>
  <Lines>93</Lines>
  <Paragraphs>26</Paragraphs>
  <ScaleCrop>false</ScaleCrop>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22</cp:revision>
  <dcterms:created xsi:type="dcterms:W3CDTF">2020-08-31T12:58:00Z</dcterms:created>
  <dcterms:modified xsi:type="dcterms:W3CDTF">2025-10-08T03:15:00Z</dcterms:modified>
</cp:coreProperties>
</file>