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628F8" w14:textId="6D973B02" w:rsidR="006A38A4" w:rsidRDefault="002D55C1" w:rsidP="006A38A4">
      <w:pPr>
        <w:pStyle w:val="1"/>
      </w:pPr>
      <w:r>
        <w:rPr>
          <w:rFonts w:hint="eastAsia"/>
        </w:rPr>
        <w:t>第一章</w:t>
      </w:r>
      <w:r>
        <w:rPr>
          <w:rFonts w:hint="eastAsia"/>
        </w:rPr>
        <w:t xml:space="preserve"> </w:t>
      </w:r>
      <w:r>
        <w:rPr>
          <w:rFonts w:hint="eastAsia"/>
        </w:rPr>
        <w:t>安培力与洛伦兹力</w:t>
      </w:r>
      <w:r>
        <w:rPr>
          <w:rFonts w:hint="eastAsia"/>
        </w:rPr>
        <w:t xml:space="preserve"> </w:t>
      </w:r>
      <w:r w:rsidR="006A38A4">
        <w:rPr>
          <w:rFonts w:hint="eastAsia"/>
        </w:rPr>
        <w:t>复习与提高</w:t>
      </w:r>
    </w:p>
    <w:p w14:paraId="363E887D" w14:textId="7E039D78" w:rsidR="006A38A4" w:rsidRDefault="006A38A4" w:rsidP="006A38A4">
      <w:pPr>
        <w:pStyle w:val="2"/>
      </w:pPr>
      <w:r>
        <w:t xml:space="preserve">A </w:t>
      </w:r>
      <w:r>
        <w:t>组</w:t>
      </w:r>
    </w:p>
    <w:p w14:paraId="3F853E3C" w14:textId="770E566C" w:rsidR="00174AD1" w:rsidRDefault="00174AD1" w:rsidP="000875CD">
      <w:r>
        <w:t>1</w:t>
      </w:r>
      <w:r>
        <w:rPr>
          <w:rFonts w:hint="eastAsia"/>
        </w:rPr>
        <w:t>．</w:t>
      </w:r>
      <w:r>
        <w:t>有人说：</w:t>
      </w:r>
      <w:r>
        <w:rPr>
          <w:rFonts w:hint="eastAsia"/>
        </w:rPr>
        <w:t>“</w:t>
      </w:r>
      <w:r>
        <w:t>通电导线放在磁感应强度为</w:t>
      </w:r>
      <w:r w:rsidR="001211C9">
        <w:rPr>
          <w:rFonts w:hint="eastAsia"/>
        </w:rPr>
        <w:t xml:space="preserve"> </w:t>
      </w:r>
      <w:r>
        <w:t>0</w:t>
      </w:r>
      <w:r w:rsidR="001211C9">
        <w:t xml:space="preserve"> </w:t>
      </w:r>
      <w:r>
        <w:rPr>
          <w:rFonts w:hint="eastAsia"/>
        </w:rPr>
        <w:t>的位置上，所受的安培力一定为</w:t>
      </w:r>
      <w:r w:rsidR="001211C9">
        <w:rPr>
          <w:rFonts w:hint="eastAsia"/>
        </w:rPr>
        <w:t xml:space="preserve"> </w:t>
      </w:r>
      <w:r>
        <w:t>0</w:t>
      </w:r>
      <w:r>
        <w:t>，因此，当</w:t>
      </w:r>
      <w:r>
        <w:rPr>
          <w:rFonts w:hint="eastAsia"/>
        </w:rPr>
        <w:t>某位置的通电导线不受安培力时，该位置的磁感应强度一定为</w:t>
      </w:r>
      <w:r w:rsidR="001211C9">
        <w:rPr>
          <w:rFonts w:hint="eastAsia"/>
        </w:rPr>
        <w:t xml:space="preserve"> </w:t>
      </w:r>
      <w:r>
        <w:t>0</w:t>
      </w:r>
      <w:r>
        <w:t>。</w:t>
      </w:r>
      <w:r>
        <w:rPr>
          <w:rFonts w:hint="eastAsia"/>
        </w:rPr>
        <w:t>”</w:t>
      </w:r>
      <w:r>
        <w:t>你认为他说的话对吗？为</w:t>
      </w:r>
      <w:r>
        <w:rPr>
          <w:rFonts w:hint="eastAsia"/>
        </w:rPr>
        <w:t>什么？</w:t>
      </w:r>
    </w:p>
    <w:p w14:paraId="739E3CBD" w14:textId="5A0DC142" w:rsidR="0042685E" w:rsidRDefault="0042685E" w:rsidP="000875CD">
      <w:r w:rsidRPr="0042685E">
        <w:rPr>
          <w:rFonts w:hint="eastAsia"/>
          <w:b/>
          <w:bCs/>
        </w:rPr>
        <w:t>参考解答</w:t>
      </w:r>
      <w:r>
        <w:rPr>
          <w:rFonts w:hint="eastAsia"/>
        </w:rPr>
        <w:t>：</w:t>
      </w:r>
      <w:r w:rsidR="00355F35">
        <w:rPr>
          <w:rFonts w:hint="eastAsia"/>
        </w:rPr>
        <w:t>不一定，通电导体所受安培力的大小与</w:t>
      </w:r>
      <w:r w:rsidR="00355F35">
        <w:rPr>
          <w:rFonts w:hint="eastAsia"/>
        </w:rPr>
        <w:t xml:space="preserve"> </w:t>
      </w:r>
      <w:r w:rsidR="00355F35" w:rsidRPr="0038778F">
        <w:rPr>
          <w:rFonts w:hint="eastAsia"/>
          <w:i/>
          <w:iCs/>
        </w:rPr>
        <w:t>B</w:t>
      </w:r>
      <w:r w:rsidR="00355F35">
        <w:rPr>
          <w:rFonts w:hint="eastAsia"/>
        </w:rPr>
        <w:t>、</w:t>
      </w:r>
      <w:r w:rsidR="00355F35" w:rsidRPr="0038778F">
        <w:rPr>
          <w:rFonts w:hint="eastAsia"/>
          <w:i/>
          <w:iCs/>
        </w:rPr>
        <w:t>I</w:t>
      </w:r>
      <w:r w:rsidR="00355F35">
        <w:rPr>
          <w:rFonts w:hint="eastAsia"/>
        </w:rPr>
        <w:t>、</w:t>
      </w:r>
      <w:r w:rsidR="00355F35" w:rsidRPr="0038778F">
        <w:rPr>
          <w:rFonts w:hint="eastAsia"/>
          <w:i/>
          <w:iCs/>
        </w:rPr>
        <w:t>l</w:t>
      </w:r>
      <w:r w:rsidR="00355F35">
        <w:t xml:space="preserve"> </w:t>
      </w:r>
      <w:r w:rsidR="00355F35">
        <w:rPr>
          <w:rFonts w:hint="eastAsia"/>
        </w:rPr>
        <w:t>及</w:t>
      </w:r>
      <w:r w:rsidR="00355F35">
        <w:rPr>
          <w:rFonts w:hint="eastAsia"/>
        </w:rPr>
        <w:t xml:space="preserve"> </w:t>
      </w:r>
      <w:r w:rsidR="00355F35" w:rsidRPr="0038778F">
        <w:rPr>
          <w:rFonts w:cs="Times New Roman"/>
          <w:i/>
          <w:iCs/>
        </w:rPr>
        <w:t>θ</w:t>
      </w:r>
      <w:r w:rsidR="00355F35">
        <w:rPr>
          <w:rFonts w:cs="Times New Roman"/>
        </w:rPr>
        <w:t xml:space="preserve"> </w:t>
      </w:r>
      <w:r w:rsidR="00355F35">
        <w:rPr>
          <w:rFonts w:hint="eastAsia"/>
        </w:rPr>
        <w:t>有关。当</w:t>
      </w:r>
      <w:r w:rsidR="00355F35">
        <w:rPr>
          <w:rFonts w:hint="eastAsia"/>
        </w:rPr>
        <w:t xml:space="preserve"> </w:t>
      </w:r>
      <w:r w:rsidR="00355F35" w:rsidRPr="0038778F">
        <w:rPr>
          <w:rFonts w:cs="Times New Roman"/>
          <w:i/>
          <w:iCs/>
        </w:rPr>
        <w:t>θ</w:t>
      </w:r>
      <w:r w:rsidR="00355F35">
        <w:rPr>
          <w:rFonts w:cs="Times New Roman"/>
        </w:rPr>
        <w:t xml:space="preserve"> = </w:t>
      </w:r>
      <w:r w:rsidR="00355F35">
        <w:rPr>
          <w:rFonts w:hint="eastAsia"/>
        </w:rPr>
        <w:t>0</w:t>
      </w:r>
      <w:r w:rsidR="00355F35">
        <w:rPr>
          <w:rFonts w:hint="eastAsia"/>
        </w:rPr>
        <w:t>，即通电导线与磁场平行时，无论磁感应强度</w:t>
      </w:r>
      <w:r w:rsidR="00355F35">
        <w:rPr>
          <w:rFonts w:hint="eastAsia"/>
        </w:rPr>
        <w:t xml:space="preserve"> </w:t>
      </w:r>
      <w:r w:rsidR="00355F35" w:rsidRPr="0038778F">
        <w:rPr>
          <w:rFonts w:hint="eastAsia"/>
          <w:i/>
          <w:iCs/>
        </w:rPr>
        <w:t>B</w:t>
      </w:r>
      <w:r w:rsidR="00355F35">
        <w:t xml:space="preserve"> </w:t>
      </w:r>
      <w:r w:rsidR="00355F35">
        <w:rPr>
          <w:rFonts w:hint="eastAsia"/>
        </w:rPr>
        <w:t>为多少，安培力始终为</w:t>
      </w:r>
      <w:r w:rsidR="00355F35">
        <w:rPr>
          <w:rFonts w:hint="eastAsia"/>
        </w:rPr>
        <w:t xml:space="preserve"> 0</w:t>
      </w:r>
      <w:r w:rsidR="00355F35">
        <w:rPr>
          <w:rFonts w:hint="eastAsia"/>
        </w:rPr>
        <w:t>。</w:t>
      </w:r>
    </w:p>
    <w:p w14:paraId="6E08CA42" w14:textId="77777777" w:rsidR="0042685E" w:rsidRDefault="0042685E" w:rsidP="000875CD"/>
    <w:p w14:paraId="75B1564A" w14:textId="5BC6B9F2" w:rsidR="00174AD1" w:rsidRDefault="00174AD1" w:rsidP="009E4F7D">
      <w:r>
        <w:t>2</w:t>
      </w:r>
      <w:r>
        <w:t>．把一根通电的硬导线放在磁场中，导线</w:t>
      </w:r>
      <w:r>
        <w:rPr>
          <w:rFonts w:hint="eastAsia"/>
        </w:rPr>
        <w:t>所在区域的磁感线呈弧形，如图</w:t>
      </w:r>
      <w:r>
        <w:t>1</w:t>
      </w:r>
      <w:r w:rsidR="00B626DE">
        <w:t>–</w:t>
      </w:r>
      <w:r>
        <w:t>1</w:t>
      </w:r>
      <w:r>
        <w:t>所示。导</w:t>
      </w:r>
      <w:r>
        <w:rPr>
          <w:rFonts w:hint="eastAsia"/>
        </w:rPr>
        <w:t>线可以在空中自由移动和转动，导线中的电流方向由</w:t>
      </w:r>
      <w:r w:rsidRPr="00AD02EA">
        <w:rPr>
          <w:i/>
          <w:iCs/>
        </w:rPr>
        <w:t>a</w:t>
      </w:r>
      <w:r>
        <w:t>向</w:t>
      </w:r>
      <w:r w:rsidRPr="00AD02EA">
        <w:rPr>
          <w:i/>
          <w:iCs/>
        </w:rPr>
        <w:t>b</w:t>
      </w:r>
      <w:r>
        <w:t>。</w:t>
      </w:r>
    </w:p>
    <w:p w14:paraId="631B65E2" w14:textId="29F298DF" w:rsidR="00BC64C5" w:rsidRDefault="009E4F7D" w:rsidP="009E4F7D">
      <w:pPr>
        <w:jc w:val="center"/>
      </w:pPr>
      <w:r>
        <w:rPr>
          <w:noProof/>
        </w:rPr>
        <mc:AlternateContent>
          <mc:Choice Requires="wpg">
            <w:drawing>
              <wp:inline distT="0" distB="0" distL="0" distR="0" wp14:anchorId="5ADF5BF5" wp14:editId="45D7A1A4">
                <wp:extent cx="1416050" cy="1296679"/>
                <wp:effectExtent l="0" t="0" r="12700" b="0"/>
                <wp:docPr id="24" name="组合 24"/>
                <wp:cNvGraphicFramePr/>
                <a:graphic xmlns:a="http://schemas.openxmlformats.org/drawingml/2006/main">
                  <a:graphicData uri="http://schemas.microsoft.com/office/word/2010/wordprocessingGroup">
                    <wpg:wgp>
                      <wpg:cNvGrpSpPr/>
                      <wpg:grpSpPr>
                        <a:xfrm>
                          <a:off x="0" y="0"/>
                          <a:ext cx="1416050" cy="1296679"/>
                          <a:chOff x="680580" y="0"/>
                          <a:chExt cx="1416050" cy="1296679"/>
                        </a:xfrm>
                      </wpg:grpSpPr>
                      <wpg:grpSp>
                        <wpg:cNvPr id="194409" name="Group 194409"/>
                        <wpg:cNvGrpSpPr/>
                        <wpg:grpSpPr>
                          <a:xfrm>
                            <a:off x="680580" y="0"/>
                            <a:ext cx="1416050" cy="1296679"/>
                            <a:chOff x="0" y="0"/>
                            <a:chExt cx="1416253" cy="1296951"/>
                          </a:xfrm>
                        </wpg:grpSpPr>
                        <wps:wsp>
                          <wps:cNvPr id="5262" name="Rectangle 5262"/>
                          <wps:cNvSpPr/>
                          <wps:spPr>
                            <a:xfrm>
                              <a:off x="628282" y="0"/>
                              <a:ext cx="141870" cy="198162"/>
                            </a:xfrm>
                            <a:prstGeom prst="rect">
                              <a:avLst/>
                            </a:prstGeom>
                            <a:ln>
                              <a:noFill/>
                            </a:ln>
                          </wps:spPr>
                          <wps:txbx>
                            <w:txbxContent>
                              <w:p w14:paraId="2BCC1828" w14:textId="77777777" w:rsidR="009E4F7D" w:rsidRPr="009E655C" w:rsidRDefault="009E4F7D" w:rsidP="009E4F7D">
                                <w:pPr>
                                  <w:rPr>
                                    <w:i/>
                                    <w:iCs/>
                                    <w:sz w:val="18"/>
                                    <w:szCs w:val="18"/>
                                  </w:rPr>
                                </w:pPr>
                                <w:r w:rsidRPr="009E655C">
                                  <w:rPr>
                                    <w:i/>
                                    <w:iCs/>
                                    <w:sz w:val="18"/>
                                    <w:szCs w:val="18"/>
                                  </w:rPr>
                                  <w:t>B</w:t>
                                </w:r>
                              </w:p>
                            </w:txbxContent>
                          </wps:txbx>
                          <wps:bodyPr horzOverflow="overflow" vert="horz" wrap="none" lIns="36000" tIns="0" rIns="36000" bIns="0" rtlCol="0">
                            <a:spAutoFit/>
                          </wps:bodyPr>
                        </wps:wsp>
                        <wps:wsp>
                          <wps:cNvPr id="5263" name="Shape 5263"/>
                          <wps:cNvSpPr/>
                          <wps:spPr>
                            <a:xfrm>
                              <a:off x="0" y="526064"/>
                              <a:ext cx="1416253" cy="524447"/>
                            </a:xfrm>
                            <a:custGeom>
                              <a:avLst/>
                              <a:gdLst/>
                              <a:ahLst/>
                              <a:cxnLst/>
                              <a:rect l="0" t="0" r="0" b="0"/>
                              <a:pathLst>
                                <a:path w="1416253" h="524447">
                                  <a:moveTo>
                                    <a:pt x="0" y="524447"/>
                                  </a:moveTo>
                                  <a:lnTo>
                                    <a:pt x="1416253" y="524447"/>
                                  </a:lnTo>
                                  <a:lnTo>
                                    <a:pt x="1416253" y="0"/>
                                  </a:lnTo>
                                  <a:lnTo>
                                    <a:pt x="0" y="0"/>
                                  </a:lnTo>
                                  <a:close/>
                                </a:path>
                              </a:pathLst>
                            </a:custGeom>
                            <a:ln w="6350" cap="flat">
                              <a:custDash>
                                <a:ds d="201800" sp="201800"/>
                              </a:cust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264" name="Rectangle 5264"/>
                          <wps:cNvSpPr/>
                          <wps:spPr>
                            <a:xfrm>
                              <a:off x="97539" y="154329"/>
                              <a:ext cx="129804" cy="198162"/>
                            </a:xfrm>
                            <a:prstGeom prst="rect">
                              <a:avLst/>
                            </a:prstGeom>
                            <a:ln>
                              <a:noFill/>
                            </a:ln>
                          </wps:spPr>
                          <wps:txbx>
                            <w:txbxContent>
                              <w:p w14:paraId="4FC77924" w14:textId="77777777" w:rsidR="009E4F7D" w:rsidRPr="009E655C" w:rsidRDefault="009E4F7D" w:rsidP="009E4F7D">
                                <w:pPr>
                                  <w:rPr>
                                    <w:i/>
                                    <w:iCs/>
                                    <w:sz w:val="18"/>
                                    <w:szCs w:val="18"/>
                                  </w:rPr>
                                </w:pPr>
                                <w:r w:rsidRPr="009E655C">
                                  <w:rPr>
                                    <w:i/>
                                    <w:iCs/>
                                    <w:sz w:val="18"/>
                                    <w:szCs w:val="18"/>
                                  </w:rPr>
                                  <w:t>a</w:t>
                                </w:r>
                              </w:p>
                            </w:txbxContent>
                          </wps:txbx>
                          <wps:bodyPr horzOverflow="overflow" vert="horz" wrap="none" lIns="36000" tIns="0" rIns="36000" bIns="0" rtlCol="0">
                            <a:spAutoFit/>
                          </wps:bodyPr>
                        </wps:wsp>
                        <wps:wsp>
                          <wps:cNvPr id="5265" name="Rectangle 5265"/>
                          <wps:cNvSpPr/>
                          <wps:spPr>
                            <a:xfrm>
                              <a:off x="1184740" y="172892"/>
                              <a:ext cx="129804" cy="198162"/>
                            </a:xfrm>
                            <a:prstGeom prst="rect">
                              <a:avLst/>
                            </a:prstGeom>
                            <a:ln>
                              <a:noFill/>
                            </a:ln>
                          </wps:spPr>
                          <wps:txbx>
                            <w:txbxContent>
                              <w:p w14:paraId="327F4647" w14:textId="77777777" w:rsidR="009E4F7D" w:rsidRPr="009E655C" w:rsidRDefault="009E4F7D" w:rsidP="009E4F7D">
                                <w:pPr>
                                  <w:rPr>
                                    <w:i/>
                                    <w:iCs/>
                                    <w:sz w:val="18"/>
                                    <w:szCs w:val="18"/>
                                  </w:rPr>
                                </w:pPr>
                                <w:r w:rsidRPr="009E655C">
                                  <w:rPr>
                                    <w:i/>
                                    <w:iCs/>
                                    <w:sz w:val="18"/>
                                    <w:szCs w:val="18"/>
                                  </w:rPr>
                                  <w:t>b</w:t>
                                </w:r>
                              </w:p>
                            </w:txbxContent>
                          </wps:txbx>
                          <wps:bodyPr horzOverflow="overflow" vert="horz" wrap="none" lIns="36000" tIns="0" rIns="36000" bIns="0" rtlCol="0">
                            <a:spAutoFit/>
                          </wps:bodyPr>
                        </wps:wsp>
                        <wps:wsp>
                          <wps:cNvPr id="5266" name="Shape 5266"/>
                          <wps:cNvSpPr/>
                          <wps:spPr>
                            <a:xfrm>
                              <a:off x="204352" y="214138"/>
                              <a:ext cx="468948" cy="311176"/>
                            </a:xfrm>
                            <a:custGeom>
                              <a:avLst/>
                              <a:gdLst/>
                              <a:ahLst/>
                              <a:cxnLst/>
                              <a:rect l="0" t="0" r="0" b="0"/>
                              <a:pathLst>
                                <a:path w="468948" h="311176">
                                  <a:moveTo>
                                    <a:pt x="0" y="311176"/>
                                  </a:moveTo>
                                  <a:cubicBezTo>
                                    <a:pt x="77940" y="128943"/>
                                    <a:pt x="258445" y="1016"/>
                                    <a:pt x="468948" y="0"/>
                                  </a:cubicBezTo>
                                </a:path>
                              </a:pathLst>
                            </a:custGeom>
                            <a:ln w="6414"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267" name="Shape 5267"/>
                          <wps:cNvSpPr/>
                          <wps:spPr>
                            <a:xfrm>
                              <a:off x="673300" y="214126"/>
                              <a:ext cx="466827" cy="309131"/>
                            </a:xfrm>
                            <a:custGeom>
                              <a:avLst/>
                              <a:gdLst/>
                              <a:ahLst/>
                              <a:cxnLst/>
                              <a:rect l="0" t="0" r="0" b="0"/>
                              <a:pathLst>
                                <a:path w="466827" h="309131">
                                  <a:moveTo>
                                    <a:pt x="0" y="12"/>
                                  </a:moveTo>
                                  <a:lnTo>
                                    <a:pt x="2553" y="0"/>
                                  </a:lnTo>
                                  <a:cubicBezTo>
                                    <a:pt x="198374" y="0"/>
                                    <a:pt x="380530" y="115456"/>
                                    <a:pt x="466827" y="309131"/>
                                  </a:cubicBezTo>
                                </a:path>
                              </a:pathLst>
                            </a:custGeom>
                            <a:ln w="6414"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268" name="Shape 5268"/>
                          <wps:cNvSpPr/>
                          <wps:spPr>
                            <a:xfrm>
                              <a:off x="657487" y="190422"/>
                              <a:ext cx="63233" cy="47422"/>
                            </a:xfrm>
                            <a:custGeom>
                              <a:avLst/>
                              <a:gdLst/>
                              <a:ahLst/>
                              <a:cxnLst/>
                              <a:rect l="0" t="0" r="0" b="0"/>
                              <a:pathLst>
                                <a:path w="63233" h="47422">
                                  <a:moveTo>
                                    <a:pt x="0" y="0"/>
                                  </a:moveTo>
                                  <a:lnTo>
                                    <a:pt x="63233" y="23711"/>
                                  </a:lnTo>
                                  <a:lnTo>
                                    <a:pt x="0" y="47422"/>
                                  </a:lnTo>
                                  <a:lnTo>
                                    <a:pt x="15811" y="23711"/>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5269" name="Rectangle 5269"/>
                          <wps:cNvSpPr/>
                          <wps:spPr>
                            <a:xfrm>
                              <a:off x="786350" y="346489"/>
                              <a:ext cx="110116" cy="198162"/>
                            </a:xfrm>
                            <a:prstGeom prst="rect">
                              <a:avLst/>
                            </a:prstGeom>
                            <a:ln>
                              <a:noFill/>
                            </a:ln>
                          </wps:spPr>
                          <wps:txbx>
                            <w:txbxContent>
                              <w:p w14:paraId="57B7D05B" w14:textId="77777777" w:rsidR="009E4F7D" w:rsidRPr="009E655C" w:rsidRDefault="009E4F7D" w:rsidP="009E4F7D">
                                <w:pPr>
                                  <w:rPr>
                                    <w:i/>
                                    <w:iCs/>
                                    <w:sz w:val="18"/>
                                    <w:szCs w:val="18"/>
                                  </w:rPr>
                                </w:pPr>
                                <w:r w:rsidRPr="009E655C">
                                  <w:rPr>
                                    <w:i/>
                                    <w:iCs/>
                                    <w:sz w:val="18"/>
                                    <w:szCs w:val="18"/>
                                  </w:rPr>
                                  <w:t>I</w:t>
                                </w:r>
                              </w:p>
                            </w:txbxContent>
                          </wps:txbx>
                          <wps:bodyPr horzOverflow="overflow" vert="horz" wrap="none" lIns="36000" tIns="0" rIns="36000" bIns="0" rtlCol="0">
                            <a:spAutoFit/>
                          </wps:bodyPr>
                        </wps:wsp>
                        <wps:wsp>
                          <wps:cNvPr id="5272" name="Shape 5272"/>
                          <wps:cNvSpPr/>
                          <wps:spPr>
                            <a:xfrm>
                              <a:off x="520150" y="444848"/>
                              <a:ext cx="225247" cy="0"/>
                            </a:xfrm>
                            <a:custGeom>
                              <a:avLst/>
                              <a:gdLst/>
                              <a:ahLst/>
                              <a:cxnLst/>
                              <a:rect l="0" t="0" r="0" b="0"/>
                              <a:pathLst>
                                <a:path w="225247">
                                  <a:moveTo>
                                    <a:pt x="0" y="0"/>
                                  </a:moveTo>
                                  <a:lnTo>
                                    <a:pt x="225247" y="0"/>
                                  </a:lnTo>
                                </a:path>
                              </a:pathLst>
                            </a:custGeom>
                            <a:ln w="6414"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5273" name="Shape 5273"/>
                          <wps:cNvSpPr/>
                          <wps:spPr>
                            <a:xfrm>
                              <a:off x="727408" y="421116"/>
                              <a:ext cx="56236" cy="47460"/>
                            </a:xfrm>
                            <a:custGeom>
                              <a:avLst/>
                              <a:gdLst/>
                              <a:ahLst/>
                              <a:cxnLst/>
                              <a:rect l="0" t="0" r="0" b="0"/>
                              <a:pathLst>
                                <a:path w="56236" h="47460">
                                  <a:moveTo>
                                    <a:pt x="0" y="0"/>
                                  </a:moveTo>
                                  <a:lnTo>
                                    <a:pt x="56236" y="23736"/>
                                  </a:lnTo>
                                  <a:lnTo>
                                    <a:pt x="0" y="47460"/>
                                  </a:lnTo>
                                  <a:lnTo>
                                    <a:pt x="10071" y="23736"/>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922" name="Rectangle 5262"/>
                          <wps:cNvSpPr/>
                          <wps:spPr>
                            <a:xfrm>
                              <a:off x="500559" y="1098789"/>
                              <a:ext cx="425121" cy="198162"/>
                            </a:xfrm>
                            <a:prstGeom prst="rect">
                              <a:avLst/>
                            </a:prstGeom>
                            <a:ln>
                              <a:noFill/>
                            </a:ln>
                          </wps:spPr>
                          <wps:txbx>
                            <w:txbxContent>
                              <w:p w14:paraId="41C12699" w14:textId="5D80E477" w:rsidR="009E4F7D" w:rsidRPr="009E4F7D" w:rsidRDefault="009E4F7D" w:rsidP="009E4F7D">
                                <w:pPr>
                                  <w:rPr>
                                    <w:sz w:val="18"/>
                                    <w:szCs w:val="18"/>
                                  </w:rPr>
                                </w:pPr>
                                <w:r>
                                  <w:rPr>
                                    <w:rFonts w:hint="eastAsia"/>
                                    <w:sz w:val="18"/>
                                    <w:szCs w:val="18"/>
                                  </w:rPr>
                                  <w:t>图</w:t>
                                </w:r>
                                <w:r>
                                  <w:rPr>
                                    <w:rFonts w:hint="eastAsia"/>
                                    <w:sz w:val="18"/>
                                    <w:szCs w:val="18"/>
                                  </w:rPr>
                                  <w:t xml:space="preserve"> </w:t>
                                </w:r>
                                <w:r>
                                  <w:rPr>
                                    <w:sz w:val="18"/>
                                    <w:szCs w:val="18"/>
                                  </w:rPr>
                                  <w:t>1</w:t>
                                </w:r>
                                <w:r w:rsidR="00B626DE">
                                  <w:t>–</w:t>
                                </w:r>
                                <w:r>
                                  <w:rPr>
                                    <w:sz w:val="18"/>
                                    <w:szCs w:val="18"/>
                                  </w:rPr>
                                  <w:t>1</w:t>
                                </w:r>
                              </w:p>
                            </w:txbxContent>
                          </wps:txbx>
                          <wps:bodyPr horzOverflow="overflow" vert="horz" wrap="none" lIns="36000" tIns="0" rIns="36000" bIns="0" rtlCol="0">
                            <a:spAutoFit/>
                          </wps:bodyPr>
                        </wps:wsp>
                      </wpg:grpSp>
                      <wps:wsp>
                        <wps:cNvPr id="26" name="矩形: 圆角 25">
                          <a:extLst>
                            <a:ext uri="{FF2B5EF4-FFF2-40B4-BE49-F238E27FC236}">
                              <a16:creationId xmlns:a16="http://schemas.microsoft.com/office/drawing/2014/main" id="{8FE12C21-21DC-8B68-DF60-1074C8420E33}"/>
                            </a:ext>
                          </a:extLst>
                        </wps:cNvPr>
                        <wps:cNvSpPr/>
                        <wps:spPr>
                          <a:xfrm>
                            <a:off x="851776" y="323191"/>
                            <a:ext cx="1038225" cy="38100"/>
                          </a:xfrm>
                          <a:prstGeom prst="roundRect">
                            <a:avLst>
                              <a:gd name="adj" fmla="val 38807"/>
                            </a:avLst>
                          </a:prstGeom>
                          <a:gradFill flip="none" rotWithShape="1">
                            <a:gsLst>
                              <a:gs pos="87000">
                                <a:srgbClr val="C7A76E"/>
                              </a:gs>
                              <a:gs pos="10620">
                                <a:srgbClr val="C5A46D"/>
                              </a:gs>
                              <a:gs pos="0">
                                <a:srgbClr val="BE996C"/>
                              </a:gs>
                              <a:gs pos="53100">
                                <a:srgbClr val="E1D273"/>
                              </a:gs>
                              <a:gs pos="100000">
                                <a:srgbClr val="BE996C"/>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5ADF5BF5" id="组合 24" o:spid="_x0000_s1026" style="width:111.5pt;height:102.1pt;mso-position-horizontal-relative:char;mso-position-vertical-relative:line" coordorigin="6805" coordsize="14160,12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g6VnwcAAGMoAAAOAAAAZHJzL2Uyb0RvYy54bWzsWltu20YU/S/QPRD8b0QO30LkwK8EBYom&#10;SFL0m6YoiQVFEiRt2VlAF9DvAgX6U3QRXU7QLqPn3pmhqFci24ltwIYBk+LcuXPfj5l5/uJynhsX&#10;ad1kZTEy7WeWaaRFUo6zYjoyf3r/8rvQNJo2LsZxXhbpyLxKG/PFwbffPF9Uw1SUszIfp7UBJEUz&#10;XFQjc9a21XAwaJJZOo+bZ2WVFhiclPU8bvGzng7GdbwA9nk+EJblDxZlPa7qMkmbBl9P5KB5wPgn&#10;kzRpX08mTdoa+cgEbS3/r/n/Gf0fHDyPh9M6rmZZosiIb0DFPM4KLNqhOonb2Divsw1U8yypy6ac&#10;tM+Scj4oJ5MsSZkHcGNba9y8qsvzinmZDhfTqhMTRLsmpxujTX68eFVX76o3NSSxqKaQBf8iXi4n&#10;9ZyeoNK4ZJFddSJLL1sjwUfbtX3Lg2QTjNki8v0gkkJNZpA8zfNDywsBsZyczE4/M32gVx+s0NT9&#10;kLSC+De1kY2xcuS6VmQaRTyHkbHcDPVN8XUNRjcJvga3n2BUeM5STpFnk5x2Mgp3aJYab26n8Xez&#10;uErZkJrhUmie8IUW2Vt4SlxM89Tgryw0hu1Moxk2sJItduGLEH99/fbEFQbaNqLQxnJ9luNhVTft&#10;q7ScG/QyMmsQwV4UX/zQtBJUg9DCeUH/i/JlludylL7ARDRt9NZenl0q8s/K8RUMZFbWH14jRk3y&#10;cjEyS/VmUtjCojRqGguEgJFZIEaZRv59AXk7vmWB9pZ/4KXufz3rvrb5ccmxhUhrqsPzFuQx7USM&#10;pEDRCIWS3d6NZmFq0hlY96RVh4RPy8MCPq9VaceYZvmudOieVv3OlD3hum6wptbkXKqVRKJVidA4&#10;lkrFt5l+Sy4L/UrK/2SUruKW5hFSejWgS4o+TMpsZCpKaHgOHb8vGbBdRq4VUpcgedEH7TAiWq1M&#10;0GD6WTHmPjgnE/izhtBPCSnluQ6T5GWTSlMmnjgedHwCV1+SeUEs+w5HW7LWSR5LdyGok7jB9Hg4&#10;bgzEQySTkKy3AZh6l6v0QedZi9ybZ3MIErYOeAmzxama9ipPCX1evE0nCLkU+tlVm3p6dpzXxkUM&#10;L7BDO7C1NTAozZnAXbtZ1uYsXlt+j/NqFktcmhq1AItGYSKkKSf3dbSJokZmeORJyEDneYizm8Rk&#10;lUXbzWfPJ/bJQRS3Swe+aXigZR5QTHB1TFiJ9uzee8eFKPAcJFrK9p7rCJXsu9ggotDCMlwN3GXE&#10;l1WAjnCPOfB7W5XsadHsFfxtO3QDV4YsOxBhxIkb/qPLtntVMxPTc85Hmd99reYuv/vXUrGwXMeT&#10;VZtAFnNCmr3UsOuHkYvejRzZsW07YOxdtbqamb5qjteUIMUrQojOZf7up9cVSpcgyflZlhylH/qJ&#10;PggibeCwb5eLIxQWnNWFF7ou/IiCnGUz53pIU4MhnaD62CGgffO4a1OcXMnjXz4hW1ZwGDJvoOwp&#10;Icva4+EU6cGGE3PxtHcy9gPHoTIP1khOLJSp6jDt+n4osAY7sRXZzmrLeadOLCkhJ5aE7HZiW3eJ&#10;SwdeLaWFR410zwP1cN8TtcPaUegE8DQNrr872JVwVIZDJeOtebkkF5MUubp6XgaSJ1fXjYAq6Z9q&#10;b2xA7txpQS5d68c54+7v6l7ghvBlmKQdWa5Yq8h8RzhqdwmVmxy9j2yt6ICfSzJ2u7lOn7u8XGEC&#10;v8IJbB25tKvrZz/79xnX4/op4WwvBCYOl3vi1FRqPNdv2BFjvmiWv1UDvb0E2NLJrxQOT233Prv1&#10;O12/25deabu5c97b/YNQbvxQRnJ9N1zvu1GnolC9p76721l8xH130G2l64YMX1A17K1hD/t0tLUH&#10;DWNLNUTztdKQCYHtSFXL6aCkD2j6u4RftRdTRNw8qGsuwKRmQkbWh1ZNnR55Rzi0kmXf9qh5q0D8&#10;FFJvE1KDjdMNfLmOswUC21soycjZBLY31honzxeOiqYoKnxtB3fub4oOWU2BjJs7nsIEflFNgTdt&#10;2HJLRFc3a9VUx7ge109VTaFI6KqpvXBqQWo8j6WaWokmT65/c9eP0NmoPmqlmLpmqrUsz1OHGFYU&#10;BuvVlCs8W8Cy7+cUozuPeYjV1PI+xh0dZWNPSyn83z/+/vjPn0Pj4++//vfXb4a43pFG6NkBNrEp&#10;4qNVtiNuKJf73bblhChO1F5ZiPNQFSJ1zNf3EPRVhfK8GJMJckzmoouC83SsiI3Hv5jGZJ7jMhFO&#10;Rg0nDC19LqqAqeJR1x94Zh2PX+Kg1JjkWXcToS7bn7N2xhUl+n5ea9qoQ/BpY1QlLirgigWoJRwr&#10;Z7HHwWHgnyoupg2voWbYli+2zfAOXf9k64wt0EenUeQfb4X2HJLfBkWn9omQeRq8r1PE588bUzYW&#10;4ZlKAHlWGLizAsGAHZ5vNEmcp3QfiOiKh22Wp6Qkme1wzYtFTCN7XSXZduotJF90Py3tzr3jJEmL&#10;VrXRs3icyiNsj4mSi/ONNprBB9nbK0qFYDtuiebzyWMrYXLy7uPveVaU9TbOcnClVpbH5TuPyOvu&#10;JgyUkuBMbmQmbc2TqQfiyy8cPXCTjWWgbt3RVbn+b15geTfw4H8AAAD//wMAUEsDBBQABgAIAAAA&#10;IQA+ehTh2wAAAAUBAAAPAAAAZHJzL2Rvd25yZXYueG1sTI9BS8NAEIXvgv9hGcGb3SRVkTSbUop6&#10;KoKtIL1Nk2kSmp0N2W2S/ntHL/YyzOMNb76XLSfbqoF63zg2EM8iUMSFKxuuDHzt3h5eQPmAXGLr&#10;mAxcyMMyv73JMC3dyJ80bEOlJIR9igbqELpUa1/UZNHPXEcs3tH1FoPIvtJlj6OE21YnUfSsLTYs&#10;H2rsaF1TcdqerYH3EcfVPH4dNqfj+rLfPX18b2Iy5v5uWi1ABZrC/zH84gs65MJ0cGcuvWoNSJHw&#10;N8VLkrnIgyzRYwI6z/Q1ff4DAAD//wMAUEsBAi0AFAAGAAgAAAAhALaDOJL+AAAA4QEAABMAAAAA&#10;AAAAAAAAAAAAAAAAAFtDb250ZW50X1R5cGVzXS54bWxQSwECLQAUAAYACAAAACEAOP0h/9YAAACU&#10;AQAACwAAAAAAAAAAAAAAAAAvAQAAX3JlbHMvLnJlbHNQSwECLQAUAAYACAAAACEAlLIOlZ8HAABj&#10;KAAADgAAAAAAAAAAAAAAAAAuAgAAZHJzL2Uyb0RvYy54bWxQSwECLQAUAAYACAAAACEAPnoU4dsA&#10;AAAFAQAADwAAAAAAAAAAAAAAAAD5CQAAZHJzL2Rvd25yZXYueG1sUEsFBgAAAAAEAAQA8wAAAAEL&#10;AAAAAA==&#10;">
                <v:group id="Group 194409" o:spid="_x0000_s1027" style="position:absolute;left:6805;width:14161;height:12966" coordsize="14162,12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WzxxAAAAN8AAAAPAAAAZHJzL2Rvd25yZXYueG1sRE/LasJA&#10;FN0X/IfhCu50EmtFo6OItKULEXyAuLtkrkkwcydkxiT+facgdHk47+W6M6VoqHaFZQXxKAJBnFpd&#10;cKbgfPoazkA4j6yxtEwKnuRgveq9LTHRtuUDNUefiRDCLkEFufdVIqVLczLoRrYiDtzN1gZ9gHUm&#10;dY1tCDelHEfRVBosODTkWNE2p/R+fBgF3y22m/f4s9ndb9vn9fSxv+xiUmrQ7zYLEJ46/y9+uX90&#10;mD+fTKI5/P0JAOTqFwAA//8DAFBLAQItABQABgAIAAAAIQDb4fbL7gAAAIUBAAATAAAAAAAAAAAA&#10;AAAAAAAAAABbQ29udGVudF9UeXBlc10ueG1sUEsBAi0AFAAGAAgAAAAhAFr0LFu/AAAAFQEAAAsA&#10;AAAAAAAAAAAAAAAAHwEAAF9yZWxzLy5yZWxzUEsBAi0AFAAGAAgAAAAhAHHxbPHEAAAA3wAAAA8A&#10;AAAAAAAAAAAAAAAABwIAAGRycy9kb3ducmV2LnhtbFBLBQYAAAAAAwADALcAAAD4AgAAAAA=&#10;">
                  <v:rect id="Rectangle 5262" o:spid="_x0000_s1028" style="position:absolute;left:6282;width:141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WI+xQAAAN0AAAAPAAAAZHJzL2Rvd25yZXYueG1sRI9Pa8JA&#10;FMTvgt9heYI33RhRSuoq2iKKl+IfKN4e2dckNfs2ZNckfntXKPQ4zMxvmMWqM6VoqHaFZQWTcQSC&#10;OLW64EzB5bwdvYFwHlljaZkUPMjBatnvLTDRtuUjNSefiQBhl6CC3PsqkdKlORl0Y1sRB+/H1gZ9&#10;kHUmdY1tgJtSxlE0lwYLDgs5VvSRU3o73Y2CaXr8PLTx5stev3fE17v7baxTajjo1u8gPHX+P/zX&#10;3msFs3gew+tNeAJy+QQAAP//AwBQSwECLQAUAAYACAAAACEA2+H2y+4AAACFAQAAEwAAAAAAAAAA&#10;AAAAAAAAAAAAW0NvbnRlbnRfVHlwZXNdLnhtbFBLAQItABQABgAIAAAAIQBa9CxbvwAAABUBAAAL&#10;AAAAAAAAAAAAAAAAAB8BAABfcmVscy8ucmVsc1BLAQItABQABgAIAAAAIQCkdWI+xQAAAN0AAAAP&#10;AAAAAAAAAAAAAAAAAAcCAABkcnMvZG93bnJldi54bWxQSwUGAAAAAAMAAwC3AAAA+QIAAAAA&#10;" filled="f" stroked="f">
                    <v:textbox style="mso-fit-shape-to-text:t" inset="1mm,0,1mm,0">
                      <w:txbxContent>
                        <w:p w14:paraId="2BCC1828" w14:textId="77777777" w:rsidR="009E4F7D" w:rsidRPr="009E655C" w:rsidRDefault="009E4F7D" w:rsidP="009E4F7D">
                          <w:pPr>
                            <w:rPr>
                              <w:i/>
                              <w:iCs/>
                              <w:sz w:val="18"/>
                              <w:szCs w:val="18"/>
                            </w:rPr>
                          </w:pPr>
                          <w:r w:rsidRPr="009E655C">
                            <w:rPr>
                              <w:i/>
                              <w:iCs/>
                              <w:sz w:val="18"/>
                              <w:szCs w:val="18"/>
                            </w:rPr>
                            <w:t>B</w:t>
                          </w:r>
                        </w:p>
                      </w:txbxContent>
                    </v:textbox>
                  </v:rect>
                  <v:shape id="Shape 5263" o:spid="_x0000_s1029" style="position:absolute;top:5260;width:14162;height:5245;visibility:visible;mso-wrap-style:none;v-text-anchor:top" coordsize="1416253,524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yk+xgAAAN0AAAAPAAAAZHJzL2Rvd25yZXYueG1sRI9Ba8JA&#10;FITvQv/D8gq9mU0VRVLXkCqlSk9qW/H2yL4modm3Ibs1yb/vCoLHYWa+YZZpb2pxodZVlhU8RzEI&#10;4tzqigsFn8e38QKE88gaa8ukYCAH6ephtMRE2473dDn4QgQIuwQVlN43iZQuL8mgi2xDHLwf2xr0&#10;QbaF1C12AW5qOYnjuTRYcVgosaF1Sfnv4c8oeJV0+p7q4UNuumw/uOr89T7slHp67LMXEJ56fw/f&#10;2lutYDaZT+H6JjwBufoHAAD//wMAUEsBAi0AFAAGAAgAAAAhANvh9svuAAAAhQEAABMAAAAAAAAA&#10;AAAAAAAAAAAAAFtDb250ZW50X1R5cGVzXS54bWxQSwECLQAUAAYACAAAACEAWvQsW78AAAAVAQAA&#10;CwAAAAAAAAAAAAAAAAAfAQAAX3JlbHMvLnJlbHNQSwECLQAUAAYACAAAACEAsX8pPsYAAADdAAAA&#10;DwAAAAAAAAAAAAAAAAAHAgAAZHJzL2Rvd25yZXYueG1sUEsFBgAAAAADAAMAtwAAAPoCAAAAAA==&#10;" path="m,524447r1416253,l1416253,,,,,524447xe" filled="f" strokecolor="#181717" strokeweight=".5pt">
                    <v:stroke miterlimit="1" joinstyle="miter"/>
                    <v:path arrowok="t" textboxrect="0,0,1416253,524447"/>
                  </v:shape>
                  <v:rect id="Rectangle 5264" o:spid="_x0000_s1030" style="position:absolute;left:975;top:1543;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F/RxgAAAN0AAAAPAAAAZHJzL2Rvd25yZXYueG1sRI9Ba8JA&#10;FITvQv/D8gq96aZpKxKzkVYRpRfRCuLtkX0msdm3Ibsm6b93C4Ueh5n5hkkXg6lFR62rLCt4nkQg&#10;iHOrKy4UHL/W4xkI55E11pZJwQ85WGQPoxQTbXveU3fwhQgQdgkqKL1vEildXpJBN7ENcfAutjXo&#10;g2wLqVvsA9zUMo6iqTRYcVgosaFlSfn34WYUvOT71Wcff+zs+bQhPt/ctbNOqafH4X0OwtPg/8N/&#10;7a1W8BZPX+H3TXgCMrsDAAD//wMAUEsBAi0AFAAGAAgAAAAhANvh9svuAAAAhQEAABMAAAAAAAAA&#10;AAAAAAAAAAAAAFtDb250ZW50X1R5cGVzXS54bWxQSwECLQAUAAYACAAAACEAWvQsW78AAAAVAQAA&#10;CwAAAAAAAAAAAAAAAAAfAQAAX3JlbHMvLnJlbHNQSwECLQAUAAYACAAAACEARNBf0cYAAADdAAAA&#10;DwAAAAAAAAAAAAAAAAAHAgAAZHJzL2Rvd25yZXYueG1sUEsFBgAAAAADAAMAtwAAAPoCAAAAAA==&#10;" filled="f" stroked="f">
                    <v:textbox style="mso-fit-shape-to-text:t" inset="1mm,0,1mm,0">
                      <w:txbxContent>
                        <w:p w14:paraId="4FC77924" w14:textId="77777777" w:rsidR="009E4F7D" w:rsidRPr="009E655C" w:rsidRDefault="009E4F7D" w:rsidP="009E4F7D">
                          <w:pPr>
                            <w:rPr>
                              <w:i/>
                              <w:iCs/>
                              <w:sz w:val="18"/>
                              <w:szCs w:val="18"/>
                            </w:rPr>
                          </w:pPr>
                          <w:r w:rsidRPr="009E655C">
                            <w:rPr>
                              <w:i/>
                              <w:iCs/>
                              <w:sz w:val="18"/>
                              <w:szCs w:val="18"/>
                            </w:rPr>
                            <w:t>a</w:t>
                          </w:r>
                        </w:p>
                      </w:txbxContent>
                    </v:textbox>
                  </v:rect>
                  <v:rect id="Rectangle 5265" o:spid="_x0000_s1031" style="position:absolute;left:11847;top:1728;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PpKxQAAAN0AAAAPAAAAZHJzL2Rvd25yZXYueG1sRI9Pa8JA&#10;FMTvBb/D8gRvdWNEkegqaiktXop/QLw9ss8kmn0bsmuSfvuuUPA4zMxvmMWqM6VoqHaFZQWjYQSC&#10;OLW64EzB6fj5PgPhPLLG0jIp+CUHq2XvbYGJti3vqTn4TAQIuwQV5N5XiZQuzcmgG9qKOHhXWxv0&#10;QdaZ1DW2AW5KGUfRVBosOCzkWNE2p/R+eBgF43T/sWvjzY+9nL+ILw93a6xTatDv1nMQnjr/Cv+3&#10;v7WCSTydwPNNeAJy+QcAAP//AwBQSwECLQAUAAYACAAAACEA2+H2y+4AAACFAQAAEwAAAAAAAAAA&#10;AAAAAAAAAAAAW0NvbnRlbnRfVHlwZXNdLnhtbFBLAQItABQABgAIAAAAIQBa9CxbvwAAABUBAAAL&#10;AAAAAAAAAAAAAAAAAB8BAABfcmVscy8ucmVsc1BLAQItABQABgAIAAAAIQArnPpKxQAAAN0AAAAP&#10;AAAAAAAAAAAAAAAAAAcCAABkcnMvZG93bnJldi54bWxQSwUGAAAAAAMAAwC3AAAA+QIAAAAA&#10;" filled="f" stroked="f">
                    <v:textbox style="mso-fit-shape-to-text:t" inset="1mm,0,1mm,0">
                      <w:txbxContent>
                        <w:p w14:paraId="327F4647" w14:textId="77777777" w:rsidR="009E4F7D" w:rsidRPr="009E655C" w:rsidRDefault="009E4F7D" w:rsidP="009E4F7D">
                          <w:pPr>
                            <w:rPr>
                              <w:i/>
                              <w:iCs/>
                              <w:sz w:val="18"/>
                              <w:szCs w:val="18"/>
                            </w:rPr>
                          </w:pPr>
                          <w:r w:rsidRPr="009E655C">
                            <w:rPr>
                              <w:i/>
                              <w:iCs/>
                              <w:sz w:val="18"/>
                              <w:szCs w:val="18"/>
                            </w:rPr>
                            <w:t>b</w:t>
                          </w:r>
                        </w:p>
                      </w:txbxContent>
                    </v:textbox>
                  </v:rect>
                  <v:shape id="Shape 5266" o:spid="_x0000_s1032" style="position:absolute;left:2043;top:2141;width:4690;height:3112;visibility:visible;mso-wrap-style:none;v-text-anchor:top" coordsize="468948,311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EXAyAAAAN0AAAAPAAAAZHJzL2Rvd25yZXYueG1sRI9Ba8JA&#10;FITvhf6H5RV6Ed2oGCR1lVIItCgUo4f29pp9ZoPZtzG71fTfdwXB4zAz3zCLVW8bcabO144VjEcJ&#10;COLS6ZorBftdPpyD8AFZY+OYFPyRh9Xy8WGBmXYX3tK5CJWIEPYZKjAhtJmUvjRk0Y9cSxy9g+ss&#10;hii7SuoOLxFuGzlJklRarDkuGGzpzVB5LH6tgvxjvZ5uBtR/nX7SPJltzPfgc6vU81P/+gIiUB/u&#10;4Vv7XSuYTdIUrm/iE5DLfwAAAP//AwBQSwECLQAUAAYACAAAACEA2+H2y+4AAACFAQAAEwAAAAAA&#10;AAAAAAAAAAAAAAAAW0NvbnRlbnRfVHlwZXNdLnhtbFBLAQItABQABgAIAAAAIQBa9CxbvwAAABUB&#10;AAALAAAAAAAAAAAAAAAAAB8BAABfcmVscy8ucmVsc1BLAQItABQABgAIAAAAIQBhbEXAyAAAAN0A&#10;AAAPAAAAAAAAAAAAAAAAAAcCAABkcnMvZG93bnJldi54bWxQSwUGAAAAAAMAAwC3AAAA/AIAAAAA&#10;" path="m,311176c77940,128943,258445,1016,468948,e" filled="f" strokecolor="#007a83" strokeweight=".17817mm">
                    <v:stroke miterlimit="1" joinstyle="miter"/>
                    <v:path arrowok="t" textboxrect="0,0,468948,311176"/>
                  </v:shape>
                  <v:shape id="Shape 5267" o:spid="_x0000_s1033" style="position:absolute;left:6733;top:2141;width:4668;height:3091;visibility:visible;mso-wrap-style:none;v-text-anchor:top" coordsize="466827,309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4jfxAAAAN0AAAAPAAAAZHJzL2Rvd25yZXYueG1sRI9Ba8JA&#10;FITvBf/D8gRvdaNSK9FVRCp4E1NRj4/sMxvMvg3ZbRL/vVso9DjMzDfMatPbSrTU+NKxgsk4AUGc&#10;O11yoeD8vX9fgPABWWPlmBQ8ycNmPXhbYapdxydqs1CICGGfogITQp1K6XNDFv3Y1cTRu7vGYoiy&#10;KaRusItwW8lpksylxZLjgsGadobyR/ZjFdTt02Qze+qu7exQ3BaPy9f5aJUaDfvtEkSgPvyH/9oH&#10;reBjOv+E3zfxCcj1CwAA//8DAFBLAQItABQABgAIAAAAIQDb4fbL7gAAAIUBAAATAAAAAAAAAAAA&#10;AAAAAAAAAABbQ29udGVudF9UeXBlc10ueG1sUEsBAi0AFAAGAAgAAAAhAFr0LFu/AAAAFQEAAAsA&#10;AAAAAAAAAAAAAAAAHwEAAF9yZWxzLy5yZWxzUEsBAi0AFAAGAAgAAAAhAIEjiN/EAAAA3QAAAA8A&#10;AAAAAAAAAAAAAAAABwIAAGRycy9kb3ducmV2LnhtbFBLBQYAAAAAAwADALcAAAD4AgAAAAA=&#10;" path="m,12l2553,c198374,,380530,115456,466827,309131e" filled="f" strokecolor="#007a83" strokeweight=".17817mm">
                    <v:stroke miterlimit="1" joinstyle="miter"/>
                    <v:path arrowok="t" textboxrect="0,0,466827,309131"/>
                  </v:shape>
                  <v:shape id="Shape 5268" o:spid="_x0000_s1034" style="position:absolute;left:6574;top:1904;width:633;height:474;visibility:visible;mso-wrap-style:none;v-text-anchor:top" coordsize="63233,4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lW+xQAAAN0AAAAPAAAAZHJzL2Rvd25yZXYueG1sRE9Na8JA&#10;EL0L/Q/LFLzpplIlpNlIVSqlaKEqnofsmKTNzsbsNqb+evcg9Ph43+m8N7XoqHWVZQVP4wgEcW51&#10;xYWCw/5tFINwHlljbZkU/JGDefYwSDHR9sJf1O18IUIIuwQVlN43iZQuL8mgG9uGOHAn2xr0AbaF&#10;1C1eQrip5SSKZtJgxaGhxIaWJeU/u1+jYP153Sw2h84dt6ti31fxOX7+/lBq+Ni/voDw1Pt/8d39&#10;rhVMJ7MwN7wJT0BmNwAAAP//AwBQSwECLQAUAAYACAAAACEA2+H2y+4AAACFAQAAEwAAAAAAAAAA&#10;AAAAAAAAAAAAW0NvbnRlbnRfVHlwZXNdLnhtbFBLAQItABQABgAIAAAAIQBa9CxbvwAAABUBAAAL&#10;AAAAAAAAAAAAAAAAAB8BAABfcmVscy8ucmVsc1BLAQItABQABgAIAAAAIQAqLlW+xQAAAN0AAAAP&#10;AAAAAAAAAAAAAAAAAAcCAABkcnMvZG93bnJldi54bWxQSwUGAAAAAAMAAwC3AAAA+QIAAAAA&#10;" path="m,l63233,23711,,47422,15811,23711,,xe" fillcolor="#007a83" stroked="f" strokeweight="0">
                    <v:stroke miterlimit="1" joinstyle="miter"/>
                    <v:path arrowok="t" textboxrect="0,0,63233,47422"/>
                  </v:shape>
                  <v:rect id="Rectangle 5269" o:spid="_x0000_s1035" style="position:absolute;left:7863;top:3464;width:110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fBPxgAAAN0AAAAPAAAAZHJzL2Rvd25yZXYueG1sRI9Pa8JA&#10;FMTvBb/D8gRvdWNEsamr+Aex9CJaQbw9sq9JNPs2ZNck/fbdQsHjMDO/YebLzpSiodoVlhWMhhEI&#10;4tTqgjMF56/d6wyE88gaS8uk4IccLBe9lzkm2rZ8pObkMxEg7BJUkHtfJVK6NCeDbmgr4uB929qg&#10;D7LOpK6xDXBTyjiKptJgwWEhx4o2OaX308MoGKfH7Wcbrw/2etkTXx/u1lin1KDfrd5BeOr8M/zf&#10;/tAKJvH0Df7ehCcgF78AAAD//wMAUEsBAi0AFAAGAAgAAAAhANvh9svuAAAAhQEAABMAAAAAAAAA&#10;AAAAAAAAAAAAAFtDb250ZW50X1R5cGVzXS54bWxQSwECLQAUAAYACAAAACEAWvQsW78AAAAVAQAA&#10;CwAAAAAAAAAAAAAAAAAfAQAAX3JlbHMvLnJlbHNQSwECLQAUAAYACAAAACEAqtHwT8YAAADdAAAA&#10;DwAAAAAAAAAAAAAAAAAHAgAAZHJzL2Rvd25yZXYueG1sUEsFBgAAAAADAAMAtwAAAPoCAAAAAA==&#10;" filled="f" stroked="f">
                    <v:textbox style="mso-fit-shape-to-text:t" inset="1mm,0,1mm,0">
                      <w:txbxContent>
                        <w:p w14:paraId="57B7D05B" w14:textId="77777777" w:rsidR="009E4F7D" w:rsidRPr="009E655C" w:rsidRDefault="009E4F7D" w:rsidP="009E4F7D">
                          <w:pPr>
                            <w:rPr>
                              <w:i/>
                              <w:iCs/>
                              <w:sz w:val="18"/>
                              <w:szCs w:val="18"/>
                            </w:rPr>
                          </w:pPr>
                          <w:r w:rsidRPr="009E655C">
                            <w:rPr>
                              <w:i/>
                              <w:iCs/>
                              <w:sz w:val="18"/>
                              <w:szCs w:val="18"/>
                            </w:rPr>
                            <w:t>I</w:t>
                          </w:r>
                        </w:p>
                      </w:txbxContent>
                    </v:textbox>
                  </v:rect>
                  <v:shape id="Shape 5272" o:spid="_x0000_s1036" style="position:absolute;left:5201;top:4448;width:2252;height:0;visibility:visible;mso-wrap-style:none;v-text-anchor:top" coordsize="2252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WuNxQAAAN0AAAAPAAAAZHJzL2Rvd25yZXYueG1sRI9La8Mw&#10;EITvhf4HsYHeGtlu88CNEtpCoYdCcRJyXqytZWKtjCQ/+u+rQqHHYWa+YXaH2XZiJB9axwryZQaC&#10;uHa65UbB+fR2vwURIrLGzjEp+KYAh/3tzQ5L7SauaDzGRiQIhxIVmBj7UspQG7IYlq4nTt6X8xZj&#10;kr6R2uOU4LaTRZatpcWW04LBnl4N1dfjYBX41eXlsZ4/TtVUmbx64M98GEal7hbz8xOISHP8D/+1&#10;37WCVbEp4PdNegJy/wMAAP//AwBQSwECLQAUAAYACAAAACEA2+H2y+4AAACFAQAAEwAAAAAAAAAA&#10;AAAAAAAAAAAAW0NvbnRlbnRfVHlwZXNdLnhtbFBLAQItABQABgAIAAAAIQBa9CxbvwAAABUBAAAL&#10;AAAAAAAAAAAAAAAAAB8BAABfcmVscy8ucmVsc1BLAQItABQABgAIAAAAIQBOUWuNxQAAAN0AAAAP&#10;AAAAAAAAAAAAAAAAAAcCAABkcnMvZG93bnJldi54bWxQSwUGAAAAAAMAAwC3AAAA+QIAAAAA&#10;" path="m,l225247,e" filled="f" strokecolor="#eb5b80" strokeweight=".17817mm">
                    <v:stroke miterlimit="1" joinstyle="miter"/>
                    <v:path arrowok="t" textboxrect="0,0,225247,0"/>
                  </v:shape>
                  <v:shape id="Shape 5273" o:spid="_x0000_s1037" style="position:absolute;left:7274;top:4211;width:562;height:474;visibility:visible;mso-wrap-style:none;v-text-anchor:top" coordsize="56236,4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2YJxAAAAN0AAAAPAAAAZHJzL2Rvd25yZXYueG1sRI/dagIx&#10;FITvC75DOAXvalbFardGEUFY6pU/D3DcnG6W3ZyETdT17U1B6OUwM98wy3VvW3GjLtSOFYxHGQji&#10;0umaKwXn0+5jASJEZI2tY1LwoADr1eBtibl2dz7Q7RgrkSAcclRgYvS5lKE0ZDGMnCdO3q/rLMYk&#10;u0rqDu8Jbls5ybJPabHmtGDQ09ZQ2RyvVsGJSrOYFV/xgHt/8QWOf5pmp9Twvd98g4jUx//wq11o&#10;BbPJfAp/b9ITkKsnAAAA//8DAFBLAQItABQABgAIAAAAIQDb4fbL7gAAAIUBAAATAAAAAAAAAAAA&#10;AAAAAAAAAABbQ29udGVudF9UeXBlc10ueG1sUEsBAi0AFAAGAAgAAAAhAFr0LFu/AAAAFQEAAAsA&#10;AAAAAAAAAAAAAAAAHwEAAF9yZWxzLy5yZWxzUEsBAi0AFAAGAAgAAAAhAAnnZgnEAAAA3QAAAA8A&#10;AAAAAAAAAAAAAAAABwIAAGRycy9kb3ducmV2LnhtbFBLBQYAAAAAAwADALcAAAD4AgAAAAA=&#10;" path="m,l56236,23736,,47460,10071,23736,,xe" fillcolor="#eb5b80" stroked="f" strokeweight="0">
                    <v:stroke miterlimit="1" joinstyle="miter"/>
                    <v:path arrowok="t" textboxrect="0,0,56236,47460"/>
                  </v:shape>
                  <v:rect id="Rectangle 5262" o:spid="_x0000_s1038" style="position:absolute;left:5005;top:10987;width:425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vFOxQAAANwAAAAPAAAAZHJzL2Rvd25yZXYueG1sRI9Pa8JA&#10;FMTvBb/D8gRvdWOEUmM2opbS0kvxD4i3R/aZRLNvQ3ZN0m/fLRQ8DjPzGyZdDaYWHbWusqxgNo1A&#10;EOdWV1woOB7en19BOI+ssbZMCn7IwSobPaWYaNvzjrq9L0SAsEtQQel9k0jp8pIMuqltiIN3sa1B&#10;H2RbSN1iH+CmlnEUvUiDFYeFEhvalpTf9nejYJ7v3r76ePNtz6cP4vPdXTvrlJqMh/UShKfBP8L/&#10;7U+tYBHH8HcmHAGZ/QIAAP//AwBQSwECLQAUAAYACAAAACEA2+H2y+4AAACFAQAAEwAAAAAAAAAA&#10;AAAAAAAAAAAAW0NvbnRlbnRfVHlwZXNdLnhtbFBLAQItABQABgAIAAAAIQBa9CxbvwAAABUBAAAL&#10;AAAAAAAAAAAAAAAAAB8BAABfcmVscy8ucmVsc1BLAQItABQABgAIAAAAIQAiHvFOxQAAANwAAAAP&#10;AAAAAAAAAAAAAAAAAAcCAABkcnMvZG93bnJldi54bWxQSwUGAAAAAAMAAwC3AAAA+QIAAAAA&#10;" filled="f" stroked="f">
                    <v:textbox style="mso-fit-shape-to-text:t" inset="1mm,0,1mm,0">
                      <w:txbxContent>
                        <w:p w14:paraId="41C12699" w14:textId="5D80E477" w:rsidR="009E4F7D" w:rsidRPr="009E4F7D" w:rsidRDefault="009E4F7D" w:rsidP="009E4F7D">
                          <w:pPr>
                            <w:rPr>
                              <w:sz w:val="18"/>
                              <w:szCs w:val="18"/>
                            </w:rPr>
                          </w:pPr>
                          <w:r>
                            <w:rPr>
                              <w:rFonts w:hint="eastAsia"/>
                              <w:sz w:val="18"/>
                              <w:szCs w:val="18"/>
                            </w:rPr>
                            <w:t>图</w:t>
                          </w:r>
                          <w:r>
                            <w:rPr>
                              <w:rFonts w:hint="eastAsia"/>
                              <w:sz w:val="18"/>
                              <w:szCs w:val="18"/>
                            </w:rPr>
                            <w:t xml:space="preserve"> </w:t>
                          </w:r>
                          <w:r>
                            <w:rPr>
                              <w:sz w:val="18"/>
                              <w:szCs w:val="18"/>
                            </w:rPr>
                            <w:t>1</w:t>
                          </w:r>
                          <w:r w:rsidR="00B626DE">
                            <w:t>–</w:t>
                          </w:r>
                          <w:r>
                            <w:rPr>
                              <w:sz w:val="18"/>
                              <w:szCs w:val="18"/>
                            </w:rPr>
                            <w:t>1</w:t>
                          </w:r>
                        </w:p>
                      </w:txbxContent>
                    </v:textbox>
                  </v:rect>
                </v:group>
                <v:roundrect id="矩形: 圆角 25" o:spid="_x0000_s1039" style="position:absolute;left:8517;top:3231;width:10383;height:381;visibility:visible;mso-wrap-style:square;v-text-anchor:middle" arcsize="2543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If2wgAAANsAAAAPAAAAZHJzL2Rvd25yZXYueG1sRI9Ba4NA&#10;FITvhfyH5QV6a9aKSrFZpQRCc2tiW+jx4b6oxH0r7lbNv88WCjkOM98Msy0X04uJRtdZVvC8iUAQ&#10;11Z33Cj4+tw/vYBwHlljb5kUXMlBWawetphrO/OJpso3IpSwy1FB6/2QS+nqlgy6jR2Ig3e2o0Ef&#10;5NhIPeIcyk0v4yjKpMGOw0KLA+1aqi/Vr1EQV7srHuuP959UJn4fpwl/TwelHtfL2ysIT4u/h//p&#10;gw5cBn9fwg+QxQ0AAP//AwBQSwECLQAUAAYACAAAACEA2+H2y+4AAACFAQAAEwAAAAAAAAAAAAAA&#10;AAAAAAAAW0NvbnRlbnRfVHlwZXNdLnhtbFBLAQItABQABgAIAAAAIQBa9CxbvwAAABUBAAALAAAA&#10;AAAAAAAAAAAAAB8BAABfcmVscy8ucmVsc1BLAQItABQABgAIAAAAIQAAgIf2wgAAANsAAAAPAAAA&#10;AAAAAAAAAAAAAAcCAABkcnMvZG93bnJldi54bWxQSwUGAAAAAAMAAwC3AAAA9gIAAAAA&#10;" fillcolor="#be996c" stroked="f" strokeweight="1pt">
                  <v:fill color2="#be996c" rotate="t" angle="180" colors="0 #be996c;6960f #c5a46d;34800f #e1d273;57016f #c7a76e;1 #be996c" focus="100%" type="gradient"/>
                  <v:stroke joinstyle="miter"/>
                </v:roundrect>
                <w10:anchorlock/>
              </v:group>
            </w:pict>
          </mc:Fallback>
        </mc:AlternateContent>
      </w:r>
    </w:p>
    <w:p w14:paraId="2F485490" w14:textId="3163DE3D" w:rsidR="00174AD1" w:rsidRDefault="00174AD1" w:rsidP="000875CD">
      <w:r>
        <w:rPr>
          <w:rFonts w:hint="eastAsia"/>
        </w:rPr>
        <w:t>（</w:t>
      </w:r>
      <w:r>
        <w:t>1</w:t>
      </w:r>
      <w:r>
        <w:t>）描述导线的运动情况。</w:t>
      </w:r>
    </w:p>
    <w:p w14:paraId="04E0DF93" w14:textId="0A2570C8" w:rsidR="00174AD1" w:rsidRDefault="00174AD1" w:rsidP="000875CD">
      <w:r>
        <w:rPr>
          <w:rFonts w:hint="eastAsia"/>
        </w:rPr>
        <w:t>（</w:t>
      </w:r>
      <w:r>
        <w:t>2</w:t>
      </w:r>
      <w:r>
        <w:t>）虚线框内有产生以上弧形磁感线的磁</w:t>
      </w:r>
      <w:r>
        <w:rPr>
          <w:rFonts w:hint="eastAsia"/>
        </w:rPr>
        <w:t>场源，它可能是条形磁体、蹄形磁体、通电螺线管、直线电流。请你分别按每种可能考虑，大致画出它们的安放位置。</w:t>
      </w:r>
    </w:p>
    <w:p w14:paraId="4CAFE5BF" w14:textId="59231C5B" w:rsidR="0042685E" w:rsidRDefault="0042685E" w:rsidP="002C602F">
      <w:r w:rsidRPr="0042685E">
        <w:rPr>
          <w:rFonts w:hint="eastAsia"/>
          <w:b/>
          <w:bCs/>
        </w:rPr>
        <w:t>参考解答</w:t>
      </w:r>
      <w:r>
        <w:rPr>
          <w:rFonts w:hint="eastAsia"/>
        </w:rPr>
        <w:t>：</w:t>
      </w:r>
      <w:r w:rsidR="00355F35">
        <w:rPr>
          <w:rFonts w:hint="eastAsia"/>
        </w:rPr>
        <w:t>（</w:t>
      </w:r>
      <w:r w:rsidR="00355F35">
        <w:rPr>
          <w:rFonts w:hint="eastAsia"/>
        </w:rPr>
        <w:t>1</w:t>
      </w:r>
      <w:r w:rsidR="00355F35">
        <w:rPr>
          <w:rFonts w:hint="eastAsia"/>
        </w:rPr>
        <w:t>）</w:t>
      </w:r>
      <w:r w:rsidR="0064073A">
        <w:rPr>
          <w:rFonts w:hint="eastAsia"/>
        </w:rPr>
        <w:t>通电导线的</w:t>
      </w:r>
      <w:r w:rsidR="002C602F">
        <w:rPr>
          <w:rFonts w:hint="eastAsia"/>
        </w:rPr>
        <w:t xml:space="preserve"> </w:t>
      </w:r>
      <w:r w:rsidR="002C602F">
        <w:t xml:space="preserve">a </w:t>
      </w:r>
      <w:r w:rsidR="0064073A">
        <w:rPr>
          <w:rFonts w:hint="eastAsia"/>
        </w:rPr>
        <w:t>端和</w:t>
      </w:r>
      <w:r w:rsidR="002C602F">
        <w:rPr>
          <w:rFonts w:hint="eastAsia"/>
        </w:rPr>
        <w:t xml:space="preserve"> </w:t>
      </w:r>
      <w:r w:rsidR="002C602F">
        <w:t xml:space="preserve">b </w:t>
      </w:r>
      <w:r w:rsidR="0064073A">
        <w:rPr>
          <w:rFonts w:hint="eastAsia"/>
        </w:rPr>
        <w:t>端受到的安培力分别垂直于纸面向外和垂直于纸面向内，所以导线会</w:t>
      </w:r>
      <w:r w:rsidR="002C602F">
        <w:rPr>
          <w:rFonts w:hint="eastAsia"/>
        </w:rPr>
        <w:t>按俯视</w:t>
      </w:r>
      <w:r w:rsidR="0064073A">
        <w:rPr>
          <w:rFonts w:hint="eastAsia"/>
        </w:rPr>
        <w:t>逆时针方向转动。当转过一个很小的角度后</w:t>
      </w:r>
      <w:r w:rsidR="002C602F">
        <w:rPr>
          <w:rFonts w:hint="eastAsia"/>
        </w:rPr>
        <w:t>，在</w:t>
      </w:r>
      <w:r w:rsidR="0064073A">
        <w:rPr>
          <w:rFonts w:hint="eastAsia"/>
        </w:rPr>
        <w:t>向右的磁场分量的作用下</w:t>
      </w:r>
      <w:r w:rsidR="002C602F">
        <w:rPr>
          <w:rFonts w:hint="eastAsia"/>
        </w:rPr>
        <w:t>，</w:t>
      </w:r>
      <w:r w:rsidR="0064073A">
        <w:rPr>
          <w:rFonts w:hint="eastAsia"/>
        </w:rPr>
        <w:t>通电导线还会受到向下的安培力。</w:t>
      </w:r>
      <w:r w:rsidR="002C602F">
        <w:rPr>
          <w:rFonts w:hint="eastAsia"/>
        </w:rPr>
        <w:t>所以</w:t>
      </w:r>
      <w:r w:rsidR="00355F35">
        <w:rPr>
          <w:rFonts w:hint="eastAsia"/>
        </w:rPr>
        <w:t>导线先转动，然后边转动边下移。</w:t>
      </w:r>
    </w:p>
    <w:p w14:paraId="4E029A18" w14:textId="52092155" w:rsidR="00355F35" w:rsidRDefault="00355F35" w:rsidP="0042685E">
      <w:r>
        <w:rPr>
          <w:rFonts w:hint="eastAsia"/>
        </w:rPr>
        <w:t>（</w:t>
      </w:r>
      <w:r>
        <w:rPr>
          <w:rFonts w:hint="eastAsia"/>
        </w:rPr>
        <w:t>2</w:t>
      </w:r>
      <w:r>
        <w:rPr>
          <w:rFonts w:hint="eastAsia"/>
        </w:rPr>
        <w:t>）略</w:t>
      </w:r>
    </w:p>
    <w:p w14:paraId="0232CC86" w14:textId="77777777" w:rsidR="0042685E" w:rsidRDefault="0042685E" w:rsidP="000875CD"/>
    <w:p w14:paraId="41EDB3EA" w14:textId="04C51886" w:rsidR="00174AD1" w:rsidRDefault="00174AD1" w:rsidP="000875CD">
      <w:r>
        <w:t>3</w:t>
      </w:r>
      <w:r>
        <w:rPr>
          <w:rFonts w:hint="eastAsia"/>
        </w:rPr>
        <w:t>．</w:t>
      </w:r>
      <w:r>
        <w:t>如图</w:t>
      </w:r>
      <w:r w:rsidR="001211C9">
        <w:rPr>
          <w:rFonts w:hint="eastAsia"/>
        </w:rPr>
        <w:t xml:space="preserve"> </w:t>
      </w:r>
      <w:r>
        <w:t>1</w:t>
      </w:r>
      <w:r w:rsidR="00B626DE">
        <w:t>–</w:t>
      </w:r>
      <w:r>
        <w:t>2</w:t>
      </w:r>
      <w:r w:rsidR="001211C9">
        <w:t xml:space="preserve"> </w:t>
      </w:r>
      <w:r>
        <w:t>所示，把轻质导线圈用绝缘细</w:t>
      </w:r>
      <w:r>
        <w:rPr>
          <w:rFonts w:hint="eastAsia"/>
        </w:rPr>
        <w:t>线悬挂在磁铁</w:t>
      </w:r>
      <w:r w:rsidR="0042685E">
        <w:rPr>
          <w:rFonts w:hint="eastAsia"/>
        </w:rPr>
        <w:t xml:space="preserve"> </w:t>
      </w:r>
      <w:r>
        <w:t>N</w:t>
      </w:r>
      <w:r w:rsidR="0042685E">
        <w:t xml:space="preserve"> </w:t>
      </w:r>
      <w:r>
        <w:t>极附近，磁铁的轴线穿过线圈</w:t>
      </w:r>
      <w:r>
        <w:rPr>
          <w:rFonts w:hint="eastAsia"/>
        </w:rPr>
        <w:t>的圆心且垂直线圈平面。当线圈内通以图示方向的电流后，线圈的运动情况怎样？请用以下两种方法分析：</w:t>
      </w:r>
    </w:p>
    <w:p w14:paraId="0167A7B9" w14:textId="73FA727C" w:rsidR="001211C9" w:rsidRDefault="001211C9" w:rsidP="001211C9">
      <w:pPr>
        <w:jc w:val="center"/>
      </w:pPr>
      <w:r>
        <w:rPr>
          <w:rFonts w:hint="eastAsia"/>
          <w:noProof/>
          <w:lang w:val="zh-CN"/>
        </w:rPr>
        <mc:AlternateContent>
          <mc:Choice Requires="wpg">
            <w:drawing>
              <wp:inline distT="0" distB="0" distL="0" distR="0" wp14:anchorId="6A07028B" wp14:editId="29F9864F">
                <wp:extent cx="1778000" cy="1014731"/>
                <wp:effectExtent l="0" t="0" r="12700" b="0"/>
                <wp:docPr id="20" name="组合 20"/>
                <wp:cNvGraphicFramePr/>
                <a:graphic xmlns:a="http://schemas.openxmlformats.org/drawingml/2006/main">
                  <a:graphicData uri="http://schemas.microsoft.com/office/word/2010/wordprocessingGroup">
                    <wpg:wgp>
                      <wpg:cNvGrpSpPr/>
                      <wpg:grpSpPr>
                        <a:xfrm>
                          <a:off x="0" y="0"/>
                          <a:ext cx="1778000" cy="1014731"/>
                          <a:chOff x="0" y="0"/>
                          <a:chExt cx="1778000" cy="1014731"/>
                        </a:xfrm>
                      </wpg:grpSpPr>
                      <wpg:grpSp>
                        <wpg:cNvPr id="188" name="组合 187">
                          <a:extLst>
                            <a:ext uri="{FF2B5EF4-FFF2-40B4-BE49-F238E27FC236}">
                              <a16:creationId xmlns:a16="http://schemas.microsoft.com/office/drawing/2014/main" id="{1E22D4A1-4254-59F8-04ED-9A2AE13546E1}"/>
                            </a:ext>
                          </a:extLst>
                        </wpg:cNvPr>
                        <wpg:cNvGrpSpPr/>
                        <wpg:grpSpPr>
                          <a:xfrm>
                            <a:off x="0" y="0"/>
                            <a:ext cx="1778000" cy="789305"/>
                            <a:chOff x="-1" y="0"/>
                            <a:chExt cx="1778030" cy="789669"/>
                          </a:xfrm>
                        </wpg:grpSpPr>
                        <wps:wsp>
                          <wps:cNvPr id="2" name="矩形 2">
                            <a:extLst>
                              <a:ext uri="{FF2B5EF4-FFF2-40B4-BE49-F238E27FC236}">
                                <a16:creationId xmlns:a16="http://schemas.microsoft.com/office/drawing/2014/main" id="{FED5DAAE-AE56-A24E-383E-5D708894E1E7}"/>
                              </a:ext>
                            </a:extLst>
                          </wps:cNvPr>
                          <wps:cNvSpPr/>
                          <wps:spPr>
                            <a:xfrm rot="5400000" flipH="1">
                              <a:off x="1309016" y="-129371"/>
                              <a:ext cx="78782" cy="337524"/>
                            </a:xfrm>
                            <a:prstGeom prst="rect">
                              <a:avLst/>
                            </a:prstGeom>
                            <a:gradFill flip="none" rotWithShape="1">
                              <a:gsLst>
                                <a:gs pos="69000">
                                  <a:schemeClr val="bg2">
                                    <a:lumMod val="75000"/>
                                  </a:schemeClr>
                                </a:gs>
                                <a:gs pos="0">
                                  <a:schemeClr val="bg1"/>
                                </a:gs>
                                <a:gs pos="100000">
                                  <a:schemeClr val="bg2">
                                    <a:lumMod val="50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3" name="Group 194411">
                            <a:extLst>
                              <a:ext uri="{FF2B5EF4-FFF2-40B4-BE49-F238E27FC236}">
                                <a16:creationId xmlns:a16="http://schemas.microsoft.com/office/drawing/2014/main" id="{A0AE2EBF-2DAF-0F71-E732-064595A8326E}"/>
                              </a:ext>
                            </a:extLst>
                          </wpg:cNvPr>
                          <wpg:cNvGrpSpPr/>
                          <wpg:grpSpPr>
                            <a:xfrm>
                              <a:off x="-1" y="71143"/>
                              <a:ext cx="1778030" cy="718526"/>
                              <a:chOff x="0" y="71143"/>
                              <a:chExt cx="1778411" cy="719211"/>
                            </a:xfrm>
                          </wpg:grpSpPr>
                          <wps:wsp>
                            <wps:cNvPr id="4" name="Shape 5274">
                              <a:extLst>
                                <a:ext uri="{FF2B5EF4-FFF2-40B4-BE49-F238E27FC236}">
                                  <a16:creationId xmlns:a16="http://schemas.microsoft.com/office/drawing/2014/main" id="{900AE90F-DA25-0EC1-74D0-5126F0FFF0E9}"/>
                                </a:ext>
                              </a:extLst>
                            </wps:cNvPr>
                            <wps:cNvSpPr/>
                            <wps:spPr>
                              <a:xfrm>
                                <a:off x="700875" y="489871"/>
                                <a:ext cx="32360" cy="163779"/>
                              </a:xfrm>
                              <a:custGeom>
                                <a:avLst/>
                                <a:gdLst/>
                                <a:ahLst/>
                                <a:cxnLst/>
                                <a:rect l="0" t="0" r="0" b="0"/>
                                <a:pathLst>
                                  <a:path w="32360" h="163779">
                                    <a:moveTo>
                                      <a:pt x="32360" y="0"/>
                                    </a:moveTo>
                                    <a:lnTo>
                                      <a:pt x="32360" y="128448"/>
                                    </a:lnTo>
                                    <a:lnTo>
                                      <a:pt x="0" y="163779"/>
                                    </a:lnTo>
                                    <a:lnTo>
                                      <a:pt x="0" y="24105"/>
                                    </a:lnTo>
                                    <a:lnTo>
                                      <a:pt x="32360" y="0"/>
                                    </a:lnTo>
                                    <a:close/>
                                  </a:path>
                                </a:pathLst>
                              </a:custGeom>
                              <a:ln w="0" cap="flat">
                                <a:miter lim="127000"/>
                              </a:ln>
                            </wps:spPr>
                            <wps:style>
                              <a:lnRef idx="0">
                                <a:srgbClr val="000000">
                                  <a:alpha val="0"/>
                                </a:srgbClr>
                              </a:lnRef>
                              <a:fillRef idx="1">
                                <a:srgbClr val="AD393E"/>
                              </a:fillRef>
                              <a:effectRef idx="0">
                                <a:scrgbClr r="0" g="0" b="0"/>
                              </a:effectRef>
                              <a:fontRef idx="none"/>
                            </wps:style>
                            <wps:bodyPr wrap="none" lIns="36000" tIns="0" rIns="36000" bIns="0">
                              <a:spAutoFit/>
                            </wps:bodyPr>
                          </wps:wsp>
                          <wps:wsp>
                            <wps:cNvPr id="5" name="Shape 5275">
                              <a:extLst>
                                <a:ext uri="{FF2B5EF4-FFF2-40B4-BE49-F238E27FC236}">
                                  <a16:creationId xmlns:a16="http://schemas.microsoft.com/office/drawing/2014/main" id="{5D1655E4-3DC6-1C66-7173-B8B87564EE0A}"/>
                                </a:ext>
                              </a:extLst>
                            </wps:cNvPr>
                            <wps:cNvSpPr/>
                            <wps:spPr>
                              <a:xfrm>
                                <a:off x="352196" y="489871"/>
                                <a:ext cx="381038" cy="24105"/>
                              </a:xfrm>
                              <a:custGeom>
                                <a:avLst/>
                                <a:gdLst/>
                                <a:ahLst/>
                                <a:cxnLst/>
                                <a:rect l="0" t="0" r="0" b="0"/>
                                <a:pathLst>
                                  <a:path w="381038" h="24105">
                                    <a:moveTo>
                                      <a:pt x="34823" y="0"/>
                                    </a:moveTo>
                                    <a:lnTo>
                                      <a:pt x="381038" y="0"/>
                                    </a:lnTo>
                                    <a:lnTo>
                                      <a:pt x="348679" y="24105"/>
                                    </a:lnTo>
                                    <a:lnTo>
                                      <a:pt x="0" y="24105"/>
                                    </a:lnTo>
                                    <a:lnTo>
                                      <a:pt x="34823" y="0"/>
                                    </a:lnTo>
                                    <a:close/>
                                  </a:path>
                                </a:pathLst>
                              </a:custGeom>
                              <a:ln w="0" cap="flat">
                                <a:miter lim="127000"/>
                              </a:ln>
                            </wps:spPr>
                            <wps:style>
                              <a:lnRef idx="0">
                                <a:srgbClr val="000000">
                                  <a:alpha val="0"/>
                                </a:srgbClr>
                              </a:lnRef>
                              <a:fillRef idx="1">
                                <a:srgbClr val="EE7B6D"/>
                              </a:fillRef>
                              <a:effectRef idx="0">
                                <a:scrgbClr r="0" g="0" b="0"/>
                              </a:effectRef>
                              <a:fontRef idx="none"/>
                            </wps:style>
                            <wps:bodyPr wrap="none" lIns="36000" tIns="0" rIns="36000" bIns="0">
                              <a:spAutoFit/>
                            </wps:bodyPr>
                          </wps:wsp>
                          <wps:wsp>
                            <wps:cNvPr id="6" name="Shape 5276">
                              <a:extLst>
                                <a:ext uri="{FF2B5EF4-FFF2-40B4-BE49-F238E27FC236}">
                                  <a16:creationId xmlns:a16="http://schemas.microsoft.com/office/drawing/2014/main" id="{20D70F3D-9FBF-5288-EC47-66675F378D24}"/>
                                </a:ext>
                              </a:extLst>
                            </wps:cNvPr>
                            <wps:cNvSpPr/>
                            <wps:spPr>
                              <a:xfrm>
                                <a:off x="351856" y="513981"/>
                                <a:ext cx="349021" cy="139662"/>
                              </a:xfrm>
                              <a:custGeom>
                                <a:avLst/>
                                <a:gdLst/>
                                <a:ahLst/>
                                <a:cxnLst/>
                                <a:rect l="0" t="0" r="0" b="0"/>
                                <a:pathLst>
                                  <a:path w="349021" h="139662">
                                    <a:moveTo>
                                      <a:pt x="343" y="0"/>
                                    </a:moveTo>
                                    <a:lnTo>
                                      <a:pt x="349021" y="0"/>
                                    </a:lnTo>
                                    <a:lnTo>
                                      <a:pt x="349021" y="139662"/>
                                    </a:lnTo>
                                    <a:lnTo>
                                      <a:pt x="0" y="139662"/>
                                    </a:lnTo>
                                    <a:lnTo>
                                      <a:pt x="0" y="165"/>
                                    </a:lnTo>
                                    <a:lnTo>
                                      <a:pt x="165" y="165"/>
                                    </a:lnTo>
                                    <a:lnTo>
                                      <a:pt x="343" y="0"/>
                                    </a:lnTo>
                                    <a:close/>
                                  </a:path>
                                </a:pathLst>
                              </a:custGeom>
                              <a:ln w="0" cap="flat">
                                <a:miter lim="127000"/>
                              </a:ln>
                            </wps:spPr>
                            <wps:style>
                              <a:lnRef idx="0">
                                <a:srgbClr val="000000">
                                  <a:alpha val="0"/>
                                </a:srgbClr>
                              </a:lnRef>
                              <a:fillRef idx="1">
                                <a:srgbClr val="E7444C"/>
                              </a:fillRef>
                              <a:effectRef idx="0">
                                <a:scrgbClr r="0" g="0" b="0"/>
                              </a:effectRef>
                              <a:fontRef idx="none"/>
                            </wps:style>
                            <wps:bodyPr wrap="none" lIns="36000" tIns="0" rIns="36000" bIns="0">
                              <a:spAutoFit/>
                            </wps:bodyPr>
                          </wps:wsp>
                          <wps:wsp>
                            <wps:cNvPr id="7" name="Shape 5277">
                              <a:extLst>
                                <a:ext uri="{FF2B5EF4-FFF2-40B4-BE49-F238E27FC236}">
                                  <a16:creationId xmlns:a16="http://schemas.microsoft.com/office/drawing/2014/main" id="{3F55B57C-F519-9751-6D98-6FDDDB5973B4}"/>
                                </a:ext>
                              </a:extLst>
                            </wps:cNvPr>
                            <wps:cNvSpPr/>
                            <wps:spPr>
                              <a:xfrm>
                                <a:off x="1511" y="489876"/>
                                <a:ext cx="385508" cy="24105"/>
                              </a:xfrm>
                              <a:custGeom>
                                <a:avLst/>
                                <a:gdLst/>
                                <a:ahLst/>
                                <a:cxnLst/>
                                <a:rect l="0" t="0" r="0" b="0"/>
                                <a:pathLst>
                                  <a:path w="385508" h="24105">
                                    <a:moveTo>
                                      <a:pt x="34011" y="0"/>
                                    </a:moveTo>
                                    <a:lnTo>
                                      <a:pt x="385508" y="0"/>
                                    </a:lnTo>
                                    <a:lnTo>
                                      <a:pt x="350672" y="24105"/>
                                    </a:lnTo>
                                    <a:lnTo>
                                      <a:pt x="0" y="24105"/>
                                    </a:lnTo>
                                    <a:lnTo>
                                      <a:pt x="34011" y="0"/>
                                    </a:lnTo>
                                    <a:close/>
                                  </a:path>
                                </a:pathLst>
                              </a:custGeom>
                              <a:ln w="0" cap="flat">
                                <a:miter lim="127000"/>
                              </a:ln>
                            </wps:spPr>
                            <wps:style>
                              <a:lnRef idx="0">
                                <a:srgbClr val="000000">
                                  <a:alpha val="0"/>
                                </a:srgbClr>
                              </a:lnRef>
                              <a:fillRef idx="1">
                                <a:srgbClr val="788DBD"/>
                              </a:fillRef>
                              <a:effectRef idx="0">
                                <a:scrgbClr r="0" g="0" b="0"/>
                              </a:effectRef>
                              <a:fontRef idx="none"/>
                            </wps:style>
                            <wps:bodyPr wrap="none" lIns="36000" tIns="0" rIns="36000" bIns="0">
                              <a:spAutoFit/>
                            </wps:bodyPr>
                          </wps:wsp>
                          <wps:wsp>
                            <wps:cNvPr id="8" name="Shape 5278">
                              <a:extLst>
                                <a:ext uri="{FF2B5EF4-FFF2-40B4-BE49-F238E27FC236}">
                                  <a16:creationId xmlns:a16="http://schemas.microsoft.com/office/drawing/2014/main" id="{B64A61F5-845B-62F2-D6E5-607EF2C2D2D3}"/>
                                </a:ext>
                              </a:extLst>
                            </wps:cNvPr>
                            <wps:cNvSpPr/>
                            <wps:spPr>
                              <a:xfrm>
                                <a:off x="1517" y="513982"/>
                                <a:ext cx="350672" cy="139662"/>
                              </a:xfrm>
                              <a:custGeom>
                                <a:avLst/>
                                <a:gdLst/>
                                <a:ahLst/>
                                <a:cxnLst/>
                                <a:rect l="0" t="0" r="0" b="0"/>
                                <a:pathLst>
                                  <a:path w="350672" h="139662">
                                    <a:moveTo>
                                      <a:pt x="0" y="0"/>
                                    </a:moveTo>
                                    <a:lnTo>
                                      <a:pt x="350672" y="0"/>
                                    </a:lnTo>
                                    <a:lnTo>
                                      <a:pt x="350495" y="165"/>
                                    </a:lnTo>
                                    <a:lnTo>
                                      <a:pt x="350342" y="165"/>
                                    </a:lnTo>
                                    <a:lnTo>
                                      <a:pt x="350342" y="139662"/>
                                    </a:lnTo>
                                    <a:lnTo>
                                      <a:pt x="0" y="139662"/>
                                    </a:lnTo>
                                    <a:lnTo>
                                      <a:pt x="0" y="0"/>
                                    </a:lnTo>
                                    <a:close/>
                                  </a:path>
                                </a:pathLst>
                              </a:custGeom>
                              <a:ln w="0" cap="flat">
                                <a:miter lim="127000"/>
                              </a:ln>
                            </wps:spPr>
                            <wps:style>
                              <a:lnRef idx="0">
                                <a:srgbClr val="000000">
                                  <a:alpha val="0"/>
                                </a:srgbClr>
                              </a:lnRef>
                              <a:fillRef idx="1">
                                <a:srgbClr val="3768A4"/>
                              </a:fillRef>
                              <a:effectRef idx="0">
                                <a:scrgbClr r="0" g="0" b="0"/>
                              </a:effectRef>
                              <a:fontRef idx="none"/>
                            </wps:style>
                            <wps:bodyPr wrap="none" lIns="36000" tIns="0" rIns="36000" bIns="0">
                              <a:spAutoFit/>
                            </wps:bodyPr>
                          </wps:wsp>
                          <wps:wsp>
                            <wps:cNvPr id="9" name="Rectangle 5279">
                              <a:extLst>
                                <a:ext uri="{FF2B5EF4-FFF2-40B4-BE49-F238E27FC236}">
                                  <a16:creationId xmlns:a16="http://schemas.microsoft.com/office/drawing/2014/main" id="{2932932B-757C-C685-85F8-AF05825C7326}"/>
                                </a:ext>
                              </a:extLst>
                            </wps:cNvPr>
                            <wps:cNvSpPr/>
                            <wps:spPr>
                              <a:xfrm>
                                <a:off x="558280" y="486417"/>
                                <a:ext cx="154583" cy="198309"/>
                              </a:xfrm>
                              <a:prstGeom prst="rect">
                                <a:avLst/>
                              </a:prstGeom>
                              <a:ln>
                                <a:noFill/>
                              </a:ln>
                            </wps:spPr>
                            <wps:txbx>
                              <w:txbxContent>
                                <w:p w14:paraId="670D2EB2" w14:textId="77777777" w:rsidR="001211C9" w:rsidRDefault="001211C9" w:rsidP="001211C9">
                                  <w:pPr>
                                    <w:rPr>
                                      <w:rFonts w:ascii="Arial" w:eastAsia="Arial" w:hAnsi="Arial" w:cs="Arial"/>
                                      <w:b/>
                                      <w:bCs/>
                                      <w:color w:val="FFFEFD"/>
                                      <w:sz w:val="18"/>
                                      <w:szCs w:val="18"/>
                                    </w:rPr>
                                  </w:pPr>
                                  <w:r>
                                    <w:rPr>
                                      <w:rFonts w:ascii="Arial" w:eastAsia="Arial" w:hAnsi="Arial" w:cs="Arial"/>
                                      <w:b/>
                                      <w:bCs/>
                                      <w:color w:val="FFFEFD"/>
                                      <w:sz w:val="18"/>
                                      <w:szCs w:val="18"/>
                                    </w:rPr>
                                    <w:t>N</w:t>
                                  </w:r>
                                </w:p>
                              </w:txbxContent>
                            </wps:txbx>
                            <wps:bodyPr vert="horz" wrap="none" lIns="36000" tIns="0" rIns="36000" bIns="0" rtlCol="0">
                              <a:spAutoFit/>
                            </wps:bodyPr>
                          </wps:wsp>
                          <wps:wsp>
                            <wps:cNvPr id="10" name="Rectangle 5280">
                              <a:extLst>
                                <a:ext uri="{FF2B5EF4-FFF2-40B4-BE49-F238E27FC236}">
                                  <a16:creationId xmlns:a16="http://schemas.microsoft.com/office/drawing/2014/main" id="{A7951EF4-196C-38AE-70FD-71188A45AF57}"/>
                                </a:ext>
                              </a:extLst>
                            </wps:cNvPr>
                            <wps:cNvSpPr/>
                            <wps:spPr>
                              <a:xfrm>
                                <a:off x="0" y="486417"/>
                                <a:ext cx="148867" cy="198309"/>
                              </a:xfrm>
                              <a:prstGeom prst="rect">
                                <a:avLst/>
                              </a:prstGeom>
                              <a:ln>
                                <a:noFill/>
                              </a:ln>
                            </wps:spPr>
                            <wps:txbx>
                              <w:txbxContent>
                                <w:p w14:paraId="7FC55A3F" w14:textId="77777777" w:rsidR="001211C9" w:rsidRDefault="001211C9" w:rsidP="001211C9">
                                  <w:pPr>
                                    <w:rPr>
                                      <w:rFonts w:ascii="Arial" w:eastAsia="Arial" w:hAnsi="Arial" w:cs="Arial"/>
                                      <w:b/>
                                      <w:bCs/>
                                      <w:color w:val="FFFEFD"/>
                                      <w:sz w:val="18"/>
                                      <w:szCs w:val="18"/>
                                    </w:rPr>
                                  </w:pPr>
                                  <w:r>
                                    <w:rPr>
                                      <w:rFonts w:ascii="Arial" w:eastAsia="Arial" w:hAnsi="Arial" w:cs="Arial"/>
                                      <w:b/>
                                      <w:bCs/>
                                      <w:color w:val="FFFEFD"/>
                                      <w:sz w:val="18"/>
                                      <w:szCs w:val="18"/>
                                    </w:rPr>
                                    <w:t>S</w:t>
                                  </w:r>
                                </w:p>
                              </w:txbxContent>
                            </wps:txbx>
                            <wps:bodyPr vert="horz" wrap="none" lIns="36000" tIns="0" rIns="36000" bIns="0" rtlCol="0">
                              <a:spAutoFit/>
                            </wps:bodyPr>
                          </wps:wsp>
                          <wps:wsp>
                            <wps:cNvPr id="11" name="Rectangle 5281">
                              <a:extLst>
                                <a:ext uri="{FF2B5EF4-FFF2-40B4-BE49-F238E27FC236}">
                                  <a16:creationId xmlns:a16="http://schemas.microsoft.com/office/drawing/2014/main" id="{AF93775A-D814-AF74-9ECE-3DB40E1D9C78}"/>
                                </a:ext>
                              </a:extLst>
                            </wps:cNvPr>
                            <wps:cNvSpPr/>
                            <wps:spPr>
                              <a:xfrm>
                                <a:off x="1190244" y="229351"/>
                                <a:ext cx="110124" cy="198309"/>
                              </a:xfrm>
                              <a:prstGeom prst="rect">
                                <a:avLst/>
                              </a:prstGeom>
                              <a:ln>
                                <a:noFill/>
                              </a:ln>
                            </wps:spPr>
                            <wps:txbx>
                              <w:txbxContent>
                                <w:p w14:paraId="51241F31" w14:textId="77777777" w:rsidR="001211C9" w:rsidRDefault="001211C9" w:rsidP="001211C9">
                                  <w:pPr>
                                    <w:rPr>
                                      <w:rFonts w:eastAsia="Times New Roman" w:cs="Times New Roman"/>
                                      <w:i/>
                                      <w:iCs/>
                                      <w:color w:val="181717"/>
                                      <w:sz w:val="18"/>
                                      <w:szCs w:val="18"/>
                                    </w:rPr>
                                  </w:pPr>
                                  <w:r>
                                    <w:rPr>
                                      <w:rFonts w:eastAsia="Times New Roman" w:cs="Times New Roman"/>
                                      <w:i/>
                                      <w:iCs/>
                                      <w:color w:val="181717"/>
                                      <w:sz w:val="18"/>
                                      <w:szCs w:val="18"/>
                                    </w:rPr>
                                    <w:t>I</w:t>
                                  </w:r>
                                </w:p>
                              </w:txbxContent>
                            </wps:txbx>
                            <wps:bodyPr vert="horz" wrap="none" lIns="36000" tIns="0" rIns="36000" bIns="0" rtlCol="0">
                              <a:spAutoFit/>
                            </wps:bodyPr>
                          </wps:wsp>
                          <wps:wsp>
                            <wps:cNvPr id="12" name="Shape 5282">
                              <a:extLst>
                                <a:ext uri="{FF2B5EF4-FFF2-40B4-BE49-F238E27FC236}">
                                  <a16:creationId xmlns:a16="http://schemas.microsoft.com/office/drawing/2014/main" id="{22D6404A-9BED-AE2F-3579-F38A689EF2F3}"/>
                                </a:ext>
                              </a:extLst>
                            </wps:cNvPr>
                            <wps:cNvSpPr/>
                            <wps:spPr>
                              <a:xfrm>
                                <a:off x="1348694" y="71143"/>
                                <a:ext cx="0" cy="231635"/>
                              </a:xfrm>
                              <a:custGeom>
                                <a:avLst/>
                                <a:gdLst/>
                                <a:ahLst/>
                                <a:cxnLst/>
                                <a:rect l="0" t="0" r="0" b="0"/>
                                <a:pathLst>
                                  <a:path h="231635">
                                    <a:moveTo>
                                      <a:pt x="0" y="231635"/>
                                    </a:moveTo>
                                    <a:lnTo>
                                      <a:pt x="0" y="0"/>
                                    </a:lnTo>
                                  </a:path>
                                </a:pathLst>
                              </a:custGeom>
                              <a:ln w="6350" cap="flat">
                                <a:miter lim="100000"/>
                              </a:ln>
                            </wps:spPr>
                            <wps:style>
                              <a:lnRef idx="1">
                                <a:srgbClr val="020000"/>
                              </a:lnRef>
                              <a:fillRef idx="0">
                                <a:srgbClr val="000000">
                                  <a:alpha val="0"/>
                                </a:srgbClr>
                              </a:fillRef>
                              <a:effectRef idx="0">
                                <a:scrgbClr r="0" g="0" b="0"/>
                              </a:effectRef>
                              <a:fontRef idx="none"/>
                            </wps:style>
                            <wps:bodyPr wrap="none" lIns="36000" tIns="0" rIns="36000" bIns="0">
                              <a:spAutoFit/>
                            </wps:bodyPr>
                          </wps:wsp>
                          <wps:wsp>
                            <wps:cNvPr id="13" name="Shape 5284">
                              <a:extLst>
                                <a:ext uri="{FF2B5EF4-FFF2-40B4-BE49-F238E27FC236}">
                                  <a16:creationId xmlns:a16="http://schemas.microsoft.com/office/drawing/2014/main" id="{4EC71E2D-D194-4351-9C7B-58BDE67BFF58}"/>
                                </a:ext>
                              </a:extLst>
                            </wps:cNvPr>
                            <wps:cNvSpPr/>
                            <wps:spPr>
                              <a:xfrm>
                                <a:off x="1185466" y="72911"/>
                                <a:ext cx="332029" cy="0"/>
                              </a:xfrm>
                              <a:custGeom>
                                <a:avLst/>
                                <a:gdLst/>
                                <a:ahLst/>
                                <a:cxnLst/>
                                <a:rect l="0" t="0" r="0" b="0"/>
                                <a:pathLst>
                                  <a:path w="332029">
                                    <a:moveTo>
                                      <a:pt x="0" y="0"/>
                                    </a:moveTo>
                                    <a:lnTo>
                                      <a:pt x="332029"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 name="Shape 5285">
                              <a:extLst>
                                <a:ext uri="{FF2B5EF4-FFF2-40B4-BE49-F238E27FC236}">
                                  <a16:creationId xmlns:a16="http://schemas.microsoft.com/office/drawing/2014/main" id="{E84E2F03-6348-EF78-300E-97369614CD17}"/>
                                </a:ext>
                              </a:extLst>
                            </wps:cNvPr>
                            <wps:cNvSpPr/>
                            <wps:spPr>
                              <a:xfrm>
                                <a:off x="717062" y="566060"/>
                                <a:ext cx="556158" cy="0"/>
                              </a:xfrm>
                              <a:custGeom>
                                <a:avLst/>
                                <a:gdLst/>
                                <a:ahLst/>
                                <a:cxnLst/>
                                <a:rect l="0" t="0" r="0" b="0"/>
                                <a:pathLst>
                                  <a:path w="556158">
                                    <a:moveTo>
                                      <a:pt x="0" y="0"/>
                                    </a:moveTo>
                                    <a:lnTo>
                                      <a:pt x="556158" y="0"/>
                                    </a:lnTo>
                                  </a:path>
                                </a:pathLst>
                              </a:custGeom>
                              <a:ln w="6350" cap="flat">
                                <a:prstDash val="dash"/>
                                <a:miter lim="100000"/>
                              </a:ln>
                            </wps:spPr>
                            <wps:style>
                              <a:lnRef idx="1">
                                <a:srgbClr val="020000"/>
                              </a:lnRef>
                              <a:fillRef idx="0">
                                <a:srgbClr val="000000">
                                  <a:alpha val="0"/>
                                </a:srgbClr>
                              </a:fillRef>
                              <a:effectRef idx="0">
                                <a:scrgbClr r="0" g="0" b="0"/>
                              </a:effectRef>
                              <a:fontRef idx="none"/>
                            </wps:style>
                            <wps:bodyPr wrap="none" lIns="36000" tIns="0" rIns="36000" bIns="0">
                              <a:spAutoFit/>
                            </wps:bodyPr>
                          </wps:wsp>
                          <wps:wsp>
                            <wps:cNvPr id="15" name="Shape 5286">
                              <a:extLst>
                                <a:ext uri="{FF2B5EF4-FFF2-40B4-BE49-F238E27FC236}">
                                  <a16:creationId xmlns:a16="http://schemas.microsoft.com/office/drawing/2014/main" id="{7E2AB0E2-805A-77D6-BA97-CCF214260A12}"/>
                                </a:ext>
                              </a:extLst>
                            </wps:cNvPr>
                            <wps:cNvSpPr/>
                            <wps:spPr>
                              <a:xfrm>
                                <a:off x="1279631" y="306129"/>
                                <a:ext cx="77965" cy="484225"/>
                              </a:xfrm>
                              <a:custGeom>
                                <a:avLst/>
                                <a:gdLst/>
                                <a:ahLst/>
                                <a:cxnLst/>
                                <a:rect l="0" t="0" r="0" b="0"/>
                                <a:pathLst>
                                  <a:path w="77965" h="484225">
                                    <a:moveTo>
                                      <a:pt x="77965" y="483362"/>
                                    </a:moveTo>
                                    <a:cubicBezTo>
                                      <a:pt x="75933" y="483946"/>
                                      <a:pt x="73889" y="484225"/>
                                      <a:pt x="71806" y="484225"/>
                                    </a:cubicBezTo>
                                    <a:cubicBezTo>
                                      <a:pt x="32144" y="484225"/>
                                      <a:pt x="0" y="375831"/>
                                      <a:pt x="0" y="242126"/>
                                    </a:cubicBezTo>
                                    <a:cubicBezTo>
                                      <a:pt x="0" y="108394"/>
                                      <a:pt x="32144" y="0"/>
                                      <a:pt x="71806" y="0"/>
                                    </a:cubicBezTo>
                                  </a:path>
                                </a:pathLst>
                              </a:custGeom>
                              <a:ln w="9525" cap="flat">
                                <a:miter lim="100000"/>
                              </a:ln>
                            </wps:spPr>
                            <wps:style>
                              <a:lnRef idx="1">
                                <a:srgbClr val="B28C2E"/>
                              </a:lnRef>
                              <a:fillRef idx="0">
                                <a:srgbClr val="000000">
                                  <a:alpha val="0"/>
                                </a:srgbClr>
                              </a:fillRef>
                              <a:effectRef idx="0">
                                <a:scrgbClr r="0" g="0" b="0"/>
                              </a:effectRef>
                              <a:fontRef idx="none"/>
                            </wps:style>
                            <wps:bodyPr wrap="none" lIns="36000" tIns="0" rIns="36000" bIns="0">
                              <a:spAutoFit/>
                            </wps:bodyPr>
                          </wps:wsp>
                          <wps:wsp>
                            <wps:cNvPr id="16" name="Shape 5287">
                              <a:extLst>
                                <a:ext uri="{FF2B5EF4-FFF2-40B4-BE49-F238E27FC236}">
                                  <a16:creationId xmlns:a16="http://schemas.microsoft.com/office/drawing/2014/main" id="{A3A49004-1F32-2D9B-CB38-93E61040DEB4}"/>
                                </a:ext>
                              </a:extLst>
                            </wps:cNvPr>
                            <wps:cNvSpPr/>
                            <wps:spPr>
                              <a:xfrm>
                                <a:off x="1351437" y="306129"/>
                                <a:ext cx="71844" cy="483362"/>
                              </a:xfrm>
                              <a:custGeom>
                                <a:avLst/>
                                <a:gdLst/>
                                <a:ahLst/>
                                <a:cxnLst/>
                                <a:rect l="0" t="0" r="0" b="0"/>
                                <a:pathLst>
                                  <a:path w="71844" h="483362">
                                    <a:moveTo>
                                      <a:pt x="0" y="0"/>
                                    </a:moveTo>
                                    <a:cubicBezTo>
                                      <a:pt x="2095" y="0"/>
                                      <a:pt x="4166" y="305"/>
                                      <a:pt x="6223" y="901"/>
                                    </a:cubicBezTo>
                                    <a:cubicBezTo>
                                      <a:pt x="42989" y="11494"/>
                                      <a:pt x="71844" y="115468"/>
                                      <a:pt x="71844" y="242126"/>
                                    </a:cubicBezTo>
                                    <a:cubicBezTo>
                                      <a:pt x="71844" y="368871"/>
                                      <a:pt x="42939" y="472846"/>
                                      <a:pt x="6160" y="483362"/>
                                    </a:cubicBezTo>
                                  </a:path>
                                </a:pathLst>
                              </a:custGeom>
                              <a:ln w="9525" cap="flat">
                                <a:miter lim="100000"/>
                              </a:ln>
                            </wps:spPr>
                            <wps:style>
                              <a:lnRef idx="1">
                                <a:srgbClr val="B28C2E"/>
                              </a:lnRef>
                              <a:fillRef idx="0">
                                <a:srgbClr val="000000">
                                  <a:alpha val="0"/>
                                </a:srgbClr>
                              </a:fillRef>
                              <a:effectRef idx="0">
                                <a:scrgbClr r="0" g="0" b="0"/>
                              </a:effectRef>
                              <a:fontRef idx="none"/>
                            </wps:style>
                            <wps:bodyPr wrap="none" lIns="36000" tIns="0" rIns="36000" bIns="0">
                              <a:spAutoFit/>
                            </wps:bodyPr>
                          </wps:wsp>
                          <wps:wsp>
                            <wps:cNvPr id="17" name="Shape 5288">
                              <a:extLst>
                                <a:ext uri="{FF2B5EF4-FFF2-40B4-BE49-F238E27FC236}">
                                  <a16:creationId xmlns:a16="http://schemas.microsoft.com/office/drawing/2014/main" id="{EC2EEEA2-E08B-62A1-4910-24EF765C3A48}"/>
                                </a:ext>
                              </a:extLst>
                            </wps:cNvPr>
                            <wps:cNvSpPr/>
                            <wps:spPr>
                              <a:xfrm>
                                <a:off x="1358117" y="560181"/>
                                <a:ext cx="420294" cy="0"/>
                              </a:xfrm>
                              <a:custGeom>
                                <a:avLst/>
                                <a:gdLst/>
                                <a:ahLst/>
                                <a:cxnLst/>
                                <a:rect l="0" t="0" r="0" b="0"/>
                                <a:pathLst>
                                  <a:path w="420294">
                                    <a:moveTo>
                                      <a:pt x="0" y="0"/>
                                    </a:moveTo>
                                    <a:lnTo>
                                      <a:pt x="420294" y="0"/>
                                    </a:lnTo>
                                  </a:path>
                                </a:pathLst>
                              </a:custGeom>
                              <a:ln w="6350" cap="flat">
                                <a:prstDash val="dash"/>
                                <a:miter lim="100000"/>
                              </a:ln>
                            </wps:spPr>
                            <wps:style>
                              <a:lnRef idx="1">
                                <a:srgbClr val="020000"/>
                              </a:lnRef>
                              <a:fillRef idx="0">
                                <a:srgbClr val="000000">
                                  <a:alpha val="0"/>
                                </a:srgbClr>
                              </a:fillRef>
                              <a:effectRef idx="0">
                                <a:scrgbClr r="0" g="0" b="0"/>
                              </a:effectRef>
                              <a:fontRef idx="none"/>
                            </wps:style>
                            <wps:bodyPr wrap="none" lIns="36000" tIns="0" rIns="36000" bIns="0">
                              <a:spAutoFit/>
                            </wps:bodyPr>
                          </wps:wsp>
                          <wps:wsp>
                            <wps:cNvPr id="18" name="Shape 5289">
                              <a:extLst>
                                <a:ext uri="{FF2B5EF4-FFF2-40B4-BE49-F238E27FC236}">
                                  <a16:creationId xmlns:a16="http://schemas.microsoft.com/office/drawing/2014/main" id="{B7175FEA-0915-B416-CA05-DEFD071EA0DB}"/>
                                </a:ext>
                              </a:extLst>
                            </wps:cNvPr>
                            <wps:cNvSpPr/>
                            <wps:spPr>
                              <a:xfrm>
                                <a:off x="1293792" y="306127"/>
                                <a:ext cx="56109" cy="91504"/>
                              </a:xfrm>
                              <a:custGeom>
                                <a:avLst/>
                                <a:gdLst/>
                                <a:ahLst/>
                                <a:cxnLst/>
                                <a:rect l="0" t="0" r="0" b="0"/>
                                <a:pathLst>
                                  <a:path w="56109" h="91504">
                                    <a:moveTo>
                                      <a:pt x="56109" y="0"/>
                                    </a:moveTo>
                                    <a:cubicBezTo>
                                      <a:pt x="56109" y="0"/>
                                      <a:pt x="22060" y="0"/>
                                      <a:pt x="0" y="91504"/>
                                    </a:cubicBez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9" name="Shape 5290">
                              <a:extLst>
                                <a:ext uri="{FF2B5EF4-FFF2-40B4-BE49-F238E27FC236}">
                                  <a16:creationId xmlns:a16="http://schemas.microsoft.com/office/drawing/2014/main" id="{34D341F9-5414-90E6-077C-44664520C375}"/>
                                </a:ext>
                              </a:extLst>
                            </wps:cNvPr>
                            <wps:cNvSpPr/>
                            <wps:spPr>
                              <a:xfrm>
                                <a:off x="1278817" y="379774"/>
                                <a:ext cx="36767" cy="47587"/>
                              </a:xfrm>
                              <a:custGeom>
                                <a:avLst/>
                                <a:gdLst/>
                                <a:ahLst/>
                                <a:cxnLst/>
                                <a:rect l="0" t="0" r="0" b="0"/>
                                <a:pathLst>
                                  <a:path w="36767" h="47587">
                                    <a:moveTo>
                                      <a:pt x="0" y="0"/>
                                    </a:moveTo>
                                    <a:lnTo>
                                      <a:pt x="16675" y="11836"/>
                                    </a:lnTo>
                                    <a:lnTo>
                                      <a:pt x="36767" y="8039"/>
                                    </a:lnTo>
                                    <a:lnTo>
                                      <a:pt x="8852" y="47587"/>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g:grpSp>
                      </wpg:grpSp>
                      <wps:wsp>
                        <wps:cNvPr id="1" name="Rectangle 5262"/>
                        <wps:cNvSpPr/>
                        <wps:spPr>
                          <a:xfrm>
                            <a:off x="700713" y="816611"/>
                            <a:ext cx="425060" cy="198120"/>
                          </a:xfrm>
                          <a:prstGeom prst="rect">
                            <a:avLst/>
                          </a:prstGeom>
                          <a:ln>
                            <a:noFill/>
                          </a:ln>
                        </wps:spPr>
                        <wps:txbx>
                          <w:txbxContent>
                            <w:p w14:paraId="71CD81D3" w14:textId="31939CC4" w:rsidR="001211C9" w:rsidRPr="009E4F7D" w:rsidRDefault="001211C9" w:rsidP="001211C9">
                              <w:pPr>
                                <w:rPr>
                                  <w:sz w:val="18"/>
                                  <w:szCs w:val="18"/>
                                </w:rPr>
                              </w:pPr>
                              <w:r>
                                <w:rPr>
                                  <w:rFonts w:hint="eastAsia"/>
                                  <w:sz w:val="18"/>
                                  <w:szCs w:val="18"/>
                                </w:rPr>
                                <w:t>图</w:t>
                              </w:r>
                              <w:r>
                                <w:rPr>
                                  <w:rFonts w:hint="eastAsia"/>
                                  <w:sz w:val="18"/>
                                  <w:szCs w:val="18"/>
                                </w:rPr>
                                <w:t xml:space="preserve"> </w:t>
                              </w:r>
                              <w:r>
                                <w:rPr>
                                  <w:sz w:val="18"/>
                                  <w:szCs w:val="18"/>
                                </w:rPr>
                                <w:t>1</w:t>
                              </w:r>
                              <w:r w:rsidR="00B626DE">
                                <w:t>–</w:t>
                              </w:r>
                              <w:r>
                                <w:rPr>
                                  <w:sz w:val="18"/>
                                  <w:szCs w:val="18"/>
                                </w:rPr>
                                <w:t>2</w:t>
                              </w:r>
                            </w:p>
                          </w:txbxContent>
                        </wps:txbx>
                        <wps:bodyPr horzOverflow="overflow" vert="horz" wrap="none" lIns="36000" tIns="0" rIns="36000" bIns="0" rtlCol="0">
                          <a:spAutoFit/>
                        </wps:bodyPr>
                      </wps:wsp>
                    </wpg:wgp>
                  </a:graphicData>
                </a:graphic>
              </wp:inline>
            </w:drawing>
          </mc:Choice>
          <mc:Fallback>
            <w:pict>
              <v:group w14:anchorId="6A07028B" id="组合 20" o:spid="_x0000_s1040" style="width:140pt;height:79.9pt;mso-position-horizontal-relative:char;mso-position-vertical-relative:line" coordsize="17780,10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hgDbAoAAAJDAAAOAAAAZHJzL2Uyb0RvYy54bWzsXM1u48gRvgfIOxC6z5jN36YxnsV47J0E&#10;SLKL3Q1ypinqB6BIgqR/Zs97yDFvsMDe8gxBHmeR18hXXd0UKVEeyuORjbEuokQ2m1XV/X1dXVXU&#10;m2/uVpl1k1b1ssjPJuK1PbHSPCmmy3x+Nvn7T9++khOrbuJ8GmdFnp5NPqb15Ju3f/zDm9vyNHWK&#10;RZFN08pCJ3l9elueTRZNU56enNTJIl3F9euiTHNcnBXVKm7ws5qfTKv4Fr2vshPHtoOT26KallWR&#10;pHWNsxd8cfJW9T+bpUnz3WxWp42VnU0gW6M+K/V5RZ8nb9/Ep/MqLhfLRIsRP0CKVbzM8dC2q4u4&#10;ia3rarnV1WqZVEVdzJrXSbE6KWazZZIqHaCNsDe0+VAV16XSZX56Oy9bM8G0G3Z6cLfJ324+VOWP&#10;5fcVLHFbzmEL9Yt0uZtVKzpCSutOmexja7L0rrESnBRhKG0blk1wTdjCC13BRk0WsPzWfcni8hN3&#10;npgHn/TEaX+wmJD7+8paTvFQiSmWxytMrv/955ff//VPS8iQRKA7HlW9UEau7W9o90pMrLVZNtRz&#10;tWFwZxBEdOdO7TD96/UI1583wj8u4jJVE6cmE2hLOa2dfv337//9zXLYSqpJOwPq0xqTwQy/VRWA&#10;jO9hiGmQZ9my/BNMrqa6nhbCtSNbBMoKr4QTuaGeAGaKhDKUeDRNENcNfcfr2SE+Lau6+ZAWK4u+&#10;nE0qYFb1H9/8pW7YZKaJRtj022WWKWHOJjloZUJi/mPZLJTeRr55jfvVHbVVFrBoEJESdEbRS/o+&#10;q6ybGMRwNXfU6ex69ddiyudCnxrz49vmavzmdbfTHR0qG2Cw+40FmXHHHdsikAS7RVCdaw2zZW7F&#10;xLjCJjTiLqtO4iwleJAO8WmzzNIfYFlWCISnbEhXspw+84JsylfpDMBnZoL61nzMUm79QzoD7gB9&#10;Fri1DZstTpI0b3iC1It4mvLp3apkOTqknmd4ftu37oBWgfUwmb5ZSt2ebk0V0bc3Dxq4f3N7h3py&#10;kTftzatlXlRDkySDVvrJ3N4YiU1DVroqph+BtarJ3he83sR5siiw3CRNpW6mVsB5h2pbntIgdQ1I&#10;FflbIvI8oR68J51pXgqF8FyeAgaPirJbZhLSdwJusMHYnVv7tEYCKTiHInJYuKekNc9YTKHf8p1Q&#10;MQyZGty3g9ho3DWBhbYtQ1/xlycjuUlfruMGZn0L3DDs03h8mlwzfVGPhrKA+ymTF84tzLfkLjdf&#10;ieTudUnKuKH7qFP6at2CPFmQBTDNctDFVXGT/lSoZg0ttrqRWZEwLusWWT7cUjjS86Se3KaROZaq&#10;WxiA1veu/qaBOXYbOp7ghRLPN9fNkdtty2muJ1lRpww00lxRbmsN9Ne1d5aTYWh0YviOsyzmlWO1&#10;bOBUZssVRHYwvIZERxKb5o9qftWuEIpU+XyclYuYWc30W3NTJeq9fNbt8t2FG7mX2uqfJjN9K7uu&#10;YHoobRxYGGU3n6n1kczZofEOV93C9TWLaPbnHKskZjutH436gS9V9+yVPksTri7fXTdYNtSasu5S&#10;P0qz3AHcGkCX3b8W/8pHG41/13dExP7LIP6lsF24mOS/dOe18Y678/HL4l8LAgJgOQbx70kHS8gY&#10;/OvuOk0NBM1RQ9WTAViP+uzqbxqZ457435LT9PNS8H95GZ4HF0f877EfVgCHb6ahrT0mQHcD/8qf&#10;2QP/8IEY/75wI6k9ZuMuuV5kO9rhweUgUNsmcO7hCUBLQh4ACzLMACPxr3sbgX82ABr29DeANccu&#10;AYxvGCiy3uknCFxn1+P+di683C7rGaFeDJuEnue9P7LJZ7NJuMUmOpg0cjchfNodASvKl9A7q5ZL&#10;pO/bz8OXYEE+4UvYWhfj6O7cS2i9Ps0lvh2ECAah4WP6EptyvjT0h1JenB99iX1i68O+RBtKbvcS&#10;al882pcA+kEgmN3Kk1CeAjZnOuLt6smvQuVP60loSe73JLD56wB6J/bXkDY0YeBnjnof4dteNHI1&#10;923XY5ogB4CjAaY3c2x7bZt2bWpameODvJNNhV6KN+GGgXxn4vTH2MSYXN0wn2DbzHsTir0jQp+l&#10;FJ9UIcTRnOL70pGMRezEPRAM8LBmFeF7voTzq1glksjGaLyY/YlJnozMr4zKBzR3V3cq+9aGWnTs&#10;G6lg5HAQ8/55Yj0wttSJnz+nMJPAEGyPJQYGozF6LO8ZRk8izPJUw9jumL/+YYR3PjCMOsUy1skX&#10;2BJ7SDyQH4uUp78RMxDIhCPP+USYbDcsX/9gtilt468h07wPHoULSo14IDv5LuOxAa4q7Osi82Hc&#10;EEOrh4n70gaNnz4U62E60Q3YS9rlpnHTvkODqMvIFAvUJ1vszLKo/Ihed0ZmWXSKt5sSsVHR00nW&#10;DCWGPys3c/RkHu7JCLgY/TCr3C/NKhBl9QKOs4ZOxHnjtRvjuo7twF0ivJlZelioUYqVhdgNNSPZ&#10;LpQZLTpK8AbkuUFNSBGyJ6lCr0eoPaOEptiqaJCtmz2uokGENtIUKg4RBDbKF3o7Bt8PhK+jkGZC&#10;HxxqWoiHQ81o8chQo93SRVwvOMM/xTc2Xrem4LjaoeaO3A3a99Rb9U8P3Pc9q83eVlGBbLdIoyCI&#10;upMoQCksYdC1A9RF9jGIOiLKbNFq50nPcZ7Gu8SSpwWBn6nlGEKkbqSEdd02A7peBZPrq2Vynv7c&#10;LTAK/cjlpJwn3cjTqRCOw4WulFxSsNYezqiqNQqFtE05Rscy/Uf0f+lQoCP0nmy7U3Z/UX4qTX1y&#10;NyDoeI7gKjishv2u+7+6N6HWEmrxsG4KoBmXT68VMmzb7XS8ZxD5mCZf3Ak/d+R751LBm4q3jp7B&#10;c/IMtmodTKn72MAFQhWeyymKQVoSKAU0tNRB+sHdA2CGBFG0pOQYoqX+nvZ+NnJsnXvoQdMTekfS&#10;FvYzZANHV1GhtF1DoYvZTZLgmzwn0qSGots+M2h1QKAC8dpAJZU6fGdCSfvR0LpTN5Bt3Wori6sJ&#10;NkR5Z498A0EFrZtk3tXvyEmmyN3Ukh/LL/P5cIpDbFVM4IWc/WJwvhTUC2akH9jYmfKaaoJwHgUG&#10;NCmZBfTgfKSF2IeF+plHowWUNEo8RmTguF0x1nzJJdBiq24BC9FeGKT3tiIOGSi/YCPJiIgB8opq&#10;uxIJ5PH1mnhwGGo54BawGEN41G06QLvfM9hob5Zlx6HACZFSz2PgU10jPGzhPExE/fLcP+cU5THM&#10;RwNJ8+W5vLcgAKh+RD1SM210MhkxBokwLscYwijk9546IfUgNBllDxtfBWlMg4OD1mU5yJdXYgyB&#10;toM0iLgGbH8Rhbeu39RCNsFVTq2a1xx26LfVTwV+pQ1XmMJVu15GkngHjh3ijplMb+bIfnVfTnPt&#10;keuCHhBf/Ky82PAufyBB16OTrzSbtn7tXAU49RvxXOPxxV/RHixO4HjbaFrAC28hZeto5gMwm4k2&#10;z0HBHqaxrhcSjnGgDC980XqhdmugaxOoUug7FA3NsgLBSLzMqL5N6C8lDl9HpIYef7SgqALvSNOf&#10;QtA/OXR/q0mx/uuKt/8HAAD//wMAUEsDBBQABgAIAAAAIQD//rR72wAAAAUBAAAPAAAAZHJzL2Rv&#10;d25yZXYueG1sTI9BS8NAEIXvgv9hGcGb3aRSSWM2pRT1VARbQXqbJtMkNDsbstsk/feOXvQy8HiP&#10;N9/LVpNt1UC9bxwbiGcRKOLClQ1XBj73rw8JKB+QS2wdk4EreVjltzcZpqUb+YOGXaiUlLBP0UAd&#10;Qpdq7YuaLPqZ64jFO7neYhDZV7rscZRy2+p5FD1piw3Lhxo72tRUnHcXa+BtxHH9GL8M2/Npcz3s&#10;F+9f25iMub+b1s+gAk3hLww/+IIOuTAd3YVLr1oDMiT8XvHmSSTyKKHFMgGdZ/o/ff4NAAD//wMA&#10;UEsBAi0AFAAGAAgAAAAhALaDOJL+AAAA4QEAABMAAAAAAAAAAAAAAAAAAAAAAFtDb250ZW50X1R5&#10;cGVzXS54bWxQSwECLQAUAAYACAAAACEAOP0h/9YAAACUAQAACwAAAAAAAAAAAAAAAAAvAQAAX3Jl&#10;bHMvLnJlbHNQSwECLQAUAAYACAAAACEAnWIYA2wKAAACQwAADgAAAAAAAAAAAAAAAAAuAgAAZHJz&#10;L2Uyb0RvYy54bWxQSwECLQAUAAYACAAAACEA//60e9sAAAAFAQAADwAAAAAAAAAAAAAAAADGDAAA&#10;ZHJzL2Rvd25yZXYueG1sUEsFBgAAAAAEAAQA8wAAAM4NAAAAAA==&#10;">
                <v:group id="组合 187" o:spid="_x0000_s1041" style="position:absolute;width:17780;height:7893" coordorigin="" coordsize="17780,7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rect id="矩形 2" o:spid="_x0000_s1042" style="position:absolute;left:13090;top:-1294;width:787;height:3375;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WRTxAAAANoAAAAPAAAAZHJzL2Rvd25yZXYueG1sRI9BawIx&#10;FITvhf6H8ApeSs12kVJWo6hF8CBCden5dfPcLLt5WZKo2/56Uyh4HGbmG2a2GGwnLuRD41jB6zgD&#10;QVw53XCtoDxuXt5BhIissXNMCn4owGL++DDDQrsrf9LlEGuRIBwKVGBi7AspQ2XIYhi7njh5J+ct&#10;xiR9LbXHa4LbTuZZ9iYtNpwWDPa0NlS1h7NVsN2f2+fvXVZ6M2mr1bD8yM3Xr1Kjp2E5BRFpiPfw&#10;f3urFeTwdyXdADm/AQAA//8DAFBLAQItABQABgAIAAAAIQDb4fbL7gAAAIUBAAATAAAAAAAAAAAA&#10;AAAAAAAAAABbQ29udGVudF9UeXBlc10ueG1sUEsBAi0AFAAGAAgAAAAhAFr0LFu/AAAAFQEAAAsA&#10;AAAAAAAAAAAAAAAAHwEAAF9yZWxzLy5yZWxzUEsBAi0AFAAGAAgAAAAhAB6lZFPEAAAA2gAAAA8A&#10;AAAAAAAAAAAAAAAABwIAAGRycy9kb3ducmV2LnhtbFBLBQYAAAAAAwADALcAAAD4AgAAAAA=&#10;" fillcolor="white [3212]" stroked="f" strokeweight="1pt">
                    <v:fill color2="#747070 [1614]" rotate="t" angle="270" colors="0 white;45220f #afabab;1 #767171" focus="100%" type="gradient"/>
                  </v:rect>
                  <v:group id="Group 194411" o:spid="_x0000_s1043" style="position:absolute;top:711;width:17780;height:7185" coordorigin=",711" coordsize="17784,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Shape 5274" o:spid="_x0000_s1044" style="position:absolute;left:7008;top:4898;width:324;height:1638;visibility:visible;mso-wrap-style:none;v-text-anchor:top" coordsize="32360,16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1ucwwAAANoAAAAPAAAAZHJzL2Rvd25yZXYueG1sRI9LiwIx&#10;EITvgv8htLC3NaOIrqNRRHFdPCz4AK/NpOeBk84wiePor98ICx6LqvqKmi9bU4qGaldYVjDoRyCI&#10;E6sLzhScT9vPLxDOI2ssLZOCBzlYLrqdOcba3vlAzdFnIkDYxagg976KpXRJTgZd31bEwUttbdAH&#10;WWdS13gPcFPKYRSNpcGCw0KOFa1zSq7Hm1Fgvye/q1Oz22T7w2Qq0+clHZudUh+9djUD4an17/B/&#10;+0crGMHrSrgBcvEHAAD//wMAUEsBAi0AFAAGAAgAAAAhANvh9svuAAAAhQEAABMAAAAAAAAAAAAA&#10;AAAAAAAAAFtDb250ZW50X1R5cGVzXS54bWxQSwECLQAUAAYACAAAACEAWvQsW78AAAAVAQAACwAA&#10;AAAAAAAAAAAAAAAfAQAAX3JlbHMvLnJlbHNQSwECLQAUAAYACAAAACEAW79bnMMAAADaAAAADwAA&#10;AAAAAAAAAAAAAAAHAgAAZHJzL2Rvd25yZXYueG1sUEsFBgAAAAADAAMAtwAAAPcCAAAAAA==&#10;" path="m32360,r,128448l,163779,,24105,32360,xe" fillcolor="#ad393e" stroked="f" strokeweight="0">
                      <v:stroke miterlimit="83231f" joinstyle="miter"/>
                      <v:path arrowok="t" textboxrect="0,0,32360,163779"/>
                    </v:shape>
                    <v:shape id="Shape 5275" o:spid="_x0000_s1045" style="position:absolute;left:3521;top:4898;width:3811;height:241;visibility:visible;mso-wrap-style:none;v-text-anchor:top" coordsize="381038,2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NZlxAAAANoAAAAPAAAAZHJzL2Rvd25yZXYueG1sRI9PawIx&#10;FMTvBb9DeEJvmrWlRVajiFRqq4L/Lt4em+dmcfOybuK6/fZNQehxmJnfMONpa0vRUO0LxwoG/QQE&#10;ceZ0wbmC42HRG4LwAVlj6ZgU/JCH6aTzNMZUuzvvqNmHXEQI+xQVmBCqVEqfGbLo+64ijt7Z1RZD&#10;lHUudY33CLelfEmSd2mx4LhgsKK5oeyyv1kFG3P6uB5Xibwtt6ZZf+Wf38XqVannbjsbgQjUhv/w&#10;o73UCt7g70q8AXLyCwAA//8DAFBLAQItABQABgAIAAAAIQDb4fbL7gAAAIUBAAATAAAAAAAAAAAA&#10;AAAAAAAAAABbQ29udGVudF9UeXBlc10ueG1sUEsBAi0AFAAGAAgAAAAhAFr0LFu/AAAAFQEAAAsA&#10;AAAAAAAAAAAAAAAAHwEAAF9yZWxzLy5yZWxzUEsBAi0AFAAGAAgAAAAhAFaM1mXEAAAA2gAAAA8A&#10;AAAAAAAAAAAAAAAABwIAAGRycy9kb3ducmV2LnhtbFBLBQYAAAAAAwADALcAAAD4AgAAAAA=&#10;" path="m34823,l381038,,348679,24105,,24105,34823,xe" fillcolor="#ee7b6d" stroked="f" strokeweight="0">
                      <v:stroke miterlimit="83231f" joinstyle="miter"/>
                      <v:path arrowok="t" textboxrect="0,0,381038,24105"/>
                    </v:shape>
                    <v:shape id="Shape 5276" o:spid="_x0000_s1046" style="position:absolute;left:3518;top:5139;width:3490;height:1397;visibility:visible;mso-wrap-style:none;v-text-anchor:top" coordsize="349021,139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gOxAAAANoAAAAPAAAAZHJzL2Rvd25yZXYueG1sRI9Ba8JA&#10;FITvQv/D8gpeRDcVsRJdRUylHjwYK3h9Zl+T1OzbkN3G+O+7BcHjMDPfMItVZyrRUuNKywreRhEI&#10;4szqknMFp6/tcAbCeWSNlWVScCcHq+VLb4GxtjdOqT36XAQIuxgVFN7XsZQuK8igG9maOHjftjHo&#10;g2xyqRu8Bbip5DiKptJgyWGhwJo2BWXX469RMCiT9H3b+v05/ThMPpN1kl4mP0r1X7v1HISnzj/D&#10;j/ZOK5jC/5VwA+TyDwAA//8DAFBLAQItABQABgAIAAAAIQDb4fbL7gAAAIUBAAATAAAAAAAAAAAA&#10;AAAAAAAAAABbQ29udGVudF9UeXBlc10ueG1sUEsBAi0AFAAGAAgAAAAhAFr0LFu/AAAAFQEAAAsA&#10;AAAAAAAAAAAAAAAAHwEAAF9yZWxzLy5yZWxzUEsBAi0AFAAGAAgAAAAhAD9CKA7EAAAA2gAAAA8A&#10;AAAAAAAAAAAAAAAABwIAAGRycy9kb3ducmV2LnhtbFBLBQYAAAAAAwADALcAAAD4AgAAAAA=&#10;" path="m343,l349021,r,139662l,139662,,165r165,l343,xe" fillcolor="#e7444c" stroked="f" strokeweight="0">
                      <v:stroke miterlimit="83231f" joinstyle="miter"/>
                      <v:path arrowok="t" textboxrect="0,0,349021,139662"/>
                    </v:shape>
                    <v:shape id="Shape 5277" o:spid="_x0000_s1047" style="position:absolute;left:15;top:4898;width:3855;height:241;visibility:visible;mso-wrap-style:none;v-text-anchor:top" coordsize="385508,2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TUMwgAAANoAAAAPAAAAZHJzL2Rvd25yZXYueG1sRI/disIw&#10;FITvhX2HcBa801TBKl2jiCCs6IJWvT80pz9sc1KarFaffiMIXg4z8w0zX3amFldqXWVZwWgYgSDO&#10;rK64UHA+bQYzEM4ja6wtk4I7OVguPnpzTLS98ZGuqS9EgLBLUEHpfZNI6bKSDLqhbYiDl9vWoA+y&#10;LaRu8RbgppbjKIqlwYrDQokNrUvKftM/o6Ce6Hh/yWd69POId+d8td0ceKJU/7NbfYHw1Pl3+NX+&#10;1gqm8LwSboBc/AMAAP//AwBQSwECLQAUAAYACAAAACEA2+H2y+4AAACFAQAAEwAAAAAAAAAAAAAA&#10;AAAAAAAAW0NvbnRlbnRfVHlwZXNdLnhtbFBLAQItABQABgAIAAAAIQBa9CxbvwAAABUBAAALAAAA&#10;AAAAAAAAAAAAAB8BAABfcmVscy8ucmVsc1BLAQItABQABgAIAAAAIQCYtTUMwgAAANoAAAAPAAAA&#10;AAAAAAAAAAAAAAcCAABkcnMvZG93bnJldi54bWxQSwUGAAAAAAMAAwC3AAAA9gIAAAAA&#10;" path="m34011,l385508,,350672,24105,,24105,34011,xe" fillcolor="#788dbd" stroked="f" strokeweight="0">
                      <v:stroke miterlimit="83231f" joinstyle="miter"/>
                      <v:path arrowok="t" textboxrect="0,0,385508,24105"/>
                    </v:shape>
                    <v:shape id="Shape 5278" o:spid="_x0000_s1048" style="position:absolute;left:15;top:5139;width:3506;height:1397;visibility:visible;mso-wrap-style:none;v-text-anchor:top" coordsize="350672,139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EDYuwAAANoAAAAPAAAAZHJzL2Rvd25yZXYueG1sRE9LCsIw&#10;EN0L3iGM4E5TRUSraRFBcSGInwMMzdgWm0lporae3iwEl4/3X6etqcSLGldaVjAZRyCIM6tLzhXc&#10;rrvRAoTzyBory6SgIwdp0u+tMdb2zWd6XXwuQgi7GBUU3texlC4ryKAb25o4cHfbGPQBNrnUDb5D&#10;uKnkNIrm0mDJoaHAmrYFZY/L0ygwOPv4G+323WPa4TKfnI6LVio1HLSbFQhPrf+Lf+6DVhC2hivh&#10;BsjkCwAA//8DAFBLAQItABQABgAIAAAAIQDb4fbL7gAAAIUBAAATAAAAAAAAAAAAAAAAAAAAAABb&#10;Q29udGVudF9UeXBlc10ueG1sUEsBAi0AFAAGAAgAAAAhAFr0LFu/AAAAFQEAAAsAAAAAAAAAAAAA&#10;AAAAHwEAAF9yZWxzLy5yZWxzUEsBAi0AFAAGAAgAAAAhAPqsQNi7AAAA2gAAAA8AAAAAAAAAAAAA&#10;AAAABwIAAGRycy9kb3ducmV2LnhtbFBLBQYAAAAAAwADALcAAADvAgAAAAA=&#10;" path="m,l350672,r-177,165l350342,165r,139497l,139662,,xe" fillcolor="#3768a4" stroked="f" strokeweight="0">
                      <v:stroke miterlimit="83231f" joinstyle="miter"/>
                      <v:path arrowok="t" textboxrect="0,0,350672,139662"/>
                    </v:shape>
                    <v:rect id="Rectangle 5279" o:spid="_x0000_s1049" style="position:absolute;left:5582;top:4864;width:154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SiSxAAAANoAAAAPAAAAZHJzL2Rvd25yZXYueG1sRI9Pa8JA&#10;FMTvhX6H5RV6azamIBpdxbYUpRcxFoq3R/aZpM2+DdnNH799VxA8DjPzG2a5Hk0tempdZVnBJIpB&#10;EOdWV1wo+D5+vsxAOI+ssbZMCi7kYL16fFhiqu3AB+ozX4gAYZeigtL7JpXS5SUZdJFtiIN3tq1B&#10;H2RbSN3iEOCmlkkcT6XBisNCiQ29l5T/ZZ1R8JofPr6G5G1vTz9b4lPnfnvrlHp+GjcLEJ5Gfw/f&#10;2jutYA7XK+EGyNU/AAAA//8DAFBLAQItABQABgAIAAAAIQDb4fbL7gAAAIUBAAATAAAAAAAAAAAA&#10;AAAAAAAAAABbQ29udGVudF9UeXBlc10ueG1sUEsBAi0AFAAGAAgAAAAhAFr0LFu/AAAAFQEAAAsA&#10;AAAAAAAAAAAAAAAAHwEAAF9yZWxzLy5yZWxzUEsBAi0AFAAGAAgAAAAhAJAdKJLEAAAA2gAAAA8A&#10;AAAAAAAAAAAAAAAABwIAAGRycy9kb3ducmV2LnhtbFBLBQYAAAAAAwADALcAAAD4AgAAAAA=&#10;" filled="f" stroked="f">
                      <v:textbox style="mso-fit-shape-to-text:t" inset="1mm,0,1mm,0">
                        <w:txbxContent>
                          <w:p w14:paraId="670D2EB2" w14:textId="77777777" w:rsidR="001211C9" w:rsidRDefault="001211C9" w:rsidP="001211C9">
                            <w:pPr>
                              <w:rPr>
                                <w:rFonts w:ascii="Arial" w:eastAsia="Arial" w:hAnsi="Arial" w:cs="Arial"/>
                                <w:b/>
                                <w:bCs/>
                                <w:color w:val="FFFEFD"/>
                                <w:sz w:val="18"/>
                                <w:szCs w:val="18"/>
                              </w:rPr>
                            </w:pPr>
                            <w:r>
                              <w:rPr>
                                <w:rFonts w:ascii="Arial" w:eastAsia="Arial" w:hAnsi="Arial" w:cs="Arial"/>
                                <w:b/>
                                <w:bCs/>
                                <w:color w:val="FFFEFD"/>
                                <w:sz w:val="18"/>
                                <w:szCs w:val="18"/>
                              </w:rPr>
                              <w:t>N</w:t>
                            </w:r>
                          </w:p>
                        </w:txbxContent>
                      </v:textbox>
                    </v:rect>
                    <v:rect id="Rectangle 5280" o:spid="_x0000_s1050" style="position:absolute;top:4864;width:148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KUoxQAAANsAAAAPAAAAZHJzL2Rvd25yZXYueG1sRI/NasNA&#10;DITvhb7DokJvzboJlOBmbZqGkJJLyQ+E3IRXtd14tca7sZ23rw6F3CRmNPNpkY+uUT11ofZs4HWS&#10;gCIuvK25NHA8rF/moEJEtth4JgM3CpBnjw8LTK0feEf9PpZKQjikaKCKsU21DkVFDsPEt8Si/fjO&#10;YZS1K7XtcJBw1+hpkrxphzVLQ4UtfVZUXPZXZ2BW7FbbYbr89ufThvh8Db+9D8Y8P40f76AijfFu&#10;/r/+soIv9PKLDKCzPwAAAP//AwBQSwECLQAUAAYACAAAACEA2+H2y+4AAACFAQAAEwAAAAAAAAAA&#10;AAAAAAAAAAAAW0NvbnRlbnRfVHlwZXNdLnhtbFBLAQItABQABgAIAAAAIQBa9CxbvwAAABUBAAAL&#10;AAAAAAAAAAAAAAAAAB8BAABfcmVscy8ucmVsc1BLAQItABQABgAIAAAAIQCH8KUoxQAAANsAAAAP&#10;AAAAAAAAAAAAAAAAAAcCAABkcnMvZG93bnJldi54bWxQSwUGAAAAAAMAAwC3AAAA+QIAAAAA&#10;" filled="f" stroked="f">
                      <v:textbox style="mso-fit-shape-to-text:t" inset="1mm,0,1mm,0">
                        <w:txbxContent>
                          <w:p w14:paraId="7FC55A3F" w14:textId="77777777" w:rsidR="001211C9" w:rsidRDefault="001211C9" w:rsidP="001211C9">
                            <w:pPr>
                              <w:rPr>
                                <w:rFonts w:ascii="Arial" w:eastAsia="Arial" w:hAnsi="Arial" w:cs="Arial"/>
                                <w:b/>
                                <w:bCs/>
                                <w:color w:val="FFFEFD"/>
                                <w:sz w:val="18"/>
                                <w:szCs w:val="18"/>
                              </w:rPr>
                            </w:pPr>
                            <w:r>
                              <w:rPr>
                                <w:rFonts w:ascii="Arial" w:eastAsia="Arial" w:hAnsi="Arial" w:cs="Arial"/>
                                <w:b/>
                                <w:bCs/>
                                <w:color w:val="FFFEFD"/>
                                <w:sz w:val="18"/>
                                <w:szCs w:val="18"/>
                              </w:rPr>
                              <w:t>S</w:t>
                            </w:r>
                          </w:p>
                        </w:txbxContent>
                      </v:textbox>
                    </v:rect>
                    <v:rect id="Rectangle 5281" o:spid="_x0000_s1051" style="position:absolute;left:11902;top:2293;width:1101;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ACzwQAAANsAAAAPAAAAZHJzL2Rvd25yZXYueG1sRE9Li8Iw&#10;EL4v+B/CCN62qQrLUo3iA1G8LD5AvA3N2FabSWliW//9ZmHB23x8z5nOO1OKhmpXWFYwjGIQxKnV&#10;BWcKzqfN5zcI55E1lpZJwYsczGe9jykm2rZ8oOboMxFC2CWoIPe+SqR0aU4GXWQr4sDdbG3QB1hn&#10;UtfYhnBTylEcf0mDBYeGHCta5ZQ+jk+jYJwe1vt2tPyx18uW+Pp098Y6pQb9bjEB4anzb/G/e6fD&#10;/CH8/RIOkLNfAAAA//8DAFBLAQItABQABgAIAAAAIQDb4fbL7gAAAIUBAAATAAAAAAAAAAAAAAAA&#10;AAAAAABbQ29udGVudF9UeXBlc10ueG1sUEsBAi0AFAAGAAgAAAAhAFr0LFu/AAAAFQEAAAsAAAAA&#10;AAAAAAAAAAAAHwEAAF9yZWxzLy5yZWxzUEsBAi0AFAAGAAgAAAAhAOi8ALPBAAAA2wAAAA8AAAAA&#10;AAAAAAAAAAAABwIAAGRycy9kb3ducmV2LnhtbFBLBQYAAAAAAwADALcAAAD1AgAAAAA=&#10;" filled="f" stroked="f">
                      <v:textbox style="mso-fit-shape-to-text:t" inset="1mm,0,1mm,0">
                        <w:txbxContent>
                          <w:p w14:paraId="51241F31" w14:textId="77777777" w:rsidR="001211C9" w:rsidRDefault="001211C9" w:rsidP="001211C9">
                            <w:pPr>
                              <w:rPr>
                                <w:rFonts w:eastAsia="Times New Roman" w:cs="Times New Roman"/>
                                <w:i/>
                                <w:iCs/>
                                <w:color w:val="181717"/>
                                <w:sz w:val="18"/>
                                <w:szCs w:val="18"/>
                              </w:rPr>
                            </w:pPr>
                            <w:r>
                              <w:rPr>
                                <w:rFonts w:eastAsia="Times New Roman" w:cs="Times New Roman"/>
                                <w:i/>
                                <w:iCs/>
                                <w:color w:val="181717"/>
                                <w:sz w:val="18"/>
                                <w:szCs w:val="18"/>
                              </w:rPr>
                              <w:t>I</w:t>
                            </w:r>
                          </w:p>
                        </w:txbxContent>
                      </v:textbox>
                    </v:rect>
                    <v:shape id="Shape 5282" o:spid="_x0000_s1052" style="position:absolute;left:13486;top:711;width:0;height:2316;visibility:visible;mso-wrap-style:none;v-text-anchor:top" coordsize="0,23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gYWwgAAANsAAAAPAAAAZHJzL2Rvd25yZXYueG1sRE9Na8JA&#10;EL0X/A/LCF6KbkyL1tRVJBC0l0Kj9jxkxyQ0Oxuya4z/visUepvH+5z1djCN6KlztWUF81kEgriw&#10;uuZSwemYTd9AOI+ssbFMCu7kYLsZPa0x0fbGX9TnvhQhhF2CCirv20RKV1Rk0M1sSxy4i+0M+gC7&#10;UuoObyHcNDKOooU0WHNoqLCltKLiJ78aBd/nxer+usz8/sO8nFKm/Plznis1GQ+7dxCeBv8v/nMf&#10;dJgfw+OXcIDc/AIAAP//AwBQSwECLQAUAAYACAAAACEA2+H2y+4AAACFAQAAEwAAAAAAAAAAAAAA&#10;AAAAAAAAW0NvbnRlbnRfVHlwZXNdLnhtbFBLAQItABQABgAIAAAAIQBa9CxbvwAAABUBAAALAAAA&#10;AAAAAAAAAAAAAB8BAABfcmVscy8ucmVsc1BLAQItABQABgAIAAAAIQCRjgYWwgAAANsAAAAPAAAA&#10;AAAAAAAAAAAAAAcCAABkcnMvZG93bnJldi54bWxQSwUGAAAAAAMAAwC3AAAA9gIAAAAA&#10;" path="m,231635l,e" filled="f" strokecolor="#020000" strokeweight=".5pt">
                      <v:stroke miterlimit="1" joinstyle="miter"/>
                      <v:path arrowok="t" textboxrect="0,0,0,231635"/>
                    </v:shape>
                    <v:shape id="Shape 5284" o:spid="_x0000_s1053" style="position:absolute;left:11854;top:729;width:3320;height:0;visibility:visible;mso-wrap-style:none;v-text-anchor:top" coordsize="332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upEwwAAANsAAAAPAAAAZHJzL2Rvd25yZXYueG1sRE9La8JA&#10;EL4X/A/LCN7qRm1VoqsEQSzYg0/0OGTHJJqdDdlV47/vFgq9zcf3nOm8MaV4UO0Kywp63QgEcWp1&#10;wZmCw375PgbhPLLG0jIpeJGD+az1NsVY2ydv6bHzmQgh7GJUkHtfxVK6NCeDrmsr4sBdbG3QB1hn&#10;Utf4DOGmlP0oGkqDBYeGHCta5JTednej4PRdrlen/nXxeTkeE5Ncz+PR5kOpTrtJJiA8Nf5f/Of+&#10;0mH+AH5/CQfI2Q8AAAD//wMAUEsBAi0AFAAGAAgAAAAhANvh9svuAAAAhQEAABMAAAAAAAAAAAAA&#10;AAAAAAAAAFtDb250ZW50X1R5cGVzXS54bWxQSwECLQAUAAYACAAAACEAWvQsW78AAAAVAQAACwAA&#10;AAAAAAAAAAAAAAAfAQAAX3JlbHMvLnJlbHNQSwECLQAUAAYACAAAACEA7h7qRMMAAADbAAAADwAA&#10;AAAAAAAAAAAAAAAHAgAAZHJzL2Rvd25yZXYueG1sUEsFBgAAAAADAAMAtwAAAPcCAAAAAA==&#10;" path="m,l332029,e" filled="f" strokecolor="#181717" strokeweight=".5pt">
                      <v:stroke miterlimit="1" joinstyle="miter"/>
                      <v:path arrowok="t" textboxrect="0,0,332029,0"/>
                    </v:shape>
                    <v:shape id="Shape 5285" o:spid="_x0000_s1054" style="position:absolute;left:7170;top:5660;width:5562;height:0;visibility:visible;mso-wrap-style:none;v-text-anchor:top" coordsize="556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j+GvwAAANsAAAAPAAAAZHJzL2Rvd25yZXYueG1sRE9Ni8Iw&#10;EL0v+B/CCN7W1EVEqlFEWRD0slU8D83YFptJTaJt/71ZELzN433Oct2ZWjzJ+cqygsk4AUGcW11x&#10;oeB8+v2eg/ABWWNtmRT05GG9GnwtMdW25T96ZqEQMYR9igrKEJpUSp+XZNCPbUMcuat1BkOErpDa&#10;YRvDTS1/kmQmDVYcG0psaFtSfsseRoHOLvMH3trt+bjrd/194vZhelBqNOw2CxCBuvARv917HedP&#10;4f+XeIBcvQAAAP//AwBQSwECLQAUAAYACAAAACEA2+H2y+4AAACFAQAAEwAAAAAAAAAAAAAAAAAA&#10;AAAAW0NvbnRlbnRfVHlwZXNdLnhtbFBLAQItABQABgAIAAAAIQBa9CxbvwAAABUBAAALAAAAAAAA&#10;AAAAAAAAAB8BAABfcmVscy8ucmVsc1BLAQItABQABgAIAAAAIQAXFj+GvwAAANsAAAAPAAAAAAAA&#10;AAAAAAAAAAcCAABkcnMvZG93bnJldi54bWxQSwUGAAAAAAMAAwC3AAAA8wIAAAAA&#10;" path="m,l556158,e" filled="f" strokecolor="#020000" strokeweight=".5pt">
                      <v:stroke dashstyle="dash" miterlimit="1" joinstyle="miter"/>
                      <v:path arrowok="t" textboxrect="0,0,556158,0"/>
                    </v:shape>
                    <v:shape id="Shape 5286" o:spid="_x0000_s1055" style="position:absolute;left:12796;top:3061;width:779;height:4842;visibility:visible;mso-wrap-style:none;v-text-anchor:top" coordsize="77965,484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66dwQAAANsAAAAPAAAAZHJzL2Rvd25yZXYueG1sRE/basJA&#10;EH0v+A/LCL7VjRVriK4iikUoBW/g65CdZIPZ2TS71fj3bqHQtzmc68yXna3FjVpfOVYwGiYgiHOn&#10;Ky4VnE/b1xSED8gaa8ek4EEeloveyxwz7e58oNsxlCKGsM9QgQmhyaT0uSGLfuga4sgVrrUYImxL&#10;qVu8x3Bby7ckeZcWK44NBhtaG8qvxx+rIP1cXUZfRWrGtp5+fKe2aDZ7qdSg361mIAJ14V/8597p&#10;OH8Cv7/EA+TiCQAA//8DAFBLAQItABQABgAIAAAAIQDb4fbL7gAAAIUBAAATAAAAAAAAAAAAAAAA&#10;AAAAAABbQ29udGVudF9UeXBlc10ueG1sUEsBAi0AFAAGAAgAAAAhAFr0LFu/AAAAFQEAAAsAAAAA&#10;AAAAAAAAAAAAHwEAAF9yZWxzLy5yZWxzUEsBAi0AFAAGAAgAAAAhAIuLrp3BAAAA2wAAAA8AAAAA&#10;AAAAAAAAAAAABwIAAGRycy9kb3ducmV2LnhtbFBLBQYAAAAAAwADALcAAAD1AgAAAAA=&#10;" path="m77965,483362v-2032,584,-4076,863,-6159,863c32144,484225,,375831,,242126,,108394,32144,,71806,e" filled="f" strokecolor="#b28c2e">
                      <v:stroke miterlimit="1" joinstyle="miter"/>
                      <v:path arrowok="t" textboxrect="0,0,77965,484225"/>
                    </v:shape>
                    <v:shape id="Shape 5287" o:spid="_x0000_s1056" style="position:absolute;left:13514;top:3061;width:718;height:4833;visibility:visible;mso-wrap-style:none;v-text-anchor:top" coordsize="71844,483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AWXvgAAANsAAAAPAAAAZHJzL2Rvd25yZXYueG1sRE/NisIw&#10;EL4L+w5hBG+a6qFKNYoKyi6e/HmAoZlNyzaTkmTb7tubBcHbfHy/s9kNthEd+VA7VjCfZSCIS6dr&#10;Ngoe99N0BSJEZI2NY1LwRwF224/RBgvter5Sd4tGpBAOBSqoYmwLKUNZkcUwcy1x4r6dtxgT9EZq&#10;j30Kt41cZFkuLdacGips6VhR+XP7tQrcgXx/9pevUyePfb68m/iojVKT8bBfg4g0xLf45f7UaX4O&#10;/7+kA+T2CQAA//8DAFBLAQItABQABgAIAAAAIQDb4fbL7gAAAIUBAAATAAAAAAAAAAAAAAAAAAAA&#10;AABbQ29udGVudF9UeXBlc10ueG1sUEsBAi0AFAAGAAgAAAAhAFr0LFu/AAAAFQEAAAsAAAAAAAAA&#10;AAAAAAAAHwEAAF9yZWxzLy5yZWxzUEsBAi0AFAAGAAgAAAAhAKYoBZe+AAAA2wAAAA8AAAAAAAAA&#10;AAAAAAAABwIAAGRycy9kb3ducmV2LnhtbFBLBQYAAAAAAwADALcAAADyAgAAAAA=&#10;" path="m,c2095,,4166,305,6223,901,42989,11494,71844,115468,71844,242126v,126745,-28905,230720,-65684,241236e" filled="f" strokecolor="#b28c2e">
                      <v:stroke miterlimit="1" joinstyle="miter"/>
                      <v:path arrowok="t" textboxrect="0,0,71844,483362"/>
                    </v:shape>
                    <v:shape id="Shape 5288" o:spid="_x0000_s1057" style="position:absolute;left:13581;top:5601;width:4203;height:0;visibility:visible;mso-wrap-style:none;v-text-anchor:top" coordsize="420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4q1wwAAANsAAAAPAAAAZHJzL2Rvd25yZXYueG1sRE/fa8Iw&#10;EH4f+D+EE3ybqQoqnVFk4KZzMOyGz7fmbOuaS2mijf/9Igz2dh/fz1usgqnFlVpXWVYwGiYgiHOr&#10;Ky4UfH1uHucgnEfWWFsmBTdysFr2HhaYatvxga6ZL0QMYZeigtL7JpXS5SUZdEPbEEfuZFuDPsK2&#10;kLrFLoabWo6TZCoNVhwbSmzouaT8J7sYBd3t5RhmuyYLx7f3y/fH5FWf9xOlBv2wfgLhKfh/8Z97&#10;q+P8Gdx/iQfI5S8AAAD//wMAUEsBAi0AFAAGAAgAAAAhANvh9svuAAAAhQEAABMAAAAAAAAAAAAA&#10;AAAAAAAAAFtDb250ZW50X1R5cGVzXS54bWxQSwECLQAUAAYACAAAACEAWvQsW78AAAAVAQAACwAA&#10;AAAAAAAAAAAAAAAfAQAAX3JlbHMvLnJlbHNQSwECLQAUAAYACAAAACEA7RuKtcMAAADbAAAADwAA&#10;AAAAAAAAAAAAAAAHAgAAZHJzL2Rvd25yZXYueG1sUEsFBgAAAAADAAMAtwAAAPcCAAAAAA==&#10;" path="m,l420294,e" filled="f" strokecolor="#020000" strokeweight=".5pt">
                      <v:stroke dashstyle="dash" miterlimit="1" joinstyle="miter"/>
                      <v:path arrowok="t" textboxrect="0,0,420294,0"/>
                    </v:shape>
                    <v:shape id="Shape 5289" o:spid="_x0000_s1058" style="position:absolute;left:12937;top:3061;width:562;height:915;visibility:visible;mso-wrap-style:none;v-text-anchor:top" coordsize="56109,91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4phwwAAANsAAAAPAAAAZHJzL2Rvd25yZXYueG1sRI9PS8NA&#10;EMXvgt9hmYI3u6moSNptKYKgJ+kfbI9DdpoNzc6E7JrEb+8cBG8zvDfv/Wa1mWJrBupTI+xgMS/A&#10;EFfiG64dHA9v9y9gUkb22AqTgx9KsFnf3qyw9DLyjoZ9ro2GcCrRQci5K61NVaCIaS4dsWoX6SNm&#10;Xfva+h5HDY+tfSiKZxuxYW0I2NFroOq6/44ORE71YD8Wj4fxiY9f7e4cPuXs3N1s2i7BZJryv/nv&#10;+t0rvsLqLzqAXf8CAAD//wMAUEsBAi0AFAAGAAgAAAAhANvh9svuAAAAhQEAABMAAAAAAAAAAAAA&#10;AAAAAAAAAFtDb250ZW50X1R5cGVzXS54bWxQSwECLQAUAAYACAAAACEAWvQsW78AAAAVAQAACwAA&#10;AAAAAAAAAAAAAAAfAQAAX3JlbHMvLnJlbHNQSwECLQAUAAYACAAAACEABuOKYcMAAADbAAAADwAA&#10;AAAAAAAAAAAAAAAHAgAAZHJzL2Rvd25yZXYueG1sUEsFBgAAAAADAAMAtwAAAPcCAAAAAA==&#10;" path="m56109,c56109,,22060,,,91504e" filled="f" strokecolor="#eb5b80" strokeweight=".5pt">
                      <v:stroke miterlimit="1" joinstyle="miter"/>
                      <v:path arrowok="t" textboxrect="0,0,56109,91504"/>
                    </v:shape>
                    <v:shape id="Shape 5290" o:spid="_x0000_s1059" style="position:absolute;left:12788;top:3797;width:367;height:476;visibility:visible;mso-wrap-style:none;v-text-anchor:top" coordsize="36767,47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XGewgAAANsAAAAPAAAAZHJzL2Rvd25yZXYueG1sRE/bagIx&#10;EH0X/Icwgm81q5aqq1FEbCuUCl7Q12EzbhY3k2WT6vbvTaHg2xzOdWaLxpbiRrUvHCvo9xIQxJnT&#10;BecKjof3lzEIH5A1lo5JwS95WMzbrRmm2t15R7d9yEUMYZ+iAhNClUrpM0MWfc9VxJG7uNpiiLDO&#10;pa7xHsNtKQdJ8iYtFhwbDFa0MpRd9z9Wgf34yifV5+tIfocTr812uE7OQ6W6nWY5BRGoCU/xv3uj&#10;4/wJ/P0SD5DzBwAAAP//AwBQSwECLQAUAAYACAAAACEA2+H2y+4AAACFAQAAEwAAAAAAAAAAAAAA&#10;AAAAAAAAW0NvbnRlbnRfVHlwZXNdLnhtbFBLAQItABQABgAIAAAAIQBa9CxbvwAAABUBAAALAAAA&#10;AAAAAAAAAAAAAB8BAABfcmVscy8ucmVsc1BLAQItABQABgAIAAAAIQBagXGewgAAANsAAAAPAAAA&#10;AAAAAAAAAAAAAAcCAABkcnMvZG93bnJldi54bWxQSwUGAAAAAAMAAwC3AAAA9gIAAAAA&#10;" path="m,l16675,11836,36767,8039,8852,47587,,xe" fillcolor="#eb5b80" stroked="f" strokeweight="0">
                      <v:stroke miterlimit="1" joinstyle="miter"/>
                      <v:path arrowok="t" textboxrect="0,0,36767,47587"/>
                    </v:shape>
                  </v:group>
                </v:group>
                <v:rect id="Rectangle 5262" o:spid="_x0000_s1060" style="position:absolute;left:7007;top:8166;width:425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ySUvwAAANoAAAAPAAAAZHJzL2Rvd25yZXYueG1sRE9Li8Iw&#10;EL4L/ocwgjdNVViWahQfiLKXxQeIt6EZ22ozKU1s67/fCAueho/vObNFawpRU+VyywpGwwgEcWJ1&#10;zqmC82k7+AbhPLLGwjIpeJGDxbzbmWGsbcMHqo8+FSGEXYwKMu/LWEqXZGTQDW1JHLibrQz6AKtU&#10;6gqbEG4KOY6iL2kw59CQYUnrjJLH8WkUTJLD5qcZr37t9bIjvj7dvbZOqX6vXU5BeGr9R/zv3usw&#10;H96vvK+c/wEAAP//AwBQSwECLQAUAAYACAAAACEA2+H2y+4AAACFAQAAEwAAAAAAAAAAAAAAAAAA&#10;AAAAW0NvbnRlbnRfVHlwZXNdLnhtbFBLAQItABQABgAIAAAAIQBa9CxbvwAAABUBAAALAAAAAAAA&#10;AAAAAAAAAB8BAABfcmVscy8ucmVsc1BLAQItABQABgAIAAAAIQBuaySUvwAAANoAAAAPAAAAAAAA&#10;AAAAAAAAAAcCAABkcnMvZG93bnJldi54bWxQSwUGAAAAAAMAAwC3AAAA8wIAAAAA&#10;" filled="f" stroked="f">
                  <v:textbox style="mso-fit-shape-to-text:t" inset="1mm,0,1mm,0">
                    <w:txbxContent>
                      <w:p w14:paraId="71CD81D3" w14:textId="31939CC4" w:rsidR="001211C9" w:rsidRPr="009E4F7D" w:rsidRDefault="001211C9" w:rsidP="001211C9">
                        <w:pPr>
                          <w:rPr>
                            <w:sz w:val="18"/>
                            <w:szCs w:val="18"/>
                          </w:rPr>
                        </w:pPr>
                        <w:r>
                          <w:rPr>
                            <w:rFonts w:hint="eastAsia"/>
                            <w:sz w:val="18"/>
                            <w:szCs w:val="18"/>
                          </w:rPr>
                          <w:t>图</w:t>
                        </w:r>
                        <w:r>
                          <w:rPr>
                            <w:rFonts w:hint="eastAsia"/>
                            <w:sz w:val="18"/>
                            <w:szCs w:val="18"/>
                          </w:rPr>
                          <w:t xml:space="preserve"> </w:t>
                        </w:r>
                        <w:r>
                          <w:rPr>
                            <w:sz w:val="18"/>
                            <w:szCs w:val="18"/>
                          </w:rPr>
                          <w:t>1</w:t>
                        </w:r>
                        <w:r w:rsidR="00B626DE">
                          <w:t>–</w:t>
                        </w:r>
                        <w:r>
                          <w:rPr>
                            <w:sz w:val="18"/>
                            <w:szCs w:val="18"/>
                          </w:rPr>
                          <w:t>2</w:t>
                        </w:r>
                      </w:p>
                    </w:txbxContent>
                  </v:textbox>
                </v:rect>
                <w10:anchorlock/>
              </v:group>
            </w:pict>
          </mc:Fallback>
        </mc:AlternateContent>
      </w:r>
    </w:p>
    <w:p w14:paraId="571BE39C" w14:textId="77777777" w:rsidR="00174AD1" w:rsidRDefault="00174AD1" w:rsidP="000875CD">
      <w:r>
        <w:rPr>
          <w:rFonts w:hint="eastAsia"/>
        </w:rPr>
        <w:t>（</w:t>
      </w:r>
      <w:r>
        <w:t>1</w:t>
      </w:r>
      <w:r>
        <w:t>）把整个线圈看成一个通电螺线管。</w:t>
      </w:r>
    </w:p>
    <w:p w14:paraId="63F7BC13" w14:textId="32D5E95D" w:rsidR="00174AD1" w:rsidRDefault="00174AD1" w:rsidP="001211C9">
      <w:r>
        <w:rPr>
          <w:rFonts w:hint="eastAsia"/>
        </w:rPr>
        <w:t>（</w:t>
      </w:r>
      <w:r>
        <w:t>2</w:t>
      </w:r>
      <w:r>
        <w:t>）把线圈截成许多小段，每小段视为通</w:t>
      </w:r>
      <w:r>
        <w:rPr>
          <w:rFonts w:hint="eastAsia"/>
        </w:rPr>
        <w:t>电直导线，分析磁场对各小段导线的作用力。</w:t>
      </w:r>
    </w:p>
    <w:p w14:paraId="0645DE28" w14:textId="747F5126" w:rsidR="0042685E" w:rsidRDefault="0042685E" w:rsidP="0042685E">
      <w:r w:rsidRPr="0042685E">
        <w:rPr>
          <w:rFonts w:hint="eastAsia"/>
          <w:b/>
          <w:bCs/>
        </w:rPr>
        <w:t>参考解答</w:t>
      </w:r>
      <w:r>
        <w:rPr>
          <w:rFonts w:hint="eastAsia"/>
        </w:rPr>
        <w:t>：</w:t>
      </w:r>
      <w:r w:rsidR="00355F35">
        <w:rPr>
          <w:rFonts w:hint="eastAsia"/>
        </w:rPr>
        <w:t>线圈向左运动。</w:t>
      </w:r>
    </w:p>
    <w:p w14:paraId="008CA0C6" w14:textId="23F5E057" w:rsidR="002C602F" w:rsidRDefault="00355F35" w:rsidP="0042685E">
      <w:r>
        <w:rPr>
          <w:rFonts w:hint="eastAsia"/>
        </w:rPr>
        <w:t>（</w:t>
      </w:r>
      <w:r>
        <w:rPr>
          <w:rFonts w:hint="eastAsia"/>
        </w:rPr>
        <w:t>1</w:t>
      </w:r>
      <w:r>
        <w:rPr>
          <w:rFonts w:hint="eastAsia"/>
        </w:rPr>
        <w:t>）</w:t>
      </w:r>
      <w:r w:rsidR="00A05C60">
        <w:rPr>
          <w:rFonts w:hint="eastAsia"/>
        </w:rPr>
        <w:t>把整个线圈看成一个通电螺线管</w:t>
      </w:r>
      <w:r w:rsidR="002C602F">
        <w:rPr>
          <w:rFonts w:hint="eastAsia"/>
        </w:rPr>
        <w:t>，</w:t>
      </w:r>
      <w:r w:rsidR="00A05C60">
        <w:rPr>
          <w:rFonts w:hint="eastAsia"/>
        </w:rPr>
        <w:t>根据右手螺旋定则</w:t>
      </w:r>
      <w:r w:rsidR="002C602F">
        <w:rPr>
          <w:rFonts w:hint="eastAsia"/>
        </w:rPr>
        <w:t>，</w:t>
      </w:r>
      <w:r w:rsidR="00A05C60">
        <w:rPr>
          <w:rFonts w:hint="eastAsia"/>
        </w:rPr>
        <w:t>N</w:t>
      </w:r>
      <w:r w:rsidR="002C602F">
        <w:t xml:space="preserve"> </w:t>
      </w:r>
      <w:r w:rsidR="002C602F">
        <w:rPr>
          <w:rFonts w:hint="eastAsia"/>
        </w:rPr>
        <w:t>极</w:t>
      </w:r>
      <w:r w:rsidR="00A05C60">
        <w:rPr>
          <w:rFonts w:hint="eastAsia"/>
        </w:rPr>
        <w:t>在右边</w:t>
      </w:r>
      <w:r w:rsidR="002C602F">
        <w:rPr>
          <w:rFonts w:hint="eastAsia"/>
        </w:rPr>
        <w:t>，</w:t>
      </w:r>
      <w:r w:rsidR="00A05C60">
        <w:rPr>
          <w:rFonts w:hint="eastAsia"/>
        </w:rPr>
        <w:t>因为异名磁极相互吸引</w:t>
      </w:r>
      <w:r w:rsidR="002C602F">
        <w:rPr>
          <w:rFonts w:hint="eastAsia"/>
        </w:rPr>
        <w:t>，</w:t>
      </w:r>
      <w:r w:rsidR="00A05C60">
        <w:rPr>
          <w:rFonts w:hint="eastAsia"/>
        </w:rPr>
        <w:t>可知线圈向左运动</w:t>
      </w:r>
      <w:r w:rsidR="002C602F">
        <w:rPr>
          <w:rFonts w:hint="eastAsia"/>
        </w:rPr>
        <w:t>。</w:t>
      </w:r>
    </w:p>
    <w:p w14:paraId="5742A79C" w14:textId="46807B82" w:rsidR="00355F35" w:rsidRDefault="002C602F" w:rsidP="0042685E">
      <w:r>
        <w:rPr>
          <w:rFonts w:hint="eastAsia"/>
        </w:rPr>
        <w:t>（</w:t>
      </w:r>
      <w:r>
        <w:rPr>
          <w:rFonts w:hint="eastAsia"/>
        </w:rPr>
        <w:t>2</w:t>
      </w:r>
      <w:r>
        <w:rPr>
          <w:rFonts w:hint="eastAsia"/>
        </w:rPr>
        <w:t>）</w:t>
      </w:r>
      <w:r w:rsidR="00A05C60">
        <w:rPr>
          <w:rFonts w:hint="eastAsia"/>
        </w:rPr>
        <w:t>把线圈分成无数段微小的通电导线</w:t>
      </w:r>
      <w:r>
        <w:rPr>
          <w:rFonts w:hint="eastAsia"/>
        </w:rPr>
        <w:t>，各</w:t>
      </w:r>
      <w:r w:rsidR="00A05C60">
        <w:rPr>
          <w:rFonts w:hint="eastAsia"/>
        </w:rPr>
        <w:t>小段所受安培力的垂直平面内分量作用效果抵消</w:t>
      </w:r>
      <w:r>
        <w:rPr>
          <w:rFonts w:hint="eastAsia"/>
        </w:rPr>
        <w:t>，</w:t>
      </w:r>
      <w:r w:rsidR="00A05C60">
        <w:rPr>
          <w:rFonts w:hint="eastAsia"/>
        </w:rPr>
        <w:t>水平分量</w:t>
      </w:r>
      <w:r w:rsidR="00B14661">
        <w:rPr>
          <w:rFonts w:hint="eastAsia"/>
        </w:rPr>
        <w:t>均</w:t>
      </w:r>
      <w:r w:rsidR="00A05C60">
        <w:rPr>
          <w:rFonts w:hint="eastAsia"/>
        </w:rPr>
        <w:t>向左，所以整个线圈向左运动。</w:t>
      </w:r>
    </w:p>
    <w:p w14:paraId="59AF05C9" w14:textId="77777777" w:rsidR="0042685E" w:rsidRDefault="0042685E" w:rsidP="000875CD"/>
    <w:p w14:paraId="698ABAF1" w14:textId="7B9C61CA" w:rsidR="00174AD1" w:rsidRDefault="00174AD1" w:rsidP="000875CD">
      <w:r>
        <w:lastRenderedPageBreak/>
        <w:t>4</w:t>
      </w:r>
      <w:r>
        <w:t>．如图</w:t>
      </w:r>
      <w:r>
        <w:t xml:space="preserve"> 1</w:t>
      </w:r>
      <w:r w:rsidR="00B626DE">
        <w:t>–</w:t>
      </w:r>
      <w:r>
        <w:t xml:space="preserve">3 </w:t>
      </w:r>
      <w:r>
        <w:t>所示，长为</w:t>
      </w:r>
      <w:r>
        <w:t xml:space="preserve"> 2</w:t>
      </w:r>
      <w:r w:rsidRPr="002904F4">
        <w:rPr>
          <w:i/>
          <w:iCs/>
        </w:rPr>
        <w:t>l</w:t>
      </w:r>
      <w:r>
        <w:t xml:space="preserve"> </w:t>
      </w:r>
      <w:r>
        <w:t>的直导线折成</w:t>
      </w:r>
      <w:r>
        <w:rPr>
          <w:rFonts w:hint="eastAsia"/>
        </w:rPr>
        <w:t>边长相等、夹角为</w:t>
      </w:r>
      <w:r>
        <w:t xml:space="preserve"> 60° </w:t>
      </w:r>
      <w:r>
        <w:t>的</w:t>
      </w:r>
      <w:r>
        <w:t xml:space="preserve"> V </w:t>
      </w:r>
      <w:r>
        <w:t>形，并置于与其所</w:t>
      </w:r>
      <w:r>
        <w:rPr>
          <w:rFonts w:hint="eastAsia"/>
        </w:rPr>
        <w:t>在平面相垂直的匀强磁场中，磁感应强度为</w:t>
      </w:r>
      <w:r>
        <w:t xml:space="preserve"> </w:t>
      </w:r>
      <w:r w:rsidRPr="002904F4">
        <w:rPr>
          <w:i/>
          <w:iCs/>
        </w:rPr>
        <w:t>B</w:t>
      </w:r>
      <w:r>
        <w:t>。</w:t>
      </w:r>
      <w:r>
        <w:rPr>
          <w:rFonts w:hint="eastAsia"/>
        </w:rPr>
        <w:t>当在导线中通以电流</w:t>
      </w:r>
      <w:r>
        <w:t xml:space="preserve"> </w:t>
      </w:r>
      <w:r w:rsidRPr="002904F4">
        <w:rPr>
          <w:i/>
          <w:iCs/>
        </w:rPr>
        <w:t>I</w:t>
      </w:r>
      <w:r>
        <w:t xml:space="preserve"> </w:t>
      </w:r>
      <w:r>
        <w:t>时，该</w:t>
      </w:r>
      <w:r>
        <w:t xml:space="preserve"> V </w:t>
      </w:r>
      <w:r>
        <w:t>形通电导线受</w:t>
      </w:r>
      <w:r>
        <w:rPr>
          <w:rFonts w:hint="eastAsia"/>
        </w:rPr>
        <w:t>到的安培力为多大？</w:t>
      </w:r>
    </w:p>
    <w:p w14:paraId="0A329156" w14:textId="67F1565D" w:rsidR="00174AD1" w:rsidRDefault="001211C9" w:rsidP="001211C9">
      <w:pPr>
        <w:jc w:val="center"/>
      </w:pPr>
      <w:r>
        <w:rPr>
          <w:noProof/>
        </w:rPr>
        <mc:AlternateContent>
          <mc:Choice Requires="wpg">
            <w:drawing>
              <wp:inline distT="0" distB="0" distL="0" distR="0" wp14:anchorId="308B16D6" wp14:editId="536810BF">
                <wp:extent cx="1243965" cy="1437008"/>
                <wp:effectExtent l="0" t="0" r="13335" b="0"/>
                <wp:docPr id="22" name="组合 22"/>
                <wp:cNvGraphicFramePr/>
                <a:graphic xmlns:a="http://schemas.openxmlformats.org/drawingml/2006/main">
                  <a:graphicData uri="http://schemas.microsoft.com/office/word/2010/wordprocessingGroup">
                    <wpg:wgp>
                      <wpg:cNvGrpSpPr/>
                      <wpg:grpSpPr>
                        <a:xfrm>
                          <a:off x="0" y="0"/>
                          <a:ext cx="1243965" cy="1437008"/>
                          <a:chOff x="0" y="0"/>
                          <a:chExt cx="1243965" cy="1437008"/>
                        </a:xfrm>
                      </wpg:grpSpPr>
                      <wpg:grpSp>
                        <wpg:cNvPr id="194412" name="Group 194412"/>
                        <wpg:cNvGrpSpPr/>
                        <wpg:grpSpPr>
                          <a:xfrm>
                            <a:off x="0" y="0"/>
                            <a:ext cx="1243965" cy="1198245"/>
                            <a:chOff x="0" y="0"/>
                            <a:chExt cx="1244105" cy="1198563"/>
                          </a:xfrm>
                        </wpg:grpSpPr>
                        <wps:wsp>
                          <wps:cNvPr id="5291" name="Shape 5291"/>
                          <wps:cNvSpPr/>
                          <wps:spPr>
                            <a:xfrm>
                              <a:off x="541810" y="857132"/>
                              <a:ext cx="136652" cy="47993"/>
                            </a:xfrm>
                            <a:custGeom>
                              <a:avLst/>
                              <a:gdLst/>
                              <a:ahLst/>
                              <a:cxnLst/>
                              <a:rect l="0" t="0" r="0" b="0"/>
                              <a:pathLst>
                                <a:path w="136652" h="47993">
                                  <a:moveTo>
                                    <a:pt x="0" y="47993"/>
                                  </a:moveTo>
                                  <a:cubicBezTo>
                                    <a:pt x="0" y="47993"/>
                                    <a:pt x="57023" y="0"/>
                                    <a:pt x="136652" y="45364"/>
                                  </a:cubicBez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292" name="Shape 5292"/>
                          <wps:cNvSpPr/>
                          <wps:spPr>
                            <a:xfrm>
                              <a:off x="26" y="76"/>
                              <a:ext cx="40208" cy="40234"/>
                            </a:xfrm>
                            <a:custGeom>
                              <a:avLst/>
                              <a:gdLst/>
                              <a:ahLst/>
                              <a:cxnLst/>
                              <a:rect l="0" t="0" r="0" b="0"/>
                              <a:pathLst>
                                <a:path w="40208" h="40234">
                                  <a:moveTo>
                                    <a:pt x="0" y="0"/>
                                  </a:moveTo>
                                  <a:lnTo>
                                    <a:pt x="40208" y="40234"/>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293" name="Shape 5293"/>
                          <wps:cNvSpPr/>
                          <wps:spPr>
                            <a:xfrm>
                              <a:off x="0" y="0"/>
                              <a:ext cx="40208" cy="40221"/>
                            </a:xfrm>
                            <a:custGeom>
                              <a:avLst/>
                              <a:gdLst/>
                              <a:ahLst/>
                              <a:cxnLst/>
                              <a:rect l="0" t="0" r="0" b="0"/>
                              <a:pathLst>
                                <a:path w="40208" h="40221">
                                  <a:moveTo>
                                    <a:pt x="0" y="40221"/>
                                  </a:moveTo>
                                  <a:lnTo>
                                    <a:pt x="40208"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294" name="Shape 5294"/>
                          <wps:cNvSpPr/>
                          <wps:spPr>
                            <a:xfrm>
                              <a:off x="401320" y="76"/>
                              <a:ext cx="40208" cy="40234"/>
                            </a:xfrm>
                            <a:custGeom>
                              <a:avLst/>
                              <a:gdLst/>
                              <a:ahLst/>
                              <a:cxnLst/>
                              <a:rect l="0" t="0" r="0" b="0"/>
                              <a:pathLst>
                                <a:path w="40208" h="40234">
                                  <a:moveTo>
                                    <a:pt x="0" y="0"/>
                                  </a:moveTo>
                                  <a:lnTo>
                                    <a:pt x="40208" y="40234"/>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295" name="Shape 5295"/>
                          <wps:cNvSpPr/>
                          <wps:spPr>
                            <a:xfrm>
                              <a:off x="401295" y="0"/>
                              <a:ext cx="40208" cy="40221"/>
                            </a:xfrm>
                            <a:custGeom>
                              <a:avLst/>
                              <a:gdLst/>
                              <a:ahLst/>
                              <a:cxnLst/>
                              <a:rect l="0" t="0" r="0" b="0"/>
                              <a:pathLst>
                                <a:path w="40208" h="40221">
                                  <a:moveTo>
                                    <a:pt x="0" y="40221"/>
                                  </a:moveTo>
                                  <a:lnTo>
                                    <a:pt x="40208"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296" name="Shape 5296"/>
                          <wps:cNvSpPr/>
                          <wps:spPr>
                            <a:xfrm>
                              <a:off x="802577" y="76"/>
                              <a:ext cx="40234" cy="40234"/>
                            </a:xfrm>
                            <a:custGeom>
                              <a:avLst/>
                              <a:gdLst/>
                              <a:ahLst/>
                              <a:cxnLst/>
                              <a:rect l="0" t="0" r="0" b="0"/>
                              <a:pathLst>
                                <a:path w="40234" h="40234">
                                  <a:moveTo>
                                    <a:pt x="0" y="0"/>
                                  </a:moveTo>
                                  <a:lnTo>
                                    <a:pt x="40234" y="40234"/>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297" name="Shape 5297"/>
                          <wps:cNvSpPr/>
                          <wps:spPr>
                            <a:xfrm>
                              <a:off x="802551" y="0"/>
                              <a:ext cx="40208" cy="40221"/>
                            </a:xfrm>
                            <a:custGeom>
                              <a:avLst/>
                              <a:gdLst/>
                              <a:ahLst/>
                              <a:cxnLst/>
                              <a:rect l="0" t="0" r="0" b="0"/>
                              <a:pathLst>
                                <a:path w="40208" h="40221">
                                  <a:moveTo>
                                    <a:pt x="0" y="40221"/>
                                  </a:moveTo>
                                  <a:lnTo>
                                    <a:pt x="40208"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298" name="Shape 5298"/>
                          <wps:cNvSpPr/>
                          <wps:spPr>
                            <a:xfrm>
                              <a:off x="1203871" y="76"/>
                              <a:ext cx="40234" cy="40234"/>
                            </a:xfrm>
                            <a:custGeom>
                              <a:avLst/>
                              <a:gdLst/>
                              <a:ahLst/>
                              <a:cxnLst/>
                              <a:rect l="0" t="0" r="0" b="0"/>
                              <a:pathLst>
                                <a:path w="40234" h="40234">
                                  <a:moveTo>
                                    <a:pt x="0" y="0"/>
                                  </a:moveTo>
                                  <a:lnTo>
                                    <a:pt x="40234" y="40234"/>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299" name="Shape 5299"/>
                          <wps:cNvSpPr/>
                          <wps:spPr>
                            <a:xfrm>
                              <a:off x="1203846" y="0"/>
                              <a:ext cx="40208" cy="40221"/>
                            </a:xfrm>
                            <a:custGeom>
                              <a:avLst/>
                              <a:gdLst/>
                              <a:ahLst/>
                              <a:cxnLst/>
                              <a:rect l="0" t="0" r="0" b="0"/>
                              <a:pathLst>
                                <a:path w="40208" h="40221">
                                  <a:moveTo>
                                    <a:pt x="0" y="40221"/>
                                  </a:moveTo>
                                  <a:lnTo>
                                    <a:pt x="40208"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300" name="Shape 5300"/>
                          <wps:cNvSpPr/>
                          <wps:spPr>
                            <a:xfrm>
                              <a:off x="26" y="386156"/>
                              <a:ext cx="40208" cy="40234"/>
                            </a:xfrm>
                            <a:custGeom>
                              <a:avLst/>
                              <a:gdLst/>
                              <a:ahLst/>
                              <a:cxnLst/>
                              <a:rect l="0" t="0" r="0" b="0"/>
                              <a:pathLst>
                                <a:path w="40208" h="40234">
                                  <a:moveTo>
                                    <a:pt x="0" y="0"/>
                                  </a:moveTo>
                                  <a:lnTo>
                                    <a:pt x="40208" y="40234"/>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301" name="Shape 5301"/>
                          <wps:cNvSpPr/>
                          <wps:spPr>
                            <a:xfrm>
                              <a:off x="0" y="386080"/>
                              <a:ext cx="40208" cy="40221"/>
                            </a:xfrm>
                            <a:custGeom>
                              <a:avLst/>
                              <a:gdLst/>
                              <a:ahLst/>
                              <a:cxnLst/>
                              <a:rect l="0" t="0" r="0" b="0"/>
                              <a:pathLst>
                                <a:path w="40208" h="40221">
                                  <a:moveTo>
                                    <a:pt x="0" y="40221"/>
                                  </a:moveTo>
                                  <a:lnTo>
                                    <a:pt x="40208"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302" name="Shape 5302"/>
                          <wps:cNvSpPr/>
                          <wps:spPr>
                            <a:xfrm>
                              <a:off x="401320" y="386156"/>
                              <a:ext cx="40208" cy="40234"/>
                            </a:xfrm>
                            <a:custGeom>
                              <a:avLst/>
                              <a:gdLst/>
                              <a:ahLst/>
                              <a:cxnLst/>
                              <a:rect l="0" t="0" r="0" b="0"/>
                              <a:pathLst>
                                <a:path w="40208" h="40234">
                                  <a:moveTo>
                                    <a:pt x="0" y="0"/>
                                  </a:moveTo>
                                  <a:lnTo>
                                    <a:pt x="40208" y="40234"/>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303" name="Shape 5303"/>
                          <wps:cNvSpPr/>
                          <wps:spPr>
                            <a:xfrm>
                              <a:off x="401295" y="386080"/>
                              <a:ext cx="40208" cy="40221"/>
                            </a:xfrm>
                            <a:custGeom>
                              <a:avLst/>
                              <a:gdLst/>
                              <a:ahLst/>
                              <a:cxnLst/>
                              <a:rect l="0" t="0" r="0" b="0"/>
                              <a:pathLst>
                                <a:path w="40208" h="40221">
                                  <a:moveTo>
                                    <a:pt x="0" y="40221"/>
                                  </a:moveTo>
                                  <a:lnTo>
                                    <a:pt x="40208"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304" name="Shape 5304"/>
                          <wps:cNvSpPr/>
                          <wps:spPr>
                            <a:xfrm>
                              <a:off x="802577" y="386156"/>
                              <a:ext cx="40234" cy="40234"/>
                            </a:xfrm>
                            <a:custGeom>
                              <a:avLst/>
                              <a:gdLst/>
                              <a:ahLst/>
                              <a:cxnLst/>
                              <a:rect l="0" t="0" r="0" b="0"/>
                              <a:pathLst>
                                <a:path w="40234" h="40234">
                                  <a:moveTo>
                                    <a:pt x="0" y="0"/>
                                  </a:moveTo>
                                  <a:lnTo>
                                    <a:pt x="40234" y="40234"/>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305" name="Shape 5305"/>
                          <wps:cNvSpPr/>
                          <wps:spPr>
                            <a:xfrm>
                              <a:off x="802551" y="386080"/>
                              <a:ext cx="40208" cy="40221"/>
                            </a:xfrm>
                            <a:custGeom>
                              <a:avLst/>
                              <a:gdLst/>
                              <a:ahLst/>
                              <a:cxnLst/>
                              <a:rect l="0" t="0" r="0" b="0"/>
                              <a:pathLst>
                                <a:path w="40208" h="40221">
                                  <a:moveTo>
                                    <a:pt x="0" y="40221"/>
                                  </a:moveTo>
                                  <a:lnTo>
                                    <a:pt x="40208"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306" name="Shape 5306"/>
                          <wps:cNvSpPr/>
                          <wps:spPr>
                            <a:xfrm>
                              <a:off x="1203871" y="386156"/>
                              <a:ext cx="40234" cy="40234"/>
                            </a:xfrm>
                            <a:custGeom>
                              <a:avLst/>
                              <a:gdLst/>
                              <a:ahLst/>
                              <a:cxnLst/>
                              <a:rect l="0" t="0" r="0" b="0"/>
                              <a:pathLst>
                                <a:path w="40234" h="40234">
                                  <a:moveTo>
                                    <a:pt x="0" y="0"/>
                                  </a:moveTo>
                                  <a:lnTo>
                                    <a:pt x="40234" y="40234"/>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307" name="Shape 5307"/>
                          <wps:cNvSpPr/>
                          <wps:spPr>
                            <a:xfrm>
                              <a:off x="1203846" y="386080"/>
                              <a:ext cx="40208" cy="40221"/>
                            </a:xfrm>
                            <a:custGeom>
                              <a:avLst/>
                              <a:gdLst/>
                              <a:ahLst/>
                              <a:cxnLst/>
                              <a:rect l="0" t="0" r="0" b="0"/>
                              <a:pathLst>
                                <a:path w="40208" h="40221">
                                  <a:moveTo>
                                    <a:pt x="0" y="40221"/>
                                  </a:moveTo>
                                  <a:lnTo>
                                    <a:pt x="40208"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308" name="Shape 5308"/>
                          <wps:cNvSpPr/>
                          <wps:spPr>
                            <a:xfrm>
                              <a:off x="26" y="772249"/>
                              <a:ext cx="40208" cy="40234"/>
                            </a:xfrm>
                            <a:custGeom>
                              <a:avLst/>
                              <a:gdLst/>
                              <a:ahLst/>
                              <a:cxnLst/>
                              <a:rect l="0" t="0" r="0" b="0"/>
                              <a:pathLst>
                                <a:path w="40208" h="40234">
                                  <a:moveTo>
                                    <a:pt x="0" y="0"/>
                                  </a:moveTo>
                                  <a:lnTo>
                                    <a:pt x="40208" y="40234"/>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309" name="Shape 5309"/>
                          <wps:cNvSpPr/>
                          <wps:spPr>
                            <a:xfrm>
                              <a:off x="0" y="772172"/>
                              <a:ext cx="40208" cy="40208"/>
                            </a:xfrm>
                            <a:custGeom>
                              <a:avLst/>
                              <a:gdLst/>
                              <a:ahLst/>
                              <a:cxnLst/>
                              <a:rect l="0" t="0" r="0" b="0"/>
                              <a:pathLst>
                                <a:path w="40208" h="40208">
                                  <a:moveTo>
                                    <a:pt x="0" y="40208"/>
                                  </a:moveTo>
                                  <a:lnTo>
                                    <a:pt x="40208"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310" name="Shape 5310"/>
                          <wps:cNvSpPr/>
                          <wps:spPr>
                            <a:xfrm>
                              <a:off x="401320" y="772249"/>
                              <a:ext cx="40208" cy="40234"/>
                            </a:xfrm>
                            <a:custGeom>
                              <a:avLst/>
                              <a:gdLst/>
                              <a:ahLst/>
                              <a:cxnLst/>
                              <a:rect l="0" t="0" r="0" b="0"/>
                              <a:pathLst>
                                <a:path w="40208" h="40234">
                                  <a:moveTo>
                                    <a:pt x="0" y="0"/>
                                  </a:moveTo>
                                  <a:lnTo>
                                    <a:pt x="40208" y="40234"/>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311" name="Shape 5311"/>
                          <wps:cNvSpPr/>
                          <wps:spPr>
                            <a:xfrm>
                              <a:off x="401295" y="772172"/>
                              <a:ext cx="40208" cy="40208"/>
                            </a:xfrm>
                            <a:custGeom>
                              <a:avLst/>
                              <a:gdLst/>
                              <a:ahLst/>
                              <a:cxnLst/>
                              <a:rect l="0" t="0" r="0" b="0"/>
                              <a:pathLst>
                                <a:path w="40208" h="40208">
                                  <a:moveTo>
                                    <a:pt x="0" y="40208"/>
                                  </a:moveTo>
                                  <a:lnTo>
                                    <a:pt x="40208"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312" name="Shape 5312"/>
                          <wps:cNvSpPr/>
                          <wps:spPr>
                            <a:xfrm>
                              <a:off x="802577" y="772249"/>
                              <a:ext cx="40234" cy="40234"/>
                            </a:xfrm>
                            <a:custGeom>
                              <a:avLst/>
                              <a:gdLst/>
                              <a:ahLst/>
                              <a:cxnLst/>
                              <a:rect l="0" t="0" r="0" b="0"/>
                              <a:pathLst>
                                <a:path w="40234" h="40234">
                                  <a:moveTo>
                                    <a:pt x="0" y="0"/>
                                  </a:moveTo>
                                  <a:lnTo>
                                    <a:pt x="40234" y="40234"/>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313" name="Shape 5313"/>
                          <wps:cNvSpPr/>
                          <wps:spPr>
                            <a:xfrm>
                              <a:off x="802551" y="772172"/>
                              <a:ext cx="40208" cy="40208"/>
                            </a:xfrm>
                            <a:custGeom>
                              <a:avLst/>
                              <a:gdLst/>
                              <a:ahLst/>
                              <a:cxnLst/>
                              <a:rect l="0" t="0" r="0" b="0"/>
                              <a:pathLst>
                                <a:path w="40208" h="40208">
                                  <a:moveTo>
                                    <a:pt x="0" y="40208"/>
                                  </a:moveTo>
                                  <a:lnTo>
                                    <a:pt x="40208"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314" name="Shape 5314"/>
                          <wps:cNvSpPr/>
                          <wps:spPr>
                            <a:xfrm>
                              <a:off x="1203871" y="772249"/>
                              <a:ext cx="40234" cy="40234"/>
                            </a:xfrm>
                            <a:custGeom>
                              <a:avLst/>
                              <a:gdLst/>
                              <a:ahLst/>
                              <a:cxnLst/>
                              <a:rect l="0" t="0" r="0" b="0"/>
                              <a:pathLst>
                                <a:path w="40234" h="40234">
                                  <a:moveTo>
                                    <a:pt x="0" y="0"/>
                                  </a:moveTo>
                                  <a:lnTo>
                                    <a:pt x="40234" y="40234"/>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315" name="Shape 5315"/>
                          <wps:cNvSpPr/>
                          <wps:spPr>
                            <a:xfrm>
                              <a:off x="1203846" y="772172"/>
                              <a:ext cx="40208" cy="40208"/>
                            </a:xfrm>
                            <a:custGeom>
                              <a:avLst/>
                              <a:gdLst/>
                              <a:ahLst/>
                              <a:cxnLst/>
                              <a:rect l="0" t="0" r="0" b="0"/>
                              <a:pathLst>
                                <a:path w="40208" h="40208">
                                  <a:moveTo>
                                    <a:pt x="0" y="40208"/>
                                  </a:moveTo>
                                  <a:lnTo>
                                    <a:pt x="40208"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316" name="Shape 5316"/>
                          <wps:cNvSpPr/>
                          <wps:spPr>
                            <a:xfrm>
                              <a:off x="26" y="1158329"/>
                              <a:ext cx="40208" cy="40234"/>
                            </a:xfrm>
                            <a:custGeom>
                              <a:avLst/>
                              <a:gdLst/>
                              <a:ahLst/>
                              <a:cxnLst/>
                              <a:rect l="0" t="0" r="0" b="0"/>
                              <a:pathLst>
                                <a:path w="40208" h="40234">
                                  <a:moveTo>
                                    <a:pt x="0" y="0"/>
                                  </a:moveTo>
                                  <a:lnTo>
                                    <a:pt x="40208" y="40234"/>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317" name="Shape 5317"/>
                          <wps:cNvSpPr/>
                          <wps:spPr>
                            <a:xfrm>
                              <a:off x="0" y="1158253"/>
                              <a:ext cx="40208" cy="40208"/>
                            </a:xfrm>
                            <a:custGeom>
                              <a:avLst/>
                              <a:gdLst/>
                              <a:ahLst/>
                              <a:cxnLst/>
                              <a:rect l="0" t="0" r="0" b="0"/>
                              <a:pathLst>
                                <a:path w="40208" h="40208">
                                  <a:moveTo>
                                    <a:pt x="0" y="40208"/>
                                  </a:moveTo>
                                  <a:lnTo>
                                    <a:pt x="40208"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318" name="Shape 5318"/>
                          <wps:cNvSpPr/>
                          <wps:spPr>
                            <a:xfrm>
                              <a:off x="401320" y="1158329"/>
                              <a:ext cx="40208" cy="40234"/>
                            </a:xfrm>
                            <a:custGeom>
                              <a:avLst/>
                              <a:gdLst/>
                              <a:ahLst/>
                              <a:cxnLst/>
                              <a:rect l="0" t="0" r="0" b="0"/>
                              <a:pathLst>
                                <a:path w="40208" h="40234">
                                  <a:moveTo>
                                    <a:pt x="0" y="0"/>
                                  </a:moveTo>
                                  <a:lnTo>
                                    <a:pt x="40208" y="40234"/>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319" name="Shape 5319"/>
                          <wps:cNvSpPr/>
                          <wps:spPr>
                            <a:xfrm>
                              <a:off x="401295" y="1158253"/>
                              <a:ext cx="40208" cy="40208"/>
                            </a:xfrm>
                            <a:custGeom>
                              <a:avLst/>
                              <a:gdLst/>
                              <a:ahLst/>
                              <a:cxnLst/>
                              <a:rect l="0" t="0" r="0" b="0"/>
                              <a:pathLst>
                                <a:path w="40208" h="40208">
                                  <a:moveTo>
                                    <a:pt x="0" y="40208"/>
                                  </a:moveTo>
                                  <a:lnTo>
                                    <a:pt x="40208"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320" name="Shape 5320"/>
                          <wps:cNvSpPr/>
                          <wps:spPr>
                            <a:xfrm>
                              <a:off x="802577" y="1158329"/>
                              <a:ext cx="40234" cy="40234"/>
                            </a:xfrm>
                            <a:custGeom>
                              <a:avLst/>
                              <a:gdLst/>
                              <a:ahLst/>
                              <a:cxnLst/>
                              <a:rect l="0" t="0" r="0" b="0"/>
                              <a:pathLst>
                                <a:path w="40234" h="40234">
                                  <a:moveTo>
                                    <a:pt x="0" y="0"/>
                                  </a:moveTo>
                                  <a:lnTo>
                                    <a:pt x="40234" y="40234"/>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321" name="Shape 5321"/>
                          <wps:cNvSpPr/>
                          <wps:spPr>
                            <a:xfrm>
                              <a:off x="802551" y="1158253"/>
                              <a:ext cx="40208" cy="40208"/>
                            </a:xfrm>
                            <a:custGeom>
                              <a:avLst/>
                              <a:gdLst/>
                              <a:ahLst/>
                              <a:cxnLst/>
                              <a:rect l="0" t="0" r="0" b="0"/>
                              <a:pathLst>
                                <a:path w="40208" h="40208">
                                  <a:moveTo>
                                    <a:pt x="0" y="40208"/>
                                  </a:moveTo>
                                  <a:lnTo>
                                    <a:pt x="40208"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322" name="Shape 5322"/>
                          <wps:cNvSpPr/>
                          <wps:spPr>
                            <a:xfrm>
                              <a:off x="1203871" y="1158329"/>
                              <a:ext cx="40234" cy="40234"/>
                            </a:xfrm>
                            <a:custGeom>
                              <a:avLst/>
                              <a:gdLst/>
                              <a:ahLst/>
                              <a:cxnLst/>
                              <a:rect l="0" t="0" r="0" b="0"/>
                              <a:pathLst>
                                <a:path w="40234" h="40234">
                                  <a:moveTo>
                                    <a:pt x="0" y="0"/>
                                  </a:moveTo>
                                  <a:lnTo>
                                    <a:pt x="40234" y="40234"/>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323" name="Shape 5323"/>
                          <wps:cNvSpPr/>
                          <wps:spPr>
                            <a:xfrm>
                              <a:off x="1203846" y="1158253"/>
                              <a:ext cx="40208" cy="40208"/>
                            </a:xfrm>
                            <a:custGeom>
                              <a:avLst/>
                              <a:gdLst/>
                              <a:ahLst/>
                              <a:cxnLst/>
                              <a:rect l="0" t="0" r="0" b="0"/>
                              <a:pathLst>
                                <a:path w="40208" h="40208">
                                  <a:moveTo>
                                    <a:pt x="0" y="40208"/>
                                  </a:moveTo>
                                  <a:lnTo>
                                    <a:pt x="40208"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324" name="Shape 5324"/>
                          <wps:cNvSpPr/>
                          <wps:spPr>
                            <a:xfrm>
                              <a:off x="134245" y="211958"/>
                              <a:ext cx="230683" cy="392354"/>
                            </a:xfrm>
                            <a:custGeom>
                              <a:avLst/>
                              <a:gdLst/>
                              <a:ahLst/>
                              <a:cxnLst/>
                              <a:rect l="0" t="0" r="0" b="0"/>
                              <a:pathLst>
                                <a:path w="230683" h="392354">
                                  <a:moveTo>
                                    <a:pt x="0" y="0"/>
                                  </a:moveTo>
                                  <a:lnTo>
                                    <a:pt x="230683" y="392354"/>
                                  </a:lnTo>
                                </a:path>
                              </a:pathLst>
                            </a:custGeom>
                            <a:ln w="9525" cap="flat">
                              <a:miter lim="100000"/>
                            </a:ln>
                          </wps:spPr>
                          <wps:style>
                            <a:lnRef idx="1">
                              <a:srgbClr val="B9914B"/>
                            </a:lnRef>
                            <a:fillRef idx="0">
                              <a:srgbClr val="000000">
                                <a:alpha val="0"/>
                              </a:srgbClr>
                            </a:fillRef>
                            <a:effectRef idx="0">
                              <a:scrgbClr r="0" g="0" b="0"/>
                            </a:effectRef>
                            <a:fontRef idx="none"/>
                          </wps:style>
                          <wps:bodyPr wrap="none" lIns="36000" tIns="0" rIns="36000" bIns="0">
                            <a:spAutoFit/>
                          </wps:bodyPr>
                        </wps:wsp>
                        <wps:wsp>
                          <wps:cNvPr id="5325" name="Shape 5325"/>
                          <wps:cNvSpPr/>
                          <wps:spPr>
                            <a:xfrm>
                              <a:off x="364927" y="604312"/>
                              <a:ext cx="458584" cy="417881"/>
                            </a:xfrm>
                            <a:custGeom>
                              <a:avLst/>
                              <a:gdLst/>
                              <a:ahLst/>
                              <a:cxnLst/>
                              <a:rect l="0" t="0" r="0" b="0"/>
                              <a:pathLst>
                                <a:path w="458584" h="417881">
                                  <a:moveTo>
                                    <a:pt x="458584" y="42278"/>
                                  </a:moveTo>
                                  <a:lnTo>
                                    <a:pt x="245720" y="417881"/>
                                  </a:lnTo>
                                  <a:lnTo>
                                    <a:pt x="0" y="0"/>
                                  </a:lnTo>
                                </a:path>
                              </a:pathLst>
                            </a:custGeom>
                            <a:ln w="9525" cap="flat">
                              <a:miter lim="100000"/>
                            </a:ln>
                          </wps:spPr>
                          <wps:style>
                            <a:lnRef idx="1">
                              <a:srgbClr val="B9914B"/>
                            </a:lnRef>
                            <a:fillRef idx="0">
                              <a:srgbClr val="000000">
                                <a:alpha val="0"/>
                              </a:srgbClr>
                            </a:fillRef>
                            <a:effectRef idx="0">
                              <a:scrgbClr r="0" g="0" b="0"/>
                            </a:effectRef>
                            <a:fontRef idx="none"/>
                          </wps:style>
                          <wps:bodyPr wrap="none" lIns="36000" tIns="0" rIns="36000" bIns="0">
                            <a:spAutoFit/>
                          </wps:bodyPr>
                        </wps:wsp>
                        <wps:wsp>
                          <wps:cNvPr id="5326" name="Shape 5326"/>
                          <wps:cNvSpPr/>
                          <wps:spPr>
                            <a:xfrm>
                              <a:off x="823512" y="204516"/>
                              <a:ext cx="250609" cy="442074"/>
                            </a:xfrm>
                            <a:custGeom>
                              <a:avLst/>
                              <a:gdLst/>
                              <a:ahLst/>
                              <a:cxnLst/>
                              <a:rect l="0" t="0" r="0" b="0"/>
                              <a:pathLst>
                                <a:path w="250609" h="442074">
                                  <a:moveTo>
                                    <a:pt x="250609" y="0"/>
                                  </a:moveTo>
                                  <a:lnTo>
                                    <a:pt x="0" y="442074"/>
                                  </a:lnTo>
                                </a:path>
                              </a:pathLst>
                            </a:custGeom>
                            <a:ln w="9525" cap="flat">
                              <a:miter lim="100000"/>
                            </a:ln>
                          </wps:spPr>
                          <wps:style>
                            <a:lnRef idx="1">
                              <a:srgbClr val="B9914B"/>
                            </a:lnRef>
                            <a:fillRef idx="0">
                              <a:srgbClr val="000000">
                                <a:alpha val="0"/>
                              </a:srgbClr>
                            </a:fillRef>
                            <a:effectRef idx="0">
                              <a:scrgbClr r="0" g="0" b="0"/>
                            </a:effectRef>
                            <a:fontRef idx="none"/>
                          </wps:style>
                          <wps:bodyPr wrap="none" lIns="36000" tIns="0" rIns="36000" bIns="0">
                            <a:spAutoFit/>
                          </wps:bodyPr>
                        </wps:wsp>
                        <wps:wsp>
                          <wps:cNvPr id="193283" name="Rectangle 193283"/>
                          <wps:cNvSpPr/>
                          <wps:spPr>
                            <a:xfrm>
                              <a:off x="494849" y="699022"/>
                              <a:ext cx="232020" cy="198120"/>
                            </a:xfrm>
                            <a:prstGeom prst="rect">
                              <a:avLst/>
                            </a:prstGeom>
                            <a:ln>
                              <a:noFill/>
                            </a:ln>
                          </wps:spPr>
                          <wps:txbx>
                            <w:txbxContent>
                              <w:p w14:paraId="5C0C210B" w14:textId="08A0BA09" w:rsidR="00BC64C5" w:rsidRDefault="00BC64C5" w:rsidP="00BC64C5">
                                <w:r>
                                  <w:rPr>
                                    <w:rFonts w:eastAsia="Times New Roman" w:cs="Times New Roman"/>
                                    <w:color w:val="181717"/>
                                    <w:sz w:val="18"/>
                                  </w:rPr>
                                  <w:t>60</w:t>
                                </w:r>
                                <w:r w:rsidR="001211C9">
                                  <w:rPr>
                                    <w:rFonts w:eastAsia="Times New Roman" w:cs="Times New Roman"/>
                                    <w:color w:val="181717"/>
                                    <w:sz w:val="18"/>
                                  </w:rPr>
                                  <w:t>°</w:t>
                                </w:r>
                              </w:p>
                            </w:txbxContent>
                          </wps:txbx>
                          <wps:bodyPr horzOverflow="overflow" vert="horz" wrap="none" lIns="36000" tIns="0" rIns="36000" bIns="0" rtlCol="0">
                            <a:spAutoFit/>
                          </wps:bodyPr>
                        </wps:wsp>
                        <wps:wsp>
                          <wps:cNvPr id="5330" name="Rectangle 5330"/>
                          <wps:cNvSpPr/>
                          <wps:spPr>
                            <a:xfrm>
                              <a:off x="210392" y="519793"/>
                              <a:ext cx="110100" cy="198120"/>
                            </a:xfrm>
                            <a:prstGeom prst="rect">
                              <a:avLst/>
                            </a:prstGeom>
                            <a:ln>
                              <a:noFill/>
                            </a:ln>
                          </wps:spPr>
                          <wps:txbx>
                            <w:txbxContent>
                              <w:p w14:paraId="38ADF11C" w14:textId="77777777" w:rsidR="00BC64C5" w:rsidRDefault="00BC64C5" w:rsidP="00BC64C5">
                                <w:r>
                                  <w:rPr>
                                    <w:rFonts w:eastAsia="Times New Roman" w:cs="Times New Roman"/>
                                    <w:i/>
                                    <w:color w:val="181717"/>
                                    <w:sz w:val="18"/>
                                  </w:rPr>
                                  <w:t>I</w:t>
                                </w:r>
                              </w:p>
                            </w:txbxContent>
                          </wps:txbx>
                          <wps:bodyPr horzOverflow="overflow" vert="horz" wrap="none" lIns="36000" tIns="0" rIns="36000" bIns="0" rtlCol="0">
                            <a:spAutoFit/>
                          </wps:bodyPr>
                        </wps:wsp>
                        <wps:wsp>
                          <wps:cNvPr id="5331" name="Shape 5331"/>
                          <wps:cNvSpPr/>
                          <wps:spPr>
                            <a:xfrm>
                              <a:off x="733042" y="646586"/>
                              <a:ext cx="90475" cy="159626"/>
                            </a:xfrm>
                            <a:custGeom>
                              <a:avLst/>
                              <a:gdLst/>
                              <a:ahLst/>
                              <a:cxnLst/>
                              <a:rect l="0" t="0" r="0" b="0"/>
                              <a:pathLst>
                                <a:path w="90475" h="159626">
                                  <a:moveTo>
                                    <a:pt x="90475" y="0"/>
                                  </a:moveTo>
                                  <a:lnTo>
                                    <a:pt x="0" y="159626"/>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5332" name="Shape 5332"/>
                          <wps:cNvSpPr/>
                          <wps:spPr>
                            <a:xfrm>
                              <a:off x="794260" y="613612"/>
                              <a:ext cx="47942" cy="60084"/>
                            </a:xfrm>
                            <a:custGeom>
                              <a:avLst/>
                              <a:gdLst/>
                              <a:ahLst/>
                              <a:cxnLst/>
                              <a:rect l="0" t="0" r="0" b="0"/>
                              <a:pathLst>
                                <a:path w="47942" h="60084">
                                  <a:moveTo>
                                    <a:pt x="47942" y="0"/>
                                  </a:moveTo>
                                  <a:lnTo>
                                    <a:pt x="40919" y="60084"/>
                                  </a:lnTo>
                                  <a:lnTo>
                                    <a:pt x="25387" y="39802"/>
                                  </a:lnTo>
                                  <a:lnTo>
                                    <a:pt x="0" y="36893"/>
                                  </a:lnTo>
                                  <a:lnTo>
                                    <a:pt x="47942"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5333" name="Shape 5333"/>
                          <wps:cNvSpPr/>
                          <wps:spPr>
                            <a:xfrm>
                              <a:off x="271004" y="444563"/>
                              <a:ext cx="93916" cy="159741"/>
                            </a:xfrm>
                            <a:custGeom>
                              <a:avLst/>
                              <a:gdLst/>
                              <a:ahLst/>
                              <a:cxnLst/>
                              <a:rect l="0" t="0" r="0" b="0"/>
                              <a:pathLst>
                                <a:path w="93916" h="159741">
                                  <a:moveTo>
                                    <a:pt x="0" y="0"/>
                                  </a:moveTo>
                                  <a:lnTo>
                                    <a:pt x="93916" y="159741"/>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5334" name="Shape 5334"/>
                          <wps:cNvSpPr/>
                          <wps:spPr>
                            <a:xfrm>
                              <a:off x="335621" y="577006"/>
                              <a:ext cx="48514" cy="59982"/>
                            </a:xfrm>
                            <a:custGeom>
                              <a:avLst/>
                              <a:gdLst/>
                              <a:ahLst/>
                              <a:cxnLst/>
                              <a:rect l="0" t="0" r="0" b="0"/>
                              <a:pathLst>
                                <a:path w="48514" h="59982">
                                  <a:moveTo>
                                    <a:pt x="40538" y="0"/>
                                  </a:moveTo>
                                  <a:lnTo>
                                    <a:pt x="48514" y="59982"/>
                                  </a:lnTo>
                                  <a:lnTo>
                                    <a:pt x="0" y="23838"/>
                                  </a:lnTo>
                                  <a:lnTo>
                                    <a:pt x="25324" y="20536"/>
                                  </a:lnTo>
                                  <a:lnTo>
                                    <a:pt x="40538"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311" name="Rectangle 5330"/>
                          <wps:cNvSpPr/>
                          <wps:spPr>
                            <a:xfrm>
                              <a:off x="856014" y="536392"/>
                              <a:ext cx="110100" cy="198120"/>
                            </a:xfrm>
                            <a:prstGeom prst="rect">
                              <a:avLst/>
                            </a:prstGeom>
                            <a:ln>
                              <a:noFill/>
                            </a:ln>
                          </wps:spPr>
                          <wps:txbx>
                            <w:txbxContent>
                              <w:p w14:paraId="506244B2" w14:textId="77777777" w:rsidR="001211C9" w:rsidRDefault="001211C9" w:rsidP="00BC64C5">
                                <w:r>
                                  <w:rPr>
                                    <w:rFonts w:eastAsia="Times New Roman" w:cs="Times New Roman"/>
                                    <w:i/>
                                    <w:color w:val="181717"/>
                                    <w:sz w:val="18"/>
                                  </w:rPr>
                                  <w:t>I</w:t>
                                </w:r>
                              </w:p>
                            </w:txbxContent>
                          </wps:txbx>
                          <wps:bodyPr horzOverflow="overflow" vert="horz" wrap="none" lIns="36000" tIns="0" rIns="36000" bIns="0" rtlCol="0">
                            <a:spAutoFit/>
                          </wps:bodyPr>
                        </wps:wsp>
                        <wps:wsp>
                          <wps:cNvPr id="312" name="Rectangle 5330"/>
                          <wps:cNvSpPr/>
                          <wps:spPr>
                            <a:xfrm>
                              <a:off x="560286" y="155586"/>
                              <a:ext cx="141850" cy="198120"/>
                            </a:xfrm>
                            <a:prstGeom prst="rect">
                              <a:avLst/>
                            </a:prstGeom>
                            <a:ln>
                              <a:noFill/>
                            </a:ln>
                          </wps:spPr>
                          <wps:txbx>
                            <w:txbxContent>
                              <w:p w14:paraId="59A66567" w14:textId="2DE90C3F" w:rsidR="001211C9" w:rsidRDefault="001211C9" w:rsidP="00BC64C5">
                                <w:r>
                                  <w:rPr>
                                    <w:rFonts w:eastAsia="Times New Roman" w:cs="Times New Roman"/>
                                    <w:i/>
                                    <w:color w:val="181717"/>
                                    <w:sz w:val="18"/>
                                  </w:rPr>
                                  <w:t>B</w:t>
                                </w:r>
                              </w:p>
                            </w:txbxContent>
                          </wps:txbx>
                          <wps:bodyPr horzOverflow="overflow" vert="horz" wrap="none" lIns="36000" tIns="0" rIns="36000" bIns="0" rtlCol="0">
                            <a:spAutoFit/>
                          </wps:bodyPr>
                        </wps:wsp>
                      </wpg:grpSp>
                      <wps:wsp>
                        <wps:cNvPr id="21" name="Rectangle 5262"/>
                        <wps:cNvSpPr/>
                        <wps:spPr>
                          <a:xfrm>
                            <a:off x="398321" y="1238888"/>
                            <a:ext cx="425060" cy="198120"/>
                          </a:xfrm>
                          <a:prstGeom prst="rect">
                            <a:avLst/>
                          </a:prstGeom>
                          <a:ln>
                            <a:noFill/>
                          </a:ln>
                        </wps:spPr>
                        <wps:txbx>
                          <w:txbxContent>
                            <w:p w14:paraId="525399E7" w14:textId="442E60E1" w:rsidR="001211C9" w:rsidRPr="009E4F7D" w:rsidRDefault="001211C9" w:rsidP="001211C9">
                              <w:pPr>
                                <w:rPr>
                                  <w:sz w:val="18"/>
                                  <w:szCs w:val="18"/>
                                </w:rPr>
                              </w:pPr>
                              <w:r>
                                <w:rPr>
                                  <w:rFonts w:hint="eastAsia"/>
                                  <w:sz w:val="18"/>
                                  <w:szCs w:val="18"/>
                                </w:rPr>
                                <w:t>图</w:t>
                              </w:r>
                              <w:r>
                                <w:rPr>
                                  <w:rFonts w:hint="eastAsia"/>
                                  <w:sz w:val="18"/>
                                  <w:szCs w:val="18"/>
                                </w:rPr>
                                <w:t xml:space="preserve"> </w:t>
                              </w:r>
                              <w:r>
                                <w:rPr>
                                  <w:sz w:val="18"/>
                                  <w:szCs w:val="18"/>
                                </w:rPr>
                                <w:t>1</w:t>
                              </w:r>
                              <w:r w:rsidR="00B626DE">
                                <w:t>–</w:t>
                              </w:r>
                              <w:r>
                                <w:rPr>
                                  <w:sz w:val="18"/>
                                  <w:szCs w:val="18"/>
                                </w:rPr>
                                <w:t>3</w:t>
                              </w:r>
                            </w:p>
                          </w:txbxContent>
                        </wps:txbx>
                        <wps:bodyPr horzOverflow="overflow" vert="horz" wrap="none" lIns="36000" tIns="0" rIns="36000" bIns="0" rtlCol="0">
                          <a:spAutoFit/>
                        </wps:bodyPr>
                      </wps:wsp>
                    </wpg:wgp>
                  </a:graphicData>
                </a:graphic>
              </wp:inline>
            </w:drawing>
          </mc:Choice>
          <mc:Fallback>
            <w:pict>
              <v:group w14:anchorId="308B16D6" id="组合 22" o:spid="_x0000_s1061" style="width:97.95pt;height:113.15pt;mso-position-horizontal-relative:char;mso-position-vertical-relative:line" coordsize="12439,14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NFNDgsAAM2ZAAAOAAAAZHJzL2Uyb0RvYy54bWzsXVmP20YSfl9g/wOh97VINk/B4yC2EyPA&#10;Igni7A/gcKgDoEiCpEfj/Pr9qg+KokSP2tcM4JqHEdVqNquPr6q7DtbLnx72pXNftN2urm4W3gt3&#10;4RRVXt/tqs3N4n9///qfZOF0fVbdZWVdFTeLj0W3+OnVv//18tCsCr/e1uVd0TpopOpWh+Zmse37&#10;ZrVcdvm22Gfdi7opKvy4rtt91uNru1netdkBre/Lpe+60fJQt3dNW+dF16H0rfpx8Uq2v14Xef/H&#10;et0VvVPeLEBbL/+38v8t/V++epmtNm3WbHe5JiP7DCr22a7CQ4em3mZ95nxod2dN7Xd5W3f1un+R&#10;1/tlvV7v8kL2Ab3x3Elv3rX1h0b2ZbM6bJphmDC0k3H67Gbz3+/ftc375s8WI3FoNhgL+Y368rBu&#10;9/QJKp0HOWQfhyErHnonR6HnByKNwoWT4zcvELHrJmpQ8y1G/uy+fPvLI3cuzYOXJ+QMXxSZoPvP&#10;1tnd4aFpEHj+wqmyPdaXHDJHl+kufd0+emniB+HVfQw814wO7gwjQXfO9hEg6I7z3H3ZPL/fZk0h&#10;l0+3Oo5X6KeeGS1Zw5ElcqxkvWExdKsO6+LCSggDL/GAJkx5Esae8NVoDGtCRFGIGaElEcRpetrl&#10;bJV/6Pp3RS3XVnb/367Hs4GcO3OVbc1V/lCZyxZQ/iSIm6yn+6gpunQOWBqakK2hg37c1/fF37Ws&#10;1h+X55jOY438w+0uf13884n6eJpsJoxdX8gh0UxFFRsSaChCEQV69scNYzEQwXJVDJ1A4XiYyor6&#10;I7yY1lIGPrkus14ynP2uBwMtd3t016U//YSyQoOHxsyhvOo/lgV1vKz+KtYAD+FXNtK1m9s3Zevc&#10;Z2CTmNvYi4dmUJXuWe/KcrjLPb9LPluVZ2WzzVRbhhr9ANlH3RI1WkgOPW0219QoNg1mh6VmmDXG&#10;ZbhJklVX/XB/BREj6R71li5v67uP4BYHsPmbhazklL9VQJeIaMCcXn7BRTsuvdWl9Jiu+flDX/+6&#10;o6UqR1U1qb8As8SVvg94B1Y3gFfCjx4PkD8OXj+SqzSOaKQwmpodB64Pzq0wi5VsFqqRAePF+E0x&#10;q+kgyEoyiMYjIBWoFOsxa+v4a1mNgapbIuSNOqTqWGBOcrpvjTnXjX9ODJ+U8JSLmzH3PDAHxq62&#10;FwPm5FxdjbnRgp1DnO9pjvu0iAMZ84gDjgYyH0edwScjjqUcndIunXBmt6jBGeKkRLoacYGLbamC&#10;HUu6K3eXLOl4d4nzxUTSyaOuDe78FI1g1yX5P4s7dbqTJ9PLhzqGHcMOZ7IJ7OTx7GrYJa4fxvHc&#10;wQ6nuWdxsCM6vs7Bjlrigx1ww8qUaxTps9tMQGaCO6n4ssJdCHUqi7urdZgs7ljcQdE4gZ00Gl0N&#10;O893RRIr3F043rG8u2Q8YOAx8NIz4KWkdrQDXqAsCHy+u85ox7j70XEnyMh4IvCoxAZ32mgnksgL&#10;2XDHuIPlXtvg2VgOt6+Z851wp54uVGKDO2VBAOzchMUdw45hd+JtOQu7qY+KcO18VEbWOxZ52D1d&#10;6x/GW03eak59VYRr56sC7BkLHss9xp5xFOXt5jHKYFbuTb1WhGvntTIy483IPVZtsmqT/aLho6hV&#10;ljoIJBQUZTFRsdh5rhD2tCmP5R7LPZZ75/Fos3Jv6r4iXDv3lbE9jwUfg4/BZwG+qQ+LcO18WCT4&#10;tE2PJR+Dj8FnAb6pJ4tQ4c9XG9RNNF7s+4E0xc85TOPgB8MFVufTxgeBjPn4IGkiAYmPxwZxRB47&#10;bn6B46Zwp44sVGJv2Itj34sn0es6bFQGr8uY2OcAO3CVedgpihWZj0PPgJTD8jgszzIsT9BLH06V&#10;LCixgd3IsAfsschjw558CwUbFx43LnhnviwoscSeMeyx3ONjHh/zrj/mHd8vJVWgTihQYoO9kWFv&#10;Ru6xYY8Ne2zYu2DY884cWlBiiz1t2GO5x3KP5Z6F3DtzaPHsHFrGhj0WfAw+Bp8F+M48Wjw7j5ax&#10;YY8lH4OPwWcBvjOXFs/OpUUb9jwvTITPlj2OHeLYoatih/Dm4amJwc6dRYXsEe78UB4U5yzqylIP&#10;sfC0FnU27fF7pZ/+vdLCO/NkQYmNmmVk2mOhR446bNtj294kocecA7V35s6CEkvwGdseSz4G35AR&#10;gQ3rjxvW6TXRp04tKLEB38i4Nyf52LrH1j227l2w7iGfwBR8dl4to7A9lnws+VjyXcgjN7ft9M/e&#10;04ISG8k3Nu+x6GP0Mfps0Hfm2IIEctbo04F7LPsYfYw+G/Sdubb4lq4tIqA8oPTqd9/z0lCnPTX5&#10;9HzEwCOjm8y7IFJfhE8Wv2coQeYFTch8KJEJDpoLIzJtodMnnbINJkpDH0P3rbPqvU5TL3hNPBXq&#10;WM6qJ0PInk0mS0ErYKJ3sfNvQTrV1FdJTyI30C7ZI2tfmIQJUC4j+bw4SZ4uw56mBAgMFCGXEBjo&#10;WpTXxPdjyU+wbmehGIQxqa6o+rh3Coq03sfJMFVFA2+GK8f+2cb+kUPLBK52HjEJhCAFUpDAdINQ&#10;+dMc4eqHbkRhvRKuge/GTycwNSUEV0XIJbgaetEdA6s5qGqUjjvFCGQE2iHQS4VPG0qFwb+QDj2r&#10;NmWBXPey3ObgGKRBgrdNEBKjNEVSV9oijZCIzJkkWQiJyFkPJY/eQhlHmaZVCdwdurhZUGp2ubcw&#10;iaHJ+K2rULuUijxbVUjlW5ZmL6YzZ6sE8/S2jP7h9gEpyW8Wg+FTZ+3e1u0/f9wX7bqskQIdydvl&#10;1cLBBZ5Nvy4+N7O30/blmxopz7WZ7Lkk+RYCoz+d55BKbWbZ91zs0eUsh14apxNnKM+DN+STzfIx&#10;bvxHnuYz44ewM37EWBOBmuIoiMJkkhoidYOYjlmE4zCNIMEV/AyOv1tSd00IBKqm45JA1ZWulqcn&#10;XbKVp5EIae1nzc1iXWaKfe13fdE65W4PMl3608NF/GtJPOrIrbr+Y1ko3jZoXVTm7K7d3L4pW+c+&#10;A1/55XX4WiUO4APoM+SyZ+YPYWf+iNPAj7CMSI56IlIxwUc5GtDvCn6R6+Io+kTo03QAfYqMS+DT&#10;da4AX+Cm5K5EfR51ypw2zWfTOw/Y54dI0ybrihSG2gFP6mR6WleNo4gSJagkYC7VO6fUtJOXdVeo&#10;Mb7S9+5rswC9jxizAMlIVHlWNttMMQbDWjS3+ISC6jGuwu+R+pL3SIlhQ20C+1FitcmKISqgZAIc&#10;giAIo8kmKxUpzrlGAsfBk6mgNCFKAhMdl5iAgqBZm3OnWd0UegwJfOySQiFt/a9LN88SmLTShTkG&#10;03ys66ofthNVXRWSYcqdh9pv0KXeLx9a2rvISk75W9VBIQ9+jBns5RdctOPSW11Kj3k+KmByizvV&#10;KaHEBn5ChBG5EGExIv+1q147PJLASYiAZQm/ME0TI4C++/43UHQAfYqMS+ALXAhL2ZPHAKhboz6P&#10;OmWkoPlUElhB2hcJ2lai0fxuPgdJDfsXjaMPOsxBwdQxn6ruOaXmd5bAa+hCBgiz9+1j3rfi+Far&#10;o0bLWtORhJFLOCdEiIiUHljqRy7wxJqO4Uj/w2o6yDT35fosTLIPDQfNsheGZ8oOL/ASeaan37+7&#10;1vL4PqjnOMvQXmxWm7Z536jEGYeucR72ZdWtsKOAErXvm9Vy2eXbYp91L/a7vK27et1//s766NY7&#10;grUf2R2vcWYUWrh7kGD4O8V1IE0wenf9/Wd8OCg82xk/bDDf2GRusFfc7vK3WZ+Nv0ut1qrw621d&#10;3hXtq/8DAAD//wMAUEsDBBQABgAIAAAAIQCRSnjq3AAAAAUBAAAPAAAAZHJzL2Rvd25yZXYueG1s&#10;TI9Ba8JAEIXvhf6HZYTe6iYRpcZsRKTtSQrVQultzI5JMDsbsmsS/33XXupl4PEe732TrUfTiJ46&#10;V1tWEE8jEMSF1TWXCr4Ob88vIJxH1thYJgVXcrDOHx8yTLUd+JP6vS9FKGGXooLK+zaV0hUVGXRT&#10;2xIH72Q7gz7IrpS6wyGUm0YmUbSQBmsOCxW2tK2oOO8vRsH7gMNmFr/2u/Npe/05zD++dzEp9TQZ&#10;NysQnkb/H4YbfkCHPDAd7YW1E42C8Ij/uzdvOV+COCpIksUMZJ7Je/r8FwAA//8DAFBLAQItABQA&#10;BgAIAAAAIQC2gziS/gAAAOEBAAATAAAAAAAAAAAAAAAAAAAAAABbQ29udGVudF9UeXBlc10ueG1s&#10;UEsBAi0AFAAGAAgAAAAhADj9If/WAAAAlAEAAAsAAAAAAAAAAAAAAAAALwEAAF9yZWxzLy5yZWxz&#10;UEsBAi0AFAAGAAgAAAAhAClI0U0OCwAAzZkAAA4AAAAAAAAAAAAAAAAALgIAAGRycy9lMm9Eb2Mu&#10;eG1sUEsBAi0AFAAGAAgAAAAhAJFKeOrcAAAABQEAAA8AAAAAAAAAAAAAAAAAaA0AAGRycy9kb3du&#10;cmV2LnhtbFBLBQYAAAAABAAEAPMAAABxDgAAAAA=&#10;">
                <v:group id="Group 194412" o:spid="_x0000_s1062" style="position:absolute;width:12439;height:11982" coordsize="12441,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GhdxAAAAN8AAAAPAAAAZHJzL2Rvd25yZXYueG1sRE/LasJA&#10;FN0X/IfhCt3pJFZFU0cRaYsLEXyAdHfJXJNg5k7ITJP4944gdHk478WqM6VoqHaFZQXxMAJBnFpd&#10;cKbgfPoezEA4j6yxtEwK7uRgtey9LTDRtuUDNUefiRDCLkEFufdVIqVLczLohrYiDtzV1gZ9gHUm&#10;dY1tCDelHEXRVBosODTkWNEmp/R2/DMKflps1x/xV7O7XTf339Nkf9nFpNR7v1t/gvDU+X/xy73V&#10;Yf58PI5H8PwTAMjlAwAA//8DAFBLAQItABQABgAIAAAAIQDb4fbL7gAAAIUBAAATAAAAAAAAAAAA&#10;AAAAAAAAAABbQ29udGVudF9UeXBlc10ueG1sUEsBAi0AFAAGAAgAAAAhAFr0LFu/AAAAFQEAAAsA&#10;AAAAAAAAAAAAAAAAHwEAAF9yZWxzLy5yZWxzUEsBAi0AFAAGAAgAAAAhAPqMaF3EAAAA3wAAAA8A&#10;AAAAAAAAAAAAAAAABwIAAGRycy9kb3ducmV2LnhtbFBLBQYAAAAAAwADALcAAAD4AgAAAAA=&#10;">
                  <v:shape id="Shape 5291" o:spid="_x0000_s1063" style="position:absolute;left:5418;top:8571;width:1366;height:480;visibility:visible;mso-wrap-style:none;v-text-anchor:top" coordsize="136652,47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OjHyAAAAN0AAAAPAAAAZHJzL2Rvd25yZXYueG1sRI9Ba8JA&#10;FITvBf/D8oReim5MqWh0FVGE9tCDtqV6e2SfSTT7NuxuY/z33ULB4zAz3zDzZWdq0ZLzlWUFo2EC&#10;gji3uuJCwefHdjAB4QOyxtoyKbiRh+Wi9zDHTNsr76jdh0JECPsMFZQhNJmUPi/JoB/ahjh6J+sM&#10;hihdIbXDa4SbWqZJMpYGK44LJTa0Lim/7H+MAnk8baZvX0+H9pyu3u330d2et06px363moEI1IV7&#10;+L/9qhW8pNMR/L2JT0AufgEAAP//AwBQSwECLQAUAAYACAAAACEA2+H2y+4AAACFAQAAEwAAAAAA&#10;AAAAAAAAAAAAAAAAW0NvbnRlbnRfVHlwZXNdLnhtbFBLAQItABQABgAIAAAAIQBa9CxbvwAAABUB&#10;AAALAAAAAAAAAAAAAAAAAB8BAABfcmVscy8ucmVsc1BLAQItABQABgAIAAAAIQD6iOjHyAAAAN0A&#10;AAAPAAAAAAAAAAAAAAAAAAcCAABkcnMvZG93bnJldi54bWxQSwUGAAAAAAMAAwC3AAAA/AIAAAAA&#10;" path="m,47993c,47993,57023,,136652,45364e" filled="f" strokecolor="#181717" strokeweight=".25pt">
                    <v:stroke miterlimit="1" joinstyle="miter"/>
                    <v:path arrowok="t" textboxrect="0,0,136652,47993"/>
                  </v:shape>
                  <v:shape id="Shape 5292" o:spid="_x0000_s1064" style="position:absolute;width:402;height:403;visibility:visible;mso-wrap-style:none;v-text-anchor:top" coordsize="40208,40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swwxwAAAN0AAAAPAAAAZHJzL2Rvd25yZXYueG1sRI9PawIx&#10;FMTvBb9DeIK3mrig2K1RSkGotAf/tKXH183r7uLmZUmirn56Iwg9DjPzG2a26GwjjuRD7VjDaKhA&#10;EBfO1Fxq+NwtH6cgQkQ22DgmDWcKsJj3HmaYG3fiDR23sRQJwiFHDVWMbS5lKCqyGIauJU7en/MW&#10;Y5K+lMbjKcFtIzOlJtJizWmhwpZeKyr224PV8BN36+X6Et7PnKmP/a8affvVl9aDfvfyDCJSF//D&#10;9/ab0TDOnjK4vUlPQM6vAAAA//8DAFBLAQItABQABgAIAAAAIQDb4fbL7gAAAIUBAAATAAAAAAAA&#10;AAAAAAAAAAAAAABbQ29udGVudF9UeXBlc10ueG1sUEsBAi0AFAAGAAgAAAAhAFr0LFu/AAAAFQEA&#10;AAsAAAAAAAAAAAAAAAAAHwEAAF9yZWxzLy5yZWxzUEsBAi0AFAAGAAgAAAAhAAOqzDDHAAAA3QAA&#10;AA8AAAAAAAAAAAAAAAAABwIAAGRycy9kb3ducmV2LnhtbFBLBQYAAAAAAwADALcAAAD7AgAAAAA=&#10;" path="m,l40208,40234e" filled="f" strokecolor="#007a83" strokeweight=".3pt">
                    <v:stroke miterlimit="1" joinstyle="miter"/>
                    <v:path arrowok="t" textboxrect="0,0,40208,40234"/>
                  </v:shape>
                  <v:shape id="Shape 5293" o:spid="_x0000_s1065" style="position:absolute;width:402;height:402;visibility:visible;mso-wrap-style:none;v-text-anchor:top" coordsize="40208,4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K0HxgAAAN0AAAAPAAAAZHJzL2Rvd25yZXYueG1sRI9Ba8JA&#10;FITvhf6H5RV6M5umUTR1lbYgBAKCUcTja/Y1Cc2+Ddmtpv/eFYQeh5n5hlmuR9OJMw2utazgJYpB&#10;EFdWt1wrOOw3kzkI55E1dpZJwR85WK8eH5aYaXvhHZ1LX4sAYZehgsb7PpPSVQ0ZdJHtiYP3bQeD&#10;PsihlnrAS4CbTiZxPJMGWw4LDfb02VD1U/4aBad2WxyTbWqK/uMrd86kU96kSj0/je9vIDyN/j98&#10;b+dawTRZvMLtTXgCcnUFAAD//wMAUEsBAi0AFAAGAAgAAAAhANvh9svuAAAAhQEAABMAAAAAAAAA&#10;AAAAAAAAAAAAAFtDb250ZW50X1R5cGVzXS54bWxQSwECLQAUAAYACAAAACEAWvQsW78AAAAVAQAA&#10;CwAAAAAAAAAAAAAAAAAfAQAAX3JlbHMvLnJlbHNQSwECLQAUAAYACAAAACEA7GStB8YAAADdAAAA&#10;DwAAAAAAAAAAAAAAAAAHAgAAZHJzL2Rvd25yZXYueG1sUEsFBgAAAAADAAMAtwAAAPoCAAAAAA==&#10;" path="m,40221l40208,e" filled="f" strokecolor="#007a83" strokeweight=".3pt">
                    <v:stroke miterlimit="1" joinstyle="miter"/>
                    <v:path arrowok="t" textboxrect="0,0,40208,40221"/>
                  </v:shape>
                  <v:shape id="Shape 5294" o:spid="_x0000_s1066" style="position:absolute;left:4013;width:402;height:403;visibility:visible;mso-wrap-style:none;v-text-anchor:top" coordsize="40208,40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HfxwAAAN0AAAAPAAAAZHJzL2Rvd25yZXYueG1sRI9BawIx&#10;FITvQv9DeAVvmrjYUrdGKQWhUg9Wq3h83bzuLm5eliTq6q9vCoUeh5n5hpnOO9uIM/lQO9YwGioQ&#10;xIUzNZcaPreLwROIEJENNo5Jw5UCzGd3vSnmxl34g86bWIoE4ZCjhirGNpcyFBVZDEPXEifv23mL&#10;MUlfSuPxkuC2kZlSj9JizWmhwpZeKyqOm5PVcIjb9WJ9C+9XztTq+KVGe7/cad2/716eQUTq4n/4&#10;r/1mNDxkkzH8vklPQM5+AAAA//8DAFBLAQItABQABgAIAAAAIQDb4fbL7gAAAIUBAAATAAAAAAAA&#10;AAAAAAAAAAAAAABbQ29udGVudF9UeXBlc10ueG1sUEsBAi0AFAAGAAgAAAAhAFr0LFu/AAAAFQEA&#10;AAsAAAAAAAAAAAAAAAAAHwEAAF9yZWxzLy5yZWxzUEsBAi0AFAAGAAgAAAAhAOMP8d/HAAAA3QAA&#10;AA8AAAAAAAAAAAAAAAAABwIAAGRycy9kb3ducmV2LnhtbFBLBQYAAAAAAwADALcAAAD7AgAAAAA=&#10;" path="m,l40208,40234e" filled="f" strokecolor="#007a83" strokeweight=".3pt">
                    <v:stroke miterlimit="1" joinstyle="miter"/>
                    <v:path arrowok="t" textboxrect="0,0,40208,40234"/>
                  </v:shape>
                  <v:shape id="Shape 5295" o:spid="_x0000_s1067" style="position:absolute;left:4012;width:403;height:402;visibility:visible;mso-wrap-style:none;v-text-anchor:top" coordsize="40208,4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ZDoxAAAAN0AAAAPAAAAZHJzL2Rvd25yZXYueG1sRI9Bi8Iw&#10;FITvwv6H8ARvmlraZa1G2V0QBEFYV8Tjs3m2xealNFHrvzeC4HGYmW+Y2aIztbhS6yrLCsajCARx&#10;bnXFhYLd/3L4BcJ5ZI21ZVJwJweL+Udvhpm2N/6j69YXIkDYZaig9L7JpHR5SQbdyDbEwTvZ1qAP&#10;si2kbvEW4KaWcRR9SoMVh4USG/otKT9vL0bBodqs9/EmMevm57hyziQpLxOlBv3uewrCU+ff4Vd7&#10;pRWk8SSF55vwBOT8AQAA//8DAFBLAQItABQABgAIAAAAIQDb4fbL7gAAAIUBAAATAAAAAAAAAAAA&#10;AAAAAAAAAABbQ29udGVudF9UeXBlc10ueG1sUEsBAi0AFAAGAAgAAAAhAFr0LFu/AAAAFQEAAAsA&#10;AAAAAAAAAAAAAAAAHwEAAF9yZWxzLy5yZWxzUEsBAi0AFAAGAAgAAAAhAAzBkOjEAAAA3QAAAA8A&#10;AAAAAAAAAAAAAAAABwIAAGRycy9kb3ducmV2LnhtbFBLBQYAAAAAAwADALcAAAD4AgAAAAA=&#10;" path="m,40221l40208,e" filled="f" strokecolor="#007a83" strokeweight=".3pt">
                    <v:stroke miterlimit="1" joinstyle="miter"/>
                    <v:path arrowok="t" textboxrect="0,0,40208,40221"/>
                  </v:shape>
                  <v:shape id="Shape 5296" o:spid="_x0000_s1068" style="position:absolute;left:8025;width:403;height:403;visibility:visible;mso-wrap-style:none;v-text-anchor:top" coordsize="40234,40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j1GyAAAAN0AAAAPAAAAZHJzL2Rvd25yZXYueG1sRI9Ba8JA&#10;FITvBf/D8gpepG4qVNPoKqUi1EMPakG8vWafSWr2bZpdk9hf7wpCj8PMfMPMFp0pRUO1KywreB5G&#10;IIhTqwvOFHztVk8xCOeRNZaWScGFHCzmvYcZJtq2vKFm6zMRIOwSVJB7XyVSujQng25oK+LgHW1t&#10;0AdZZ1LX2Aa4KeUoisbSYMFhIceK3nNKT9uzUdB+H3R8ngw8DtbN7+el/Gn+9kul+o/d2xSEp87/&#10;h+/tD63gZfQ6htub8ATk/AoAAP//AwBQSwECLQAUAAYACAAAACEA2+H2y+4AAACFAQAAEwAAAAAA&#10;AAAAAAAAAAAAAAAAW0NvbnRlbnRfVHlwZXNdLnhtbFBLAQItABQABgAIAAAAIQBa9CxbvwAAABUB&#10;AAALAAAAAAAAAAAAAAAAAB8BAABfcmVscy8ucmVsc1BLAQItABQABgAIAAAAIQDVcj1GyAAAAN0A&#10;AAAPAAAAAAAAAAAAAAAAAAcCAABkcnMvZG93bnJldi54bWxQSwUGAAAAAAMAAwC3AAAA/AIAAAAA&#10;" path="m,l40234,40234e" filled="f" strokecolor="#007a83" strokeweight=".3pt">
                    <v:stroke miterlimit="1" joinstyle="miter"/>
                    <v:path arrowok="t" textboxrect="0,0,40234,40234"/>
                  </v:shape>
                  <v:shape id="Shape 5297" o:spid="_x0000_s1069" style="position:absolute;left:8025;width:402;height:402;visibility:visible;mso-wrap-style:none;v-text-anchor:top" coordsize="40208,4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6sExQAAAN0AAAAPAAAAZHJzL2Rvd25yZXYueG1sRI9Bi8Iw&#10;FITvgv8hPMGbppbq7lajqCAIgrAqyx6fzbMtNi+lidr99xtB8DjMzDfMbNGaStypcaVlBaNhBII4&#10;s7rkXMHpuBl8gnAeWWNlmRT8kYPFvNuZYartg7/pfvC5CBB2KSoovK9TKV1WkEE3tDVx8C62MeiD&#10;bHKpG3wEuKlkHEUTabDksFBgTeuCsuvhZhT8lvvdT7xPzK5enbfOmWTMm0Spfq9dTkF4av07/Gpv&#10;tYJx/PUBzzfhCcj5PwAAAP//AwBQSwECLQAUAAYACAAAACEA2+H2y+4AAACFAQAAEwAAAAAAAAAA&#10;AAAAAAAAAAAAW0NvbnRlbnRfVHlwZXNdLnhtbFBLAQItABQABgAIAAAAIQBa9CxbvwAAABUBAAAL&#10;AAAAAAAAAAAAAAAAAB8BAABfcmVscy8ucmVsc1BLAQItABQABgAIAAAAIQCTX6sExQAAAN0AAAAP&#10;AAAAAAAAAAAAAAAAAAcCAABkcnMvZG93bnJldi54bWxQSwUGAAAAAAMAAwC3AAAA+QIAAAAA&#10;" path="m,40221l40208,e" filled="f" strokecolor="#007a83" strokeweight=".3pt">
                    <v:stroke miterlimit="1" joinstyle="miter"/>
                    <v:path arrowok="t" textboxrect="0,0,40208,40221"/>
                  </v:shape>
                  <v:shape id="Shape 5298" o:spid="_x0000_s1070" style="position:absolute;left:12038;width:403;height:403;visibility:visible;mso-wrap-style:none;v-text-anchor:top" coordsize="40234,40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QyvxgAAAN0AAAAPAAAAZHJzL2Rvd25yZXYueG1sRE9Na8JA&#10;EL0X/A/LFLxI3VSwasxGilJoDz2ohdLbmB2T1OxszK5J7K93DwWPj/edrHpTiZYaV1pW8DyOQBBn&#10;VpecK/javz3NQTiPrLGyTAqu5GCVDh4SjLXteEvtzucihLCLUUHhfR1L6bKCDLqxrYkDd7SNQR9g&#10;k0vdYBfCTSUnUfQiDZYcGgqsaV1QdtpdjILu8KPnl9nI4+ijPX9eq9/273uj1PCxf12C8NT7u/jf&#10;/a4VTCeLMDe8CU9ApjcAAAD//wMAUEsBAi0AFAAGAAgAAAAhANvh9svuAAAAhQEAABMAAAAAAAAA&#10;AAAAAAAAAAAAAFtDb250ZW50X1R5cGVzXS54bWxQSwECLQAUAAYACAAAACEAWvQsW78AAAAVAQAA&#10;CwAAAAAAAAAAAAAAAAAfAQAAX3JlbHMvLnJlbHNQSwECLQAUAAYACAAAACEAy6EMr8YAAADdAAAA&#10;DwAAAAAAAAAAAAAAAAAHAgAAZHJzL2Rvd25yZXYueG1sUEsFBgAAAAADAAMAtwAAAPoCAAAAAA==&#10;" path="m,l40234,40234e" filled="f" strokecolor="#007a83" strokeweight=".3pt">
                    <v:stroke miterlimit="1" joinstyle="miter"/>
                    <v:path arrowok="t" textboxrect="0,0,40234,40234"/>
                  </v:shape>
                  <v:shape id="Shape 5299" o:spid="_x0000_s1071" style="position:absolute;left:12038;width:402;height:402;visibility:visible;mso-wrap-style:none;v-text-anchor:top" coordsize="40208,4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JrtxgAAAN0AAAAPAAAAZHJzL2Rvd25yZXYueG1sRI9Ba8JA&#10;FITvBf/D8oTemo0hKU10FRUEISDUFvH4zL4modm3IbuN6b/vFgo9DjPzDbPaTKYTIw2utaxgEcUg&#10;iCurW64VvL8dnl5AOI+ssbNMCr7JwWY9e1hhoe2dX2k8+1oECLsCFTTe94WUrmrIoItsTxy8DzsY&#10;9EEOtdQD3gPcdDKJ42dpsOWw0GBP+4aqz/OXUXBtT+UlOaWm7He3o3MmzfiQKvU4n7ZLEJ4m/x/+&#10;ax+1gizJc/h9E56AXP8AAAD//wMAUEsBAi0AFAAGAAgAAAAhANvh9svuAAAAhQEAABMAAAAAAAAA&#10;AAAAAAAAAAAAAFtDb250ZW50X1R5cGVzXS54bWxQSwECLQAUAAYACAAAACEAWvQsW78AAAAVAQAA&#10;CwAAAAAAAAAAAAAAAAAfAQAAX3JlbHMvLnJlbHNQSwECLQAUAAYACAAAACEAjYya7cYAAADdAAAA&#10;DwAAAAAAAAAAAAAAAAAHAgAAZHJzL2Rvd25yZXYueG1sUEsFBgAAAAADAAMAtwAAAPoCAAAAAA==&#10;" path="m,40221l40208,e" filled="f" strokecolor="#007a83" strokeweight=".3pt">
                    <v:stroke miterlimit="1" joinstyle="miter"/>
                    <v:path arrowok="t" textboxrect="0,0,40208,40221"/>
                  </v:shape>
                  <v:shape id="Shape 5300" o:spid="_x0000_s1072" style="position:absolute;top:3861;width:402;height:402;visibility:visible;mso-wrap-style:none;v-text-anchor:top" coordsize="40208,40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23GxAAAAN0AAAAPAAAAZHJzL2Rvd25yZXYueG1sRE/LagIx&#10;FN0L/YdwC91poqUiU+NQBMGiC+ujdHk7uZ0ZZnIzJKmO/fpmIbg8nPc8720rzuRD7VjDeKRAEBfO&#10;1FxqOB5WwxmIEJENto5Jw5UC5IuHwRwz4y78Qed9LEUK4ZChhirGLpMyFBVZDCPXESfux3mLMUFf&#10;SuPxksJtKydKTaXFmlNDhR0tKyqa/a/V8BUPu9XuL2yuPFHb5luNP/37Seunx/7tFUSkPt7FN/fa&#10;aHh5Vml/epOegFz8AwAA//8DAFBLAQItABQABgAIAAAAIQDb4fbL7gAAAIUBAAATAAAAAAAAAAAA&#10;AAAAAAAAAABbQ29udGVudF9UeXBlc10ueG1sUEsBAi0AFAAGAAgAAAAhAFr0LFu/AAAAFQEAAAsA&#10;AAAAAAAAAAAAAAAAHwEAAF9yZWxzLy5yZWxzUEsBAi0AFAAGAAgAAAAhAALfbcbEAAAA3QAAAA8A&#10;AAAAAAAAAAAAAAAABwIAAGRycy9kb3ducmV2LnhtbFBLBQYAAAAAAwADALcAAAD4AgAAAAA=&#10;" path="m,l40208,40234e" filled="f" strokecolor="#007a83" strokeweight=".3pt">
                    <v:stroke miterlimit="1" joinstyle="miter"/>
                    <v:path arrowok="t" textboxrect="0,0,40208,40234"/>
                  </v:shape>
                  <v:shape id="Shape 5301" o:spid="_x0000_s1073" style="position:absolute;top:3860;width:402;height:403;visibility:visible;mso-wrap-style:none;v-text-anchor:top" coordsize="40208,4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QzxxAAAAN0AAAAPAAAAZHJzL2Rvd25yZXYueG1sRI9Bi8Iw&#10;FITvgv8hvAVvmlrrsnSNooIgCIK6LB6fzdu2bPNSmmjrvzeC4HGYmW+Y2aIzlbhR40rLCsajCARx&#10;ZnXJuYKf02b4BcJ5ZI2VZVJwJweLeb83w1Tblg90O/pcBAi7FBUU3teplC4ryKAb2Zo4eH+2MeiD&#10;bHKpG2wD3FQyjqJPabDksFBgTeuCsv/j1Sg4l/vdb7xPzK5eXbbOmWTKm0SpwUe3/AbhqfPv8Ku9&#10;1Qqmk2gMzzfhCcj5AwAA//8DAFBLAQItABQABgAIAAAAIQDb4fbL7gAAAIUBAAATAAAAAAAAAAAA&#10;AAAAAAAAAABbQ29udGVudF9UeXBlc10ueG1sUEsBAi0AFAAGAAgAAAAhAFr0LFu/AAAAFQEAAAsA&#10;AAAAAAAAAAAAAAAAHwEAAF9yZWxzLy5yZWxzUEsBAi0AFAAGAAgAAAAhAO0RDPHEAAAA3QAAAA8A&#10;AAAAAAAAAAAAAAAABwIAAGRycy9kb3ducmV2LnhtbFBLBQYAAAAAAwADALcAAAD4AgAAAAA=&#10;" path="m,40221l40208,e" filled="f" strokecolor="#007a83" strokeweight=".3pt">
                    <v:stroke miterlimit="1" joinstyle="miter"/>
                    <v:path arrowok="t" textboxrect="0,0,40208,40221"/>
                  </v:shape>
                  <v:shape id="Shape 5302" o:spid="_x0000_s1074" style="position:absolute;left:4013;top:3861;width:402;height:402;visibility:visible;mso-wrap-style:none;v-text-anchor:top" coordsize="40208,40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VYqxgAAAN0AAAAPAAAAZHJzL2Rvd25yZXYueG1sRI9PawIx&#10;FMTvhX6H8Aq91cQtFdkaRQTB0h78W3p83Tx3FzcvS5Lq2k9vBMHjMDO/YUaTzjbiSD7UjjX0ewoE&#10;ceFMzaWG7Wb+MgQRIrLBxjFpOFOAyfjxYYS5cSde0XEdS5EgHHLUUMXY5lKGoiKLoeda4uTtnbcY&#10;k/SlNB5PCW4bmSk1kBZrTgsVtjSrqDis/6yGn7hZzpf/4fPMmfo6/Kr+t//Yaf381E3fQUTq4j18&#10;ay+MhrdXlcH1TXoCcnwBAAD//wMAUEsBAi0AFAAGAAgAAAAhANvh9svuAAAAhQEAABMAAAAAAAAA&#10;AAAAAAAAAAAAAFtDb250ZW50X1R5cGVzXS54bWxQSwECLQAUAAYACAAAACEAWvQsW78AAAAVAQAA&#10;CwAAAAAAAAAAAAAAAAAfAQAAX3JlbHMvLnJlbHNQSwECLQAUAAYACAAAACEAnUFWKsYAAADdAAAA&#10;DwAAAAAAAAAAAAAAAAAHAgAAZHJzL2Rvd25yZXYueG1sUEsFBgAAAAADAAMAtwAAAPoCAAAAAA==&#10;" path="m,l40208,40234e" filled="f" strokecolor="#007a83" strokeweight=".3pt">
                    <v:stroke miterlimit="1" joinstyle="miter"/>
                    <v:path arrowok="t" textboxrect="0,0,40208,40234"/>
                  </v:shape>
                  <v:shape id="Shape 5303" o:spid="_x0000_s1075" style="position:absolute;left:4012;top:3860;width:403;height:403;visibility:visible;mso-wrap-style:none;v-text-anchor:top" coordsize="40208,4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zcdxAAAAN0AAAAPAAAAZHJzL2Rvd25yZXYueG1sRI/disIw&#10;FITvBd8hHME7TdUqUo2iC4IgCP4gXh6bY1tsTkqT1fr2mwXBy2FmvmHmy8aU4km1KywrGPQjEMSp&#10;1QVnCs6nTW8KwnlkjaVlUvAmB8tFuzXHRNsXH+h59JkIEHYJKsi9rxIpXZqTQde3FXHw7rY26IOs&#10;M6lrfAW4KeUwiibSYMFhIceKfnJKH8dfo+Ba7HeX4T42u2p92zpn4jFvYqW6nWY1A+Gp8d/wp73V&#10;CsajaAT/b8ITkIs/AAAA//8DAFBLAQItABQABgAIAAAAIQDb4fbL7gAAAIUBAAATAAAAAAAAAAAA&#10;AAAAAAAAAABbQ29udGVudF9UeXBlc10ueG1sUEsBAi0AFAAGAAgAAAAhAFr0LFu/AAAAFQEAAAsA&#10;AAAAAAAAAAAAAAAAHwEAAF9yZWxzLy5yZWxzUEsBAi0AFAAGAAgAAAAhAHKPNx3EAAAA3QAAAA8A&#10;AAAAAAAAAAAAAAAABwIAAGRycy9kb3ducmV2LnhtbFBLBQYAAAAAAwADALcAAAD4AgAAAAA=&#10;" path="m,40221l40208,e" filled="f" strokecolor="#007a83" strokeweight=".3pt">
                    <v:stroke miterlimit="1" joinstyle="miter"/>
                    <v:path arrowok="t" textboxrect="0,0,40208,40221"/>
                  </v:shape>
                  <v:shape id="Shape 5304" o:spid="_x0000_s1076" style="position:absolute;left:8025;top:3861;width:403;height:402;visibility:visible;mso-wrap-style:none;v-text-anchor:top" coordsize="40234,40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5ywyQAAAN0AAAAPAAAAZHJzL2Rvd25yZXYueG1sRI9Pa8JA&#10;FMTvgt9heUIvopu2/iN1lVIp1IMHrSDeXrPPJDb7Ns2uSeyndwtCj8PM/IaZL1tTiJoql1tW8DiM&#10;QBAnVuecKth/vg9mIJxH1lhYJgVXcrBcdDtzjLVteEv1zqciQNjFqCDzvoyldElGBt3QlsTBO9nK&#10;oA+ySqWusAlwU8inKJpIgzmHhQxLesso+d5djILm66hnl2nfY39d/2yuxbn+PayUeui1ry8gPLX+&#10;P3xvf2gF4+doBH9vwhOQixsAAAD//wMAUEsBAi0AFAAGAAgAAAAhANvh9svuAAAAhQEAABMAAAAA&#10;AAAAAAAAAAAAAAAAAFtDb250ZW50X1R5cGVzXS54bWxQSwECLQAUAAYACAAAACEAWvQsW78AAAAV&#10;AQAACwAAAAAAAAAAAAAAAAAfAQAAX3JlbHMvLnJlbHNQSwECLQAUAAYACAAAACEA1AecsMkAAADd&#10;AAAADwAAAAAAAAAAAAAAAAAHAgAAZHJzL2Rvd25yZXYueG1sUEsFBgAAAAADAAMAtwAAAP0CAAAA&#10;AA==&#10;" path="m,l40234,40234e" filled="f" strokecolor="#007a83" strokeweight=".3pt">
                    <v:stroke miterlimit="1" joinstyle="miter"/>
                    <v:path arrowok="t" textboxrect="0,0,40234,40234"/>
                  </v:shape>
                  <v:shape id="Shape 5305" o:spid="_x0000_s1077" style="position:absolute;left:8025;top:3860;width:402;height:403;visibility:visible;mso-wrap-style:none;v-text-anchor:top" coordsize="40208,4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gryxQAAAN0AAAAPAAAAZHJzL2Rvd25yZXYueG1sRI9Ba8JA&#10;FITvBf/D8oTe6q6aSEldxRYCAUGoivT4mn0mwezbkF01/ffdQsHjMDPfMMv1YFtxo943jjVMJwoE&#10;celMw5WG4yF/eQXhA7LB1jFp+CEP69XoaYmZcXf+pNs+VCJC2GeooQ6hy6T0ZU0W/cR1xNE7u95i&#10;iLKvpOnxHuG2lTOlFtJiw3Ghxo4+aiov+6vV8NXstqfZLrHb7v278N4mKeeJ1s/jYfMGItAQHuH/&#10;dmE0pHOVwt+b+ATk6hcAAP//AwBQSwECLQAUAAYACAAAACEA2+H2y+4AAACFAQAAEwAAAAAAAAAA&#10;AAAAAAAAAAAAW0NvbnRlbnRfVHlwZXNdLnhtbFBLAQItABQABgAIAAAAIQBa9CxbvwAAABUBAAAL&#10;AAAAAAAAAAAAAAAAAB8BAABfcmVscy8ucmVsc1BLAQItABQABgAIAAAAIQCSKgryxQAAAN0AAAAP&#10;AAAAAAAAAAAAAAAAAAcCAABkcnMvZG93bnJldi54bWxQSwUGAAAAAAMAAwC3AAAA+QIAAAAA&#10;" path="m,40221l40208,e" filled="f" strokecolor="#007a83" strokeweight=".3pt">
                    <v:stroke miterlimit="1" joinstyle="miter"/>
                    <v:path arrowok="t" textboxrect="0,0,40208,40221"/>
                  </v:shape>
                  <v:shape id="Shape 5306" o:spid="_x0000_s1078" style="position:absolute;left:12038;top:3861;width:403;height:402;visibility:visible;mso-wrap-style:none;v-text-anchor:top" coordsize="40234,40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adcyAAAAN0AAAAPAAAAZHJzL2Rvd25yZXYueG1sRI9Pa8JA&#10;FMTvBb/D8oReRDe2VCV1FbEI7aEH/4B4e80+k2j2bZpdk9hP7wpCj8PM/IaZzltTiJoql1tWMBxE&#10;IIgTq3NOFey2q/4EhPPIGgvLpOBKDuazztMUY20bXlO98akIEHYxKsi8L2MpXZKRQTewJXHwjrYy&#10;6IOsUqkrbALcFPIlikbSYM5hIcOSlhkl583FKGh+DnpyGfc89r7q3+9rcar/9h9KPXfbxTsIT63/&#10;Dz/an1rB22s0gvub8ATk7AYAAP//AwBQSwECLQAUAAYACAAAACEA2+H2y+4AAACFAQAAEwAAAAAA&#10;AAAAAAAAAAAAAAAAW0NvbnRlbnRfVHlwZXNdLnhtbFBLAQItABQABgAIAAAAIQBa9CxbvwAAABUB&#10;AAALAAAAAAAAAAAAAAAAAB8BAABfcmVscy8ucmVsc1BLAQItABQABgAIAAAAIQBLmadcyAAAAN0A&#10;AAAPAAAAAAAAAAAAAAAAAAcCAABkcnMvZG93bnJldi54bWxQSwUGAAAAAAMAAwC3AAAA/AIAAAAA&#10;" path="m,l40234,40234e" filled="f" strokecolor="#007a83" strokeweight=".3pt">
                    <v:stroke miterlimit="1" joinstyle="miter"/>
                    <v:path arrowok="t" textboxrect="0,0,40234,40234"/>
                  </v:shape>
                  <v:shape id="Shape 5307" o:spid="_x0000_s1079" style="position:absolute;left:12038;top:3860;width:402;height:403;visibility:visible;mso-wrap-style:none;v-text-anchor:top" coordsize="40208,4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DEexgAAAN0AAAAPAAAAZHJzL2Rvd25yZXYueG1sRI9Ba8JA&#10;FITvhf6H5Qm9mY02aomu0hYCgiAYRXp8Zl+T0OzbkN0m6b/vFoQeh5n5htnsRtOInjpXW1Ywi2IQ&#10;xIXVNZcKLuds+gLCeWSNjWVS8EMOdtvHhw2m2g58oj73pQgQdikqqLxvUyldUZFBF9mWOHiftjPo&#10;g+xKqTscAtw0ch7HS2mw5rBQYUvvFRVf+bdR8FEfD9f5MTGH9u22d84kC84SpZ4m4+sahKfR/4fv&#10;7b1WsHiOV/D3JjwBuf0FAAD//wMAUEsBAi0AFAAGAAgAAAAhANvh9svuAAAAhQEAABMAAAAAAAAA&#10;AAAAAAAAAAAAAFtDb250ZW50X1R5cGVzXS54bWxQSwECLQAUAAYACAAAACEAWvQsW78AAAAVAQAA&#10;CwAAAAAAAAAAAAAAAAAfAQAAX3JlbHMvLnJlbHNQSwECLQAUAAYACAAAACEADbQxHsYAAADdAAAA&#10;DwAAAAAAAAAAAAAAAAAHAgAAZHJzL2Rvd25yZXYueG1sUEsFBgAAAAADAAMAtwAAAPoCAAAAAA==&#10;" path="m,40221l40208,e" filled="f" strokecolor="#007a83" strokeweight=".3pt">
                    <v:stroke miterlimit="1" joinstyle="miter"/>
                    <v:path arrowok="t" textboxrect="0,0,40208,40221"/>
                  </v:shape>
                  <v:shape id="Shape 5308" o:spid="_x0000_s1080" style="position:absolute;top:7722;width:402;height:402;visibility:visible;mso-wrap-style:none;v-text-anchor:top" coordsize="40208,40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WHAxAAAAN0AAAAPAAAAZHJzL2Rvd25yZXYueG1sRE/LagIx&#10;FN0L/YdwC91poqUiU+NQBMGiC+ujdHk7uZ0ZZnIzJKmO/fpmIbg8nPc8720rzuRD7VjDeKRAEBfO&#10;1FxqOB5WwxmIEJENto5Jw5UC5IuHwRwz4y78Qed9LEUK4ZChhirGLpMyFBVZDCPXESfux3mLMUFf&#10;SuPxksJtKydKTaXFmlNDhR0tKyqa/a/V8BUPu9XuL2yuPFHb5luNP/37Seunx/7tFUSkPt7FN/fa&#10;aHh5VmluepOegFz8AwAA//8DAFBLAQItABQABgAIAAAAIQDb4fbL7gAAAIUBAAATAAAAAAAAAAAA&#10;AAAAAAAAAABbQ29udGVudF9UeXBlc10ueG1sUEsBAi0AFAAGAAgAAAAhAFr0LFu/AAAAFQEAAAsA&#10;AAAAAAAAAAAAAAAAHwEAAF9yZWxzLy5yZWxzUEsBAi0AFAAGAAgAAAAhAPypYcDEAAAA3QAAAA8A&#10;AAAAAAAAAAAAAAAABwIAAGRycy9kb3ducmV2LnhtbFBLBQYAAAAAAwADALcAAAD4AgAAAAA=&#10;" path="m,l40208,40234e" filled="f" strokecolor="#007a83" strokeweight=".3pt">
                    <v:stroke miterlimit="1" joinstyle="miter"/>
                    <v:path arrowok="t" textboxrect="0,0,40208,40234"/>
                  </v:shape>
                  <v:shape id="Shape 5309" o:spid="_x0000_s1081" style="position:absolute;top:7721;width:402;height:402;visibility:visible;mso-wrap-style:none;v-text-anchor:top" coordsize="40208,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jf6xgAAAN0AAAAPAAAAZHJzL2Rvd25yZXYueG1sRI9Ba8JA&#10;FITvBf/D8gRvdaO2VqOriGiRIkJtD3p7ZJ9JMPs2ZtcY/70rFHocZuYbZjpvTCFqqlxuWUGvG4Eg&#10;TqzOOVXw+7N+HYFwHlljYZkU3MnBfNZ6mWKs7Y2/qd77VAQIuxgVZN6XsZQuycig69qSOHgnWxn0&#10;QVap1BXeAtwUsh9FQ2kw57CQYUnLjJLz/moUsL+by8fh+lmP3srFkYdf29XuolSn3SwmIDw1/j/8&#10;195oBe+DaAzPN+EJyNkDAAD//wMAUEsBAi0AFAAGAAgAAAAhANvh9svuAAAAhQEAABMAAAAAAAAA&#10;AAAAAAAAAAAAAFtDb250ZW50X1R5cGVzXS54bWxQSwECLQAUAAYACAAAACEAWvQsW78AAAAVAQAA&#10;CwAAAAAAAAAAAAAAAAAfAQAAX3JlbHMvLnJlbHNQSwECLQAUAAYACAAAACEAw3Y3+sYAAADdAAAA&#10;DwAAAAAAAAAAAAAAAAAHAgAAZHJzL2Rvd25yZXYueG1sUEsFBgAAAAADAAMAtwAAAPoCAAAAAA==&#10;" path="m,40208l40208,e" filled="f" strokecolor="#007a83" strokeweight=".3pt">
                    <v:stroke miterlimit="1" joinstyle="miter"/>
                    <v:path arrowok="t" textboxrect="0,0,40208,40208"/>
                  </v:shape>
                  <v:shape id="Shape 5310" o:spid="_x0000_s1082" style="position:absolute;left:4013;top:7722;width:402;height:402;visibility:visible;mso-wrap-style:none;v-text-anchor:top" coordsize="40208,40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vsbwwAAAN0AAAAPAAAAZHJzL2Rvd25yZXYueG1sRE/LagIx&#10;FN0X+g/hFtzVZCwtZTSKFIQWXfjG5XVynRmc3AxJ1LFfbxaFLg/nPZp0thFX8qF2rCHrKxDEhTM1&#10;lxq2m9nrJ4gQkQ02jknDnQJMxs9PI8yNu/GKrutYihTCIUcNVYxtLmUoKrIY+q4lTtzJeYsxQV9K&#10;4/GWwm0jB0p9SIs1p4YKW/qqqDivL1bDIW6Ws+VvmN95oBbno8r2/mende+lmw5BROriv/jP/W00&#10;vL9laX96k56AHD8AAAD//wMAUEsBAi0AFAAGAAgAAAAhANvh9svuAAAAhQEAABMAAAAAAAAAAAAA&#10;AAAAAAAAAFtDb250ZW50X1R5cGVzXS54bWxQSwECLQAUAAYACAAAACEAWvQsW78AAAAVAQAACwAA&#10;AAAAAAAAAAAAAAAfAQAAX3JlbHMvLnJlbHNQSwECLQAUAAYACAAAACEAhwb7G8MAAADdAAAADwAA&#10;AAAAAAAAAAAAAAAHAgAAZHJzL2Rvd25yZXYueG1sUEsFBgAAAAADAAMAtwAAAPcCAAAAAA==&#10;" path="m,l40208,40234e" filled="f" strokecolor="#007a83" strokeweight=".3pt">
                    <v:stroke miterlimit="1" joinstyle="miter"/>
                    <v:path arrowok="t" textboxrect="0,0,40208,40234"/>
                  </v:shape>
                  <v:shape id="Shape 5311" o:spid="_x0000_s1083" style="position:absolute;left:4012;top:7721;width:403;height:402;visibility:visible;mso-wrap-style:none;v-text-anchor:top" coordsize="40208,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a0hxwAAAN0AAAAPAAAAZHJzL2Rvd25yZXYueG1sRI9Ba8JA&#10;FITvBf/D8oTe6iZttRLdBCltKUUErQe9PbLPJJh9G7NrjP++WxA8DjPzDTPPelOLjlpXWVYQjyIQ&#10;xLnVFRcKtr+fT1MQziNrrC2Tgis5yNLBwxwTbS+8pm7jCxEg7BJUUHrfJFK6vCSDbmQb4uAdbGvQ&#10;B9kWUrd4CXBTy+comkiDFYeFEht6Lyk/bs5GAfurOb3tzl/d9LVZ7Hnys/xYnZR6HPaLGQhPvb+H&#10;b+1vrWD8Esfw/yY8AZn+AQAA//8DAFBLAQItABQABgAIAAAAIQDb4fbL7gAAAIUBAAATAAAAAAAA&#10;AAAAAAAAAAAAAABbQ29udGVudF9UeXBlc10ueG1sUEsBAi0AFAAGAAgAAAAhAFr0LFu/AAAAFQEA&#10;AAsAAAAAAAAAAAAAAAAAHwEAAF9yZWxzLy5yZWxzUEsBAi0AFAAGAAgAAAAhALjZrSHHAAAA3QAA&#10;AA8AAAAAAAAAAAAAAAAABwIAAGRycy9kb3ducmV2LnhtbFBLBQYAAAAAAwADALcAAAD7AgAAAAA=&#10;" path="m,40208l40208,e" filled="f" strokecolor="#007a83" strokeweight=".3pt">
                    <v:stroke miterlimit="1" joinstyle="miter"/>
                    <v:path arrowok="t" textboxrect="0,0,40208,40208"/>
                  </v:shape>
                  <v:shape id="Shape 5312" o:spid="_x0000_s1084" style="position:absolute;left:8025;top:7722;width:403;height:402;visibility:visible;mso-wrap-style:none;v-text-anchor:top" coordsize="40234,40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zeCyAAAAN0AAAAPAAAAZHJzL2Rvd25yZXYueG1sRI9Ba8JA&#10;FITvBf/D8gQvohstWomuUloEe/BQLUhvr9lnEs2+TbNrEv31rlDocZiZb5jFqjWFqKlyuWUFo2EE&#10;gjixOudUwdd+PZiBcB5ZY2GZFFzJwWrZeVpgrG3Dn1TvfCoChF2MCjLvy1hKl2Rk0A1tSRy8o60M&#10;+iCrVOoKmwA3hRxH0VQazDksZFjSW0bJeXcxCpqfbz27vPQ99j/q3+21ONW3w7tSvW77OgfhqfX/&#10;4b/2RiuYPI/G8HgTnoBc3gEAAP//AwBQSwECLQAUAAYACAAAACEA2+H2y+4AAACFAQAAEwAAAAAA&#10;AAAAAAAAAAAAAAAAW0NvbnRlbnRfVHlwZXNdLnhtbFBLAQItABQABgAIAAAAIQBa9CxbvwAAABUB&#10;AAALAAAAAAAAAAAAAAAAAB8BAABfcmVscy8ucmVsc1BLAQItABQABgAIAAAAIQCxezeCyAAAAN0A&#10;AAAPAAAAAAAAAAAAAAAAAAcCAABkcnMvZG93bnJldi54bWxQSwUGAAAAAAMAAwC3AAAA/AIAAAAA&#10;" path="m,l40234,40234e" filled="f" strokecolor="#007a83" strokeweight=".3pt">
                    <v:stroke miterlimit="1" joinstyle="miter"/>
                    <v:path arrowok="t" textboxrect="0,0,40234,40234"/>
                  </v:shape>
                  <v:shape id="Shape 5313" o:spid="_x0000_s1085" style="position:absolute;left:8025;top:7721;width:402;height:402;visibility:visible;mso-wrap-style:none;v-text-anchor:top" coordsize="40208,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5bNyAAAAN0AAAAPAAAAZHJzL2Rvd25yZXYueG1sRI9Pa8JA&#10;FMTvQr/D8gq9mU3qn0qaVUSsSJFC1UN7e2Rfk9Ds25hdY/z2bkHocZiZ3zDZoje16Kh1lWUFSRSD&#10;IM6trrhQcDy8DWcgnEfWWFsmBVdysJg/DDJMtb3wJ3V7X4gAYZeigtL7JpXS5SUZdJFtiIP3Y1uD&#10;Psi2kLrFS4CbWj7H8VQarDgslNjQqqT8d382Cthfzenl67zpZuNm+c3T993646TU02O/fAXhqff/&#10;4Xt7qxVMRskI/t6EJyDnNwAAAP//AwBQSwECLQAUAAYACAAAACEA2+H2y+4AAACFAQAAEwAAAAAA&#10;AAAAAAAAAAAAAAAAW0NvbnRlbnRfVHlwZXNdLnhtbFBLAQItABQABgAIAAAAIQBa9CxbvwAAABUB&#10;AAALAAAAAAAAAAAAAAAAAB8BAABfcmVscy8ucmVsc1BLAQItABQABgAIAAAAIQAnR5bNyAAAAN0A&#10;AAAPAAAAAAAAAAAAAAAAAAcCAABkcnMvZG93bnJldi54bWxQSwUGAAAAAAMAAwC3AAAA/AIAAAAA&#10;" path="m,40208l40208,e" filled="f" strokecolor="#007a83" strokeweight=".3pt">
                    <v:stroke miterlimit="1" joinstyle="miter"/>
                    <v:path arrowok="t" textboxrect="0,0,40208,40208"/>
                  </v:shape>
                  <v:shape id="Shape 5314" o:spid="_x0000_s1086" style="position:absolute;left:12038;top:7722;width:403;height:402;visibility:visible;mso-wrap-style:none;v-text-anchor:top" coordsize="40234,40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gptyAAAAN0AAAAPAAAAZHJzL2Rvd25yZXYueG1sRI9Ba8JA&#10;FITvgv9heUIvohutthJdRSyF9tBDrVC8PbPPJJp9G7NrEvvru4WCx2FmvmEWq9YUoqbK5ZYVjIYR&#10;COLE6pxTBbuv18EMhPPIGgvLpOBGDlbLbmeBsbYNf1K99akIEHYxKsi8L2MpXZKRQTe0JXHwjrYy&#10;6IOsUqkrbALcFHIcRU/SYM5hIcOSNhkl5+3VKGgOez27Pvc99t/ry8etONU/3y9KPfTa9RyEp9bf&#10;w//tN61g+jiawN+b8ATk8hcAAP//AwBQSwECLQAUAAYACAAAACEA2+H2y+4AAACFAQAAEwAAAAAA&#10;AAAAAAAAAAAAAAAAW0NvbnRlbnRfVHlwZXNdLnhtbFBLAQItABQABgAIAAAAIQBa9CxbvwAAABUB&#10;AAALAAAAAAAAAAAAAAAAAB8BAABfcmVscy8ucmVsc1BLAQItABQABgAIAAAAIQBR3gptyAAAAN0A&#10;AAAPAAAAAAAAAAAAAAAAAAcCAABkcnMvZG93bnJldi54bWxQSwUGAAAAAAMAAwC3AAAA/AIAAAAA&#10;" path="m,l40234,40234e" filled="f" strokecolor="#007a83" strokeweight=".3pt">
                    <v:stroke miterlimit="1" joinstyle="miter"/>
                    <v:path arrowok="t" textboxrect="0,0,40234,40234"/>
                  </v:shape>
                  <v:shape id="Shape 5315" o:spid="_x0000_s1087" style="position:absolute;left:12038;top:7721;width:402;height:402;visibility:visible;mso-wrap-style:none;v-text-anchor:top" coordsize="40208,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qsixgAAAN0AAAAPAAAAZHJzL2Rvd25yZXYueG1sRI9Ba8JA&#10;FITvgv9heUJvutFWK9FVRGwpIkLVQ3t7ZJ9JMPs2ZtcY/70rCB6HmfmGmc4bU4iaKpdbVtDvRSCI&#10;E6tzThUc9l/dMQjnkTUWlknBjRzMZ+3WFGNtr/xL9c6nIkDYxagg876MpXRJRgZdz5bEwTvayqAP&#10;skqlrvAa4KaQgygaSYM5h4UMS1pmlJx2F6OA/c2cP/8u3/X4o1z882i9WW3PSr11msUEhKfGv8LP&#10;9o9WMHzvD+HxJjwBObsDAAD//wMAUEsBAi0AFAAGAAgAAAAhANvh9svuAAAAhQEAABMAAAAAAAAA&#10;AAAAAAAAAAAAAFtDb250ZW50X1R5cGVzXS54bWxQSwECLQAUAAYACAAAACEAWvQsW78AAAAVAQAA&#10;CwAAAAAAAAAAAAAAAAAfAQAAX3JlbHMvLnJlbHNQSwECLQAUAAYACAAAACEAx+KrIsYAAADdAAAA&#10;DwAAAAAAAAAAAAAAAAAHAgAAZHJzL2Rvd25yZXYueG1sUEsFBgAAAAADAAMAtwAAAPoCAAAAAA==&#10;" path="m,40208l40208,e" filled="f" strokecolor="#007a83" strokeweight=".3pt">
                    <v:stroke miterlimit="1" joinstyle="miter"/>
                    <v:path arrowok="t" textboxrect="0,0,40208,40208"/>
                  </v:shape>
                  <v:shape id="Shape 5316" o:spid="_x0000_s1088" style="position:absolute;top:11583;width:402;height:402;visibility:visible;mso-wrap-style:none;v-text-anchor:top" coordsize="40208,40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8b0xgAAAN0AAAAPAAAAZHJzL2Rvd25yZXYueG1sRI9BawIx&#10;FITvQv9DeIXeNFlLpaxGKQWhpT1YreLxuXnuLm5eliTV1V/fCILHYWa+YSazzjbiSD7UjjVkAwWC&#10;uHCm5lLD72refwURIrLBxjFpOFOA2fShN8HcuBP/0HEZS5EgHHLUUMXY5lKGoiKLYeBa4uTtnbcY&#10;k/SlNB5PCW4bOVRqJC3WnBYqbOm9ouKw/LMatnG1mC8u4evMQ/V92Kls4z/XWj89dm9jEJG6eA/f&#10;2h9Gw8tzNoLrm/QE5PQfAAD//wMAUEsBAi0AFAAGAAgAAAAhANvh9svuAAAAhQEAABMAAAAAAAAA&#10;AAAAAAAAAAAAAFtDb250ZW50X1R5cGVzXS54bWxQSwECLQAUAAYACAAAACEAWvQsW78AAAAVAQAA&#10;CwAAAAAAAAAAAAAAAAAfAQAAX3JlbHMvLnJlbHNQSwECLQAUAAYACAAAACEAZ6PG9MYAAADdAAAA&#10;DwAAAAAAAAAAAAAAAAAHAgAAZHJzL2Rvd25yZXYueG1sUEsFBgAAAAADAAMAtwAAAPoCAAAAAA==&#10;" path="m,l40208,40234e" filled="f" strokecolor="#007a83" strokeweight=".3pt">
                    <v:stroke miterlimit="1" joinstyle="miter"/>
                    <v:path arrowok="t" textboxrect="0,0,40208,40234"/>
                  </v:shape>
                  <v:shape id="Shape 5317" o:spid="_x0000_s1089" style="position:absolute;top:11582;width:402;height:402;visibility:visible;mso-wrap-style:none;v-text-anchor:top" coordsize="40208,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JDOxwAAAN0AAAAPAAAAZHJzL2Rvd25yZXYueG1sRI9Pa8JA&#10;FMTvBb/D8oTe6kZtVVJXEbFFRAT/HOztkX0mwezbmF1j/PauUPA4zMxvmPG0MYWoqXK5ZQXdTgSC&#10;OLE651TBYf/zMQLhPLLGwjIpuJOD6aT1NsZY2xtvqd75VAQIuxgVZN6XsZQuycig69iSOHgnWxn0&#10;QVap1BXeAtwUshdFA2kw57CQYUnzjJLz7moUsL+by/B4/a1Hn+Xsjwer9WJzUeq93cy+QXhq/Cv8&#10;315qBV/97hCeb8ITkJMHAAAA//8DAFBLAQItABQABgAIAAAAIQDb4fbL7gAAAIUBAAATAAAAAAAA&#10;AAAAAAAAAAAAAABbQ29udGVudF9UeXBlc10ueG1sUEsBAi0AFAAGAAgAAAAhAFr0LFu/AAAAFQEA&#10;AAsAAAAAAAAAAAAAAAAAHwEAAF9yZWxzLy5yZWxzUEsBAi0AFAAGAAgAAAAhAFh8kM7HAAAA3QAA&#10;AA8AAAAAAAAAAAAAAAAABwIAAGRycy9kb3ducmV2LnhtbFBLBQYAAAAAAwADALcAAAD7AgAAAAA=&#10;" path="m,40208l40208,e" filled="f" strokecolor="#007a83" strokeweight=".3pt">
                    <v:stroke miterlimit="1" joinstyle="miter"/>
                    <v:path arrowok="t" textboxrect="0,0,40208,40208"/>
                  </v:shape>
                  <v:shape id="Shape 5318" o:spid="_x0000_s1090" style="position:absolute;left:4013;top:11583;width:402;height:402;visibility:visible;mso-wrap-style:none;v-text-anchor:top" coordsize="40208,40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PcdwwAAAN0AAAAPAAAAZHJzL2Rvd25yZXYueG1sRE/LagIx&#10;FN0X+g/hFtzVZCwtZTSKFIQWXfjG5XVynRmc3AxJ1LFfbxaFLg/nPZp0thFX8qF2rCHrKxDEhTM1&#10;lxq2m9nrJ4gQkQ02jknDnQJMxs9PI8yNu/GKrutYihTCIUcNVYxtLmUoKrIY+q4lTtzJeYsxQV9K&#10;4/GWwm0jB0p9SIs1p4YKW/qqqDivL1bDIW6Ws+VvmN95oBbno8r2/mende+lmw5BROriv/jP/W00&#10;vL9laW56k56AHD8AAAD//wMAUEsBAi0AFAAGAAgAAAAhANvh9svuAAAAhQEAABMAAAAAAAAAAAAA&#10;AAAAAAAAAFtDb250ZW50X1R5cGVzXS54bWxQSwECLQAUAAYACAAAACEAWvQsW78AAAAVAQAACwAA&#10;AAAAAAAAAAAAAAAfAQAAX3JlbHMvLnJlbHNQSwECLQAUAAYACAAAACEAeXD3HcMAAADdAAAADwAA&#10;AAAAAAAAAAAAAAAHAgAAZHJzL2Rvd25yZXYueG1sUEsFBgAAAAADAAMAtwAAAPcCAAAAAA==&#10;" path="m,l40208,40234e" filled="f" strokecolor="#007a83" strokeweight=".3pt">
                    <v:stroke miterlimit="1" joinstyle="miter"/>
                    <v:path arrowok="t" textboxrect="0,0,40208,40234"/>
                  </v:shape>
                  <v:shape id="Shape 5319" o:spid="_x0000_s1091" style="position:absolute;left:4012;top:11582;width:403;height:402;visibility:visible;mso-wrap-style:none;v-text-anchor:top" coordsize="40208,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6EnxwAAAN0AAAAPAAAAZHJzL2Rvd25yZXYueG1sRI9ba8JA&#10;FITfC/0Pyyn4VjfW1kt0FREtRUTw8qBvh+wxCc2ejdk1xn/vFoQ+DjPzDTOeNqYQNVUut6yg045A&#10;ECdW55wqOOyX7wMQziNrLCyTgjs5mE5eX8YYa3vjLdU7n4oAYRejgsz7MpbSJRkZdG1bEgfvbCuD&#10;PsgqlbrCW4CbQn5EUU8azDksZFjSPKPkd3c1CtjfzaV/vH7Xg89yduLear3YXJRqvTWzEQhPjf8P&#10;P9s/WsFXtzOEvzfhCcjJAwAA//8DAFBLAQItABQABgAIAAAAIQDb4fbL7gAAAIUBAAATAAAAAAAA&#10;AAAAAAAAAAAAAABbQ29udGVudF9UeXBlc10ueG1sUEsBAi0AFAAGAAgAAAAhAFr0LFu/AAAAFQEA&#10;AAsAAAAAAAAAAAAAAAAAHwEAAF9yZWxzLy5yZWxzUEsBAi0AFAAGAAgAAAAhAEavoSfHAAAA3QAA&#10;AA8AAAAAAAAAAAAAAAAABwIAAGRycy9kb3ducmV2LnhtbFBLBQYAAAAAAwADALcAAAD7AgAAAAA=&#10;" path="m,40208l40208,e" filled="f" strokecolor="#007a83" strokeweight=".3pt">
                    <v:stroke miterlimit="1" joinstyle="miter"/>
                    <v:path arrowok="t" textboxrect="0,0,40208,40208"/>
                  </v:shape>
                  <v:shape id="Shape 5320" o:spid="_x0000_s1092" style="position:absolute;left:8025;top:11583;width:403;height:402;visibility:visible;mso-wrap-style:none;v-text-anchor:top" coordsize="40234,40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cbTxgAAAN0AAAAPAAAAZHJzL2Rvd25yZXYueG1sRE9Na8JA&#10;EL0X/A/LFLxI3VSplZiNFKXQHnpQC8XbmB2T1OxszK5J7K93DwWPj/edLHtTiZYaV1pW8DyOQBBn&#10;VpecK/jevT/NQTiPrLGyTAqu5GCZDh4SjLXteEPt1ucihLCLUUHhfR1L6bKCDLqxrYkDd7SNQR9g&#10;k0vdYBfCTSUnUTSTBksODQXWtCooO20vRkF32Ov55XXkcfTZnr+u1W/797NWavjYvy1AeOr9Xfzv&#10;/tAKXqaTsD+8CU9ApjcAAAD//wMAUEsBAi0AFAAGAAgAAAAhANvh9svuAAAAhQEAABMAAAAAAAAA&#10;AAAAAAAAAAAAAFtDb250ZW50X1R5cGVzXS54bWxQSwECLQAUAAYACAAAACEAWvQsW78AAAAVAQAA&#10;CwAAAAAAAAAAAAAAAAAfAQAAX3JlbHMvLnJlbHNQSwECLQAUAAYACAAAACEA4InG08YAAADdAAAA&#10;DwAAAAAAAAAAAAAAAAAHAgAAZHJzL2Rvd25yZXYueG1sUEsFBgAAAAADAAMAtwAAAPoCAAAAAA==&#10;" path="m,l40234,40234e" filled="f" strokecolor="#007a83" strokeweight=".3pt">
                    <v:stroke miterlimit="1" joinstyle="miter"/>
                    <v:path arrowok="t" textboxrect="0,0,40234,40234"/>
                  </v:shape>
                  <v:shape id="Shape 5321" o:spid="_x0000_s1093" style="position:absolute;left:8025;top:11582;width:402;height:402;visibility:visible;mso-wrap-style:none;v-text-anchor:top" coordsize="40208,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WecxwAAAN0AAAAPAAAAZHJzL2Rvd25yZXYueG1sRI9ba8JA&#10;FITfhf6H5RR8Mxu1XkhdRYoWKVLw8qBvh+xpEpo9G7NrjP/eLQh9HGbmG2a2aE0pGqpdYVlBP4pB&#10;EKdWF5wpOB7WvSkI55E1lpZJwZ0cLOYvnRkm2t54R83eZyJA2CWoIPe+SqR0aU4GXWQr4uD92Nqg&#10;D7LOpK7xFuCmlIM4HkuDBYeFHCv6yCn93V+NAvZ3c5mcrp/N9K1annn8tV19X5TqvrbLdxCeWv8f&#10;frY3WsFoOOjD35vwBOT8AQAA//8DAFBLAQItABQABgAIAAAAIQDb4fbL7gAAAIUBAAATAAAAAAAA&#10;AAAAAAAAAAAAAABbQ29udGVudF9UeXBlc10ueG1sUEsBAi0AFAAGAAgAAAAhAFr0LFu/AAAAFQEA&#10;AAsAAAAAAAAAAAAAAAAAHwEAAF9yZWxzLy5yZWxzUEsBAi0AFAAGAAgAAAAhAHa1Z5zHAAAA3QAA&#10;AA8AAAAAAAAAAAAAAAAABwIAAGRycy9kb3ducmV2LnhtbFBLBQYAAAAAAwADALcAAAD7AgAAAAA=&#10;" path="m,40208l40208,e" filled="f" strokecolor="#007a83" strokeweight=".3pt">
                    <v:stroke miterlimit="1" joinstyle="miter"/>
                    <v:path arrowok="t" textboxrect="0,0,40208,40208"/>
                  </v:shape>
                  <v:shape id="Shape 5322" o:spid="_x0000_s1094" style="position:absolute;left:12038;top:11583;width:403;height:402;visibility:visible;mso-wrap-style:none;v-text-anchor:top" coordsize="40234,40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yAAAAN0AAAAPAAAAZHJzL2Rvd25yZXYueG1sRI9Ba8JA&#10;FITvgv9heUIvUjemaCV1FbEU7MGDtlB6e80+k2j2bZpdk9hf7xYEj8PMfMPMl50pRUO1KywrGI8i&#10;EMSp1QVnCj4/3h5nIJxH1lhaJgUXcrBc9HtzTLRteUfN3mciQNglqCD3vkqkdGlOBt3IVsTBO9ja&#10;oA+yzqSusQ1wU8o4iqbSYMFhIceK1jmlp/3ZKGh/vvXs/Dz0OHxvfreX8tj8fb0q9TDoVi8gPHX+&#10;Hr61N1rB5CmO4f9NeAJycQUAAP//AwBQSwECLQAUAAYACAAAACEA2+H2y+4AAACFAQAAEwAAAAAA&#10;AAAAAAAAAAAAAAAAW0NvbnRlbnRfVHlwZXNdLnhtbFBLAQItABQABgAIAAAAIQBa9CxbvwAAABUB&#10;AAALAAAAAAAAAAAAAAAAAB8BAABfcmVscy8ucmVsc1BLAQItABQABgAIAAAAIQB/F/0/yAAAAN0A&#10;AAAPAAAAAAAAAAAAAAAAAAcCAABkcnMvZG93bnJldi54bWxQSwUGAAAAAAMAAwC3AAAA/AIAAAAA&#10;" path="m,l40234,40234e" filled="f" strokecolor="#007a83" strokeweight=".3pt">
                    <v:stroke miterlimit="1" joinstyle="miter"/>
                    <v:path arrowok="t" textboxrect="0,0,40234,40234"/>
                  </v:shape>
                  <v:shape id="Shape 5323" o:spid="_x0000_s1095" style="position:absolute;left:12038;top:11582;width:402;height:402;visibility:visible;mso-wrap-style:none;v-text-anchor:top" coordsize="40208,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1xwxwAAAN0AAAAPAAAAZHJzL2Rvd25yZXYueG1sRI9Pa8JA&#10;FMTvgt9heYI33finVqKrSKlSRISqh/b2yD6TYPZtzK4xfvuuUPA4zMxvmPmyMYWoqXK5ZQWDfgSC&#10;OLE651TB6bjuTUE4j6yxsEwKHuRguWi35hhre+dvqg8+FQHCLkYFmfdlLKVLMjLo+rYkDt7ZVgZ9&#10;kFUqdYX3ADeFHEbRRBrMOSxkWNJHRsnlcDMK2D/M9f3ntqmn43L1y5Pt7nN/VarbaVYzEJ4a/wr/&#10;t7+0grfRcATPN+EJyMUfAAAA//8DAFBLAQItABQABgAIAAAAIQDb4fbL7gAAAIUBAAATAAAAAAAA&#10;AAAAAAAAAAAAAABbQ29udGVudF9UeXBlc10ueG1sUEsBAi0AFAAGAAgAAAAhAFr0LFu/AAAAFQEA&#10;AAsAAAAAAAAAAAAAAAAAHwEAAF9yZWxzLy5yZWxzUEsBAi0AFAAGAAgAAAAhAOkrXHDHAAAA3QAA&#10;AA8AAAAAAAAAAAAAAAAABwIAAGRycy9kb3ducmV2LnhtbFBLBQYAAAAAAwADALcAAAD7AgAAAAA=&#10;" path="m,40208l40208,e" filled="f" strokecolor="#007a83" strokeweight=".3pt">
                    <v:stroke miterlimit="1" joinstyle="miter"/>
                    <v:path arrowok="t" textboxrect="0,0,40208,40208"/>
                  </v:shape>
                  <v:shape id="Shape 5324" o:spid="_x0000_s1096" style="position:absolute;left:1342;top:2119;width:2307;height:3924;visibility:visible;mso-wrap-style:none;v-text-anchor:top" coordsize="230683,392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YLYyAAAAN0AAAAPAAAAZHJzL2Rvd25yZXYueG1sRI9BS8NA&#10;FITvBf/D8gq9tZtGW0vstmigIrYYrILXR/Y1Ccm+DbtrG/31riB4HGbmG2a9HUwnzuR8Y1nBfJaA&#10;IC6tbrhS8P62m65A+ICssbNMCr7Iw3ZzNVpjpu2FX+l8DJWIEPYZKqhD6DMpfVmTQT+zPXH0TtYZ&#10;DFG6SmqHlwg3nUyTZCkNNhwXauwpr6lsj59Gwbcsnld5Wjwc2sItXvJ2/zF/vFVqMh7u70AEGsJ/&#10;+K/9pBUsrtMb+H0Tn4Dc/AAAAP//AwBQSwECLQAUAAYACAAAACEA2+H2y+4AAACFAQAAEwAAAAAA&#10;AAAAAAAAAAAAAAAAW0NvbnRlbnRfVHlwZXNdLnhtbFBLAQItABQABgAIAAAAIQBa9CxbvwAAABUB&#10;AAALAAAAAAAAAAAAAAAAAB8BAABfcmVscy8ucmVsc1BLAQItABQABgAIAAAAIQDokYLYyAAAAN0A&#10;AAAPAAAAAAAAAAAAAAAAAAcCAABkcnMvZG93bnJldi54bWxQSwUGAAAAAAMAAwC3AAAA/AIAAAAA&#10;" path="m,l230683,392354e" filled="f" strokecolor="#b9914b">
                    <v:stroke miterlimit="1" joinstyle="miter"/>
                    <v:path arrowok="t" textboxrect="0,0,230683,392354"/>
                  </v:shape>
                  <v:shape id="Shape 5325" o:spid="_x0000_s1097" style="position:absolute;left:3649;top:6043;width:4586;height:4178;visibility:visible;mso-wrap-style:none;v-text-anchor:top" coordsize="458584,417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lZxAAAAN0AAAAPAAAAZHJzL2Rvd25yZXYueG1sRI9RS8NA&#10;EITfhf6HYwu+2UsrKZL2WlKlIKJgo31fcmsSzO2GuzON/94TBB+HmfmG2e4n16uRfOiEDSwXGSji&#10;WmzHjYH3t+PNHagQkS32wmTgmwLsd7OrLRZWLnyisYqNShAOBRpoYxwKrUPdksOwkIE4eR/iHcYk&#10;faOtx0uCu16vsmytHXacFloc6L6l+rP6cgbK4M/1eKTy5VmeTg+HXNavlRhzPZ/KDahIU/wP/7Uf&#10;rYH8dpXD75v0BPTuBwAA//8DAFBLAQItABQABgAIAAAAIQDb4fbL7gAAAIUBAAATAAAAAAAAAAAA&#10;AAAAAAAAAABbQ29udGVudF9UeXBlc10ueG1sUEsBAi0AFAAGAAgAAAAhAFr0LFu/AAAAFQEAAAsA&#10;AAAAAAAAAAAAAAAAHwEAAF9yZWxzLy5yZWxzUEsBAi0AFAAGAAgAAAAhAGaH6VnEAAAA3QAAAA8A&#10;AAAAAAAAAAAAAAAABwIAAGRycy9kb3ducmV2LnhtbFBLBQYAAAAAAwADALcAAAD4AgAAAAA=&#10;" path="m458584,42278l245720,417881,,e" filled="f" strokecolor="#b9914b">
                    <v:stroke miterlimit="1" joinstyle="miter"/>
                    <v:path arrowok="t" textboxrect="0,0,458584,417881"/>
                  </v:shape>
                  <v:shape id="Shape 5326" o:spid="_x0000_s1098" style="position:absolute;left:8235;top:2045;width:2506;height:4420;visibility:visible;mso-wrap-style:none;v-text-anchor:top" coordsize="250609,442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eD2xQAAAN0AAAAPAAAAZHJzL2Rvd25yZXYueG1sRI9Ba8JA&#10;FITvBf/D8oTe6qYRrURXKVLBk8W0isdH9pkNzb4N2W1M/r1bEHocZuYbZrXpbS06an3lWMHrJAFB&#10;XDhdcang+2v3sgDhA7LG2jEpGMjDZj16WmGm3Y2P1OWhFBHCPkMFJoQmk9IXhiz6iWuIo3d1rcUQ&#10;ZVtK3eItwm0t0ySZS4sVxwWDDW0NFT/5r1VQHMr049xVn6fh7bJLbbI103xQ6nncvy9BBOrDf/jR&#10;3msFs2k6h7838QnI9R0AAP//AwBQSwECLQAUAAYACAAAACEA2+H2y+4AAACFAQAAEwAAAAAAAAAA&#10;AAAAAAAAAAAAW0NvbnRlbnRfVHlwZXNdLnhtbFBLAQItABQABgAIAAAAIQBa9CxbvwAAABUBAAAL&#10;AAAAAAAAAAAAAAAAAB8BAABfcmVscy8ucmVsc1BLAQItABQABgAIAAAAIQBDreD2xQAAAN0AAAAP&#10;AAAAAAAAAAAAAAAAAAcCAABkcnMvZG93bnJldi54bWxQSwUGAAAAAAMAAwC3AAAA+QIAAAAA&#10;" path="m250609,l,442074e" filled="f" strokecolor="#b9914b">
                    <v:stroke miterlimit="1" joinstyle="miter"/>
                    <v:path arrowok="t" textboxrect="0,0,250609,442074"/>
                  </v:shape>
                  <v:rect id="Rectangle 193283" o:spid="_x0000_s1099" style="position:absolute;left:4948;top:6990;width:232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BwNxAAAAN8AAAAPAAAAZHJzL2Rvd25yZXYueG1sRE9Na8JA&#10;EL0L/Q/LFHrTTRMQm7oJbUUqXkRbKN6G7DRJm50N2TWJ/94VBI+P973MR9OInjpXW1bwPItAEBdW&#10;11wq+P5aTxcgnEfW2FgmBWdykGcPkyWm2g68p/7gSxFC2KWooPK+TaV0RUUG3cy2xIH7tZ1BH2BX&#10;St3hEMJNI+MomkuDNYeGClv6qKj4P5yMgqTYr7ZD/L6zx59P4uPJ/fXWKfX0OL69gvA0+rv45t7o&#10;MP8liRcJXP8EADK7AAAA//8DAFBLAQItABQABgAIAAAAIQDb4fbL7gAAAIUBAAATAAAAAAAAAAAA&#10;AAAAAAAAAABbQ29udGVudF9UeXBlc10ueG1sUEsBAi0AFAAGAAgAAAAhAFr0LFu/AAAAFQEAAAsA&#10;AAAAAAAAAAAAAAAAHwEAAF9yZWxzLy5yZWxzUEsBAi0AFAAGAAgAAAAhAEUwHA3EAAAA3wAAAA8A&#10;AAAAAAAAAAAAAAAABwIAAGRycy9kb3ducmV2LnhtbFBLBQYAAAAAAwADALcAAAD4AgAAAAA=&#10;" filled="f" stroked="f">
                    <v:textbox style="mso-fit-shape-to-text:t" inset="1mm,0,1mm,0">
                      <w:txbxContent>
                        <w:p w14:paraId="5C0C210B" w14:textId="08A0BA09" w:rsidR="00BC64C5" w:rsidRDefault="00BC64C5" w:rsidP="00BC64C5">
                          <w:r>
                            <w:rPr>
                              <w:rFonts w:eastAsia="Times New Roman" w:cs="Times New Roman"/>
                              <w:color w:val="181717"/>
                              <w:sz w:val="18"/>
                            </w:rPr>
                            <w:t>60</w:t>
                          </w:r>
                          <w:r w:rsidR="001211C9">
                            <w:rPr>
                              <w:rFonts w:eastAsia="Times New Roman" w:cs="Times New Roman"/>
                              <w:color w:val="181717"/>
                              <w:sz w:val="18"/>
                            </w:rPr>
                            <w:t>°</w:t>
                          </w:r>
                        </w:p>
                      </w:txbxContent>
                    </v:textbox>
                  </v:rect>
                  <v:rect id="Rectangle 5330" o:spid="_x0000_s1100" style="position:absolute;left:2103;top:5197;width:110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XlSwgAAAN0AAAAPAAAAZHJzL2Rvd25yZXYueG1sRE/LisIw&#10;FN0L/kO4gjtNtYxIxyg+EAc3og4M7i7Nnbba3JQmtp2/nywEl4fzXqw6U4qGaldYVjAZRyCIU6sL&#10;zhR8X/ejOQjnkTWWlknBHzlYLfu9BSbatnym5uIzEULYJagg975KpHRpTgbd2FbEgfu1tUEfYJ1J&#10;XWMbwk0pp1E0kwYLDg05VrTNKX1cnkZBnJ53x3a6Odnbz4H49nT3xjqlhoNu/QnCU+ff4pf7Syv4&#10;iOOwP7wJT0Au/wEAAP//AwBQSwECLQAUAAYACAAAACEA2+H2y+4AAACFAQAAEwAAAAAAAAAAAAAA&#10;AAAAAAAAW0NvbnRlbnRfVHlwZXNdLnhtbFBLAQItABQABgAIAAAAIQBa9CxbvwAAABUBAAALAAAA&#10;AAAAAAAAAAAAAB8BAABfcmVscy8ucmVsc1BLAQItABQABgAIAAAAIQBeuXlSwgAAAN0AAAAPAAAA&#10;AAAAAAAAAAAAAAcCAABkcnMvZG93bnJldi54bWxQSwUGAAAAAAMAAwC3AAAA9gIAAAAA&#10;" filled="f" stroked="f">
                    <v:textbox style="mso-fit-shape-to-text:t" inset="1mm,0,1mm,0">
                      <w:txbxContent>
                        <w:p w14:paraId="38ADF11C" w14:textId="77777777" w:rsidR="00BC64C5" w:rsidRDefault="00BC64C5" w:rsidP="00BC64C5">
                          <w:r>
                            <w:rPr>
                              <w:rFonts w:eastAsia="Times New Roman" w:cs="Times New Roman"/>
                              <w:i/>
                              <w:color w:val="181717"/>
                              <w:sz w:val="18"/>
                            </w:rPr>
                            <w:t>I</w:t>
                          </w:r>
                        </w:p>
                      </w:txbxContent>
                    </v:textbox>
                  </v:rect>
                  <v:shape id="Shape 5331" o:spid="_x0000_s1101" style="position:absolute;left:7330;top:6465;width:905;height:1597;visibility:visible;mso-wrap-style:none;v-text-anchor:top" coordsize="90475,159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TqhxwAAAN0AAAAPAAAAZHJzL2Rvd25yZXYueG1sRI9PawIx&#10;FMTvBb9DeIK3mrXSP26NIoqt4qFUvXh7bF53Fzcv2yTV6Kc3hUKPw8z8hhlPo2nEiZyvLSsY9DMQ&#10;xIXVNZcK9rvl/QsIH5A1NpZJwYU8TCeduzHm2p75k07bUIoEYZ+jgiqENpfSFxUZ9H3bEifvyzqD&#10;IUlXSu3wnOCmkQ9Z9iQN1pwWKmxpXlFx3P4YBeVo8/6xe16G+ah118PiLX7rdVSq142zVxCBYvgP&#10;/7VXWsHjcDiA3zfpCcjJDQAA//8DAFBLAQItABQABgAIAAAAIQDb4fbL7gAAAIUBAAATAAAAAAAA&#10;AAAAAAAAAAAAAABbQ29udGVudF9UeXBlc10ueG1sUEsBAi0AFAAGAAgAAAAhAFr0LFu/AAAAFQEA&#10;AAsAAAAAAAAAAAAAAAAAHwEAAF9yZWxzLy5yZWxzUEsBAi0AFAAGAAgAAAAhALhJOqHHAAAA3QAA&#10;AA8AAAAAAAAAAAAAAAAABwIAAGRycy9kb3ducmV2LnhtbFBLBQYAAAAAAwADALcAAAD7AgAAAAA=&#10;" path="m90475,l,159626e" filled="f" strokecolor="#eb5b80" strokeweight=".5pt">
                    <v:stroke miterlimit="1" joinstyle="miter"/>
                    <v:path arrowok="t" textboxrect="0,0,90475,159626"/>
                  </v:shape>
                  <v:shape id="Shape 5332" o:spid="_x0000_s1102" style="position:absolute;left:7942;top:6136;width:480;height:600;visibility:visible;mso-wrap-style:none;v-text-anchor:top" coordsize="47942,60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3jewwAAAN0AAAAPAAAAZHJzL2Rvd25yZXYueG1sRI9Bi8Iw&#10;FITvgv8hPMGbplZ2lWoUKQreZKugx0fzbKvNS2mi1n9vFhb2OMzMN8xy3ZlaPKl1lWUFk3EEgji3&#10;uuJCwem4G81BOI+ssbZMCt7kYL3q95aYaPviH3pmvhABwi5BBaX3TSKly0sy6Ma2IQ7e1bYGfZBt&#10;IXWLrwA3tYyj6FsarDgslNhQWlJ+zx5GgSxuRx+fZ9cDZdtN3qQuvcydUsNBt1mA8NT5//Bfe68V&#10;fE2nMfy+CU9Arj4AAAD//wMAUEsBAi0AFAAGAAgAAAAhANvh9svuAAAAhQEAABMAAAAAAAAAAAAA&#10;AAAAAAAAAFtDb250ZW50X1R5cGVzXS54bWxQSwECLQAUAAYACAAAACEAWvQsW78AAAAVAQAACwAA&#10;AAAAAAAAAAAAAAAfAQAAX3JlbHMvLnJlbHNQSwECLQAUAAYACAAAACEAPWd43sMAAADdAAAADwAA&#10;AAAAAAAAAAAAAAAHAgAAZHJzL2Rvd25yZXYueG1sUEsFBgAAAAADAAMAtwAAAPcCAAAAAA==&#10;" path="m47942,l40919,60084,25387,39802,,36893,47942,xe" fillcolor="#eb5b80" stroked="f" strokeweight="0">
                    <v:stroke miterlimit="1" joinstyle="miter"/>
                    <v:path arrowok="t" textboxrect="0,0,47942,60084"/>
                  </v:shape>
                  <v:shape id="Shape 5333" o:spid="_x0000_s1103" style="position:absolute;left:2710;top:4445;width:939;height:1598;visibility:visible;mso-wrap-style:none;v-text-anchor:top" coordsize="93916,159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sCdxwAAAN0AAAAPAAAAZHJzL2Rvd25yZXYueG1sRI9ba8JA&#10;FITfC/0Pyyn4UupGg0ViVhFFKbQUvD4fsycXzJ4N2VVjf323IPRxmJlvmHTWmVpcqXWVZQWDfgSC&#10;OLO64kLBfrd6G4NwHlljbZkU3MnBbPr8lGKi7Y03dN36QgQIuwQVlN43iZQuK8mg69uGOHi5bQ36&#10;INtC6hZvAW5qOYyid2mw4rBQYkOLkrLz9mIUjPNjs16udq/3w+dG+9P3Mjt8/SjVe+nmExCeOv8f&#10;frQ/tIJRHMfw9yY8ATn9BQAA//8DAFBLAQItABQABgAIAAAAIQDb4fbL7gAAAIUBAAATAAAAAAAA&#10;AAAAAAAAAAAAAABbQ29udGVudF9UeXBlc10ueG1sUEsBAi0AFAAGAAgAAAAhAFr0LFu/AAAAFQEA&#10;AAsAAAAAAAAAAAAAAAAAHwEAAF9yZWxzLy5yZWxzUEsBAi0AFAAGAAgAAAAhAMN2wJ3HAAAA3QAA&#10;AA8AAAAAAAAAAAAAAAAABwIAAGRycy9kb3ducmV2LnhtbFBLBQYAAAAAAwADALcAAAD7AgAAAAA=&#10;" path="m,l93916,159741e" filled="f" strokecolor="#eb5b80" strokeweight=".5pt">
                    <v:stroke miterlimit="1" joinstyle="miter"/>
                    <v:path arrowok="t" textboxrect="0,0,93916,159741"/>
                  </v:shape>
                  <v:shape id="Shape 5334" o:spid="_x0000_s1104" style="position:absolute;left:3356;top:5770;width:485;height:599;visibility:visible;mso-wrap-style:none;v-text-anchor:top" coordsize="48514,59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s7qxAAAAN0AAAAPAAAAZHJzL2Rvd25yZXYueG1sRI9BSwMx&#10;FITvgv8hPMGLtNm2tpS1aSkVwWtbwetj87pZTF62m+fu6q83guBxmJlvmM1uDF711KUmsoHZtABF&#10;XEXbcG3g7fwyWYNKgmzRRyYDX5Rgt7292WBp48BH6k9SqwzhVKIBJ9KWWqfKUcA0jS1x9i6xCyhZ&#10;drW2HQ4ZHryeF8VKB2w4Lzhs6eCo+jh9BgMPcnyfLwe56kO1fyYv3971Z2Pu78b9EyihUf7Df+1X&#10;a2C5WDzC75v8BPT2BwAA//8DAFBLAQItABQABgAIAAAAIQDb4fbL7gAAAIUBAAATAAAAAAAAAAAA&#10;AAAAAAAAAABbQ29udGVudF9UeXBlc10ueG1sUEsBAi0AFAAGAAgAAAAhAFr0LFu/AAAAFQEAAAsA&#10;AAAAAAAAAAAAAAAAHwEAAF9yZWxzLy5yZWxzUEsBAi0AFAAGAAgAAAAhADOezurEAAAA3QAAAA8A&#10;AAAAAAAAAAAAAAAABwIAAGRycy9kb3ducmV2LnhtbFBLBQYAAAAAAwADALcAAAD4AgAAAAA=&#10;" path="m40538,r7976,59982l,23838,25324,20536,40538,xe" fillcolor="#eb5b80" stroked="f" strokeweight="0">
                    <v:stroke miterlimit="1" joinstyle="miter"/>
                    <v:path arrowok="t" textboxrect="0,0,48514,59982"/>
                  </v:shape>
                  <v:rect id="Rectangle 5330" o:spid="_x0000_s1105" style="position:absolute;left:8560;top:5363;width:110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pJWxAAAANwAAAAPAAAAZHJzL2Rvd25yZXYueG1sRI9Li8JA&#10;EITvgv9haGFvOomCSNZRfCAuXhYfsHhrMr1J1kxPyIxJ/PfOguCxqPqqqPmyM6VoqHaFZQXxKAJB&#10;nFpdcKbgct4NZyCcR9ZYWiYFD3KwXPR7c0y0bflIzclnIpSwS1BB7n2VSOnSnAy6ka2Ig/dra4M+&#10;yDqTusY2lJtSjqNoKg0WHBZyrGiTU3o73Y2CSXrcHtrx+ttef/bE17v7a6xT6mPQrT5BeOr8O/yi&#10;v3Tg4hj+z4QjIBdPAAAA//8DAFBLAQItABQABgAIAAAAIQDb4fbL7gAAAIUBAAATAAAAAAAAAAAA&#10;AAAAAAAAAABbQ29udGVudF9UeXBlc10ueG1sUEsBAi0AFAAGAAgAAAAhAFr0LFu/AAAAFQEAAAsA&#10;AAAAAAAAAAAAAAAAHwEAAF9yZWxzLy5yZWxzUEsBAi0AFAAGAAgAAAAhAId6klbEAAAA3AAAAA8A&#10;AAAAAAAAAAAAAAAABwIAAGRycy9kb3ducmV2LnhtbFBLBQYAAAAAAwADALcAAAD4AgAAAAA=&#10;" filled="f" stroked="f">
                    <v:textbox style="mso-fit-shape-to-text:t" inset="1mm,0,1mm,0">
                      <w:txbxContent>
                        <w:p w14:paraId="506244B2" w14:textId="77777777" w:rsidR="001211C9" w:rsidRDefault="001211C9" w:rsidP="00BC64C5">
                          <w:r>
                            <w:rPr>
                              <w:rFonts w:eastAsia="Times New Roman" w:cs="Times New Roman"/>
                              <w:i/>
                              <w:color w:val="181717"/>
                              <w:sz w:val="18"/>
                            </w:rPr>
                            <w:t>I</w:t>
                          </w:r>
                        </w:p>
                      </w:txbxContent>
                    </v:textbox>
                  </v:rect>
                  <v:rect id="Rectangle 5330" o:spid="_x0000_s1106" style="position:absolute;left:5602;top:1555;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AwhwwAAANwAAAAPAAAAZHJzL2Rvd25yZXYueG1sRI9Pi8Iw&#10;FMTvgt8hPMGbplaQpWsUdVkUL+IfWLw9mrdt1+alNLGt394ICx6Hmd8MM192phQN1a6wrGAyjkAQ&#10;p1YXnCm4nL9HHyCcR9ZYWiYFD3KwXPR7c0y0bflIzclnIpSwS1BB7n2VSOnSnAy6sa2Ig/dra4M+&#10;yDqTusY2lJtSxlE0kwYLDgs5VrTJKb2d7kbBND1+7dt4fbDXny3x9e7+GuuUGg661ScIT51/h//p&#10;nQ7cJIbXmXAE5OIJAAD//wMAUEsBAi0AFAAGAAgAAAAhANvh9svuAAAAhQEAABMAAAAAAAAAAAAA&#10;AAAAAAAAAFtDb250ZW50X1R5cGVzXS54bWxQSwECLQAUAAYACAAAACEAWvQsW78AAAAVAQAACwAA&#10;AAAAAAAAAAAAAAAfAQAAX3JlbHMvLnJlbHNQSwECLQAUAAYACAAAACEAd6gMIcMAAADcAAAADwAA&#10;AAAAAAAAAAAAAAAHAgAAZHJzL2Rvd25yZXYueG1sUEsFBgAAAAADAAMAtwAAAPcCAAAAAA==&#10;" filled="f" stroked="f">
                    <v:textbox style="mso-fit-shape-to-text:t" inset="1mm,0,1mm,0">
                      <w:txbxContent>
                        <w:p w14:paraId="59A66567" w14:textId="2DE90C3F" w:rsidR="001211C9" w:rsidRDefault="001211C9" w:rsidP="00BC64C5">
                          <w:r>
                            <w:rPr>
                              <w:rFonts w:eastAsia="Times New Roman" w:cs="Times New Roman"/>
                              <w:i/>
                              <w:color w:val="181717"/>
                              <w:sz w:val="18"/>
                            </w:rPr>
                            <w:t>B</w:t>
                          </w:r>
                        </w:p>
                      </w:txbxContent>
                    </v:textbox>
                  </v:rect>
                </v:group>
                <v:rect id="Rectangle 5262" o:spid="_x0000_s1107" style="position:absolute;left:3983;top:12388;width:425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MoOwwAAANsAAAAPAAAAZHJzL2Rvd25yZXYueG1sRI9Pi8Iw&#10;FMTvgt8hPMGbplaQpWsUdVkUL+IfWLw9mrdt1+alNLGt394ICx6HmfkNM192phQN1a6wrGAyjkAQ&#10;p1YXnCm4nL9HHyCcR9ZYWiYFD3KwXPR7c0y0bflIzclnIkDYJagg975KpHRpTgbd2FbEwfu1tUEf&#10;ZJ1JXWMb4KaUcRTNpMGCw0KOFW1ySm+nu1EwTY9f+zZeH+z1Z0t8vbu/xjqlhoNu9QnCU+ff4f/2&#10;TiuIJ/D6En6AXDwBAAD//wMAUEsBAi0AFAAGAAgAAAAhANvh9svuAAAAhQEAABMAAAAAAAAAAAAA&#10;AAAAAAAAAFtDb250ZW50X1R5cGVzXS54bWxQSwECLQAUAAYACAAAACEAWvQsW78AAAAVAQAACwAA&#10;AAAAAAAAAAAAAAAfAQAAX3JlbHMvLnJlbHNQSwECLQAUAAYACAAAACEAJtDKDsMAAADbAAAADwAA&#10;AAAAAAAAAAAAAAAHAgAAZHJzL2Rvd25yZXYueG1sUEsFBgAAAAADAAMAtwAAAPcCAAAAAA==&#10;" filled="f" stroked="f">
                  <v:textbox style="mso-fit-shape-to-text:t" inset="1mm,0,1mm,0">
                    <w:txbxContent>
                      <w:p w14:paraId="525399E7" w14:textId="442E60E1" w:rsidR="001211C9" w:rsidRPr="009E4F7D" w:rsidRDefault="001211C9" w:rsidP="001211C9">
                        <w:pPr>
                          <w:rPr>
                            <w:sz w:val="18"/>
                            <w:szCs w:val="18"/>
                          </w:rPr>
                        </w:pPr>
                        <w:r>
                          <w:rPr>
                            <w:rFonts w:hint="eastAsia"/>
                            <w:sz w:val="18"/>
                            <w:szCs w:val="18"/>
                          </w:rPr>
                          <w:t>图</w:t>
                        </w:r>
                        <w:r>
                          <w:rPr>
                            <w:rFonts w:hint="eastAsia"/>
                            <w:sz w:val="18"/>
                            <w:szCs w:val="18"/>
                          </w:rPr>
                          <w:t xml:space="preserve"> </w:t>
                        </w:r>
                        <w:r>
                          <w:rPr>
                            <w:sz w:val="18"/>
                            <w:szCs w:val="18"/>
                          </w:rPr>
                          <w:t>1</w:t>
                        </w:r>
                        <w:r w:rsidR="00B626DE">
                          <w:t>–</w:t>
                        </w:r>
                        <w:r>
                          <w:rPr>
                            <w:sz w:val="18"/>
                            <w:szCs w:val="18"/>
                          </w:rPr>
                          <w:t>3</w:t>
                        </w:r>
                      </w:p>
                    </w:txbxContent>
                  </v:textbox>
                </v:rect>
                <w10:anchorlock/>
              </v:group>
            </w:pict>
          </mc:Fallback>
        </mc:AlternateContent>
      </w:r>
    </w:p>
    <w:p w14:paraId="45DA407C" w14:textId="60E8B999" w:rsidR="00355F35" w:rsidRDefault="00355F35" w:rsidP="00355F35">
      <w:r w:rsidRPr="0042685E">
        <w:rPr>
          <w:rFonts w:hint="eastAsia"/>
          <w:b/>
          <w:bCs/>
        </w:rPr>
        <w:t>参考解答</w:t>
      </w:r>
      <w:r>
        <w:rPr>
          <w:rFonts w:hint="eastAsia"/>
        </w:rPr>
        <w:t>：</w:t>
      </w:r>
      <w:r w:rsidRPr="00355F35">
        <w:rPr>
          <w:rFonts w:hint="eastAsia"/>
          <w:i/>
          <w:iCs/>
        </w:rPr>
        <w:t>BIl</w:t>
      </w:r>
    </w:p>
    <w:p w14:paraId="3B253B83" w14:textId="77777777" w:rsidR="0042685E" w:rsidRDefault="0042685E" w:rsidP="000875CD"/>
    <w:p w14:paraId="50FE454A" w14:textId="2A7DE775" w:rsidR="00174AD1" w:rsidRDefault="00174AD1" w:rsidP="000875CD">
      <w:r>
        <w:t>5</w:t>
      </w:r>
      <w:r>
        <w:rPr>
          <w:rFonts w:hint="eastAsia"/>
        </w:rPr>
        <w:t>．</w:t>
      </w:r>
      <w:r>
        <w:t>一束粒子中有带正电的，有带负电的，</w:t>
      </w:r>
      <w:r>
        <w:rPr>
          <w:rFonts w:hint="eastAsia"/>
        </w:rPr>
        <w:t>还有不带电的。要想把它们分开，可以用哪些办法？</w:t>
      </w:r>
    </w:p>
    <w:p w14:paraId="4C384E55" w14:textId="6144530B" w:rsidR="00B14661" w:rsidRDefault="0042685E" w:rsidP="0042685E">
      <w:r w:rsidRPr="0042685E">
        <w:rPr>
          <w:rFonts w:hint="eastAsia"/>
          <w:b/>
          <w:bCs/>
        </w:rPr>
        <w:t>参考解答</w:t>
      </w:r>
      <w:r>
        <w:rPr>
          <w:rFonts w:hint="eastAsia"/>
        </w:rPr>
        <w:t>：</w:t>
      </w:r>
      <w:r w:rsidR="00A05C60">
        <w:rPr>
          <w:rFonts w:hint="eastAsia"/>
        </w:rPr>
        <w:t>方法一</w:t>
      </w:r>
      <w:r w:rsidR="00B14661">
        <w:rPr>
          <w:rFonts w:hint="eastAsia"/>
        </w:rPr>
        <w:t>：</w:t>
      </w:r>
      <w:r w:rsidR="00A05C60">
        <w:rPr>
          <w:rFonts w:hint="eastAsia"/>
        </w:rPr>
        <w:t>因为带电粒子在电场中受到的电场力的作用，且正</w:t>
      </w:r>
      <w:r w:rsidR="00B14661">
        <w:rPr>
          <w:rFonts w:hint="eastAsia"/>
        </w:rPr>
        <w:t>、</w:t>
      </w:r>
      <w:r w:rsidR="00A05C60">
        <w:rPr>
          <w:rFonts w:hint="eastAsia"/>
        </w:rPr>
        <w:t>负电荷所受电场力的方向相反，所以将粒子置于电场中可以将它们分开。</w:t>
      </w:r>
    </w:p>
    <w:p w14:paraId="1E68D96C" w14:textId="3E6D025A" w:rsidR="0042685E" w:rsidRDefault="00A05C60" w:rsidP="0042685E">
      <w:r>
        <w:rPr>
          <w:rFonts w:hint="eastAsia"/>
        </w:rPr>
        <w:t>方法二</w:t>
      </w:r>
      <w:r w:rsidR="00B14661">
        <w:rPr>
          <w:rFonts w:hint="eastAsia"/>
        </w:rPr>
        <w:t>：</w:t>
      </w:r>
      <w:r>
        <w:rPr>
          <w:rFonts w:hint="eastAsia"/>
        </w:rPr>
        <w:t>使粒子束垂直射入匀强磁场中</w:t>
      </w:r>
      <w:r w:rsidR="00B14661">
        <w:rPr>
          <w:rFonts w:hint="eastAsia"/>
        </w:rPr>
        <w:t>，</w:t>
      </w:r>
      <w:r>
        <w:rPr>
          <w:rFonts w:hint="eastAsia"/>
        </w:rPr>
        <w:t>运动的带电粒子在匀强电磁场中受到洛伦兹力作用做匀速圆周运动</w:t>
      </w:r>
      <w:r w:rsidR="00B14661">
        <w:rPr>
          <w:rFonts w:hint="eastAsia"/>
        </w:rPr>
        <w:t>，</w:t>
      </w:r>
      <w:r>
        <w:rPr>
          <w:rFonts w:hint="eastAsia"/>
        </w:rPr>
        <w:t>且正</w:t>
      </w:r>
      <w:r w:rsidR="00B14661">
        <w:rPr>
          <w:rFonts w:hint="eastAsia"/>
        </w:rPr>
        <w:t>、</w:t>
      </w:r>
      <w:r>
        <w:rPr>
          <w:rFonts w:hint="eastAsia"/>
        </w:rPr>
        <w:t>负粒子所受洛伦兹力的方向相反，所以可以将它们分开。</w:t>
      </w:r>
    </w:p>
    <w:p w14:paraId="45B518CD" w14:textId="77777777" w:rsidR="00174AD1" w:rsidRDefault="00174AD1" w:rsidP="000875CD"/>
    <w:p w14:paraId="4F85400C" w14:textId="22BF50F4" w:rsidR="00174AD1" w:rsidRDefault="00174AD1" w:rsidP="000875CD">
      <w:r>
        <w:t>6</w:t>
      </w:r>
      <w:r>
        <w:rPr>
          <w:rFonts w:hint="eastAsia"/>
        </w:rPr>
        <w:t>．</w:t>
      </w:r>
      <w:r>
        <w:t>质子和</w:t>
      </w:r>
      <w:r w:rsidR="0042685E">
        <w:rPr>
          <w:rFonts w:hint="eastAsia"/>
        </w:rPr>
        <w:t xml:space="preserve"> </w:t>
      </w:r>
      <w:r>
        <w:t>α</w:t>
      </w:r>
      <w:r w:rsidR="0042685E">
        <w:t xml:space="preserve"> </w:t>
      </w:r>
      <w:r>
        <w:t>粒子在同一匀强磁场中做半径</w:t>
      </w:r>
      <w:r>
        <w:rPr>
          <w:rFonts w:hint="eastAsia"/>
        </w:rPr>
        <w:t>相同的圆周运动。求质子的动能和</w:t>
      </w:r>
      <w:r w:rsidR="0042685E">
        <w:rPr>
          <w:rFonts w:hint="eastAsia"/>
        </w:rPr>
        <w:t xml:space="preserve"> </w:t>
      </w:r>
      <w:r w:rsidRPr="002904F4">
        <w:rPr>
          <w:rFonts w:cs="Times New Roman"/>
        </w:rPr>
        <w:t>α</w:t>
      </w:r>
      <w:r w:rsidR="0042685E">
        <w:rPr>
          <w:rFonts w:cs="Times New Roman"/>
        </w:rPr>
        <w:t xml:space="preserve"> </w:t>
      </w:r>
      <w:r>
        <w:rPr>
          <w:rFonts w:hint="eastAsia"/>
        </w:rPr>
        <w:t>粒子的动能之比。</w:t>
      </w:r>
    </w:p>
    <w:p w14:paraId="02495517" w14:textId="2413CB08" w:rsidR="0042685E" w:rsidRDefault="0042685E" w:rsidP="0042685E">
      <w:r w:rsidRPr="0042685E">
        <w:rPr>
          <w:rFonts w:hint="eastAsia"/>
          <w:b/>
          <w:bCs/>
        </w:rPr>
        <w:t>参考解答</w:t>
      </w:r>
      <w:r>
        <w:rPr>
          <w:rFonts w:hint="eastAsia"/>
        </w:rPr>
        <w:t>：</w:t>
      </w:r>
      <w:r w:rsidR="00355F35">
        <w:rPr>
          <w:rFonts w:hint="eastAsia"/>
        </w:rPr>
        <w:t>1</w:t>
      </w:r>
      <w:r w:rsidR="00355F35">
        <w:rPr>
          <w:rFonts w:hint="eastAsia"/>
        </w:rPr>
        <w:t>∶</w:t>
      </w:r>
      <w:r w:rsidR="00355F35">
        <w:t>1</w:t>
      </w:r>
    </w:p>
    <w:p w14:paraId="209153D2" w14:textId="77777777" w:rsidR="0042685E" w:rsidRDefault="0042685E" w:rsidP="000875CD"/>
    <w:p w14:paraId="45F6E274" w14:textId="3390F58B" w:rsidR="00174AD1" w:rsidRDefault="00174AD1" w:rsidP="00773FC5">
      <w:r>
        <w:t>7</w:t>
      </w:r>
      <w:r>
        <w:rPr>
          <w:rFonts w:hint="eastAsia"/>
        </w:rPr>
        <w:t>．</w:t>
      </w:r>
      <w:r>
        <w:t>如图</w:t>
      </w:r>
      <w:r w:rsidR="0042685E">
        <w:rPr>
          <w:rFonts w:hint="eastAsia"/>
        </w:rPr>
        <w:t xml:space="preserve"> </w:t>
      </w:r>
      <w:r>
        <w:t>1</w:t>
      </w:r>
      <w:r w:rsidR="00B626DE">
        <w:t>–</w:t>
      </w:r>
      <w:r>
        <w:t>4</w:t>
      </w:r>
      <w:r w:rsidR="0042685E">
        <w:t xml:space="preserve"> </w:t>
      </w:r>
      <w:r>
        <w:t>所示，质量为</w:t>
      </w:r>
      <w:r w:rsidRPr="002904F4">
        <w:rPr>
          <w:i/>
          <w:iCs/>
        </w:rPr>
        <w:t>m</w:t>
      </w:r>
      <w:r>
        <w:t>、长为</w:t>
      </w:r>
      <w:r w:rsidRPr="002904F4">
        <w:rPr>
          <w:i/>
          <w:iCs/>
        </w:rPr>
        <w:t>l</w:t>
      </w:r>
      <w:r>
        <w:t>的直导</w:t>
      </w:r>
      <w:r>
        <w:rPr>
          <w:rFonts w:hint="eastAsia"/>
        </w:rPr>
        <w:t>线用两绝缘细线悬挂于</w:t>
      </w:r>
      <w:r w:rsidRPr="00AD02EA">
        <w:rPr>
          <w:i/>
          <w:iCs/>
        </w:rPr>
        <w:t>O</w:t>
      </w:r>
      <w:r>
        <w:t>、</w:t>
      </w:r>
      <w:r w:rsidRPr="00AD02EA">
        <w:rPr>
          <w:i/>
          <w:iCs/>
        </w:rPr>
        <w:t>O</w:t>
      </w:r>
      <w:r>
        <w:t>′</w:t>
      </w:r>
      <w:r>
        <w:t>，并处于匀强磁</w:t>
      </w:r>
      <w:r>
        <w:rPr>
          <w:rFonts w:hint="eastAsia"/>
        </w:rPr>
        <w:t>场中。当导线中通以沿</w:t>
      </w:r>
      <w:r w:rsidRPr="002904F4">
        <w:rPr>
          <w:i/>
          <w:iCs/>
        </w:rPr>
        <w:t>x</w:t>
      </w:r>
      <w:r>
        <w:t>轴正方向的电流</w:t>
      </w:r>
      <w:r w:rsidRPr="002904F4">
        <w:rPr>
          <w:i/>
          <w:iCs/>
        </w:rPr>
        <w:t>I</w:t>
      </w:r>
      <w:r>
        <w:t>，且</w:t>
      </w:r>
      <w:r>
        <w:rPr>
          <w:rFonts w:hint="eastAsia"/>
        </w:rPr>
        <w:t>导线保持静止时，悬线与竖直方向夹角为</w:t>
      </w:r>
      <w:r w:rsidRPr="002904F4">
        <w:rPr>
          <w:rFonts w:asciiTheme="majorBidi" w:hAnsiTheme="majorBidi" w:cstheme="majorBidi"/>
          <w:i/>
          <w:iCs/>
        </w:rPr>
        <w:t>θ</w:t>
      </w:r>
      <w:r>
        <w:rPr>
          <w:rFonts w:hint="eastAsia"/>
        </w:rPr>
        <w:t>。有以下三种磁感应强度方向：</w:t>
      </w:r>
    </w:p>
    <w:p w14:paraId="6CE202EE" w14:textId="57D44BCF" w:rsidR="00BC64C5" w:rsidRDefault="00773FC5" w:rsidP="00773FC5">
      <w:pPr>
        <w:jc w:val="center"/>
      </w:pPr>
      <w:r>
        <w:rPr>
          <w:noProof/>
        </w:rPr>
        <mc:AlternateContent>
          <mc:Choice Requires="wpg">
            <w:drawing>
              <wp:inline distT="0" distB="0" distL="0" distR="0" wp14:anchorId="066D174C" wp14:editId="222382F2">
                <wp:extent cx="1525340" cy="1472641"/>
                <wp:effectExtent l="0" t="0" r="0" b="0"/>
                <wp:docPr id="136" name="组合 136"/>
                <wp:cNvGraphicFramePr/>
                <a:graphic xmlns:a="http://schemas.openxmlformats.org/drawingml/2006/main">
                  <a:graphicData uri="http://schemas.microsoft.com/office/word/2010/wordprocessingGroup">
                    <wpg:wgp>
                      <wpg:cNvGrpSpPr/>
                      <wpg:grpSpPr>
                        <a:xfrm>
                          <a:off x="0" y="0"/>
                          <a:ext cx="1525340" cy="1472641"/>
                          <a:chOff x="0" y="0"/>
                          <a:chExt cx="1525340" cy="1472641"/>
                        </a:xfrm>
                      </wpg:grpSpPr>
                      <wpg:grpSp>
                        <wpg:cNvPr id="39" name="组合 270"/>
                        <wpg:cNvGrpSpPr/>
                        <wpg:grpSpPr>
                          <a:xfrm>
                            <a:off x="0" y="0"/>
                            <a:ext cx="1525340" cy="1164459"/>
                            <a:chOff x="0" y="0"/>
                            <a:chExt cx="1525342" cy="1164449"/>
                          </a:xfrm>
                        </wpg:grpSpPr>
                        <wpg:grpSp>
                          <wpg:cNvPr id="40" name="组合 40"/>
                          <wpg:cNvGrpSpPr/>
                          <wpg:grpSpPr>
                            <a:xfrm>
                              <a:off x="0" y="0"/>
                              <a:ext cx="1525342" cy="1164449"/>
                              <a:chOff x="0" y="-1"/>
                              <a:chExt cx="1525653" cy="1165415"/>
                            </a:xfrm>
                          </wpg:grpSpPr>
                          <wps:wsp>
                            <wps:cNvPr id="41" name="矩形 41"/>
                            <wps:cNvSpPr/>
                            <wps:spPr>
                              <a:xfrm rot="4537150" flipH="1">
                                <a:off x="442412" y="33607"/>
                                <a:ext cx="47088" cy="931912"/>
                              </a:xfrm>
                              <a:prstGeom prst="rect">
                                <a:avLst/>
                              </a:prstGeom>
                              <a:gradFill flip="none" rotWithShape="1">
                                <a:gsLst>
                                  <a:gs pos="69000">
                                    <a:schemeClr val="bg2">
                                      <a:lumMod val="75000"/>
                                    </a:schemeClr>
                                  </a:gs>
                                  <a:gs pos="0">
                                    <a:schemeClr val="bg1"/>
                                  </a:gs>
                                  <a:gs pos="100000">
                                    <a:schemeClr val="bg2">
                                      <a:lumMod val="50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42" name="Group 194413"/>
                            <wpg:cNvGrpSpPr/>
                            <wpg:grpSpPr>
                              <a:xfrm>
                                <a:off x="18859" y="-1"/>
                                <a:ext cx="1506794" cy="1165415"/>
                                <a:chOff x="18859" y="0"/>
                                <a:chExt cx="1507346" cy="1165662"/>
                              </a:xfrm>
                            </wpg:grpSpPr>
                            <wps:wsp>
                              <wps:cNvPr id="43" name="Shape 5348"/>
                              <wps:cNvSpPr/>
                              <wps:spPr>
                                <a:xfrm>
                                  <a:off x="820239" y="435971"/>
                                  <a:ext cx="284035" cy="554317"/>
                                </a:xfrm>
                                <a:custGeom>
                                  <a:avLst/>
                                  <a:gdLst/>
                                  <a:ahLst/>
                                  <a:cxnLst/>
                                  <a:rect l="0" t="0" r="0" b="0"/>
                                  <a:pathLst>
                                    <a:path w="284035" h="554317">
                                      <a:moveTo>
                                        <a:pt x="0" y="0"/>
                                      </a:moveTo>
                                      <a:lnTo>
                                        <a:pt x="284035" y="554317"/>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4" name="Shape 5347"/>
                              <wps:cNvSpPr/>
                              <wps:spPr>
                                <a:xfrm>
                                  <a:off x="109724" y="615675"/>
                                  <a:ext cx="279794" cy="549987"/>
                                </a:xfrm>
                                <a:custGeom>
                                  <a:avLst/>
                                  <a:gdLst/>
                                  <a:ahLst/>
                                  <a:cxnLst/>
                                  <a:rect l="0" t="0" r="0" b="0"/>
                                  <a:pathLst>
                                    <a:path w="279794" h="549987">
                                      <a:moveTo>
                                        <a:pt x="0" y="0"/>
                                      </a:moveTo>
                                      <a:lnTo>
                                        <a:pt x="279794" y="549987"/>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5" name="Rectangle 5335"/>
                              <wps:cNvSpPr/>
                              <wps:spPr>
                                <a:xfrm>
                                  <a:off x="795220" y="567495"/>
                                  <a:ext cx="128588" cy="198325"/>
                                </a:xfrm>
                                <a:prstGeom prst="rect">
                                  <a:avLst/>
                                </a:prstGeom>
                                <a:ln>
                                  <a:noFill/>
                                </a:ln>
                              </wps:spPr>
                              <wps:txbx>
                                <w:txbxContent>
                                  <w:p w14:paraId="42089B4D" w14:textId="77777777" w:rsidR="00773FC5" w:rsidRDefault="00773FC5" w:rsidP="00773FC5">
                                    <w:pPr>
                                      <w:jc w:val="center"/>
                                      <w:rPr>
                                        <w:rFonts w:eastAsia="Segoe UI Symbol" w:cs="Times New Roman"/>
                                        <w:i/>
                                        <w:iCs/>
                                        <w:color w:val="181717"/>
                                        <w:sz w:val="18"/>
                                        <w:szCs w:val="18"/>
                                      </w:rPr>
                                    </w:pPr>
                                    <w:r>
                                      <w:rPr>
                                        <w:rFonts w:eastAsia="Segoe UI Symbol" w:cs="Times New Roman"/>
                                        <w:i/>
                                        <w:iCs/>
                                        <w:color w:val="181717"/>
                                        <w:sz w:val="18"/>
                                        <w:szCs w:val="18"/>
                                      </w:rPr>
                                      <w:t>θ</w:t>
                                    </w:r>
                                  </w:p>
                                </w:txbxContent>
                              </wps:txbx>
                              <wps:bodyPr vert="horz" wrap="none" lIns="36000" tIns="0" rIns="36000" bIns="0" rtlCol="0">
                                <a:spAutoFit/>
                              </wps:bodyPr>
                            </wps:wsp>
                            <wps:wsp>
                              <wps:cNvPr id="46" name="Rectangle 5336"/>
                              <wps:cNvSpPr/>
                              <wps:spPr>
                                <a:xfrm>
                                  <a:off x="89634" y="758625"/>
                                  <a:ext cx="128588" cy="198325"/>
                                </a:xfrm>
                                <a:prstGeom prst="rect">
                                  <a:avLst/>
                                </a:prstGeom>
                                <a:ln>
                                  <a:noFill/>
                                </a:ln>
                              </wps:spPr>
                              <wps:txbx>
                                <w:txbxContent>
                                  <w:p w14:paraId="5F3AABEB" w14:textId="77777777" w:rsidR="00773FC5" w:rsidRDefault="00773FC5" w:rsidP="00773FC5">
                                    <w:pPr>
                                      <w:jc w:val="center"/>
                                      <w:rPr>
                                        <w:rFonts w:eastAsia="Segoe UI Symbol" w:cs="Times New Roman"/>
                                        <w:i/>
                                        <w:iCs/>
                                        <w:color w:val="181717"/>
                                        <w:sz w:val="18"/>
                                        <w:szCs w:val="18"/>
                                      </w:rPr>
                                    </w:pPr>
                                    <w:r>
                                      <w:rPr>
                                        <w:rFonts w:eastAsia="Segoe UI Symbol" w:cs="Times New Roman"/>
                                        <w:i/>
                                        <w:iCs/>
                                        <w:color w:val="181717"/>
                                        <w:sz w:val="18"/>
                                        <w:szCs w:val="18"/>
                                      </w:rPr>
                                      <w:t>θ</w:t>
                                    </w:r>
                                  </w:p>
                                </w:txbxContent>
                              </wps:txbx>
                              <wps:bodyPr vert="horz" wrap="none" lIns="36000" tIns="0" rIns="36000" bIns="0" rtlCol="0">
                                <a:spAutoFit/>
                              </wps:bodyPr>
                            </wps:wsp>
                            <wps:wsp>
                              <wps:cNvPr id="47" name="Shape 5337"/>
                              <wps:cNvSpPr/>
                              <wps:spPr>
                                <a:xfrm>
                                  <a:off x="21218" y="409484"/>
                                  <a:ext cx="902488" cy="228600"/>
                                </a:xfrm>
                                <a:custGeom>
                                  <a:avLst/>
                                  <a:gdLst/>
                                  <a:ahLst/>
                                  <a:cxnLst/>
                                  <a:rect l="0" t="0" r="0" b="0"/>
                                  <a:pathLst>
                                    <a:path w="902488" h="228600">
                                      <a:moveTo>
                                        <a:pt x="0" y="228600"/>
                                      </a:moveTo>
                                      <a:lnTo>
                                        <a:pt x="902488"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8" name="Rectangle 5338"/>
                              <wps:cNvSpPr/>
                              <wps:spPr>
                                <a:xfrm>
                                  <a:off x="707631" y="246025"/>
                                  <a:ext cx="179417" cy="198325"/>
                                </a:xfrm>
                                <a:prstGeom prst="rect">
                                  <a:avLst/>
                                </a:prstGeom>
                                <a:ln>
                                  <a:noFill/>
                                </a:ln>
                              </wps:spPr>
                              <wps:txbx>
                                <w:txbxContent>
                                  <w:p w14:paraId="68E23321" w14:textId="77777777" w:rsidR="00773FC5" w:rsidRDefault="00773FC5" w:rsidP="00773FC5">
                                    <w:pPr>
                                      <w:rPr>
                                        <w:rFonts w:eastAsia="Times New Roman" w:cs="Times New Roman"/>
                                        <w:i/>
                                        <w:iCs/>
                                        <w:color w:val="181717"/>
                                        <w:sz w:val="18"/>
                                        <w:szCs w:val="18"/>
                                      </w:rPr>
                                    </w:pPr>
                                    <w:r>
                                      <w:rPr>
                                        <w:rFonts w:eastAsia="Times New Roman" w:cs="Times New Roman"/>
                                        <w:i/>
                                        <w:iCs/>
                                        <w:color w:val="181717"/>
                                        <w:sz w:val="18"/>
                                        <w:szCs w:val="18"/>
                                      </w:rPr>
                                      <w:t>Oʹ</w:t>
                                    </w:r>
                                  </w:p>
                                </w:txbxContent>
                              </wps:txbx>
                              <wps:bodyPr vert="horz" wrap="none" lIns="36000" tIns="0" rIns="36000" bIns="0" rtlCol="0">
                                <a:spAutoFit/>
                              </wps:bodyPr>
                            </wps:wsp>
                            <wps:wsp>
                              <wps:cNvPr id="49" name="Rectangle 5339"/>
                              <wps:cNvSpPr/>
                              <wps:spPr>
                                <a:xfrm>
                                  <a:off x="18859" y="417492"/>
                                  <a:ext cx="154638" cy="198325"/>
                                </a:xfrm>
                                <a:prstGeom prst="rect">
                                  <a:avLst/>
                                </a:prstGeom>
                                <a:ln>
                                  <a:noFill/>
                                </a:ln>
                              </wps:spPr>
                              <wps:txbx>
                                <w:txbxContent>
                                  <w:p w14:paraId="48D0743F" w14:textId="77777777" w:rsidR="00773FC5" w:rsidRDefault="00773FC5" w:rsidP="00773FC5">
                                    <w:pPr>
                                      <w:rPr>
                                        <w:rFonts w:eastAsia="Times New Roman" w:cs="Times New Roman"/>
                                        <w:i/>
                                        <w:iCs/>
                                        <w:color w:val="181717"/>
                                        <w:sz w:val="18"/>
                                        <w:szCs w:val="18"/>
                                      </w:rPr>
                                    </w:pPr>
                                    <w:r>
                                      <w:rPr>
                                        <w:rFonts w:eastAsia="Times New Roman" w:cs="Times New Roman"/>
                                        <w:i/>
                                        <w:iCs/>
                                        <w:color w:val="181717"/>
                                        <w:sz w:val="18"/>
                                        <w:szCs w:val="18"/>
                                      </w:rPr>
                                      <w:t>O</w:t>
                                    </w:r>
                                  </w:p>
                                </w:txbxContent>
                              </wps:txbx>
                              <wps:bodyPr vert="horz" wrap="none" lIns="36000" tIns="0" rIns="36000" bIns="0" rtlCol="0">
                                <a:spAutoFit/>
                              </wps:bodyPr>
                            </wps:wsp>
                            <wps:wsp>
                              <wps:cNvPr id="50" name="Shape 5341"/>
                              <wps:cNvSpPr/>
                              <wps:spPr>
                                <a:xfrm>
                                  <a:off x="109722" y="615672"/>
                                  <a:ext cx="0" cy="12700"/>
                                </a:xfrm>
                                <a:custGeom>
                                  <a:avLst/>
                                  <a:gdLst/>
                                  <a:ahLst/>
                                  <a:cxnLst/>
                                  <a:rect l="0" t="0" r="0" b="0"/>
                                  <a:pathLst>
                                    <a:path h="12700">
                                      <a:moveTo>
                                        <a:pt x="0" y="0"/>
                                      </a:moveTo>
                                      <a:lnTo>
                                        <a:pt x="0" y="1270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1" name="Shape 5342"/>
                              <wps:cNvSpPr/>
                              <wps:spPr>
                                <a:xfrm>
                                  <a:off x="109722" y="651750"/>
                                  <a:ext cx="0" cy="268808"/>
                                </a:xfrm>
                                <a:custGeom>
                                  <a:avLst/>
                                  <a:gdLst/>
                                  <a:ahLst/>
                                  <a:cxnLst/>
                                  <a:rect l="0" t="0" r="0" b="0"/>
                                  <a:pathLst>
                                    <a:path h="268808">
                                      <a:moveTo>
                                        <a:pt x="0" y="0"/>
                                      </a:moveTo>
                                      <a:lnTo>
                                        <a:pt x="0" y="268808"/>
                                      </a:lnTo>
                                    </a:path>
                                  </a:pathLst>
                                </a:custGeom>
                                <a:ln w="6350" cap="flat">
                                  <a:custDash>
                                    <a:ds d="184100" sp="184100"/>
                                  </a:cust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2" name="Shape 5343"/>
                              <wps:cNvSpPr/>
                              <wps:spPr>
                                <a:xfrm>
                                  <a:off x="109722" y="932242"/>
                                  <a:ext cx="0" cy="12700"/>
                                </a:xfrm>
                                <a:custGeom>
                                  <a:avLst/>
                                  <a:gdLst/>
                                  <a:ahLst/>
                                  <a:cxnLst/>
                                  <a:rect l="0" t="0" r="0" b="0"/>
                                  <a:pathLst>
                                    <a:path h="12700">
                                      <a:moveTo>
                                        <a:pt x="0" y="0"/>
                                      </a:moveTo>
                                      <a:lnTo>
                                        <a:pt x="0" y="1270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3" name="Shape 5344"/>
                              <wps:cNvSpPr/>
                              <wps:spPr>
                                <a:xfrm>
                                  <a:off x="820236" y="435977"/>
                                  <a:ext cx="0" cy="12700"/>
                                </a:xfrm>
                                <a:custGeom>
                                  <a:avLst/>
                                  <a:gdLst/>
                                  <a:ahLst/>
                                  <a:cxnLst/>
                                  <a:rect l="0" t="0" r="0" b="0"/>
                                  <a:pathLst>
                                    <a:path h="12700">
                                      <a:moveTo>
                                        <a:pt x="0" y="0"/>
                                      </a:moveTo>
                                      <a:lnTo>
                                        <a:pt x="0" y="1270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4" name="Shape 5345"/>
                              <wps:cNvSpPr/>
                              <wps:spPr>
                                <a:xfrm>
                                  <a:off x="820239" y="472052"/>
                                  <a:ext cx="0" cy="268821"/>
                                </a:xfrm>
                                <a:custGeom>
                                  <a:avLst/>
                                  <a:gdLst/>
                                  <a:ahLst/>
                                  <a:cxnLst/>
                                  <a:rect l="0" t="0" r="0" b="0"/>
                                  <a:pathLst>
                                    <a:path h="268821">
                                      <a:moveTo>
                                        <a:pt x="0" y="0"/>
                                      </a:moveTo>
                                      <a:lnTo>
                                        <a:pt x="0" y="268821"/>
                                      </a:lnTo>
                                    </a:path>
                                  </a:pathLst>
                                </a:custGeom>
                                <a:ln w="6350" cap="flat">
                                  <a:custDash>
                                    <a:ds d="184100" sp="184100"/>
                                  </a:cust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5" name="Shape 5346"/>
                              <wps:cNvSpPr/>
                              <wps:spPr>
                                <a:xfrm>
                                  <a:off x="820239" y="752556"/>
                                  <a:ext cx="0" cy="12700"/>
                                </a:xfrm>
                                <a:custGeom>
                                  <a:avLst/>
                                  <a:gdLst/>
                                  <a:ahLst/>
                                  <a:cxnLst/>
                                  <a:rect l="0" t="0" r="0" b="0"/>
                                  <a:pathLst>
                                    <a:path h="12700">
                                      <a:moveTo>
                                        <a:pt x="0" y="0"/>
                                      </a:moveTo>
                                      <a:lnTo>
                                        <a:pt x="0" y="1270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6" name="Shape 5349"/>
                              <wps:cNvSpPr/>
                              <wps:spPr>
                                <a:xfrm>
                                  <a:off x="109722" y="704235"/>
                                  <a:ext cx="45060" cy="22327"/>
                                </a:xfrm>
                                <a:custGeom>
                                  <a:avLst/>
                                  <a:gdLst/>
                                  <a:ahLst/>
                                  <a:cxnLst/>
                                  <a:rect l="0" t="0" r="0" b="0"/>
                                  <a:pathLst>
                                    <a:path w="45060" h="22327">
                                      <a:moveTo>
                                        <a:pt x="0" y="14910"/>
                                      </a:moveTo>
                                      <a:cubicBezTo>
                                        <a:pt x="0" y="14910"/>
                                        <a:pt x="24498" y="22327"/>
                                        <a:pt x="45060" y="0"/>
                                      </a:cubicBez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7" name="Shape 5350"/>
                              <wps:cNvSpPr/>
                              <wps:spPr>
                                <a:xfrm>
                                  <a:off x="819474" y="523044"/>
                                  <a:ext cx="45047" cy="22313"/>
                                </a:xfrm>
                                <a:custGeom>
                                  <a:avLst/>
                                  <a:gdLst/>
                                  <a:ahLst/>
                                  <a:cxnLst/>
                                  <a:rect l="0" t="0" r="0" b="0"/>
                                  <a:pathLst>
                                    <a:path w="45047" h="22313">
                                      <a:moveTo>
                                        <a:pt x="0" y="14897"/>
                                      </a:moveTo>
                                      <a:cubicBezTo>
                                        <a:pt x="0" y="14897"/>
                                        <a:pt x="24486" y="22313"/>
                                        <a:pt x="45047" y="0"/>
                                      </a:cubicBez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8" name="Rectangle 5353"/>
                              <wps:cNvSpPr/>
                              <wps:spPr>
                                <a:xfrm>
                                  <a:off x="625517" y="931568"/>
                                  <a:ext cx="110163" cy="198325"/>
                                </a:xfrm>
                                <a:prstGeom prst="rect">
                                  <a:avLst/>
                                </a:prstGeom>
                                <a:ln>
                                  <a:noFill/>
                                </a:ln>
                              </wps:spPr>
                              <wps:txbx>
                                <w:txbxContent>
                                  <w:p w14:paraId="00086703" w14:textId="77777777" w:rsidR="00773FC5" w:rsidRDefault="00773FC5" w:rsidP="00773FC5">
                                    <w:pPr>
                                      <w:rPr>
                                        <w:rFonts w:eastAsia="Times New Roman" w:cs="Times New Roman"/>
                                        <w:i/>
                                        <w:iCs/>
                                        <w:color w:val="181717"/>
                                        <w:sz w:val="18"/>
                                        <w:szCs w:val="18"/>
                                      </w:rPr>
                                    </w:pPr>
                                    <w:r>
                                      <w:rPr>
                                        <w:rFonts w:eastAsia="Times New Roman" w:cs="Times New Roman"/>
                                        <w:i/>
                                        <w:iCs/>
                                        <w:color w:val="181717"/>
                                        <w:sz w:val="18"/>
                                        <w:szCs w:val="18"/>
                                      </w:rPr>
                                      <w:t>I</w:t>
                                    </w:r>
                                  </w:p>
                                </w:txbxContent>
                              </wps:txbx>
                              <wps:bodyPr vert="horz" wrap="none" lIns="36000" tIns="0" rIns="36000" bIns="0" rtlCol="0">
                                <a:spAutoFit/>
                              </wps:bodyPr>
                            </wps:wsp>
                            <wps:wsp>
                              <wps:cNvPr id="59" name="Rectangle 5356"/>
                              <wps:cNvSpPr/>
                              <wps:spPr>
                                <a:xfrm>
                                  <a:off x="1286890" y="0"/>
                                  <a:ext cx="117152" cy="198325"/>
                                </a:xfrm>
                                <a:prstGeom prst="rect">
                                  <a:avLst/>
                                </a:prstGeom>
                                <a:ln>
                                  <a:noFill/>
                                </a:ln>
                              </wps:spPr>
                              <wps:txbx>
                                <w:txbxContent>
                                  <w:p w14:paraId="5D649490" w14:textId="77777777" w:rsidR="00773FC5" w:rsidRDefault="00773FC5" w:rsidP="00773FC5">
                                    <w:pPr>
                                      <w:rPr>
                                        <w:rFonts w:eastAsia="Times New Roman" w:cs="Times New Roman"/>
                                        <w:i/>
                                        <w:iCs/>
                                        <w:color w:val="181717"/>
                                        <w:sz w:val="18"/>
                                        <w:szCs w:val="18"/>
                                      </w:rPr>
                                    </w:pPr>
                                    <w:r>
                                      <w:rPr>
                                        <w:rFonts w:eastAsia="Times New Roman" w:cs="Times New Roman"/>
                                        <w:i/>
                                        <w:iCs/>
                                        <w:color w:val="181717"/>
                                        <w:sz w:val="18"/>
                                        <w:szCs w:val="18"/>
                                      </w:rPr>
                                      <w:t>z</w:t>
                                    </w:r>
                                  </w:p>
                                </w:txbxContent>
                              </wps:txbx>
                              <wps:bodyPr vert="horz" wrap="none" lIns="36000" tIns="0" rIns="36000" bIns="0" rtlCol="0">
                                <a:spAutoFit/>
                              </wps:bodyPr>
                            </wps:wsp>
                            <wps:wsp>
                              <wps:cNvPr id="60" name="Rectangle 5357"/>
                              <wps:cNvSpPr/>
                              <wps:spPr>
                                <a:xfrm>
                                  <a:off x="1002064" y="363406"/>
                                  <a:ext cx="122870" cy="198325"/>
                                </a:xfrm>
                                <a:prstGeom prst="rect">
                                  <a:avLst/>
                                </a:prstGeom>
                                <a:ln>
                                  <a:noFill/>
                                </a:ln>
                              </wps:spPr>
                              <wps:txbx>
                                <w:txbxContent>
                                  <w:p w14:paraId="76A4342C" w14:textId="77777777" w:rsidR="00773FC5" w:rsidRDefault="00773FC5" w:rsidP="00773FC5">
                                    <w:pPr>
                                      <w:rPr>
                                        <w:rFonts w:eastAsia="Times New Roman" w:cs="Times New Roman"/>
                                        <w:i/>
                                        <w:iCs/>
                                        <w:color w:val="181717"/>
                                        <w:sz w:val="18"/>
                                        <w:szCs w:val="18"/>
                                      </w:rPr>
                                    </w:pPr>
                                    <w:r>
                                      <w:rPr>
                                        <w:rFonts w:eastAsia="Times New Roman" w:cs="Times New Roman"/>
                                        <w:i/>
                                        <w:iCs/>
                                        <w:color w:val="181717"/>
                                        <w:sz w:val="18"/>
                                        <w:szCs w:val="18"/>
                                      </w:rPr>
                                      <w:t>x</w:t>
                                    </w:r>
                                  </w:p>
                                </w:txbxContent>
                              </wps:txbx>
                              <wps:bodyPr vert="horz" wrap="none" lIns="36000" tIns="0" rIns="36000" bIns="0" rtlCol="0">
                                <a:spAutoFit/>
                              </wps:bodyPr>
                            </wps:wsp>
                            <wps:wsp>
                              <wps:cNvPr id="61" name="Rectangle 5358"/>
                              <wps:cNvSpPr/>
                              <wps:spPr>
                                <a:xfrm>
                                  <a:off x="1403335" y="444057"/>
                                  <a:ext cx="122870" cy="198325"/>
                                </a:xfrm>
                                <a:prstGeom prst="rect">
                                  <a:avLst/>
                                </a:prstGeom>
                                <a:ln>
                                  <a:noFill/>
                                </a:ln>
                              </wps:spPr>
                              <wps:txbx>
                                <w:txbxContent>
                                  <w:p w14:paraId="14727DFD" w14:textId="77777777" w:rsidR="00773FC5" w:rsidRDefault="00773FC5" w:rsidP="00773FC5">
                                    <w:pPr>
                                      <w:rPr>
                                        <w:rFonts w:eastAsia="Times New Roman" w:cs="Times New Roman"/>
                                        <w:i/>
                                        <w:iCs/>
                                        <w:color w:val="181717"/>
                                        <w:sz w:val="18"/>
                                        <w:szCs w:val="18"/>
                                      </w:rPr>
                                    </w:pPr>
                                    <w:r>
                                      <w:rPr>
                                        <w:rFonts w:eastAsia="Times New Roman" w:cs="Times New Roman"/>
                                        <w:i/>
                                        <w:iCs/>
                                        <w:color w:val="181717"/>
                                        <w:sz w:val="18"/>
                                        <w:szCs w:val="18"/>
                                      </w:rPr>
                                      <w:t>y</w:t>
                                    </w:r>
                                  </w:p>
                                </w:txbxContent>
                              </wps:txbx>
                              <wps:bodyPr vert="horz" wrap="none" lIns="36000" tIns="0" rIns="36000" bIns="0" rtlCol="0">
                                <a:spAutoFit/>
                              </wps:bodyPr>
                            </wps:wsp>
                            <wps:wsp>
                              <wps:cNvPr id="62" name="Shape 5359"/>
                              <wps:cNvSpPr/>
                              <wps:spPr>
                                <a:xfrm>
                                  <a:off x="1264639" y="95221"/>
                                  <a:ext cx="0" cy="225616"/>
                                </a:xfrm>
                                <a:custGeom>
                                  <a:avLst/>
                                  <a:gdLst/>
                                  <a:ahLst/>
                                  <a:cxnLst/>
                                  <a:rect l="0" t="0" r="0" b="0"/>
                                  <a:pathLst>
                                    <a:path h="225616">
                                      <a:moveTo>
                                        <a:pt x="0" y="0"/>
                                      </a:moveTo>
                                      <a:lnTo>
                                        <a:pt x="0" y="225616"/>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3" name="Shape 5360"/>
                              <wps:cNvSpPr/>
                              <wps:spPr>
                                <a:xfrm>
                                  <a:off x="1241125" y="57301"/>
                                  <a:ext cx="47028" cy="55753"/>
                                </a:xfrm>
                                <a:custGeom>
                                  <a:avLst/>
                                  <a:gdLst/>
                                  <a:ahLst/>
                                  <a:cxnLst/>
                                  <a:rect l="0" t="0" r="0" b="0"/>
                                  <a:pathLst>
                                    <a:path w="47028" h="55753">
                                      <a:moveTo>
                                        <a:pt x="23520" y="0"/>
                                      </a:moveTo>
                                      <a:lnTo>
                                        <a:pt x="47028" y="55753"/>
                                      </a:lnTo>
                                      <a:lnTo>
                                        <a:pt x="23520" y="45758"/>
                                      </a:lnTo>
                                      <a:lnTo>
                                        <a:pt x="0" y="55753"/>
                                      </a:lnTo>
                                      <a:lnTo>
                                        <a:pt x="2352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28" name="Shape 5361"/>
                              <wps:cNvSpPr/>
                              <wps:spPr>
                                <a:xfrm>
                                  <a:off x="1039443" y="320831"/>
                                  <a:ext cx="225196" cy="57328"/>
                                </a:xfrm>
                                <a:custGeom>
                                  <a:avLst/>
                                  <a:gdLst/>
                                  <a:ahLst/>
                                  <a:cxnLst/>
                                  <a:rect l="0" t="0" r="0" b="0"/>
                                  <a:pathLst>
                                    <a:path w="225196" h="57328">
                                      <a:moveTo>
                                        <a:pt x="225196" y="0"/>
                                      </a:moveTo>
                                      <a:lnTo>
                                        <a:pt x="0" y="57328"/>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29" name="Shape 5362"/>
                              <wps:cNvSpPr/>
                              <wps:spPr>
                                <a:xfrm>
                                  <a:off x="1002701" y="350970"/>
                                  <a:ext cx="59817" cy="45580"/>
                                </a:xfrm>
                                <a:custGeom>
                                  <a:avLst/>
                                  <a:gdLst/>
                                  <a:ahLst/>
                                  <a:cxnLst/>
                                  <a:rect l="0" t="0" r="0" b="0"/>
                                  <a:pathLst>
                                    <a:path w="59817" h="45580">
                                      <a:moveTo>
                                        <a:pt x="48222" y="0"/>
                                      </a:moveTo>
                                      <a:lnTo>
                                        <a:pt x="44323" y="25247"/>
                                      </a:lnTo>
                                      <a:lnTo>
                                        <a:pt x="59817" y="45580"/>
                                      </a:lnTo>
                                      <a:lnTo>
                                        <a:pt x="0" y="36538"/>
                                      </a:lnTo>
                                      <a:lnTo>
                                        <a:pt x="48222"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30" name="Shape 5363"/>
                              <wps:cNvSpPr/>
                              <wps:spPr>
                                <a:xfrm>
                                  <a:off x="1264639" y="320831"/>
                                  <a:ext cx="215862" cy="113843"/>
                                </a:xfrm>
                                <a:custGeom>
                                  <a:avLst/>
                                  <a:gdLst/>
                                  <a:ahLst/>
                                  <a:cxnLst/>
                                  <a:rect l="0" t="0" r="0" b="0"/>
                                  <a:pathLst>
                                    <a:path w="215862" h="113843">
                                      <a:moveTo>
                                        <a:pt x="0" y="0"/>
                                      </a:moveTo>
                                      <a:lnTo>
                                        <a:pt x="215862" y="113843"/>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1" name="Shape 5364"/>
                              <wps:cNvSpPr/>
                              <wps:spPr>
                                <a:xfrm>
                                  <a:off x="1453753" y="405556"/>
                                  <a:ext cx="60274" cy="46799"/>
                                </a:xfrm>
                                <a:custGeom>
                                  <a:avLst/>
                                  <a:gdLst/>
                                  <a:ahLst/>
                                  <a:cxnLst/>
                                  <a:rect l="0" t="0" r="0" b="0"/>
                                  <a:pathLst>
                                    <a:path w="60274" h="46799">
                                      <a:moveTo>
                                        <a:pt x="21946" y="0"/>
                                      </a:moveTo>
                                      <a:lnTo>
                                        <a:pt x="60274" y="46799"/>
                                      </a:lnTo>
                                      <a:lnTo>
                                        <a:pt x="0" y="41593"/>
                                      </a:lnTo>
                                      <a:lnTo>
                                        <a:pt x="19812" y="25451"/>
                                      </a:lnTo>
                                      <a:lnTo>
                                        <a:pt x="21946"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g:grpSp>
                          <wps:wsp>
                            <wps:cNvPr id="132" name="矩形: 圆角 132"/>
                            <wps:cNvSpPr/>
                            <wps:spPr>
                              <a:xfrm rot="20700000">
                                <a:off x="304043" y="1065227"/>
                                <a:ext cx="933640" cy="47649"/>
                              </a:xfrm>
                              <a:prstGeom prst="roundRect">
                                <a:avLst>
                                  <a:gd name="adj" fmla="val 0"/>
                                </a:avLst>
                              </a:prstGeom>
                              <a:gradFill flip="none" rotWithShape="1">
                                <a:gsLst>
                                  <a:gs pos="87000">
                                    <a:srgbClr val="C7A76E"/>
                                  </a:gs>
                                  <a:gs pos="10620">
                                    <a:srgbClr val="C5A46D"/>
                                  </a:gs>
                                  <a:gs pos="0">
                                    <a:srgbClr val="BE996C"/>
                                  </a:gs>
                                  <a:gs pos="53100">
                                    <a:srgbClr val="E1D273"/>
                                  </a:gs>
                                  <a:gs pos="100000">
                                    <a:srgbClr val="BE996C"/>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s:wsp>
                          <wps:cNvPr id="133" name="Shape 5354"/>
                          <wps:cNvSpPr/>
                          <wps:spPr>
                            <a:xfrm>
                              <a:off x="602348" y="1078667"/>
                              <a:ext cx="186888" cy="50950"/>
                            </a:xfrm>
                            <a:custGeom>
                              <a:avLst/>
                              <a:gdLst/>
                              <a:ahLst/>
                              <a:cxnLst/>
                              <a:rect l="0" t="0" r="0" b="0"/>
                              <a:pathLst>
                                <a:path w="186995" h="51003">
                                  <a:moveTo>
                                    <a:pt x="186995" y="0"/>
                                  </a:moveTo>
                                  <a:lnTo>
                                    <a:pt x="0" y="51003"/>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34" name="Shape 5355"/>
                          <wps:cNvSpPr/>
                          <wps:spPr>
                            <a:xfrm>
                              <a:off x="565801" y="1102255"/>
                              <a:ext cx="59936" cy="45330"/>
                            </a:xfrm>
                            <a:custGeom>
                              <a:avLst/>
                              <a:gdLst/>
                              <a:ahLst/>
                              <a:cxnLst/>
                              <a:rect l="0" t="0" r="0" b="0"/>
                              <a:pathLst>
                                <a:path w="59970" h="45377">
                                  <a:moveTo>
                                    <a:pt x="47587" y="0"/>
                                  </a:moveTo>
                                  <a:lnTo>
                                    <a:pt x="44145" y="25311"/>
                                  </a:lnTo>
                                  <a:lnTo>
                                    <a:pt x="59970" y="45377"/>
                                  </a:lnTo>
                                  <a:lnTo>
                                    <a:pt x="0" y="37350"/>
                                  </a:lnTo>
                                  <a:lnTo>
                                    <a:pt x="47587"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g:grpSp>
                      <wps:wsp>
                        <wps:cNvPr id="135" name="Rectangle 5262"/>
                        <wps:cNvSpPr/>
                        <wps:spPr>
                          <a:xfrm>
                            <a:off x="430803" y="1274521"/>
                            <a:ext cx="425060" cy="198120"/>
                          </a:xfrm>
                          <a:prstGeom prst="rect">
                            <a:avLst/>
                          </a:prstGeom>
                          <a:ln>
                            <a:noFill/>
                          </a:ln>
                        </wps:spPr>
                        <wps:txbx>
                          <w:txbxContent>
                            <w:p w14:paraId="07580C16" w14:textId="4B94D8A6" w:rsidR="00773FC5" w:rsidRPr="009E4F7D" w:rsidRDefault="00773FC5" w:rsidP="00773FC5">
                              <w:pPr>
                                <w:rPr>
                                  <w:sz w:val="18"/>
                                  <w:szCs w:val="18"/>
                                </w:rPr>
                              </w:pPr>
                              <w:r>
                                <w:rPr>
                                  <w:rFonts w:hint="eastAsia"/>
                                  <w:sz w:val="18"/>
                                  <w:szCs w:val="18"/>
                                </w:rPr>
                                <w:t>图</w:t>
                              </w:r>
                              <w:r>
                                <w:rPr>
                                  <w:rFonts w:hint="eastAsia"/>
                                  <w:sz w:val="18"/>
                                  <w:szCs w:val="18"/>
                                </w:rPr>
                                <w:t xml:space="preserve"> </w:t>
                              </w:r>
                              <w:r>
                                <w:rPr>
                                  <w:sz w:val="18"/>
                                  <w:szCs w:val="18"/>
                                </w:rPr>
                                <w:t>1</w:t>
                              </w:r>
                              <w:r w:rsidR="00B626DE">
                                <w:t>–</w:t>
                              </w:r>
                              <w:r>
                                <w:rPr>
                                  <w:sz w:val="18"/>
                                  <w:szCs w:val="18"/>
                                </w:rPr>
                                <w:t>4</w:t>
                              </w:r>
                            </w:p>
                          </w:txbxContent>
                        </wps:txbx>
                        <wps:bodyPr horzOverflow="overflow" vert="horz" wrap="none" lIns="36000" tIns="0" rIns="36000" bIns="0" rtlCol="0">
                          <a:spAutoFit/>
                        </wps:bodyPr>
                      </wps:wsp>
                    </wpg:wgp>
                  </a:graphicData>
                </a:graphic>
              </wp:inline>
            </w:drawing>
          </mc:Choice>
          <mc:Fallback>
            <w:pict>
              <v:group w14:anchorId="066D174C" id="组合 136" o:spid="_x0000_s1108" style="width:120.1pt;height:115.95pt;mso-position-horizontal-relative:char;mso-position-vertical-relative:line" coordsize="15253,14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3GZsQwAANFiAAAOAAAAZHJzL2Uyb0RvYy54bWzsXUtv48gRvgfIfyB03zG72XwZ41nMaycB&#10;NtnF7gY50xT1CChSIemxZ89BkGOQc4AAuQT5DUF+zmDzM/JVv0iRlC3NeOSFhxdLIvtR/aivqquq&#10;y0+/vNnkztusqtdlcTFjT9yZkxVpOV8Xy4vZ73746oto5tRNUsyTvCyyi9m7rJ59+eyXv3h6vT3P&#10;eLkq83lWOWikqM+vtxezVdNsz8/O6nSVbZL6SbnNCrxclNUmafCzWp7Nq+QarW/yM+66wdl1Wc23&#10;VZlmdY2nr9TL2TPZ/mKRpc03i0WdNU5+MQNtjfxbyb+X9Pfs2dPkfFkl29U61WQkH0DFJlkX6NQ2&#10;9SppEueqWg+a2qzTqqzLRfMkLTdn5WKxTjM5BoyGub3RvKnKq60cy/L8erm104Sp7c3TBzeb/vbt&#10;m2r7/fbbCjNxvV1iLuQvGsvNotrQJ6h0buSUvbNTlt00ToqHzOe+JzCzKd4xEfJAMDWp6QozP6iX&#10;rl7fUfPMdHy2Q479ocgE3d9Wznp+MfPimVMkG+ytn/7zp/d//YvDQ7msVOF+R8cCIfz4mNFxPS9U&#10;U8iax46OpnZndHigV+p+BjckMTnvLd0XdkW7axf4nh2dL5hPZO0dHZi7bvdv/XH79/tVss0kW9S0&#10;wnofYN+ZmfrHv9//95+O2ojXW1nI7vD6vMZmN9vbqUpAgvC9kPmY6UW+3v4K+1iyst72QnDBMEvY&#10;354XuKFaf7P/RehGgDja/bHHYhTsTkNyvq3q5k1Wbhz6cjGrAEiy8eTt13WjipoiGj7mX63zXFJy&#10;MSuAmTOi8ffrZiWHbYhb1qgva9TOtsSEBrHrurJpiZ3Zy7xy3iZAvcsll4/zq81vyrl6FvpUWHVv&#10;i8vlW9bdRvc0KPcD1nq3MEObh5NAFOwnQTauR5ivCychccLciCphneo0yTPwvt6YzTrPvsPMqgEB&#10;zeUc0kDygv4WJc2pektPgCxmG8hvzbs8U6W/yxYAFeCamjM7N2rakjTNikbtjnqVzDP1eP9Q8gIN&#10;UssL9G/b1g2QiGuXybStqNTlqWompZitPLoku5VtDdlzWTS28mZdlNXYJskxKt2zKm8mSU0NzdJl&#10;OX8HVqua/GWphGlSpKsSsjRtKlmZSoHNO3Kkj9UCfKTQTIo2h8VCMI8qH4nWLIqAxMSTBpwMQ4KP&#10;gzAWA2jqoFpbWW5AetMCmxt6ImhrB8EuR/eF0imADTirJk0igAN5G6kpuw3ZaO01gkXc5SQlMVvC&#10;8+NQc42ZMR4J1/PVkH1feExCnIVyTM+VwjBq0uAWmH+uEAzPVuZbelOYr4R0typd26ShetQofXWu&#10;wXSaktXFTBNCbzfl2+yHUpZrevoEiGzf5kW3lGkLg94ZlCqFitSphDxLCB52h5oXRFPgkWBIE+im&#10;izxR4L1ZN1Ba8/WGMEkikuKdA7FF83+1vLQgzSIW2nkfRw3N+N1asm/1PMm3q0TBkUVVVVSO8W48&#10;0e0q1Rhgi0EbBRnzsh9SpIii4XeQtAMX11CtjRzLf11AUEGGEoQ38ge+VN2nl/oprXa9fX7VALkl&#10;rLdN6q400JyC/wAmPf6THEIkQf3Yo1nQCDT/MTcOORrBVgyYH4RSVcKcakWYh7EFLF/EcfRw/Kcp&#10;If5ThHwE/+m2iP+6g5r4b1yeT/xXLPco9pBNiv9Ix4MmmGeQgZBYUm04kAfD2OccaEPbMQhF3ONB&#10;xiPf6PEsjjy+e5w5Wo8/SO9sbi5v5BGWCTMWrWTBoILDApSrH2fOByJoR1H7WYEpdKuRxQzMBBwE&#10;qFEceApPQz8K1Fq1ePrAa2n35eNfy9CspVFMveMEI2ec4fAMnhRuLCLJBe06xi4Xhic5j6A20CaB&#10;MmLsUl1l7ZPqpYYSyEVNyH65uEPpPuXUNIiRm0FNcnGSi2TLHrMD75GLYJ0RKD3ubBi6YeDBcoad&#10;yEXgDrAUminOJcq6e3q5aMXC48dSa8XeUXKkzfjwg4a1imDRRCwtFy2eMl8EnrZVPoCOY0XDo19L&#10;Mhj0DozS5HL4OtKBUZmc5YGxt5BoXnpb4Ogw0uO0IhFykMnO94tBQ9g+CahUcdWKMZ6Q+WYyzBgL&#10;tDH0TgfDfQdD33p8jP4J+/Ixh0JpmNF85jM4Rah2C5iaz3gQRa6UqifXPUnhVL1/LKftDOI+dE1S&#10;vl8lNUyoyfm8dsgZEwlYQ+GcgcFPf1ec3S06mU5bb8zjN5361t9jOVR7ew4023Q4NPY4V/w94NCu&#10;GJkkofTvTXz2WfHZ0EVoTYqHWdTIRQjTHJliyEUolfWJzyhygwTc5ApsDVWfsyvQH7oCrbn3cD7T&#10;rviQu5CP+zRObgIyTi7QSFVE7/ehcdpBTBrnbHLWq/AgG8X6SaIAfesstBqnNSIey6EhYlt9WXuS&#10;hJMkdKagmE60Lfiib+M80lbd2jhDV3Dlzm/5TCCMz9hfuMcfLCRG0yE9f0TGfqnIRMyGVs/06nKd&#10;vsh+7IamadunKY/gAhnXxhEirryh3IzYvNJUdNyF3XYPt5kito8C/aZgNgSSmMjcbnzsZ2CRGfjs&#10;ldXzYN9EhJjdUAVf+NxzRc9pj50qtL8Qu1jF9p7cbIqwTU2H4luQcRvfRrGBl9Zb0eUvw4WGb3V5&#10;8xh8G6mjsx2xeaWpmPhWOnamINRDLn2NO/v9UWc/ruAc4+9AqBTcHNLKg8sqfiCdGq3MZcxlgbnU&#10;c3pnvw1cePwO4lFnvzpqHAzECHMLolhhUs9xxRBMTqZ36SU+/UJaRfDRLySpqMMQHN+GOhx04oTT&#10;jLuBEqkeAhvd3pGTIaQMVxofaDURNKsh5vGvpvUnd2NwgLzHYCzDZRoKTpamdCFctRk6IPuwq2kD&#10;UR7/ag58j+ru7hEAGyBgShlrKXq8d21KcyTnfsAkx55czZXKrex9v3Y7PJEqU6zRUJX82BnEfdhq&#10;J/fj5+R+JKVxN+ANgvEo0MQVa4bYUwJNP/TcHqvhkjXXgYu+Hyql9+TcRodKRQf4TpExxnawZOl7&#10;Jnexnm6NhtwZlGFP86ltQ7ZVgbImGMmUMZ+qrGLpY9o0lJp20rysM6zf4YYlAsP7tCp91GXH8fuT&#10;d926nE6nH346xVlkgABW0zhQCfZwFxw4AnbwuBshJh0bsFWbIKFYDCsLHWmAEOhP7c/TekeBAYYQ&#10;AgFJxygIaGpBrOGt1rRkuGyHWztDUu8P573phjIB1ecclsC4NSgYr6dKW3C4roszaAixK9nPh2tG&#10;btuW/fwYF9QV9wnfj8ymPjn3aTrAfIqMMeYTEdfB84bMfbwHwOEKcrjPYbZWkGL403wqPtU9g6O7&#10;E2DKmM8uT3vIkGNgyrw3n6rckFLzfpLAlLrL5i2ZYuHbFGfj9mHmQQXr6eDHGYcZUneZ4+6oBGZ0&#10;11aboZgXQVg/lAjWlAAFmCJkDAaUGnwXBHDdFvhat9UFgUkIT7dRhmn59nGgNR9aIXxcEC6jPGSU&#10;VY2EjOsPYo9wPZM8r6QCC+Q42s0nt5u75pNeh9Z0kBCWZIxxH4ebWDlF7+JA3VpvUEYQms+uYEWy&#10;udiAj3lvPlU5XG/UKdu4L3BNqMvTFM3bjcYYUmreT0L48QjhNm8X5Ro7QdYg5ln7808yH+G58/7v&#10;f/7fv/7m0BtsyNt1c5WYkLu44knpkojFdDYhxFy4+qDM3AB2aam3tqp6jCyFJiGnCINe2knYfXsZ&#10;CcurYk7+DtmHxA3qbDnX2kQy/wPyIm5yZEVFOkHHcLMuSAJStydr6dR7x6cvhIdLD7PWFx5l8sKX&#10;4fMweK35t59uMIChjXrdreE/F8Gr0RojpV+8juPg5Whp36PbbIP2X7NXPDTo06fIrtUOSYNOMGs2&#10;f2Ob3RDDkfWn7IZ70i4qFN9/0L+H7IYq2U79x6ukypCabDzXIe2JoqTkZIvbkpM9AOQM7PC4sHAn&#10;1NBwNLZAFlNyQVJAmBtGQdDDFoaQA5OSBVYCFTqG3XxyOwAIiZHDySErHNh0PL7LFMJoDGztswRo&#10;m7lsqqss/NwOAK9f+C+s9WXczj2CWRJX1PMpTyBk//aTXD1glJNq9wiO2wjHsJ8fwLSmjHCIxYKl&#10;WVZvRbsfx3RJTx4AkAHNbOqTcx/ooIAUaYXzcFeQEKTlLG3bgptKhZoZMtsSRsHWJQUOPhJzkEqc&#10;3a6s657psICz0u0WO8XTXkgJPLs83T8AiAGlhr7P5QCwgyqP1A/2ANIYm3oQHMaPNMwLD0mvlUkA&#10;t9yF349CEby9KCFPvWavG1Aw6vmBCciPS1wIO7vGNx1ORCkLv0H2wkVewleGxL3y24z+Q8TpExrK&#10;Jcf/TZCObGQFp//xQP+Yofsb37v/ieLZ/wEAAP//AwBQSwMEFAAGAAgAAAAhAIhoVjTcAAAABQEA&#10;AA8AAABkcnMvZG93bnJldi54bWxMj0FLw0AQhe+C/2EZwZvdJFWxMZtSinoqgq0gvU2TaRKanQ3Z&#10;bZL+e0cvehne8Ib3vsmWk23VQL1vHBuIZxEo4sKVDVcGPnevd0+gfEAusXVMBi7kYZlfX2WYlm7k&#10;Dxq2oVISwj5FA3UIXaq1L2qy6GeuIxbv6HqLQda+0mWPo4TbVidR9KgtNiwNNXa0rqk4bc/WwNuI&#10;42oevwyb03F92e8e3r82MRlzezOtnkEFmsLfMfzgCzrkwnRwZy69ag3II+F3ipfcRwmog4h5vACd&#10;Z/o/ff4NAAD//wMAUEsBAi0AFAAGAAgAAAAhALaDOJL+AAAA4QEAABMAAAAAAAAAAAAAAAAAAAAA&#10;AFtDb250ZW50X1R5cGVzXS54bWxQSwECLQAUAAYACAAAACEAOP0h/9YAAACUAQAACwAAAAAAAAAA&#10;AAAAAAAvAQAAX3JlbHMvLnJlbHNQSwECLQAUAAYACAAAACEA7SdxmbEMAADRYgAADgAAAAAAAAAA&#10;AAAAAAAuAgAAZHJzL2Uyb0RvYy54bWxQSwECLQAUAAYACAAAACEAiGhWNNwAAAAFAQAADwAAAAAA&#10;AAAAAAAAAAALDwAAZHJzL2Rvd25yZXYueG1sUEsFBgAAAAAEAAQA8wAAABQQAAAAAA==&#10;">
                <v:group id="组合 270" o:spid="_x0000_s1109" style="position:absolute;width:15253;height:11644" coordsize="15253,11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group id="组合 40" o:spid="_x0000_s1110" style="position:absolute;width:15253;height:11644" coordorigin="" coordsize="15256,11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ect id="矩形 41" o:spid="_x0000_s1111" style="position:absolute;left:4424;top:336;width:471;height:9319;rotation:-4955778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99MxAAAANsAAAAPAAAAZHJzL2Rvd25yZXYueG1sRI/dasJA&#10;FITvhb7Dcgq9kbqxSJDUVYI/0ItSNPoAh+wxG8yejdk1pm/fFQpeDjPzDbNYDbYRPXW+dqxgOklA&#10;EJdO11wpOB1373MQPiBrbByTgl/ysFq+jBaYaXfnA/VFqESEsM9QgQmhzaT0pSGLfuJa4uidXWcx&#10;RNlVUnd4j3DbyI8kSaXFmuOCwZbWhspLcbMK9vM8tT+37/HG6dxctue03xRXpd5eh/wTRKAhPMP/&#10;7S+tYDaFx5f4A+TyDwAA//8DAFBLAQItABQABgAIAAAAIQDb4fbL7gAAAIUBAAATAAAAAAAAAAAA&#10;AAAAAAAAAABbQ29udGVudF9UeXBlc10ueG1sUEsBAi0AFAAGAAgAAAAhAFr0LFu/AAAAFQEAAAsA&#10;AAAAAAAAAAAAAAAAHwEAAF9yZWxzLy5yZWxzUEsBAi0AFAAGAAgAAAAhAJzD30zEAAAA2wAAAA8A&#10;AAAAAAAAAAAAAAAABwIAAGRycy9kb3ducmV2LnhtbFBLBQYAAAAAAwADALcAAAD4AgAAAAA=&#10;" fillcolor="white [3212]" stroked="f" strokeweight="1pt">
                      <v:fill color2="#747070 [1614]" rotate="t" angle="270" colors="0 white;45220f #afabab;1 #767171" focus="100%" type="gradient"/>
                    </v:rect>
                    <v:group id="Group 194413" o:spid="_x0000_s1112" style="position:absolute;left:188;width:15068;height:11654" coordorigin="188" coordsize="15073,1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Shape 5348" o:spid="_x0000_s1113" style="position:absolute;left:8202;top:4359;width:2840;height:5543;visibility:visible;mso-wrap-style:none;v-text-anchor:top" coordsize="284035,554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vv5xQAAANsAAAAPAAAAZHJzL2Rvd25yZXYueG1sRI9Ba8JA&#10;FITvBf/D8gre6qa1NCW6ihQFaXvRWLw+s88kmH0bsqtZ/fXdQsHjMDPfMNN5MI24UOdqywqeRwkI&#10;4sLqmksFu3z19A7CeWSNjWVScCUH89ngYYqZtj1v6LL1pYgQdhkqqLxvMyldUZFBN7ItcfSOtjPo&#10;o+xKqTvsI9w08iVJ3qTBmuNChS19VFSctmej4HYIfbr+XObtPuf0eA5fP/Y7VWr4GBYTEJ6Cv4f/&#10;22ut4HUMf1/iD5CzXwAAAP//AwBQSwECLQAUAAYACAAAACEA2+H2y+4AAACFAQAAEwAAAAAAAAAA&#10;AAAAAAAAAAAAW0NvbnRlbnRfVHlwZXNdLnhtbFBLAQItABQABgAIAAAAIQBa9CxbvwAAABUBAAAL&#10;AAAAAAAAAAAAAAAAAB8BAABfcmVscy8ucmVsc1BLAQItABQABgAIAAAAIQCwfvv5xQAAANsAAAAP&#10;AAAAAAAAAAAAAAAAAAcCAABkcnMvZG93bnJldi54bWxQSwUGAAAAAAMAAwC3AAAA+QIAAAAA&#10;" path="m,l284035,554317e" filled="f" strokecolor="#181717" strokeweight=".5pt">
                        <v:stroke miterlimit="1" joinstyle="miter"/>
                        <v:path arrowok="t" textboxrect="0,0,284035,554317"/>
                      </v:shape>
                      <v:shape id="Shape 5347" o:spid="_x0000_s1114" style="position:absolute;left:1097;top:6156;width:2798;height:5500;visibility:visible;mso-wrap-style:none;v-text-anchor:top" coordsize="279794,549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K5UwwAAANsAAAAPAAAAZHJzL2Rvd25yZXYueG1sRI9Pi8Iw&#10;FMTvgt8hPMGbpisi0jUVd1lx9SLWxfOjef2DzUtpYu1+eyMIHoeZ+Q2zWvemFh21rrKs4GMagSDO&#10;rK64UPB33k6WIJxH1lhbJgX/5GCdDAcrjLW984m61BciQNjFqKD0vomldFlJBt3UNsTBy21r0AfZ&#10;FlK3eA9wU8tZFC2kwYrDQokNfZeUXdObUbDLD8efzC8ux73herv76g6zTafUeNRvPkF46v07/Gr/&#10;agXzOTy/hB8gkwcAAAD//wMAUEsBAi0AFAAGAAgAAAAhANvh9svuAAAAhQEAABMAAAAAAAAAAAAA&#10;AAAAAAAAAFtDb250ZW50X1R5cGVzXS54bWxQSwECLQAUAAYACAAAACEAWvQsW78AAAAVAQAACwAA&#10;AAAAAAAAAAAAAAAfAQAAX3JlbHMvLnJlbHNQSwECLQAUAAYACAAAACEAZBCuVMMAAADbAAAADwAA&#10;AAAAAAAAAAAAAAAHAgAAZHJzL2Rvd25yZXYueG1sUEsFBgAAAAADAAMAtwAAAPcCAAAAAA==&#10;" path="m,l279794,549987e" filled="f" strokecolor="#181717" strokeweight=".5pt">
                        <v:stroke miterlimit="1" joinstyle="miter"/>
                        <v:path arrowok="t" textboxrect="0,0,279794,549987"/>
                      </v:shape>
                      <v:rect id="Rectangle 5335" o:spid="_x0000_s1115" style="position:absolute;left:7952;top:5674;width:1286;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CmtxAAAANsAAAAPAAAAZHJzL2Rvd25yZXYueG1sRI9Pa8JA&#10;FMTvQr/D8oTedKNVKdFV/IMoXopaEG+P7GuSNvs2ZNckfntXEHocZuY3zGzRmkLUVLncsoJBPwJB&#10;nFidc6rg+7ztfYJwHlljYZkU3MnBYv7WmWGsbcNHqk8+FQHCLkYFmfdlLKVLMjLo+rYkDt6PrQz6&#10;IKtU6gqbADeFHEbRRBrMOSxkWNI6o+TvdDMKPpLj5tAMV1/2etkRX2/ut7ZOqfduu5yC8NT6//Cr&#10;vdcKRmN4fgk/QM4fAAAA//8DAFBLAQItABQABgAIAAAAIQDb4fbL7gAAAIUBAAATAAAAAAAAAAAA&#10;AAAAAAAAAABbQ29udGVudF9UeXBlc10ueG1sUEsBAi0AFAAGAAgAAAAhAFr0LFu/AAAAFQEAAAsA&#10;AAAAAAAAAAAAAAAAHwEAAF9yZWxzLy5yZWxzUEsBAi0AFAAGAAgAAAAhAIQ0Ka3EAAAA2wAAAA8A&#10;AAAAAAAAAAAAAAAABwIAAGRycy9kb3ducmV2LnhtbFBLBQYAAAAAAwADALcAAAD4AgAAAAA=&#10;" filled="f" stroked="f">
                        <v:textbox style="mso-fit-shape-to-text:t" inset="1mm,0,1mm,0">
                          <w:txbxContent>
                            <w:p w14:paraId="42089B4D" w14:textId="77777777" w:rsidR="00773FC5" w:rsidRDefault="00773FC5" w:rsidP="00773FC5">
                              <w:pPr>
                                <w:jc w:val="center"/>
                                <w:rPr>
                                  <w:rFonts w:eastAsia="Segoe UI Symbol" w:cs="Times New Roman"/>
                                  <w:i/>
                                  <w:iCs/>
                                  <w:color w:val="181717"/>
                                  <w:sz w:val="18"/>
                                  <w:szCs w:val="18"/>
                                </w:rPr>
                              </w:pPr>
                              <w:r>
                                <w:rPr>
                                  <w:rFonts w:eastAsia="Segoe UI Symbol" w:cs="Times New Roman"/>
                                  <w:i/>
                                  <w:iCs/>
                                  <w:color w:val="181717"/>
                                  <w:sz w:val="18"/>
                                  <w:szCs w:val="18"/>
                                </w:rPr>
                                <w:t>θ</w:t>
                              </w:r>
                            </w:p>
                          </w:txbxContent>
                        </v:textbox>
                      </v:rect>
                      <v:rect id="Rectangle 5336" o:spid="_x0000_s1116" style="position:absolute;left:896;top:7586;width:128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rfaxAAAANsAAAAPAAAAZHJzL2Rvd25yZXYueG1sRI9Ba8JA&#10;FITvBf/D8oTe6kZbgsSsUpXS4kViC5LbI/uapM2+Ddk1Sf99VxA8DjPzDZNuRtOInjpXW1Ywn0Ug&#10;iAuray4VfH2+PS1BOI+ssbFMCv7IwWY9eUgx0XbgjPqTL0WAsEtQQeV9m0jpiooMupltiYP3bTuD&#10;PsiulLrDIcBNIxdRFEuDNYeFClvaVVT8ni5GwXOR7Q/DYnu0+fmdOL+4n946pR6n4+sKhKfR38O3&#10;9odW8BLD9Uv4AXL9DwAA//8DAFBLAQItABQABgAIAAAAIQDb4fbL7gAAAIUBAAATAAAAAAAAAAAA&#10;AAAAAAAAAABbQ29udGVudF9UeXBlc10ueG1sUEsBAi0AFAAGAAgAAAAhAFr0LFu/AAAAFQEAAAsA&#10;AAAAAAAAAAAAAAAAHwEAAF9yZWxzLy5yZWxzUEsBAi0AFAAGAAgAAAAhAHTmt9rEAAAA2wAAAA8A&#10;AAAAAAAAAAAAAAAABwIAAGRycy9kb3ducmV2LnhtbFBLBQYAAAAAAwADALcAAAD4AgAAAAA=&#10;" filled="f" stroked="f">
                        <v:textbox style="mso-fit-shape-to-text:t" inset="1mm,0,1mm,0">
                          <w:txbxContent>
                            <w:p w14:paraId="5F3AABEB" w14:textId="77777777" w:rsidR="00773FC5" w:rsidRDefault="00773FC5" w:rsidP="00773FC5">
                              <w:pPr>
                                <w:jc w:val="center"/>
                                <w:rPr>
                                  <w:rFonts w:eastAsia="Segoe UI Symbol" w:cs="Times New Roman"/>
                                  <w:i/>
                                  <w:iCs/>
                                  <w:color w:val="181717"/>
                                  <w:sz w:val="18"/>
                                  <w:szCs w:val="18"/>
                                </w:rPr>
                              </w:pPr>
                              <w:r>
                                <w:rPr>
                                  <w:rFonts w:eastAsia="Segoe UI Symbol" w:cs="Times New Roman"/>
                                  <w:i/>
                                  <w:iCs/>
                                  <w:color w:val="181717"/>
                                  <w:sz w:val="18"/>
                                  <w:szCs w:val="18"/>
                                </w:rPr>
                                <w:t>θ</w:t>
                              </w:r>
                            </w:p>
                          </w:txbxContent>
                        </v:textbox>
                      </v:rect>
                      <v:shape id="Shape 5337" o:spid="_x0000_s1117" style="position:absolute;left:212;top:4094;width:9025;height:2286;visibility:visible;mso-wrap-style:none;v-text-anchor:top" coordsize="902488,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2ZYxQAAANsAAAAPAAAAZHJzL2Rvd25yZXYueG1sRI9BawIx&#10;FITvgv8hvEIvollFqmyNogWpWETdeuntsXluFjcvyybV9d83BcHjMDPfMLNFaytxpcaXjhUMBwkI&#10;4tzpkgsFp+91fwrCB2SNlWNScCcPi3m3M8NUuxsf6ZqFQkQI+xQVmBDqVEqfG7LoB64mjt7ZNRZD&#10;lE0hdYO3CLeVHCXJm7RYclwwWNOHofyS/VoFn3K5cmZ7GPb0fj060+50+fpJlHp9aZfvIAK14Rl+&#10;tDdawXgC/1/iD5DzPwAAAP//AwBQSwECLQAUAAYACAAAACEA2+H2y+4AAACFAQAAEwAAAAAAAAAA&#10;AAAAAAAAAAAAW0NvbnRlbnRfVHlwZXNdLnhtbFBLAQItABQABgAIAAAAIQBa9CxbvwAAABUBAAAL&#10;AAAAAAAAAAAAAAAAAB8BAABfcmVscy8ucmVsc1BLAQItABQABgAIAAAAIQCyd2ZYxQAAANsAAAAP&#10;AAAAAAAAAAAAAAAAAAcCAABkcnMvZG93bnJldi54bWxQSwUGAAAAAAMAAwC3AAAA+QIAAAAA&#10;" path="m,228600l902488,e" filled="f" strokecolor="#181717" strokeweight=".5pt">
                        <v:stroke miterlimit="1" joinstyle="miter"/>
                        <v:path arrowok="t" textboxrect="0,0,902488,228600"/>
                      </v:shape>
                      <v:rect id="Rectangle 5338" o:spid="_x0000_s1118" style="position:absolute;left:7076;top:2460;width:1794;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YYzwgAAANsAAAAPAAAAZHJzL2Rvd25yZXYueG1sRE/LasJA&#10;FN0X+g/DLXTXTKqlSHQU2yItbkrSgmR3yVyTaOZOyEwe/r2zEFweznu1mUwjBupcbVnBaxSDIC6s&#10;rrlU8P+3e1mAcB5ZY2OZFFzIwWb9+LDCRNuRUxoyX4oQwi5BBZX3bSKlKyoy6CLbEgfuaDuDPsCu&#10;lLrDMYSbRs7i+F0arDk0VNjSZ0XFOeuNgnmRfu3H2cevzQ/fxHnvToN1Sj0/TdslCE+Tv4tv7h+t&#10;4C2MDV/CD5DrKwAAAP//AwBQSwECLQAUAAYACAAAACEA2+H2y+4AAACFAQAAEwAAAAAAAAAAAAAA&#10;AAAAAAAAW0NvbnRlbnRfVHlwZXNdLnhtbFBLAQItABQABgAIAAAAIQBa9CxbvwAAABUBAAALAAAA&#10;AAAAAAAAAAAAAB8BAABfcmVscy8ucmVsc1BLAQItABQABgAIAAAAIQBqNYYzwgAAANsAAAAPAAAA&#10;AAAAAAAAAAAAAAcCAABkcnMvZG93bnJldi54bWxQSwUGAAAAAAMAAwC3AAAA9gIAAAAA&#10;" filled="f" stroked="f">
                        <v:textbox style="mso-fit-shape-to-text:t" inset="1mm,0,1mm,0">
                          <w:txbxContent>
                            <w:p w14:paraId="68E23321" w14:textId="77777777" w:rsidR="00773FC5" w:rsidRDefault="00773FC5" w:rsidP="00773FC5">
                              <w:pPr>
                                <w:rPr>
                                  <w:rFonts w:eastAsia="Times New Roman" w:cs="Times New Roman"/>
                                  <w:i/>
                                  <w:iCs/>
                                  <w:color w:val="181717"/>
                                  <w:sz w:val="18"/>
                                  <w:szCs w:val="18"/>
                                </w:rPr>
                              </w:pPr>
                              <w:r>
                                <w:rPr>
                                  <w:rFonts w:eastAsia="Times New Roman" w:cs="Times New Roman"/>
                                  <w:i/>
                                  <w:iCs/>
                                  <w:color w:val="181717"/>
                                  <w:sz w:val="18"/>
                                  <w:szCs w:val="18"/>
                                </w:rPr>
                                <w:t>Oʹ</w:t>
                              </w:r>
                            </w:p>
                          </w:txbxContent>
                        </v:textbox>
                      </v:rect>
                      <v:rect id="Rectangle 5339" o:spid="_x0000_s1119" style="position:absolute;left:188;top:4174;width:1546;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SOoxAAAANsAAAAPAAAAZHJzL2Rvd25yZXYueG1sRI9Pa8JA&#10;FMTvQr/D8oTedKMVsdFV/IMoXopaEG+P7GuSNvs2ZNckfntXEHocZuY3zGzRmkLUVLncsoJBPwJB&#10;nFidc6rg+7ztTUA4j6yxsEwK7uRgMX/rzDDWtuEj1SefigBhF6OCzPsyltIlGRl0fVsSB+/HVgZ9&#10;kFUqdYVNgJtCDqNoLA3mHBYyLGmdUfJ3uhkFH8lxc2iGqy97veyIrzf3W1un1Hu3XU5BeGr9f/jV&#10;3msFo094fgk/QM4fAAAA//8DAFBLAQItABQABgAIAAAAIQDb4fbL7gAAAIUBAAATAAAAAAAAAAAA&#10;AAAAAAAAAABbQ29udGVudF9UeXBlc10ueG1sUEsBAi0AFAAGAAgAAAAhAFr0LFu/AAAAFQEAAAsA&#10;AAAAAAAAAAAAAAAAHwEAAF9yZWxzLy5yZWxzUEsBAi0AFAAGAAgAAAAhAAV5I6jEAAAA2wAAAA8A&#10;AAAAAAAAAAAAAAAABwIAAGRycy9kb3ducmV2LnhtbFBLBQYAAAAAAwADALcAAAD4AgAAAAA=&#10;" filled="f" stroked="f">
                        <v:textbox style="mso-fit-shape-to-text:t" inset="1mm,0,1mm,0">
                          <w:txbxContent>
                            <w:p w14:paraId="48D0743F" w14:textId="77777777" w:rsidR="00773FC5" w:rsidRDefault="00773FC5" w:rsidP="00773FC5">
                              <w:pPr>
                                <w:rPr>
                                  <w:rFonts w:eastAsia="Times New Roman" w:cs="Times New Roman"/>
                                  <w:i/>
                                  <w:iCs/>
                                  <w:color w:val="181717"/>
                                  <w:sz w:val="18"/>
                                  <w:szCs w:val="18"/>
                                </w:rPr>
                              </w:pPr>
                              <w:r>
                                <w:rPr>
                                  <w:rFonts w:eastAsia="Times New Roman" w:cs="Times New Roman"/>
                                  <w:i/>
                                  <w:iCs/>
                                  <w:color w:val="181717"/>
                                  <w:sz w:val="18"/>
                                  <w:szCs w:val="18"/>
                                </w:rPr>
                                <w:t>O</w:t>
                              </w:r>
                            </w:p>
                          </w:txbxContent>
                        </v:textbox>
                      </v:rect>
                      <v:shape id="Shape 5341" o:spid="_x0000_s1120" style="position:absolute;left:1097;top:6156;width:0;height:127;visibility:visible;mso-wrap-style:none;v-text-anchor:top" coordsize="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izVvwAAANsAAAAPAAAAZHJzL2Rvd25yZXYueG1sRE/dasIw&#10;FL4f+A7hCN7NVIc6OqOIMBjVG38e4NCctWXNSU2ymr69uRC8/Pj+19toWtGT841lBbNpBoK4tLrh&#10;SsH18v3+CcIHZI2tZVIwkIftZvS2xlzbO5+oP4dKpBD2OSqoQ+hyKX1Zk0E/tR1x4n6tMxgSdJXU&#10;Du8p3LRynmVLabDh1FBjR/uayr/zv1HQDbc+9uiODR2ORWs/XFHtVkpNxnH3BSJQDC/x0/2jFSzS&#10;+vQl/QC5eQAAAP//AwBQSwECLQAUAAYACAAAACEA2+H2y+4AAACFAQAAEwAAAAAAAAAAAAAAAAAA&#10;AAAAW0NvbnRlbnRfVHlwZXNdLnhtbFBLAQItABQABgAIAAAAIQBa9CxbvwAAABUBAAALAAAAAAAA&#10;AAAAAAAAAB8BAABfcmVscy8ucmVsc1BLAQItABQABgAIAAAAIQCcwizVvwAAANsAAAAPAAAAAAAA&#10;AAAAAAAAAAcCAABkcnMvZG93bnJldi54bWxQSwUGAAAAAAMAAwC3AAAA8wIAAAAA&#10;" path="m,l,12700e" filled="f" strokecolor="#181717" strokeweight=".5pt">
                        <v:stroke miterlimit="1" joinstyle="miter"/>
                        <v:path arrowok="t" textboxrect="0,0,0,12700"/>
                      </v:shape>
                      <v:shape id="Shape 5342" o:spid="_x0000_s1121" style="position:absolute;left:1097;top:6517;width:0;height:2688;visibility:visible;mso-wrap-style:none;v-text-anchor:top" coordsize="0,268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vzxQAAANsAAAAPAAAAZHJzL2Rvd25yZXYueG1sRI9Ba8JA&#10;FITvBf/D8gRvzSaKtUY3Ii1pRfBQWzw/ss8kmH0bsqtJ++vdQqHHYWa+YdabwTTiRp2rLStIohgE&#10;cWF1zaWCr8/88RmE88gaG8uk4JscbLLRwxpTbXv+oNvRlyJA2KWooPK+TaV0RUUGXWRb4uCdbWfQ&#10;B9mVUnfYB7hp5DSOn6TBmsNChS29VFRcjlej4HX5Q/3ebG3eLHA2fzu8n/J8ptRkPGxXIDwN/j/8&#10;195pBfMEfr+EHyCzOwAAAP//AwBQSwECLQAUAAYACAAAACEA2+H2y+4AAACFAQAAEwAAAAAAAAAA&#10;AAAAAAAAAAAAW0NvbnRlbnRfVHlwZXNdLnhtbFBLAQItABQABgAIAAAAIQBa9CxbvwAAABUBAAAL&#10;AAAAAAAAAAAAAAAAAB8BAABfcmVscy8ucmVsc1BLAQItABQABgAIAAAAIQD/SRvzxQAAANsAAAAP&#10;AAAAAAAAAAAAAAAAAAcCAABkcnMvZG93bnJldi54bWxQSwUGAAAAAAMAAwC3AAAA+QIAAAAA&#10;" path="m,l,268808e" filled="f" strokecolor="#181717" strokeweight=".5pt">
                        <v:stroke miterlimit="1" joinstyle="miter"/>
                        <v:path arrowok="t" textboxrect="0,0,0,268808"/>
                      </v:shape>
                      <v:shape id="Shape 5343" o:spid="_x0000_s1122" style="position:absolute;left:1097;top:9322;width:0;height:127;visibility:visible;mso-wrap-style:none;v-text-anchor:top" coordsize="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Bc5wgAAANsAAAAPAAAAZHJzL2Rvd25yZXYueG1sRI/RasJA&#10;FETfBf9huQXfdFOltUTXEIRCSX2p+gGX7G0SzN6Nu2tM/r5bEHwcZuYMs80G04qenG8sK3hdJCCI&#10;S6sbrhScT5/zDxA+IGtsLZOCkTxku+lki6m2d/6h/hgqESHsU1RQh9ClUvqyJoN+YTvi6P1aZzBE&#10;6SqpHd4j3LRymSTv0mDDcaHGjvY1lZfjzSjoxms/9OgODX0fitauXFHla6VmL0O+ARFoCM/wo/2l&#10;Fbwt4f9L/AFy9wcAAP//AwBQSwECLQAUAAYACAAAACEA2+H2y+4AAACFAQAAEwAAAAAAAAAAAAAA&#10;AAAAAAAAW0NvbnRlbnRfVHlwZXNdLnhtbFBLAQItABQABgAIAAAAIQBa9CxbvwAAABUBAAALAAAA&#10;AAAAAAAAAAAAAB8BAABfcmVscy8ucmVsc1BLAQItABQABgAIAAAAIQADXBc5wgAAANsAAAAPAAAA&#10;AAAAAAAAAAAAAAcCAABkcnMvZG93bnJldi54bWxQSwUGAAAAAAMAAwC3AAAA9gIAAAAA&#10;" path="m,l,12700e" filled="f" strokecolor="#181717" strokeweight=".5pt">
                        <v:stroke miterlimit="1" joinstyle="miter"/>
                        <v:path arrowok="t" textboxrect="0,0,0,12700"/>
                      </v:shape>
                      <v:shape id="Shape 5344" o:spid="_x0000_s1123" style="position:absolute;left:8202;top:4359;width:0;height:127;visibility:visible;mso-wrap-style:none;v-text-anchor:top" coordsize="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LKiwAAAANsAAAAPAAAAZHJzL2Rvd25yZXYueG1sRI/RisIw&#10;FETfBf8hXME3TVV2lWoUEQRRX1b9gEtzbYvNTU1irX9vFgQfh5k5wyxWralEQ86XlhWMhgkI4szq&#10;knMFl/N2MAPhA7LGyjIpeJGH1bLbWWCq7ZP/qDmFXEQI+xQVFCHUqZQ+K8igH9qaOHpX6wyGKF0u&#10;tcNnhJtKjpPkVxosOS4UWNOmoOx2ehgF9evetA26Y0mH476yE7fP11Ol+r12PQcRqA3f8Ke90wp+&#10;JvD/Jf4AuXwDAAD//wMAUEsBAi0AFAAGAAgAAAAhANvh9svuAAAAhQEAABMAAAAAAAAAAAAAAAAA&#10;AAAAAFtDb250ZW50X1R5cGVzXS54bWxQSwECLQAUAAYACAAAACEAWvQsW78AAAAVAQAACwAAAAAA&#10;AAAAAAAAAAAfAQAAX3JlbHMvLnJlbHNQSwECLQAUAAYACAAAACEAbBCyosAAAADbAAAADwAAAAAA&#10;AAAAAAAAAAAHAgAAZHJzL2Rvd25yZXYueG1sUEsFBgAAAAADAAMAtwAAAPQCAAAAAA==&#10;" path="m,l,12700e" filled="f" strokecolor="#181717" strokeweight=".5pt">
                        <v:stroke miterlimit="1" joinstyle="miter"/>
                        <v:path arrowok="t" textboxrect="0,0,0,12700"/>
                      </v:shape>
                      <v:shape id="Shape 5345" o:spid="_x0000_s1124" style="position:absolute;left:8202;top:4720;width:0;height:2688;visibility:visible;mso-wrap-style:none;v-text-anchor:top" coordsize="0,268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d4HwQAAANsAAAAPAAAAZHJzL2Rvd25yZXYueG1sRI9BawIx&#10;FITvgv8hPKE3zVraWlajlFJBj+r2/kyeu8smL8smuuu/NwWhx2FmvmFWm8FZcaMu1J4VzGcZCGLt&#10;Tc2lguK0nX6CCBHZoPVMCu4UYLMej1aYG9/zgW7HWIoE4ZCjgirGNpcy6IochplviZN38Z3DmGRX&#10;StNhn+DOytcs+5AOa04LFbb0XZFujlenYL84/+56G+19sS20dtcfLJpGqZfJ8LUEEWmI/+Fne2cU&#10;vL/B35f0A+T6AQAA//8DAFBLAQItABQABgAIAAAAIQDb4fbL7gAAAIUBAAATAAAAAAAAAAAAAAAA&#10;AAAAAABbQ29udGVudF9UeXBlc10ueG1sUEsBAi0AFAAGAAgAAAAhAFr0LFu/AAAAFQEAAAsAAAAA&#10;AAAAAAAAAAAAHwEAAF9yZWxzLy5yZWxzUEsBAi0AFAAGAAgAAAAhAESF3gfBAAAA2wAAAA8AAAAA&#10;AAAAAAAAAAAABwIAAGRycy9kb3ducmV2LnhtbFBLBQYAAAAAAwADALcAAAD1AgAAAAA=&#10;" path="m,l,268821e" filled="f" strokecolor="#181717" strokeweight=".5pt">
                        <v:stroke miterlimit="1" joinstyle="miter"/>
                        <v:path arrowok="t" textboxrect="0,0,0,268821"/>
                      </v:shape>
                      <v:shape id="Shape 5346" o:spid="_x0000_s1125" style="position:absolute;left:8202;top:7525;width:0;height:127;visibility:visible;mso-wrap-style:none;v-text-anchor:top" coordsize="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Y9NwwAAANsAAAAPAAAAZHJzL2Rvd25yZXYueG1sRI/NasMw&#10;EITvgbyD2EJusdyGtMWxHEKhENJc6vQBFmtrm1grR1L98/ZRodDjMDPfMPl+Mp0YyPnWsoLHJAVB&#10;XFndcq3g6/K+fgXhA7LGzjIpmMnDvlgucsy0HfmThjLUIkLYZ6igCaHPpPRVQwZ9Ynvi6H1bZzBE&#10;6WqpHY4Rbjr5lKbP0mDLcaHBnt4aqq7lj1HQz7dhGtCdW/o4nzq7caf68KLU6mE67EAEmsJ/+K99&#10;1Aq2W/j9En+ALO4AAAD//wMAUEsBAi0AFAAGAAgAAAAhANvh9svuAAAAhQEAABMAAAAAAAAAAAAA&#10;AAAAAAAAAFtDb250ZW50X1R5cGVzXS54bWxQSwECLQAUAAYACAAAACEAWvQsW78AAAAVAQAACwAA&#10;AAAAAAAAAAAAAAAfAQAAX3JlbHMvLnJlbHNQSwECLQAUAAYACAAAACEAjLWPTcMAAADbAAAADwAA&#10;AAAAAAAAAAAAAAAHAgAAZHJzL2Rvd25yZXYueG1sUEsFBgAAAAADAAMAtwAAAPcCAAAAAA==&#10;" path="m,l,12700e" filled="f" strokecolor="#181717" strokeweight=".5pt">
                        <v:stroke miterlimit="1" joinstyle="miter"/>
                        <v:path arrowok="t" textboxrect="0,0,0,12700"/>
                      </v:shape>
                      <v:shape id="Shape 5349" o:spid="_x0000_s1126" style="position:absolute;left:1097;top:7042;width:450;height:223;visibility:visible;mso-wrap-style:none;v-text-anchor:top" coordsize="45060,22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v+axQAAANsAAAAPAAAAZHJzL2Rvd25yZXYueG1sRI9Ba8JA&#10;FITvBf/D8gRvdWO1oUZXsdKCFTxoe/H2yD6TaPZtzK4a/fWuIPQ4zMw3zHjamFKcqXaFZQW9bgSC&#10;OLW64EzB3+/36wcI55E1lpZJwZUcTCetlzEm2l54TeeNz0SAsEtQQe59lUjp0pwMuq6tiIO3s7VB&#10;H2SdSV3jJcBNKd+iKJYGCw4LOVY0zyk9bE5GwaA/TJfH2fZ2Wv98fa52+zguK1Sq025mIxCeGv8f&#10;frYXWsF7DI8v4QfIyR0AAP//AwBQSwECLQAUAAYACAAAACEA2+H2y+4AAACFAQAAEwAAAAAAAAAA&#10;AAAAAAAAAAAAW0NvbnRlbnRfVHlwZXNdLnhtbFBLAQItABQABgAIAAAAIQBa9CxbvwAAABUBAAAL&#10;AAAAAAAAAAAAAAAAAB8BAABfcmVscy8ucmVsc1BLAQItABQABgAIAAAAIQAS8v+axQAAANsAAAAP&#10;AAAAAAAAAAAAAAAAAAcCAABkcnMvZG93bnJldi54bWxQSwUGAAAAAAMAAwC3AAAA+QIAAAAA&#10;" path="m,14910c,14910,24498,22327,45060,e" filled="f" strokecolor="#181717" strokeweight=".25pt">
                        <v:stroke miterlimit="1" joinstyle="miter"/>
                        <v:path arrowok="t" textboxrect="0,0,45060,22327"/>
                      </v:shape>
                      <v:shape id="Shape 5350" o:spid="_x0000_s1127" style="position:absolute;left:8194;top:5230;width:451;height:223;visibility:visible;mso-wrap-style:none;v-text-anchor:top" coordsize="45047,2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hcfxgAAANsAAAAPAAAAZHJzL2Rvd25yZXYueG1sRI9Ba8JA&#10;FITvgv9heUIvohultSV1FW0RAqLQ2EOPr9nXJJp9G3a3mv57Vyh4HGbmG2a+7EwjzuR8bVnBZJyA&#10;IC6srrlU8HnYjF5A+ICssbFMCv7Iw3LR780x1fbCH3TOQykihH2KCqoQ2lRKX1Rk0I9tSxy9H+sM&#10;hihdKbXDS4SbRk6TZCYN1hwXKmzpraLilP8aBe9rl60et7uvDHf8vZ/l0+NmaJR6GHSrVxCBunAP&#10;/7czreDpGW5f4g+QiysAAAD//wMAUEsBAi0AFAAGAAgAAAAhANvh9svuAAAAhQEAABMAAAAAAAAA&#10;AAAAAAAAAAAAAFtDb250ZW50X1R5cGVzXS54bWxQSwECLQAUAAYACAAAACEAWvQsW78AAAAVAQAA&#10;CwAAAAAAAAAAAAAAAAAfAQAAX3JlbHMvLnJlbHNQSwECLQAUAAYACAAAACEA1goXH8YAAADbAAAA&#10;DwAAAAAAAAAAAAAAAAAHAgAAZHJzL2Rvd25yZXYueG1sUEsFBgAAAAADAAMAtwAAAPoCAAAAAA==&#10;" path="m,14897c,14897,24486,22313,45047,e" filled="f" strokecolor="#181717" strokeweight=".25pt">
                        <v:stroke miterlimit="1" joinstyle="miter"/>
                        <v:path arrowok="t" textboxrect="0,0,45047,22313"/>
                      </v:shape>
                      <v:rect id="Rectangle 5353" o:spid="_x0000_s1128" style="position:absolute;left:6255;top:9315;width:1101;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BDuwgAAANsAAAAPAAAAZHJzL2Rvd25yZXYueG1sRE/LasJA&#10;FN0X+g/DLXTXTKq0SHQU2yItbkrSgmR3yVyTaOZOyEwe/r2zEFweznu1mUwjBupcbVnBaxSDIC6s&#10;rrlU8P+3e1mAcB5ZY2OZFFzIwWb9+LDCRNuRUxoyX4oQwi5BBZX3bSKlKyoy6CLbEgfuaDuDPsCu&#10;lLrDMYSbRs7i+F0arDk0VNjSZ0XFOeuNgnmRfu3H2cevzQ/fxHnvToN1Sj0/TdslCE+Tv4tv7h+t&#10;4C2MDV/CD5DrKwAAAP//AwBQSwECLQAUAAYACAAAACEA2+H2y+4AAACFAQAAEwAAAAAAAAAAAAAA&#10;AAAAAAAAW0NvbnRlbnRfVHlwZXNdLnhtbFBLAQItABQABgAIAAAAIQBa9CxbvwAAABUBAAALAAAA&#10;AAAAAAAAAAAAAB8BAABfcmVscy8ucmVsc1BLAQItABQABgAIAAAAIQDv7BDuwgAAANsAAAAPAAAA&#10;AAAAAAAAAAAAAAcCAABkcnMvZG93bnJldi54bWxQSwUGAAAAAAMAAwC3AAAA9gIAAAAA&#10;" filled="f" stroked="f">
                        <v:textbox style="mso-fit-shape-to-text:t" inset="1mm,0,1mm,0">
                          <w:txbxContent>
                            <w:p w14:paraId="00086703" w14:textId="77777777" w:rsidR="00773FC5" w:rsidRDefault="00773FC5" w:rsidP="00773FC5">
                              <w:pPr>
                                <w:rPr>
                                  <w:rFonts w:eastAsia="Times New Roman" w:cs="Times New Roman"/>
                                  <w:i/>
                                  <w:iCs/>
                                  <w:color w:val="181717"/>
                                  <w:sz w:val="18"/>
                                  <w:szCs w:val="18"/>
                                </w:rPr>
                              </w:pPr>
                              <w:r>
                                <w:rPr>
                                  <w:rFonts w:eastAsia="Times New Roman" w:cs="Times New Roman"/>
                                  <w:i/>
                                  <w:iCs/>
                                  <w:color w:val="181717"/>
                                  <w:sz w:val="18"/>
                                  <w:szCs w:val="18"/>
                                </w:rPr>
                                <w:t>I</w:t>
                              </w:r>
                            </w:p>
                          </w:txbxContent>
                        </v:textbox>
                      </v:rect>
                      <v:rect id="Rectangle 5356" o:spid="_x0000_s1129" style="position:absolute;left:12868;width:1172;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LV1xAAAANsAAAAPAAAAZHJzL2Rvd25yZXYueG1sRI9Pa8JA&#10;FMTvQr/D8oTedKNFsdFV/IMoXopaEG+P7GuSNvs2ZNckfntXEHocZuY3zGzRmkLUVLncsoJBPwJB&#10;nFidc6rg+7ztTUA4j6yxsEwK7uRgMX/rzDDWtuEj1SefigBhF6OCzPsyltIlGRl0fVsSB+/HVgZ9&#10;kFUqdYVNgJtCDqNoLA3mHBYyLGmdUfJ3uhkFH8lxc2iGqy97veyIrzf3W1un1Hu3XU5BeGr9f/jV&#10;3msFo094fgk/QM4fAAAA//8DAFBLAQItABQABgAIAAAAIQDb4fbL7gAAAIUBAAATAAAAAAAAAAAA&#10;AAAAAAAAAABbQ29udGVudF9UeXBlc10ueG1sUEsBAi0AFAAGAAgAAAAhAFr0LFu/AAAAFQEAAAsA&#10;AAAAAAAAAAAAAAAAHwEAAF9yZWxzLy5yZWxzUEsBAi0AFAAGAAgAAAAhAICgtXXEAAAA2wAAAA8A&#10;AAAAAAAAAAAAAAAABwIAAGRycy9kb3ducmV2LnhtbFBLBQYAAAAAAwADALcAAAD4AgAAAAA=&#10;" filled="f" stroked="f">
                        <v:textbox style="mso-fit-shape-to-text:t" inset="1mm,0,1mm,0">
                          <w:txbxContent>
                            <w:p w14:paraId="5D649490" w14:textId="77777777" w:rsidR="00773FC5" w:rsidRDefault="00773FC5" w:rsidP="00773FC5">
                              <w:pPr>
                                <w:rPr>
                                  <w:rFonts w:eastAsia="Times New Roman" w:cs="Times New Roman"/>
                                  <w:i/>
                                  <w:iCs/>
                                  <w:color w:val="181717"/>
                                  <w:sz w:val="18"/>
                                  <w:szCs w:val="18"/>
                                </w:rPr>
                              </w:pPr>
                              <w:r>
                                <w:rPr>
                                  <w:rFonts w:eastAsia="Times New Roman" w:cs="Times New Roman"/>
                                  <w:i/>
                                  <w:iCs/>
                                  <w:color w:val="181717"/>
                                  <w:sz w:val="18"/>
                                  <w:szCs w:val="18"/>
                                </w:rPr>
                                <w:t>z</w:t>
                              </w:r>
                            </w:p>
                          </w:txbxContent>
                        </v:textbox>
                      </v:rect>
                      <v:rect id="Rectangle 5357" o:spid="_x0000_s1130" style="position:absolute;left:10020;top:3634;width:122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tZVwQAAANsAAAAPAAAAZHJzL2Rvd25yZXYueG1sRE/LaoNA&#10;FN0X8g/DDXRXx6QgxWSUPCgt3RRtIWR3cW7UxLkjzkTt33cWhS4P573NZ9OJkQbXWlawimIQxJXV&#10;LdcKvr9en15AOI+ssbNMCn7IQZ4tHraYajtxQWPpaxFC2KWooPG+T6V0VUMGXWR74sBd7GDQBzjU&#10;Ug84hXDTyXUcJ9Jgy6GhwZ4ODVW38m4UPFfF8WNa7z/t+fRGfL6762idUo/LebcB4Wn2/+I/97tW&#10;kIT14Uv4ATL7BQAA//8DAFBLAQItABQABgAIAAAAIQDb4fbL7gAAAIUBAAATAAAAAAAAAAAAAAAA&#10;AAAAAABbQ29udGVudF9UeXBlc10ueG1sUEsBAi0AFAAGAAgAAAAhAFr0LFu/AAAAFQEAAAsAAAAA&#10;AAAAAAAAAAAAHwEAAF9yZWxzLy5yZWxzUEsBAi0AFAAGAAgAAAAhAN/21lXBAAAA2wAAAA8AAAAA&#10;AAAAAAAAAAAABwIAAGRycy9kb3ducmV2LnhtbFBLBQYAAAAAAwADALcAAAD1AgAAAAA=&#10;" filled="f" stroked="f">
                        <v:textbox style="mso-fit-shape-to-text:t" inset="1mm,0,1mm,0">
                          <w:txbxContent>
                            <w:p w14:paraId="76A4342C" w14:textId="77777777" w:rsidR="00773FC5" w:rsidRDefault="00773FC5" w:rsidP="00773FC5">
                              <w:pPr>
                                <w:rPr>
                                  <w:rFonts w:eastAsia="Times New Roman" w:cs="Times New Roman"/>
                                  <w:i/>
                                  <w:iCs/>
                                  <w:color w:val="181717"/>
                                  <w:sz w:val="18"/>
                                  <w:szCs w:val="18"/>
                                </w:rPr>
                              </w:pPr>
                              <w:r>
                                <w:rPr>
                                  <w:rFonts w:eastAsia="Times New Roman" w:cs="Times New Roman"/>
                                  <w:i/>
                                  <w:iCs/>
                                  <w:color w:val="181717"/>
                                  <w:sz w:val="18"/>
                                  <w:szCs w:val="18"/>
                                </w:rPr>
                                <w:t>x</w:t>
                              </w:r>
                            </w:p>
                          </w:txbxContent>
                        </v:textbox>
                      </v:rect>
                      <v:rect id="Rectangle 5358" o:spid="_x0000_s1131" style="position:absolute;left:14033;top:4440;width:122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nPOxAAAANsAAAAPAAAAZHJzL2Rvd25yZXYueG1sRI9Ba8JA&#10;FITvBf/D8oTe6iYpSImuUlvE4kUSC8XbI/tMUrNvQ3ZN0n/vCgWPw8x8wyzXo2lET52rLSuIZxEI&#10;4sLqmksF38ftyxsI55E1NpZJwR85WK8mT0tMtR04oz73pQgQdikqqLxvUyldUZFBN7MtcfDOtjPo&#10;g+xKqTscAtw0MomiuTRYc1iosKWPiopLfjUKXovscz8km4M9/eyIT1f321un1PN0fF+A8DT6R/i/&#10;/aUVzGO4fwk/QK5uAAAA//8DAFBLAQItABQABgAIAAAAIQDb4fbL7gAAAIUBAAATAAAAAAAAAAAA&#10;AAAAAAAAAABbQ29udGVudF9UeXBlc10ueG1sUEsBAi0AFAAGAAgAAAAhAFr0LFu/AAAAFQEAAAsA&#10;AAAAAAAAAAAAAAAAHwEAAF9yZWxzLy5yZWxzUEsBAi0AFAAGAAgAAAAhALC6c87EAAAA2wAAAA8A&#10;AAAAAAAAAAAAAAAABwIAAGRycy9kb3ducmV2LnhtbFBLBQYAAAAAAwADALcAAAD4AgAAAAA=&#10;" filled="f" stroked="f">
                        <v:textbox style="mso-fit-shape-to-text:t" inset="1mm,0,1mm,0">
                          <w:txbxContent>
                            <w:p w14:paraId="14727DFD" w14:textId="77777777" w:rsidR="00773FC5" w:rsidRDefault="00773FC5" w:rsidP="00773FC5">
                              <w:pPr>
                                <w:rPr>
                                  <w:rFonts w:eastAsia="Times New Roman" w:cs="Times New Roman"/>
                                  <w:i/>
                                  <w:iCs/>
                                  <w:color w:val="181717"/>
                                  <w:sz w:val="18"/>
                                  <w:szCs w:val="18"/>
                                </w:rPr>
                              </w:pPr>
                              <w:r>
                                <w:rPr>
                                  <w:rFonts w:eastAsia="Times New Roman" w:cs="Times New Roman"/>
                                  <w:i/>
                                  <w:iCs/>
                                  <w:color w:val="181717"/>
                                  <w:sz w:val="18"/>
                                  <w:szCs w:val="18"/>
                                </w:rPr>
                                <w:t>y</w:t>
                              </w:r>
                            </w:p>
                          </w:txbxContent>
                        </v:textbox>
                      </v:rect>
                      <v:shape id="Shape 5359" o:spid="_x0000_s1132" style="position:absolute;left:12646;top:952;width:0;height:2256;visibility:visible;mso-wrap-style:none;v-text-anchor:top" coordsize="0,225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rJDxAAAANsAAAAPAAAAZHJzL2Rvd25yZXYueG1sRI9BawIx&#10;FITvBf9DeEJvNetCRVajiGIppS24etDbY/PcLG5eliTV9d83hYLHYWa+YebL3rbiSj40jhWMRxkI&#10;4srphmsFh/32ZQoiRGSNrWNScKcAy8XgaY6Fdjfe0bWMtUgQDgUqMDF2hZShMmQxjFxHnLyz8xZj&#10;kr6W2uMtwW0r8yybSIsNpwWDHa0NVZfyxyooj9OTNzq/N9+fG/vx5frL65tR6nnYr2YgIvXxEf5v&#10;v2sFkxz+vqQfIBe/AAAA//8DAFBLAQItABQABgAIAAAAIQDb4fbL7gAAAIUBAAATAAAAAAAAAAAA&#10;AAAAAAAAAABbQ29udGVudF9UeXBlc10ueG1sUEsBAi0AFAAGAAgAAAAhAFr0LFu/AAAAFQEAAAsA&#10;AAAAAAAAAAAAAAAAHwEAAF9yZWxzLy5yZWxzUEsBAi0AFAAGAAgAAAAhAAWeskPEAAAA2wAAAA8A&#10;AAAAAAAAAAAAAAAABwIAAGRycy9kb3ducmV2LnhtbFBLBQYAAAAAAwADALcAAAD4AgAAAAA=&#10;" path="m,l,225616e" filled="f" strokecolor="#181717" strokeweight=".5pt">
                        <v:stroke miterlimit="1" joinstyle="miter"/>
                        <v:path arrowok="t" textboxrect="0,0,0,225616"/>
                      </v:shape>
                      <v:shape id="Shape 5360" o:spid="_x0000_s1133" style="position:absolute;left:12411;top:573;width:470;height:557;visibility:visible;mso-wrap-style:none;v-text-anchor:top" coordsize="47028,5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YYxxAAAANsAAAAPAAAAZHJzL2Rvd25yZXYueG1sRI/BasMw&#10;EETvgf6D2EJviVwX3OJECaEQXDAUnKSH3BZrY5tYKyMptvv3VaHQ4zAzb5jNbja9GMn5zrKC51UC&#10;gri2uuNGwfl0WL6B8AFZY2+ZFHyTh932YbHBXNuJKxqPoRERwj5HBW0IQy6lr1sy6Fd2II7e1TqD&#10;IUrXSO1winDTyzRJMmmw47jQ4kDvLdW3490o+CxuoTj58suV6cWY5rUq5rJS6ulx3q9BBJrDf/iv&#10;/aEVZC/w+yX+ALn9AQAA//8DAFBLAQItABQABgAIAAAAIQDb4fbL7gAAAIUBAAATAAAAAAAAAAAA&#10;AAAAAAAAAABbQ29udGVudF9UeXBlc10ueG1sUEsBAi0AFAAGAAgAAAAhAFr0LFu/AAAAFQEAAAsA&#10;AAAAAAAAAAAAAAAAHwEAAF9yZWxzLy5yZWxzUEsBAi0AFAAGAAgAAAAhAMNdhjHEAAAA2wAAAA8A&#10;AAAAAAAAAAAAAAAABwIAAGRycy9kb3ducmV2LnhtbFBLBQYAAAAAAwADALcAAAD4AgAAAAA=&#10;" path="m23520,l47028,55753,23520,45758,,55753,23520,xe" fillcolor="#181717" stroked="f" strokeweight="0">
                        <v:stroke miterlimit="1" joinstyle="miter"/>
                        <v:path arrowok="t" textboxrect="0,0,47028,55753"/>
                      </v:shape>
                      <v:shape id="Shape 5361" o:spid="_x0000_s1134" style="position:absolute;left:10394;top:3208;width:2252;height:573;visibility:visible;mso-wrap-style:none;v-text-anchor:top" coordsize="225196,57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BuwQAAANwAAAAPAAAAZHJzL2Rvd25yZXYueG1sRI/NjsIw&#10;DITvSLxDZCRukC6HChUCQuwiceXnwNE03qZL41RNtpS3Xx9W4mZrxjOf19vBN6qnLtaBDXzMM1DE&#10;ZbA1Vwaul8NsCSomZItNYDLwogjbzXi0xsKGJ5+oP6dKSQjHAg24lNpC61g68hjnoSUW7Tt0HpOs&#10;XaVth08J941eZFmuPdYsDQ5b2jsqH+dfbyDecnf/PFj+2h9tz4l/+vx0MWY6GXYrUImG9Db/Xx+t&#10;4C+EVp6RCfTmDwAA//8DAFBLAQItABQABgAIAAAAIQDb4fbL7gAAAIUBAAATAAAAAAAAAAAAAAAA&#10;AAAAAABbQ29udGVudF9UeXBlc10ueG1sUEsBAi0AFAAGAAgAAAAhAFr0LFu/AAAAFQEAAAsAAAAA&#10;AAAAAAAAAAAAHwEAAF9yZWxzLy5yZWxzUEsBAi0AFAAGAAgAAAAhAH5JMG7BAAAA3AAAAA8AAAAA&#10;AAAAAAAAAAAABwIAAGRycy9kb3ducmV2LnhtbFBLBQYAAAAAAwADALcAAAD1AgAAAAA=&#10;" path="m225196,l,57328e" filled="f" strokecolor="#181717" strokeweight=".5pt">
                        <v:stroke miterlimit="1" joinstyle="miter"/>
                        <v:path arrowok="t" textboxrect="0,0,225196,57328"/>
                      </v:shape>
                      <v:shape id="Shape 5362" o:spid="_x0000_s1135" style="position:absolute;left:10027;top:3509;width:598;height:456;visibility:visible;mso-wrap-style:none;v-text-anchor:top" coordsize="59817,4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LxdwwAAANwAAAAPAAAAZHJzL2Rvd25yZXYueG1sRE9La8JA&#10;EL4X+h+WKXirmwpKG12lioI3NW2g3obs5IHZ2ZBdTfTXu0LB23x8z5ktelOLC7WusqzgYxiBIM6s&#10;rrhQ8Puzef8E4TyyxtoyKbiSg8X89WWGsbYdH+iS+EKEEHYxKii9b2IpXVaSQTe0DXHgctsa9AG2&#10;hdQtdiHc1HIURRNpsOLQUGJDq5KyU3I2Cv7G2fqW5vlxv+w22udptVsdE6UGb/33FISn3j/F/+6t&#10;DvNHX/B4Jlwg53cAAAD//wMAUEsBAi0AFAAGAAgAAAAhANvh9svuAAAAhQEAABMAAAAAAAAAAAAA&#10;AAAAAAAAAFtDb250ZW50X1R5cGVzXS54bWxQSwECLQAUAAYACAAAACEAWvQsW78AAAAVAQAACwAA&#10;AAAAAAAAAAAAAAAfAQAAX3JlbHMvLnJlbHNQSwECLQAUAAYACAAAACEAl2S8XcMAAADcAAAADwAA&#10;AAAAAAAAAAAAAAAHAgAAZHJzL2Rvd25yZXYueG1sUEsFBgAAAAADAAMAtwAAAPcCAAAAAA==&#10;" path="m48222,l44323,25247,59817,45580,,36538,48222,xe" fillcolor="#181717" stroked="f" strokeweight="0">
                        <v:stroke miterlimit="1" joinstyle="miter"/>
                        <v:path arrowok="t" textboxrect="0,0,59817,45580"/>
                      </v:shape>
                      <v:shape id="Shape 5363" o:spid="_x0000_s1136" style="position:absolute;left:12646;top:3208;width:2159;height:1138;visibility:visible;mso-wrap-style:none;v-text-anchor:top" coordsize="215862,113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KnexAAAANwAAAAPAAAAZHJzL2Rvd25yZXYueG1sRI9BS8NA&#10;EIXvQv/DMgVvdmMDUmO3xRRE8SA0FbwO2Wk2NDsbdtc0/nvnIHib4b1575vtfvaDmiimPrCB+1UB&#10;irgNtufOwOfp5W4DKmVki0NgMvBDCfa7xc0WKxuufKSpyZ2SEE4VGnA5j5XWqXXkMa3CSCzaOUSP&#10;WdbYaRvxKuF+0OuieNAee5YGhyMdHLWX5tsbeOTyK9ZOv6P200d5fK3rZjMbc7ucn59AZZrzv/nv&#10;+s0Kfin48oxMoHe/AAAA//8DAFBLAQItABQABgAIAAAAIQDb4fbL7gAAAIUBAAATAAAAAAAAAAAA&#10;AAAAAAAAAABbQ29udGVudF9UeXBlc10ueG1sUEsBAi0AFAAGAAgAAAAhAFr0LFu/AAAAFQEAAAsA&#10;AAAAAAAAAAAAAAAAHwEAAF9yZWxzLy5yZWxzUEsBAi0AFAAGAAgAAAAhALs8qd7EAAAA3AAAAA8A&#10;AAAAAAAAAAAAAAAABwIAAGRycy9kb3ducmV2LnhtbFBLBQYAAAAAAwADALcAAAD4AgAAAAA=&#10;" path="m,l215862,113843e" filled="f" strokecolor="#181717" strokeweight=".5pt">
                        <v:stroke miterlimit="1" joinstyle="miter"/>
                        <v:path arrowok="t" textboxrect="0,0,215862,113843"/>
                      </v:shape>
                      <v:shape id="Shape 5364" o:spid="_x0000_s1137" style="position:absolute;left:14537;top:4055;width:603;height:468;visibility:visible;mso-wrap-style:none;v-text-anchor:top" coordsize="60274,46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VkVwAAAANwAAAAPAAAAZHJzL2Rvd25yZXYueG1sRE9Li8Iw&#10;EL4v+B/CLOxl0bQWH3SNIorgVVs8D81sU7aZlCZq++83wsLe5uN7zmY32FY8qPeNYwXpLAFBXDnd&#10;cK2gLE7TNQgfkDW2jknBSB5228nbBnPtnnyhxzXUIoawz1GBCaHLpfSVIYt+5jriyH273mKIsK+l&#10;7vEZw20r50mylBYbjg0GOzoYqn6ud6vgM6NVVpZZSuNpYW7H+XFMikKpj/dh/wUi0BD+xX/us47z&#10;sxRez8QL5PYXAAD//wMAUEsBAi0AFAAGAAgAAAAhANvh9svuAAAAhQEAABMAAAAAAAAAAAAAAAAA&#10;AAAAAFtDb250ZW50X1R5cGVzXS54bWxQSwECLQAUAAYACAAAACEAWvQsW78AAAAVAQAACwAAAAAA&#10;AAAAAAAAAAAfAQAAX3JlbHMvLnJlbHNQSwECLQAUAAYACAAAACEA5gVZFcAAAADcAAAADwAAAAAA&#10;AAAAAAAAAAAHAgAAZHJzL2Rvd25yZXYueG1sUEsFBgAAAAADAAMAtwAAAPQCAAAAAA==&#10;" path="m21946,l60274,46799,,41593,19812,25451,21946,xe" fillcolor="#181717" stroked="f" strokeweight="0">
                        <v:stroke miterlimit="1" joinstyle="miter"/>
                        <v:path arrowok="t" textboxrect="0,0,60274,46799"/>
                      </v:shape>
                    </v:group>
                    <v:roundrect id="矩形: 圆角 132" o:spid="_x0000_s1138" style="position:absolute;left:3040;top:10652;width:9336;height:476;rotation:-15;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kBovwAAANwAAAAPAAAAZHJzL2Rvd25yZXYueG1sRE9Ni8Iw&#10;EL0L+x/CCN40tYJINYouCF63BqG3oZltyzaT0sS2/vvNwoK3ebzPOZwm24qBet84VrBeJSCIS2ca&#10;rhTo+3W5A+EDssHWMSl4kYfT8WN2wMy4kb9oyEMlYgj7DBXUIXSZlL6syaJfuY44ct+utxgi7Ctp&#10;ehxjuG1lmiRbabHh2FBjR581lT/50yqYikdaXPJXp5N0HJ4Pra0MWqnFfDrvQQSawlv8776ZOH+T&#10;wt8z8QJ5/AUAAP//AwBQSwECLQAUAAYACAAAACEA2+H2y+4AAACFAQAAEwAAAAAAAAAAAAAAAAAA&#10;AAAAW0NvbnRlbnRfVHlwZXNdLnhtbFBLAQItABQABgAIAAAAIQBa9CxbvwAAABUBAAALAAAAAAAA&#10;AAAAAAAAAB8BAABfcmVscy8ucmVsc1BLAQItABQABgAIAAAAIQDZ0kBovwAAANwAAAAPAAAAAAAA&#10;AAAAAAAAAAcCAABkcnMvZG93bnJldi54bWxQSwUGAAAAAAMAAwC3AAAA8wIAAAAA&#10;" fillcolor="#be996c" stroked="f" strokeweight="1pt">
                      <v:fill color2="#be996c" rotate="t" angle="180" colors="0 #be996c;6960f #c5a46d;34800f #e1d273;57016f #c7a76e;1 #be996c" focus="100%" type="gradient"/>
                      <v:stroke joinstyle="miter"/>
                    </v:roundrect>
                  </v:group>
                  <v:shape id="Shape 5354" o:spid="_x0000_s1139" style="position:absolute;left:6023;top:10786;width:1869;height:510;visibility:visible;mso-wrap-style:none;v-text-anchor:top" coordsize="186995,51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lhLwQAAANwAAAAPAAAAZHJzL2Rvd25yZXYueG1sRE9Na8JA&#10;EL0X+h+WKXirGxVaSV1FRcHeWhXB25CdJiHZ2ZAdY/z3bkHwNo/3ObNF72rVURtKzwZGwwQUceZt&#10;ybmB42H7PgUVBNli7ZkM3CjAYv76MsPU+iv/UreXXMUQDikaKESaVOuQFeQwDH1DHLk/3zqUCNtc&#10;2xavMdzVepwkH9phybGhwIbWBWXV/uIMVKdPqWTa7Uarrr5sfpZnou+zMYO3fvkFSqiXp/jh3tk4&#10;fzKB/2fiBXp+BwAA//8DAFBLAQItABQABgAIAAAAIQDb4fbL7gAAAIUBAAATAAAAAAAAAAAAAAAA&#10;AAAAAABbQ29udGVudF9UeXBlc10ueG1sUEsBAi0AFAAGAAgAAAAhAFr0LFu/AAAAFQEAAAsAAAAA&#10;AAAAAAAAAAAAHwEAAF9yZWxzLy5yZWxzUEsBAi0AFAAGAAgAAAAhAMkaWEvBAAAA3AAAAA8AAAAA&#10;AAAAAAAAAAAABwIAAGRycy9kb3ducmV2LnhtbFBLBQYAAAAAAwADALcAAAD1AgAAAAA=&#10;" path="m186995,l,51003e" filled="f" strokecolor="#eb5b80" strokeweight=".5pt">
                    <v:stroke miterlimit="1" joinstyle="miter"/>
                    <v:path arrowok="t" textboxrect="0,0,186995,51003"/>
                  </v:shape>
                  <v:shape id="Shape 5355" o:spid="_x0000_s1140" style="position:absolute;left:5658;top:11022;width:599;height:453;visibility:visible;mso-wrap-style:none;v-text-anchor:top" coordsize="59970,4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iXBwwAAANwAAAAPAAAAZHJzL2Rvd25yZXYueG1sRE9Na8JA&#10;EL0L/Q/LFLyI2VRtadOsEoSCetMq9Thkp0na7OyS3Wr8964g9DaP9zn5ojetOFHnG8sKnpIUBHFp&#10;dcOVgv3nx/gVhA/IGlvLpOBCHhbzh0GOmbZn3tJpFyoRQ9hnqKAOwWVS+rImgz6xjjhy37YzGCLs&#10;Kqk7PMdw08pJmr5Igw3HhhodLWsqf3d/RoFzVn4VxfLN7dPj6LBZH83zz0yp4WNfvIMI1Id/8d29&#10;0nH+dAa3Z+IFcn4FAAD//wMAUEsBAi0AFAAGAAgAAAAhANvh9svuAAAAhQEAABMAAAAAAAAAAAAA&#10;AAAAAAAAAFtDb250ZW50X1R5cGVzXS54bWxQSwECLQAUAAYACAAAACEAWvQsW78AAAAVAQAACwAA&#10;AAAAAAAAAAAAAAAfAQAAX3JlbHMvLnJlbHNQSwECLQAUAAYACAAAACEA3OIlwcMAAADcAAAADwAA&#10;AAAAAAAAAAAAAAAHAgAAZHJzL2Rvd25yZXYueG1sUEsFBgAAAAADAAMAtwAAAPcCAAAAAA==&#10;" path="m47587,l44145,25311,59970,45377,,37350,47587,xe" fillcolor="#eb5b80" stroked="f" strokeweight="0">
                    <v:stroke miterlimit="1" joinstyle="miter"/>
                    <v:path arrowok="t" textboxrect="0,0,59970,45377"/>
                  </v:shape>
                </v:group>
                <v:rect id="Rectangle 5262" o:spid="_x0000_s1141" style="position:absolute;left:4308;top:12745;width:425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KbUwwAAANwAAAAPAAAAZHJzL2Rvd25yZXYueG1sRE9La8JA&#10;EL4X/A/LCN7qRqWlxKyiLdLSS4kKktuQHZNodjZkN4/++26h0Nt8fM9JtqOpRU+tqywrWMwjEMS5&#10;1RUXCs6nw+MLCOeRNdaWScE3OdhuJg8JxtoOnFJ/9IUIIexiVFB638RSurwkg25uG+LAXW1r0AfY&#10;FlK3OIRwU8tlFD1LgxWHhhIbei0pvx87o2CVp2+fw3L/ZbPLO3HWuVtvnVKz6bhbg/A0+n/xn/tD&#10;h/mrJ/h9JlwgNz8AAAD//wMAUEsBAi0AFAAGAAgAAAAhANvh9svuAAAAhQEAABMAAAAAAAAAAAAA&#10;AAAAAAAAAFtDb250ZW50X1R5cGVzXS54bWxQSwECLQAUAAYACAAAACEAWvQsW78AAAAVAQAACwAA&#10;AAAAAAAAAAAAAAAfAQAAX3JlbHMvLnJlbHNQSwECLQAUAAYACAAAACEAHjCm1MMAAADcAAAADwAA&#10;AAAAAAAAAAAAAAAHAgAAZHJzL2Rvd25yZXYueG1sUEsFBgAAAAADAAMAtwAAAPcCAAAAAA==&#10;" filled="f" stroked="f">
                  <v:textbox style="mso-fit-shape-to-text:t" inset="1mm,0,1mm,0">
                    <w:txbxContent>
                      <w:p w14:paraId="07580C16" w14:textId="4B94D8A6" w:rsidR="00773FC5" w:rsidRPr="009E4F7D" w:rsidRDefault="00773FC5" w:rsidP="00773FC5">
                        <w:pPr>
                          <w:rPr>
                            <w:sz w:val="18"/>
                            <w:szCs w:val="18"/>
                          </w:rPr>
                        </w:pPr>
                        <w:r>
                          <w:rPr>
                            <w:rFonts w:hint="eastAsia"/>
                            <w:sz w:val="18"/>
                            <w:szCs w:val="18"/>
                          </w:rPr>
                          <w:t>图</w:t>
                        </w:r>
                        <w:r>
                          <w:rPr>
                            <w:rFonts w:hint="eastAsia"/>
                            <w:sz w:val="18"/>
                            <w:szCs w:val="18"/>
                          </w:rPr>
                          <w:t xml:space="preserve"> </w:t>
                        </w:r>
                        <w:r>
                          <w:rPr>
                            <w:sz w:val="18"/>
                            <w:szCs w:val="18"/>
                          </w:rPr>
                          <w:t>1</w:t>
                        </w:r>
                        <w:r w:rsidR="00B626DE">
                          <w:t>–</w:t>
                        </w:r>
                        <w:r>
                          <w:rPr>
                            <w:sz w:val="18"/>
                            <w:szCs w:val="18"/>
                          </w:rPr>
                          <w:t>4</w:t>
                        </w:r>
                      </w:p>
                    </w:txbxContent>
                  </v:textbox>
                </v:rect>
                <w10:anchorlock/>
              </v:group>
            </w:pict>
          </mc:Fallback>
        </mc:AlternateContent>
      </w:r>
    </w:p>
    <w:p w14:paraId="2B5A4AAB" w14:textId="75C4029E" w:rsidR="00174AD1" w:rsidRDefault="00174AD1" w:rsidP="000875CD">
      <w:r>
        <w:rPr>
          <w:rFonts w:hint="eastAsia"/>
        </w:rPr>
        <w:t>（</w:t>
      </w:r>
      <w:r>
        <w:t>1</w:t>
      </w:r>
      <w:r>
        <w:t>）沿</w:t>
      </w:r>
      <w:r w:rsidR="002C176F">
        <w:rPr>
          <w:rFonts w:hint="eastAsia"/>
        </w:rPr>
        <w:t xml:space="preserve"> </w:t>
      </w:r>
      <w:r w:rsidRPr="002904F4">
        <w:rPr>
          <w:i/>
          <w:iCs/>
        </w:rPr>
        <w:t>z</w:t>
      </w:r>
      <w:r w:rsidR="002C176F">
        <w:t xml:space="preserve"> </w:t>
      </w:r>
      <w:r>
        <w:t>轴正方向；（</w:t>
      </w:r>
      <w:r>
        <w:t>2</w:t>
      </w:r>
      <w:r>
        <w:t>）沿</w:t>
      </w:r>
      <w:r w:rsidR="002C176F">
        <w:rPr>
          <w:rFonts w:hint="eastAsia"/>
        </w:rPr>
        <w:t xml:space="preserve"> </w:t>
      </w:r>
      <w:r w:rsidRPr="002904F4">
        <w:rPr>
          <w:i/>
          <w:iCs/>
        </w:rPr>
        <w:t>y</w:t>
      </w:r>
      <w:r w:rsidR="002C176F">
        <w:t xml:space="preserve"> </w:t>
      </w:r>
      <w:r>
        <w:t>轴正方向；</w:t>
      </w:r>
      <w:r>
        <w:rPr>
          <w:rFonts w:hint="eastAsia"/>
        </w:rPr>
        <w:t>（</w:t>
      </w:r>
      <w:r>
        <w:t>3</w:t>
      </w:r>
      <w:r>
        <w:t>）沿悬线向上。</w:t>
      </w:r>
    </w:p>
    <w:p w14:paraId="41EF4362" w14:textId="77777777" w:rsidR="00174AD1" w:rsidRDefault="00174AD1" w:rsidP="000875CD">
      <w:r>
        <w:rPr>
          <w:rFonts w:hint="eastAsia"/>
        </w:rPr>
        <w:t>请判断哪些是可能的，可能时其磁感应强度大小是多少？如果不可能，请说明原因。</w:t>
      </w:r>
    </w:p>
    <w:p w14:paraId="0D9F36FB" w14:textId="77777777" w:rsidR="00B14661" w:rsidRDefault="00355F35" w:rsidP="000875CD">
      <w:r w:rsidRPr="0042685E">
        <w:rPr>
          <w:rFonts w:hint="eastAsia"/>
          <w:b/>
          <w:bCs/>
        </w:rPr>
        <w:t>参考解答</w:t>
      </w:r>
      <w:r>
        <w:rPr>
          <w:rFonts w:hint="eastAsia"/>
        </w:rPr>
        <w:t>：</w:t>
      </w:r>
      <w:r w:rsidR="00A05C60">
        <w:rPr>
          <w:rFonts w:hint="eastAsia"/>
        </w:rPr>
        <w:t>第</w:t>
      </w:r>
      <w:r w:rsidR="00B14661">
        <w:rPr>
          <w:rFonts w:hint="eastAsia"/>
        </w:rPr>
        <w:t>（</w:t>
      </w:r>
      <w:r w:rsidR="00B14661">
        <w:rPr>
          <w:rFonts w:hint="eastAsia"/>
        </w:rPr>
        <w:t>2</w:t>
      </w:r>
      <w:r w:rsidR="00B14661">
        <w:rPr>
          <w:rFonts w:hint="eastAsia"/>
        </w:rPr>
        <w:t>）</w:t>
      </w:r>
      <w:r w:rsidR="00A05C60">
        <w:rPr>
          <w:rFonts w:hint="eastAsia"/>
        </w:rPr>
        <w:t>种是</w:t>
      </w:r>
      <w:r w:rsidR="00B14661">
        <w:rPr>
          <w:rFonts w:hint="eastAsia"/>
        </w:rPr>
        <w:t>可能</w:t>
      </w:r>
      <w:r w:rsidR="00A05C60">
        <w:rPr>
          <w:rFonts w:hint="eastAsia"/>
        </w:rPr>
        <w:t>的，此时磁感应强度沿</w:t>
      </w:r>
      <w:r w:rsidR="00B14661">
        <w:rPr>
          <w:rFonts w:hint="eastAsia"/>
        </w:rPr>
        <w:t xml:space="preserve"> </w:t>
      </w:r>
      <w:r w:rsidR="00B14661" w:rsidRPr="00B14661">
        <w:rPr>
          <w:rFonts w:hint="eastAsia"/>
          <w:i/>
          <w:iCs/>
        </w:rPr>
        <w:t>y</w:t>
      </w:r>
      <w:r w:rsidR="00B14661">
        <w:t xml:space="preserve"> </w:t>
      </w:r>
      <w:r w:rsidR="00A05C60">
        <w:rPr>
          <w:rFonts w:hint="eastAsia"/>
        </w:rPr>
        <w:t>轴正方向，安培力竖直向上</w:t>
      </w:r>
      <w:r w:rsidR="00B14661">
        <w:rPr>
          <w:rFonts w:hint="eastAsia"/>
        </w:rPr>
        <w:t>。</w:t>
      </w:r>
      <w:r w:rsidR="00A05C60">
        <w:rPr>
          <w:rFonts w:hint="eastAsia"/>
        </w:rPr>
        <w:t>若</w:t>
      </w:r>
      <w:r w:rsidR="00B14661">
        <w:rPr>
          <w:rFonts w:hint="eastAsia"/>
        </w:rPr>
        <w:t xml:space="preserve"> </w:t>
      </w:r>
      <w:r w:rsidR="00A05C60" w:rsidRPr="00B14661">
        <w:rPr>
          <w:rFonts w:hint="eastAsia"/>
          <w:i/>
          <w:iCs/>
        </w:rPr>
        <w:t>mg</w:t>
      </w:r>
      <w:r w:rsidR="00B14661">
        <w:t xml:space="preserve"> = </w:t>
      </w:r>
      <w:r w:rsidR="00A05C60" w:rsidRPr="00B14661">
        <w:rPr>
          <w:rFonts w:hint="eastAsia"/>
          <w:i/>
          <w:iCs/>
        </w:rPr>
        <w:t>B</w:t>
      </w:r>
      <w:r w:rsidR="00B14661" w:rsidRPr="00B14661">
        <w:rPr>
          <w:rFonts w:hint="eastAsia"/>
          <w:i/>
          <w:iCs/>
        </w:rPr>
        <w:t>Il</w:t>
      </w:r>
      <w:r w:rsidR="00B14661">
        <w:rPr>
          <w:rFonts w:hint="eastAsia"/>
        </w:rPr>
        <w:t>，</w:t>
      </w:r>
      <w:r w:rsidR="00A05C60">
        <w:rPr>
          <w:rFonts w:hint="eastAsia"/>
        </w:rPr>
        <w:t>则可使导线静止，此时神的张力</w:t>
      </w:r>
      <w:r w:rsidR="00B14661">
        <w:rPr>
          <w:rFonts w:hint="eastAsia"/>
        </w:rPr>
        <w:t xml:space="preserve"> </w:t>
      </w:r>
      <w:r w:rsidR="00A05C60" w:rsidRPr="00B14661">
        <w:rPr>
          <w:rFonts w:hint="eastAsia"/>
          <w:i/>
          <w:iCs/>
        </w:rPr>
        <w:t>F</w:t>
      </w:r>
      <w:r w:rsidR="00B14661">
        <w:rPr>
          <w:rFonts w:hint="eastAsia"/>
          <w:vertAlign w:val="subscript"/>
        </w:rPr>
        <w:t>T</w:t>
      </w:r>
      <w:r w:rsidR="00B14661">
        <w:t xml:space="preserve"> = </w:t>
      </w:r>
      <w:r w:rsidR="00A05C60">
        <w:rPr>
          <w:rFonts w:hint="eastAsia"/>
        </w:rPr>
        <w:t>0</w:t>
      </w:r>
      <w:r w:rsidR="00A05C60">
        <w:rPr>
          <w:rFonts w:hint="eastAsia"/>
        </w:rPr>
        <w:t>。</w:t>
      </w:r>
    </w:p>
    <w:p w14:paraId="2EAC9C84" w14:textId="504459B3" w:rsidR="00355F35" w:rsidRDefault="00A05C60" w:rsidP="00B14661">
      <w:r>
        <w:rPr>
          <w:rFonts w:hint="eastAsia"/>
        </w:rPr>
        <w:t>第</w:t>
      </w:r>
      <w:r w:rsidR="00B14661">
        <w:rPr>
          <w:rFonts w:hint="eastAsia"/>
        </w:rPr>
        <w:t>（</w:t>
      </w:r>
      <w:r w:rsidR="00B14661">
        <w:rPr>
          <w:rFonts w:hint="eastAsia"/>
        </w:rPr>
        <w:t>1</w:t>
      </w:r>
      <w:r w:rsidR="00B14661">
        <w:rPr>
          <w:rFonts w:hint="eastAsia"/>
        </w:rPr>
        <w:t>）</w:t>
      </w:r>
      <w:r>
        <w:rPr>
          <w:rFonts w:hint="eastAsia"/>
        </w:rPr>
        <w:t>种和第</w:t>
      </w:r>
      <w:r w:rsidR="00B14661">
        <w:rPr>
          <w:rFonts w:hint="eastAsia"/>
        </w:rPr>
        <w:t>（</w:t>
      </w:r>
      <w:r w:rsidR="00B14661">
        <w:rPr>
          <w:rFonts w:hint="eastAsia"/>
        </w:rPr>
        <w:t>3</w:t>
      </w:r>
      <w:r w:rsidR="00B14661">
        <w:rPr>
          <w:rFonts w:hint="eastAsia"/>
        </w:rPr>
        <w:t>）</w:t>
      </w:r>
      <w:r>
        <w:rPr>
          <w:rFonts w:hint="eastAsia"/>
        </w:rPr>
        <w:t>种都不可能，第</w:t>
      </w:r>
      <w:r w:rsidR="00B14661">
        <w:rPr>
          <w:rFonts w:hint="eastAsia"/>
        </w:rPr>
        <w:t>（</w:t>
      </w:r>
      <w:r w:rsidR="00B14661">
        <w:rPr>
          <w:rFonts w:hint="eastAsia"/>
        </w:rPr>
        <w:t>1</w:t>
      </w:r>
      <w:r w:rsidR="00B14661">
        <w:rPr>
          <w:rFonts w:hint="eastAsia"/>
        </w:rPr>
        <w:t>）</w:t>
      </w:r>
      <w:r>
        <w:rPr>
          <w:rFonts w:hint="eastAsia"/>
        </w:rPr>
        <w:t>种情况下导线所受安培力沿</w:t>
      </w:r>
      <w:r w:rsidR="00B14661">
        <w:rPr>
          <w:rFonts w:hint="eastAsia"/>
        </w:rPr>
        <w:t xml:space="preserve"> </w:t>
      </w:r>
      <w:r w:rsidR="00B14661" w:rsidRPr="00B14661">
        <w:rPr>
          <w:rFonts w:hint="eastAsia"/>
          <w:i/>
          <w:iCs/>
        </w:rPr>
        <w:t>y</w:t>
      </w:r>
      <w:r w:rsidR="00B14661">
        <w:t xml:space="preserve"> </w:t>
      </w:r>
      <w:r>
        <w:rPr>
          <w:rFonts w:hint="eastAsia"/>
        </w:rPr>
        <w:t>轴负方向</w:t>
      </w:r>
      <w:r w:rsidR="00B14661">
        <w:rPr>
          <w:rFonts w:hint="eastAsia"/>
        </w:rPr>
        <w:t>，</w:t>
      </w:r>
      <w:r>
        <w:rPr>
          <w:rFonts w:hint="eastAsia"/>
        </w:rPr>
        <w:t>导线不可能静止</w:t>
      </w:r>
      <w:r w:rsidR="00B14661">
        <w:rPr>
          <w:rFonts w:hint="eastAsia"/>
        </w:rPr>
        <w:t>；</w:t>
      </w:r>
      <w:r>
        <w:rPr>
          <w:rFonts w:hint="eastAsia"/>
        </w:rPr>
        <w:t>第</w:t>
      </w:r>
      <w:r w:rsidR="00B14661">
        <w:rPr>
          <w:rFonts w:hint="eastAsia"/>
        </w:rPr>
        <w:t>（</w:t>
      </w:r>
      <w:r w:rsidR="00B14661">
        <w:rPr>
          <w:rFonts w:hint="eastAsia"/>
        </w:rPr>
        <w:t>3</w:t>
      </w:r>
      <w:r w:rsidR="00B14661">
        <w:rPr>
          <w:rFonts w:hint="eastAsia"/>
        </w:rPr>
        <w:t>）</w:t>
      </w:r>
      <w:r>
        <w:rPr>
          <w:rFonts w:hint="eastAsia"/>
        </w:rPr>
        <w:t>种情况下</w:t>
      </w:r>
      <w:r w:rsidR="00B14661">
        <w:rPr>
          <w:rFonts w:hint="eastAsia"/>
        </w:rPr>
        <w:t>，</w:t>
      </w:r>
      <w:r>
        <w:rPr>
          <w:rFonts w:hint="eastAsia"/>
        </w:rPr>
        <w:t>导线受到的安培力方向垂直于导线斜向左下方</w:t>
      </w:r>
      <w:r w:rsidR="00B14661">
        <w:rPr>
          <w:rFonts w:hint="eastAsia"/>
        </w:rPr>
        <w:t>，</w:t>
      </w:r>
      <w:r>
        <w:rPr>
          <w:rFonts w:hint="eastAsia"/>
        </w:rPr>
        <w:t>导线也不可能保持静止。</w:t>
      </w:r>
    </w:p>
    <w:p w14:paraId="03DD846E" w14:textId="3085CD0E" w:rsidR="006A38A4" w:rsidRDefault="006A38A4" w:rsidP="002C176F">
      <w:pPr>
        <w:pStyle w:val="2"/>
      </w:pPr>
      <w:r>
        <w:lastRenderedPageBreak/>
        <w:t>B</w:t>
      </w:r>
      <w:r>
        <w:t>组</w:t>
      </w:r>
    </w:p>
    <w:p w14:paraId="250D0E14" w14:textId="69641C83" w:rsidR="002270E2" w:rsidRDefault="002270E2" w:rsidP="002F355D">
      <w:bookmarkStart w:id="0" w:name="_Hlk57576524"/>
      <w:r>
        <w:t>1</w:t>
      </w:r>
      <w:r>
        <w:rPr>
          <w:rFonts w:hint="eastAsia"/>
        </w:rPr>
        <w:t>．</w:t>
      </w:r>
      <w:r>
        <w:t>如图</w:t>
      </w:r>
      <w:r>
        <w:t>1</w:t>
      </w:r>
      <w:r w:rsidR="00B626DE">
        <w:t>–</w:t>
      </w:r>
      <w:r>
        <w:t>5</w:t>
      </w:r>
      <w:r>
        <w:t>所示，金属杆</w:t>
      </w:r>
      <w:r w:rsidRPr="00AC54DD">
        <w:rPr>
          <w:i/>
          <w:iCs/>
        </w:rPr>
        <w:t>ab</w:t>
      </w:r>
      <w:r>
        <w:t>的质量为</w:t>
      </w:r>
      <w:r w:rsidRPr="002270E2">
        <w:rPr>
          <w:rFonts w:asciiTheme="majorBidi" w:hAnsiTheme="majorBidi" w:cstheme="majorBidi"/>
          <w:i/>
          <w:iCs/>
        </w:rPr>
        <w:t>m</w:t>
      </w:r>
      <w:r>
        <w:t>，</w:t>
      </w:r>
      <w:r>
        <w:rPr>
          <w:rFonts w:hint="eastAsia"/>
        </w:rPr>
        <w:t>长为</w:t>
      </w:r>
      <w:r w:rsidRPr="002270E2">
        <w:rPr>
          <w:rFonts w:asciiTheme="majorBidi" w:hAnsiTheme="majorBidi" w:cstheme="majorBidi"/>
          <w:i/>
          <w:iCs/>
        </w:rPr>
        <w:t>l</w:t>
      </w:r>
      <w:r>
        <w:t>，通过的电流为</w:t>
      </w:r>
      <w:r w:rsidRPr="002270E2">
        <w:rPr>
          <w:rFonts w:asciiTheme="majorBidi" w:hAnsiTheme="majorBidi" w:cstheme="majorBidi"/>
          <w:i/>
          <w:iCs/>
        </w:rPr>
        <w:t>I</w:t>
      </w:r>
      <w:r>
        <w:t>，处在磁感应强度为</w:t>
      </w:r>
      <w:r w:rsidRPr="002270E2">
        <w:rPr>
          <w:rFonts w:asciiTheme="majorBidi" w:hAnsiTheme="majorBidi" w:cstheme="majorBidi"/>
          <w:i/>
          <w:iCs/>
        </w:rPr>
        <w:t>B</w:t>
      </w:r>
      <w:r>
        <w:rPr>
          <w:rFonts w:hint="eastAsia"/>
        </w:rPr>
        <w:t>的匀强磁场中，磁场方向与导轨平面为</w:t>
      </w:r>
      <w:r w:rsidRPr="002270E2">
        <w:rPr>
          <w:rFonts w:asciiTheme="majorBidi" w:hAnsiTheme="majorBidi" w:cstheme="majorBidi"/>
          <w:i/>
          <w:iCs/>
        </w:rPr>
        <w:t>θ</w:t>
      </w:r>
      <w:r>
        <w:rPr>
          <w:rFonts w:hint="eastAsia"/>
        </w:rPr>
        <w:t>角斜向上，结果</w:t>
      </w:r>
      <w:r w:rsidRPr="00AC54DD">
        <w:rPr>
          <w:i/>
          <w:iCs/>
        </w:rPr>
        <w:t>ab</w:t>
      </w:r>
      <w:r>
        <w:t>静止于水平导轨上。</w:t>
      </w:r>
    </w:p>
    <w:p w14:paraId="0AFEDD13" w14:textId="2CF127A8" w:rsidR="00BC64C5" w:rsidRDefault="00E34739" w:rsidP="00E34739">
      <w:pPr>
        <w:jc w:val="center"/>
      </w:pPr>
      <w:r>
        <w:rPr>
          <w:noProof/>
        </w:rPr>
        <mc:AlternateContent>
          <mc:Choice Requires="wpg">
            <w:drawing>
              <wp:inline distT="0" distB="0" distL="0" distR="0" wp14:anchorId="0A1A3B9A" wp14:editId="7316AA6E">
                <wp:extent cx="2009775" cy="1536198"/>
                <wp:effectExtent l="19050" t="0" r="9525" b="0"/>
                <wp:docPr id="31" name="组合 31"/>
                <wp:cNvGraphicFramePr/>
                <a:graphic xmlns:a="http://schemas.openxmlformats.org/drawingml/2006/main">
                  <a:graphicData uri="http://schemas.microsoft.com/office/word/2010/wordprocessingGroup">
                    <wpg:wgp>
                      <wpg:cNvGrpSpPr/>
                      <wpg:grpSpPr>
                        <a:xfrm>
                          <a:off x="0" y="0"/>
                          <a:ext cx="2009775" cy="1536198"/>
                          <a:chOff x="0" y="0"/>
                          <a:chExt cx="2010410" cy="1536833"/>
                        </a:xfrm>
                      </wpg:grpSpPr>
                      <wpg:grpSp>
                        <wpg:cNvPr id="193045" name="Group 193045"/>
                        <wpg:cNvGrpSpPr/>
                        <wpg:grpSpPr>
                          <a:xfrm>
                            <a:off x="0" y="0"/>
                            <a:ext cx="2010410" cy="1536833"/>
                            <a:chOff x="0" y="-23558"/>
                            <a:chExt cx="2011756" cy="1538741"/>
                          </a:xfrm>
                        </wpg:grpSpPr>
                        <wps:wsp>
                          <wps:cNvPr id="5565" name="Rectangle 5565"/>
                          <wps:cNvSpPr/>
                          <wps:spPr>
                            <a:xfrm>
                              <a:off x="809560" y="1316735"/>
                              <a:ext cx="425479" cy="198448"/>
                            </a:xfrm>
                            <a:prstGeom prst="rect">
                              <a:avLst/>
                            </a:prstGeom>
                            <a:ln>
                              <a:noFill/>
                            </a:ln>
                          </wps:spPr>
                          <wps:txbx>
                            <w:txbxContent>
                              <w:p w14:paraId="221AAE0B" w14:textId="303783C8" w:rsidR="00BC64C5" w:rsidRPr="00CB08DE" w:rsidRDefault="00CB08DE" w:rsidP="00CB08DE">
                                <w:pPr>
                                  <w:rPr>
                                    <w:sz w:val="18"/>
                                    <w:szCs w:val="18"/>
                                  </w:rPr>
                                </w:pPr>
                                <w:r>
                                  <w:rPr>
                                    <w:rFonts w:hint="eastAsia"/>
                                    <w:sz w:val="18"/>
                                    <w:szCs w:val="18"/>
                                  </w:rPr>
                                  <w:t>图</w:t>
                                </w:r>
                                <w:r w:rsidR="00E34739">
                                  <w:rPr>
                                    <w:rFonts w:hint="eastAsia"/>
                                    <w:sz w:val="18"/>
                                    <w:szCs w:val="18"/>
                                  </w:rPr>
                                  <w:t xml:space="preserve"> </w:t>
                                </w:r>
                                <w:r>
                                  <w:rPr>
                                    <w:rFonts w:hint="eastAsia"/>
                                    <w:sz w:val="18"/>
                                    <w:szCs w:val="18"/>
                                  </w:rPr>
                                  <w:t>1</w:t>
                                </w:r>
                                <w:r w:rsidR="00B626DE">
                                  <w:t>–</w:t>
                                </w:r>
                                <w:r w:rsidR="00BC64C5" w:rsidRPr="00CB08DE">
                                  <w:rPr>
                                    <w:sz w:val="18"/>
                                    <w:szCs w:val="18"/>
                                  </w:rPr>
                                  <w:t>5</w:t>
                                </w:r>
                              </w:p>
                            </w:txbxContent>
                          </wps:txbx>
                          <wps:bodyPr horzOverflow="overflow" vert="horz" wrap="none" lIns="36000" tIns="0" rIns="36000" bIns="0" rtlCol="0">
                            <a:spAutoFit/>
                          </wps:bodyPr>
                        </wps:wsp>
                        <wps:wsp>
                          <wps:cNvPr id="5566" name="Shape 5566"/>
                          <wps:cNvSpPr/>
                          <wps:spPr>
                            <a:xfrm>
                              <a:off x="0" y="506429"/>
                              <a:ext cx="1803870" cy="538493"/>
                            </a:xfrm>
                            <a:custGeom>
                              <a:avLst/>
                              <a:gdLst/>
                              <a:ahLst/>
                              <a:cxnLst/>
                              <a:rect l="0" t="0" r="0" b="0"/>
                              <a:pathLst>
                                <a:path w="1803870" h="538493">
                                  <a:moveTo>
                                    <a:pt x="324168" y="0"/>
                                  </a:moveTo>
                                  <a:lnTo>
                                    <a:pt x="0" y="538493"/>
                                  </a:lnTo>
                                  <a:lnTo>
                                    <a:pt x="1803870" y="538493"/>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567" name="Shape 5567"/>
                          <wps:cNvSpPr/>
                          <wps:spPr>
                            <a:xfrm>
                              <a:off x="350787" y="254448"/>
                              <a:ext cx="1660969" cy="207772"/>
                            </a:xfrm>
                            <a:custGeom>
                              <a:avLst/>
                              <a:gdLst/>
                              <a:ahLst/>
                              <a:cxnLst/>
                              <a:rect l="0" t="0" r="0" b="0"/>
                              <a:pathLst>
                                <a:path w="1660969" h="207772">
                                  <a:moveTo>
                                    <a:pt x="1660969" y="0"/>
                                  </a:moveTo>
                                  <a:lnTo>
                                    <a:pt x="125082" y="0"/>
                                  </a:lnTo>
                                  <a:lnTo>
                                    <a:pt x="0" y="207772"/>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568" name="Shape 5568"/>
                          <wps:cNvSpPr/>
                          <wps:spPr>
                            <a:xfrm>
                              <a:off x="251244" y="506556"/>
                              <a:ext cx="167843" cy="0"/>
                            </a:xfrm>
                            <a:custGeom>
                              <a:avLst/>
                              <a:gdLst/>
                              <a:ahLst/>
                              <a:cxnLst/>
                              <a:rect l="0" t="0" r="0" b="0"/>
                              <a:pathLst>
                                <a:path w="167843">
                                  <a:moveTo>
                                    <a:pt x="167843"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569" name="Shape 5569"/>
                          <wps:cNvSpPr/>
                          <wps:spPr>
                            <a:xfrm>
                              <a:off x="172212" y="463300"/>
                              <a:ext cx="325222" cy="0"/>
                            </a:xfrm>
                            <a:custGeom>
                              <a:avLst/>
                              <a:gdLst/>
                              <a:ahLst/>
                              <a:cxnLst/>
                              <a:rect l="0" t="0" r="0" b="0"/>
                              <a:pathLst>
                                <a:path w="325222">
                                  <a:moveTo>
                                    <a:pt x="325222"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570" name="Shape 5570"/>
                          <wps:cNvSpPr/>
                          <wps:spPr>
                            <a:xfrm>
                              <a:off x="1164848" y="566531"/>
                              <a:ext cx="12700" cy="0"/>
                            </a:xfrm>
                            <a:custGeom>
                              <a:avLst/>
                              <a:gdLst/>
                              <a:ahLst/>
                              <a:cxnLst/>
                              <a:rect l="0" t="0" r="0" b="0"/>
                              <a:pathLst>
                                <a:path w="12700">
                                  <a:moveTo>
                                    <a:pt x="0" y="0"/>
                                  </a:moveTo>
                                  <a:lnTo>
                                    <a:pt x="1270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571" name="Shape 5571"/>
                          <wps:cNvSpPr/>
                          <wps:spPr>
                            <a:xfrm>
                              <a:off x="1201640" y="566531"/>
                              <a:ext cx="421538" cy="0"/>
                            </a:xfrm>
                            <a:custGeom>
                              <a:avLst/>
                              <a:gdLst/>
                              <a:ahLst/>
                              <a:cxnLst/>
                              <a:rect l="0" t="0" r="0" b="0"/>
                              <a:pathLst>
                                <a:path w="421538">
                                  <a:moveTo>
                                    <a:pt x="0" y="0"/>
                                  </a:moveTo>
                                  <a:lnTo>
                                    <a:pt x="421538"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572" name="Shape 5572"/>
                          <wps:cNvSpPr/>
                          <wps:spPr>
                            <a:xfrm>
                              <a:off x="1635236" y="566531"/>
                              <a:ext cx="12700" cy="0"/>
                            </a:xfrm>
                            <a:custGeom>
                              <a:avLst/>
                              <a:gdLst/>
                              <a:ahLst/>
                              <a:cxnLst/>
                              <a:rect l="0" t="0" r="0" b="0"/>
                              <a:pathLst>
                                <a:path w="12700">
                                  <a:moveTo>
                                    <a:pt x="0" y="0"/>
                                  </a:moveTo>
                                  <a:lnTo>
                                    <a:pt x="1270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573" name="Rectangle 5573"/>
                          <wps:cNvSpPr/>
                          <wps:spPr>
                            <a:xfrm>
                              <a:off x="1625097" y="-23558"/>
                              <a:ext cx="141917" cy="198315"/>
                            </a:xfrm>
                            <a:prstGeom prst="rect">
                              <a:avLst/>
                            </a:prstGeom>
                            <a:ln>
                              <a:noFill/>
                            </a:ln>
                          </wps:spPr>
                          <wps:txbx>
                            <w:txbxContent>
                              <w:p w14:paraId="5D8C1443" w14:textId="77777777" w:rsidR="00BC64C5" w:rsidRDefault="00BC64C5" w:rsidP="00BC64C5">
                                <w:r>
                                  <w:rPr>
                                    <w:rFonts w:eastAsia="Times New Roman" w:cs="Times New Roman"/>
                                    <w:i/>
                                    <w:color w:val="181717"/>
                                    <w:sz w:val="18"/>
                                  </w:rPr>
                                  <w:t>B</w:t>
                                </w:r>
                              </w:p>
                            </w:txbxContent>
                          </wps:txbx>
                          <wps:bodyPr horzOverflow="overflow" vert="horz" wrap="none" lIns="36000" tIns="0" rIns="36000" bIns="0" rtlCol="0">
                            <a:spAutoFit/>
                          </wps:bodyPr>
                        </wps:wsp>
                        <wps:wsp>
                          <wps:cNvPr id="5574" name="Rectangle 5574"/>
                          <wps:cNvSpPr/>
                          <wps:spPr>
                            <a:xfrm>
                              <a:off x="1873165" y="35104"/>
                              <a:ext cx="129846" cy="198315"/>
                            </a:xfrm>
                            <a:prstGeom prst="rect">
                              <a:avLst/>
                            </a:prstGeom>
                            <a:ln>
                              <a:noFill/>
                            </a:ln>
                          </wps:spPr>
                          <wps:txbx>
                            <w:txbxContent>
                              <w:p w14:paraId="26350DC2" w14:textId="77777777" w:rsidR="00BC64C5" w:rsidRPr="00E34739" w:rsidRDefault="00BC64C5" w:rsidP="00BC64C5">
                                <w:pPr>
                                  <w:rPr>
                                    <w:i/>
                                  </w:rPr>
                                </w:pPr>
                                <w:r w:rsidRPr="00E34739">
                                  <w:rPr>
                                    <w:rFonts w:eastAsia="Times New Roman" w:cs="Times New Roman"/>
                                    <w:i/>
                                    <w:color w:val="181717"/>
                                    <w:sz w:val="18"/>
                                  </w:rPr>
                                  <w:t>a</w:t>
                                </w:r>
                              </w:p>
                            </w:txbxContent>
                          </wps:txbx>
                          <wps:bodyPr horzOverflow="overflow" vert="horz" wrap="none" lIns="36000" tIns="0" rIns="36000" bIns="0" rtlCol="0">
                            <a:spAutoFit/>
                          </wps:bodyPr>
                        </wps:wsp>
                        <wps:wsp>
                          <wps:cNvPr id="5575" name="Rectangle 5575"/>
                          <wps:cNvSpPr/>
                          <wps:spPr>
                            <a:xfrm>
                              <a:off x="1479412" y="1048938"/>
                              <a:ext cx="129846" cy="198315"/>
                            </a:xfrm>
                            <a:prstGeom prst="rect">
                              <a:avLst/>
                            </a:prstGeom>
                            <a:ln>
                              <a:noFill/>
                            </a:ln>
                          </wps:spPr>
                          <wps:txbx>
                            <w:txbxContent>
                              <w:p w14:paraId="0D4BC0BE" w14:textId="77777777" w:rsidR="00BC64C5" w:rsidRPr="00E34739" w:rsidRDefault="00BC64C5" w:rsidP="00BC64C5">
                                <w:pPr>
                                  <w:rPr>
                                    <w:i/>
                                  </w:rPr>
                                </w:pPr>
                                <w:r w:rsidRPr="00E34739">
                                  <w:rPr>
                                    <w:rFonts w:eastAsia="Times New Roman" w:cs="Times New Roman"/>
                                    <w:i/>
                                    <w:color w:val="181717"/>
                                    <w:sz w:val="18"/>
                                  </w:rPr>
                                  <w:t>b</w:t>
                                </w:r>
                              </w:p>
                            </w:txbxContent>
                          </wps:txbx>
                          <wps:bodyPr horzOverflow="overflow" vert="horz" wrap="none" lIns="36000" tIns="0" rIns="36000" bIns="0" rtlCol="0">
                            <a:spAutoFit/>
                          </wps:bodyPr>
                        </wps:wsp>
                        <wps:wsp>
                          <wps:cNvPr id="5576" name="Rectangle 5576"/>
                          <wps:cNvSpPr/>
                          <wps:spPr>
                            <a:xfrm>
                              <a:off x="1757120" y="484832"/>
                              <a:ext cx="104434" cy="198315"/>
                            </a:xfrm>
                            <a:prstGeom prst="rect">
                              <a:avLst/>
                            </a:prstGeom>
                            <a:ln>
                              <a:noFill/>
                            </a:ln>
                          </wps:spPr>
                          <wps:txbx>
                            <w:txbxContent>
                              <w:p w14:paraId="3383346A" w14:textId="77777777" w:rsidR="00BC64C5" w:rsidRDefault="00BC64C5" w:rsidP="00BC64C5">
                                <w:r>
                                  <w:rPr>
                                    <w:rFonts w:eastAsia="Times New Roman" w:cs="Times New Roman"/>
                                    <w:i/>
                                    <w:color w:val="181717"/>
                                    <w:sz w:val="18"/>
                                  </w:rPr>
                                  <w:t>l</w:t>
                                </w:r>
                              </w:p>
                            </w:txbxContent>
                          </wps:txbx>
                          <wps:bodyPr horzOverflow="overflow" vert="horz" wrap="none" lIns="36000" tIns="0" rIns="36000" bIns="0" rtlCol="0">
                            <a:spAutoFit/>
                          </wps:bodyPr>
                        </wps:wsp>
                        <wps:wsp>
                          <wps:cNvPr id="5577" name="Rectangle 5577"/>
                          <wps:cNvSpPr/>
                          <wps:spPr>
                            <a:xfrm>
                              <a:off x="1272158" y="384198"/>
                              <a:ext cx="128575" cy="198315"/>
                            </a:xfrm>
                            <a:prstGeom prst="rect">
                              <a:avLst/>
                            </a:prstGeom>
                            <a:ln>
                              <a:noFill/>
                            </a:ln>
                          </wps:spPr>
                          <wps:txbx>
                            <w:txbxContent>
                              <w:p w14:paraId="5139A644" w14:textId="77777777" w:rsidR="00BC64C5" w:rsidRPr="000A7602" w:rsidRDefault="00BC64C5" w:rsidP="000A7602">
                                <w:pPr>
                                  <w:jc w:val="center"/>
                                  <w:rPr>
                                    <w:rFonts w:cs="Times New Roman"/>
                                    <w:i/>
                                    <w:iCs/>
                                  </w:rPr>
                                </w:pPr>
                                <w:r w:rsidRPr="000A7602">
                                  <w:rPr>
                                    <w:rFonts w:eastAsia="Segoe UI Symbol" w:cs="Times New Roman"/>
                                    <w:i/>
                                    <w:iCs/>
                                    <w:color w:val="181717"/>
                                    <w:sz w:val="18"/>
                                  </w:rPr>
                                  <w:t>θ</w:t>
                                </w:r>
                              </w:p>
                            </w:txbxContent>
                          </wps:txbx>
                          <wps:bodyPr horzOverflow="overflow" vert="horz" wrap="none" lIns="36000" tIns="0" rIns="36000" bIns="0" rtlCol="0">
                            <a:spAutoFit/>
                          </wps:bodyPr>
                        </wps:wsp>
                        <wps:wsp>
                          <wps:cNvPr id="262099" name="Shape 262099"/>
                          <wps:cNvSpPr/>
                          <wps:spPr>
                            <a:xfrm>
                              <a:off x="975426" y="233419"/>
                              <a:ext cx="1036320" cy="43472"/>
                            </a:xfrm>
                            <a:custGeom>
                              <a:avLst/>
                              <a:gdLst/>
                              <a:ahLst/>
                              <a:cxnLst/>
                              <a:rect l="0" t="0" r="0" b="0"/>
                              <a:pathLst>
                                <a:path w="1036320" h="43472">
                                  <a:moveTo>
                                    <a:pt x="0" y="0"/>
                                  </a:moveTo>
                                  <a:lnTo>
                                    <a:pt x="1036320" y="0"/>
                                  </a:lnTo>
                                  <a:lnTo>
                                    <a:pt x="1036320" y="43472"/>
                                  </a:lnTo>
                                  <a:lnTo>
                                    <a:pt x="0" y="43472"/>
                                  </a:lnTo>
                                  <a:lnTo>
                                    <a:pt x="0" y="0"/>
                                  </a:lnTo>
                                </a:path>
                              </a:pathLst>
                            </a:custGeom>
                            <a:ln w="0" cap="flat">
                              <a:miter lim="100000"/>
                            </a:ln>
                          </wps:spPr>
                          <wps:style>
                            <a:lnRef idx="0">
                              <a:srgbClr val="000000">
                                <a:alpha val="0"/>
                              </a:srgbClr>
                            </a:lnRef>
                            <a:fillRef idx="1">
                              <a:srgbClr val="9096AC"/>
                            </a:fillRef>
                            <a:effectRef idx="0">
                              <a:scrgbClr r="0" g="0" b="0"/>
                            </a:effectRef>
                            <a:fontRef idx="none"/>
                          </wps:style>
                          <wps:bodyPr wrap="none" lIns="36000" tIns="0" rIns="36000" bIns="0">
                            <a:spAutoFit/>
                          </wps:bodyPr>
                        </wps:wsp>
                        <wps:wsp>
                          <wps:cNvPr id="262100" name="Shape 262100"/>
                          <wps:cNvSpPr/>
                          <wps:spPr>
                            <a:xfrm>
                              <a:off x="767527" y="1016462"/>
                              <a:ext cx="1036333" cy="43434"/>
                            </a:xfrm>
                            <a:custGeom>
                              <a:avLst/>
                              <a:gdLst/>
                              <a:ahLst/>
                              <a:cxnLst/>
                              <a:rect l="0" t="0" r="0" b="0"/>
                              <a:pathLst>
                                <a:path w="1036333" h="43434">
                                  <a:moveTo>
                                    <a:pt x="0" y="0"/>
                                  </a:moveTo>
                                  <a:lnTo>
                                    <a:pt x="1036333" y="0"/>
                                  </a:lnTo>
                                  <a:lnTo>
                                    <a:pt x="1036333" y="43434"/>
                                  </a:lnTo>
                                  <a:lnTo>
                                    <a:pt x="0" y="43434"/>
                                  </a:lnTo>
                                  <a:lnTo>
                                    <a:pt x="0" y="0"/>
                                  </a:lnTo>
                                </a:path>
                              </a:pathLst>
                            </a:custGeom>
                            <a:ln w="0" cap="flat">
                              <a:miter lim="100000"/>
                            </a:ln>
                          </wps:spPr>
                          <wps:style>
                            <a:lnRef idx="0">
                              <a:srgbClr val="000000">
                                <a:alpha val="0"/>
                              </a:srgbClr>
                            </a:lnRef>
                            <a:fillRef idx="1">
                              <a:srgbClr val="9096AC"/>
                            </a:fillRef>
                            <a:effectRef idx="0">
                              <a:scrgbClr r="0" g="0" b="0"/>
                            </a:effectRef>
                            <a:fontRef idx="none"/>
                          </wps:style>
                          <wps:bodyPr wrap="none" lIns="36000" tIns="0" rIns="36000" bIns="0">
                            <a:spAutoFit/>
                          </wps:bodyPr>
                        </wps:wsp>
                        <wps:wsp>
                          <wps:cNvPr id="5582" name="Shape 5582"/>
                          <wps:cNvSpPr/>
                          <wps:spPr>
                            <a:xfrm>
                              <a:off x="1233581" y="499410"/>
                              <a:ext cx="39421" cy="67120"/>
                            </a:xfrm>
                            <a:custGeom>
                              <a:avLst/>
                              <a:gdLst/>
                              <a:ahLst/>
                              <a:cxnLst/>
                              <a:rect l="0" t="0" r="0" b="0"/>
                              <a:pathLst>
                                <a:path w="39421" h="67120">
                                  <a:moveTo>
                                    <a:pt x="0" y="0"/>
                                  </a:moveTo>
                                  <a:cubicBezTo>
                                    <a:pt x="0" y="0"/>
                                    <a:pt x="32652" y="4001"/>
                                    <a:pt x="39421" y="67120"/>
                                  </a:cubicBez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583" name="Shape 5583"/>
                          <wps:cNvSpPr/>
                          <wps:spPr>
                            <a:xfrm>
                              <a:off x="1164848" y="65870"/>
                              <a:ext cx="484319" cy="500661"/>
                            </a:xfrm>
                            <a:custGeom>
                              <a:avLst/>
                              <a:gdLst/>
                              <a:ahLst/>
                              <a:cxnLst/>
                              <a:rect l="0" t="0" r="0" b="0"/>
                              <a:pathLst>
                                <a:path w="438899" h="453708">
                                  <a:moveTo>
                                    <a:pt x="0" y="453708"/>
                                  </a:moveTo>
                                  <a:lnTo>
                                    <a:pt x="438899" y="0"/>
                                  </a:lnTo>
                                </a:path>
                              </a:pathLst>
                            </a:custGeom>
                            <a:ln w="6350" cap="flat">
                              <a:miter lim="100000"/>
                              <a:headEnd type="none"/>
                              <a:tailEnd type="stealth" w="sm" len="med"/>
                            </a:ln>
                          </wps:spPr>
                          <wps:style>
                            <a:lnRef idx="1">
                              <a:srgbClr val="007A83"/>
                            </a:lnRef>
                            <a:fillRef idx="0">
                              <a:srgbClr val="000000">
                                <a:alpha val="0"/>
                              </a:srgbClr>
                            </a:fillRef>
                            <a:effectRef idx="0">
                              <a:scrgbClr r="0" g="0" b="0"/>
                            </a:effectRef>
                            <a:fontRef idx="none"/>
                          </wps:style>
                          <wps:bodyPr wrap="none" lIns="36000" tIns="0" rIns="36000" bIns="0">
                            <a:spAutoFit/>
                          </wps:bodyPr>
                        </wps:wsp>
                      </wpg:grpSp>
                      <wps:wsp>
                        <wps:cNvPr id="30" name="矩形: 圆角 25"/>
                        <wps:cNvSpPr/>
                        <wps:spPr>
                          <a:xfrm rot="17680665">
                            <a:off x="1181024" y="643486"/>
                            <a:ext cx="952894" cy="57168"/>
                          </a:xfrm>
                          <a:prstGeom prst="roundRect">
                            <a:avLst>
                              <a:gd name="adj" fmla="val 0"/>
                            </a:avLst>
                          </a:prstGeom>
                          <a:gradFill flip="none" rotWithShape="1">
                            <a:gsLst>
                              <a:gs pos="87000">
                                <a:srgbClr val="C7A76E"/>
                              </a:gs>
                              <a:gs pos="10620">
                                <a:srgbClr val="C5A46D"/>
                              </a:gs>
                              <a:gs pos="0">
                                <a:srgbClr val="BE996C"/>
                              </a:gs>
                              <a:gs pos="53100">
                                <a:srgbClr val="E1D273"/>
                              </a:gs>
                              <a:gs pos="100000">
                                <a:srgbClr val="BE996C"/>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wgp>
                  </a:graphicData>
                </a:graphic>
              </wp:inline>
            </w:drawing>
          </mc:Choice>
          <mc:Fallback>
            <w:pict>
              <v:group w14:anchorId="0A1A3B9A" id="组合 31" o:spid="_x0000_s1142" style="width:158.25pt;height:120.95pt;mso-position-horizontal-relative:char;mso-position-vertical-relative:line" coordsize="20104,15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9Hy6wgAAGk7AAAOAAAAZHJzL2Uyb0RvYy54bWzsW91u48YVvi/QdyB4nxVn+C+sNnDW3kWB&#10;ogmyKXpNU5TEgiJZkl7beYA8QK8LFMhNkIfI4yzax+h35k+kRO9S9q4d1PKFJQ05M+fMOd+cmfPz&#10;8uubbWG9z5o2r8qFzV44tpWVabXMy/XC/usPb76KbKvtknKZFFWZLezbrLW/fvXHP7y8rucZrzZV&#10;scwaC4OU7fy6Xtibrqvns1mbbrJt0r6o6qzEw1XVbJMOP5v1bNkk1xh9W8y44wSz66pZ1k2VZm2L&#10;1nP50H4lxl+tsrT7drVqs84qFjZo68T/Rvy/pP+zVy+T+bpJ6k2eKjKSe1CxTfISk5qhzpMusa6a&#10;/GCobZ42VVutuhdptZ1Vq1WeZoIHcMOcPW7eNtVVLXhZz6/XtVkmLO3eOt172PQv79829bv6uwYr&#10;cV2vsRbiF/Fys2q29AkqrRuxZLdmybKbzkrRCBnEYejbVopnzHcDFkdyUdMNVv6gX7q5MD2Z4zHI&#10;RPeMXJd6zvTEswE55ockE3R/11j5EpPGruOBgDLZQr/EklmqTbH0cB7HKU3mezx+xV3fN+z3GGWh&#10;HxhGo9BjH2UUSGh3wm4fJux3m6TOhA61892i+X5glux7gCQp10VmiVaxaOJdoxXtvIWCjKhE5MR+&#10;ABGS7F0WhK4vZa+1w+O+F8aK8zjyPLE4RsLJvG7a7m1WbS36srAbkCJglLz/c9tJZdCv0PRFSf/L&#10;6k1eFPIptUBRNIX0rbu5vBGawYU+UdNltbyFumyq5sdvsVmtiup6YVfqm037Fyanp7Z1jb1gYZfY&#10;rGyr+FOJ1XcDx6GtQ/zAl6bfemlau+J1JTYZIrGtz646kCl42FGgaIV4SYsfR85QPAkNoQkk44CE&#10;RNNDHz4tYyle3wk8Hg+lyyLHjUI8JwT7buTFQwADH1dSvLQkWqTYI5dSuGjb6G/pTam/khJ8dLuu&#10;k4760aD01YIsDSkbQwk93kLGP1TixY62Ipd7LIBF0vsYNHH3SlH2X1Vs97nSL+jPWoxppt5fBPka&#10;piAixb5mCEdjf2mKkngIXJ/WktRvVSQSB9u8g3ks8i1YhBZCD+9U+7a7LTJitSi/z1YAAPhlAkxt&#10;s758XTTW+wT6ySIWstAMg1epzwqAMr2cw15ibtmeFPUmkWNpatQEgkc1Eg2aCfu7P2yqqJFGGKYM&#10;TGtTjHUxnQRZVdmZ/gKTxD6pruJ2B637Apem+R2hNTxAq5DVZLRCh8IIg0AZsfeqDRerqowuCwIn&#10;DtSOzJ0wDLlSBW3s+3r5ZSGrSQFkFSUkix0eFbz0axMwy7jvRHwAb41V/SkHleAe8H9C6wmtdJcY&#10;O4ffeYaCKdmzreKAMxmt3Gfc84TCwsDCNO8Z2CCMPFfaV73XPgFOBRHj2JT0TYCmRJxm4gS2E9iO&#10;Bhus1h7YxHl0MthYyDmT1sELXFeepXam0eU+53hMh1mtp48ONkXEGNg0fT3ydrZyzLxpJk5gO4Ht&#10;WLDRrW4INrQcc2tkLPAiXPfpIIobp+8Kl8cObYyHdKl+UrBJGsawNrRWd8FM8dAD5AlqJ6gdDTV2&#10;ADWBlel2DZ7jwJMqOwY1j8MvCyQ+KdYUEfcHm+biM6ONvIvnSbuRDo0lvskj+Mnx8rwcL/CD7Bs8&#10;4RmZjkK477gLZ+vJ4Enn7MnH2VgnHydcyQpCKlzn+yE8GvJs2Y88ofWo82UAX18sHZ39sJtxdHos&#10;hptbGD2EJF0mIlPQSX2l02GlLxN58jQzzzjyFMKxNSJnszSTok8sChFYRKwS26rrIw4rzbMRM0dU&#10;UYdWH1/MQqlIv5+zmEcDyUgJOArOCBN7yjkDIUcxDqzo378vPqmgTcj0OQvaRJIH+7ZZmml4Dv2Q&#10;cXlZIQeBK05ZPTk7nudi46DLyhPs2ybY9pzlbGKQAzmbpZkmZx7i2in9P4ihm6yg3cYd+SZt6PE3&#10;bhOmebZy5gF34j2Xumo7ZuOOQ9/j8tbDXRdy3tu2HTdwCe6EZwD7CcPNmhKEmyUh9/dFMD0WmBp6&#10;2Sn7op9F0n+zz75+S3/2w9JT3xvOjKPtxDwTksbnTDJ5ULqISFYhSQwyUEbyVmLkLZy9Ju0Cp6ck&#10;kynpo+Nha4AcqUT6aC6TwlTbMcAPg9Dn8v7FyP8YHBhyIB8ZnRr5MOpSdvoC9niJJoRWokQiH4Q8&#10;EPk01jTkqzeBaMO+Rrz+3EP+pPdOyBdXg1Os4dhYAyVHDcN6aDkG9QxG3o8QsSBzHuPKJlRxd3x3&#10;Y/jpJeYDcc5/IswrOoB4ScYxiE+vLvP0m+zHvh2XFxbFrISsywNfZRM4jopuqidyEbBE/TXoDzvd&#10;WLtIHf/M9nrEuJ6SQmWOt87mJnX5/SSFRsZhqlO40XIUanvB+MCnlG303oEW93AXB3dhqX3U1ATD&#10;8oRhrvIXzQn13CiiSwlZat8Nnegjplq9IDeYu0L0esADcz0dgZPTspP5JkuWF+XS6m5rlKLofOVk&#10;3iV5sWtvuywpug1KDRZ2u0WVQYbKqW22VOejkYqGiandjhOeSc0Ad+MH6wed1f9PT927OqNHKspw&#10;zen7P//+9cNvP8+tD//66b+//NPiE5ymVlOhVoWFQQSg+gIfqj6LYRd3uMwmDXDgjPaySWOfR7Fy&#10;rcEJhzqIoXHej4hUV+WSPEBiDgF72jTWS3WCSJZ/t63VtkC5HAoLLH0mVS8SvlRtj+jVJMs3qDGw&#10;VkVuymvAyd/ybiM2NV2rsG5VZce6teoK1TfYrXBbERtyv4zhdXgWBheKg3Ur5lA9mAPXxkgP/8wL&#10;zkd7jLz9zUUcB/q6ORwfuUxjFF2wcy6DWOB92EOVbhwwcTCJ6KkWoMhLC2VZWBiwQ38opEyTIqOS&#10;N+IC20peZCQgKUYUMYolpieT6qTGdhUu142qLzNTMpKkaVZ26tiwSZaZTJaAqQBRcnJRr0k9xPV8&#10;fO9RA4yPLYf59A4zSpjsfHflyDYvq2aMswJcqZllpcknqkvaf1wlDQrDGlPsBRGlKBxb2GknZygr&#10;qvxafazyS2w4qOcUa6VqT6lgtP9bELKrkH31PwAAAP//AwBQSwMEFAAGAAgAAAAhAONK3QvdAAAA&#10;BQEAAA8AAABkcnMvZG93bnJldi54bWxMj0FLw0AQhe+C/2EZwZvdbGuLxmxKKeqpCLZC6W2anSah&#10;2dmQ3Sbpv3f1opeBx3u89022HG0jeup87ViDmiQgiAtnai41fO3eHp5A+IBssHFMGq7kYZnf3mSY&#10;GjfwJ/XbUIpYwj5FDVUIbSqlLyqy6CeuJY7eyXUWQ5RdKU2HQyy3jZwmyUJarDkuVNjSuqLivL1Y&#10;De8DDquZeu0359P6etjNP/YbRVrf342rFxCBxvAXhh/8iA55ZDq6CxsvGg3xkfB7ozdTizmIo4bp&#10;o3oGmWfyP33+DQAA//8DAFBLAQItABQABgAIAAAAIQC2gziS/gAAAOEBAAATAAAAAAAAAAAAAAAA&#10;AAAAAABbQ29udGVudF9UeXBlc10ueG1sUEsBAi0AFAAGAAgAAAAhADj9If/WAAAAlAEAAAsAAAAA&#10;AAAAAAAAAAAALwEAAF9yZWxzLy5yZWxzUEsBAi0AFAAGAAgAAAAhAKZH0fLrCAAAaTsAAA4AAAAA&#10;AAAAAAAAAAAALgIAAGRycy9lMm9Eb2MueG1sUEsBAi0AFAAGAAgAAAAhAONK3QvdAAAABQEAAA8A&#10;AAAAAAAAAAAAAAAARQsAAGRycy9kb3ducmV2LnhtbFBLBQYAAAAABAAEAPMAAABPDAAAAAA=&#10;">
                <v:group id="Group 193045" o:spid="_x0000_s1143" style="position:absolute;width:20104;height:15368" coordorigin=",-235" coordsize="20117,15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nK2xAAAAN8AAAAPAAAAZHJzL2Rvd25yZXYueG1sRE/LasJA&#10;FN0L/sNwhe50klpFU0cRaYsLEXyAdHfJXJNg5k7ITJP49x1BcHk478WqM6VoqHaFZQXxKAJBnFpd&#10;cKbgfPoezkA4j6yxtEwK7uRgtez3Fpho2/KBmqPPRAhhl6CC3PsqkdKlORl0I1sRB+5qa4M+wDqT&#10;usY2hJtSvkfRVBosODTkWNEmp/R2/DMKflps1+P4q9ndrpv772myv+xiUupt0K0/QXjq/Ev8dG91&#10;mD8fRx8TePwJAOTyHwAA//8DAFBLAQItABQABgAIAAAAIQDb4fbL7gAAAIUBAAATAAAAAAAAAAAA&#10;AAAAAAAAAABbQ29udGVudF9UeXBlc10ueG1sUEsBAi0AFAAGAAgAAAAhAFr0LFu/AAAAFQEAAAsA&#10;AAAAAAAAAAAAAAAAHwEAAF9yZWxzLy5yZWxzUEsBAi0AFAAGAAgAAAAhAGdWcrbEAAAA3wAAAA8A&#10;AAAAAAAAAAAAAAAABwIAAGRycy9kb3ducmV2LnhtbFBLBQYAAAAAAwADALcAAAD4AgAAAAA=&#10;">
                  <v:rect id="Rectangle 5565" o:spid="_x0000_s1144" style="position:absolute;left:8095;top:13167;width:4255;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jcvxQAAAN0AAAAPAAAAZHJzL2Rvd25yZXYueG1sRI9Ba8JA&#10;FITvQv/D8gredKMSkegqtiKKF1ELxdsj+0zSZt+G7Jqk/74rCB6HmfmGWaw6U4qGaldYVjAaRiCI&#10;U6sLzhR8XbaDGQjnkTWWlknBHzlYLd96C0y0bflEzdlnIkDYJagg975KpHRpTgbd0FbEwbvZ2qAP&#10;ss6krrENcFPKcRRNpcGCw0KOFX3mlP6e70bBJD1tDu3442iv3zvi6939NNYp1X/v1nMQnjr/Cj/b&#10;e60gjqcxPN6EJyCX/wAAAP//AwBQSwECLQAUAAYACAAAACEA2+H2y+4AAACFAQAAEwAAAAAAAAAA&#10;AAAAAAAAAAAAW0NvbnRlbnRfVHlwZXNdLnhtbFBLAQItABQABgAIAAAAIQBa9CxbvwAAABUBAAAL&#10;AAAAAAAAAAAAAAAAAB8BAABfcmVscy8ucmVsc1BLAQItABQABgAIAAAAIQDrNjcvxQAAAN0AAAAP&#10;AAAAAAAAAAAAAAAAAAcCAABkcnMvZG93bnJldi54bWxQSwUGAAAAAAMAAwC3AAAA+QIAAAAA&#10;" filled="f" stroked="f">
                    <v:textbox style="mso-fit-shape-to-text:t" inset="1mm,0,1mm,0">
                      <w:txbxContent>
                        <w:p w14:paraId="221AAE0B" w14:textId="303783C8" w:rsidR="00BC64C5" w:rsidRPr="00CB08DE" w:rsidRDefault="00CB08DE" w:rsidP="00CB08DE">
                          <w:pPr>
                            <w:rPr>
                              <w:sz w:val="18"/>
                              <w:szCs w:val="18"/>
                            </w:rPr>
                          </w:pPr>
                          <w:r>
                            <w:rPr>
                              <w:rFonts w:hint="eastAsia"/>
                              <w:sz w:val="18"/>
                              <w:szCs w:val="18"/>
                            </w:rPr>
                            <w:t>图</w:t>
                          </w:r>
                          <w:r w:rsidR="00E34739">
                            <w:rPr>
                              <w:rFonts w:hint="eastAsia"/>
                              <w:sz w:val="18"/>
                              <w:szCs w:val="18"/>
                            </w:rPr>
                            <w:t xml:space="preserve"> </w:t>
                          </w:r>
                          <w:r>
                            <w:rPr>
                              <w:rFonts w:hint="eastAsia"/>
                              <w:sz w:val="18"/>
                              <w:szCs w:val="18"/>
                            </w:rPr>
                            <w:t>1</w:t>
                          </w:r>
                          <w:r w:rsidR="00B626DE">
                            <w:t>–</w:t>
                          </w:r>
                          <w:r w:rsidR="00BC64C5" w:rsidRPr="00CB08DE">
                            <w:rPr>
                              <w:sz w:val="18"/>
                              <w:szCs w:val="18"/>
                            </w:rPr>
                            <w:t>5</w:t>
                          </w:r>
                        </w:p>
                      </w:txbxContent>
                    </v:textbox>
                  </v:rect>
                  <v:shape id="Shape 5566" o:spid="_x0000_s1145" style="position:absolute;top:5064;width:18038;height:5385;visibility:visible;mso-wrap-style:none;v-text-anchor:top" coordsize="1803870,538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5CjxgAAAN0AAAAPAAAAZHJzL2Rvd25yZXYueG1sRI9Pa8JA&#10;FMTvgt9heQVvumnBKKmrFKl/DiIYC70+sq9JbPbtml01fvtuQfA4zMxvmNmiM424UutrywpeRwkI&#10;4sLqmksFX8fVcArCB2SNjWVScCcPi3m/N8NM2xsf6JqHUkQI+wwVVCG4TEpfVGTQj6wjjt6PbQ2G&#10;KNtS6hZvEW4a+ZYkqTRYc1yo0NGyouI3vxgFbr+ffO6c2Z3Xm+Z0OZ09pt9TpQYv3cc7iEBdeIYf&#10;7a1WMB6nKfy/iU9Azv8AAAD//wMAUEsBAi0AFAAGAAgAAAAhANvh9svuAAAAhQEAABMAAAAAAAAA&#10;AAAAAAAAAAAAAFtDb250ZW50X1R5cGVzXS54bWxQSwECLQAUAAYACAAAACEAWvQsW78AAAAVAQAA&#10;CwAAAAAAAAAAAAAAAAAfAQAAX3JlbHMvLnJlbHNQSwECLQAUAAYACAAAACEAJceQo8YAAADdAAAA&#10;DwAAAAAAAAAAAAAAAAAHAgAAZHJzL2Rvd25yZXYueG1sUEsFBgAAAAADAAMAtwAAAPoCAAAAAA==&#10;" path="m324168,l,538493r1803870,e" filled="f" strokecolor="#181717" strokeweight=".5pt">
                    <v:stroke miterlimit="1" joinstyle="miter"/>
                    <v:path arrowok="t" textboxrect="0,0,1803870,538493"/>
                  </v:shape>
                  <v:shape id="Shape 5567" o:spid="_x0000_s1146" style="position:absolute;left:3507;top:2544;width:16610;height:2078;visibility:visible;mso-wrap-style:none;v-text-anchor:top" coordsize="1660969,2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HfGxwAAAN0AAAAPAAAAZHJzL2Rvd25yZXYueG1sRI9La8Mw&#10;EITvhfwHsYHeGjklj+JGNiHQBzk1Tkqvi7WxTayVsRQ/+uurQCHHYWa+YTbpYGrRUesqywrmswgE&#10;cW51xYWC0/Ht6QWE88gaa8ukYCQHaTJ52GCsbc8H6jJfiABhF6OC0vsmltLlJRl0M9sQB+9sW4M+&#10;yLaQusU+wE0tn6NoJQ1WHBZKbGhXUn7JrkbBx+Frb9+/F79ye5wP559uXFxNptTjdNi+gvA0+Hv4&#10;v/2pFSyXqzXc3oQnIJM/AAAA//8DAFBLAQItABQABgAIAAAAIQDb4fbL7gAAAIUBAAATAAAAAAAA&#10;AAAAAAAAAAAAAABbQ29udGVudF9UeXBlc10ueG1sUEsBAi0AFAAGAAgAAAAhAFr0LFu/AAAAFQEA&#10;AAsAAAAAAAAAAAAAAAAAHwEAAF9yZWxzLy5yZWxzUEsBAi0AFAAGAAgAAAAhAOrMd8bHAAAA3QAA&#10;AA8AAAAAAAAAAAAAAAAABwIAAGRycy9kb3ducmV2LnhtbFBLBQYAAAAAAwADALcAAAD7AgAAAAA=&#10;" path="m1660969,l125082,,,207772e" filled="f" strokecolor="#181717" strokeweight=".5pt">
                    <v:stroke miterlimit="1" joinstyle="miter"/>
                    <v:path arrowok="t" textboxrect="0,0,1660969,207772"/>
                  </v:shape>
                  <v:shape id="Shape 5568" o:spid="_x0000_s1147" style="position:absolute;left:2512;top:5065;width:1678;height:0;visibility:visible;mso-wrap-style:none;v-text-anchor:top" coordsize="167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3PAwgAAAN0AAAAPAAAAZHJzL2Rvd25yZXYueG1sRE/LisIw&#10;FN0L8w/hDrjTVEGRjlGcwvjAlQ/G7aW5ptXmpjTR1r83i4FZHs57vuxsJZ7U+NKxgtEwAUGcO12y&#10;UXA+/QxmIHxA1lg5JgUv8rBcfPTmmGrX8oGex2BEDGGfooIihDqV0ucFWfRDVxNH7uoaiyHCxkjd&#10;YBvDbSXHSTKVFkuODQXWlBWU348Pq2B/2tCvvqwfbrT7zsztmrVmlynV/+xWXyACdeFf/OfeagWT&#10;yTTOjW/iE5CLNwAAAP//AwBQSwECLQAUAAYACAAAACEA2+H2y+4AAACFAQAAEwAAAAAAAAAAAAAA&#10;AAAAAAAAW0NvbnRlbnRfVHlwZXNdLnhtbFBLAQItABQABgAIAAAAIQBa9CxbvwAAABUBAAALAAAA&#10;AAAAAAAAAAAAAB8BAABfcmVscy8ucmVsc1BLAQItABQABgAIAAAAIQCTP3PAwgAAAN0AAAAPAAAA&#10;AAAAAAAAAAAAAAcCAABkcnMvZG93bnJldi54bWxQSwUGAAAAAAMAAwC3AAAA9gIAAAAA&#10;" path="m167843,l,e" filled="f" strokecolor="#181717" strokeweight=".5pt">
                    <v:stroke miterlimit="1" joinstyle="miter"/>
                    <v:path arrowok="t" textboxrect="0,0,167843,0"/>
                  </v:shape>
                  <v:shape id="Shape 5569" o:spid="_x0000_s1148" style="position:absolute;left:1722;top:4633;width:3252;height:0;visibility:visible;mso-wrap-style:none;v-text-anchor:top" coordsize="325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BJpxgAAAN0AAAAPAAAAZHJzL2Rvd25yZXYueG1sRI9Ba8JA&#10;FITvhf6H5RV6qxtFRWM2EoSWSk9J9ODtkX3NhmbfhuxW03/vFgo9DjPzDZPtJ9uLK42+c6xgPktA&#10;EDdOd9wqONWvLxsQPiBr7B2Tgh/ysM8fHzJMtbtxSdcqtCJC2KeowIQwpFL6xpBFP3MDcfQ+3Wgx&#10;RDm2Uo94i3Dby0WSrKXFjuOCwYEOhpqv6tsqqJZ1l3zM2Sz9uS8ub0W5lcdSqeenqdiBCDSF//Bf&#10;+10rWK3WW/h9E5+AzO8AAAD//wMAUEsBAi0AFAAGAAgAAAAhANvh9svuAAAAhQEAABMAAAAAAAAA&#10;AAAAAAAAAAAAAFtDb250ZW50X1R5cGVzXS54bWxQSwECLQAUAAYACAAAACEAWvQsW78AAAAVAQAA&#10;CwAAAAAAAAAAAAAAAAAfAQAAX3JlbHMvLnJlbHNQSwECLQAUAAYACAAAACEAIeASacYAAADdAAAA&#10;DwAAAAAAAAAAAAAAAAAHAgAAZHJzL2Rvd25yZXYueG1sUEsFBgAAAAADAAMAtwAAAPoCAAAAAA==&#10;" path="m325222,l,e" filled="f" strokecolor="#181717" strokeweight=".5pt">
                    <v:stroke miterlimit="1" joinstyle="miter"/>
                    <v:path arrowok="t" textboxrect="0,0,325222,0"/>
                  </v:shape>
                  <v:shape id="Shape 5570" o:spid="_x0000_s1149" style="position:absolute;left:11648;top:5665;width:127;height:0;visibility:visible;mso-wrap-style:none;v-text-anchor:top" coordsize="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SFhxQAAAN0AAAAPAAAAZHJzL2Rvd25yZXYueG1sRE9ba8Iw&#10;FH4X9h/CGfg20wlOqUYZQ0GYDLyg7u2sObZlzUlNslr99eZh4OPHd5/MWlOJhpwvLSt47SUgiDOr&#10;S84V7LaLlxEIH5A1VpZJwZU8zKZPnQmm2l54Tc0m5CKGsE9RQRFCnUrps4IM+p6tiSN3ss5giNDl&#10;Uju8xHBTyX6SvEmDJceGAmv6KCj73fwZBc3q6xRWBz/X+2v7fXP7n/Px9qlU97l9H4MI1IaH+N+9&#10;1AoGg2HcH9/EJyCndwAAAP//AwBQSwECLQAUAAYACAAAACEA2+H2y+4AAACFAQAAEwAAAAAAAAAA&#10;AAAAAAAAAAAAW0NvbnRlbnRfVHlwZXNdLnhtbFBLAQItABQABgAIAAAAIQBa9CxbvwAAABUBAAAL&#10;AAAAAAAAAAAAAAAAAB8BAABfcmVscy8ucmVsc1BLAQItABQABgAIAAAAIQD4PSFhxQAAAN0AAAAP&#10;AAAAAAAAAAAAAAAAAAcCAABkcnMvZG93bnJldi54bWxQSwUGAAAAAAMAAwC3AAAA+QIAAAAA&#10;" path="m,l12700,e" filled="f" strokecolor="#181717" strokeweight=".5pt">
                    <v:stroke miterlimit="1" joinstyle="miter"/>
                    <v:path arrowok="t" textboxrect="0,0,12700,0"/>
                  </v:shape>
                  <v:shape id="Shape 5571" o:spid="_x0000_s1150" style="position:absolute;left:12016;top:5665;width:4215;height:0;visibility:visible;mso-wrap-style:none;v-text-anchor:top" coordsize="4215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68pxwAAAN0AAAAPAAAAZHJzL2Rvd25yZXYueG1sRI9Ba8JA&#10;FITvBf/D8gRvdWMhtUldRVqUXgqteuntkX1uQrJv093VpP++Wyh4HGbmG2a1GW0nruRD41jBYp6B&#10;IK6cbtgoOB13908gQkTW2DkmBT8UYLOe3K2w1G7gT7oeohEJwqFEBXWMfSllqGqyGOauJ07e2XmL&#10;MUlvpPY4JLjt5EOWPUqLDaeFGnt6qalqDxer4NK2zr9+5ct3810czceuGE77QqnZdNw+g4g0xlv4&#10;v/2mFeT5cgF/b9ITkOtfAAAA//8DAFBLAQItABQABgAIAAAAIQDb4fbL7gAAAIUBAAATAAAAAAAA&#10;AAAAAAAAAAAAAABbQ29udGVudF9UeXBlc10ueG1sUEsBAi0AFAAGAAgAAAAhAFr0LFu/AAAAFQEA&#10;AAsAAAAAAAAAAAAAAAAAHwEAAF9yZWxzLy5yZWxzUEsBAi0AFAAGAAgAAAAhAJonrynHAAAA3QAA&#10;AA8AAAAAAAAAAAAAAAAABwIAAGRycy9kb3ducmV2LnhtbFBLBQYAAAAAAwADALcAAAD7AgAAAAA=&#10;" path="m,l421538,e" filled="f" strokecolor="#181717" strokeweight=".5pt">
                    <v:stroke dashstyle="dash" miterlimit="1" joinstyle="miter"/>
                    <v:path arrowok="t" textboxrect="0,0,421538,0"/>
                  </v:shape>
                  <v:shape id="Shape 5572" o:spid="_x0000_s1151" style="position:absolute;left:16352;top:5665;width:127;height:0;visibility:visible;mso-wrap-style:none;v-text-anchor:top" coordsize="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xqNyAAAAN0AAAAPAAAAZHJzL2Rvd25yZXYueG1sRI9BawIx&#10;FITvgv8hPMGbZhVsZWsUKS0IlUK1qL09N8/dxc3LNknX1V9vCoUeh5n5hpktWlOJhpwvLSsYDRMQ&#10;xJnVJecKPrevgykIH5A1VpZJwZU8LObdzgxTbS/8Qc0m5CJC2KeooAihTqX0WUEG/dDWxNE7WWcw&#10;ROlyqR1eItxUcpwkD9JgyXGhwJqeC8rOmx+joFm/n8J671/07tp+3dzu+H24vSnV77XLJxCB2vAf&#10;/muvtILJ5HEMv2/iE5DzOwAAAP//AwBQSwECLQAUAAYACAAAACEA2+H2y+4AAACFAQAAEwAAAAAA&#10;AAAAAAAAAAAAAAAAW0NvbnRlbnRfVHlwZXNdLnhtbFBLAQItABQABgAIAAAAIQBa9CxbvwAAABUB&#10;AAALAAAAAAAAAAAAAAAAAB8BAABfcmVscy8ucmVsc1BLAQItABQABgAIAAAAIQBnoxqNyAAAAN0A&#10;AAAPAAAAAAAAAAAAAAAAAAcCAABkcnMvZG93bnJldi54bWxQSwUGAAAAAAMAAwC3AAAA/AIAAAAA&#10;" path="m,l12700,e" filled="f" strokecolor="#181717" strokeweight=".5pt">
                    <v:stroke miterlimit="1" joinstyle="miter"/>
                    <v:path arrowok="t" textboxrect="0,0,12700,0"/>
                  </v:shape>
                  <v:rect id="Rectangle 5573" o:spid="_x0000_s1152" style="position:absolute;left:16250;top:-235;width:142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pwdxgAAAN0AAAAPAAAAZHJzL2Rvd25yZXYueG1sRI9Pa8JA&#10;FMTvgt9heYI33ahYS+oq/kGUXopaKN4e2WcSzb4N2TWJ394tFHocZuY3zHzZmkLUVLncsoLRMAJB&#10;nFidc6rg+7wbvINwHlljYZkUPMnBctHtzDHWtuEj1SefigBhF6OCzPsyltIlGRl0Q1sSB+9qK4M+&#10;yCqVusImwE0hx1H0Jg3mHBYyLGmTUXI/PYyCSXLcfjbj9Ze9/OyJLw93q61Tqt9rVx8gPLX+P/zX&#10;PmgF0+lsAr9vwhOQixcAAAD//wMAUEsBAi0AFAAGAAgAAAAhANvh9svuAAAAhQEAABMAAAAAAAAA&#10;AAAAAAAAAAAAAFtDb250ZW50X1R5cGVzXS54bWxQSwECLQAUAAYACAAAACEAWvQsW78AAAAVAQAA&#10;CwAAAAAAAAAAAAAAAAAfAQAAX3JlbHMvLnJlbHNQSwECLQAUAAYACAAAACEAjkqcHcYAAADdAAAA&#10;DwAAAAAAAAAAAAAAAAAHAgAAZHJzL2Rvd25yZXYueG1sUEsFBgAAAAADAAMAtwAAAPoCAAAAAA==&#10;" filled="f" stroked="f">
                    <v:textbox style="mso-fit-shape-to-text:t" inset="1mm,0,1mm,0">
                      <w:txbxContent>
                        <w:p w14:paraId="5D8C1443" w14:textId="77777777" w:rsidR="00BC64C5" w:rsidRDefault="00BC64C5" w:rsidP="00BC64C5">
                          <w:r>
                            <w:rPr>
                              <w:rFonts w:eastAsia="Times New Roman" w:cs="Times New Roman"/>
                              <w:i/>
                              <w:color w:val="181717"/>
                              <w:sz w:val="18"/>
                            </w:rPr>
                            <w:t>B</w:t>
                          </w:r>
                        </w:p>
                      </w:txbxContent>
                    </v:textbox>
                  </v:rect>
                  <v:rect id="Rectangle 5574" o:spid="_x0000_s1153" style="position:absolute;left:18731;top:351;width:129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wRpxgAAAN0AAAAPAAAAZHJzL2Rvd25yZXYueG1sRI9Pa8JA&#10;FMTvgt9heUJvdaPVVlJXsRWxeBH/gHh7ZF+TaPZtyK5J/PZuoeBxmJnfMNN5awpRU+VyywoG/QgE&#10;cWJ1zqmC42H1OgHhPLLGwjIpuJOD+azbmWKsbcM7qvc+FQHCLkYFmfdlLKVLMjLo+rYkDt6vrQz6&#10;IKtU6gqbADeFHEbRuzSYc1jIsKTvjJLr/mYUvCW75aYZfm3t+bQmPt/cpbZOqZdeu/gE4an1z/B/&#10;+0crGI8/RvD3JjwBOXsAAAD//wMAUEsBAi0AFAAGAAgAAAAhANvh9svuAAAAhQEAABMAAAAAAAAA&#10;AAAAAAAAAAAAAFtDb250ZW50X1R5cGVzXS54bWxQSwECLQAUAAYACAAAACEAWvQsW78AAAAVAQAA&#10;CwAAAAAAAAAAAAAAAAAfAQAAX3JlbHMvLnJlbHNQSwECLQAUAAYACAAAACEAAaMEacYAAADdAAAA&#10;DwAAAAAAAAAAAAAAAAAHAgAAZHJzL2Rvd25yZXYueG1sUEsFBgAAAAADAAMAtwAAAPoCAAAAAA==&#10;" filled="f" stroked="f">
                    <v:textbox style="mso-fit-shape-to-text:t" inset="1mm,0,1mm,0">
                      <w:txbxContent>
                        <w:p w14:paraId="26350DC2" w14:textId="77777777" w:rsidR="00BC64C5" w:rsidRPr="00E34739" w:rsidRDefault="00BC64C5" w:rsidP="00BC64C5">
                          <w:pPr>
                            <w:rPr>
                              <w:i/>
                            </w:rPr>
                          </w:pPr>
                          <w:r w:rsidRPr="00E34739">
                            <w:rPr>
                              <w:rFonts w:eastAsia="Times New Roman" w:cs="Times New Roman"/>
                              <w:i/>
                              <w:color w:val="181717"/>
                              <w:sz w:val="18"/>
                            </w:rPr>
                            <w:t>a</w:t>
                          </w:r>
                        </w:p>
                      </w:txbxContent>
                    </v:textbox>
                  </v:rect>
                  <v:rect id="Rectangle 5575" o:spid="_x0000_s1154" style="position:absolute;left:14794;top:10489;width:129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6HyxgAAAN0AAAAPAAAAZHJzL2Rvd25yZXYueG1sRI9Ba8JA&#10;FITvQv/D8gq96aaWaEndBNtSLF5EK4i3R/Y1Sc2+Ddk1if++Kwgeh5n5hllkg6lFR62rLCt4nkQg&#10;iHOrKy4U7H++xq8gnEfWWFsmBRdykKUPowUm2va8pW7nCxEg7BJUUHrfJFK6vCSDbmIb4uD92tag&#10;D7ItpG6xD3BTy2kUzaTBisNCiQ19lJSfdmej4CXffq776fvGHg8r4uPZ/XXWKfX0OCzfQHga/D18&#10;a39rBXE8j+H6JjwBmf4DAAD//wMAUEsBAi0AFAAGAAgAAAAhANvh9svuAAAAhQEAABMAAAAAAAAA&#10;AAAAAAAAAAAAAFtDb250ZW50X1R5cGVzXS54bWxQSwECLQAUAAYACAAAACEAWvQsW78AAAAVAQAA&#10;CwAAAAAAAAAAAAAAAAAfAQAAX3JlbHMvLnJlbHNQSwECLQAUAAYACAAAACEAbu+h8sYAAADdAAAA&#10;DwAAAAAAAAAAAAAAAAAHAgAAZHJzL2Rvd25yZXYueG1sUEsFBgAAAAADAAMAtwAAAPoCAAAAAA==&#10;" filled="f" stroked="f">
                    <v:textbox style="mso-fit-shape-to-text:t" inset="1mm,0,1mm,0">
                      <w:txbxContent>
                        <w:p w14:paraId="0D4BC0BE" w14:textId="77777777" w:rsidR="00BC64C5" w:rsidRPr="00E34739" w:rsidRDefault="00BC64C5" w:rsidP="00BC64C5">
                          <w:pPr>
                            <w:rPr>
                              <w:i/>
                            </w:rPr>
                          </w:pPr>
                          <w:r w:rsidRPr="00E34739">
                            <w:rPr>
                              <w:rFonts w:eastAsia="Times New Roman" w:cs="Times New Roman"/>
                              <w:i/>
                              <w:color w:val="181717"/>
                              <w:sz w:val="18"/>
                            </w:rPr>
                            <w:t>b</w:t>
                          </w:r>
                        </w:p>
                      </w:txbxContent>
                    </v:textbox>
                  </v:rect>
                  <v:rect id="Rectangle 5576" o:spid="_x0000_s1155" style="position:absolute;left:17571;top:4848;width:1044;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T+FxQAAAN0AAAAPAAAAZHJzL2Rvd25yZXYueG1sRI9Pi8Iw&#10;FMTvgt8hPMGbpirq0jXK/mFZ8SLqwuLt0TzbavNSmtjWb28EweMwM79hFqvWFKKmyuWWFYyGEQji&#10;xOqcUwV/h5/BGwjnkTUWlknBjRyslt3OAmNtG95RvfepCBB2MSrIvC9jKV2SkUE3tCVx8E62MuiD&#10;rFKpK2wC3BRyHEUzaTDnsJBhSV8ZJZf91SiYJLvvTTP+3Nrj/y/x8erOtXVK9XvtxzsIT61/hZ/t&#10;tVYwnc5n8HgTnoBc3gEAAP//AwBQSwECLQAUAAYACAAAACEA2+H2y+4AAACFAQAAEwAAAAAAAAAA&#10;AAAAAAAAAAAAW0NvbnRlbnRfVHlwZXNdLnhtbFBLAQItABQABgAIAAAAIQBa9CxbvwAAABUBAAAL&#10;AAAAAAAAAAAAAAAAAB8BAABfcmVscy8ucmVsc1BLAQItABQABgAIAAAAIQCePT+FxQAAAN0AAAAP&#10;AAAAAAAAAAAAAAAAAAcCAABkcnMvZG93bnJldi54bWxQSwUGAAAAAAMAAwC3AAAA+QIAAAAA&#10;" filled="f" stroked="f">
                    <v:textbox style="mso-fit-shape-to-text:t" inset="1mm,0,1mm,0">
                      <w:txbxContent>
                        <w:p w14:paraId="3383346A" w14:textId="77777777" w:rsidR="00BC64C5" w:rsidRDefault="00BC64C5" w:rsidP="00BC64C5">
                          <w:r>
                            <w:rPr>
                              <w:rFonts w:eastAsia="Times New Roman" w:cs="Times New Roman"/>
                              <w:i/>
                              <w:color w:val="181717"/>
                              <w:sz w:val="18"/>
                            </w:rPr>
                            <w:t>l</w:t>
                          </w:r>
                        </w:p>
                      </w:txbxContent>
                    </v:textbox>
                  </v:rect>
                  <v:rect id="Rectangle 5577" o:spid="_x0000_s1156" style="position:absolute;left:12721;top:3841;width:1286;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ZoexgAAAN0AAAAPAAAAZHJzL2Rvd25yZXYueG1sRI9Pa8JA&#10;FMTvBb/D8oTe6qYpmhJdxbaUFi+iFcTbI/tMUrNvQ3bzp9++Kwgeh5n5DbNYDaYSHTWutKzgeRKB&#10;IM6sLjlXcPj5fHoF4TyyxsoyKfgjB6vl6GGBqbY976jb+1wECLsUFRTe16mULivIoJvYmjh4Z9sY&#10;9EE2udQN9gFuKhlH0UwaLDksFFjTe0HZZd8aBS/Z7mPTx29bezp+EZ9a99tZp9TjeFjPQXga/D18&#10;a39rBdNpksD1TXgCcvkPAAD//wMAUEsBAi0AFAAGAAgAAAAhANvh9svuAAAAhQEAABMAAAAAAAAA&#10;AAAAAAAAAAAAAFtDb250ZW50X1R5cGVzXS54bWxQSwECLQAUAAYACAAAACEAWvQsW78AAAAVAQAA&#10;CwAAAAAAAAAAAAAAAAAfAQAAX3JlbHMvLnJlbHNQSwECLQAUAAYACAAAACEA8XGaHsYAAADdAAAA&#10;DwAAAAAAAAAAAAAAAAAHAgAAZHJzL2Rvd25yZXYueG1sUEsFBgAAAAADAAMAtwAAAPoCAAAAAA==&#10;" filled="f" stroked="f">
                    <v:textbox style="mso-fit-shape-to-text:t" inset="1mm,0,1mm,0">
                      <w:txbxContent>
                        <w:p w14:paraId="5139A644" w14:textId="77777777" w:rsidR="00BC64C5" w:rsidRPr="000A7602" w:rsidRDefault="00BC64C5" w:rsidP="000A7602">
                          <w:pPr>
                            <w:jc w:val="center"/>
                            <w:rPr>
                              <w:rFonts w:cs="Times New Roman"/>
                              <w:i/>
                              <w:iCs/>
                            </w:rPr>
                          </w:pPr>
                          <w:r w:rsidRPr="000A7602">
                            <w:rPr>
                              <w:rFonts w:eastAsia="Segoe UI Symbol" w:cs="Times New Roman"/>
                              <w:i/>
                              <w:iCs/>
                              <w:color w:val="181717"/>
                              <w:sz w:val="18"/>
                            </w:rPr>
                            <w:t>θ</w:t>
                          </w:r>
                        </w:p>
                      </w:txbxContent>
                    </v:textbox>
                  </v:rect>
                  <v:shape id="Shape 262099" o:spid="_x0000_s1157" style="position:absolute;left:9754;top:2334;width:10363;height:434;visibility:visible;mso-wrap-style:none;v-text-anchor:top" coordsize="1036320,4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i2zxQAAAN8AAAAPAAAAZHJzL2Rvd25yZXYueG1sRI/NasMw&#10;EITvhb6D2EIuoZajQkhcy6YYArnm5wEWa+ufWivXUhM3Tx8FCj0OM/MNk5ezHcSFJt851rBKUhDE&#10;tTMdNxrOp93rBoQPyAYHx6ThlzyUxfNTjplxVz7Q5RgaESHsM9TQhjBmUvq6JYs+cSNx9D7dZDFE&#10;OTXSTHiNcDtIlaZrabHjuNDiSFVL9dfxx2rAys7nRqk3eTuxd8tVv1t+91ovXuaPdxCB5vAf/mvv&#10;jQa1Vul2C48/8QvI4g4AAP//AwBQSwECLQAUAAYACAAAACEA2+H2y+4AAACFAQAAEwAAAAAAAAAA&#10;AAAAAAAAAAAAW0NvbnRlbnRfVHlwZXNdLnhtbFBLAQItABQABgAIAAAAIQBa9CxbvwAAABUBAAAL&#10;AAAAAAAAAAAAAAAAAB8BAABfcmVscy8ucmVsc1BLAQItABQABgAIAAAAIQBKwi2zxQAAAN8AAAAP&#10;AAAAAAAAAAAAAAAAAAcCAABkcnMvZG93bnJldi54bWxQSwUGAAAAAAMAAwC3AAAA+QIAAAAA&#10;" path="m,l1036320,r,43472l,43472,,e" fillcolor="#9096ac" stroked="f" strokeweight="0">
                    <v:stroke miterlimit="1" joinstyle="miter"/>
                    <v:path arrowok="t" textboxrect="0,0,1036320,43472"/>
                  </v:shape>
                  <v:shape id="Shape 262100" o:spid="_x0000_s1158" style="position:absolute;left:7675;top:10164;width:10363;height:434;visibility:visible;mso-wrap-style:none;v-text-anchor:top" coordsize="1036333,4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IFRxwAAAN8AAAAPAAAAZHJzL2Rvd25yZXYueG1sRI/NisIw&#10;FIX3A75DuIIb0bRFVKpRdGBAmMUwWhfuLs21LTY3pUlrffvJQpjl4fzxbfeDqUVPrassK4jnEQji&#10;3OqKCwXZ5Wu2BuE8ssbaMil4kYP9bvSxxVTbJ/9Sf/aFCCPsUlRQet+kUrq8JINubhvi4N1ta9AH&#10;2RZSt/gM46aWSRQtpcGKw0OJDX2WlD/OnVHw030fuz5e5I9pdsxWna9P09tVqcl4OGxAeBr8f/jd&#10;PmkFyTKJo0AQeAILyN0fAAAA//8DAFBLAQItABQABgAIAAAAIQDb4fbL7gAAAIUBAAATAAAAAAAA&#10;AAAAAAAAAAAAAABbQ29udGVudF9UeXBlc10ueG1sUEsBAi0AFAAGAAgAAAAhAFr0LFu/AAAAFQEA&#10;AAsAAAAAAAAAAAAAAAAAHwEAAF9yZWxzLy5yZWxzUEsBAi0AFAAGAAgAAAAhABi0gVHHAAAA3wAA&#10;AA8AAAAAAAAAAAAAAAAABwIAAGRycy9kb3ducmV2LnhtbFBLBQYAAAAAAwADALcAAAD7AgAAAAA=&#10;" path="m,l1036333,r,43434l,43434,,e" fillcolor="#9096ac" stroked="f" strokeweight="0">
                    <v:stroke miterlimit="1" joinstyle="miter"/>
                    <v:path arrowok="t" textboxrect="0,0,1036333,43434"/>
                  </v:shape>
                  <v:shape id="Shape 5582" o:spid="_x0000_s1159" style="position:absolute;left:12335;top:4994;width:395;height:671;visibility:visible;mso-wrap-style:none;v-text-anchor:top" coordsize="39421,6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S4RxAAAAN0AAAAPAAAAZHJzL2Rvd25yZXYueG1sRI9BawIx&#10;FITvQv9DeIXeNFFQltUoUijowYPWH/BIXneXbl62m1dd++uNIPQ4zMw3zGozhFZdqE9NZAvTiQFF&#10;7KJvuLJw/vwYF6CSIHtsI5OFGyXYrF9GKyx9vPKRLiepVIZwKtFCLdKVWidXU8A0iR1x9r5iH1Cy&#10;7Cvte7xmeGj1zJiFDthwXqixo/ea3PfpN1gwxz/XFIfOb6fnm9nLj7gKD9a+vQ7bJSihQf7Dz/bO&#10;W5jPixk83uQnoNd3AAAA//8DAFBLAQItABQABgAIAAAAIQDb4fbL7gAAAIUBAAATAAAAAAAAAAAA&#10;AAAAAAAAAABbQ29udGVudF9UeXBlc10ueG1sUEsBAi0AFAAGAAgAAAAhAFr0LFu/AAAAFQEAAAsA&#10;AAAAAAAAAAAAAAAAHwEAAF9yZWxzLy5yZWxzUEsBAi0AFAAGAAgAAAAhAA21LhHEAAAA3QAAAA8A&#10;AAAAAAAAAAAAAAAABwIAAGRycy9kb3ducmV2LnhtbFBLBQYAAAAAAwADALcAAAD4AgAAAAA=&#10;" path="m,c,,32652,4001,39421,67120e" filled="f" strokecolor="#181717" strokeweight=".25pt">
                    <v:stroke miterlimit="1" joinstyle="miter"/>
                    <v:path arrowok="t" textboxrect="0,0,39421,67120"/>
                  </v:shape>
                  <v:shape id="Shape 5583" o:spid="_x0000_s1160" style="position:absolute;left:11648;top:658;width:4843;height:5007;visibility:visible;mso-wrap-style:none;v-text-anchor:top" coordsize="438899,453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2N0yAAAAN0AAAAPAAAAZHJzL2Rvd25yZXYueG1sRI9Ba8JA&#10;FITvBf/D8oRexGy02ErqKqIUeumhSWpzfGSfSTD7NmS3mvrru4LQ4zAz3zCrzWBacabeNZYVzKIY&#10;BHFpdcOVgjx7my5BOI+ssbVMCn7JwWY9elhhou2FP+mc+koECLsEFdTed4mUrqzJoItsRxy8o+0N&#10;+iD7SuoeLwFuWjmP42dpsOGwUGNHu5rKU/pjFGyv+zzNikmRHb8/Xr4Ospjlk0Kpx/GwfQXhafD/&#10;4Xv7XStYLJZPcHsTnoBc/wEAAP//AwBQSwECLQAUAAYACAAAACEA2+H2y+4AAACFAQAAEwAAAAAA&#10;AAAAAAAAAAAAAAAAW0NvbnRlbnRfVHlwZXNdLnhtbFBLAQItABQABgAIAAAAIQBa9CxbvwAAABUB&#10;AAALAAAAAAAAAAAAAAAAAB8BAABfcmVscy8ucmVsc1BLAQItABQABgAIAAAAIQD1f2N0yAAAAN0A&#10;AAAPAAAAAAAAAAAAAAAAAAcCAABkcnMvZG93bnJldi54bWxQSwUGAAAAAAMAAwC3AAAA/AIAAAAA&#10;" path="m,453708l438899,e" filled="f" strokecolor="#007a83" strokeweight=".5pt">
                    <v:stroke endarrow="classic" endarrowwidth="narrow" miterlimit="1" joinstyle="miter"/>
                    <v:path arrowok="t" textboxrect="0,0,438899,453708"/>
                  </v:shape>
                </v:group>
                <v:roundrect id="矩形: 圆角 25" o:spid="_x0000_s1161" style="position:absolute;left:11809;top:6435;width:9529;height:572;rotation:-4280959fd;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93UwgAAANsAAAAPAAAAZHJzL2Rvd25yZXYueG1sRI/BasJA&#10;EIbvBd9hGaGXoptaCBJdRUTFU2lVPA/ZMQlmZ5fs1qRv7xwKPQ7//N/Mt1wPrlUP6mLj2cD7NANF&#10;XHrbcGXgct5P5qBiQrbYeiYDvxRhvRq9LLGwvudvepxSpQTCsUADdUqh0DqWNTmMUx+IJbv5zmGS&#10;sau07bAXuGv1LMty7bBhuVBjoG1N5f3044RSfYXYZ9fwNv8c8n1+uGjHO2Nex8NmASrRkP6X/9pH&#10;a+BDvhcX8QC9egIAAP//AwBQSwECLQAUAAYACAAAACEA2+H2y+4AAACFAQAAEwAAAAAAAAAAAAAA&#10;AAAAAAAAW0NvbnRlbnRfVHlwZXNdLnhtbFBLAQItABQABgAIAAAAIQBa9CxbvwAAABUBAAALAAAA&#10;AAAAAAAAAAAAAB8BAABfcmVscy8ucmVsc1BLAQItABQABgAIAAAAIQDSf93UwgAAANsAAAAPAAAA&#10;AAAAAAAAAAAAAAcCAABkcnMvZG93bnJldi54bWxQSwUGAAAAAAMAAwC3AAAA9gIAAAAA&#10;" fillcolor="#be996c" stroked="f" strokeweight="1pt">
                  <v:fill color2="#be996c" rotate="t" angle="180" colors="0 #be996c;6960f #c5a46d;34800f #e1d273;57016f #c7a76e;1 #be996c" focus="100%" type="gradient"/>
                  <v:stroke joinstyle="miter"/>
                </v:roundrect>
                <w10:anchorlock/>
              </v:group>
            </w:pict>
          </mc:Fallback>
        </mc:AlternateContent>
      </w:r>
    </w:p>
    <w:p w14:paraId="00E1DE1A" w14:textId="2892DDEF" w:rsidR="002270E2" w:rsidRDefault="002270E2" w:rsidP="000875CD">
      <w:pPr>
        <w:rPr>
          <w:rFonts w:hint="eastAsia"/>
        </w:rPr>
      </w:pPr>
      <w:r>
        <w:rPr>
          <w:rFonts w:hint="eastAsia"/>
        </w:rPr>
        <w:t>（</w:t>
      </w:r>
      <w:r>
        <w:t>1</w:t>
      </w:r>
      <w:r>
        <w:t>）</w:t>
      </w:r>
      <w:r w:rsidR="00AC54DD">
        <w:t>求</w:t>
      </w:r>
      <w:r>
        <w:t>金属杆</w:t>
      </w:r>
      <w:r w:rsidRPr="00AC54DD">
        <w:rPr>
          <w:i/>
          <w:iCs/>
        </w:rPr>
        <w:t>ab</w:t>
      </w:r>
      <w:r>
        <w:t>受到的摩擦力</w:t>
      </w:r>
      <w:r w:rsidR="00AC54DD">
        <w:rPr>
          <w:rFonts w:hint="eastAsia"/>
        </w:rPr>
        <w:t>。</w:t>
      </w:r>
    </w:p>
    <w:p w14:paraId="74122DD6" w14:textId="035F99C7" w:rsidR="002270E2" w:rsidRDefault="002270E2" w:rsidP="000875CD">
      <w:r>
        <w:rPr>
          <w:rFonts w:hint="eastAsia"/>
        </w:rPr>
        <w:t>（</w:t>
      </w:r>
      <w:r>
        <w:t>2</w:t>
      </w:r>
      <w:r>
        <w:t>）</w:t>
      </w:r>
      <w:r w:rsidR="00AC54DD">
        <w:t>求</w:t>
      </w:r>
      <w:r>
        <w:t>金属杆对导轨的压力。</w:t>
      </w:r>
    </w:p>
    <w:p w14:paraId="7FECC5B1" w14:textId="77777777" w:rsidR="00355F35" w:rsidRDefault="00355F35" w:rsidP="00355F35">
      <w:pPr>
        <w:pStyle w:val="aa"/>
      </w:pPr>
      <w:r w:rsidRPr="0042685E">
        <w:rPr>
          <w:rFonts w:hint="eastAsia"/>
          <w:b/>
          <w:bCs/>
        </w:rPr>
        <w:t>参考解答</w:t>
      </w:r>
      <w:r>
        <w:rPr>
          <w:rFonts w:hint="eastAsia"/>
        </w:rPr>
        <w:t>：（</w:t>
      </w:r>
      <w:r>
        <w:rPr>
          <w:rFonts w:hint="eastAsia"/>
        </w:rPr>
        <w:t>1</w:t>
      </w:r>
      <w:r>
        <w:rPr>
          <w:rFonts w:hint="eastAsia"/>
        </w:rPr>
        <w:t>）</w:t>
      </w:r>
      <w:r w:rsidRPr="000A7602">
        <w:rPr>
          <w:rFonts w:hint="eastAsia"/>
          <w:i/>
          <w:iCs/>
        </w:rPr>
        <w:t>BIl</w:t>
      </w:r>
      <w:r>
        <w:rPr>
          <w:rFonts w:hint="eastAsia"/>
        </w:rPr>
        <w:t>sin</w:t>
      </w:r>
      <w:r w:rsidRPr="000A7602">
        <w:rPr>
          <w:rFonts w:cs="Times New Roman"/>
          <w:i/>
          <w:iCs/>
        </w:rPr>
        <w:t>θ</w:t>
      </w:r>
      <w:r>
        <w:rPr>
          <w:rFonts w:hint="eastAsia"/>
        </w:rPr>
        <w:t>，方向水平向右</w:t>
      </w:r>
    </w:p>
    <w:p w14:paraId="370C0C8B" w14:textId="07288C96" w:rsidR="002F355D" w:rsidRPr="00355F35" w:rsidRDefault="00355F35" w:rsidP="00355F35">
      <w:r>
        <w:rPr>
          <w:rFonts w:hint="eastAsia"/>
        </w:rPr>
        <w:t>（</w:t>
      </w:r>
      <w:r>
        <w:rPr>
          <w:rFonts w:hint="eastAsia"/>
        </w:rPr>
        <w:t>2</w:t>
      </w:r>
      <w:r>
        <w:rPr>
          <w:rFonts w:hint="eastAsia"/>
        </w:rPr>
        <w:t>）</w:t>
      </w:r>
      <w:r w:rsidRPr="000A7602">
        <w:rPr>
          <w:rFonts w:hint="eastAsia"/>
          <w:i/>
          <w:iCs/>
        </w:rPr>
        <w:t>mg</w:t>
      </w:r>
      <w:r>
        <w:rPr>
          <w:rFonts w:hint="eastAsia"/>
        </w:rPr>
        <w:t>－</w:t>
      </w:r>
      <w:r w:rsidRPr="000A7602">
        <w:rPr>
          <w:rFonts w:hint="eastAsia"/>
          <w:i/>
          <w:iCs/>
        </w:rPr>
        <w:t>B</w:t>
      </w:r>
      <w:r>
        <w:rPr>
          <w:rFonts w:hint="eastAsia"/>
          <w:i/>
          <w:iCs/>
        </w:rPr>
        <w:t>I</w:t>
      </w:r>
      <w:r w:rsidRPr="000A7602">
        <w:rPr>
          <w:rFonts w:hint="eastAsia"/>
          <w:i/>
          <w:iCs/>
        </w:rPr>
        <w:t>l</w:t>
      </w:r>
      <w:r>
        <w:rPr>
          <w:rFonts w:hint="eastAsia"/>
        </w:rPr>
        <w:t>cos</w:t>
      </w:r>
      <w:r w:rsidRPr="000A7602">
        <w:rPr>
          <w:rFonts w:cs="Times New Roman"/>
          <w:i/>
          <w:iCs/>
        </w:rPr>
        <w:t>θ</w:t>
      </w:r>
      <w:r>
        <w:rPr>
          <w:rFonts w:cs="Times New Roman" w:hint="eastAsia"/>
        </w:rPr>
        <w:t>，方向竖直向下</w:t>
      </w:r>
    </w:p>
    <w:p w14:paraId="54DC8D23" w14:textId="7C00DC12" w:rsidR="00355F35" w:rsidRDefault="00355F35" w:rsidP="000875CD"/>
    <w:p w14:paraId="787552E4" w14:textId="724EE884" w:rsidR="002270E2" w:rsidRDefault="002270E2" w:rsidP="000875CD">
      <w:r>
        <w:t>2</w:t>
      </w:r>
      <w:r>
        <w:rPr>
          <w:rFonts w:hint="eastAsia"/>
        </w:rPr>
        <w:t>．</w:t>
      </w:r>
      <w:r>
        <w:t>如图</w:t>
      </w:r>
      <w:r w:rsidR="002F355D">
        <w:rPr>
          <w:rFonts w:hint="eastAsia"/>
        </w:rPr>
        <w:t xml:space="preserve"> </w:t>
      </w:r>
      <w:r>
        <w:t>1</w:t>
      </w:r>
      <w:r w:rsidR="00B626DE">
        <w:t>–</w:t>
      </w:r>
      <w:r>
        <w:t>6</w:t>
      </w:r>
      <w:r w:rsidR="002F355D">
        <w:t xml:space="preserve"> </w:t>
      </w:r>
      <w:r>
        <w:t>所示，宽为</w:t>
      </w:r>
      <w:r w:rsidR="002F355D">
        <w:rPr>
          <w:rFonts w:hint="eastAsia"/>
        </w:rPr>
        <w:t xml:space="preserve"> </w:t>
      </w:r>
      <w:r w:rsidRPr="002270E2">
        <w:rPr>
          <w:i/>
          <w:iCs/>
        </w:rPr>
        <w:t>l</w:t>
      </w:r>
      <w:r w:rsidR="002F355D">
        <w:t xml:space="preserve"> </w:t>
      </w:r>
      <w:r>
        <w:t>的光滑导轨与水平</w:t>
      </w:r>
      <w:r>
        <w:rPr>
          <w:rFonts w:hint="eastAsia"/>
        </w:rPr>
        <w:t>面成</w:t>
      </w:r>
      <w:r w:rsidR="002F355D">
        <w:rPr>
          <w:rFonts w:hint="eastAsia"/>
        </w:rPr>
        <w:t xml:space="preserve"> </w:t>
      </w:r>
      <w:r w:rsidRPr="002270E2">
        <w:rPr>
          <w:rFonts w:cs="Times New Roman"/>
          <w:i/>
          <w:iCs/>
        </w:rPr>
        <w:t>α</w:t>
      </w:r>
      <w:r w:rsidR="002F355D">
        <w:rPr>
          <w:rFonts w:cs="Times New Roman"/>
        </w:rPr>
        <w:t xml:space="preserve"> </w:t>
      </w:r>
      <w:r>
        <w:rPr>
          <w:rFonts w:hint="eastAsia"/>
        </w:rPr>
        <w:t>角，质量为</w:t>
      </w:r>
      <w:r w:rsidR="002F355D">
        <w:rPr>
          <w:rFonts w:hint="eastAsia"/>
        </w:rPr>
        <w:t xml:space="preserve"> </w:t>
      </w:r>
      <w:r w:rsidRPr="002270E2">
        <w:rPr>
          <w:i/>
          <w:iCs/>
        </w:rPr>
        <w:t>m</w:t>
      </w:r>
      <w:r>
        <w:t>、长为</w:t>
      </w:r>
      <w:r w:rsidR="002F355D">
        <w:rPr>
          <w:rFonts w:hint="eastAsia"/>
        </w:rPr>
        <w:t xml:space="preserve"> </w:t>
      </w:r>
      <w:r w:rsidRPr="002270E2">
        <w:rPr>
          <w:i/>
          <w:iCs/>
        </w:rPr>
        <w:t>l</w:t>
      </w:r>
      <w:r w:rsidR="002F355D">
        <w:t xml:space="preserve"> </w:t>
      </w:r>
      <w:r>
        <w:t>的金属杆水平放置</w:t>
      </w:r>
      <w:r>
        <w:rPr>
          <w:rFonts w:hint="eastAsia"/>
        </w:rPr>
        <w:t>在导轨上。空间存在着匀强磁场，当回路总电流为</w:t>
      </w:r>
      <w:r w:rsidR="002F355D">
        <w:rPr>
          <w:rFonts w:hint="eastAsia"/>
        </w:rPr>
        <w:t xml:space="preserve"> </w:t>
      </w:r>
      <w:r w:rsidRPr="002270E2">
        <w:rPr>
          <w:i/>
          <w:iCs/>
        </w:rPr>
        <w:t>I</w:t>
      </w:r>
      <w:r>
        <w:rPr>
          <w:vertAlign w:val="subscript"/>
        </w:rPr>
        <w:t>1</w:t>
      </w:r>
      <w:r>
        <w:t xml:space="preserve"> </w:t>
      </w:r>
      <w:r>
        <w:t>时，金属杆恰好能静止。</w:t>
      </w:r>
    </w:p>
    <w:p w14:paraId="3A6C4CBD" w14:textId="2AD22160" w:rsidR="002F355D" w:rsidRDefault="009A6C18" w:rsidP="009A6C18">
      <w:pPr>
        <w:jc w:val="center"/>
      </w:pPr>
      <w:r>
        <w:rPr>
          <w:noProof/>
        </w:rPr>
        <mc:AlternateContent>
          <mc:Choice Requires="wpg">
            <w:drawing>
              <wp:inline distT="0" distB="0" distL="0" distR="0" wp14:anchorId="5A571AEB" wp14:editId="05346FA0">
                <wp:extent cx="1925955" cy="1327341"/>
                <wp:effectExtent l="0" t="0" r="17145" b="0"/>
                <wp:docPr id="35" name="组合 35"/>
                <wp:cNvGraphicFramePr/>
                <a:graphic xmlns:a="http://schemas.openxmlformats.org/drawingml/2006/main">
                  <a:graphicData uri="http://schemas.microsoft.com/office/word/2010/wordprocessingGroup">
                    <wpg:wgp>
                      <wpg:cNvGrpSpPr/>
                      <wpg:grpSpPr>
                        <a:xfrm>
                          <a:off x="0" y="0"/>
                          <a:ext cx="1925955" cy="1327341"/>
                          <a:chOff x="0" y="0"/>
                          <a:chExt cx="1925955" cy="1327341"/>
                        </a:xfrm>
                      </wpg:grpSpPr>
                      <wps:wsp>
                        <wps:cNvPr id="34" name="Rectangle 5565"/>
                        <wps:cNvSpPr/>
                        <wps:spPr>
                          <a:xfrm>
                            <a:off x="668618" y="1129221"/>
                            <a:ext cx="425060" cy="198120"/>
                          </a:xfrm>
                          <a:prstGeom prst="rect">
                            <a:avLst/>
                          </a:prstGeom>
                          <a:ln>
                            <a:noFill/>
                          </a:ln>
                        </wps:spPr>
                        <wps:txbx>
                          <w:txbxContent>
                            <w:p w14:paraId="12FF1A9A" w14:textId="5B76D348" w:rsidR="009A6C18" w:rsidRPr="00CB08DE" w:rsidRDefault="009A6C18" w:rsidP="009A6C18">
                              <w:pPr>
                                <w:rPr>
                                  <w:sz w:val="18"/>
                                  <w:szCs w:val="18"/>
                                </w:rPr>
                              </w:pPr>
                              <w:r>
                                <w:rPr>
                                  <w:rFonts w:hint="eastAsia"/>
                                  <w:sz w:val="18"/>
                                  <w:szCs w:val="18"/>
                                </w:rPr>
                                <w:t>图</w:t>
                              </w:r>
                              <w:r>
                                <w:rPr>
                                  <w:rFonts w:hint="eastAsia"/>
                                  <w:sz w:val="18"/>
                                  <w:szCs w:val="18"/>
                                </w:rPr>
                                <w:t xml:space="preserve"> 1</w:t>
                              </w:r>
                              <w:r w:rsidR="00B626DE">
                                <w:t>–</w:t>
                              </w:r>
                              <w:r>
                                <w:rPr>
                                  <w:sz w:val="18"/>
                                  <w:szCs w:val="18"/>
                                </w:rPr>
                                <w:t>6</w:t>
                              </w:r>
                            </w:p>
                          </w:txbxContent>
                        </wps:txbx>
                        <wps:bodyPr horzOverflow="overflow" vert="horz" wrap="none" lIns="36000" tIns="0" rIns="36000" bIns="0" rtlCol="0">
                          <a:spAutoFit/>
                        </wps:bodyPr>
                      </wps:wsp>
                      <wpg:grpSp>
                        <wpg:cNvPr id="33" name="组合 33"/>
                        <wpg:cNvGrpSpPr/>
                        <wpg:grpSpPr>
                          <a:xfrm>
                            <a:off x="0" y="0"/>
                            <a:ext cx="1925955" cy="1048385"/>
                            <a:chOff x="0" y="0"/>
                            <a:chExt cx="1925955" cy="1048385"/>
                          </a:xfrm>
                        </wpg:grpSpPr>
                        <wpg:grpSp>
                          <wpg:cNvPr id="193046" name="Group 193046"/>
                          <wpg:cNvGrpSpPr/>
                          <wpg:grpSpPr>
                            <a:xfrm>
                              <a:off x="0" y="0"/>
                              <a:ext cx="1925955" cy="1048385"/>
                              <a:chOff x="0" y="0"/>
                              <a:chExt cx="1926010" cy="1048637"/>
                            </a:xfrm>
                          </wpg:grpSpPr>
                          <wps:wsp>
                            <wps:cNvPr id="5585" name="Shape 5585"/>
                            <wps:cNvSpPr/>
                            <wps:spPr>
                              <a:xfrm>
                                <a:off x="654364" y="1022892"/>
                                <a:ext cx="12700" cy="0"/>
                              </a:xfrm>
                              <a:custGeom>
                                <a:avLst/>
                                <a:gdLst/>
                                <a:ahLst/>
                                <a:cxnLst/>
                                <a:rect l="0" t="0" r="0" b="0"/>
                                <a:pathLst>
                                  <a:path w="12700">
                                    <a:moveTo>
                                      <a:pt x="0" y="0"/>
                                    </a:moveTo>
                                    <a:lnTo>
                                      <a:pt x="12700" y="0"/>
                                    </a:lnTo>
                                  </a:path>
                                </a:pathLst>
                              </a:custGeom>
                              <a:ln w="6350" cap="rnd">
                                <a:roun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586" name="Shape 5586"/>
                            <wps:cNvSpPr/>
                            <wps:spPr>
                              <a:xfrm>
                                <a:off x="693096" y="1022892"/>
                                <a:ext cx="507695" cy="0"/>
                              </a:xfrm>
                              <a:custGeom>
                                <a:avLst/>
                                <a:gdLst/>
                                <a:ahLst/>
                                <a:cxnLst/>
                                <a:rect l="0" t="0" r="0" b="0"/>
                                <a:pathLst>
                                  <a:path w="507695">
                                    <a:moveTo>
                                      <a:pt x="0" y="0"/>
                                    </a:moveTo>
                                    <a:lnTo>
                                      <a:pt x="507695" y="0"/>
                                    </a:lnTo>
                                  </a:path>
                                </a:pathLst>
                              </a:custGeom>
                              <a:ln w="6350" cap="rnd">
                                <a:prstDash val="dash"/>
                                <a:roun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587" name="Shape 5587"/>
                            <wps:cNvSpPr/>
                            <wps:spPr>
                              <a:xfrm>
                                <a:off x="1213803" y="1022892"/>
                                <a:ext cx="12700" cy="0"/>
                              </a:xfrm>
                              <a:custGeom>
                                <a:avLst/>
                                <a:gdLst/>
                                <a:ahLst/>
                                <a:cxnLst/>
                                <a:rect l="0" t="0" r="0" b="0"/>
                                <a:pathLst>
                                  <a:path w="12700">
                                    <a:moveTo>
                                      <a:pt x="0" y="0"/>
                                    </a:moveTo>
                                    <a:lnTo>
                                      <a:pt x="12700" y="0"/>
                                    </a:lnTo>
                                  </a:path>
                                </a:pathLst>
                              </a:custGeom>
                              <a:ln w="6350" cap="rnd">
                                <a:roun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588" name="Shape 5588"/>
                            <wps:cNvSpPr/>
                            <wps:spPr>
                              <a:xfrm>
                                <a:off x="0" y="679230"/>
                                <a:ext cx="12700" cy="0"/>
                              </a:xfrm>
                              <a:custGeom>
                                <a:avLst/>
                                <a:gdLst/>
                                <a:ahLst/>
                                <a:cxnLst/>
                                <a:rect l="0" t="0" r="0" b="0"/>
                                <a:pathLst>
                                  <a:path w="12700">
                                    <a:moveTo>
                                      <a:pt x="0" y="0"/>
                                    </a:moveTo>
                                    <a:lnTo>
                                      <a:pt x="12700" y="0"/>
                                    </a:lnTo>
                                  </a:path>
                                </a:pathLst>
                              </a:custGeom>
                              <a:ln w="6350" cap="rnd">
                                <a:roun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589" name="Shape 5589"/>
                            <wps:cNvSpPr/>
                            <wps:spPr>
                              <a:xfrm>
                                <a:off x="38736" y="679228"/>
                                <a:ext cx="507695" cy="0"/>
                              </a:xfrm>
                              <a:custGeom>
                                <a:avLst/>
                                <a:gdLst/>
                                <a:ahLst/>
                                <a:cxnLst/>
                                <a:rect l="0" t="0" r="0" b="0"/>
                                <a:pathLst>
                                  <a:path w="507695">
                                    <a:moveTo>
                                      <a:pt x="0" y="0"/>
                                    </a:moveTo>
                                    <a:lnTo>
                                      <a:pt x="507695" y="0"/>
                                    </a:lnTo>
                                  </a:path>
                                </a:pathLst>
                              </a:custGeom>
                              <a:ln w="6350" cap="rnd">
                                <a:prstDash val="dash"/>
                                <a:roun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590" name="Shape 5590"/>
                            <wps:cNvSpPr/>
                            <wps:spPr>
                              <a:xfrm>
                                <a:off x="559449" y="679228"/>
                                <a:ext cx="12700" cy="0"/>
                              </a:xfrm>
                              <a:custGeom>
                                <a:avLst/>
                                <a:gdLst/>
                                <a:ahLst/>
                                <a:cxnLst/>
                                <a:rect l="0" t="0" r="0" b="0"/>
                                <a:pathLst>
                                  <a:path w="12700">
                                    <a:moveTo>
                                      <a:pt x="0" y="0"/>
                                    </a:moveTo>
                                    <a:lnTo>
                                      <a:pt x="12700" y="0"/>
                                    </a:lnTo>
                                  </a:path>
                                </a:pathLst>
                              </a:custGeom>
                              <a:ln w="6350" cap="rnd">
                                <a:roun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591" name="Rectangle 5591"/>
                            <wps:cNvSpPr/>
                            <wps:spPr>
                              <a:xfrm>
                                <a:off x="865534" y="850517"/>
                                <a:ext cx="132325" cy="198120"/>
                              </a:xfrm>
                              <a:prstGeom prst="rect">
                                <a:avLst/>
                              </a:prstGeom>
                              <a:ln>
                                <a:noFill/>
                              </a:ln>
                            </wps:spPr>
                            <wps:txbx>
                              <w:txbxContent>
                                <w:p w14:paraId="0B53C93B" w14:textId="77777777" w:rsidR="002F355D" w:rsidRPr="00BC64C5" w:rsidRDefault="002F355D" w:rsidP="002F355D">
                                  <w:pPr>
                                    <w:rPr>
                                      <w:rFonts w:cs="Times New Roman"/>
                                      <w:i/>
                                      <w:iCs/>
                                    </w:rPr>
                                  </w:pPr>
                                  <w:r w:rsidRPr="00BC64C5">
                                    <w:rPr>
                                      <w:rFonts w:eastAsia="Segoe UI Symbol" w:cs="Times New Roman"/>
                                      <w:i/>
                                      <w:iCs/>
                                      <w:color w:val="181717"/>
                                      <w:sz w:val="18"/>
                                    </w:rPr>
                                    <w:t>α</w:t>
                                  </w:r>
                                </w:p>
                              </w:txbxContent>
                            </wps:txbx>
                            <wps:bodyPr horzOverflow="overflow" vert="horz" wrap="none" lIns="36000" tIns="0" rIns="36000" bIns="0" rtlCol="0">
                              <a:spAutoFit/>
                            </wps:bodyPr>
                          </wps:wsp>
                          <wps:wsp>
                            <wps:cNvPr id="5592" name="Rectangle 5592"/>
                            <wps:cNvSpPr/>
                            <wps:spPr>
                              <a:xfrm>
                                <a:off x="215019" y="511642"/>
                                <a:ext cx="132325" cy="198120"/>
                              </a:xfrm>
                              <a:prstGeom prst="rect">
                                <a:avLst/>
                              </a:prstGeom>
                              <a:ln>
                                <a:noFill/>
                              </a:ln>
                            </wps:spPr>
                            <wps:txbx>
                              <w:txbxContent>
                                <w:p w14:paraId="285B82A6" w14:textId="77777777" w:rsidR="002F355D" w:rsidRPr="00BC64C5" w:rsidRDefault="002F355D" w:rsidP="002F355D">
                                  <w:pPr>
                                    <w:rPr>
                                      <w:rFonts w:cs="Times New Roman"/>
                                      <w:i/>
                                      <w:iCs/>
                                    </w:rPr>
                                  </w:pPr>
                                  <w:r w:rsidRPr="00BC64C5">
                                    <w:rPr>
                                      <w:rFonts w:eastAsia="Segoe UI Symbol" w:cs="Times New Roman"/>
                                      <w:i/>
                                      <w:iCs/>
                                      <w:color w:val="181717"/>
                                      <w:sz w:val="18"/>
                                    </w:rPr>
                                    <w:t>α</w:t>
                                  </w:r>
                                </w:p>
                              </w:txbxContent>
                            </wps:txbx>
                            <wps:bodyPr horzOverflow="overflow" vert="horz" wrap="none" lIns="36000" tIns="0" rIns="36000" bIns="0" rtlCol="0">
                              <a:spAutoFit/>
                            </wps:bodyPr>
                          </wps:wsp>
                          <wps:wsp>
                            <wps:cNvPr id="5593" name="Shape 5593"/>
                            <wps:cNvSpPr/>
                            <wps:spPr>
                              <a:xfrm>
                                <a:off x="654359" y="243802"/>
                                <a:ext cx="1271651" cy="779094"/>
                              </a:xfrm>
                              <a:custGeom>
                                <a:avLst/>
                                <a:gdLst/>
                                <a:ahLst/>
                                <a:cxnLst/>
                                <a:rect l="0" t="0" r="0" b="0"/>
                                <a:pathLst>
                                  <a:path w="1271651" h="779094">
                                    <a:moveTo>
                                      <a:pt x="1116241" y="0"/>
                                    </a:moveTo>
                                    <a:lnTo>
                                      <a:pt x="1271651" y="77686"/>
                                    </a:lnTo>
                                    <a:lnTo>
                                      <a:pt x="0" y="779094"/>
                                    </a:lnTo>
                                  </a:path>
                                </a:pathLst>
                              </a:custGeom>
                              <a:ln w="6350" cap="rnd">
                                <a:roun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594" name="Shape 5594"/>
                            <wps:cNvSpPr/>
                            <wps:spPr>
                              <a:xfrm>
                                <a:off x="1537428" y="127203"/>
                                <a:ext cx="176339" cy="93104"/>
                              </a:xfrm>
                              <a:custGeom>
                                <a:avLst/>
                                <a:gdLst/>
                                <a:ahLst/>
                                <a:cxnLst/>
                                <a:rect l="0" t="0" r="0" b="0"/>
                                <a:pathLst>
                                  <a:path w="176339" h="93104">
                                    <a:moveTo>
                                      <a:pt x="0" y="0"/>
                                    </a:moveTo>
                                    <a:lnTo>
                                      <a:pt x="176339" y="93104"/>
                                    </a:lnTo>
                                  </a:path>
                                </a:pathLst>
                              </a:custGeom>
                              <a:ln w="6350" cap="rnd">
                                <a:roun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595" name="Shape 5595"/>
                            <wps:cNvSpPr/>
                            <wps:spPr>
                              <a:xfrm>
                                <a:off x="4" y="0"/>
                                <a:ext cx="1351344" cy="678714"/>
                              </a:xfrm>
                              <a:custGeom>
                                <a:avLst/>
                                <a:gdLst/>
                                <a:ahLst/>
                                <a:cxnLst/>
                                <a:rect l="0" t="0" r="0" b="0"/>
                                <a:pathLst>
                                  <a:path w="1351344" h="678714">
                                    <a:moveTo>
                                      <a:pt x="0" y="678714"/>
                                    </a:moveTo>
                                    <a:lnTo>
                                      <a:pt x="1283005" y="0"/>
                                    </a:lnTo>
                                    <a:lnTo>
                                      <a:pt x="1351344" y="34938"/>
                                    </a:lnTo>
                                  </a:path>
                                </a:pathLst>
                              </a:custGeom>
                              <a:ln w="6350" cap="rnd">
                                <a:roun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598" name="Shape 5598"/>
                            <wps:cNvSpPr/>
                            <wps:spPr>
                              <a:xfrm>
                                <a:off x="794373" y="946357"/>
                                <a:ext cx="37833" cy="71717"/>
                              </a:xfrm>
                              <a:custGeom>
                                <a:avLst/>
                                <a:gdLst/>
                                <a:ahLst/>
                                <a:cxnLst/>
                                <a:rect l="0" t="0" r="0" b="0"/>
                                <a:pathLst>
                                  <a:path w="37833" h="71717">
                                    <a:moveTo>
                                      <a:pt x="0" y="0"/>
                                    </a:moveTo>
                                    <a:cubicBezTo>
                                      <a:pt x="0" y="0"/>
                                      <a:pt x="31344" y="4255"/>
                                      <a:pt x="37833" y="71717"/>
                                    </a:cubicBezTo>
                                  </a:path>
                                </a:pathLst>
                              </a:custGeom>
                              <a:ln w="6350" cap="rnd">
                                <a:roun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599" name="Shape 5599"/>
                            <wps:cNvSpPr/>
                            <wps:spPr>
                              <a:xfrm>
                                <a:off x="136780" y="607521"/>
                                <a:ext cx="37833" cy="71704"/>
                              </a:xfrm>
                              <a:custGeom>
                                <a:avLst/>
                                <a:gdLst/>
                                <a:ahLst/>
                                <a:cxnLst/>
                                <a:rect l="0" t="0" r="0" b="0"/>
                                <a:pathLst>
                                  <a:path w="37833" h="71704">
                                    <a:moveTo>
                                      <a:pt x="0" y="0"/>
                                    </a:moveTo>
                                    <a:cubicBezTo>
                                      <a:pt x="0" y="0"/>
                                      <a:pt x="31331" y="4255"/>
                                      <a:pt x="37833" y="71704"/>
                                    </a:cubicBezTo>
                                  </a:path>
                                </a:pathLst>
                              </a:custGeom>
                              <a:ln w="6350" cap="rnd">
                                <a:roun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600" name="Rectangle 5600"/>
                            <wps:cNvSpPr/>
                            <wps:spPr>
                              <a:xfrm>
                                <a:off x="660553" y="71038"/>
                                <a:ext cx="129785" cy="198120"/>
                              </a:xfrm>
                              <a:prstGeom prst="rect">
                                <a:avLst/>
                              </a:prstGeom>
                              <a:ln>
                                <a:noFill/>
                              </a:ln>
                            </wps:spPr>
                            <wps:txbx>
                              <w:txbxContent>
                                <w:p w14:paraId="59AFE635" w14:textId="77777777" w:rsidR="002F355D" w:rsidRPr="00E34739" w:rsidRDefault="002F355D" w:rsidP="002F355D">
                                  <w:pPr>
                                    <w:rPr>
                                      <w:i/>
                                    </w:rPr>
                                  </w:pPr>
                                  <w:r w:rsidRPr="00E34739">
                                    <w:rPr>
                                      <w:rFonts w:eastAsia="Times New Roman" w:cs="Times New Roman"/>
                                      <w:i/>
                                      <w:color w:val="181717"/>
                                      <w:sz w:val="18"/>
                                    </w:rPr>
                                    <w:t>a</w:t>
                                  </w:r>
                                </w:p>
                              </w:txbxContent>
                            </wps:txbx>
                            <wps:bodyPr horzOverflow="overflow" vert="horz" wrap="none" lIns="36000" tIns="0" rIns="36000" bIns="0" rtlCol="0">
                              <a:spAutoFit/>
                            </wps:bodyPr>
                          </wps:wsp>
                          <wps:wsp>
                            <wps:cNvPr id="5601" name="Rectangle 5601"/>
                            <wps:cNvSpPr/>
                            <wps:spPr>
                              <a:xfrm>
                                <a:off x="1443915" y="561128"/>
                                <a:ext cx="129785" cy="198120"/>
                              </a:xfrm>
                              <a:prstGeom prst="rect">
                                <a:avLst/>
                              </a:prstGeom>
                              <a:ln>
                                <a:noFill/>
                              </a:ln>
                            </wps:spPr>
                            <wps:txbx>
                              <w:txbxContent>
                                <w:p w14:paraId="4C1F592B" w14:textId="77777777" w:rsidR="002F355D" w:rsidRPr="00E34739" w:rsidRDefault="002F355D" w:rsidP="002F355D">
                                  <w:pPr>
                                    <w:rPr>
                                      <w:i/>
                                    </w:rPr>
                                  </w:pPr>
                                  <w:r w:rsidRPr="00E34739">
                                    <w:rPr>
                                      <w:rFonts w:eastAsia="Times New Roman" w:cs="Times New Roman"/>
                                      <w:i/>
                                      <w:color w:val="181717"/>
                                      <w:sz w:val="18"/>
                                    </w:rPr>
                                    <w:t>b</w:t>
                                  </w:r>
                                </w:p>
                              </w:txbxContent>
                            </wps:txbx>
                            <wps:bodyPr horzOverflow="overflow" vert="horz" wrap="none" lIns="36000" tIns="0" rIns="36000" bIns="0" rtlCol="0">
                              <a:spAutoFit/>
                            </wps:bodyPr>
                          </wps:wsp>
                          <wps:wsp>
                            <wps:cNvPr id="5602" name="Shape 5602"/>
                            <wps:cNvSpPr/>
                            <wps:spPr>
                              <a:xfrm>
                                <a:off x="1329440" y="21692"/>
                                <a:ext cx="229476" cy="116218"/>
                              </a:xfrm>
                              <a:custGeom>
                                <a:avLst/>
                                <a:gdLst/>
                                <a:ahLst/>
                                <a:cxnLst/>
                                <a:rect l="0" t="0" r="0" b="0"/>
                                <a:pathLst>
                                  <a:path w="229476" h="116218">
                                    <a:moveTo>
                                      <a:pt x="180302" y="116218"/>
                                    </a:moveTo>
                                    <a:lnTo>
                                      <a:pt x="0" y="23850"/>
                                    </a:lnTo>
                                    <a:lnTo>
                                      <a:pt x="49213" y="0"/>
                                    </a:lnTo>
                                    <a:lnTo>
                                      <a:pt x="229476" y="92367"/>
                                    </a:lnTo>
                                    <a:lnTo>
                                      <a:pt x="180302" y="116218"/>
                                    </a:lnTo>
                                    <a:close/>
                                  </a:path>
                                </a:pathLst>
                              </a:custGeom>
                              <a:ln w="6350" cap="rnd">
                                <a:roun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603" name="Shape 5603"/>
                            <wps:cNvSpPr/>
                            <wps:spPr>
                              <a:xfrm>
                                <a:off x="1327395" y="71038"/>
                                <a:ext cx="238468" cy="0"/>
                              </a:xfrm>
                              <a:custGeom>
                                <a:avLst/>
                                <a:gdLst/>
                                <a:ahLst/>
                                <a:cxnLst/>
                                <a:rect l="0" t="0" r="0" b="0"/>
                                <a:pathLst>
                                  <a:path w="238468">
                                    <a:moveTo>
                                      <a:pt x="0" y="0"/>
                                    </a:moveTo>
                                    <a:lnTo>
                                      <a:pt x="238468" y="0"/>
                                    </a:lnTo>
                                  </a:path>
                                </a:pathLst>
                              </a:custGeom>
                              <a:ln w="6350" cap="rnd">
                                <a:roun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604" name="Shape 5604"/>
                            <wps:cNvSpPr/>
                            <wps:spPr>
                              <a:xfrm>
                                <a:off x="1551601" y="52221"/>
                                <a:ext cx="44590" cy="37630"/>
                              </a:xfrm>
                              <a:custGeom>
                                <a:avLst/>
                                <a:gdLst/>
                                <a:ahLst/>
                                <a:cxnLst/>
                                <a:rect l="0" t="0" r="0" b="0"/>
                                <a:pathLst>
                                  <a:path w="44590" h="37630">
                                    <a:moveTo>
                                      <a:pt x="0" y="0"/>
                                    </a:moveTo>
                                    <a:lnTo>
                                      <a:pt x="44590" y="18821"/>
                                    </a:lnTo>
                                    <a:lnTo>
                                      <a:pt x="0" y="37630"/>
                                    </a:lnTo>
                                    <a:lnTo>
                                      <a:pt x="7988" y="18821"/>
                                    </a:lnTo>
                                    <a:lnTo>
                                      <a:pt x="0" y="0"/>
                                    </a:lnTo>
                                    <a:close/>
                                  </a:path>
                                </a:pathLst>
                              </a:custGeom>
                              <a:ln w="0" cap="rnd">
                                <a:round/>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5605" name="Shape 5605"/>
                            <wps:cNvSpPr/>
                            <wps:spPr>
                              <a:xfrm>
                                <a:off x="1653607" y="177944"/>
                                <a:ext cx="143599" cy="72885"/>
                              </a:xfrm>
                              <a:custGeom>
                                <a:avLst/>
                                <a:gdLst/>
                                <a:ahLst/>
                                <a:cxnLst/>
                                <a:rect l="0" t="0" r="0" b="0"/>
                                <a:pathLst>
                                  <a:path w="143599" h="72885">
                                    <a:moveTo>
                                      <a:pt x="143599" y="0"/>
                                    </a:moveTo>
                                    <a:lnTo>
                                      <a:pt x="0" y="72885"/>
                                    </a:lnTo>
                                  </a:path>
                                </a:pathLst>
                              </a:custGeom>
                              <a:ln w="6350" cap="rnd">
                                <a:roun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606" name="Shape 5606"/>
                            <wps:cNvSpPr/>
                            <wps:spPr>
                              <a:xfrm>
                                <a:off x="1604763" y="240034"/>
                                <a:ext cx="161773" cy="82093"/>
                              </a:xfrm>
                              <a:custGeom>
                                <a:avLst/>
                                <a:gdLst/>
                                <a:ahLst/>
                                <a:cxnLst/>
                                <a:rect l="0" t="0" r="0" b="0"/>
                                <a:pathLst>
                                  <a:path w="161773" h="82093">
                                    <a:moveTo>
                                      <a:pt x="161773" y="0"/>
                                    </a:moveTo>
                                    <a:lnTo>
                                      <a:pt x="0" y="82093"/>
                                    </a:lnTo>
                                  </a:path>
                                </a:pathLst>
                              </a:custGeom>
                              <a:ln w="6350" cap="rnd">
                                <a:roun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607" name="Shape 5607"/>
                            <wps:cNvSpPr/>
                            <wps:spPr>
                              <a:xfrm>
                                <a:off x="1766536" y="180928"/>
                                <a:ext cx="116472" cy="59106"/>
                              </a:xfrm>
                              <a:custGeom>
                                <a:avLst/>
                                <a:gdLst/>
                                <a:ahLst/>
                                <a:cxnLst/>
                                <a:rect l="0" t="0" r="0" b="0"/>
                                <a:pathLst>
                                  <a:path w="116472" h="59106">
                                    <a:moveTo>
                                      <a:pt x="116472" y="0"/>
                                    </a:moveTo>
                                    <a:lnTo>
                                      <a:pt x="0" y="59106"/>
                                    </a:lnTo>
                                  </a:path>
                                </a:pathLst>
                              </a:custGeom>
                              <a:ln w="6350" cap="rnd">
                                <a:round/>
                              </a:ln>
                            </wps:spPr>
                            <wps:style>
                              <a:lnRef idx="1">
                                <a:srgbClr val="181717"/>
                              </a:lnRef>
                              <a:fillRef idx="0">
                                <a:srgbClr val="000000">
                                  <a:alpha val="0"/>
                                </a:srgbClr>
                              </a:fillRef>
                              <a:effectRef idx="0">
                                <a:scrgbClr r="0" g="0" b="0"/>
                              </a:effectRef>
                              <a:fontRef idx="none"/>
                            </wps:style>
                            <wps:bodyPr wrap="none" lIns="36000" tIns="0" rIns="36000" bIns="0">
                              <a:spAutoFit/>
                            </wps:bodyPr>
                          </wps:wsp>
                        </wpg:grpSp>
                        <wps:wsp>
                          <wps:cNvPr id="32" name="矩形: 圆角 25"/>
                          <wps:cNvSpPr/>
                          <wps:spPr>
                            <a:xfrm rot="1800848">
                              <a:off x="692331" y="411034"/>
                              <a:ext cx="788066" cy="58375"/>
                            </a:xfrm>
                            <a:prstGeom prst="parallelogram">
                              <a:avLst>
                                <a:gd name="adj" fmla="val 59755"/>
                              </a:avLst>
                            </a:prstGeom>
                            <a:gradFill flip="none" rotWithShape="1">
                              <a:gsLst>
                                <a:gs pos="87000">
                                  <a:srgbClr val="C7A76E"/>
                                </a:gs>
                                <a:gs pos="10620">
                                  <a:srgbClr val="C5A46D"/>
                                </a:gs>
                                <a:gs pos="0">
                                  <a:srgbClr val="BE996C"/>
                                </a:gs>
                                <a:gs pos="53100">
                                  <a:srgbClr val="E1D273"/>
                                </a:gs>
                                <a:gs pos="100000">
                                  <a:srgbClr val="BE996C"/>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g:wgp>
                  </a:graphicData>
                </a:graphic>
              </wp:inline>
            </w:drawing>
          </mc:Choice>
          <mc:Fallback>
            <w:pict>
              <v:group w14:anchorId="5A571AEB" id="组合 35" o:spid="_x0000_s1162" style="width:151.65pt;height:104.5pt;mso-position-horizontal-relative:char;mso-position-vertical-relative:line" coordsize="19259,13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5n7QkAAGZOAAAOAAAAZHJzL2Uyb0RvYy54bWzsXM2O48YRvgfIOxC8Z4fNJpuksFpjvbNe&#10;BAhiw3bgM4eifgKKZEjOzqzPgeFjkHOAALkEeYYgj7OwHyNf9Q9FUdQMtfZKToaXEYfsn6rq/rqq&#10;q6r7+Sf328x6m1b1psjnNnvm2FaaJ8Vik6/m9h++/uw3oW3VTZwv4qzI07n9Lq3tT178+lfP78pZ&#10;6hbrIluklYVG8np2V87tddOUs6urOlmn27h+VpRpjo/LotrGDf6tVleLKr5D69vsynUccXVXVIuy&#10;KpK0rvH2Wn20X8j2l8s0aT5fLuu0sbK5Ddoa+beSf2/o79WL5/FsVcXlepNoMuIPoGIbb3J02jZ1&#10;HTexdVttDprabpKqqItl8ywptlfFcrlJUskDuGFOj5s3VXFbSl5Ws7tV2YoJou3J6YObTX7/9k1V&#10;flV+UUESd+UKspD/ES/3y2pLv6DSupcie9eKLL1vrAQvWeT6ke/bVoJvjLsB95gSarKG5A/qJevX&#10;j9S8Mh1f7ZFzV2KC1DsZ1D9NBl+t4zKVoq1nkMEXlbVZzG3u2VYebzFPv8TMifNVllq+L3ziiAhA&#10;yVZU9ayG1AbkJEQoGKY9CYS5ketqgRiRea7vCMxFKbEoZK6chS3b8ays6uZNWmwtepjbFUiRcyt+&#10;+7u6ASUoaopQ91lOf/Pis02Wqa/0BtIzFNJTc39zL1l0I8PMTbF4B77XRfXt50DwMivu5nahn2wC&#10;NTqnr7Z1B4DM7RwItq3stzlkz4XjEJ7kP3ioum9v2rdN9qqQyCMS6/LlbQMyJQ9ElKJA04rB7cxA&#10;9dgZGW5G5od///n9X763OFd8rGhQfsYp7HghD+WAx7PTpvCuZjuW/Sms4dVnjkXc8YRhUKLe0u80&#10;Ki/Ko8DKpKcreBQ8IMkf5fEMMPV9jJAGqgQyQKrGbDxIfY8LoJ1A6rhuGLnEVDwzIGVuQPObMNqH&#10;Z3Kr4EnFDSSx8C8UOPFubZ6S+9w8Eogf1EFl3FA9apQeLWBR0UBvtoDl14X81vSWVIzD7muWd0tp&#10;HjosqO+0fqALtZCYbvGyy1iWEwWC+yQEAn+VL+QiBJWUL9T4DywzdfMuS4nOLP8yXWLBIRUh69XV&#10;6uZVVllvY6wHLGQBM9NIFqU6SyxgbS3nsBZWHFp0qGicletYtWWGR3cgudItUclUGgH9ZhNNjbIE&#10;oE/BprEHIIm2kiSryJu2vlwDiX25vCpud0vZhy6U1M2o1fE84GqXohZcwiiNcRoQ61mERo6By3cC&#10;EWmbwQyfMTa6k/CjoksTQaLfAag8AV6Gi58XX6TZr+N6rSb3Ak9qYZpwl0q18/+Mu+BAqck1crRS&#10;Yy7joQNL6RjwJq02aTWosqep1bAlU3u7VquFJ2k1mAjAlQgil0ulNRmLtEmluTQZiwlZiE8TVtEB&#10;rFoPwyhjkYcBV7YiQcuVmNxByxhZF92ITaYi7ebk9J62aI85sM6yRYugjPaVGd5gWzraVPT9yPMA&#10;Xa3R+rCbDMXJUDSQf2ruj4gZbHWDAHh7Cr5C4fsUTQC+Qt/xlbNrp9YQKeGuiZqcPQag7NeO2+oX&#10;FgM4zxLqDg6z9AOPXkZd5jtMLaM+Y8Lre5EvO8ztlP1lhnrOM8xt4Mhs+yIdORobzkOkwFdD7Hpw&#10;r/SH2A2Y8LFkkIUaBJETedJPZaKY+271j+rRhNJWpKxbSshm63s3GSaqiygtrU3G+7orcxBCUE1K&#10;5hDY1LyZUua36zfdE8IUcdCBjCnigPQMCUEEcPT6qqPuZIuatbgFqUTR6HWY+TzwYMTSnAYMXDhB&#10;oa07+jYQnAPEBNKIM+dyGNWEAKKKjiGEKk/To9jUTfVYmhA3IW6XEHUUcQcBdATkTjFwlW3bd4Ry&#10;n3EPnwhnIggDdjmgGVKANE3JcajtkXpcF4bccSA38GawafSf+VV6kJm+UZJ7EZc+LYSVJ2hO0BwB&#10;zYNARXRaoCKIPB6oKGDkIYVDBhF3upAHIZKnlL3aScM4ewBe00HGqiTjODwN2nbITG5vNsmn6bfd&#10;dJeO1kSCiwzkc7UaAYZIutNJXfqLEgK+qM6x9MkMmF2z+HfKklE5O1OWzJDNCnOy54I9LfDBONSO&#10;Dio6gd9PE92H6eUs1j2YgoyPA1Ou9qMPwrSVQRf9E0zraWt5fGuJNGUD0443l96eYuwK4cCdKy2/&#10;gDnKntspVCR5B5SQSkYvO78zt/VYPl0vHzKUB0e5dYCOikQzz+MRUwa+L5C734tFX3icW7flUx7n&#10;1mmvHUVC+WPHO4q4i8Cn0rouE/20bxdfA2QjSCjDTYpzHMoyPLt1bCiBeUz+WhAypHgZ0v0gAen2&#10;6pK7s5T3d6aacZxwMDa1+W5+lXnsRUglHLHTNVRi5UNalNildCvDfL/RY8SaUklW1KkS92R5T5b3&#10;MW+xoAzXPcub3pyizuU5NUpAl9u/A33u8tAT2ITTImBgcn78KyKGQK9AbCg7BnXDRYcJBbTJYp4s&#10;Zjore8Q1LLDN6sPr1GCMz6RFhqnnu4fnHz2f0pcIXRwhDDOPz44wT9EBBavI+HCo6ZbAEAtDtY8H&#10;yIxaM79Ksyrwdhk3382vKhdEoQ5njWzSyNE0c7o2pUH5aUe9tHu3e9Rr/KGt4XNgj50em456jTlJ&#10;fhTrUII9VXpaGAjZATgKjIMrNPkR+UfwB5q4szem5AkdeA3cUJ3SBDjOjnamCSF3s6RjCO6mEJgx&#10;cDqmXhWOuywp4E3addKuD2rX/uFK4Zx2uBKqFVtUtTlzPcdBluE+4gRwiM+kX0PXUdlOF0GcJgSI&#10;U3QMIk4XGo24LksT4qZ46qPxVKmdejruxGOVgSAtp3Rc6EQHfkEkfgZwwhDi/IgpPF8EcZoQIE7R&#10;MYg4XWg04rosTYj7n0bc7j4SlYP38S/Uaf21P/z9X+//84+Z9f5v3/34z79aSH5/1GNjVQVuoIHX&#10;0Ak95f7UNxHBbctNwJAhHtPTgEEYOkI7cf2QB7KrDh7N5Tn6fp0yruIsS7MC10BtpZdVZukSdlYL&#10;bR3Hiz/a1nKb4W4oXGBh+VGg0gnQqi6MJ9OurFnFC7qQx1pmm/bqHPDzzaZZS2McjMm+VrW+9WNV&#10;W2WBm3VCXDwysI96FbwMxGsSGnpa1bIPXQMrjjtUw3/pievBGgOlP30dReLVYGkfCZMDNV6za1z3&#10;NFgD5QeZOOhE8qIFkG1yC1cuQTBgR9a36iTOUtzLpG9QajZZSlE8LQQtYhLFqDuQhi4nceUgyOvG&#10;0vZ6kjhJ0rzRO891vEjVZQy+JEp13taQ4/Hg1pWuMjtsWzXz+O71gcrHbynZbvKiGuIsA1e6Z3Ws&#10;55GbTOo/3cZViuud2oucMEQJjovM7aRRPeQF3eq0fOhWp+6yI59xmZmax+riNbotrfu/JGp3PdyL&#10;/wIAAP//AwBQSwMEFAAGAAgAAAAhAIRTCVfcAAAABQEAAA8AAABkcnMvZG93bnJldi54bWxMj0FL&#10;w0AQhe+C/2EZwZvdTYOiaTalFPVUBFtBeptmp0lodjZkt0n671292MvA4z3e+yZfTrYVA/W+cawh&#10;mSkQxKUzDVcavnZvD88gfEA22DomDRfysCxub3LMjBv5k4ZtqEQsYZ+hhjqELpPSlzVZ9DPXEUfv&#10;6HqLIcq+kqbHMZbbVs6VepIWG44LNXa0rqk8bc9Ww/uI4ypNXofN6bi+7HePH9+bhLS+v5tWCxCB&#10;pvAfhl/8iA5FZDq4MxsvWg3xkfB3o5eqNAVx0DBXLwpkkctr+uIHAAD//wMAUEsBAi0AFAAGAAgA&#10;AAAhALaDOJL+AAAA4QEAABMAAAAAAAAAAAAAAAAAAAAAAFtDb250ZW50X1R5cGVzXS54bWxQSwEC&#10;LQAUAAYACAAAACEAOP0h/9YAAACUAQAACwAAAAAAAAAAAAAAAAAvAQAAX3JlbHMvLnJlbHNQSwEC&#10;LQAUAAYACAAAACEArOfuZ+0JAABmTgAADgAAAAAAAAAAAAAAAAAuAgAAZHJzL2Uyb0RvYy54bWxQ&#10;SwECLQAUAAYACAAAACEAhFMJV9wAAAAFAQAADwAAAAAAAAAAAAAAAABHDAAAZHJzL2Rvd25yZXYu&#10;eG1sUEsFBgAAAAAEAAQA8wAAAFANAAAAAA==&#10;">
                <v:rect id="Rectangle 5565" o:spid="_x0000_s1163" style="position:absolute;left:6686;top:11292;width:425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v9LwwAAANsAAAAPAAAAZHJzL2Rvd25yZXYueG1sRI9Pi8Iw&#10;FMTvwn6H8Bb2pqmuiFSjuLssihfxD4i3R/Nsq81LaWJbv70RBI/DzG+Gmc5bU4iaKpdbVtDvRSCI&#10;E6tzThUc9v/dMQjnkTUWlknBnRzMZx+dKcbaNryleudTEUrYxagg876MpXRJRgZdz5bEwTvbyqAP&#10;skqlrrAJ5aaQgygaSYM5h4UMS/rNKLnubkbBd7L9WzeDn409HZfEp5u71NYp9fXZLiYgPLX+HX7R&#10;Kx24ITy/hB8gZw8AAAD//wMAUEsBAi0AFAAGAAgAAAAhANvh9svuAAAAhQEAABMAAAAAAAAAAAAA&#10;AAAAAAAAAFtDb250ZW50X1R5cGVzXS54bWxQSwECLQAUAAYACAAAACEAWvQsW78AAAAVAQAACwAA&#10;AAAAAAAAAAAAAAAfAQAAX3JlbHMvLnJlbHNQSwECLQAUAAYACAAAACEAs37/S8MAAADbAAAADwAA&#10;AAAAAAAAAAAAAAAHAgAAZHJzL2Rvd25yZXYueG1sUEsFBgAAAAADAAMAtwAAAPcCAAAAAA==&#10;" filled="f" stroked="f">
                  <v:textbox style="mso-fit-shape-to-text:t" inset="1mm,0,1mm,0">
                    <w:txbxContent>
                      <w:p w14:paraId="12FF1A9A" w14:textId="5B76D348" w:rsidR="009A6C18" w:rsidRPr="00CB08DE" w:rsidRDefault="009A6C18" w:rsidP="009A6C18">
                        <w:pPr>
                          <w:rPr>
                            <w:sz w:val="18"/>
                            <w:szCs w:val="18"/>
                          </w:rPr>
                        </w:pPr>
                        <w:r>
                          <w:rPr>
                            <w:rFonts w:hint="eastAsia"/>
                            <w:sz w:val="18"/>
                            <w:szCs w:val="18"/>
                          </w:rPr>
                          <w:t>图</w:t>
                        </w:r>
                        <w:r>
                          <w:rPr>
                            <w:rFonts w:hint="eastAsia"/>
                            <w:sz w:val="18"/>
                            <w:szCs w:val="18"/>
                          </w:rPr>
                          <w:t xml:space="preserve"> 1</w:t>
                        </w:r>
                        <w:r w:rsidR="00B626DE">
                          <w:t>–</w:t>
                        </w:r>
                        <w:r>
                          <w:rPr>
                            <w:sz w:val="18"/>
                            <w:szCs w:val="18"/>
                          </w:rPr>
                          <w:t>6</w:t>
                        </w:r>
                      </w:p>
                    </w:txbxContent>
                  </v:textbox>
                </v:rect>
                <v:group id="组合 33" o:spid="_x0000_s1164" style="position:absolute;width:19259;height:10483" coordsize="19259,10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group id="Group 193046" o:spid="_x0000_s1165" style="position:absolute;width:19259;height:10483" coordsize="19260,10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OzBxAAAAN8AAAAPAAAAZHJzL2Rvd25yZXYueG1sRE/LasJA&#10;FN0X/IfhCt3pJNqKRkcRqaULEXyAuLtkrkkwcydkxiT+facgdHk478WqM6VoqHaFZQXxMAJBnFpd&#10;cKbgfNoOpiCcR9ZYWiYFT3KwWvbeFpho2/KBmqPPRAhhl6CC3PsqkdKlORl0Q1sRB+5ma4M+wDqT&#10;usY2hJtSjqJoIg0WHBpyrGiTU3o/PoyC7xbb9Tj+anb32+Z5PX3uL7uYlHrvd+s5CE+d/xe/3D86&#10;zJ+No48J/P0JAOTyFwAA//8DAFBLAQItABQABgAIAAAAIQDb4fbL7gAAAIUBAAATAAAAAAAAAAAA&#10;AAAAAAAAAABbQ29udGVudF9UeXBlc10ueG1sUEsBAi0AFAAGAAgAAAAhAFr0LFu/AAAAFQEAAAsA&#10;AAAAAAAAAAAAAAAAHwEAAF9yZWxzLy5yZWxzUEsBAi0AFAAGAAgAAAAhAJeE7MHEAAAA3wAAAA8A&#10;AAAAAAAAAAAAAAAABwIAAGRycy9kb3ducmV2LnhtbFBLBQYAAAAAAwADALcAAAD4AgAAAAA=&#10;">
                    <v:shape id="Shape 5585" o:spid="_x0000_s1166" style="position:absolute;left:6543;top:10228;width:127;height:0;visibility:visible;mso-wrap-style:none;v-text-anchor:top" coordsize="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GTJxQAAAN0AAAAPAAAAZHJzL2Rvd25yZXYueG1sRI9La8Mw&#10;EITvhfwHsYHeGjmhLsaJEvIg0IMveZDzYm1sJ9ZKWIrj/vuqEOhxmJlvmMVqMK3oqfONZQXTSQKC&#10;uLS64UrB+bT/yED4gKyxtUwKfsjDajl6W2Cu7ZMP1B9DJSKEfY4K6hBcLqUvazLoJ9YRR+9qO4Mh&#10;yq6SusNnhJtWzpLkSxpsOC7U6GhbU3k/PoyCW5HcQ+no5Gz/ObvcdpuiyDZKvY+H9RxEoCH8h1/t&#10;b60gTbMU/t7EJyCXvwAAAP//AwBQSwECLQAUAAYACAAAACEA2+H2y+4AAACFAQAAEwAAAAAAAAAA&#10;AAAAAAAAAAAAW0NvbnRlbnRfVHlwZXNdLnhtbFBLAQItABQABgAIAAAAIQBa9CxbvwAAABUBAAAL&#10;AAAAAAAAAAAAAAAAAB8BAABfcmVscy8ucmVsc1BLAQItABQABgAIAAAAIQC9qGTJxQAAAN0AAAAP&#10;AAAAAAAAAAAAAAAAAAcCAABkcnMvZG93bnJldi54bWxQSwUGAAAAAAMAAwC3AAAA+QIAAAAA&#10;" path="m,l12700,e" filled="f" strokecolor="#181717" strokeweight=".5pt">
                      <v:stroke endcap="round"/>
                      <v:path arrowok="t" textboxrect="0,0,12700,0"/>
                    </v:shape>
                    <v:shape id="Shape 5586" o:spid="_x0000_s1167" style="position:absolute;left:6930;top:10228;width:5077;height:0;visibility:visible;mso-wrap-style:none;v-text-anchor:top" coordsize="507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0PhwwAAAN0AAAAPAAAAZHJzL2Rvd25yZXYueG1sRI9BawIx&#10;FITvhf6H8Aq91WyFFdkaxYqCvQiuQq/PzXOzuHkJm6jrvzeC4HGY+WaYyay3rbhQFxrHCr4HGQji&#10;yumGawX73eprDCJEZI2tY1JwowCz6fvbBAvtrrylSxlrkUo4FKjAxOgLKUNlyGIYOE+cvKPrLMYk&#10;u1rqDq+p3LZymGUjabHhtGDQ08JQdSrPVkH+l9kNGf8re7/8P7S75pZTqdTnRz//ARGpj6/wk17r&#10;xOXjETzepCcgp3cAAAD//wMAUEsBAi0AFAAGAAgAAAAhANvh9svuAAAAhQEAABMAAAAAAAAAAAAA&#10;AAAAAAAAAFtDb250ZW50X1R5cGVzXS54bWxQSwECLQAUAAYACAAAACEAWvQsW78AAAAVAQAACwAA&#10;AAAAAAAAAAAAAAAfAQAAX3JlbHMvLnJlbHNQSwECLQAUAAYACAAAACEAbmdD4cMAAADdAAAADwAA&#10;AAAAAAAAAAAAAAAHAgAAZHJzL2Rvd25yZXYueG1sUEsFBgAAAAADAAMAtwAAAPcCAAAAAA==&#10;" path="m,l507695,e" filled="f" strokecolor="#181717" strokeweight=".5pt">
                      <v:stroke dashstyle="dash" endcap="round"/>
                      <v:path arrowok="t" textboxrect="0,0,507695,0"/>
                    </v:shape>
                    <v:shape id="Shape 5587" o:spid="_x0000_s1168" style="position:absolute;left:12138;top:10228;width:127;height:0;visibility:visible;mso-wrap-style:none;v-text-anchor:top" coordsize="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l8lxQAAAN0AAAAPAAAAZHJzL2Rvd25yZXYueG1sRI9Ba8JA&#10;FITvBf/D8oTe6kapGqKraEvBQy7G0vMj+0yi2bdLdhvTf98VBI/DzHzDrLeDaUVPnW8sK5hOEhDE&#10;pdUNVwq+T19vKQgfkDW2lknBH3nYbkYva8y0vfGR+iJUIkLYZ6igDsFlUvqyJoN+Yh1x9M62Mxii&#10;7CqpO7xFuGnlLEkW0mDDcaFGRx81ldfi1yi45Mk1lI5Ozvbvs5/L5z7P071Sr+NhtwIRaAjP8KN9&#10;0Arm83QJ9zfxCcjNPwAAAP//AwBQSwECLQAUAAYACAAAACEA2+H2y+4AAACFAQAAEwAAAAAAAAAA&#10;AAAAAAAAAAAAW0NvbnRlbnRfVHlwZXNdLnhtbFBLAQItABQABgAIAAAAIQBa9CxbvwAAABUBAAAL&#10;AAAAAAAAAAAAAAAAAB8BAABfcmVscy8ucmVsc1BLAQItABQABgAIAAAAIQAiNl8lxQAAAN0AAAAP&#10;AAAAAAAAAAAAAAAAAAcCAABkcnMvZG93bnJldi54bWxQSwUGAAAAAAMAAwC3AAAA+QIAAAAA&#10;" path="m,l12700,e" filled="f" strokecolor="#181717" strokeweight=".5pt">
                      <v:stroke endcap="round"/>
                      <v:path arrowok="t" textboxrect="0,0,12700,0"/>
                    </v:shape>
                    <v:shape id="Shape 5588" o:spid="_x0000_s1169" style="position:absolute;top:6792;width:127;height:0;visibility:visible;mso-wrap-style:none;v-text-anchor:top" coordsize="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ctXwQAAAN0AAAAPAAAAZHJzL2Rvd25yZXYueG1sRE9Ni8Iw&#10;EL0L+x/CCHvTVFmldI2iKwseetHKnodmbKvNJDSxdv+9OQgeH+97tRlMK3rqfGNZwWyagCAurW64&#10;UnAuficpCB+QNbaWScE/edisP0YrzLR98JH6U6hEDGGfoYI6BJdJ6cuaDPqpdcSRu9jOYIiwq6Tu&#10;8BHDTSvnSbKUBhuODTU6+qmpvJ3uRsE1T26hdFQ423/N/677XZ6nO6U+x8P2G0SgIbzFL/dBK1gs&#10;0jg3volPQK6fAAAA//8DAFBLAQItABQABgAIAAAAIQDb4fbL7gAAAIUBAAATAAAAAAAAAAAAAAAA&#10;AAAAAABbQ29udGVudF9UeXBlc10ueG1sUEsBAi0AFAAGAAgAAAAhAFr0LFu/AAAAFQEAAAsAAAAA&#10;AAAAAAAAAAAAHwEAAF9yZWxzLy5yZWxzUEsBAi0AFAAGAAgAAAAhAFOpy1fBAAAA3QAAAA8AAAAA&#10;AAAAAAAAAAAABwIAAGRycy9kb3ducmV2LnhtbFBLBQYAAAAAAwADALcAAAD1AgAAAAA=&#10;" path="m,l12700,e" filled="f" strokecolor="#181717" strokeweight=".5pt">
                      <v:stroke endcap="round"/>
                      <v:path arrowok="t" textboxrect="0,0,12700,0"/>
                    </v:shape>
                    <v:shape id="Shape 5589" o:spid="_x0000_s1170" style="position:absolute;left:387;top:6792;width:5077;height:0;visibility:visible;mso-wrap-style:none;v-text-anchor:top" coordsize="507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eTxAAAAN0AAAAPAAAAZHJzL2Rvd25yZXYueG1sRI9Ba8JA&#10;FITvQv/D8gredFMhoqlraIsFvRSMhV5fs6/Z0OzbJbuN8d+7QsHjMPPNMJtytJ0YqA+tYwVP8wwE&#10;ce10y42Cz9P7bAUiRGSNnWNScKEA5fZhssFCuzMfaahiI1IJhwIVmBh9IWWoDVkMc+eJk/fjeosx&#10;yb6RusdzKredXGTZUlpsOS0Y9PRmqP6t/qyC/JDZDzL+VY5+9/XdndpLTpVS08fx5RlEpDHew//0&#10;XicuX63h9iY9Abm9AgAA//8DAFBLAQItABQABgAIAAAAIQDb4fbL7gAAAIUBAAATAAAAAAAAAAAA&#10;AAAAAAAAAABbQ29udGVudF9UeXBlc10ueG1sUEsBAi0AFAAGAAgAAAAhAFr0LFu/AAAAFQEAAAsA&#10;AAAAAAAAAAAAAAAAHwEAAF9yZWxzLy5yZWxzUEsBAi0AFAAGAAgAAAAhAB/415PEAAAA3QAAAA8A&#10;AAAAAAAAAAAAAAAABwIAAGRycy9kb3ducmV2LnhtbFBLBQYAAAAAAwADALcAAAD4AgAAAAA=&#10;" path="m,l507695,e" filled="f" strokecolor="#181717" strokeweight=".5pt">
                      <v:stroke dashstyle="dash" endcap="round"/>
                      <v:path arrowok="t" textboxrect="0,0,507695,0"/>
                    </v:shape>
                    <v:shape id="Shape 5590" o:spid="_x0000_s1171" style="position:absolute;left:5594;top:6792;width:127;height:0;visibility:visible;mso-wrap-style:none;v-text-anchor:top" coordsize="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lGMwQAAAN0AAAAPAAAAZHJzL2Rvd25yZXYueG1sRE/LisIw&#10;FN0L/kO4gjtNFRWtRvHBgItu1GHWl+baVpub0MTa+XuzGJjl4bw3u87UoqXGV5YVTMYJCOLc6ooL&#10;Bd+3r9EShA/IGmvLpOCXPOy2/d4GU23ffKH2GgoRQ9inqKAMwaVS+rwkg35sHXHk7rYxGCJsCqkb&#10;fMdwU8tpkiykwYpjQ4mOjiXlz+vLKHhkyTPkjm7OtrPpz+N0yLLlQanhoNuvQQTqwr/4z33WCubz&#10;Vdwf38QnILcfAAAA//8DAFBLAQItABQABgAIAAAAIQDb4fbL7gAAAIUBAAATAAAAAAAAAAAAAAAA&#10;AAAAAABbQ29udGVudF9UeXBlc10ueG1sUEsBAi0AFAAGAAgAAAAhAFr0LFu/AAAAFQEAAAsAAAAA&#10;AAAAAAAAAAAAHwEAAF9yZWxzLy5yZWxzUEsBAi0AFAAGAAgAAAAhACgGUYzBAAAA3QAAAA8AAAAA&#10;AAAAAAAAAAAABwIAAGRycy9kb3ducmV2LnhtbFBLBQYAAAAAAwADALcAAAD1AgAAAAA=&#10;" path="m,l12700,e" filled="f" strokecolor="#181717" strokeweight=".5pt">
                      <v:stroke endcap="round"/>
                      <v:path arrowok="t" textboxrect="0,0,12700,0"/>
                    </v:shape>
                    <v:rect id="Rectangle 5591" o:spid="_x0000_s1172" style="position:absolute;left:8655;top:8505;width:132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EELxgAAAN0AAAAPAAAAZHJzL2Rvd25yZXYueG1sRI9Pa8JA&#10;FMTvgt9heYI33ahYbOoq/kGUXopaKN4e2WcSzb4N2TWJ394tFHocZuY3zHzZmkLUVLncsoLRMAJB&#10;nFidc6rg+7wbzEA4j6yxsEwKnuRgueh25hhr2/CR6pNPRYCwi1FB5n0ZS+mSjAy6oS2Jg3e1lUEf&#10;ZJVKXWET4KaQ4yh6kwZzDgsZlrTJKLmfHkbBJDluP5vx+stefvbEl4e71dYp1e+1qw8Qnlr/H/5r&#10;H7SC6fR9BL9vwhOQixcAAAD//wMAUEsBAi0AFAAGAAgAAAAhANvh9svuAAAAhQEAABMAAAAAAAAA&#10;AAAAAAAAAAAAAFtDb250ZW50X1R5cGVzXS54bWxQSwECLQAUAAYACAAAACEAWvQsW78AAAAVAQAA&#10;CwAAAAAAAAAAAAAAAAAfAQAAX3JlbHMvLnJlbHNQSwECLQAUAAYACAAAACEAodhBC8YAAADdAAAA&#10;DwAAAAAAAAAAAAAAAAAHAgAAZHJzL2Rvd25yZXYueG1sUEsFBgAAAAADAAMAtwAAAPoCAAAAAA==&#10;" filled="f" stroked="f">
                      <v:textbox style="mso-fit-shape-to-text:t" inset="1mm,0,1mm,0">
                        <w:txbxContent>
                          <w:p w14:paraId="0B53C93B" w14:textId="77777777" w:rsidR="002F355D" w:rsidRPr="00BC64C5" w:rsidRDefault="002F355D" w:rsidP="002F355D">
                            <w:pPr>
                              <w:rPr>
                                <w:rFonts w:cs="Times New Roman"/>
                                <w:i/>
                                <w:iCs/>
                              </w:rPr>
                            </w:pPr>
                            <w:r w:rsidRPr="00BC64C5">
                              <w:rPr>
                                <w:rFonts w:eastAsia="Segoe UI Symbol" w:cs="Times New Roman"/>
                                <w:i/>
                                <w:iCs/>
                                <w:color w:val="181717"/>
                                <w:sz w:val="18"/>
                              </w:rPr>
                              <w:t>α</w:t>
                            </w:r>
                          </w:p>
                        </w:txbxContent>
                      </v:textbox>
                    </v:rect>
                    <v:rect id="Rectangle 5592" o:spid="_x0000_s1173" style="position:absolute;left:2150;top:5116;width:132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t98xgAAAN0AAAAPAAAAZHJzL2Rvd25yZXYueG1sRI9Ba8JA&#10;FITvhf6H5RV6q5umKDZ1E9RSKl5EK4i3R/Y1Sc2+Ddk1Sf+9Kwgeh5n5hpllg6lFR62rLCt4HUUg&#10;iHOrKy4U7H++XqYgnEfWWFsmBf/kIEsfH2aYaNvzlrqdL0SAsEtQQel9k0jp8pIMupFtiIP3a1uD&#10;Psi2kLrFPsBNLeMomkiDFYeFEhtalpSfdmej4C3ffq77eLGxx8M38fHs/jrrlHp+GuYfIDwN/h6+&#10;tVdawXj8HsP1TXgCMr0AAAD//wMAUEsBAi0AFAAGAAgAAAAhANvh9svuAAAAhQEAABMAAAAAAAAA&#10;AAAAAAAAAAAAAFtDb250ZW50X1R5cGVzXS54bWxQSwECLQAUAAYACAAAACEAWvQsW78AAAAVAQAA&#10;CwAAAAAAAAAAAAAAAAAfAQAAX3JlbHMvLnJlbHNQSwECLQAUAAYACAAAACEAUQrffMYAAADdAAAA&#10;DwAAAAAAAAAAAAAAAAAHAgAAZHJzL2Rvd25yZXYueG1sUEsFBgAAAAADAAMAtwAAAPoCAAAAAA==&#10;" filled="f" stroked="f">
                      <v:textbox style="mso-fit-shape-to-text:t" inset="1mm,0,1mm,0">
                        <w:txbxContent>
                          <w:p w14:paraId="285B82A6" w14:textId="77777777" w:rsidR="002F355D" w:rsidRPr="00BC64C5" w:rsidRDefault="002F355D" w:rsidP="002F355D">
                            <w:pPr>
                              <w:rPr>
                                <w:rFonts w:cs="Times New Roman"/>
                                <w:i/>
                                <w:iCs/>
                              </w:rPr>
                            </w:pPr>
                            <w:r w:rsidRPr="00BC64C5">
                              <w:rPr>
                                <w:rFonts w:eastAsia="Segoe UI Symbol" w:cs="Times New Roman"/>
                                <w:i/>
                                <w:iCs/>
                                <w:color w:val="181717"/>
                                <w:sz w:val="18"/>
                              </w:rPr>
                              <w:t>α</w:t>
                            </w:r>
                          </w:p>
                        </w:txbxContent>
                      </v:textbox>
                    </v:rect>
                    <v:shape id="Shape 5593" o:spid="_x0000_s1174" style="position:absolute;left:6543;top:2438;width:12717;height:7790;visibility:visible;mso-wrap-style:none;v-text-anchor:top" coordsize="1271651,779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dhJxgAAAN0AAAAPAAAAZHJzL2Rvd25yZXYueG1sRI9Ba8JA&#10;FITvBf/D8oTe6sZIWhtdg4iCYKGYlp4f2WcSzb4N2W0S/323UOhxmJlvmHU2mkb01LnasoL5LAJB&#10;XFhdc6ng8+PwtAThPLLGxjIpuJODbDN5WGOq7cBn6nNfigBhl6KCyvs2ldIVFRl0M9sSB+9iO4M+&#10;yK6UusMhwE0j4yh6lgZrDgsVtrSrqLjl30bB9bZ8z/vWfr25E97LcX/qz/GLUo/TcbsC4Wn0/+G/&#10;9lErSJLXBfy+CU9Abn4AAAD//wMAUEsBAi0AFAAGAAgAAAAhANvh9svuAAAAhQEAABMAAAAAAAAA&#10;AAAAAAAAAAAAAFtDb250ZW50X1R5cGVzXS54bWxQSwECLQAUAAYACAAAACEAWvQsW78AAAAVAQAA&#10;CwAAAAAAAAAAAAAAAAAfAQAAX3JlbHMvLnJlbHNQSwECLQAUAAYACAAAACEAE73YScYAAADdAAAA&#10;DwAAAAAAAAAAAAAAAAAHAgAAZHJzL2Rvd25yZXYueG1sUEsFBgAAAAADAAMAtwAAAPoCAAAAAA==&#10;" path="m1116241,r155410,77686l,779094e" filled="f" strokecolor="#181717" strokeweight=".5pt">
                      <v:stroke endcap="round"/>
                      <v:path arrowok="t" textboxrect="0,0,1271651,779094"/>
                    </v:shape>
                    <v:shape id="Shape 5594" o:spid="_x0000_s1175" style="position:absolute;left:15374;top:1272;width:1763;height:931;visibility:visible;mso-wrap-style:none;v-text-anchor:top" coordsize="176339,93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VXoxgAAAN0AAAAPAAAAZHJzL2Rvd25yZXYueG1sRI9Ba8JA&#10;FITvgv9heUJvulG0ttFVRKhIL9qYS2+v2WcSzL6N2TXGf98VCj0OM/MNs1x3phItNa60rGA8ikAQ&#10;Z1aXnCtITx/DNxDOI2usLJOCBzlYr/q9Jcba3vmL2sTnIkDYxaig8L6OpXRZQQbdyNbEwTvbxqAP&#10;ssmlbvAe4KaSkyh6lQZLDgsF1rQtKLskN6PgdD0c00/jf8z0++ySXTq/UDtX6mXQbRYgPHX+P/zX&#10;3msFs9n7FJ5vwhOQq18AAAD//wMAUEsBAi0AFAAGAAgAAAAhANvh9svuAAAAhQEAABMAAAAAAAAA&#10;AAAAAAAAAAAAAFtDb250ZW50X1R5cGVzXS54bWxQSwECLQAUAAYACAAAACEAWvQsW78AAAAVAQAA&#10;CwAAAAAAAAAAAAAAAAAfAQAAX3JlbHMvLnJlbHNQSwECLQAUAAYACAAAACEAGi1V6MYAAADdAAAA&#10;DwAAAAAAAAAAAAAAAAAHAgAAZHJzL2Rvd25yZXYueG1sUEsFBgAAAAADAAMAtwAAAPoCAAAAAA==&#10;" path="m,l176339,93104e" filled="f" strokecolor="#181717" strokeweight=".5pt">
                      <v:stroke endcap="round"/>
                      <v:path arrowok="t" textboxrect="0,0,176339,93104"/>
                    </v:shape>
                    <v:shape id="Shape 5595" o:spid="_x0000_s1176" style="position:absolute;width:13513;height:6787;visibility:visible;mso-wrap-style:none;v-text-anchor:top" coordsize="1351344,678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J/ywwAAAN0AAAAPAAAAZHJzL2Rvd25yZXYueG1sRI9Pi8Iw&#10;FMTvgt8hPMGbpi7UP9UoIiy4e7Pq/dE822LzUptYu356syB4HGbmN8xq05lKtNS40rKCyTgCQZxZ&#10;XXKu4HT8Hs1BOI+ssbJMCv7IwWbd760w0fbBB2pTn4sAYZeggsL7OpHSZQUZdGNbEwfvYhuDPsgm&#10;l7rBR4CbSn5F0VQaLDksFFjTrqDsmt6Ngm2Xzp/1Vf/+lLvp+Rbf29nJtkoNB912CcJT5z/hd3uv&#10;FcTxIob/N+EJyPULAAD//wMAUEsBAi0AFAAGAAgAAAAhANvh9svuAAAAhQEAABMAAAAAAAAAAAAA&#10;AAAAAAAAAFtDb250ZW50X1R5cGVzXS54bWxQSwECLQAUAAYACAAAACEAWvQsW78AAAAVAQAACwAA&#10;AAAAAAAAAAAAAAAfAQAAX3JlbHMvLnJlbHNQSwECLQAUAAYACAAAACEAbBif8sMAAADdAAAADwAA&#10;AAAAAAAAAAAAAAAHAgAAZHJzL2Rvd25yZXYueG1sUEsFBgAAAAADAAMAtwAAAPcCAAAAAA==&#10;" path="m,678714l1283005,r68339,34938e" filled="f" strokecolor="#181717" strokeweight=".5pt">
                      <v:stroke endcap="round"/>
                      <v:path arrowok="t" textboxrect="0,0,1351344,678714"/>
                    </v:shape>
                    <v:shape id="Shape 5598" o:spid="_x0000_s1177" style="position:absolute;left:7943;top:9463;width:379;height:717;visibility:visible;mso-wrap-style:none;v-text-anchor:top" coordsize="37833,7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spIwQAAAN0AAAAPAAAAZHJzL2Rvd25yZXYueG1sRE/LisIw&#10;FN0L8w/hCrPTVEEda6MMijC78QXj8tJc29LmpjRR07+fLASXh/PONsE04kGdqywrmIwTEMS51RUX&#10;Ci7n/egLhPPIGhvLpKAnB5v1xyDDVNsnH+lx8oWIIexSVFB636ZSurwkg25sW+LI3Wxn0EfYFVJ3&#10;+IzhppHTJJlLgxXHhhJb2paU16e7UXC41rjw+vc63/5N9rtFHy7TPij1OQzfKxCegn+LX+4frWA2&#10;W8a58U18AnL9DwAA//8DAFBLAQItABQABgAIAAAAIQDb4fbL7gAAAIUBAAATAAAAAAAAAAAAAAAA&#10;AAAAAABbQ29udGVudF9UeXBlc10ueG1sUEsBAi0AFAAGAAgAAAAhAFr0LFu/AAAAFQEAAAsAAAAA&#10;AAAAAAAAAAAAHwEAAF9yZWxzLy5yZWxzUEsBAi0AFAAGAAgAAAAhAPtmykjBAAAA3QAAAA8AAAAA&#10;AAAAAAAAAAAABwIAAGRycy9kb3ducmV2LnhtbFBLBQYAAAAAAwADALcAAAD1AgAAAAA=&#10;" path="m,c,,31344,4255,37833,71717e" filled="f" strokecolor="#181717" strokeweight=".5pt">
                      <v:stroke endcap="round"/>
                      <v:path arrowok="t" textboxrect="0,0,37833,71717"/>
                    </v:shape>
                    <v:shape id="Shape 5599" o:spid="_x0000_s1178" style="position:absolute;left:1367;top:6075;width:379;height:717;visibility:visible;mso-wrap-style:none;v-text-anchor:top" coordsize="37833,71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OH4xAAAAN0AAAAPAAAAZHJzL2Rvd25yZXYueG1sRI9Pi8Iw&#10;FMTvgt8hPMGbpi5UtBqlysrK3lZF8fZoXv9g81KaqN1vbxYWPA4z8xtmue5MLR7Uusqygsk4AkGc&#10;WV1xoeB03I1mIJxH1lhbJgW/5GC96veWmGj75B96HHwhAoRdggpK75tESpeVZNCNbUMcvNy2Bn2Q&#10;bSF1i88AN7X8iKKpNFhxWCixoW1J2e1wNwooTzffl/jzSk199l+zfJfyfqLUcNClCxCeOv8O/7f3&#10;WkEcz+fw9yY8Abl6AQAA//8DAFBLAQItABQABgAIAAAAIQDb4fbL7gAAAIUBAAATAAAAAAAAAAAA&#10;AAAAAAAAAABbQ29udGVudF9UeXBlc10ueG1sUEsBAi0AFAAGAAgAAAAhAFr0LFu/AAAAFQEAAAsA&#10;AAAAAAAAAAAAAAAAHwEAAF9yZWxzLy5yZWxzUEsBAi0AFAAGAAgAAAAhAC3k4fjEAAAA3QAAAA8A&#10;AAAAAAAAAAAAAAAABwIAAGRycy9kb3ducmV2LnhtbFBLBQYAAAAAAwADALcAAAD4AgAAAAA=&#10;" path="m,c,,31331,4255,37833,71704e" filled="f" strokecolor="#181717" strokeweight=".5pt">
                      <v:stroke endcap="round"/>
                      <v:path arrowok="t" textboxrect="0,0,37833,71704"/>
                    </v:shape>
                    <v:rect id="Rectangle 5600" o:spid="_x0000_s1179" style="position:absolute;left:6605;top:710;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xBrwgAAAN0AAAAPAAAAZHJzL2Rvd25yZXYueG1sRE9Ni8Iw&#10;EL0L+x/CLOxNU10UqUZxd1kUL2IVxNvQjG21mZQmtvXfm4Pg8fG+58vOlKKh2hWWFQwHEQji1OqC&#10;MwXHw39/CsJ5ZI2lZVLwIAfLxUdvjrG2Le+pSXwmQgi7GBXk3lexlC7NyaAb2Io4cBdbG/QB1pnU&#10;NbYh3JRyFEUTabDg0JBjRb85pbfkbhR8p/u/bTv62dnzaU18vrtrY51SX5/dagbCU+ff4pd7oxWM&#10;J1HYH96EJyAXTwAAAP//AwBQSwECLQAUAAYACAAAACEA2+H2y+4AAACFAQAAEwAAAAAAAAAAAAAA&#10;AAAAAAAAW0NvbnRlbnRfVHlwZXNdLnhtbFBLAQItABQABgAIAAAAIQBa9CxbvwAAABUBAAALAAAA&#10;AAAAAAAAAAAAAB8BAABfcmVscy8ucmVsc1BLAQItABQABgAIAAAAIQD9uxBrwgAAAN0AAAAPAAAA&#10;AAAAAAAAAAAAAAcCAABkcnMvZG93bnJldi54bWxQSwUGAAAAAAMAAwC3AAAA9gIAAAAA&#10;" filled="f" stroked="f">
                      <v:textbox style="mso-fit-shape-to-text:t" inset="1mm,0,1mm,0">
                        <w:txbxContent>
                          <w:p w14:paraId="59AFE635" w14:textId="77777777" w:rsidR="002F355D" w:rsidRPr="00E34739" w:rsidRDefault="002F355D" w:rsidP="002F355D">
                            <w:pPr>
                              <w:rPr>
                                <w:i/>
                              </w:rPr>
                            </w:pPr>
                            <w:r w:rsidRPr="00E34739">
                              <w:rPr>
                                <w:rFonts w:eastAsia="Times New Roman" w:cs="Times New Roman"/>
                                <w:i/>
                                <w:color w:val="181717"/>
                                <w:sz w:val="18"/>
                              </w:rPr>
                              <w:t>a</w:t>
                            </w:r>
                          </w:p>
                        </w:txbxContent>
                      </v:textbox>
                    </v:rect>
                    <v:rect id="Rectangle 5601" o:spid="_x0000_s1180" style="position:absolute;left:14439;top:5611;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7XwxgAAAN0AAAAPAAAAZHJzL2Rvd25yZXYueG1sRI9Ba8JA&#10;FITvBf/D8gq9NRstFYlZpSqlpRcxCpLbI/tM0mbfhuyapP++WxA8DjPzDZOuR9OInjpXW1YwjWIQ&#10;xIXVNZcKTsf35wUI55E1NpZJwS85WK8mDykm2g58oD7zpQgQdgkqqLxvEyldUZFBF9mWOHgX2xn0&#10;QXal1B0OAW4aOYvjuTRYc1iosKVtRcVPdjUKXorD7muYbfY2P38Q51f33Vun1NPj+LYE4Wn09/Ct&#10;/akVvM7jKfy/CU9Arv4AAAD//wMAUEsBAi0AFAAGAAgAAAAhANvh9svuAAAAhQEAABMAAAAAAAAA&#10;AAAAAAAAAAAAAFtDb250ZW50X1R5cGVzXS54bWxQSwECLQAUAAYACAAAACEAWvQsW78AAAAVAQAA&#10;CwAAAAAAAAAAAAAAAAAfAQAAX3JlbHMvLnJlbHNQSwECLQAUAAYACAAAACEAkve18MYAAADdAAAA&#10;DwAAAAAAAAAAAAAAAAAHAgAAZHJzL2Rvd25yZXYueG1sUEsFBgAAAAADAAMAtwAAAPoCAAAAAA==&#10;" filled="f" stroked="f">
                      <v:textbox style="mso-fit-shape-to-text:t" inset="1mm,0,1mm,0">
                        <w:txbxContent>
                          <w:p w14:paraId="4C1F592B" w14:textId="77777777" w:rsidR="002F355D" w:rsidRPr="00E34739" w:rsidRDefault="002F355D" w:rsidP="002F355D">
                            <w:pPr>
                              <w:rPr>
                                <w:i/>
                              </w:rPr>
                            </w:pPr>
                            <w:r w:rsidRPr="00E34739">
                              <w:rPr>
                                <w:rFonts w:eastAsia="Times New Roman" w:cs="Times New Roman"/>
                                <w:i/>
                                <w:color w:val="181717"/>
                                <w:sz w:val="18"/>
                              </w:rPr>
                              <w:t>b</w:t>
                            </w:r>
                          </w:p>
                        </w:txbxContent>
                      </v:textbox>
                    </v:rect>
                    <v:shape id="Shape 5602" o:spid="_x0000_s1181" style="position:absolute;left:13294;top:216;width:2295;height:1163;visibility:visible;mso-wrap-style:none;v-text-anchor:top" coordsize="229476,116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WwvxwAAAN0AAAAPAAAAZHJzL2Rvd25yZXYueG1sRI/dasJA&#10;FITvC77DcoTe1U2kFY1upBZaWiii8QcvD9ljEsyeDdmNpm/fLRS8HGbmG2ax7E0trtS6yrKCeBSB&#10;IM6trrhQsN+9P01BOI+ssbZMCn7IwTIdPCww0fbGW7pmvhABwi5BBaX3TSKly0sy6Ea2IQ7e2bYG&#10;fZBtIXWLtwA3tRxH0UQarDgslNjQW0n5JeuMgo0/fa3iw3eG3Wy2mh6eu48jrZV6HPavcxCeen8P&#10;/7c/tYKXSTSGvzfhCcj0FwAA//8DAFBLAQItABQABgAIAAAAIQDb4fbL7gAAAIUBAAATAAAAAAAA&#10;AAAAAAAAAAAAAABbQ29udGVudF9UeXBlc10ueG1sUEsBAi0AFAAGAAgAAAAhAFr0LFu/AAAAFQEA&#10;AAsAAAAAAAAAAAAAAAAAHwEAAF9yZWxzLy5yZWxzUEsBAi0AFAAGAAgAAAAhANNlbC/HAAAA3QAA&#10;AA8AAAAAAAAAAAAAAAAABwIAAGRycy9kb3ducmV2LnhtbFBLBQYAAAAAAwADALcAAAD7AgAAAAA=&#10;" path="m180302,116218l,23850,49213,,229476,92367r-49174,23851xe" filled="f" strokecolor="#181717" strokeweight=".5pt">
                      <v:stroke endcap="round"/>
                      <v:path arrowok="t" textboxrect="0,0,229476,116218"/>
                    </v:shape>
                    <v:shape id="Shape 5603" o:spid="_x0000_s1182" style="position:absolute;left:13273;top:710;width:2385;height:0;visibility:visible;mso-wrap-style:none;v-text-anchor:top" coordsize="238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MaxgAAAN0AAAAPAAAAZHJzL2Rvd25yZXYueG1sRI/dagIx&#10;FITvhb5DOAVvRLNVFNkaxaoFKUjrD9jLw+Z0s3RzsmxSTd++KQheDjPzDTNbRFuLC7W+cqzgaZCB&#10;IC6crrhUcDq+9qcgfEDWWDsmBb/kYTF/6Mww1+7Ke7ocQikShH2OCkwITS6lLwxZ9APXECfvy7UW&#10;Q5JtKXWL1wS3tRxm2URarDgtGGxoZaj4PvxYBWvsffLH+3Lzhjh8icbtzlXUSnUf4/IZRKAY7uFb&#10;e6sVjCfZCP7fpCcg538AAAD//wMAUEsBAi0AFAAGAAgAAAAhANvh9svuAAAAhQEAABMAAAAAAAAA&#10;AAAAAAAAAAAAAFtDb250ZW50X1R5cGVzXS54bWxQSwECLQAUAAYACAAAACEAWvQsW78AAAAVAQAA&#10;CwAAAAAAAAAAAAAAAAAfAQAAX3JlbHMvLnJlbHNQSwECLQAUAAYACAAAACEAvhAzGsYAAADdAAAA&#10;DwAAAAAAAAAAAAAAAAAHAgAAZHJzL2Rvd25yZXYueG1sUEsFBgAAAAADAAMAtwAAAPoCAAAAAA==&#10;" path="m,l238468,e" filled="f" strokecolor="#181717" strokeweight=".5pt">
                      <v:stroke endcap="round"/>
                      <v:path arrowok="t" textboxrect="0,0,238468,0"/>
                    </v:shape>
                    <v:shape id="Shape 5604" o:spid="_x0000_s1183" style="position:absolute;left:15516;top:522;width:445;height:376;visibility:visible;mso-wrap-style:none;v-text-anchor:top" coordsize="44590,3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ilwwAAAN0AAAAPAAAAZHJzL2Rvd25yZXYueG1sRE/LisIw&#10;FN0P+A/hCu7GVFEZq1FEKCqDi6mP9aW5tsXmpjRRq18/EQZmdTicF2e+bE0l7tS40rKCQT8CQZxZ&#10;XXKu4HhIPr9AOI+ssbJMCp7kYLnofMwx1vbBP3RPfS5CCbsYFRTe17GULivIoOvbmjhoF9sY9IE2&#10;udQNPkK5qeQwiibSYMlhocCa1gVl1/Rmwm6A8+65O142yemQ1N/79pVPlep129UMhKfW/5v/0lut&#10;YDyJRvB+E56AXPwCAAD//wMAUEsBAi0AFAAGAAgAAAAhANvh9svuAAAAhQEAABMAAAAAAAAAAAAA&#10;AAAAAAAAAFtDb250ZW50X1R5cGVzXS54bWxQSwECLQAUAAYACAAAACEAWvQsW78AAAAVAQAACwAA&#10;AAAAAAAAAAAAAAAfAQAAX3JlbHMvLnJlbHNQSwECLQAUAAYACAAAACEAPz24pcMAAADdAAAADwAA&#10;AAAAAAAAAAAAAAAHAgAAZHJzL2Rvd25yZXYueG1sUEsFBgAAAAADAAMAtwAAAPcCAAAAAA==&#10;" path="m,l44590,18821,,37630,7988,18821,,xe" fillcolor="#181717" stroked="f" strokeweight="0">
                      <v:stroke endcap="round"/>
                      <v:path arrowok="t" textboxrect="0,0,44590,37630"/>
                    </v:shape>
                    <v:shape id="Shape 5605" o:spid="_x0000_s1184" style="position:absolute;left:16536;top:1779;width:1436;height:729;visibility:visible;mso-wrap-style:none;v-text-anchor:top" coordsize="143599,7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JC/xgAAAN0AAAAPAAAAZHJzL2Rvd25yZXYueG1sRI9BS8NA&#10;FITvQv/D8gre7EalRdJui4iFQvVgDbbHR/Y1iWbfxt3XJvrrXUHwOMzMN8xiNbhWnSnExrOB60kG&#10;irj0tuHKQPG6vroDFQXZYuuZDHxRhNVydLHA3PqeX+i8k0olCMccDdQiXa51LGtyGCe+I07e0QeH&#10;kmSotA3YJ7hr9U2WzbTDhtNCjR091FR+7E7OQOS4l6Iv5PP98XBL38+Bn962xlyOh/s5KKFB/sN/&#10;7Y01MJ1lU/h9k56AXv4AAAD//wMAUEsBAi0AFAAGAAgAAAAhANvh9svuAAAAhQEAABMAAAAAAAAA&#10;AAAAAAAAAAAAAFtDb250ZW50X1R5cGVzXS54bWxQSwECLQAUAAYACAAAACEAWvQsW78AAAAVAQAA&#10;CwAAAAAAAAAAAAAAAAAfAQAAX3JlbHMvLnJlbHNQSwECLQAUAAYACAAAACEAYJCQv8YAAADdAAAA&#10;DwAAAAAAAAAAAAAAAAAHAgAAZHJzL2Rvd25yZXYueG1sUEsFBgAAAAADAAMAtwAAAPoCAAAAAA==&#10;" path="m143599,l,72885e" filled="f" strokecolor="#181717" strokeweight=".5pt">
                      <v:stroke endcap="round"/>
                      <v:path arrowok="t" textboxrect="0,0,143599,72885"/>
                    </v:shape>
                    <v:shape id="Shape 5606" o:spid="_x0000_s1185" style="position:absolute;left:16047;top:2400;width:1618;height:821;visibility:visible;mso-wrap-style:none;v-text-anchor:top" coordsize="161773,82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5roxgAAAN0AAAAPAAAAZHJzL2Rvd25yZXYueG1sRI9Ba8JA&#10;FITvgv9heYI33Vhp1OgqUgiU4qVWD96e2WcSzL4Nu6tJ/323UOhxmJlvmM2uN414kvO1ZQWzaQKC&#10;uLC65lLB6SufLEH4gKyxsUwKvsnDbjscbDDTtuNPeh5DKSKEfYYKqhDaTEpfVGTQT21LHL2bdQZD&#10;lK6U2mEX4aaRL0mSSoM1x4UKW3qrqLgfH0bBoTOrW37Vp9LOD6uPR744u8tCqfGo369BBOrDf/iv&#10;/a4VvKZJCr9v4hOQ2x8AAAD//wMAUEsBAi0AFAAGAAgAAAAhANvh9svuAAAAhQEAABMAAAAAAAAA&#10;AAAAAAAAAAAAAFtDb250ZW50X1R5cGVzXS54bWxQSwECLQAUAAYACAAAACEAWvQsW78AAAAVAQAA&#10;CwAAAAAAAAAAAAAAAAAfAQAAX3JlbHMvLnJlbHNQSwECLQAUAAYACAAAACEA+pea6MYAAADdAAAA&#10;DwAAAAAAAAAAAAAAAAAHAgAAZHJzL2Rvd25yZXYueG1sUEsFBgAAAAADAAMAtwAAAPoCAAAAAA==&#10;" path="m161773,l,82093e" filled="f" strokecolor="#181717" strokeweight=".5pt">
                      <v:stroke endcap="round"/>
                      <v:path arrowok="t" textboxrect="0,0,161773,82093"/>
                    </v:shape>
                    <v:shape id="Shape 5607" o:spid="_x0000_s1186" style="position:absolute;left:17665;top:1809;width:1165;height:591;visibility:visible;mso-wrap-style:none;v-text-anchor:top" coordsize="116472,59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FYxwAAAN0AAAAPAAAAZHJzL2Rvd25yZXYueG1sRI9ba8JA&#10;FITfC/6H5Qh9KXXTixdSVxHBkgehmgq+HndPk9Ds2ZBdTfz3rlDo4zAz3zDzZW9rcaHWV44VvIwS&#10;EMTamYoLBYfvzfMMhA/IBmvHpOBKHpaLwcMcU+M63tMlD4WIEPYpKihDaFIpvS7Joh+5hjh6P661&#10;GKJsC2la7CLc1vI1SSbSYsVxocSG1iXp3/xsFWzfdzobf+rd0+kr32eH/C3D7qjU47BffYAI1If/&#10;8F87MwrGk2QK9zfxCcjFDQAA//8DAFBLAQItABQABgAIAAAAIQDb4fbL7gAAAIUBAAATAAAAAAAA&#10;AAAAAAAAAAAAAABbQ29udGVudF9UeXBlc10ueG1sUEsBAi0AFAAGAAgAAAAhAFr0LFu/AAAAFQEA&#10;AAsAAAAAAAAAAAAAAAAAHwEAAF9yZWxzLy5yZWxzUEsBAi0AFAAGAAgAAAAhACOpgVjHAAAA3QAA&#10;AA8AAAAAAAAAAAAAAAAABwIAAGRycy9kb3ducmV2LnhtbFBLBQYAAAAAAwADALcAAAD7AgAAAAA=&#10;" path="m116472,l,59106e" filled="f" strokecolor="#181717" strokeweight=".5pt">
                      <v:stroke endcap="round"/>
                      <v:path arrowok="t" textboxrect="0,0,116472,59106"/>
                    </v:shape>
                  </v:group>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矩形: 圆角 25" o:spid="_x0000_s1187" type="#_x0000_t7" style="position:absolute;left:6923;top:4110;width:7880;height:584;rotation:196700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eaFxQAAANsAAAAPAAAAZHJzL2Rvd25yZXYueG1sRI9Pa8JA&#10;FMTvhX6H5RV6001tKRLdhCCteJP69/rMPrPR7NuQ3Wrqp+8WhB6HmfkNM81724gLdb52rOBlmIAg&#10;Lp2uuVKwWX8OxiB8QNbYOCYFP+Qhzx4fpphqd+UvuqxCJSKEfYoKTAhtKqUvDVn0Q9cSR+/oOosh&#10;yq6SusNrhNtGjpLkXVqsOS4YbGlmqDyvvq2C2e3wNm8Xh/n2Y7kvbmR2p2VhlXp+6osJiEB9+A/f&#10;2wut4HUEf1/iD5DZLwAAAP//AwBQSwECLQAUAAYACAAAACEA2+H2y+4AAACFAQAAEwAAAAAAAAAA&#10;AAAAAAAAAAAAW0NvbnRlbnRfVHlwZXNdLnhtbFBLAQItABQABgAIAAAAIQBa9CxbvwAAABUBAAAL&#10;AAAAAAAAAAAAAAAAAB8BAABfcmVscy8ucmVsc1BLAQItABQABgAIAAAAIQAaAeaFxQAAANsAAAAP&#10;AAAAAAAAAAAAAAAAAAcCAABkcnMvZG93bnJldi54bWxQSwUGAAAAAAMAAwC3AAAA+QIAAAAA&#10;" adj="956" fillcolor="#be996c" stroked="f" strokeweight="1pt">
                    <v:fill color2="#be996c" rotate="t" angle="180" colors="0 #be996c;6960f #c5a46d;34800f #e1d273;57016f #c7a76e;1 #be996c" focus="100%" type="gradient"/>
                  </v:shape>
                </v:group>
                <w10:anchorlock/>
              </v:group>
            </w:pict>
          </mc:Fallback>
        </mc:AlternateContent>
      </w:r>
    </w:p>
    <w:p w14:paraId="47F9ECA3" w14:textId="309CF9EC" w:rsidR="002270E2" w:rsidRDefault="002270E2" w:rsidP="000875CD">
      <w:r>
        <w:rPr>
          <w:rFonts w:hint="eastAsia"/>
        </w:rPr>
        <w:t>（</w:t>
      </w:r>
      <w:r>
        <w:t>1</w:t>
      </w:r>
      <w:r>
        <w:t>）磁感应强度</w:t>
      </w:r>
      <w:r w:rsidR="002F355D">
        <w:rPr>
          <w:rFonts w:hint="eastAsia"/>
        </w:rPr>
        <w:t xml:space="preserve"> </w:t>
      </w:r>
      <w:r w:rsidRPr="002270E2">
        <w:rPr>
          <w:i/>
          <w:iCs/>
        </w:rPr>
        <w:t>B</w:t>
      </w:r>
      <w:r w:rsidR="002F355D">
        <w:t xml:space="preserve"> </w:t>
      </w:r>
      <w:r>
        <w:t>至少有多大？此时方向</w:t>
      </w:r>
      <w:r>
        <w:rPr>
          <w:rFonts w:hint="eastAsia"/>
        </w:rPr>
        <w:t>如何？</w:t>
      </w:r>
    </w:p>
    <w:p w14:paraId="59F81423" w14:textId="63ABCC88" w:rsidR="002270E2" w:rsidRDefault="002270E2" w:rsidP="000875CD">
      <w:r>
        <w:rPr>
          <w:rFonts w:hint="eastAsia"/>
        </w:rPr>
        <w:t>（</w:t>
      </w:r>
      <w:r>
        <w:t>2</w:t>
      </w:r>
      <w:r>
        <w:t>）若保持</w:t>
      </w:r>
      <w:r w:rsidR="002F355D">
        <w:rPr>
          <w:rFonts w:hint="eastAsia"/>
        </w:rPr>
        <w:t xml:space="preserve"> </w:t>
      </w:r>
      <w:r w:rsidRPr="002270E2">
        <w:rPr>
          <w:i/>
          <w:iCs/>
        </w:rPr>
        <w:t>B</w:t>
      </w:r>
      <w:r w:rsidR="002F355D">
        <w:t xml:space="preserve"> </w:t>
      </w:r>
      <w:r>
        <w:t>的大小不变而将</w:t>
      </w:r>
      <w:r w:rsidR="002F355D">
        <w:rPr>
          <w:rFonts w:hint="eastAsia"/>
        </w:rPr>
        <w:t xml:space="preserve"> </w:t>
      </w:r>
      <w:r w:rsidRPr="002270E2">
        <w:rPr>
          <w:i/>
          <w:iCs/>
        </w:rPr>
        <w:t>B</w:t>
      </w:r>
      <w:r w:rsidR="002F355D">
        <w:t xml:space="preserve"> </w:t>
      </w:r>
      <w:r>
        <w:t>的方向改</w:t>
      </w:r>
      <w:r>
        <w:rPr>
          <w:rFonts w:hint="eastAsia"/>
        </w:rPr>
        <w:t>为竖直向上，应把回路总电流</w:t>
      </w:r>
      <w:r w:rsidR="002F355D">
        <w:rPr>
          <w:rFonts w:hint="eastAsia"/>
        </w:rPr>
        <w:t xml:space="preserve"> </w:t>
      </w:r>
      <w:r w:rsidRPr="002270E2">
        <w:rPr>
          <w:i/>
          <w:iCs/>
        </w:rPr>
        <w:t>I</w:t>
      </w:r>
      <w:r>
        <w:rPr>
          <w:vertAlign w:val="subscript"/>
        </w:rPr>
        <w:t>2</w:t>
      </w:r>
      <w:r>
        <w:t xml:space="preserve"> </w:t>
      </w:r>
      <w:r>
        <w:t>调到多大才能</w:t>
      </w:r>
      <w:r>
        <w:rPr>
          <w:rFonts w:hint="eastAsia"/>
        </w:rPr>
        <w:t>使金属杆保持静止？</w:t>
      </w:r>
    </w:p>
    <w:bookmarkEnd w:id="0"/>
    <w:p w14:paraId="3537AD24" w14:textId="77777777" w:rsidR="00355F35" w:rsidRDefault="00355F35" w:rsidP="00355F35">
      <w:pPr>
        <w:pStyle w:val="aa"/>
      </w:pPr>
      <w:r w:rsidRPr="0042685E">
        <w:rPr>
          <w:rFonts w:hint="eastAsia"/>
          <w:b/>
          <w:bCs/>
        </w:rPr>
        <w:t>参考解答</w:t>
      </w:r>
      <w:r>
        <w:rPr>
          <w:rFonts w:hint="eastAsia"/>
        </w:rPr>
        <w:t>：（</w:t>
      </w:r>
      <w:r>
        <w:rPr>
          <w:rFonts w:hint="eastAsia"/>
        </w:rPr>
        <w:t>1</w:t>
      </w:r>
      <w:r>
        <w:rPr>
          <w:rFonts w:hint="eastAsia"/>
        </w:rPr>
        <w:t>）</w:t>
      </w:r>
      <w:r>
        <w:fldChar w:fldCharType="begin"/>
      </w:r>
      <w:r>
        <w:instrText xml:space="preserve"> </w:instrText>
      </w:r>
      <w:r>
        <w:rPr>
          <w:rFonts w:hint="eastAsia"/>
        </w:rPr>
        <w:instrText>EQ</w:instrText>
      </w:r>
      <w:r>
        <w:instrText xml:space="preserve"> \F(</w:instrText>
      </w:r>
      <w:r w:rsidRPr="000A7602">
        <w:rPr>
          <w:i/>
          <w:iCs/>
        </w:rPr>
        <w:instrText>mg</w:instrText>
      </w:r>
      <w:r>
        <w:instrText>sin</w:instrText>
      </w:r>
      <w:r w:rsidRPr="000A7602">
        <w:rPr>
          <w:rFonts w:cs="Times New Roman"/>
          <w:i/>
          <w:iCs/>
        </w:rPr>
        <w:instrText>θ</w:instrText>
      </w:r>
      <w:r>
        <w:instrText>,</w:instrText>
      </w:r>
      <w:r w:rsidRPr="000A7602">
        <w:rPr>
          <w:i/>
          <w:iCs/>
        </w:rPr>
        <w:instrText>I</w:instrText>
      </w:r>
      <w:r>
        <w:rPr>
          <w:vertAlign w:val="subscript"/>
        </w:rPr>
        <w:instrText>1</w:instrText>
      </w:r>
      <w:r w:rsidRPr="000A7602">
        <w:rPr>
          <w:i/>
          <w:iCs/>
        </w:rPr>
        <w:instrText>l</w:instrText>
      </w:r>
      <w:r>
        <w:instrText xml:space="preserve">) </w:instrText>
      </w:r>
      <w:r>
        <w:fldChar w:fldCharType="end"/>
      </w:r>
      <w:r>
        <w:rPr>
          <w:rFonts w:hint="eastAsia"/>
        </w:rPr>
        <w:t>，方向垂直于导轨平面向上</w:t>
      </w:r>
    </w:p>
    <w:p w14:paraId="7E89323C" w14:textId="33FA11D9" w:rsidR="00BC64C5" w:rsidRDefault="00355F35" w:rsidP="00355F35">
      <w:r>
        <w:rPr>
          <w:rFonts w:hint="eastAsia"/>
        </w:rPr>
        <w:t>（</w:t>
      </w:r>
      <w:r>
        <w:rPr>
          <w:rFonts w:hint="eastAsia"/>
        </w:rPr>
        <w:t>2</w:t>
      </w:r>
      <w:r>
        <w:rPr>
          <w:rFonts w:hint="eastAsia"/>
        </w:rPr>
        <w:t>）</w:t>
      </w:r>
      <w:r>
        <w:fldChar w:fldCharType="begin"/>
      </w:r>
      <w:r>
        <w:instrText xml:space="preserve"> </w:instrText>
      </w:r>
      <w:r>
        <w:rPr>
          <w:rFonts w:hint="eastAsia"/>
        </w:rPr>
        <w:instrText>EQ</w:instrText>
      </w:r>
      <w:r>
        <w:instrText xml:space="preserve"> \F(</w:instrText>
      </w:r>
      <w:r w:rsidRPr="000A7602">
        <w:rPr>
          <w:i/>
          <w:iCs/>
        </w:rPr>
        <w:instrText>I</w:instrText>
      </w:r>
      <w:r>
        <w:rPr>
          <w:vertAlign w:val="subscript"/>
        </w:rPr>
        <w:instrText>1</w:instrText>
      </w:r>
      <w:r>
        <w:instrText>,</w:instrText>
      </w:r>
      <w:r>
        <w:rPr>
          <w:rFonts w:hint="eastAsia"/>
        </w:rPr>
        <w:instrText>cos</w:instrText>
      </w:r>
      <w:r w:rsidRPr="000A7602">
        <w:rPr>
          <w:rFonts w:cs="Times New Roman"/>
          <w:i/>
          <w:iCs/>
        </w:rPr>
        <w:instrText>θ</w:instrText>
      </w:r>
      <w:r>
        <w:instrText xml:space="preserve">) </w:instrText>
      </w:r>
      <w:r>
        <w:fldChar w:fldCharType="end"/>
      </w:r>
    </w:p>
    <w:p w14:paraId="168AAEC9" w14:textId="77777777" w:rsidR="00355F35" w:rsidRDefault="00355F35" w:rsidP="000875CD"/>
    <w:p w14:paraId="1D296446" w14:textId="0B7BAD60" w:rsidR="002270E2" w:rsidRPr="002270E2" w:rsidRDefault="002270E2" w:rsidP="000875CD">
      <w:pPr>
        <w:rPr>
          <w:rFonts w:cs="Times New Roman"/>
        </w:rPr>
      </w:pPr>
      <w:r>
        <w:t>3</w:t>
      </w:r>
      <w:r>
        <w:rPr>
          <w:rFonts w:hint="eastAsia"/>
        </w:rPr>
        <w:t>．</w:t>
      </w:r>
      <w:r>
        <w:t>利用学过的知识，请你想办法把下面的</w:t>
      </w:r>
      <w:r>
        <w:rPr>
          <w:rFonts w:hint="eastAsia"/>
        </w:rPr>
        <w:t>带电粒子束分开：</w:t>
      </w:r>
      <w:r>
        <w:t>a</w:t>
      </w:r>
      <w:r>
        <w:rPr>
          <w:rFonts w:hint="eastAsia"/>
        </w:rPr>
        <w:t>．</w:t>
      </w:r>
      <w:r>
        <w:t>速度不同的电子；</w:t>
      </w:r>
      <w:r>
        <w:t>b</w:t>
      </w:r>
      <w:r>
        <w:rPr>
          <w:rFonts w:hint="eastAsia"/>
        </w:rPr>
        <w:t>．</w:t>
      </w:r>
      <w:r>
        <w:t>具</w:t>
      </w:r>
      <w:r w:rsidRPr="002270E2">
        <w:rPr>
          <w:rFonts w:cs="Times New Roman"/>
        </w:rPr>
        <w:t>有相同动能的质子和</w:t>
      </w:r>
      <w:r w:rsidR="00DE1192">
        <w:rPr>
          <w:rFonts w:cs="Times New Roman" w:hint="eastAsia"/>
        </w:rPr>
        <w:t xml:space="preserve"> </w:t>
      </w:r>
      <w:r w:rsidRPr="002270E2">
        <w:rPr>
          <w:rFonts w:cs="Times New Roman"/>
        </w:rPr>
        <w:t>α</w:t>
      </w:r>
      <w:r w:rsidR="00DE1192">
        <w:rPr>
          <w:rFonts w:cs="Times New Roman"/>
        </w:rPr>
        <w:t xml:space="preserve"> </w:t>
      </w:r>
      <w:r w:rsidRPr="002270E2">
        <w:rPr>
          <w:rFonts w:cs="Times New Roman"/>
        </w:rPr>
        <w:t>粒子（</w:t>
      </w:r>
      <w:r w:rsidRPr="002270E2">
        <w:rPr>
          <w:rFonts w:cs="Times New Roman"/>
        </w:rPr>
        <w:t>α</w:t>
      </w:r>
      <w:r w:rsidR="00DE1192">
        <w:rPr>
          <w:rFonts w:cs="Times New Roman"/>
        </w:rPr>
        <w:t xml:space="preserve"> </w:t>
      </w:r>
      <w:r w:rsidRPr="002270E2">
        <w:rPr>
          <w:rFonts w:cs="Times New Roman"/>
        </w:rPr>
        <w:t>粒子由两个质子和两个中子组成，质子与</w:t>
      </w:r>
      <w:r w:rsidR="00DE1192">
        <w:rPr>
          <w:rFonts w:cs="Times New Roman" w:hint="eastAsia"/>
        </w:rPr>
        <w:t xml:space="preserve"> </w:t>
      </w:r>
      <w:r w:rsidRPr="002270E2">
        <w:rPr>
          <w:rFonts w:cs="Times New Roman"/>
        </w:rPr>
        <w:t>α</w:t>
      </w:r>
      <w:r w:rsidR="00DE1192">
        <w:rPr>
          <w:rFonts w:cs="Times New Roman"/>
        </w:rPr>
        <w:t xml:space="preserve"> </w:t>
      </w:r>
      <w:r w:rsidRPr="002270E2">
        <w:rPr>
          <w:rFonts w:cs="Times New Roman"/>
        </w:rPr>
        <w:t>粒子的比荷不同）。</w:t>
      </w:r>
    </w:p>
    <w:p w14:paraId="54FB8D48" w14:textId="77777777" w:rsidR="00B14661" w:rsidRDefault="00355F35" w:rsidP="00A05C60">
      <w:r w:rsidRPr="0042685E">
        <w:rPr>
          <w:rFonts w:hint="eastAsia"/>
          <w:b/>
          <w:bCs/>
        </w:rPr>
        <w:t>参考解答</w:t>
      </w:r>
      <w:r>
        <w:rPr>
          <w:rFonts w:hint="eastAsia"/>
        </w:rPr>
        <w:t>：</w:t>
      </w:r>
      <w:r w:rsidR="00332961">
        <w:rPr>
          <w:rFonts w:hint="eastAsia"/>
        </w:rPr>
        <w:t>a</w:t>
      </w:r>
      <w:r w:rsidR="00332961">
        <w:rPr>
          <w:rFonts w:hint="eastAsia"/>
        </w:rPr>
        <w:t>．（</w:t>
      </w:r>
      <w:r w:rsidR="00332961">
        <w:rPr>
          <w:rFonts w:hint="eastAsia"/>
        </w:rPr>
        <w:t>1</w:t>
      </w:r>
      <w:r w:rsidR="00332961">
        <w:rPr>
          <w:rFonts w:hint="eastAsia"/>
        </w:rPr>
        <w:t>）</w:t>
      </w:r>
      <w:r w:rsidR="00A05C60">
        <w:rPr>
          <w:rFonts w:hint="eastAsia"/>
        </w:rPr>
        <w:t>电子束垂直射入</w:t>
      </w:r>
      <w:r w:rsidR="00B14661">
        <w:rPr>
          <w:rFonts w:hint="eastAsia"/>
        </w:rPr>
        <w:t>匀强</w:t>
      </w:r>
      <w:r w:rsidR="00A05C60">
        <w:rPr>
          <w:rFonts w:hint="eastAsia"/>
        </w:rPr>
        <w:t>电场中</w:t>
      </w:r>
      <w:r w:rsidR="00B14661">
        <w:rPr>
          <w:rFonts w:hint="eastAsia"/>
        </w:rPr>
        <w:t>，速度大小不同的电子偏转角度不同</w:t>
      </w:r>
      <w:r w:rsidR="00A05C60">
        <w:rPr>
          <w:rFonts w:hint="eastAsia"/>
        </w:rPr>
        <w:t>。</w:t>
      </w:r>
    </w:p>
    <w:p w14:paraId="00BE9AC0" w14:textId="0338FF59" w:rsidR="002F355D" w:rsidRDefault="00B14661" w:rsidP="00A05C60">
      <w:r>
        <w:rPr>
          <w:rFonts w:hint="eastAsia"/>
        </w:rPr>
        <w:t>（</w:t>
      </w:r>
      <w:r>
        <w:rPr>
          <w:rFonts w:hint="eastAsia"/>
        </w:rPr>
        <w:t>2</w:t>
      </w:r>
      <w:r>
        <w:rPr>
          <w:rFonts w:hint="eastAsia"/>
        </w:rPr>
        <w:t>）电子束垂直射入匀强磁场中，</w:t>
      </w:r>
      <w:r w:rsidR="00A05C60">
        <w:rPr>
          <w:rFonts w:hint="eastAsia"/>
        </w:rPr>
        <w:t>速度大小不同的电子做匀速圆周运动的</w:t>
      </w:r>
      <w:r>
        <w:rPr>
          <w:rFonts w:hint="eastAsia"/>
        </w:rPr>
        <w:t>半径不同</w:t>
      </w:r>
      <w:r w:rsidR="00A05C60">
        <w:rPr>
          <w:rFonts w:hint="eastAsia"/>
        </w:rPr>
        <w:t>。</w:t>
      </w:r>
    </w:p>
    <w:p w14:paraId="6775F957" w14:textId="77777777" w:rsidR="00B14661" w:rsidRDefault="00332961" w:rsidP="000875CD">
      <w:r>
        <w:rPr>
          <w:rFonts w:hint="eastAsia"/>
        </w:rPr>
        <w:t>b</w:t>
      </w:r>
      <w:r>
        <w:rPr>
          <w:rFonts w:hint="eastAsia"/>
        </w:rPr>
        <w:t>．（</w:t>
      </w:r>
      <w:r>
        <w:rPr>
          <w:rFonts w:hint="eastAsia"/>
        </w:rPr>
        <w:t>1</w:t>
      </w:r>
      <w:r>
        <w:rPr>
          <w:rFonts w:hint="eastAsia"/>
        </w:rPr>
        <w:t>）</w:t>
      </w:r>
      <w:r w:rsidR="00B14661">
        <w:rPr>
          <w:rFonts w:hint="eastAsia"/>
        </w:rPr>
        <w:t>使粒子束</w:t>
      </w:r>
      <w:r w:rsidR="00A05C60">
        <w:rPr>
          <w:rFonts w:hint="eastAsia"/>
        </w:rPr>
        <w:t>垂直</w:t>
      </w:r>
      <w:r w:rsidR="00B14661">
        <w:rPr>
          <w:rFonts w:hint="eastAsia"/>
        </w:rPr>
        <w:t>射入</w:t>
      </w:r>
      <w:r w:rsidR="00A05C60">
        <w:rPr>
          <w:rFonts w:hint="eastAsia"/>
        </w:rPr>
        <w:t>匀强电场区域</w:t>
      </w:r>
      <w:r w:rsidR="00B14661">
        <w:rPr>
          <w:rFonts w:hint="eastAsia"/>
        </w:rPr>
        <w:t>，</w:t>
      </w:r>
      <w:r w:rsidR="00B14661" w:rsidRPr="002270E2">
        <w:rPr>
          <w:rFonts w:cs="Times New Roman"/>
        </w:rPr>
        <w:t>α</w:t>
      </w:r>
      <w:r w:rsidR="00B14661">
        <w:rPr>
          <w:rFonts w:cs="Times New Roman"/>
        </w:rPr>
        <w:t xml:space="preserve"> </w:t>
      </w:r>
      <w:r w:rsidR="00A05C60">
        <w:rPr>
          <w:rFonts w:hint="eastAsia"/>
        </w:rPr>
        <w:t>粒子的偏转角度比质子大。</w:t>
      </w:r>
    </w:p>
    <w:p w14:paraId="3FB0B997" w14:textId="5206CDA8" w:rsidR="00355F35" w:rsidRDefault="006957B9" w:rsidP="000875CD">
      <w:r>
        <w:rPr>
          <w:rFonts w:hint="eastAsia"/>
        </w:rPr>
        <w:t>（</w:t>
      </w:r>
      <w:r>
        <w:rPr>
          <w:rFonts w:hint="eastAsia"/>
        </w:rPr>
        <w:t>2</w:t>
      </w:r>
      <w:r>
        <w:rPr>
          <w:rFonts w:hint="eastAsia"/>
        </w:rPr>
        <w:t>）</w:t>
      </w:r>
      <w:r w:rsidR="00B14661">
        <w:rPr>
          <w:rFonts w:hint="eastAsia"/>
        </w:rPr>
        <w:t>使粒子束垂直射入</w:t>
      </w:r>
      <w:r w:rsidR="00A05C60">
        <w:rPr>
          <w:rFonts w:hint="eastAsia"/>
        </w:rPr>
        <w:t>相互正交的匀强电场和匀强磁场并存的区域。两种粒子因为</w:t>
      </w:r>
      <w:r w:rsidR="00B14661">
        <w:rPr>
          <w:rFonts w:hint="eastAsia"/>
        </w:rPr>
        <w:t>速度大小</w:t>
      </w:r>
      <w:r w:rsidR="00A05C60">
        <w:rPr>
          <w:rFonts w:hint="eastAsia"/>
        </w:rPr>
        <w:t>不同而分开。</w:t>
      </w:r>
    </w:p>
    <w:p w14:paraId="017643BA" w14:textId="77777777" w:rsidR="00332961" w:rsidRDefault="00332961" w:rsidP="000875CD"/>
    <w:p w14:paraId="57F897F0" w14:textId="6F2A267C" w:rsidR="002270E2" w:rsidRDefault="002270E2" w:rsidP="002F355D">
      <w:r>
        <w:t>4</w:t>
      </w:r>
      <w:r>
        <w:rPr>
          <w:rFonts w:hint="eastAsia"/>
        </w:rPr>
        <w:t>．</w:t>
      </w:r>
      <w:r>
        <w:t>真空区域有宽度为</w:t>
      </w:r>
      <w:r w:rsidR="002F355D">
        <w:rPr>
          <w:rFonts w:hint="eastAsia"/>
        </w:rPr>
        <w:t xml:space="preserve"> </w:t>
      </w:r>
      <w:r w:rsidRPr="002270E2">
        <w:rPr>
          <w:i/>
          <w:iCs/>
        </w:rPr>
        <w:t>l</w:t>
      </w:r>
      <w:r>
        <w:t>、磁感应强度为</w:t>
      </w:r>
      <w:r w:rsidR="002F355D">
        <w:rPr>
          <w:rFonts w:hint="eastAsia"/>
        </w:rPr>
        <w:t xml:space="preserve"> </w:t>
      </w:r>
      <w:r w:rsidRPr="002270E2">
        <w:rPr>
          <w:i/>
          <w:iCs/>
        </w:rPr>
        <w:t>B</w:t>
      </w:r>
      <w:r w:rsidR="002F355D">
        <w:t xml:space="preserve"> </w:t>
      </w:r>
      <w:r>
        <w:t>的</w:t>
      </w:r>
      <w:r>
        <w:rPr>
          <w:rFonts w:hint="eastAsia"/>
        </w:rPr>
        <w:t>匀强磁场，磁场方向如图</w:t>
      </w:r>
      <w:r w:rsidR="002F355D">
        <w:rPr>
          <w:rFonts w:hint="eastAsia"/>
        </w:rPr>
        <w:t xml:space="preserve"> </w:t>
      </w:r>
      <w:r>
        <w:t>1</w:t>
      </w:r>
      <w:r w:rsidR="00B626DE">
        <w:t>–</w:t>
      </w:r>
      <w:r>
        <w:t>7</w:t>
      </w:r>
      <w:r w:rsidR="002F355D">
        <w:t xml:space="preserve"> </w:t>
      </w:r>
      <w:r>
        <w:t>所示，</w:t>
      </w:r>
      <w:r w:rsidRPr="000A2998">
        <w:rPr>
          <w:i/>
          <w:iCs/>
        </w:rPr>
        <w:t>MN</w:t>
      </w:r>
      <w:r>
        <w:t>、</w:t>
      </w:r>
      <w:r w:rsidRPr="000A2998">
        <w:rPr>
          <w:i/>
          <w:iCs/>
        </w:rPr>
        <w:t>PQ</w:t>
      </w:r>
      <w:r w:rsidR="002F355D">
        <w:t xml:space="preserve"> </w:t>
      </w:r>
      <w:r>
        <w:rPr>
          <w:rFonts w:hint="eastAsia"/>
        </w:rPr>
        <w:lastRenderedPageBreak/>
        <w:t>是磁场的边界。质量为</w:t>
      </w:r>
      <w:r w:rsidR="002F355D">
        <w:rPr>
          <w:rFonts w:hint="eastAsia"/>
        </w:rPr>
        <w:t xml:space="preserve"> </w:t>
      </w:r>
      <w:r w:rsidRPr="002270E2">
        <w:rPr>
          <w:i/>
          <w:iCs/>
        </w:rPr>
        <w:t>m</w:t>
      </w:r>
      <w:r>
        <w:t>、电荷量为</w:t>
      </w:r>
      <w:r w:rsidR="002F355D">
        <w:rPr>
          <w:rFonts w:hint="eastAsia"/>
        </w:rPr>
        <w:t xml:space="preserve"> </w:t>
      </w:r>
      <w:r w:rsidRPr="002270E2">
        <w:rPr>
          <w:i/>
          <w:iCs/>
        </w:rPr>
        <w:t>q</w:t>
      </w:r>
      <w:r w:rsidR="002F355D">
        <w:t xml:space="preserve"> </w:t>
      </w:r>
      <w:r>
        <w:t>的粒子</w:t>
      </w:r>
      <w:r>
        <w:rPr>
          <w:rFonts w:hint="eastAsia"/>
        </w:rPr>
        <w:t>（不计重力）沿着与</w:t>
      </w:r>
      <w:r w:rsidR="002F355D">
        <w:rPr>
          <w:rFonts w:hint="eastAsia"/>
        </w:rPr>
        <w:t xml:space="preserve"> </w:t>
      </w:r>
      <w:r w:rsidRPr="00032ED4">
        <w:rPr>
          <w:i/>
          <w:iCs/>
        </w:rPr>
        <w:t>MN</w:t>
      </w:r>
      <w:r w:rsidR="002F355D">
        <w:t xml:space="preserve"> </w:t>
      </w:r>
      <w:r>
        <w:t>夹角</w:t>
      </w:r>
      <w:r w:rsidR="002F355D">
        <w:rPr>
          <w:rFonts w:hint="eastAsia"/>
        </w:rPr>
        <w:t xml:space="preserve"> </w:t>
      </w:r>
      <w:r w:rsidRPr="002270E2">
        <w:rPr>
          <w:i/>
          <w:iCs/>
        </w:rPr>
        <w:t>θ</w:t>
      </w:r>
      <w:r w:rsidR="002F355D">
        <w:t xml:space="preserve"> </w:t>
      </w:r>
      <w:r>
        <w:t>为</w:t>
      </w:r>
      <w:r w:rsidR="002F355D">
        <w:rPr>
          <w:rFonts w:hint="eastAsia"/>
        </w:rPr>
        <w:t xml:space="preserve"> </w:t>
      </w:r>
      <w:r>
        <w:t>30°</w:t>
      </w:r>
      <w:r w:rsidR="002F355D">
        <w:t xml:space="preserve"> </w:t>
      </w:r>
      <w:r>
        <w:t>的方向射</w:t>
      </w:r>
      <w:r>
        <w:rPr>
          <w:rFonts w:hint="eastAsia"/>
        </w:rPr>
        <w:t>入磁场中，刚好没能从</w:t>
      </w:r>
      <w:r w:rsidR="002F355D">
        <w:rPr>
          <w:rFonts w:hint="eastAsia"/>
        </w:rPr>
        <w:t xml:space="preserve"> </w:t>
      </w:r>
      <w:r w:rsidRPr="00032ED4">
        <w:rPr>
          <w:i/>
          <w:iCs/>
        </w:rPr>
        <w:t>PQ</w:t>
      </w:r>
      <w:r w:rsidR="002F355D">
        <w:t xml:space="preserve"> </w:t>
      </w:r>
      <w:r>
        <w:t>边界射出磁场。求粒</w:t>
      </w:r>
      <w:r>
        <w:rPr>
          <w:rFonts w:hint="eastAsia"/>
        </w:rPr>
        <w:t>子射入磁场的速度大小及在磁场中运动的时间。</w:t>
      </w:r>
    </w:p>
    <w:p w14:paraId="4ABD411E" w14:textId="40250340" w:rsidR="00BC64C5" w:rsidRDefault="009A6C18" w:rsidP="009A6C18">
      <w:pPr>
        <w:jc w:val="center"/>
      </w:pPr>
      <w:r>
        <w:rPr>
          <w:noProof/>
        </w:rPr>
        <mc:AlternateContent>
          <mc:Choice Requires="wpg">
            <w:drawing>
              <wp:inline distT="0" distB="0" distL="0" distR="0" wp14:anchorId="66FA77C1" wp14:editId="6EFEAD88">
                <wp:extent cx="1092200" cy="1759588"/>
                <wp:effectExtent l="0" t="0" r="0" b="0"/>
                <wp:docPr id="37" name="组合 37"/>
                <wp:cNvGraphicFramePr/>
                <a:graphic xmlns:a="http://schemas.openxmlformats.org/drawingml/2006/main">
                  <a:graphicData uri="http://schemas.microsoft.com/office/word/2010/wordprocessingGroup">
                    <wpg:wgp>
                      <wpg:cNvGrpSpPr/>
                      <wpg:grpSpPr>
                        <a:xfrm>
                          <a:off x="0" y="0"/>
                          <a:ext cx="1092200" cy="1759588"/>
                          <a:chOff x="0" y="0"/>
                          <a:chExt cx="1092200" cy="1759588"/>
                        </a:xfrm>
                      </wpg:grpSpPr>
                      <wpg:grpSp>
                        <wpg:cNvPr id="193049" name="Group 193049"/>
                        <wpg:cNvGrpSpPr/>
                        <wpg:grpSpPr>
                          <a:xfrm>
                            <a:off x="0" y="0"/>
                            <a:ext cx="1092200" cy="1508760"/>
                            <a:chOff x="0" y="0"/>
                            <a:chExt cx="1093269" cy="1509255"/>
                          </a:xfrm>
                        </wpg:grpSpPr>
                        <wps:wsp>
                          <wps:cNvPr id="5608" name="Rectangle 5608"/>
                          <wps:cNvSpPr/>
                          <wps:spPr>
                            <a:xfrm>
                              <a:off x="481045" y="778929"/>
                              <a:ext cx="141895" cy="198132"/>
                            </a:xfrm>
                            <a:prstGeom prst="rect">
                              <a:avLst/>
                            </a:prstGeom>
                            <a:ln>
                              <a:noFill/>
                            </a:ln>
                          </wps:spPr>
                          <wps:txbx>
                            <w:txbxContent>
                              <w:p w14:paraId="011DC223" w14:textId="77777777" w:rsidR="00BC64C5" w:rsidRDefault="00BC64C5" w:rsidP="00BC64C5">
                                <w:r>
                                  <w:rPr>
                                    <w:rFonts w:eastAsia="Times New Roman" w:cs="Times New Roman"/>
                                    <w:i/>
                                    <w:color w:val="181717"/>
                                    <w:sz w:val="18"/>
                                  </w:rPr>
                                  <w:t>B</w:t>
                                </w:r>
                              </w:p>
                            </w:txbxContent>
                          </wps:txbx>
                          <wps:bodyPr horzOverflow="overflow" vert="horz" wrap="none" lIns="36000" tIns="0" rIns="36000" bIns="0" rtlCol="0">
                            <a:spAutoFit/>
                          </wps:bodyPr>
                        </wps:wsp>
                        <wps:wsp>
                          <wps:cNvPr id="5609" name="Shape 5609"/>
                          <wps:cNvSpPr/>
                          <wps:spPr>
                            <a:xfrm>
                              <a:off x="914095" y="0"/>
                              <a:ext cx="0" cy="1509255"/>
                            </a:xfrm>
                            <a:custGeom>
                              <a:avLst/>
                              <a:gdLst/>
                              <a:ahLst/>
                              <a:cxnLst/>
                              <a:rect l="0" t="0" r="0" b="0"/>
                              <a:pathLst>
                                <a:path h="1509255">
                                  <a:moveTo>
                                    <a:pt x="0" y="0"/>
                                  </a:moveTo>
                                  <a:lnTo>
                                    <a:pt x="0" y="1509255"/>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610" name="Shape 5610"/>
                          <wps:cNvSpPr/>
                          <wps:spPr>
                            <a:xfrm>
                              <a:off x="628877" y="177766"/>
                              <a:ext cx="250787" cy="0"/>
                            </a:xfrm>
                            <a:custGeom>
                              <a:avLst/>
                              <a:gdLst/>
                              <a:ahLst/>
                              <a:cxnLst/>
                              <a:rect l="0" t="0" r="0" b="0"/>
                              <a:pathLst>
                                <a:path w="250787">
                                  <a:moveTo>
                                    <a:pt x="250787" y="0"/>
                                  </a:moveTo>
                                  <a:lnTo>
                                    <a:pt x="0" y="0"/>
                                  </a:lnTo>
                                </a:path>
                              </a:pathLst>
                            </a:custGeom>
                            <a:ln w="3874"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611" name="Shape 5611"/>
                          <wps:cNvSpPr/>
                          <wps:spPr>
                            <a:xfrm>
                              <a:off x="868778" y="163408"/>
                              <a:ext cx="34036" cy="28715"/>
                            </a:xfrm>
                            <a:custGeom>
                              <a:avLst/>
                              <a:gdLst/>
                              <a:ahLst/>
                              <a:cxnLst/>
                              <a:rect l="0" t="0" r="0" b="0"/>
                              <a:pathLst>
                                <a:path w="34036" h="28715">
                                  <a:moveTo>
                                    <a:pt x="0" y="0"/>
                                  </a:moveTo>
                                  <a:lnTo>
                                    <a:pt x="34036" y="14351"/>
                                  </a:lnTo>
                                  <a:lnTo>
                                    <a:pt x="0" y="28715"/>
                                  </a:lnTo>
                                  <a:lnTo>
                                    <a:pt x="6096" y="143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5612" name="Shape 5612"/>
                          <wps:cNvSpPr/>
                          <wps:spPr>
                            <a:xfrm>
                              <a:off x="255040" y="177766"/>
                              <a:ext cx="197282" cy="0"/>
                            </a:xfrm>
                            <a:custGeom>
                              <a:avLst/>
                              <a:gdLst/>
                              <a:ahLst/>
                              <a:cxnLst/>
                              <a:rect l="0" t="0" r="0" b="0"/>
                              <a:pathLst>
                                <a:path w="197282">
                                  <a:moveTo>
                                    <a:pt x="0" y="0"/>
                                  </a:moveTo>
                                  <a:lnTo>
                                    <a:pt x="197282" y="0"/>
                                  </a:lnTo>
                                </a:path>
                              </a:pathLst>
                            </a:custGeom>
                            <a:ln w="3874"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613" name="Shape 5613"/>
                          <wps:cNvSpPr/>
                          <wps:spPr>
                            <a:xfrm>
                              <a:off x="231889" y="163407"/>
                              <a:ext cx="34036" cy="28715"/>
                            </a:xfrm>
                            <a:custGeom>
                              <a:avLst/>
                              <a:gdLst/>
                              <a:ahLst/>
                              <a:cxnLst/>
                              <a:rect l="0" t="0" r="0" b="0"/>
                              <a:pathLst>
                                <a:path w="34036" h="28715">
                                  <a:moveTo>
                                    <a:pt x="34036" y="0"/>
                                  </a:moveTo>
                                  <a:lnTo>
                                    <a:pt x="27940" y="14364"/>
                                  </a:lnTo>
                                  <a:lnTo>
                                    <a:pt x="34036" y="28715"/>
                                  </a:lnTo>
                                  <a:lnTo>
                                    <a:pt x="0" y="14364"/>
                                  </a:lnTo>
                                  <a:lnTo>
                                    <a:pt x="3403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5614" name="Shape 5614"/>
                          <wps:cNvSpPr/>
                          <wps:spPr>
                            <a:xfrm>
                              <a:off x="343314" y="312138"/>
                              <a:ext cx="51257" cy="51257"/>
                            </a:xfrm>
                            <a:custGeom>
                              <a:avLst/>
                              <a:gdLst/>
                              <a:ahLst/>
                              <a:cxnLst/>
                              <a:rect l="0" t="0" r="0" b="0"/>
                              <a:pathLst>
                                <a:path w="51257" h="51257">
                                  <a:moveTo>
                                    <a:pt x="0" y="0"/>
                                  </a:moveTo>
                                  <a:lnTo>
                                    <a:pt x="51257" y="51257"/>
                                  </a:lnTo>
                                </a:path>
                              </a:pathLst>
                            </a:custGeom>
                            <a:ln w="3874"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15" name="Shape 5615"/>
                          <wps:cNvSpPr/>
                          <wps:spPr>
                            <a:xfrm>
                              <a:off x="343276" y="312036"/>
                              <a:ext cx="51257" cy="51245"/>
                            </a:xfrm>
                            <a:custGeom>
                              <a:avLst/>
                              <a:gdLst/>
                              <a:ahLst/>
                              <a:cxnLst/>
                              <a:rect l="0" t="0" r="0" b="0"/>
                              <a:pathLst>
                                <a:path w="51257" h="51245">
                                  <a:moveTo>
                                    <a:pt x="0" y="51245"/>
                                  </a:moveTo>
                                  <a:lnTo>
                                    <a:pt x="51257" y="0"/>
                                  </a:lnTo>
                                </a:path>
                              </a:pathLst>
                            </a:custGeom>
                            <a:ln w="3874"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16" name="Shape 5616"/>
                          <wps:cNvSpPr/>
                          <wps:spPr>
                            <a:xfrm>
                              <a:off x="343314" y="679320"/>
                              <a:ext cx="51257" cy="51270"/>
                            </a:xfrm>
                            <a:custGeom>
                              <a:avLst/>
                              <a:gdLst/>
                              <a:ahLst/>
                              <a:cxnLst/>
                              <a:rect l="0" t="0" r="0" b="0"/>
                              <a:pathLst>
                                <a:path w="51257" h="51270">
                                  <a:moveTo>
                                    <a:pt x="0" y="0"/>
                                  </a:moveTo>
                                  <a:lnTo>
                                    <a:pt x="51257" y="51270"/>
                                  </a:lnTo>
                                </a:path>
                              </a:pathLst>
                            </a:custGeom>
                            <a:ln w="3874"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17" name="Shape 5617"/>
                          <wps:cNvSpPr/>
                          <wps:spPr>
                            <a:xfrm>
                              <a:off x="343276" y="679206"/>
                              <a:ext cx="51257" cy="51270"/>
                            </a:xfrm>
                            <a:custGeom>
                              <a:avLst/>
                              <a:gdLst/>
                              <a:ahLst/>
                              <a:cxnLst/>
                              <a:rect l="0" t="0" r="0" b="0"/>
                              <a:pathLst>
                                <a:path w="51257" h="51270">
                                  <a:moveTo>
                                    <a:pt x="0" y="51270"/>
                                  </a:moveTo>
                                  <a:lnTo>
                                    <a:pt x="51257" y="0"/>
                                  </a:lnTo>
                                </a:path>
                              </a:pathLst>
                            </a:custGeom>
                            <a:ln w="3874"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18" name="Shape 5618"/>
                          <wps:cNvSpPr/>
                          <wps:spPr>
                            <a:xfrm>
                              <a:off x="711576" y="312138"/>
                              <a:ext cx="51270" cy="51257"/>
                            </a:xfrm>
                            <a:custGeom>
                              <a:avLst/>
                              <a:gdLst/>
                              <a:ahLst/>
                              <a:cxnLst/>
                              <a:rect l="0" t="0" r="0" b="0"/>
                              <a:pathLst>
                                <a:path w="51270" h="51257">
                                  <a:moveTo>
                                    <a:pt x="0" y="0"/>
                                  </a:moveTo>
                                  <a:lnTo>
                                    <a:pt x="51270" y="51257"/>
                                  </a:lnTo>
                                </a:path>
                              </a:pathLst>
                            </a:custGeom>
                            <a:ln w="3874"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19" name="Shape 5619"/>
                          <wps:cNvSpPr/>
                          <wps:spPr>
                            <a:xfrm>
                              <a:off x="711550" y="312036"/>
                              <a:ext cx="51257" cy="51245"/>
                            </a:xfrm>
                            <a:custGeom>
                              <a:avLst/>
                              <a:gdLst/>
                              <a:ahLst/>
                              <a:cxnLst/>
                              <a:rect l="0" t="0" r="0" b="0"/>
                              <a:pathLst>
                                <a:path w="51257" h="51245">
                                  <a:moveTo>
                                    <a:pt x="0" y="51245"/>
                                  </a:moveTo>
                                  <a:lnTo>
                                    <a:pt x="51257" y="0"/>
                                  </a:lnTo>
                                </a:path>
                              </a:pathLst>
                            </a:custGeom>
                            <a:ln w="3874"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20" name="Shape 5620"/>
                          <wps:cNvSpPr/>
                          <wps:spPr>
                            <a:xfrm>
                              <a:off x="711576" y="679320"/>
                              <a:ext cx="51270" cy="51270"/>
                            </a:xfrm>
                            <a:custGeom>
                              <a:avLst/>
                              <a:gdLst/>
                              <a:ahLst/>
                              <a:cxnLst/>
                              <a:rect l="0" t="0" r="0" b="0"/>
                              <a:pathLst>
                                <a:path w="51270" h="51270">
                                  <a:moveTo>
                                    <a:pt x="0" y="0"/>
                                  </a:moveTo>
                                  <a:lnTo>
                                    <a:pt x="51270" y="51270"/>
                                  </a:lnTo>
                                </a:path>
                              </a:pathLst>
                            </a:custGeom>
                            <a:ln w="3874"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21" name="Shape 5621"/>
                          <wps:cNvSpPr/>
                          <wps:spPr>
                            <a:xfrm>
                              <a:off x="711550" y="679206"/>
                              <a:ext cx="51257" cy="51270"/>
                            </a:xfrm>
                            <a:custGeom>
                              <a:avLst/>
                              <a:gdLst/>
                              <a:ahLst/>
                              <a:cxnLst/>
                              <a:rect l="0" t="0" r="0" b="0"/>
                              <a:pathLst>
                                <a:path w="51257" h="51270">
                                  <a:moveTo>
                                    <a:pt x="0" y="51270"/>
                                  </a:moveTo>
                                  <a:lnTo>
                                    <a:pt x="51257" y="0"/>
                                  </a:lnTo>
                                </a:path>
                              </a:pathLst>
                            </a:custGeom>
                            <a:ln w="3874"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22" name="Shape 5622"/>
                          <wps:cNvSpPr/>
                          <wps:spPr>
                            <a:xfrm>
                              <a:off x="343314" y="679434"/>
                              <a:ext cx="51257" cy="51257"/>
                            </a:xfrm>
                            <a:custGeom>
                              <a:avLst/>
                              <a:gdLst/>
                              <a:ahLst/>
                              <a:cxnLst/>
                              <a:rect l="0" t="0" r="0" b="0"/>
                              <a:pathLst>
                                <a:path w="51257" h="51257">
                                  <a:moveTo>
                                    <a:pt x="0" y="0"/>
                                  </a:moveTo>
                                  <a:lnTo>
                                    <a:pt x="51257" y="51257"/>
                                  </a:lnTo>
                                </a:path>
                              </a:pathLst>
                            </a:custGeom>
                            <a:ln w="3874"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23" name="Shape 5623"/>
                          <wps:cNvSpPr/>
                          <wps:spPr>
                            <a:xfrm>
                              <a:off x="343276" y="679320"/>
                              <a:ext cx="51257" cy="51270"/>
                            </a:xfrm>
                            <a:custGeom>
                              <a:avLst/>
                              <a:gdLst/>
                              <a:ahLst/>
                              <a:cxnLst/>
                              <a:rect l="0" t="0" r="0" b="0"/>
                              <a:pathLst>
                                <a:path w="51257" h="51270">
                                  <a:moveTo>
                                    <a:pt x="0" y="51270"/>
                                  </a:moveTo>
                                  <a:lnTo>
                                    <a:pt x="51257" y="0"/>
                                  </a:lnTo>
                                </a:path>
                              </a:pathLst>
                            </a:custGeom>
                            <a:ln w="3874"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24" name="Shape 5624"/>
                          <wps:cNvSpPr/>
                          <wps:spPr>
                            <a:xfrm>
                              <a:off x="343314" y="1046629"/>
                              <a:ext cx="51257" cy="51257"/>
                            </a:xfrm>
                            <a:custGeom>
                              <a:avLst/>
                              <a:gdLst/>
                              <a:ahLst/>
                              <a:cxnLst/>
                              <a:rect l="0" t="0" r="0" b="0"/>
                              <a:pathLst>
                                <a:path w="51257" h="51257">
                                  <a:moveTo>
                                    <a:pt x="0" y="0"/>
                                  </a:moveTo>
                                  <a:lnTo>
                                    <a:pt x="51257" y="51257"/>
                                  </a:lnTo>
                                </a:path>
                              </a:pathLst>
                            </a:custGeom>
                            <a:ln w="3874"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25" name="Shape 5625"/>
                          <wps:cNvSpPr/>
                          <wps:spPr>
                            <a:xfrm>
                              <a:off x="343276" y="1046515"/>
                              <a:ext cx="51257" cy="51257"/>
                            </a:xfrm>
                            <a:custGeom>
                              <a:avLst/>
                              <a:gdLst/>
                              <a:ahLst/>
                              <a:cxnLst/>
                              <a:rect l="0" t="0" r="0" b="0"/>
                              <a:pathLst>
                                <a:path w="51257" h="51257">
                                  <a:moveTo>
                                    <a:pt x="0" y="51257"/>
                                  </a:moveTo>
                                  <a:lnTo>
                                    <a:pt x="51257" y="0"/>
                                  </a:lnTo>
                                </a:path>
                              </a:pathLst>
                            </a:custGeom>
                            <a:ln w="3874"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26" name="Shape 5626"/>
                          <wps:cNvSpPr/>
                          <wps:spPr>
                            <a:xfrm>
                              <a:off x="711576" y="679434"/>
                              <a:ext cx="51270" cy="51257"/>
                            </a:xfrm>
                            <a:custGeom>
                              <a:avLst/>
                              <a:gdLst/>
                              <a:ahLst/>
                              <a:cxnLst/>
                              <a:rect l="0" t="0" r="0" b="0"/>
                              <a:pathLst>
                                <a:path w="51270" h="51257">
                                  <a:moveTo>
                                    <a:pt x="0" y="0"/>
                                  </a:moveTo>
                                  <a:lnTo>
                                    <a:pt x="51270" y="51257"/>
                                  </a:lnTo>
                                </a:path>
                              </a:pathLst>
                            </a:custGeom>
                            <a:ln w="3874"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27" name="Shape 5627"/>
                          <wps:cNvSpPr/>
                          <wps:spPr>
                            <a:xfrm>
                              <a:off x="711550" y="679320"/>
                              <a:ext cx="51257" cy="51270"/>
                            </a:xfrm>
                            <a:custGeom>
                              <a:avLst/>
                              <a:gdLst/>
                              <a:ahLst/>
                              <a:cxnLst/>
                              <a:rect l="0" t="0" r="0" b="0"/>
                              <a:pathLst>
                                <a:path w="51257" h="51270">
                                  <a:moveTo>
                                    <a:pt x="0" y="51270"/>
                                  </a:moveTo>
                                  <a:lnTo>
                                    <a:pt x="51257" y="0"/>
                                  </a:lnTo>
                                </a:path>
                              </a:pathLst>
                            </a:custGeom>
                            <a:ln w="3874"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28" name="Shape 5628"/>
                          <wps:cNvSpPr/>
                          <wps:spPr>
                            <a:xfrm>
                              <a:off x="711576" y="1046629"/>
                              <a:ext cx="51270" cy="51257"/>
                            </a:xfrm>
                            <a:custGeom>
                              <a:avLst/>
                              <a:gdLst/>
                              <a:ahLst/>
                              <a:cxnLst/>
                              <a:rect l="0" t="0" r="0" b="0"/>
                              <a:pathLst>
                                <a:path w="51270" h="51257">
                                  <a:moveTo>
                                    <a:pt x="0" y="0"/>
                                  </a:moveTo>
                                  <a:lnTo>
                                    <a:pt x="51270" y="51257"/>
                                  </a:lnTo>
                                </a:path>
                              </a:pathLst>
                            </a:custGeom>
                            <a:ln w="3874"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29" name="Shape 5629"/>
                          <wps:cNvSpPr/>
                          <wps:spPr>
                            <a:xfrm>
                              <a:off x="711550" y="1046515"/>
                              <a:ext cx="51257" cy="51257"/>
                            </a:xfrm>
                            <a:custGeom>
                              <a:avLst/>
                              <a:gdLst/>
                              <a:ahLst/>
                              <a:cxnLst/>
                              <a:rect l="0" t="0" r="0" b="0"/>
                              <a:pathLst>
                                <a:path w="51257" h="51257">
                                  <a:moveTo>
                                    <a:pt x="0" y="51257"/>
                                  </a:moveTo>
                                  <a:lnTo>
                                    <a:pt x="51257" y="0"/>
                                  </a:lnTo>
                                </a:path>
                              </a:pathLst>
                            </a:custGeom>
                            <a:ln w="3874"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30" name="Shape 5630"/>
                          <wps:cNvSpPr/>
                          <wps:spPr>
                            <a:xfrm>
                              <a:off x="343314" y="1046731"/>
                              <a:ext cx="51257" cy="51270"/>
                            </a:xfrm>
                            <a:custGeom>
                              <a:avLst/>
                              <a:gdLst/>
                              <a:ahLst/>
                              <a:cxnLst/>
                              <a:rect l="0" t="0" r="0" b="0"/>
                              <a:pathLst>
                                <a:path w="51257" h="51270">
                                  <a:moveTo>
                                    <a:pt x="0" y="0"/>
                                  </a:moveTo>
                                  <a:lnTo>
                                    <a:pt x="51257" y="51270"/>
                                  </a:lnTo>
                                </a:path>
                              </a:pathLst>
                            </a:custGeom>
                            <a:ln w="3874"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31" name="Shape 5631"/>
                          <wps:cNvSpPr/>
                          <wps:spPr>
                            <a:xfrm>
                              <a:off x="343276" y="1046629"/>
                              <a:ext cx="51257" cy="51257"/>
                            </a:xfrm>
                            <a:custGeom>
                              <a:avLst/>
                              <a:gdLst/>
                              <a:ahLst/>
                              <a:cxnLst/>
                              <a:rect l="0" t="0" r="0" b="0"/>
                              <a:pathLst>
                                <a:path w="51257" h="51257">
                                  <a:moveTo>
                                    <a:pt x="0" y="51257"/>
                                  </a:moveTo>
                                  <a:lnTo>
                                    <a:pt x="51257" y="0"/>
                                  </a:lnTo>
                                </a:path>
                              </a:pathLst>
                            </a:custGeom>
                            <a:ln w="3874"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32" name="Shape 5632"/>
                          <wps:cNvSpPr/>
                          <wps:spPr>
                            <a:xfrm>
                              <a:off x="343314" y="1413926"/>
                              <a:ext cx="51257" cy="51257"/>
                            </a:xfrm>
                            <a:custGeom>
                              <a:avLst/>
                              <a:gdLst/>
                              <a:ahLst/>
                              <a:cxnLst/>
                              <a:rect l="0" t="0" r="0" b="0"/>
                              <a:pathLst>
                                <a:path w="51257" h="51257">
                                  <a:moveTo>
                                    <a:pt x="0" y="0"/>
                                  </a:moveTo>
                                  <a:lnTo>
                                    <a:pt x="51257" y="51257"/>
                                  </a:lnTo>
                                </a:path>
                              </a:pathLst>
                            </a:custGeom>
                            <a:ln w="3874"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33" name="Shape 5633"/>
                          <wps:cNvSpPr/>
                          <wps:spPr>
                            <a:xfrm>
                              <a:off x="343276" y="1413812"/>
                              <a:ext cx="51257" cy="51270"/>
                            </a:xfrm>
                            <a:custGeom>
                              <a:avLst/>
                              <a:gdLst/>
                              <a:ahLst/>
                              <a:cxnLst/>
                              <a:rect l="0" t="0" r="0" b="0"/>
                              <a:pathLst>
                                <a:path w="51257" h="51270">
                                  <a:moveTo>
                                    <a:pt x="0" y="51270"/>
                                  </a:moveTo>
                                  <a:lnTo>
                                    <a:pt x="51257" y="0"/>
                                  </a:lnTo>
                                </a:path>
                              </a:pathLst>
                            </a:custGeom>
                            <a:ln w="3874"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34" name="Shape 5634"/>
                          <wps:cNvSpPr/>
                          <wps:spPr>
                            <a:xfrm>
                              <a:off x="711576" y="1046731"/>
                              <a:ext cx="51270" cy="51270"/>
                            </a:xfrm>
                            <a:custGeom>
                              <a:avLst/>
                              <a:gdLst/>
                              <a:ahLst/>
                              <a:cxnLst/>
                              <a:rect l="0" t="0" r="0" b="0"/>
                              <a:pathLst>
                                <a:path w="51270" h="51270">
                                  <a:moveTo>
                                    <a:pt x="0" y="0"/>
                                  </a:moveTo>
                                  <a:lnTo>
                                    <a:pt x="51270" y="51270"/>
                                  </a:lnTo>
                                </a:path>
                              </a:pathLst>
                            </a:custGeom>
                            <a:ln w="3874"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35" name="Shape 5635"/>
                          <wps:cNvSpPr/>
                          <wps:spPr>
                            <a:xfrm>
                              <a:off x="711550" y="1046629"/>
                              <a:ext cx="51257" cy="51257"/>
                            </a:xfrm>
                            <a:custGeom>
                              <a:avLst/>
                              <a:gdLst/>
                              <a:ahLst/>
                              <a:cxnLst/>
                              <a:rect l="0" t="0" r="0" b="0"/>
                              <a:pathLst>
                                <a:path w="51257" h="51257">
                                  <a:moveTo>
                                    <a:pt x="0" y="51257"/>
                                  </a:moveTo>
                                  <a:lnTo>
                                    <a:pt x="51257" y="0"/>
                                  </a:lnTo>
                                </a:path>
                              </a:pathLst>
                            </a:custGeom>
                            <a:ln w="3874"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36" name="Shape 5636"/>
                          <wps:cNvSpPr/>
                          <wps:spPr>
                            <a:xfrm>
                              <a:off x="711576" y="1413926"/>
                              <a:ext cx="51270" cy="51257"/>
                            </a:xfrm>
                            <a:custGeom>
                              <a:avLst/>
                              <a:gdLst/>
                              <a:ahLst/>
                              <a:cxnLst/>
                              <a:rect l="0" t="0" r="0" b="0"/>
                              <a:pathLst>
                                <a:path w="51270" h="51257">
                                  <a:moveTo>
                                    <a:pt x="0" y="0"/>
                                  </a:moveTo>
                                  <a:lnTo>
                                    <a:pt x="51270" y="51257"/>
                                  </a:lnTo>
                                </a:path>
                              </a:pathLst>
                            </a:custGeom>
                            <a:ln w="3874"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37" name="Shape 5637"/>
                          <wps:cNvSpPr/>
                          <wps:spPr>
                            <a:xfrm>
                              <a:off x="711550" y="1413812"/>
                              <a:ext cx="51257" cy="51270"/>
                            </a:xfrm>
                            <a:custGeom>
                              <a:avLst/>
                              <a:gdLst/>
                              <a:ahLst/>
                              <a:cxnLst/>
                              <a:rect l="0" t="0" r="0" b="0"/>
                              <a:pathLst>
                                <a:path w="51257" h="51270">
                                  <a:moveTo>
                                    <a:pt x="0" y="51270"/>
                                  </a:moveTo>
                                  <a:lnTo>
                                    <a:pt x="51257" y="0"/>
                                  </a:lnTo>
                                </a:path>
                              </a:pathLst>
                            </a:custGeom>
                            <a:ln w="3874"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38" name="Rectangle 5638"/>
                          <wps:cNvSpPr/>
                          <wps:spPr>
                            <a:xfrm>
                              <a:off x="503024" y="88091"/>
                              <a:ext cx="104418" cy="198132"/>
                            </a:xfrm>
                            <a:prstGeom prst="rect">
                              <a:avLst/>
                            </a:prstGeom>
                            <a:ln>
                              <a:noFill/>
                            </a:ln>
                          </wps:spPr>
                          <wps:txbx>
                            <w:txbxContent>
                              <w:p w14:paraId="2E08C8E9" w14:textId="77777777" w:rsidR="00BC64C5" w:rsidRDefault="00BC64C5" w:rsidP="00BC64C5">
                                <w:r>
                                  <w:rPr>
                                    <w:rFonts w:eastAsia="Times New Roman" w:cs="Times New Roman"/>
                                    <w:i/>
                                    <w:color w:val="181717"/>
                                    <w:sz w:val="18"/>
                                  </w:rPr>
                                  <w:t>l</w:t>
                                </w:r>
                              </w:p>
                            </w:txbxContent>
                          </wps:txbx>
                          <wps:bodyPr horzOverflow="overflow" vert="horz" wrap="none" lIns="36000" tIns="0" rIns="36000" bIns="0" rtlCol="0">
                            <a:spAutoFit/>
                          </wps:bodyPr>
                        </wps:wsp>
                        <wps:wsp>
                          <wps:cNvPr id="29825" name="Rectangle 29825"/>
                          <wps:cNvSpPr/>
                          <wps:spPr>
                            <a:xfrm>
                              <a:off x="39874" y="80775"/>
                              <a:ext cx="167303" cy="198132"/>
                            </a:xfrm>
                            <a:prstGeom prst="rect">
                              <a:avLst/>
                            </a:prstGeom>
                            <a:ln>
                              <a:noFill/>
                            </a:ln>
                          </wps:spPr>
                          <wps:txbx>
                            <w:txbxContent>
                              <w:p w14:paraId="69867515" w14:textId="77777777" w:rsidR="00BC64C5" w:rsidRDefault="00BC64C5" w:rsidP="00BC64C5">
                                <w:r>
                                  <w:rPr>
                                    <w:rFonts w:eastAsia="Times New Roman" w:cs="Times New Roman"/>
                                    <w:i/>
                                    <w:color w:val="181717"/>
                                    <w:sz w:val="18"/>
                                  </w:rPr>
                                  <w:t>M</w:t>
                                </w:r>
                              </w:p>
                            </w:txbxContent>
                          </wps:txbx>
                          <wps:bodyPr horzOverflow="overflow" vert="horz" wrap="none" lIns="36000" tIns="0" rIns="36000" bIns="0" rtlCol="0">
                            <a:spAutoFit/>
                          </wps:bodyPr>
                        </wps:wsp>
                        <wps:wsp>
                          <wps:cNvPr id="29826" name="Rectangle 29826"/>
                          <wps:cNvSpPr/>
                          <wps:spPr>
                            <a:xfrm>
                              <a:off x="934977" y="80775"/>
                              <a:ext cx="141895" cy="198132"/>
                            </a:xfrm>
                            <a:prstGeom prst="rect">
                              <a:avLst/>
                            </a:prstGeom>
                            <a:ln>
                              <a:noFill/>
                            </a:ln>
                          </wps:spPr>
                          <wps:txbx>
                            <w:txbxContent>
                              <w:p w14:paraId="3B1FBD3B" w14:textId="77777777" w:rsidR="00BC64C5" w:rsidRDefault="00BC64C5" w:rsidP="00BC64C5">
                                <w:r>
                                  <w:rPr>
                                    <w:rFonts w:eastAsia="Times New Roman" w:cs="Times New Roman"/>
                                    <w:i/>
                                    <w:color w:val="181717"/>
                                    <w:sz w:val="18"/>
                                  </w:rPr>
                                  <w:t>P</w:t>
                                </w:r>
                              </w:p>
                            </w:txbxContent>
                          </wps:txbx>
                          <wps:bodyPr horzOverflow="overflow" vert="horz" wrap="none" lIns="36000" tIns="0" rIns="36000" bIns="0" rtlCol="0">
                            <a:spAutoFit/>
                          </wps:bodyPr>
                        </wps:wsp>
                        <wps:wsp>
                          <wps:cNvPr id="5640" name="Shape 5640"/>
                          <wps:cNvSpPr/>
                          <wps:spPr>
                            <a:xfrm>
                              <a:off x="222212" y="0"/>
                              <a:ext cx="0" cy="1509255"/>
                            </a:xfrm>
                            <a:custGeom>
                              <a:avLst/>
                              <a:gdLst/>
                              <a:ahLst/>
                              <a:cxnLst/>
                              <a:rect l="0" t="0" r="0" b="0"/>
                              <a:pathLst>
                                <a:path h="1509255">
                                  <a:moveTo>
                                    <a:pt x="0" y="0"/>
                                  </a:moveTo>
                                  <a:lnTo>
                                    <a:pt x="0" y="1509255"/>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9827" name="Rectangle 29827"/>
                          <wps:cNvSpPr/>
                          <wps:spPr>
                            <a:xfrm>
                              <a:off x="61184" y="1139674"/>
                              <a:ext cx="148882" cy="198132"/>
                            </a:xfrm>
                            <a:prstGeom prst="rect">
                              <a:avLst/>
                            </a:prstGeom>
                            <a:ln>
                              <a:noFill/>
                            </a:ln>
                          </wps:spPr>
                          <wps:txbx>
                            <w:txbxContent>
                              <w:p w14:paraId="05CA5717" w14:textId="77777777" w:rsidR="00BC64C5" w:rsidRDefault="00BC64C5" w:rsidP="00BC64C5">
                                <w:r>
                                  <w:rPr>
                                    <w:rFonts w:eastAsia="Times New Roman" w:cs="Times New Roman"/>
                                    <w:i/>
                                    <w:color w:val="181717"/>
                                    <w:sz w:val="18"/>
                                  </w:rPr>
                                  <w:t>N</w:t>
                                </w:r>
                              </w:p>
                            </w:txbxContent>
                          </wps:txbx>
                          <wps:bodyPr horzOverflow="overflow" vert="horz" wrap="none" lIns="36000" tIns="0" rIns="36000" bIns="0" rtlCol="0">
                            <a:spAutoFit/>
                          </wps:bodyPr>
                        </wps:wsp>
                        <wps:wsp>
                          <wps:cNvPr id="29828" name="Rectangle 29828"/>
                          <wps:cNvSpPr/>
                          <wps:spPr>
                            <a:xfrm>
                              <a:off x="938670" y="1139674"/>
                              <a:ext cx="154599" cy="198132"/>
                            </a:xfrm>
                            <a:prstGeom prst="rect">
                              <a:avLst/>
                            </a:prstGeom>
                            <a:ln>
                              <a:noFill/>
                            </a:ln>
                          </wps:spPr>
                          <wps:txbx>
                            <w:txbxContent>
                              <w:p w14:paraId="2E116C80" w14:textId="77777777" w:rsidR="00BC64C5" w:rsidRDefault="00BC64C5" w:rsidP="00BC64C5">
                                <w:r>
                                  <w:rPr>
                                    <w:rFonts w:eastAsia="Times New Roman" w:cs="Times New Roman"/>
                                    <w:i/>
                                    <w:color w:val="181717"/>
                                    <w:sz w:val="18"/>
                                  </w:rPr>
                                  <w:t>Q</w:t>
                                </w:r>
                              </w:p>
                            </w:txbxContent>
                          </wps:txbx>
                          <wps:bodyPr horzOverflow="overflow" vert="horz" wrap="none" lIns="36000" tIns="0" rIns="36000" bIns="0" rtlCol="0">
                            <a:spAutoFit/>
                          </wps:bodyPr>
                        </wps:wsp>
                        <wps:wsp>
                          <wps:cNvPr id="5642" name="Rectangle 5642"/>
                          <wps:cNvSpPr/>
                          <wps:spPr>
                            <a:xfrm>
                              <a:off x="104794" y="548995"/>
                              <a:ext cx="128556" cy="198132"/>
                            </a:xfrm>
                            <a:prstGeom prst="rect">
                              <a:avLst/>
                            </a:prstGeom>
                            <a:ln>
                              <a:noFill/>
                            </a:ln>
                          </wps:spPr>
                          <wps:txbx>
                            <w:txbxContent>
                              <w:p w14:paraId="4EF581B7" w14:textId="77777777" w:rsidR="00BC64C5" w:rsidRPr="009A6C18" w:rsidRDefault="00BC64C5" w:rsidP="00BC64C5">
                                <w:pPr>
                                  <w:rPr>
                                    <w:rFonts w:cs="Times New Roman"/>
                                    <w:i/>
                                    <w:iCs/>
                                  </w:rPr>
                                </w:pPr>
                                <w:r w:rsidRPr="009A6C18">
                                  <w:rPr>
                                    <w:rFonts w:eastAsia="Segoe UI Symbol" w:cs="Times New Roman"/>
                                    <w:i/>
                                    <w:iCs/>
                                    <w:color w:val="181717"/>
                                    <w:sz w:val="18"/>
                                  </w:rPr>
                                  <w:t>θ</w:t>
                                </w:r>
                              </w:p>
                            </w:txbxContent>
                          </wps:txbx>
                          <wps:bodyPr horzOverflow="overflow" vert="horz" wrap="none" lIns="36000" tIns="0" rIns="36000" bIns="0" rtlCol="0">
                            <a:spAutoFit/>
                          </wps:bodyPr>
                        </wps:wsp>
                        <wps:wsp>
                          <wps:cNvPr id="5643" name="Shape 5643"/>
                          <wps:cNvSpPr/>
                          <wps:spPr>
                            <a:xfrm>
                              <a:off x="0" y="480691"/>
                              <a:ext cx="202921" cy="351498"/>
                            </a:xfrm>
                            <a:custGeom>
                              <a:avLst/>
                              <a:gdLst/>
                              <a:ahLst/>
                              <a:cxnLst/>
                              <a:rect l="0" t="0" r="0" b="0"/>
                              <a:pathLst>
                                <a:path w="202921" h="351498">
                                  <a:moveTo>
                                    <a:pt x="0" y="0"/>
                                  </a:moveTo>
                                  <a:lnTo>
                                    <a:pt x="202921" y="351498"/>
                                  </a:lnTo>
                                </a:path>
                              </a:pathLst>
                            </a:custGeom>
                            <a:ln w="6464"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5644" name="Shape 5644"/>
                          <wps:cNvSpPr/>
                          <wps:spPr>
                            <a:xfrm>
                              <a:off x="173127" y="804506"/>
                              <a:ext cx="49085" cy="61087"/>
                            </a:xfrm>
                            <a:custGeom>
                              <a:avLst/>
                              <a:gdLst/>
                              <a:ahLst/>
                              <a:cxnLst/>
                              <a:rect l="0" t="0" r="0" b="0"/>
                              <a:pathLst>
                                <a:path w="49085" h="61087">
                                  <a:moveTo>
                                    <a:pt x="41453" y="0"/>
                                  </a:moveTo>
                                  <a:lnTo>
                                    <a:pt x="49085" y="61087"/>
                                  </a:lnTo>
                                  <a:lnTo>
                                    <a:pt x="0" y="23927"/>
                                  </a:lnTo>
                                  <a:lnTo>
                                    <a:pt x="25807" y="20765"/>
                                  </a:lnTo>
                                  <a:lnTo>
                                    <a:pt x="41453"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5645" name="Shape 5645"/>
                          <wps:cNvSpPr/>
                          <wps:spPr>
                            <a:xfrm>
                              <a:off x="151380" y="716837"/>
                              <a:ext cx="70828" cy="30290"/>
                            </a:xfrm>
                            <a:custGeom>
                              <a:avLst/>
                              <a:gdLst/>
                              <a:ahLst/>
                              <a:cxnLst/>
                              <a:rect l="0" t="0" r="0" b="0"/>
                              <a:pathLst>
                                <a:path w="70828" h="30290">
                                  <a:moveTo>
                                    <a:pt x="0" y="30290"/>
                                  </a:moveTo>
                                  <a:cubicBezTo>
                                    <a:pt x="0" y="30290"/>
                                    <a:pt x="32969" y="0"/>
                                    <a:pt x="70828" y="16167"/>
                                  </a:cubicBezTo>
                                </a:path>
                              </a:pathLst>
                            </a:custGeom>
                            <a:ln w="3226"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g:grpSp>
                      <wps:wsp>
                        <wps:cNvPr id="36" name="Rectangle 5565"/>
                        <wps:cNvSpPr/>
                        <wps:spPr>
                          <a:xfrm>
                            <a:off x="358288" y="1561468"/>
                            <a:ext cx="425060" cy="198120"/>
                          </a:xfrm>
                          <a:prstGeom prst="rect">
                            <a:avLst/>
                          </a:prstGeom>
                          <a:ln>
                            <a:noFill/>
                          </a:ln>
                        </wps:spPr>
                        <wps:txbx>
                          <w:txbxContent>
                            <w:p w14:paraId="428B59C5" w14:textId="616C92B1" w:rsidR="009A6C18" w:rsidRPr="00CB08DE" w:rsidRDefault="009A6C18" w:rsidP="009A6C18">
                              <w:pPr>
                                <w:rPr>
                                  <w:sz w:val="18"/>
                                  <w:szCs w:val="18"/>
                                </w:rPr>
                              </w:pPr>
                              <w:r>
                                <w:rPr>
                                  <w:rFonts w:hint="eastAsia"/>
                                  <w:sz w:val="18"/>
                                  <w:szCs w:val="18"/>
                                </w:rPr>
                                <w:t>图</w:t>
                              </w:r>
                              <w:r>
                                <w:rPr>
                                  <w:rFonts w:hint="eastAsia"/>
                                  <w:sz w:val="18"/>
                                  <w:szCs w:val="18"/>
                                </w:rPr>
                                <w:t xml:space="preserve"> 1</w:t>
                              </w:r>
                              <w:r w:rsidR="00B626DE">
                                <w:t>–</w:t>
                              </w:r>
                              <w:r>
                                <w:rPr>
                                  <w:sz w:val="18"/>
                                  <w:szCs w:val="18"/>
                                </w:rPr>
                                <w:t>7</w:t>
                              </w:r>
                            </w:p>
                          </w:txbxContent>
                        </wps:txbx>
                        <wps:bodyPr horzOverflow="overflow" vert="horz" wrap="none" lIns="36000" tIns="0" rIns="36000" bIns="0" rtlCol="0">
                          <a:spAutoFit/>
                        </wps:bodyPr>
                      </wps:wsp>
                    </wpg:wgp>
                  </a:graphicData>
                </a:graphic>
              </wp:inline>
            </w:drawing>
          </mc:Choice>
          <mc:Fallback>
            <w:pict>
              <v:group w14:anchorId="66FA77C1" id="组合 37" o:spid="_x0000_s1188" style="width:86pt;height:138.55pt;mso-position-horizontal-relative:char;mso-position-vertical-relative:line" coordsize="10922,1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hl/MQsAAI2HAAAOAAAAZHJzL2Uyb0RvYy54bWzsXWtv28YS/X6B/gdC32/M5ZtCnCJpmqDA&#10;RVs0vT+AlqgHQJECScdOf33P7INvxqTkWE68+eBQK2o5+zh7ZmaHO69/vj8kxuc4L/ZZer1gr8yF&#10;EaerbL1Pt9eL///94b/BwijKKF1HSZbG14svcbH4+c1P/3l9d1zGVrbLknWcG6gkLZZ3x+vFriyP&#10;y6urYrWLD1HxKjvGKb7cZPkhKvEx316t8+gOtR+SK8s0vau7LF8f82wVFwVK34svF294/ZtNvCr/&#10;2GyKuDSS6wVkK/nfnP+9ob9Xb15Hy20eHXf7lRQjOkGKQ7RP8dCqqvdRGRm3+b5X1WG/yrMi25Sv&#10;VtnhKtts9quYtwGtYWanNR/z7PbI27Jd3m2PVTehazv9dHK1q98/f8yPn45/5uiJu+MWfcE/UVvu&#10;N/mB/oeUxj3vsi9Vl8X3pbFCITNDC+OwMFb4jvlu6AaB6NTVDj3f+91q9+sDv7xSD75qiVN9EGJC&#10;7j9zY7/GQ0PbdMKFkUYHzC/eZYYsk0163Da6ZuB7cuJMaKNteRCO946LvnJd6p3RNgIERT3OxXnj&#10;/GkXHWM+fYpl3V+uZwKTorf+Aj6idJvEBi/l/cXvrSZEsSwwNwZmgxMw03EXBobd94PQCsWoV/PC&#10;YUGIr3nDw4DZVqvd0fKYF+XHODsYdHG9yCEJB1D0+X9FKbpI3UJPT1L6m2Yf9kkivqUSTBElIF2V&#10;9zf3fE7YDj2Nim6y9RdMlF2W//MHlqlNkt1dLzJ5taCVCw+nbxfGHVaB60WKZWphJL+l6HzbM2lq&#10;l/wDLvJm6U1VWia/ZHx5IRGL49vbEmLyNtQSSFkxukKupxjmChR8ItAQ80EioTAdHh7ikDkmjWEf&#10;9QrvAzM6Wq5uxchSb6jRxMK4FuOKsp26Wt2n6pLG/6tr9DEq6XdUKV0aOyBfPp7KDhjTvzP+bdlZ&#10;dAC2+tsk7d+l6lHziu7Aj+gx1QV/NAqbjUtSA5PJs13qDpo7myQSk5hm7vuo2BmfI0yMNa4EOg77&#10;EmyX7A+0cNI/CYqBuVyUX5KY2pOkf8UbzGpabDlCinx780uSi7pZwHzmV9XgVvrNBiipfmX2f8Wf&#10;Lcqj5LiLRF1KGvkA3nZZE1UaczrtVruS0ghOBTOhMxSzor+qH3GxsrSsfs+BRl1O81G2tsbLqWik&#10;xzwfCDJ0hlhpFQRRgjZPhqBnBYHvcwgy3/c9T8wjtcparukH+JpWWTV6irWbM/XbwRAAkEJQz9c4&#10;O3IUKvka4tW3DEFRNUJ8Nx2EduA7XRA2wWb5Gmx8kfiRwcZ6YGOzwBZ4wBp0I8xW5tkO1CRAFUuY&#10;VFhRYnsCa1bgs7Yi12aGb4o3KQcIUIgxBDysOxMwJ2ui9jq2yzsLkFO4VP8LKIsamw1X36v/xX1Q&#10;MtBJM6psQx79mGRFTLwwmYEhWpt+z0T+WYTJ6ZqGpMXBDzG3ptkp9vCYQcOsHvK5uTGZZmGWmY6Y&#10;4UM0y0LfCvCMi9KsFOJ0tKtWNBYGAd3pSNM0S8vSC9dp7R7Y7Fk0a9ksCGCbEkcQzXLr5fuk2ZpA&#10;FYuNqbeWH6oFxrE97p4Ypdq61ofpVi5aM+pUkira1nxLXuLKLJXkr81aeNNH+Ra2VsesrRxukzxL&#10;tmPbDJVgCbCZxeyOpu0yy5VWrbgU6uCTW7ZSDmja4up07pU1ob3NBj02/XK3DjfzhMO04x6d6FIy&#10;Tf9twJd0vkIBGT119iwNWeu6Z+m6cMh2sMct0cm6LrBn+cJEA/bIpG1ZuXKmkqqLS3j4nwP2IMY4&#10;9ppijtGvbBUa1aa/x1N9Nfawb0Jz5Uf2MAE2Hexx9MzBnuI9zw9ti0/GWvVtY89XU/WyvAcxxrGn&#10;RHwYd2hb1SDNe3orheI2hmIeRnVOKIQd7HHDcQ72FO8Be5b5Vd6rpuozxl4TUQ/jTyFVY09jbzb2&#10;qoCRahuTW2yTsecz5tY655C9B8Bx96qgwMvpnCTH49h7VJO296Bga3vvLHuvF8XD5kXxEPYoQgVz&#10;Udt72t5TsUTaz1lHDY/pnLDPOjqnsNhO4b0Re6/Be7h8DrwHMc6y92reqxqkdU6tc87VOa1eNA9K&#10;gI9Z2JO8p+09zXua9/rvl4zyXi+expoXT9PY3wP2HBGOP+bnxFbf5XiP9hkfx96jmrS9p+29ie92&#10;jWKvF15jzQuvaezvjeicjb31SkXTfs4HIsj1/t6Pv79n9eJaUDJH52zwHt6O87zuW3HtDT5NfBSm&#10;Qu9QPRRXqsH3AsDXC2yxTg5sIfC54g2N71nrbG6G6B0+/aIiTkj4Rq+EW73IFpTMYb7GDt+IxUd+&#10;QRlVdlHiIzkex+KjmrTFpy2+cy2+XmSLNS+ypbHDpy0+7enUns4Zns5eZIt1cmTLmMWniW/g1Axt&#10;8ek3CeEd6W6vnxzaoi2+GS/Ma/Bp8Nm92BaUzLH4Or5O3+bb82PuFpDgc9jkgxhnBbfUm3xVg3Rw&#10;iw5umRvcAqx0mE+gZ3JwS2OTb0ztbOzyXdTfQnJM8LdoXyff5BDrkz6Urfh2vk4cRdkF38nRLcxh&#10;dihcpWPM9z2AT5Hzw5sMTZhq5tPMN5v5euEt9snhLQS+AGc/QbEcA1+lpen4Fh3fAtfwyz66CXGY&#10;XeabF9/S2OUjtXPI5gPi1DbfRcFHcgi1E1dn2XxUk9jmqxqkmU8z32zm68W32PPiWxrbfNrm095O&#10;fWLZQMaMsahqOri3fXqEOPdossOlyXwjNh/xhA5w4UkdiG91ZGd92NQLVzt7AS72yQEu2ubTzKeZ&#10;bw7zVREuzWQ/4sTNyeznmrZJL0fADAoCM+zs9EEbRbYfQX7s6XP9VFr0i831Y4UBYuWlglMPsyie&#10;tacbci8RDbPp+7xja88ag71vwn1HOs4FhrmKR37Rw1zpse1hrjpn0vG7oe2EMqvM0DhfNnVXpRq8&#10;2HF2PToqvG2uoGQOkC38o6wIgCr/YY1iaaS0c149rXccbjn1+NMdc8Ipp+oRsSVz3XI6dRdPJKZT&#10;d8FBLHUhmVSSqLOyWtpLbbU+TVpqPcYCoTgx7BR7yFLV2q1iThCozCIX4NQq1vnFrrU00AMasiie&#10;s+KGduDJnYLhkXYdN0TA64W0pyqw9sWONFi1CvyoEc1L54wzjB2caCJ2hJwgRH7MNqCtwHWhpF1m&#10;mGst4SUPcy/EwJkXYiBUCycwva6la5lWSAdT0egiYZoT8gUU+8pPq0BR0kUpCXQpKcjpqpSqq9uo&#10;2eqUg8Q2X0nF9jhv8f/6zn0XqICl4WxrYsO3lSdVB9chy+oTJB12MAM6lsu8EAOGoAJSvTAZAySY&#10;7h7T7YRmAFcHAdBjyMRNq+8l8CflAPyEGEPoc5jjYi2CqGq6jsXXydo6jRL4qxMythIxIuxQNX74&#10;PsuFbc+fbpm+x2kKHTV8b19Sdd8jZ4c6YQk4C8zD68NANsbWqqJPLD7nxGLKCt9ZAioX7SSbibmI&#10;6xMk7DMvEJtFtQfDN7nKzjkYLKiw9eQULOUgBuZiDC0BohXie7FS1UvA6vZmv3oX/9NPSF7djxSo&#10;PI+ybYWeyJgnvTmiWEqAZYN58M7KtbBZLxA/MY25bdEZEI+aR3UAZjpduYclEBnSf0txkodc2o5v&#10;b8vsw76kCUJuCKG7yw/gbH61XW7z4ydc0x3fnMjreImGqeQKFpm8a2S7ACqMa5qfrsccj2vLNZAd&#10;pAf30BnKVhKHKzfY/JgXPJzAoIvrRY48fTyUT6VXptktbyHwJSn9TdGVSSLARiWdJGjl/c29sV9f&#10;L5zqONnnaCtB6u3ybktjH2Hko+Nuv3oflVHzM2/bMrayXZas4/zNvwAAAP//AwBQSwMEFAAGAAgA&#10;AAAhAHq4wDncAAAABQEAAA8AAABkcnMvZG93bnJldi54bWxMj0FLw0AQhe+C/2EZwZvdJFIjMZtS&#10;inoqBVtBvE2z0yQ0Oxuy2yT99932opcHjze8902+mEwrBupdY1lBPItAEJdWN1wp+N59PL2CcB5Z&#10;Y2uZFJzJwaK4v8sx03bkLxq2vhKhhF2GCmrvu0xKV9Zk0M1sRxyyg+0N+mD7Suoex1BuWplE0Ys0&#10;2HBYqLGjVU3lcXsyCj5HHJfP8fuwPh5W59/dfPOzjkmpx4dp+QbC0+T/juGKH9ChCEx7e2LtRKsg&#10;POJves3SJNi9giRNY5BFLv/TFxcAAAD//wMAUEsBAi0AFAAGAAgAAAAhALaDOJL+AAAA4QEAABMA&#10;AAAAAAAAAAAAAAAAAAAAAFtDb250ZW50X1R5cGVzXS54bWxQSwECLQAUAAYACAAAACEAOP0h/9YA&#10;AACUAQAACwAAAAAAAAAAAAAAAAAvAQAAX3JlbHMvLnJlbHNQSwECLQAUAAYACAAAACEA2bIZfzEL&#10;AACNhwAADgAAAAAAAAAAAAAAAAAuAgAAZHJzL2Uyb0RvYy54bWxQSwECLQAUAAYACAAAACEAerjA&#10;OdwAAAAFAQAADwAAAAAAAAAAAAAAAACLDQAAZHJzL2Rvd25yZXYueG1sUEsFBgAAAAAEAAQA8wAA&#10;AJQOAAAAAA==&#10;">
                <v:group id="Group 193049" o:spid="_x0000_s1189" style="position:absolute;width:10922;height:15087" coordsize="10932,15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3izxAAAAN8AAAAPAAAAZHJzL2Rvd25yZXYueG1sRE/LasJA&#10;FN0X/IfhCt3pJNqKRkcRqaULEXyAuLtkrkkwcydkxiT+facgdHk478WqM6VoqHaFZQXxMAJBnFpd&#10;cKbgfNoOpiCcR9ZYWiYFT3KwWvbeFpho2/KBmqPPRAhhl6CC3PsqkdKlORl0Q1sRB+5ma4M+wDqT&#10;usY2hJtSjqJoIg0WHBpyrGiTU3o/PoyC7xbb9Tj+anb32+Z5PX3uL7uYlHrvd+s5CE+d/xe/3D86&#10;zJ+No48Z/P0JAOTyFwAA//8DAFBLAQItABQABgAIAAAAIQDb4fbL7gAAAIUBAAATAAAAAAAAAAAA&#10;AAAAAAAAAABbQ29udGVudF9UeXBlc10ueG1sUEsBAi0AFAAGAAgAAAAhAFr0LFu/AAAAFQEAAAsA&#10;AAAAAAAAAAAAAAAAHwEAAF9yZWxzLy5yZWxzUEsBAi0AFAAGAAgAAAAhAOYbeLPEAAAA3wAAAA8A&#10;AAAAAAAAAAAAAAAABwIAAGRycy9kb3ducmV2LnhtbFBLBQYAAAAAAwADALcAAAD4AgAAAAA=&#10;">
                  <v:rect id="Rectangle 5608" o:spid="_x0000_s1190" style="position:absolute;left:4810;top:7789;width:141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RxtwgAAAN0AAAAPAAAAZHJzL2Rvd25yZXYueG1sRE9Ni8Iw&#10;EL0L+x/CLOxNU10UqUZxd1kUL2IVxNvQjG21mZQmtvXfm4Pg8fG+58vOlKKh2hWWFQwHEQji1OqC&#10;MwXHw39/CsJ5ZI2lZVLwIAfLxUdvjrG2Le+pSXwmQgi7GBXk3lexlC7NyaAb2Io4cBdbG/QB1pnU&#10;NbYh3JRyFEUTabDg0JBjRb85pbfkbhR8p/u/bTv62dnzaU18vrtrY51SX5/dagbCU+ff4pd7oxWM&#10;J1GYG96EJyAXTwAAAP//AwBQSwECLQAUAAYACAAAACEA2+H2y+4AAACFAQAAEwAAAAAAAAAAAAAA&#10;AAAAAAAAW0NvbnRlbnRfVHlwZXNdLnhtbFBLAQItABQABgAIAAAAIQBa9CxbvwAAABUBAAALAAAA&#10;AAAAAAAAAAAAAB8BAABfcmVscy8ucmVsc1BLAQItABQABgAIAAAAIQADzRxtwgAAAN0AAAAPAAAA&#10;AAAAAAAAAAAAAAcCAABkcnMvZG93bnJldi54bWxQSwUGAAAAAAMAAwC3AAAA9gIAAAAA&#10;" filled="f" stroked="f">
                    <v:textbox style="mso-fit-shape-to-text:t" inset="1mm,0,1mm,0">
                      <w:txbxContent>
                        <w:p w14:paraId="011DC223" w14:textId="77777777" w:rsidR="00BC64C5" w:rsidRDefault="00BC64C5" w:rsidP="00BC64C5">
                          <w:r>
                            <w:rPr>
                              <w:rFonts w:eastAsia="Times New Roman" w:cs="Times New Roman"/>
                              <w:i/>
                              <w:color w:val="181717"/>
                              <w:sz w:val="18"/>
                            </w:rPr>
                            <w:t>B</w:t>
                          </w:r>
                        </w:p>
                      </w:txbxContent>
                    </v:textbox>
                  </v:rect>
                  <v:shape id="Shape 5609" o:spid="_x0000_s1191" style="position:absolute;left:9140;width:0;height:15092;visibility:visible;mso-wrap-style:none;v-text-anchor:top" coordsize="0,1509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31xgAAAN0AAAAPAAAAZHJzL2Rvd25yZXYueG1sRI9BSwMx&#10;FITvBf9DeII3myi06Nq0SKFQ6UFse/D43LzubrvvZZvE7vrvjSD0OMzMN8xsMXCrLhRi48XCw9iA&#10;Iim9a6SysN+t7p9AxYTisPVCFn4owmJ+M5ph4XwvH3TZpkpliMQCLdQpdYXWsayJMY59R5K9gw+M&#10;KctQaRewz3Bu9aMxU83YSF6osaNlTeVp+80WuC+Hw3lvNstJeH/bHNf8hZ9s7d3t8PoCKtGQruH/&#10;9tpZmEzNM/y9yU9Az38BAAD//wMAUEsBAi0AFAAGAAgAAAAhANvh9svuAAAAhQEAABMAAAAAAAAA&#10;AAAAAAAAAAAAAFtDb250ZW50X1R5cGVzXS54bWxQSwECLQAUAAYACAAAACEAWvQsW78AAAAVAQAA&#10;CwAAAAAAAAAAAAAAAAAfAQAAX3JlbHMvLnJlbHNQSwECLQAUAAYACAAAACEA1t/t9cYAAADdAAAA&#10;DwAAAAAAAAAAAAAAAAAHAgAAZHJzL2Rvd25yZXYueG1sUEsFBgAAAAADAAMAtwAAAPoCAAAAAA==&#10;" path="m,l,1509255e" filled="f" strokecolor="#181717" strokeweight=".5pt">
                    <v:stroke dashstyle="dash" miterlimit="1" joinstyle="miter"/>
                    <v:path arrowok="t" textboxrect="0,0,0,1509255"/>
                  </v:shape>
                  <v:shape id="Shape 5610" o:spid="_x0000_s1192" style="position:absolute;left:6288;top:1777;width:2508;height:0;visibility:visible;mso-wrap-style:none;v-text-anchor:top" coordsize="2507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MO2wQAAAN0AAAAPAAAAZHJzL2Rvd25yZXYueG1sRE/LisIw&#10;FN0L8w/hDrgRTRUU6RhFREGX9bFwd2luH0xzU5pYa7/eLASXh/NebTpTiZYaV1pWMJ1EIIhTq0vO&#10;FVwvh/EShPPIGivLpOBFDjbrn8EKY22fnFB79rkIIexiVFB4X8dSurQgg25ia+LAZbYx6ANscqkb&#10;fIZwU8lZFC2kwZJDQ4E17QpK/88Po+B0P/VV0me3/SPDQ+9e7SjZZkoNf7vtHwhPnf+KP+6jVjBf&#10;TMP+8CY8Abl+AwAA//8DAFBLAQItABQABgAIAAAAIQDb4fbL7gAAAIUBAAATAAAAAAAAAAAAAAAA&#10;AAAAAABbQ29udGVudF9UeXBlc10ueG1sUEsBAi0AFAAGAAgAAAAhAFr0LFu/AAAAFQEAAAsAAAAA&#10;AAAAAAAAAAAAHwEAAF9yZWxzLy5yZWxzUEsBAi0AFAAGAAgAAAAhALeww7bBAAAA3QAAAA8AAAAA&#10;AAAAAAAAAAAABwIAAGRycy9kb3ducmV2LnhtbFBLBQYAAAAAAwADALcAAAD1AgAAAAA=&#10;" path="m250787,l,e" filled="f" strokecolor="#181717" strokeweight=".1076mm">
                    <v:stroke miterlimit="83231f" joinstyle="miter"/>
                    <v:path arrowok="t" textboxrect="0,0,250787,0"/>
                  </v:shape>
                  <v:shape id="Shape 5611" o:spid="_x0000_s1193" style="position:absolute;left:8687;top:1634;width:341;height:287;visibility:visible;mso-wrap-style:none;v-text-anchor:top" coordsize="34036,28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4nswwAAAN0AAAAPAAAAZHJzL2Rvd25yZXYueG1sRI9Bi8Iw&#10;FITvgv8hPMGbphXsrtUoVnDxJNTV+6N5ttXmpTRRu/9+syDscZiZb5jVpjeNeFLnassK4mkEgriw&#10;uuZSwfl7P/kE4TyyxsYyKfghB5v1cLDCVNsX5/Q8+VIECLsUFVTet6mUrqjIoJvaljh4V9sZ9EF2&#10;pdQdvgLcNHIWRYk0WHNYqLClXUXF/fQwCg7Hj7zJ8ss2u2X6iyKXmP0ClRqP+u0ShKfe/4ff7YNW&#10;ME/iGP7ehCcg178AAAD//wMAUEsBAi0AFAAGAAgAAAAhANvh9svuAAAAhQEAABMAAAAAAAAAAAAA&#10;AAAAAAAAAFtDb250ZW50X1R5cGVzXS54bWxQSwECLQAUAAYACAAAACEAWvQsW78AAAAVAQAACwAA&#10;AAAAAAAAAAAAAAAfAQAAX3JlbHMvLnJlbHNQSwECLQAUAAYACAAAACEAKduJ7MMAAADdAAAADwAA&#10;AAAAAAAAAAAAAAAHAgAAZHJzL2Rvd25yZXYueG1sUEsFBgAAAAADAAMAtwAAAPcCAAAAAA==&#10;" path="m,l34036,14351,,28715,6096,14351,,xe" fillcolor="#181717" stroked="f" strokeweight="0">
                    <v:stroke miterlimit="83231f" joinstyle="miter"/>
                    <v:path arrowok="t" textboxrect="0,0,34036,28715"/>
                  </v:shape>
                  <v:shape id="Shape 5612" o:spid="_x0000_s1194" style="position:absolute;left:2550;top:1777;width:1973;height:0;visibility:visible;mso-wrap-style:none;v-text-anchor:top" coordsize="197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iuSxwAAAN0AAAAPAAAAZHJzL2Rvd25yZXYueG1sRI9PawIx&#10;FMTvBb9DeIKXolkFV9kaRQsVj/4plN6em+futpuXdRM1fvtGEHocZuY3zGwRTC2u1LrKsoLhIAFB&#10;nFtdcaHg8/DRn4JwHlljbZkU3MnBYt55mWGm7Y13dN37QkQIuwwVlN43mZQuL8mgG9iGOHon2xr0&#10;UbaF1C3eItzUcpQkqTRYcVwosaH3kvLf/cUomITTbruy4+/jcf1a/YT6vP1apkr1umH5BsJT8P/h&#10;Z3ujFYzT4Qgeb+ITkPM/AAAA//8DAFBLAQItABQABgAIAAAAIQDb4fbL7gAAAIUBAAATAAAAAAAA&#10;AAAAAAAAAAAAAABbQ29udGVudF9UeXBlc10ueG1sUEsBAi0AFAAGAAgAAAAhAFr0LFu/AAAAFQEA&#10;AAsAAAAAAAAAAAAAAAAAHwEAAF9yZWxzLy5yZWxzUEsBAi0AFAAGAAgAAAAhAJuCK5LHAAAA3QAA&#10;AA8AAAAAAAAAAAAAAAAABwIAAGRycy9kb3ducmV2LnhtbFBLBQYAAAAAAwADALcAAAD7AgAAAAA=&#10;" path="m,l197282,e" filled="f" strokecolor="#181717" strokeweight=".1076mm">
                    <v:stroke miterlimit="83231f" joinstyle="miter"/>
                    <v:path arrowok="t" textboxrect="0,0,197282,0"/>
                  </v:shape>
                  <v:shape id="Shape 5613" o:spid="_x0000_s1195" style="position:absolute;left:2318;top:1634;width:341;height:287;visibility:visible;mso-wrap-style:none;v-text-anchor:top" coordsize="34036,28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bIAwwAAAN0AAAAPAAAAZHJzL2Rvd25yZXYueG1sRI9Bi8Iw&#10;FITvgv8hPMGbpirWtWsUKyiehOp6fzRv2+42L6WJWv/9ZkHwOMzMN8xq05la3Kl1lWUFk3EEgji3&#10;uuJCwddlP/oA4TyyxtoyKXiSg82631thou2DM7qffSEChF2CCkrvm0RKl5dk0I1tQxy8b9sa9EG2&#10;hdQtPgLc1HIaRbE0WHFYKLGhXUn57/lmFBxPi6xOs+s2/Un1gSIXm/0SlRoOuu0nCE+df4df7aNW&#10;MI8nM/h/E56AXP8BAAD//wMAUEsBAi0AFAAGAAgAAAAhANvh9svuAAAAhQEAABMAAAAAAAAAAAAA&#10;AAAAAAAAAFtDb250ZW50X1R5cGVzXS54bWxQSwECLQAUAAYACAAAACEAWvQsW78AAAAVAQAACwAA&#10;AAAAAAAAAAAAAAAfAQAAX3JlbHMvLnJlbHNQSwECLQAUAAYACAAAACEAtkWyAMMAAADdAAAADwAA&#10;AAAAAAAAAAAAAAAHAgAAZHJzL2Rvd25yZXYueG1sUEsFBgAAAAADAAMAtwAAAPcCAAAAAA==&#10;" path="m34036,l27940,14364r6096,14351l,14364,34036,xe" fillcolor="#181717" stroked="f" strokeweight="0">
                    <v:stroke miterlimit="83231f" joinstyle="miter"/>
                    <v:path arrowok="t" textboxrect="0,0,34036,28715"/>
                  </v:shape>
                  <v:shape id="Shape 5614" o:spid="_x0000_s1196" style="position:absolute;left:3433;top:3121;width:512;height:512;visibility:visible;mso-wrap-style:none;v-text-anchor:top" coordsize="51257,51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ocXxQAAAN0AAAAPAAAAZHJzL2Rvd25yZXYueG1sRI9Ba8JA&#10;FITvBf/D8oTe6kbbWo2uIkKLhx6q9tDjI/uaBLNvw+7TpP/eFYQeh5n5hlmue9eoC4VYezYwHmWg&#10;iAtvay4NfB/fn2agoiBbbDyTgT+KsF4NHpaYW9/xni4HKVWCcMzRQCXS5lrHoiKHceRb4uT9+uBQ&#10;kgyltgG7BHeNnmTZVDusOS1U2NK2ouJ0ODsD889ZaH+K7qvE5+P+TXDu8UOMeRz2mwUooV7+w/f2&#10;zhp4nY5f4PYmPQG9ugIAAP//AwBQSwECLQAUAAYACAAAACEA2+H2y+4AAACFAQAAEwAAAAAAAAAA&#10;AAAAAAAAAAAAW0NvbnRlbnRfVHlwZXNdLnhtbFBLAQItABQABgAIAAAAIQBa9CxbvwAAABUBAAAL&#10;AAAAAAAAAAAAAAAAAB8BAABfcmVscy8ucmVsc1BLAQItABQABgAIAAAAIQBgcocXxQAAAN0AAAAP&#10;AAAAAAAAAAAAAAAAAAcCAABkcnMvZG93bnJldi54bWxQSwUGAAAAAAMAAwC3AAAA+QIAAAAA&#10;" path="m,l51257,51257e" filled="f" strokecolor="#007a83" strokeweight=".1076mm">
                    <v:stroke miterlimit="1" joinstyle="miter"/>
                    <v:path arrowok="t" textboxrect="0,0,51257,51257"/>
                  </v:shape>
                  <v:shape id="Shape 5615" o:spid="_x0000_s1197" style="position:absolute;left:3432;top:3120;width:513;height:512;visibility:visible;mso-wrap-style:none;v-text-anchor:top" coordsize="51257,5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1hxgAAAN0AAAAPAAAAZHJzL2Rvd25yZXYueG1sRI9Ba8JA&#10;FITvBf/D8gRvdaMQKamrqFAQFKrWQ48v2ddsaPZtml2T9N+7QqHHYWa+YZbrwdaio9ZXjhXMpgkI&#10;4sLpiksF14+35xcQPiBrrB2Tgl/ysF6NnpaYadfzmbpLKEWEsM9QgQmhyaT0hSGLfuoa4uh9udZi&#10;iLItpW6xj3Bby3mSLKTFiuOCwYZ2horvy80q2Byv2x8znNLTZ16fO3zP/aHPlZqMh80riEBD+A//&#10;tfdaQbqYpfB4E5+AXN0BAAD//wMAUEsBAi0AFAAGAAgAAAAhANvh9svuAAAAhQEAABMAAAAAAAAA&#10;AAAAAAAAAAAAAFtDb250ZW50X1R5cGVzXS54bWxQSwECLQAUAAYACAAAACEAWvQsW78AAAAVAQAA&#10;CwAAAAAAAAAAAAAAAAAfAQAAX3JlbHMvLnJlbHNQSwECLQAUAAYACAAAACEAZP2dYcYAAADdAAAA&#10;DwAAAAAAAAAAAAAAAAAHAgAAZHJzL2Rvd25yZXYueG1sUEsFBgAAAAADAAMAtwAAAPoCAAAAAA==&#10;" path="m,51245l51257,e" filled="f" strokecolor="#007a83" strokeweight=".1076mm">
                    <v:stroke miterlimit="1" joinstyle="miter"/>
                    <v:path arrowok="t" textboxrect="0,0,51257,51245"/>
                  </v:shape>
                  <v:shape id="Shape 5616" o:spid="_x0000_s1198" style="position:absolute;left:3433;top:6793;width:512;height:512;visibility:visible;mso-wrap-style:none;v-text-anchor:top" coordsize="512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bgVxQAAAN0AAAAPAAAAZHJzL2Rvd25yZXYueG1sRI9Ba8JA&#10;FITvBf/D8gRvdaPSUKKrlJZiiyI2Fbw+s69JaPZt2F1j+u9dQehxmJlvmMWqN43oyPnasoLJOAFB&#10;XFhdc6ng8P3++AzCB2SNjWVS8EceVsvBwwIzbS/8RV0eShEh7DNUUIXQZlL6oiKDfmxb4uj9WGcw&#10;ROlKqR1eItw0cpokqTRYc1yosKXXiorf/GwUdLt9cKd1vfnEPW23U8dv+XGm1GjYv8xBBOrDf/je&#10;/tAKntJJCrc38QnI5RUAAP//AwBQSwECLQAUAAYACAAAACEA2+H2y+4AAACFAQAAEwAAAAAAAAAA&#10;AAAAAAAAAAAAW0NvbnRlbnRfVHlwZXNdLnhtbFBLAQItABQABgAIAAAAIQBa9CxbvwAAABUBAAAL&#10;AAAAAAAAAAAAAAAAAB8BAABfcmVscy8ucmVsc1BLAQItABQABgAIAAAAIQCBTbgVxQAAAN0AAAAP&#10;AAAAAAAAAAAAAAAAAAcCAABkcnMvZG93bnJldi54bWxQSwUGAAAAAAMAAwC3AAAA+QIAAAAA&#10;" path="m,l51257,51270e" filled="f" strokecolor="#007a83" strokeweight=".1076mm">
                    <v:stroke miterlimit="1" joinstyle="miter"/>
                    <v:path arrowok="t" textboxrect="0,0,51257,51270"/>
                  </v:shape>
                  <v:shape id="Shape 5617" o:spid="_x0000_s1199" style="position:absolute;left:3432;top:6792;width:513;height:512;visibility:visible;mso-wrap-style:none;v-text-anchor:top" coordsize="512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R2OxgAAAN0AAAAPAAAAZHJzL2Rvd25yZXYueG1sRI9Ba8JA&#10;FITvhf6H5RW86UZFK6mrlJZSRREbBa+v2dckNPs27G5j/PeuIPQ4zMw3zHzZmVq05HxlWcFwkIAg&#10;zq2uuFBwPHz0ZyB8QNZYWyYFF/KwXDw+zDHV9sxf1GahEBHCPkUFZQhNKqXPSzLoB7Yhjt6PdQZD&#10;lK6Q2uE5wk0tR0kylQYrjgslNvRWUv6b/RkF7W4f3PdntVnjnrbbkeP37DRWqvfUvb6ACNSF//C9&#10;vdIKJtPhM9zexCcgF1cAAAD//wMAUEsBAi0AFAAGAAgAAAAhANvh9svuAAAAhQEAABMAAAAAAAAA&#10;AAAAAAAAAAAAAFtDb250ZW50X1R5cGVzXS54bWxQSwECLQAUAAYACAAAACEAWvQsW78AAAAVAQAA&#10;CwAAAAAAAAAAAAAAAAAfAQAAX3JlbHMvLnJlbHNQSwECLQAUAAYACAAAACEA7gEdjsYAAADdAAAA&#10;DwAAAAAAAAAAAAAAAAAHAgAAZHJzL2Rvd25yZXYueG1sUEsFBgAAAAADAAMAtwAAAPoCAAAAAA==&#10;" path="m,51270l51257,e" filled="f" strokecolor="#007a83" strokeweight=".1076mm">
                    <v:stroke miterlimit="1" joinstyle="miter"/>
                    <v:path arrowok="t" textboxrect="0,0,51257,51270"/>
                  </v:shape>
                  <v:shape id="Shape 5618" o:spid="_x0000_s1200" style="position:absolute;left:7115;top:3121;width:513;height:512;visibility:visible;mso-wrap-style:none;v-text-anchor:top" coordsize="51270,51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6EtxAAAAN0AAAAPAAAAZHJzL2Rvd25yZXYueG1sRE9Ni8Iw&#10;EL0L+x/CLHjTVFHRapRlRZAKgnUPexyase1uMylNrNVfbw6Cx8f7Xm06U4mWGldaVjAaRiCIM6tL&#10;zhX8nHeDOQjnkTVWlknBnRxs1h+9Fcba3vhEbepzEULYxaig8L6OpXRZQQbd0NbEgbvYxqAPsMml&#10;bvAWwk0lx1E0kwZLDg0F1vRdUPafXo2CNtnuxr/nfXJMDovJ4578VdFiq1T/s/tagvDU+bf45d5r&#10;BdPZKMwNb8ITkOsnAAAA//8DAFBLAQItABQABgAIAAAAIQDb4fbL7gAAAIUBAAATAAAAAAAAAAAA&#10;AAAAAAAAAABbQ29udGVudF9UeXBlc10ueG1sUEsBAi0AFAAGAAgAAAAhAFr0LFu/AAAAFQEAAAsA&#10;AAAAAAAAAAAAAAAAHwEAAF9yZWxzLy5yZWxzUEsBAi0AFAAGAAgAAAAhAFpToS3EAAAA3QAAAA8A&#10;AAAAAAAAAAAAAAAABwIAAGRycy9kb3ducmV2LnhtbFBLBQYAAAAAAwADALcAAAD4AgAAAAA=&#10;" path="m,l51270,51257e" filled="f" strokecolor="#007a83" strokeweight=".1076mm">
                    <v:stroke miterlimit="1" joinstyle="miter"/>
                    <v:path arrowok="t" textboxrect="0,0,51270,51257"/>
                  </v:shape>
                  <v:shape id="Shape 5619" o:spid="_x0000_s1201" style="position:absolute;left:7115;top:3120;width:513;height:512;visibility:visible;mso-wrap-style:none;v-text-anchor:top" coordsize="51257,5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JdkxwAAAN0AAAAPAAAAZHJzL2Rvd25yZXYueG1sRI9Ba8JA&#10;FITvQv/D8gredGNB0dRVVCgUWqhGDz2+ZF+zodm3aXZN0n/fLQgeh5n5hllvB1uLjlpfOVYwmyYg&#10;iAunKy4VXM4vkyUIH5A11o5JwS952G4eRmtMtev5RF0WShEh7FNUYEJoUil9Yciin7qGOHpfrrUY&#10;omxLqVvsI9zW8ilJFtJixXHBYEMHQ8V3drUKdu+X/Y8ZjvPjZ16fOvzI/VufKzV+HHbPIAIN4R6+&#10;tV+1gvlitoL/N/EJyM0fAAAA//8DAFBLAQItABQABgAIAAAAIQDb4fbL7gAAAIUBAAATAAAAAAAA&#10;AAAAAAAAAAAAAABbQ29udGVudF9UeXBlc10ueG1sUEsBAi0AFAAGAAgAAAAhAFr0LFu/AAAAFQEA&#10;AAsAAAAAAAAAAAAAAAAAHwEAAF9yZWxzLy5yZWxzUEsBAi0AFAAGAAgAAAAhAOWwl2THAAAA3QAA&#10;AA8AAAAAAAAAAAAAAAAABwIAAGRycy9kb3ducmV2LnhtbFBLBQYAAAAAAwADALcAAAD7AgAAAAA=&#10;" path="m,51245l51257,e" filled="f" strokecolor="#007a83" strokeweight=".1076mm">
                    <v:stroke miterlimit="1" joinstyle="miter"/>
                    <v:path arrowok="t" textboxrect="0,0,51257,51245"/>
                  </v:shape>
                  <v:shape id="Shape 5620" o:spid="_x0000_s1202" style="position:absolute;left:7115;top:6793;width:513;height:512;visibility:visible;mso-wrap-style:none;v-text-anchor:top" coordsize="512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gwMxAAAAN0AAAAPAAAAZHJzL2Rvd25yZXYueG1sRE/Pa8Iw&#10;FL4L/g/hDbxpOlFxXaPoQPDSsekO7vZo3pqy5qUkWa3+9cthsOPH97vYDrYVPfnQOFbwOMtAEFdO&#10;N1wr+DgfpmsQISJrbB2TghsF2G7GowJz7a78Tv0p1iKFcMhRgYmxy6UMlSGLYeY64sR9OW8xJuhr&#10;qT1eU7ht5TzLVtJiw6nBYEcvhqrv049VcN6Xn6/GZ+XTclHeD8e3y3p/cUpNHobdM4hIQ/wX/7mP&#10;WsFyNU/705v0BOTmFwAA//8DAFBLAQItABQABgAIAAAAIQDb4fbL7gAAAIUBAAATAAAAAAAAAAAA&#10;AAAAAAAAAABbQ29udGVudF9UeXBlc10ueG1sUEsBAi0AFAAGAAgAAAAhAFr0LFu/AAAAFQEAAAsA&#10;AAAAAAAAAAAAAAAAHwEAAF9yZWxzLy5yZWxzUEsBAi0AFAAGAAgAAAAhACtKDAzEAAAA3QAAAA8A&#10;AAAAAAAAAAAAAAAABwIAAGRycy9kb3ducmV2LnhtbFBLBQYAAAAAAwADALcAAAD4AgAAAAA=&#10;" path="m,l51270,51270e" filled="f" strokecolor="#007a83" strokeweight=".1076mm">
                    <v:stroke miterlimit="1" joinstyle="miter"/>
                    <v:path arrowok="t" textboxrect="0,0,51270,51270"/>
                  </v:shape>
                  <v:shape id="Shape 5621" o:spid="_x0000_s1203" style="position:absolute;left:7115;top:6792;width:513;height:512;visibility:visible;mso-wrap-style:none;v-text-anchor:top" coordsize="512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OrcxQAAAN0AAAAPAAAAZHJzL2Rvd25yZXYueG1sRI9Ba8JA&#10;FITvBf/D8oTe6sZIpURXKRWxRRGbCl6f2dckNPs27G5j+u9dQehxmJlvmPmyN43oyPnasoLxKAFB&#10;XFhdc6ng+LV+egHhA7LGxjIp+CMPy8XgYY6Zthf+pC4PpYgQ9hkqqEJoMyl9UZFBP7ItcfS+rTMY&#10;onSl1A4vEW4amSbJVBqsOS5U2NJbRcVP/msUdPtDcOdNvf3AA+12qeNVfpoo9TjsX2cgAvXhP3xv&#10;v2sFz9N0DLc38QnIxRUAAP//AwBQSwECLQAUAAYACAAAACEA2+H2y+4AAACFAQAAEwAAAAAAAAAA&#10;AAAAAAAAAAAAW0NvbnRlbnRfVHlwZXNdLnhtbFBLAQItABQABgAIAAAAIQBa9CxbvwAAABUBAAAL&#10;AAAAAAAAAAAAAAAAAB8BAABfcmVscy8ucmVsc1BLAQItABQABgAIAAAAIQDAyOrcxQAAAN0AAAAP&#10;AAAAAAAAAAAAAAAAAAcCAABkcnMvZG93bnJldi54bWxQSwUGAAAAAAMAAwC3AAAA+QIAAAAA&#10;" path="m,51270l51257,e" filled="f" strokecolor="#007a83" strokeweight=".1076mm">
                    <v:stroke miterlimit="1" joinstyle="miter"/>
                    <v:path arrowok="t" textboxrect="0,0,51257,51270"/>
                  </v:shape>
                  <v:shape id="Shape 5622" o:spid="_x0000_s1204" style="position:absolute;left:3433;top:6794;width:512;height:512;visibility:visible;mso-wrap-style:none;v-text-anchor:top" coordsize="51257,51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3BFxQAAAN0AAAAPAAAAZHJzL2Rvd25yZXYueG1sRI9Pa8JA&#10;FMTvhX6H5RW81Y2R+ie6igiWHnqo2kOPj+wzCWbfht2nSb99t1DocZiZ3zDr7eBadacQG88GJuMM&#10;FHHpbcOVgc/z4XkBKgqyxdYzGfimCNvN48MaC+t7PtL9JJVKEI4FGqhFukLrWNbkMI59R5y8iw8O&#10;JclQaRuwT3DX6jzLZtphw2mhxo72NZXX080ZWL4vQvdV9h8VTs/HueDS46sYM3oaditQQoP8h//a&#10;b9bAyyzP4fdNegJ68wMAAP//AwBQSwECLQAUAAYACAAAACEA2+H2y+4AAACFAQAAEwAAAAAAAAAA&#10;AAAAAAAAAAAAW0NvbnRlbnRfVHlwZXNdLnhtbFBLAQItABQABgAIAAAAIQBa9CxbvwAAABUBAAAL&#10;AAAAAAAAAAAAAAAAAB8BAABfcmVscy8ucmVsc1BLAQItABQABgAIAAAAIQBOu3BFxQAAAN0AAAAP&#10;AAAAAAAAAAAAAAAAAAcCAABkcnMvZG93bnJldi54bWxQSwUGAAAAAAMAAwC3AAAA+QIAAAAA&#10;" path="m,l51257,51257e" filled="f" strokecolor="#007a83" strokeweight=".1076mm">
                    <v:stroke miterlimit="1" joinstyle="miter"/>
                    <v:path arrowok="t" textboxrect="0,0,51257,51257"/>
                  </v:shape>
                  <v:shape id="Shape 5623" o:spid="_x0000_s1205" style="position:absolute;left:3432;top:6793;width:513;height:512;visibility:visible;mso-wrap-style:none;v-text-anchor:top" coordsize="512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tEwxQAAAN0AAAAPAAAAZHJzL2Rvd25yZXYueG1sRI9Ba8JA&#10;FITvhf6H5RW81U0jSomuIi1iiyIahV5fs88kNPs27K4x/vuuUOhxmJlvmNmiN43oyPnasoKXYQKC&#10;uLC65lLB6bh6fgXhA7LGxjIpuJGHxfzxYYaZtlc+UJeHUkQI+wwVVCG0mZS+qMigH9qWOHpn6wyG&#10;KF0ptcNrhJtGpkkykQZrjgsVtvRWUfGTX4yCbrcP7ntdbz5xT9tt6vg9/xopNXjql1MQgfrwH/5r&#10;f2gF40k6gvub+ATk/BcAAP//AwBQSwECLQAUAAYACAAAACEA2+H2y+4AAACFAQAAEwAAAAAAAAAA&#10;AAAAAAAAAAAAW0NvbnRlbnRfVHlwZXNdLnhtbFBLAQItABQABgAIAAAAIQBa9CxbvwAAABUBAAAL&#10;AAAAAAAAAAAAAAAAAB8BAABfcmVscy8ucmVsc1BLAQItABQABgAIAAAAIQBfVtEwxQAAAN0AAAAP&#10;AAAAAAAAAAAAAAAAAAcCAABkcnMvZG93bnJldi54bWxQSwUGAAAAAAMAAwC3AAAA+QIAAAAA&#10;" path="m,51270l51257,e" filled="f" strokecolor="#007a83" strokeweight=".1076mm">
                    <v:stroke miterlimit="1" joinstyle="miter"/>
                    <v:path arrowok="t" textboxrect="0,0,51257,51270"/>
                  </v:shape>
                  <v:shape id="Shape 5624" o:spid="_x0000_s1206" style="position:absolute;left:3433;top:10466;width:512;height:512;visibility:visible;mso-wrap-style:none;v-text-anchor:top" coordsize="51257,51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k2qxQAAAN0AAAAPAAAAZHJzL2Rvd25yZXYueG1sRI9Ba8JA&#10;FITvBf/D8gRvdaO2VqOrSMHioYeqPfT4yL4mwezbsPtq4r93C4Ueh5n5hllve9eoK4VYezYwGWeg&#10;iAtvay4NfJ73jwtQUZAtNp7JwI0ibDeDhzXm1nd8pOtJSpUgHHM0UIm0udaxqMhhHPuWOHnfPjiU&#10;JEOpbcAuwV2jp1k21w5rTgsVtvRaUXE5/TgDy/dFaL+K7qPE2fn4Irj0+CbGjIb9bgVKqJf/8F/7&#10;YA08z6dP8PsmPQG9uQMAAP//AwBQSwECLQAUAAYACAAAACEA2+H2y+4AAACFAQAAEwAAAAAAAAAA&#10;AAAAAAAAAAAAW0NvbnRlbnRfVHlwZXNdLnhtbFBLAQItABQABgAIAAAAIQBa9CxbvwAAABUBAAAL&#10;AAAAAAAAAAAAAAAAAB8BAABfcmVscy8ucmVsc1BLAQItABQABgAIAAAAIQCuHk2qxQAAAN0AAAAP&#10;AAAAAAAAAAAAAAAAAAcCAABkcnMvZG93bnJldi54bWxQSwUGAAAAAAMAAwC3AAAA+QIAAAAA&#10;" path="m,l51257,51257e" filled="f" strokecolor="#007a83" strokeweight=".1076mm">
                    <v:stroke miterlimit="1" joinstyle="miter"/>
                    <v:path arrowok="t" textboxrect="0,0,51257,51257"/>
                  </v:shape>
                  <v:shape id="Shape 5625" o:spid="_x0000_s1207" style="position:absolute;left:3432;top:10465;width:513;height:512;visibility:visible;mso-wrap-style:none;v-text-anchor:top" coordsize="51257,51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ugxxQAAAN0AAAAPAAAAZHJzL2Rvd25yZXYueG1sRI9Ba8JA&#10;FITvBf/D8gRvdaOi1egqUlB66KFqDx4f2WcSzL4Nu68m/ffdQqHHYWa+YTa73jXqQSHWng1Mxhko&#10;4sLbmksDn5fD8xJUFGSLjWcy8E0RdtvB0wZz6zs+0eMspUoQjjkaqETaXOtYVOQwjn1LnLybDw4l&#10;yVBqG7BLcNfoaZYttMOa00KFLb1WVNzPX87A6n0Z2mvRfZQ4u5xeBFcej2LMaNjv16CEevkP/7Xf&#10;rIH5YjqH3zfpCejtDwAAAP//AwBQSwECLQAUAAYACAAAACEA2+H2y+4AAACFAQAAEwAAAAAAAAAA&#10;AAAAAAAAAAAAW0NvbnRlbnRfVHlwZXNdLnhtbFBLAQItABQABgAIAAAAIQBa9CxbvwAAABUBAAAL&#10;AAAAAAAAAAAAAAAAAB8BAABfcmVscy8ucmVsc1BLAQItABQABgAIAAAAIQDBUugxxQAAAN0AAAAP&#10;AAAAAAAAAAAAAAAAAAcCAABkcnMvZG93bnJldi54bWxQSwUGAAAAAAMAAwC3AAAA+QIAAAAA&#10;" path="m,51257l51257,e" filled="f" strokecolor="#007a83" strokeweight=".1076mm">
                    <v:stroke miterlimit="1" joinstyle="miter"/>
                    <v:path arrowok="t" textboxrect="0,0,51257,51257"/>
                  </v:shape>
                  <v:shape id="Shape 5626" o:spid="_x0000_s1208" style="position:absolute;left:7115;top:6794;width:513;height:512;visibility:visible;mso-wrap-style:none;v-text-anchor:top" coordsize="51270,51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Fp5xwAAAN0AAAAPAAAAZHJzL2Rvd25yZXYueG1sRI9Ba8JA&#10;FITvBf/D8oTedGNoQ42uIhVBIhSqHjw+ss8kmn0bstsY++vdgtDjMDPfMPNlb2rRUesqywom4wgE&#10;cW51xYWC42Ez+gDhPLLG2jIpuJOD5WLwMsdU2xt/U7f3hQgQdikqKL1vUildXpJBN7YNcfDOtjXo&#10;g2wLqVu8BbipZRxFiTRYcVgosaHPkvLr/sco6LL1Jj4dttlXtpu+/d6zSx1N10q9DvvVDISn3v+H&#10;n+2tVvCexAn8vQlPQC4eAAAA//8DAFBLAQItABQABgAIAAAAIQDb4fbL7gAAAIUBAAATAAAAAAAA&#10;AAAAAAAAAAAAAABbQ29udGVudF9UeXBlc10ueG1sUEsBAi0AFAAGAAgAAAAhAFr0LFu/AAAAFQEA&#10;AAsAAAAAAAAAAAAAAAAAHwEAAF9yZWxzLy5yZWxzUEsBAi0AFAAGAAgAAAAhAIrsWnnHAAAA3QAA&#10;AA8AAAAAAAAAAAAAAAAABwIAAGRycy9kb3ducmV2LnhtbFBLBQYAAAAAAwADALcAAAD7AgAAAAA=&#10;" path="m,l51270,51257e" filled="f" strokecolor="#007a83" strokeweight=".1076mm">
                    <v:stroke miterlimit="1" joinstyle="miter"/>
                    <v:path arrowok="t" textboxrect="0,0,51270,51257"/>
                  </v:shape>
                  <v:shape id="Shape 5627" o:spid="_x0000_s1209" style="position:absolute;left:7115;top:6793;width:513;height:512;visibility:visible;mso-wrap-style:none;v-text-anchor:top" coordsize="512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dczxgAAAN0AAAAPAAAAZHJzL2Rvd25yZXYueG1sRI9Ba8JA&#10;FITvBf/D8gredNNItaSuUlpKK4rYKPT6mn1Ngtm3YXcb4793BaHHYWa+YebL3jSiI+drywoexgkI&#10;4sLqmksFh/376AmED8gaG8uk4EwelovB3RwzbU/8RV0eShEh7DNUUIXQZlL6oiKDfmxb4uj9Wmcw&#10;ROlKqR2eItw0Mk2SqTRYc1yosKXXiopj/mcUdNtdcD8f9XqFO9psUsdv+fdEqeF9//IMIlAf/sO3&#10;9qdW8DhNZ3B9E5+AXFwAAAD//wMAUEsBAi0AFAAGAAgAAAAhANvh9svuAAAAhQEAABMAAAAAAAAA&#10;AAAAAAAAAAAAAFtDb250ZW50X1R5cGVzXS54bWxQSwECLQAUAAYACAAAACEAWvQsW78AAAAVAQAA&#10;CwAAAAAAAAAAAAAAAAAfAQAAX3JlbHMvLnJlbHNQSwECLQAUAAYACAAAACEAIG3XM8YAAADdAAAA&#10;DwAAAAAAAAAAAAAAAAAHAgAAZHJzL2Rvd25yZXYueG1sUEsFBgAAAAADAAMAtwAAAPoCAAAAAA==&#10;" path="m,51270l51257,e" filled="f" strokecolor="#007a83" strokeweight=".1076mm">
                    <v:stroke miterlimit="1" joinstyle="miter"/>
                    <v:path arrowok="t" textboxrect="0,0,51257,51270"/>
                  </v:shape>
                  <v:shape id="Shape 5628" o:spid="_x0000_s1210" style="position:absolute;left:7115;top:10466;width:513;height:512;visibility:visible;mso-wrap-style:none;v-text-anchor:top" coordsize="51270,51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2uQwwAAAN0AAAAPAAAAZHJzL2Rvd25yZXYueG1sRE9Ni8Iw&#10;EL0L+x/CLHjTdIvKWo2yrAhSQVD34HFoxrZuMylNrNVfbw6Cx8f7ni87U4mWGldaVvA1jEAQZ1aX&#10;nCv4O64H3yCcR9ZYWSYFd3KwXHz05phoe+M9tQefixDCLkEFhfd1IqXLCjLohrYmDtzZNgZ9gE0u&#10;dYO3EG4qGUfRRBosOTQUWNNvQdn/4WoUtOlqHZ+Om3SXbqejxz29VNF0pVT/s/uZgfDU+bf45d5o&#10;BeNJHOaGN+EJyMUTAAD//wMAUEsBAi0AFAAGAAgAAAAhANvh9svuAAAAhQEAABMAAAAAAAAAAAAA&#10;AAAAAAAAAFtDb250ZW50X1R5cGVzXS54bWxQSwECLQAUAAYACAAAACEAWvQsW78AAAAVAQAACwAA&#10;AAAAAAAAAAAAAAAfAQAAX3JlbHMvLnJlbHNQSwECLQAUAAYACAAAACEAlD9rkMMAAADdAAAADwAA&#10;AAAAAAAAAAAAAAAHAgAAZHJzL2Rvd25yZXYueG1sUEsFBgAAAAADAAMAtwAAAPcCAAAAAA==&#10;" path="m,l51270,51257e" filled="f" strokecolor="#007a83" strokeweight=".1076mm">
                    <v:stroke miterlimit="1" joinstyle="miter"/>
                    <v:path arrowok="t" textboxrect="0,0,51270,51257"/>
                  </v:shape>
                  <v:shape id="Shape 5629" o:spid="_x0000_s1211" style="position:absolute;left:7115;top:10465;width:513;height:512;visibility:visible;mso-wrap-style:none;v-text-anchor:top" coordsize="51257,51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I0xQAAAN0AAAAPAAAAZHJzL2Rvd25yZXYueG1sRI9La8Mw&#10;EITvhfwHsYHeGrkpediJEkqhpYccmschx8Xa2KbWykjb2P33VSDQ4zAz3zDr7eBadaUQG88GnicZ&#10;KOLS24YrA6fj+9MSVBRki61nMvBLEbab0cMaC+t73tP1IJVKEI4FGqhFukLrWNbkME58R5y8iw8O&#10;JclQaRuwT3DX6mmWzbXDhtNCjR291VR+H36cgXy3DN257L8qfDnuF4K5xw8x5nE8vK5ACQ3yH763&#10;P62B2Xyaw+1NegJ68wcAAP//AwBQSwECLQAUAAYACAAAACEA2+H2y+4AAACFAQAAEwAAAAAAAAAA&#10;AAAAAAAAAAAAW0NvbnRlbnRfVHlwZXNdLnhtbFBLAQItABQABgAIAAAAIQBa9CxbvwAAABUBAAAL&#10;AAAAAAAAAAAAAAAAAB8BAABfcmVscy8ucmVsc1BLAQItABQABgAIAAAAIQBAH+I0xQAAAN0AAAAP&#10;AAAAAAAAAAAAAAAAAAcCAABkcnMvZG93bnJldi54bWxQSwUGAAAAAAMAAwC3AAAA+QIAAAAA&#10;" path="m,51257l51257,e" filled="f" strokecolor="#007a83" strokeweight=".1076mm">
                    <v:stroke miterlimit="1" joinstyle="miter"/>
                    <v:path arrowok="t" textboxrect="0,0,51257,51257"/>
                  </v:shape>
                  <v:shape id="Shape 5630" o:spid="_x0000_s1212" style="position:absolute;left:3433;top:10467;width:512;height:513;visibility:visible;mso-wrap-style:none;v-text-anchor:top" coordsize="512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dmawgAAAN0AAAAPAAAAZHJzL2Rvd25yZXYueG1sRE9da8Iw&#10;FH0f7D+EO/BN0ymKVKPIhqhMxHWCr9fm2pY1NyWJtf775UHY4+F8z5edqUVLzleWFbwPEhDEudUV&#10;FwpOP+v+FIQPyBpry6TgQR6Wi9eXOaba3vmb2iwUIoawT1FBGUKTSunzkgz6gW2II3e1zmCI0BVS&#10;O7zHcFPLYZJMpMGKY0OJDX2UlP9mN6OgPRyDu2yqrx0eab8fOv7MziOlem/dagYiUBf+xU/3VisY&#10;T0Zxf3wTn4Bc/AEAAP//AwBQSwECLQAUAAYACAAAACEA2+H2y+4AAACFAQAAEwAAAAAAAAAAAAAA&#10;AAAAAAAAW0NvbnRlbnRfVHlwZXNdLnhtbFBLAQItABQABgAIAAAAIQBa9CxbvwAAABUBAAALAAAA&#10;AAAAAAAAAAAAAB8BAABfcmVscy8ucmVsc1BLAQItABQABgAIAAAAIQAqXdmawgAAAN0AAAAPAAAA&#10;AAAAAAAAAAAAAAcCAABkcnMvZG93bnJldi54bWxQSwUGAAAAAAMAAwC3AAAA9gIAAAAA&#10;" path="m,l51257,51270e" filled="f" strokecolor="#007a83" strokeweight=".1076mm">
                    <v:stroke miterlimit="1" joinstyle="miter"/>
                    <v:path arrowok="t" textboxrect="0,0,51257,51270"/>
                  </v:shape>
                  <v:shape id="Shape 5631" o:spid="_x0000_s1213" style="position:absolute;left:3432;top:10466;width:513;height:512;visibility:visible;mso-wrap-style:none;v-text-anchor:top" coordsize="51257,51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HjvxQAAAN0AAAAPAAAAZHJzL2Rvd25yZXYueG1sRI9Ba8JA&#10;FITvBf/D8gRvdaNSq9FVpKD00EPVHjw+ss8kmH0bdl9N/PfdQqHHYWa+Ydbb3jXqTiHWng1Mxhko&#10;4sLbmksDX+f98wJUFGSLjWcy8KAI283gaY259R0f6X6SUiUIxxwNVCJtrnUsKnIYx74lTt7VB4eS&#10;ZCi1DdgluGv0NMvm2mHNaaHClt4qKm6nb2dg+bEI7aXoPkucnY+vgkuPBzFmNOx3K1BCvfyH/9rv&#10;1sDLfDaB3zfpCejNDwAAAP//AwBQSwECLQAUAAYACAAAACEA2+H2y+4AAACFAQAAEwAAAAAAAAAA&#10;AAAAAAAAAAAAW0NvbnRlbnRfVHlwZXNdLnhtbFBLAQItABQABgAIAAAAIQBa9CxbvwAAABUBAAAL&#10;AAAAAAAAAAAAAAAAAB8BAABfcmVscy8ucmVsc1BLAQItABQABgAIAAAAIQA7sHjvxQAAAN0AAAAP&#10;AAAAAAAAAAAAAAAAAAcCAABkcnMvZG93bnJldi54bWxQSwUGAAAAAAMAAwC3AAAA+QIAAAAA&#10;" path="m,51257l51257,e" filled="f" strokecolor="#007a83" strokeweight=".1076mm">
                    <v:stroke miterlimit="1" joinstyle="miter"/>
                    <v:path arrowok="t" textboxrect="0,0,51257,51257"/>
                  </v:shape>
                  <v:shape id="Shape 5632" o:spid="_x0000_s1214" style="position:absolute;left:3433;top:14139;width:512;height:512;visibility:visible;mso-wrap-style:none;v-text-anchor:top" coordsize="51257,51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uaYxQAAAN0AAAAPAAAAZHJzL2Rvd25yZXYueG1sRI9Ba8JA&#10;FITvgv9heYI33ajUauoqUlB68FC1hx4f2dckNPs27L6a+O+7BaHHYWa+YTa73jXqRiHWng3Mphko&#10;4sLbmksDH9fDZAUqCrLFxjMZuFOE3XY42GBufcdnul2kVAnCMUcDlUibax2LihzGqW+Jk/flg0NJ&#10;MpTaBuwS3DV6nmVL7bDmtFBhS68VFd+XH2dgfVqF9rPo3ktcXM/PgmuPRzFmPOr3L6CEevkPP9pv&#10;1sDTcjGHvzfpCejtLwAAAP//AwBQSwECLQAUAAYACAAAACEA2+H2y+4AAACFAQAAEwAAAAAAAAAA&#10;AAAAAAAAAAAAW0NvbnRlbnRfVHlwZXNdLnhtbFBLAQItABQABgAIAAAAIQBa9CxbvwAAABUBAAAL&#10;AAAAAAAAAAAAAAAAAB8BAABfcmVscy8ucmVsc1BLAQItABQABgAIAAAAIQDLYuaYxQAAAN0AAAAP&#10;AAAAAAAAAAAAAAAAAAcCAABkcnMvZG93bnJldi54bWxQSwUGAAAAAAMAAwC3AAAA+QIAAAAA&#10;" path="m,l51257,51257e" filled="f" strokecolor="#007a83" strokeweight=".1076mm">
                    <v:stroke miterlimit="1" joinstyle="miter"/>
                    <v:path arrowok="t" textboxrect="0,0,51257,51257"/>
                  </v:shape>
                  <v:shape id="Shape 5633" o:spid="_x0000_s1215" style="position:absolute;left:3432;top:14138;width:513;height:512;visibility:visible;mso-wrap-style:none;v-text-anchor:top" coordsize="512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0ftxQAAAN0AAAAPAAAAZHJzL2Rvd25yZXYueG1sRI9Ba8JA&#10;FITvhf6H5RW81U0NSomuIi1iiyIahV5fs88kNPs27K4x/vuuUOhxmJlvmNmiN43oyPnasoKXYQKC&#10;uLC65lLB6bh6fgXhA7LGxjIpuJGHxfzxYYaZtlc+UJeHUkQI+wwVVCG0mZS+qMigH9qWOHpn6wyG&#10;KF0ptcNrhJtGjpJkIg3WHBcqbOmtouInvxgF3W4f3Pe63nzinrbbkeP3/CtVavDUL6cgAvXhP/zX&#10;/tAKxpM0hfub+ATk/BcAAP//AwBQSwECLQAUAAYACAAAACEA2+H2y+4AAACFAQAAEwAAAAAAAAAA&#10;AAAAAAAAAAAAW0NvbnRlbnRfVHlwZXNdLnhtbFBLAQItABQABgAIAAAAIQBa9CxbvwAAABUBAAAL&#10;AAAAAAAAAAAAAAAAAB8BAABfcmVscy8ucmVsc1BLAQItABQABgAIAAAAIQDaj0ftxQAAAN0AAAAP&#10;AAAAAAAAAAAAAAAAAAcCAABkcnMvZG93bnJldi54bWxQSwUGAAAAAAMAAwC3AAAA+QIAAAAA&#10;" path="m,51270l51257,e" filled="f" strokecolor="#007a83" strokeweight=".1076mm">
                    <v:stroke miterlimit="1" joinstyle="miter"/>
                    <v:path arrowok="t" textboxrect="0,0,51257,51270"/>
                  </v:shape>
                  <v:shape id="Shape 5634" o:spid="_x0000_s1216" style="position:absolute;left:7115;top:10467;width:513;height:513;visibility:visible;mso-wrap-style:none;v-text-anchor:top" coordsize="512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JzSxwAAAN0AAAAPAAAAZHJzL2Rvd25yZXYueG1sRI9BawIx&#10;FITvQv9DeIXeNKtV0a1RtCB4WWm1B709Nq+bxc3LkqS67a9vCkKPw8x8wyxWnW3ElXyoHSsYDjIQ&#10;xKXTNVcKPo7b/gxEiMgaG8ek4JsCrJYPvQXm2t34na6HWIkE4ZCjAhNjm0sZSkMWw8C1xMn7dN5i&#10;TNJXUnu8Jbht5CjLptJizWnBYEuvhsrL4csqOG6K8974rJhPxsXPdvd2mm1OTqmnx279AiJSF//D&#10;9/ZOK5hMn8fw9yY9Abn8BQAA//8DAFBLAQItABQABgAIAAAAIQDb4fbL7gAAAIUBAAATAAAAAAAA&#10;AAAAAAAAAAAAAABbQ29udGVudF9UeXBlc10ueG1sUEsBAi0AFAAGAAgAAAAhAFr0LFu/AAAAFQEA&#10;AAsAAAAAAAAAAAAAAAAAHwEAAF9yZWxzLy5yZWxzUEsBAi0AFAAGAAgAAAAhANGonNLHAAAA3QAA&#10;AA8AAAAAAAAAAAAAAAAABwIAAGRycy9kb3ducmV2LnhtbFBLBQYAAAAAAwADALcAAAD7AgAAAAA=&#10;" path="m,l51270,51270e" filled="f" strokecolor="#007a83" strokeweight=".1076mm">
                    <v:stroke miterlimit="1" joinstyle="miter"/>
                    <v:path arrowok="t" textboxrect="0,0,51270,51270"/>
                  </v:shape>
                  <v:shape id="Shape 5635" o:spid="_x0000_s1217" style="position:absolute;left:7115;top:10466;width:513;height:512;visibility:visible;mso-wrap-style:none;v-text-anchor:top" coordsize="51257,51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37sxQAAAN0AAAAPAAAAZHJzL2Rvd25yZXYueG1sRI/NasMw&#10;EITvhb6D2EBujZyG/DlRQik09NBDneSQ42JtbBNrZaRt7L59VSj0OMzMN8x2P7hW3SnExrOB6SQD&#10;RVx623Bl4Hx6e1qBioJssfVMBr4pwn73+LDF3PqeC7ofpVIJwjFHA7VIl2sdy5ocxonviJN39cGh&#10;JBkqbQP2Ce5a/ZxlC+2w4bRQY0evNZW345czsP5Yhe5S9p8Vzk7FUnDt8SDGjEfDywaU0CD/4b/2&#10;uzUwX8zm8PsmPQG9+wEAAP//AwBQSwECLQAUAAYACAAAACEA2+H2y+4AAACFAQAAEwAAAAAAAAAA&#10;AAAAAAAAAAAAW0NvbnRlbnRfVHlwZXNdLnhtbFBLAQItABQABgAIAAAAIQBa9CxbvwAAABUBAAAL&#10;AAAAAAAAAAAAAAAAAB8BAABfcmVscy8ucmVsc1BLAQItABQABgAIAAAAIQBEi37sxQAAAN0AAAAP&#10;AAAAAAAAAAAAAAAAAAcCAABkcnMvZG93bnJldi54bWxQSwUGAAAAAAMAAwC3AAAA+QIAAAAA&#10;" path="m,51257l51257,e" filled="f" strokecolor="#007a83" strokeweight=".1076mm">
                    <v:stroke miterlimit="1" joinstyle="miter"/>
                    <v:path arrowok="t" textboxrect="0,0,51257,51257"/>
                  </v:shape>
                  <v:shape id="Shape 5636" o:spid="_x0000_s1218" style="position:absolute;left:7115;top:14139;width:513;height:512;visibility:visible;mso-wrap-style:none;v-text-anchor:top" coordsize="51270,51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cykxwAAAN0AAAAPAAAAZHJzL2Rvd25yZXYueG1sRI9Ba8JA&#10;FITvQv/D8gredKPWUKOrlIogKQjVHjw+ss8kmn0bstsY/fVuQehxmJlvmMWqM5VoqXGlZQWjYQSC&#10;OLO65FzBz2EzeAfhPLLGyjIpuJGD1fKlt8BE2yt/U7v3uQgQdgkqKLyvEyldVpBBN7Q1cfBOtjHo&#10;g2xyqRu8Brip5DiKYmmw5LBQYE2fBWWX/a9R0Kbrzfh42Ka79Gv2dr+l5yqarZXqv3YfcxCeOv8f&#10;fra3WsE0nsTw9yY8Abl8AAAA//8DAFBLAQItABQABgAIAAAAIQDb4fbL7gAAAIUBAAATAAAAAAAA&#10;AAAAAAAAAAAAAABbQ29udGVudF9UeXBlc10ueG1sUEsBAi0AFAAGAAgAAAAhAFr0LFu/AAAAFQEA&#10;AAsAAAAAAAAAAAAAAAAAHwEAAF9yZWxzLy5yZWxzUEsBAi0AFAAGAAgAAAAhAA81zKTHAAAA3QAA&#10;AA8AAAAAAAAAAAAAAAAABwIAAGRycy9kb3ducmV2LnhtbFBLBQYAAAAAAwADALcAAAD7AgAAAAA=&#10;" path="m,l51270,51257e" filled="f" strokecolor="#007a83" strokeweight=".1076mm">
                    <v:stroke miterlimit="1" joinstyle="miter"/>
                    <v:path arrowok="t" textboxrect="0,0,51270,51257"/>
                  </v:shape>
                  <v:shape id="Shape 5637" o:spid="_x0000_s1219" style="position:absolute;left:7115;top:14138;width:513;height:512;visibility:visible;mso-wrap-style:none;v-text-anchor:top" coordsize="512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EHuxgAAAN0AAAAPAAAAZHJzL2Rvd25yZXYueG1sRI9Ba8JA&#10;FITvBf/D8gRvuqmiLdFVpEW0VMSmhV6f2dckmH0bdteY/vuuIPQ4zMw3zGLVmVq05HxlWcHjKAFB&#10;nFtdcaHg63MzfAbhA7LG2jIp+CUPq2XvYYGptlf+oDYLhYgQ9ikqKENoUil9XpJBP7INcfR+rDMY&#10;onSF1A6vEW5qOU6SmTRYcVwosaGXkvJzdjEK2sMxuNO2en/DI+33Y8ev2fdEqUG/W89BBOrCf/je&#10;3mkF09nkCW5v4hOQyz8AAAD//wMAUEsBAi0AFAAGAAgAAAAhANvh9svuAAAAhQEAABMAAAAAAAAA&#10;AAAAAAAAAAAAAFtDb250ZW50X1R5cGVzXS54bWxQSwECLQAUAAYACAAAACEAWvQsW78AAAAVAQAA&#10;CwAAAAAAAAAAAAAAAAAfAQAAX3JlbHMvLnJlbHNQSwECLQAUAAYACAAAACEApbRB7sYAAADdAAAA&#10;DwAAAAAAAAAAAAAAAAAHAgAAZHJzL2Rvd25yZXYueG1sUEsFBgAAAAADAAMAtwAAAPoCAAAAAA==&#10;" path="m,51270l51257,e" filled="f" strokecolor="#007a83" strokeweight=".1076mm">
                    <v:stroke miterlimit="1" joinstyle="miter"/>
                    <v:path arrowok="t" textboxrect="0,0,51257,51270"/>
                  </v:shape>
                  <v:rect id="Rectangle 5638" o:spid="_x0000_s1220" style="position:absolute;left:5030;top:880;width:104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dbQwwAAAN0AAAAPAAAAZHJzL2Rvd25yZXYueG1sRE/LasJA&#10;FN0L/sNwhe50osFQoqPUlqJ0I7EFcXfJ3CZpM3dCZvLw7zsLocvDeW/3o6lFT62rLCtYLiIQxLnV&#10;FRcKvj7f588gnEfWWFsmBXdysN9NJ1tMtR04o/7iCxFC2KWooPS+SaV0eUkG3cI2xIH7tq1BH2Bb&#10;SN3iEMJNLVdRlEiDFYeGEht6LSn/vXRGQZxnbx/D6nC2t+uR+Na5n946pZ5m48sGhKfR/4sf7pNW&#10;sE7iMDe8CU9A7v4AAAD//wMAUEsBAi0AFAAGAAgAAAAhANvh9svuAAAAhQEAABMAAAAAAAAAAAAA&#10;AAAAAAAAAFtDb250ZW50X1R5cGVzXS54bWxQSwECLQAUAAYACAAAACEAWvQsW78AAAAVAQAACwAA&#10;AAAAAAAAAAAAAAAfAQAAX3JlbHMvLnJlbHNQSwECLQAUAAYACAAAACEAzaHW0MMAAADdAAAADwAA&#10;AAAAAAAAAAAAAAAHAgAAZHJzL2Rvd25yZXYueG1sUEsFBgAAAAADAAMAtwAAAPcCAAAAAA==&#10;" filled="f" stroked="f">
                    <v:textbox style="mso-fit-shape-to-text:t" inset="1mm,0,1mm,0">
                      <w:txbxContent>
                        <w:p w14:paraId="2E08C8E9" w14:textId="77777777" w:rsidR="00BC64C5" w:rsidRDefault="00BC64C5" w:rsidP="00BC64C5">
                          <w:r>
                            <w:rPr>
                              <w:rFonts w:eastAsia="Times New Roman" w:cs="Times New Roman"/>
                              <w:i/>
                              <w:color w:val="181717"/>
                              <w:sz w:val="18"/>
                            </w:rPr>
                            <w:t>l</w:t>
                          </w:r>
                        </w:p>
                      </w:txbxContent>
                    </v:textbox>
                  </v:rect>
                  <v:rect id="Rectangle 29825" o:spid="_x0000_s1221" style="position:absolute;left:398;top:807;width:167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YsjxwAAAN4AAAAPAAAAZHJzL2Rvd25yZXYueG1sRI9Li8JA&#10;EITvgv9haMGbTozsotFR9sGyshfxAeKtybRJNNMTMmOS/ffOwoLHoqq+opbrzpSiodoVlhVMxhEI&#10;4tTqgjMFx8PXaAbCeWSNpWVS8EsO1qt+b4mJti3vqNn7TAQIuwQV5N5XiZQuzcmgG9uKOHgXWxv0&#10;QdaZ1DW2AW5KGUfRqzRYcFjIsaKPnNLb/m4UTNPd508bv2/t+fRNfL67a2OdUsNB97YA4anzz/B/&#10;e6MVxPNZ/AJ/d8IVkKsHAAAA//8DAFBLAQItABQABgAIAAAAIQDb4fbL7gAAAIUBAAATAAAAAAAA&#10;AAAAAAAAAAAAAABbQ29udGVudF9UeXBlc10ueG1sUEsBAi0AFAAGAAgAAAAhAFr0LFu/AAAAFQEA&#10;AAsAAAAAAAAAAAAAAAAAHwEAAF9yZWxzLy5yZWxzUEsBAi0AFAAGAAgAAAAhACzhiyPHAAAA3gAA&#10;AA8AAAAAAAAAAAAAAAAABwIAAGRycy9kb3ducmV2LnhtbFBLBQYAAAAAAwADALcAAAD7AgAAAAA=&#10;" filled="f" stroked="f">
                    <v:textbox style="mso-fit-shape-to-text:t" inset="1mm,0,1mm,0">
                      <w:txbxContent>
                        <w:p w14:paraId="69867515" w14:textId="77777777" w:rsidR="00BC64C5" w:rsidRDefault="00BC64C5" w:rsidP="00BC64C5">
                          <w:r>
                            <w:rPr>
                              <w:rFonts w:eastAsia="Times New Roman" w:cs="Times New Roman"/>
                              <w:i/>
                              <w:color w:val="181717"/>
                              <w:sz w:val="18"/>
                            </w:rPr>
                            <w:t>M</w:t>
                          </w:r>
                        </w:p>
                      </w:txbxContent>
                    </v:textbox>
                  </v:rect>
                  <v:rect id="Rectangle 29826" o:spid="_x0000_s1222" style="position:absolute;left:9349;top:807;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xVUxgAAAN4AAAAPAAAAZHJzL2Rvd25yZXYueG1sRI9Pa8JA&#10;FMTvBb/D8gRvdWME0egqaiktXop/QLw9ss8kmn0bsmuSfvuuUPA4zMxvmMWqM6VoqHaFZQWjYQSC&#10;OLW64EzB6fj5PgXhPLLG0jIp+CUHq2XvbYGJti3vqTn4TAQIuwQV5N5XiZQuzcmgG9qKOHhXWxv0&#10;QdaZ1DW2AW5KGUfRRBosOCzkWNE2p/R+eBgF43T/sWvjzY+9nL+ILw93a6xTatDv1nMQnjr/Cv+3&#10;v7WCeDaNJ/C8E66AXP4BAAD//wMAUEsBAi0AFAAGAAgAAAAhANvh9svuAAAAhQEAABMAAAAAAAAA&#10;AAAAAAAAAAAAAFtDb250ZW50X1R5cGVzXS54bWxQSwECLQAUAAYACAAAACEAWvQsW78AAAAVAQAA&#10;CwAAAAAAAAAAAAAAAAAfAQAAX3JlbHMvLnJlbHNQSwECLQAUAAYACAAAACEA3DMVVMYAAADeAAAA&#10;DwAAAAAAAAAAAAAAAAAHAgAAZHJzL2Rvd25yZXYueG1sUEsFBgAAAAADAAMAtwAAAPoCAAAAAA==&#10;" filled="f" stroked="f">
                    <v:textbox style="mso-fit-shape-to-text:t" inset="1mm,0,1mm,0">
                      <w:txbxContent>
                        <w:p w14:paraId="3B1FBD3B" w14:textId="77777777" w:rsidR="00BC64C5" w:rsidRDefault="00BC64C5" w:rsidP="00BC64C5">
                          <w:r>
                            <w:rPr>
                              <w:rFonts w:eastAsia="Times New Roman" w:cs="Times New Roman"/>
                              <w:i/>
                              <w:color w:val="181717"/>
                              <w:sz w:val="18"/>
                            </w:rPr>
                            <w:t>P</w:t>
                          </w:r>
                        </w:p>
                      </w:txbxContent>
                    </v:textbox>
                  </v:rect>
                  <v:shape id="Shape 5640" o:spid="_x0000_s1223" style="position:absolute;left:2222;width:0;height:15092;visibility:visible;mso-wrap-style:none;v-text-anchor:top" coordsize="0,1509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2owwAAAN0AAAAPAAAAZHJzL2Rvd25yZXYueG1sRE9Na8JA&#10;EL0X/A/LFHqrm0qVEl1FBMHiodTm4HHMjkk0Mxt3tyb9991DocfH+16sBm7VnXxonBh4GWegSEpn&#10;G6kMFF/b5zdQIaJYbJ2QgR8KsFqOHhaYW9fLJ90PsVIpREKOBuoYu1zrUNbEGMauI0nc2XnGmKCv&#10;tPXYp3Bu9STLZpqxkdRQY0ebmsrr4ZsNcF8O51uR7TdT//G+v+z4hEc25ulxWM9BRRriv/jPvbMG&#10;prPXtD+9SU9AL38BAAD//wMAUEsBAi0AFAAGAAgAAAAhANvh9svuAAAAhQEAABMAAAAAAAAAAAAA&#10;AAAAAAAAAFtDb250ZW50X1R5cGVzXS54bWxQSwECLQAUAAYACAAAACEAWvQsW78AAAAVAQAACwAA&#10;AAAAAAAAAAAAAAAfAQAAX3JlbHMvLnJlbHNQSwECLQAUAAYACAAAACEA0Y/9qMMAAADdAAAADwAA&#10;AAAAAAAAAAAAAAAHAgAAZHJzL2Rvd25yZXYueG1sUEsFBgAAAAADAAMAtwAAAPcCAAAAAA==&#10;" path="m,l,1509255e" filled="f" strokecolor="#181717" strokeweight=".5pt">
                    <v:stroke dashstyle="dash" miterlimit="1" joinstyle="miter"/>
                    <v:path arrowok="t" textboxrect="0,0,0,1509255"/>
                  </v:shape>
                  <v:rect id="Rectangle 29827" o:spid="_x0000_s1224" style="position:absolute;left:611;top:11396;width:148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7DPxwAAAN4AAAAPAAAAZHJzL2Rvd25yZXYueG1sRI9Li8JA&#10;EITvgv9haMGbToywq9FR9sGyshfxAeKtybRJNNMTMmOS/ffOwoLHoqq+opbrzpSiodoVlhVMxhEI&#10;4tTqgjMFx8PXaAbCeWSNpWVS8EsO1qt+b4mJti3vqNn7TAQIuwQV5N5XiZQuzcmgG9uKOHgXWxv0&#10;QdaZ1DW2AW5KGUfRizRYcFjIsaKPnNLb/m4UTNPd508bv2/t+fRNfL67a2OdUsNB97YA4anzz/B/&#10;e6MVxPNZ/Ap/d8IVkKsHAAAA//8DAFBLAQItABQABgAIAAAAIQDb4fbL7gAAAIUBAAATAAAAAAAA&#10;AAAAAAAAAAAAAABbQ29udGVudF9UeXBlc10ueG1sUEsBAi0AFAAGAAgAAAAhAFr0LFu/AAAAFQEA&#10;AAsAAAAAAAAAAAAAAAAAHwEAAF9yZWxzLy5yZWxzUEsBAi0AFAAGAAgAAAAhALN/sM/HAAAA3gAA&#10;AA8AAAAAAAAAAAAAAAAABwIAAGRycy9kb3ducmV2LnhtbFBLBQYAAAAAAwADALcAAAD7AgAAAAA=&#10;" filled="f" stroked="f">
                    <v:textbox style="mso-fit-shape-to-text:t" inset="1mm,0,1mm,0">
                      <w:txbxContent>
                        <w:p w14:paraId="05CA5717" w14:textId="77777777" w:rsidR="00BC64C5" w:rsidRDefault="00BC64C5" w:rsidP="00BC64C5">
                          <w:r>
                            <w:rPr>
                              <w:rFonts w:eastAsia="Times New Roman" w:cs="Times New Roman"/>
                              <w:i/>
                              <w:color w:val="181717"/>
                              <w:sz w:val="18"/>
                            </w:rPr>
                            <w:t>N</w:t>
                          </w:r>
                        </w:p>
                      </w:txbxContent>
                    </v:textbox>
                  </v:rect>
                  <v:rect id="Rectangle 29828" o:spid="_x0000_s1225" style="position:absolute;left:9386;top:11396;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CS9xAAAAN4AAAAPAAAAZHJzL2Rvd25yZXYueG1sRE/LasJA&#10;FN0X/IfhCu6aiRGKpo6iltLSTUksFHeXzG0SzdwJmcmjf99ZFFweznu7n0wjBupcbVnBMopBEBdW&#10;11wq+Dq/Pq5BOI+ssbFMCn7JwX43e9hiqu3IGQ25L0UIYZeigsr7NpXSFRUZdJFtiQP3YzuDPsCu&#10;lLrDMYSbRiZx/CQN1hwaKmzpVFFxy3ujYFVkLx9jcvy0l+834kvvroN1Si3m0+EZhKfJ38X/7net&#10;INmsk7A33AlXQO7+AAAA//8DAFBLAQItABQABgAIAAAAIQDb4fbL7gAAAIUBAAATAAAAAAAAAAAA&#10;AAAAAAAAAABbQ29udGVudF9UeXBlc10ueG1sUEsBAi0AFAAGAAgAAAAhAFr0LFu/AAAAFQEAAAsA&#10;AAAAAAAAAAAAAAAAHwEAAF9yZWxzLy5yZWxzUEsBAi0AFAAGAAgAAAAhAMLgJL3EAAAA3gAAAA8A&#10;AAAAAAAAAAAAAAAABwIAAGRycy9kb3ducmV2LnhtbFBLBQYAAAAAAwADALcAAAD4AgAAAAA=&#10;" filled="f" stroked="f">
                    <v:textbox style="mso-fit-shape-to-text:t" inset="1mm,0,1mm,0">
                      <w:txbxContent>
                        <w:p w14:paraId="2E116C80" w14:textId="77777777" w:rsidR="00BC64C5" w:rsidRDefault="00BC64C5" w:rsidP="00BC64C5">
                          <w:r>
                            <w:rPr>
                              <w:rFonts w:eastAsia="Times New Roman" w:cs="Times New Roman"/>
                              <w:i/>
                              <w:color w:val="181717"/>
                              <w:sz w:val="18"/>
                            </w:rPr>
                            <w:t>Q</w:t>
                          </w:r>
                        </w:p>
                      </w:txbxContent>
                    </v:textbox>
                  </v:rect>
                  <v:rect id="Rectangle 5642" o:spid="_x0000_s1226" style="position:absolute;left:1047;top:5489;width:128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5JHxgAAAN0AAAAPAAAAZHJzL2Rvd25yZXYueG1sRI9Ba8JA&#10;FITvQv/D8gq96aZpKxKzkVYRpRfRCuLtkX0msdm3Ibsm6b93C4Ueh5n5hkkXg6lFR62rLCt4nkQg&#10;iHOrKy4UHL/W4xkI55E11pZJwQ85WGQPoxQTbXveU3fwhQgQdgkqKL1vEildXpJBN7ENcfAutjXo&#10;g2wLqVvsA9zUMo6iqTRYcVgosaFlSfn34WYUvOT71Wcff+zs+bQhPt/ctbNOqafH4X0OwtPg/8N/&#10;7a1W8DZ9jeH3TXgCMrsDAAD//wMAUEsBAi0AFAAGAAgAAAAhANvh9svuAAAAhQEAABMAAAAAAAAA&#10;AAAAAAAAAAAAAFtDb250ZW50X1R5cGVzXS54bWxQSwECLQAUAAYACAAAACEAWvQsW78AAAAVAQAA&#10;CwAAAAAAAAAAAAAAAAAfAQAAX3JlbHMvLnJlbHNQSwECLQAUAAYACAAAACEA9E+SR8YAAADdAAAA&#10;DwAAAAAAAAAAAAAAAAAHAgAAZHJzL2Rvd25yZXYueG1sUEsFBgAAAAADAAMAtwAAAPoCAAAAAA==&#10;" filled="f" stroked="f">
                    <v:textbox style="mso-fit-shape-to-text:t" inset="1mm,0,1mm,0">
                      <w:txbxContent>
                        <w:p w14:paraId="4EF581B7" w14:textId="77777777" w:rsidR="00BC64C5" w:rsidRPr="009A6C18" w:rsidRDefault="00BC64C5" w:rsidP="00BC64C5">
                          <w:pPr>
                            <w:rPr>
                              <w:rFonts w:cs="Times New Roman"/>
                              <w:i/>
                              <w:iCs/>
                            </w:rPr>
                          </w:pPr>
                          <w:r w:rsidRPr="009A6C18">
                            <w:rPr>
                              <w:rFonts w:eastAsia="Segoe UI Symbol" w:cs="Times New Roman"/>
                              <w:i/>
                              <w:iCs/>
                              <w:color w:val="181717"/>
                              <w:sz w:val="18"/>
                            </w:rPr>
                            <w:t>θ</w:t>
                          </w:r>
                        </w:p>
                      </w:txbxContent>
                    </v:textbox>
                  </v:rect>
                  <v:shape id="Shape 5643" o:spid="_x0000_s1227" style="position:absolute;top:4806;width:2029;height:3515;visibility:visible;mso-wrap-style:none;v-text-anchor:top" coordsize="202921,351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uM+xwAAAN0AAAAPAAAAZHJzL2Rvd25yZXYueG1sRI9BSwMx&#10;FITvBf9DeIIXabO1WsratIhSKR4E10Kvj83bTXTzsiSx3fbXG0HocZiZb5jlenCdOFCI1rOC6aQA&#10;QVx7bblVsPvcjBcgYkLW2HkmBSeKsF5djZZYan/kDzpUqRUZwrFEBSalvpQy1oYcxonvibPX+OAw&#10;ZRlaqQMeM9x18q4o5tKh5bxgsKdnQ/V39eMUWDttQuPO72f5dnvS5vVlU+2/lLq5Hp4eQSQa0iX8&#10;395qBQ/z+xn8vclPQK5+AQAA//8DAFBLAQItABQABgAIAAAAIQDb4fbL7gAAAIUBAAATAAAAAAAA&#10;AAAAAAAAAAAAAABbQ29udGVudF9UeXBlc10ueG1sUEsBAi0AFAAGAAgAAAAhAFr0LFu/AAAAFQEA&#10;AAsAAAAAAAAAAAAAAAAAHwEAAF9yZWxzLy5yZWxzUEsBAi0AFAAGAAgAAAAhAHeG4z7HAAAA3QAA&#10;AA8AAAAAAAAAAAAAAAAABwIAAGRycy9kb3ducmV2LnhtbFBLBQYAAAAAAwADALcAAAD7AgAAAAA=&#10;" path="m,l202921,351498e" filled="f" strokecolor="#eb5b80" strokeweight=".17956mm">
                    <v:stroke miterlimit="1" joinstyle="miter"/>
                    <v:path arrowok="t" textboxrect="0,0,202921,351498"/>
                  </v:shape>
                  <v:shape id="Shape 5644" o:spid="_x0000_s1228" style="position:absolute;left:1731;top:8045;width:491;height:610;visibility:visible;mso-wrap-style:none;v-text-anchor:top" coordsize="49085,6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RQKxAAAAN0AAAAPAAAAZHJzL2Rvd25yZXYueG1sRI9Ba8JA&#10;FITvgv9heUIvoptKDBJdRQoFT0VToR4f2WcSzL4Nu1tN/r1bKHgcZuYbZrPrTSvu5HxjWcH7PAFB&#10;XFrdcKXg/P05W4HwAVlja5kUDORhtx2PNphr++AT3YtQiQhhn6OCOoQul9KXNRn0c9sRR+9qncEQ&#10;paukdviIcNPKRZJk0mDDcaHGjj5qKm/Fr1FwHIqLPw9fZtpel+nPFF1yypxSb5N+vwYRqA+v8H/7&#10;oBUsszSFvzfxCcjtEwAA//8DAFBLAQItABQABgAIAAAAIQDb4fbL7gAAAIUBAAATAAAAAAAAAAAA&#10;AAAAAAAAAABbQ29udGVudF9UeXBlc10ueG1sUEsBAi0AFAAGAAgAAAAhAFr0LFu/AAAAFQEAAAsA&#10;AAAAAAAAAAAAAAAAHwEAAF9yZWxzLy5yZWxzUEsBAi0AFAAGAAgAAAAhAK1hFArEAAAA3QAAAA8A&#10;AAAAAAAAAAAAAAAABwIAAGRycy9kb3ducmV2LnhtbFBLBQYAAAAAAwADALcAAAD4AgAAAAA=&#10;" path="m41453,r7632,61087l,23927,25807,20765,41453,xe" fillcolor="#eb5b80" stroked="f" strokeweight="0">
                    <v:stroke miterlimit="1" joinstyle="miter"/>
                    <v:path arrowok="t" textboxrect="0,0,49085,61087"/>
                  </v:shape>
                  <v:shape id="Shape 5645" o:spid="_x0000_s1229" style="position:absolute;left:1513;top:7168;width:709;height:303;visibility:visible;mso-wrap-style:none;v-text-anchor:top" coordsize="70828,3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a3GxQAAAN0AAAAPAAAAZHJzL2Rvd25yZXYueG1sRI9BawIx&#10;FITvBf9DeEJvNauotVujiGDp1dVKe3skr7tLNy9rkrrrvzdCocdhZr5hluveNuJCPtSOFYxHGQhi&#10;7UzNpYLjYfe0ABEissHGMSm4UoD1avCwxNy4jvd0KWIpEoRDjgqqGNtcyqArshhGriVO3rfzFmOS&#10;vpTGY5fgtpGTLJtLizWnhQpb2lakf4pfq+Dj+fNt+uVfitNEnhfjk9NZ3WmlHof95hVEpD7+h//a&#10;70bBbD6dwf1NegJydQMAAP//AwBQSwECLQAUAAYACAAAACEA2+H2y+4AAACFAQAAEwAAAAAAAAAA&#10;AAAAAAAAAAAAW0NvbnRlbnRfVHlwZXNdLnhtbFBLAQItABQABgAIAAAAIQBa9CxbvwAAABUBAAAL&#10;AAAAAAAAAAAAAAAAAB8BAABfcmVscy8ucmVsc1BLAQItABQABgAIAAAAIQBzLa3GxQAAAN0AAAAP&#10;AAAAAAAAAAAAAAAAAAcCAABkcnMvZG93bnJldi54bWxQSwUGAAAAAAMAAwC3AAAA+QIAAAAA&#10;" path="m,30290c,30290,32969,,70828,16167e" filled="f" strokecolor="#181717" strokeweight=".08961mm">
                    <v:stroke miterlimit="83231f" joinstyle="miter"/>
                    <v:path arrowok="t" textboxrect="0,0,70828,30290"/>
                  </v:shape>
                </v:group>
                <v:rect id="Rectangle 5565" o:spid="_x0000_s1230" style="position:absolute;left:3582;top:15614;width:425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MSnwgAAANsAAAAPAAAAZHJzL2Rvd25yZXYueG1sRI9Li8JA&#10;EITvgv9haMGbTlSQJTqKD0TZy+IDxFuTaZNopidkxiT++52FBY9F1VdFzZetKURNlcstKxgNIxDE&#10;idU5pwou593gC4TzyBoLy6TgTQ6Wi25njrG2DR+pPvlUhBJ2MSrIvC9jKV2SkUE3tCVx8O62MuiD&#10;rFKpK2xCuSnkOIqm0mDOYSHDkjYZJc/TyyiYJMftdzNe/9jbdU98e7lHbZ1S/V67moHw1PpP+J8+&#10;6MBN4e9L+AFy8QsAAP//AwBQSwECLQAUAAYACAAAACEA2+H2y+4AAACFAQAAEwAAAAAAAAAAAAAA&#10;AAAAAAAAW0NvbnRlbnRfVHlwZXNdLnhtbFBLAQItABQABgAIAAAAIQBa9CxbvwAAABUBAAALAAAA&#10;AAAAAAAAAAAAAB8BAABfcmVscy8ucmVsc1BLAQItABQABgAIAAAAIQAs4MSnwgAAANsAAAAPAAAA&#10;AAAAAAAAAAAAAAcCAABkcnMvZG93bnJldi54bWxQSwUGAAAAAAMAAwC3AAAA9gIAAAAA&#10;" filled="f" stroked="f">
                  <v:textbox style="mso-fit-shape-to-text:t" inset="1mm,0,1mm,0">
                    <w:txbxContent>
                      <w:p w14:paraId="428B59C5" w14:textId="616C92B1" w:rsidR="009A6C18" w:rsidRPr="00CB08DE" w:rsidRDefault="009A6C18" w:rsidP="009A6C18">
                        <w:pPr>
                          <w:rPr>
                            <w:sz w:val="18"/>
                            <w:szCs w:val="18"/>
                          </w:rPr>
                        </w:pPr>
                        <w:r>
                          <w:rPr>
                            <w:rFonts w:hint="eastAsia"/>
                            <w:sz w:val="18"/>
                            <w:szCs w:val="18"/>
                          </w:rPr>
                          <w:t>图</w:t>
                        </w:r>
                        <w:r>
                          <w:rPr>
                            <w:rFonts w:hint="eastAsia"/>
                            <w:sz w:val="18"/>
                            <w:szCs w:val="18"/>
                          </w:rPr>
                          <w:t xml:space="preserve"> 1</w:t>
                        </w:r>
                        <w:r w:rsidR="00B626DE">
                          <w:t>–</w:t>
                        </w:r>
                        <w:r>
                          <w:rPr>
                            <w:sz w:val="18"/>
                            <w:szCs w:val="18"/>
                          </w:rPr>
                          <w:t>7</w:t>
                        </w:r>
                      </w:p>
                    </w:txbxContent>
                  </v:textbox>
                </v:rect>
                <w10:anchorlock/>
              </v:group>
            </w:pict>
          </mc:Fallback>
        </mc:AlternateContent>
      </w:r>
    </w:p>
    <w:p w14:paraId="7CCB25F5" w14:textId="69FA5C73" w:rsidR="00BC64C5" w:rsidRPr="00332961" w:rsidRDefault="00355F35" w:rsidP="000875CD">
      <w:r w:rsidRPr="0042685E">
        <w:rPr>
          <w:rFonts w:hint="eastAsia"/>
          <w:b/>
          <w:bCs/>
        </w:rPr>
        <w:t>参考解答</w:t>
      </w:r>
      <w:r>
        <w:rPr>
          <w:rFonts w:hint="eastAsia"/>
        </w:rPr>
        <w:t>：</w:t>
      </w:r>
      <w:r w:rsidR="00332961" w:rsidRPr="00332961">
        <w:rPr>
          <w:rFonts w:ascii="Book Antiqua" w:hAnsi="Book Antiqua"/>
          <w:i/>
          <w:iCs/>
        </w:rPr>
        <w:t>v</w:t>
      </w:r>
      <w:r w:rsidR="00332961">
        <w:rPr>
          <w:vertAlign w:val="subscript"/>
        </w:rPr>
        <w:t>1</w:t>
      </w:r>
      <w:r w:rsidR="00332961">
        <w:t xml:space="preserve"> = </w:t>
      </w:r>
      <w:r w:rsidR="00332961">
        <w:fldChar w:fldCharType="begin"/>
      </w:r>
      <w:r w:rsidR="00332961">
        <w:instrText xml:space="preserve"> </w:instrText>
      </w:r>
      <w:r w:rsidR="00332961">
        <w:rPr>
          <w:rFonts w:hint="eastAsia"/>
        </w:rPr>
        <w:instrText>EQ</w:instrText>
      </w:r>
      <w:r w:rsidR="00332961">
        <w:instrText xml:space="preserve"> \F(2(2 </w:instrText>
      </w:r>
      <w:r w:rsidR="00332961">
        <w:rPr>
          <w:rFonts w:cs="Times New Roman"/>
        </w:rPr>
        <w:instrText>−</w:instrText>
      </w:r>
      <w:r w:rsidR="00332961">
        <w:instrText xml:space="preserve"> \R(3))</w:instrText>
      </w:r>
      <w:r w:rsidR="00332961" w:rsidRPr="00332961">
        <w:rPr>
          <w:i/>
          <w:iCs/>
        </w:rPr>
        <w:instrText>Bql</w:instrText>
      </w:r>
      <w:r w:rsidR="00332961">
        <w:instrText>,</w:instrText>
      </w:r>
      <w:r w:rsidR="00332961" w:rsidRPr="00332961">
        <w:rPr>
          <w:i/>
          <w:iCs/>
        </w:rPr>
        <w:instrText>m</w:instrText>
      </w:r>
      <w:r w:rsidR="00332961">
        <w:instrText xml:space="preserve">) </w:instrText>
      </w:r>
      <w:r w:rsidR="00332961">
        <w:fldChar w:fldCharType="end"/>
      </w:r>
      <w:r w:rsidR="00332961">
        <w:rPr>
          <w:rFonts w:hint="eastAsia"/>
        </w:rPr>
        <w:t>、</w:t>
      </w:r>
      <w:r w:rsidR="00332961" w:rsidRPr="00332961">
        <w:rPr>
          <w:rFonts w:hint="eastAsia"/>
          <w:i/>
          <w:iCs/>
        </w:rPr>
        <w:t>t</w:t>
      </w:r>
      <w:r w:rsidR="00332961">
        <w:rPr>
          <w:vertAlign w:val="subscript"/>
        </w:rPr>
        <w:t>1</w:t>
      </w:r>
      <w:r w:rsidR="00332961">
        <w:t xml:space="preserve"> = </w:t>
      </w:r>
      <w:r w:rsidR="00332961">
        <w:fldChar w:fldCharType="begin"/>
      </w:r>
      <w:r w:rsidR="00332961">
        <w:instrText xml:space="preserve"> </w:instrText>
      </w:r>
      <w:r w:rsidR="00332961">
        <w:rPr>
          <w:rFonts w:hint="eastAsia"/>
        </w:rPr>
        <w:instrText>EQ</w:instrText>
      </w:r>
      <w:r w:rsidR="00332961">
        <w:instrText xml:space="preserve"> \F(5</w:instrText>
      </w:r>
      <w:r w:rsidR="00332961">
        <w:rPr>
          <w:rFonts w:cs="Times New Roman"/>
        </w:rPr>
        <w:instrText>π</w:instrText>
      </w:r>
      <w:r w:rsidR="00332961" w:rsidRPr="00332961">
        <w:rPr>
          <w:rFonts w:cs="Times New Roman" w:hint="eastAsia"/>
          <w:i/>
          <w:iCs/>
        </w:rPr>
        <w:instrText>m</w:instrText>
      </w:r>
      <w:r w:rsidR="00332961">
        <w:instrText>,3</w:instrText>
      </w:r>
      <w:r w:rsidR="00332961" w:rsidRPr="00332961">
        <w:rPr>
          <w:rFonts w:hint="eastAsia"/>
          <w:i/>
          <w:iCs/>
        </w:rPr>
        <w:instrText>qB</w:instrText>
      </w:r>
      <w:r w:rsidR="00332961">
        <w:instrText xml:space="preserve">) </w:instrText>
      </w:r>
      <w:r w:rsidR="00332961">
        <w:fldChar w:fldCharType="end"/>
      </w:r>
      <w:r w:rsidR="00332961">
        <w:rPr>
          <w:rFonts w:hint="eastAsia"/>
        </w:rPr>
        <w:t>或</w:t>
      </w:r>
      <w:r w:rsidR="00332961">
        <w:rPr>
          <w:rFonts w:hint="eastAsia"/>
        </w:rPr>
        <w:t xml:space="preserve"> </w:t>
      </w:r>
      <w:r w:rsidR="00332961" w:rsidRPr="00332961">
        <w:rPr>
          <w:rFonts w:ascii="Book Antiqua" w:hAnsi="Book Antiqua"/>
          <w:i/>
          <w:iCs/>
        </w:rPr>
        <w:t>v</w:t>
      </w:r>
      <w:r w:rsidR="00332961">
        <w:rPr>
          <w:vertAlign w:val="subscript"/>
        </w:rPr>
        <w:t>2</w:t>
      </w:r>
      <w:r w:rsidR="00332961">
        <w:t xml:space="preserve"> = </w:t>
      </w:r>
      <w:r w:rsidR="00332961">
        <w:fldChar w:fldCharType="begin"/>
      </w:r>
      <w:r w:rsidR="00332961">
        <w:instrText xml:space="preserve"> </w:instrText>
      </w:r>
      <w:r w:rsidR="00332961">
        <w:rPr>
          <w:rFonts w:hint="eastAsia"/>
        </w:rPr>
        <w:instrText>EQ</w:instrText>
      </w:r>
      <w:r w:rsidR="00332961">
        <w:instrText xml:space="preserve"> \F(2(2 + \R(3))</w:instrText>
      </w:r>
      <w:r w:rsidR="00332961" w:rsidRPr="00332961">
        <w:rPr>
          <w:i/>
          <w:iCs/>
        </w:rPr>
        <w:instrText>Bql</w:instrText>
      </w:r>
      <w:r w:rsidR="00332961">
        <w:instrText>,</w:instrText>
      </w:r>
      <w:r w:rsidR="00332961" w:rsidRPr="00332961">
        <w:rPr>
          <w:i/>
          <w:iCs/>
        </w:rPr>
        <w:instrText>m</w:instrText>
      </w:r>
      <w:r w:rsidR="00332961">
        <w:instrText xml:space="preserve">) </w:instrText>
      </w:r>
      <w:r w:rsidR="00332961">
        <w:fldChar w:fldCharType="end"/>
      </w:r>
      <w:r w:rsidR="00332961">
        <w:rPr>
          <w:rFonts w:hint="eastAsia"/>
        </w:rPr>
        <w:t>、</w:t>
      </w:r>
      <w:r w:rsidR="00332961" w:rsidRPr="00332961">
        <w:rPr>
          <w:rFonts w:hint="eastAsia"/>
          <w:i/>
          <w:iCs/>
        </w:rPr>
        <w:t>t</w:t>
      </w:r>
      <w:r w:rsidR="00332961">
        <w:rPr>
          <w:vertAlign w:val="subscript"/>
        </w:rPr>
        <w:t>2</w:t>
      </w:r>
      <w:r w:rsidR="00332961">
        <w:t xml:space="preserve"> = </w:t>
      </w:r>
      <w:r w:rsidR="00332961">
        <w:fldChar w:fldCharType="begin"/>
      </w:r>
      <w:r w:rsidR="00332961">
        <w:instrText xml:space="preserve"> </w:instrText>
      </w:r>
      <w:r w:rsidR="00332961">
        <w:rPr>
          <w:rFonts w:hint="eastAsia"/>
        </w:rPr>
        <w:instrText>EQ</w:instrText>
      </w:r>
      <w:r w:rsidR="00332961">
        <w:instrText xml:space="preserve"> \F(</w:instrText>
      </w:r>
      <w:r w:rsidR="00332961">
        <w:rPr>
          <w:rFonts w:cs="Times New Roman"/>
        </w:rPr>
        <w:instrText>π</w:instrText>
      </w:r>
      <w:r w:rsidR="00332961" w:rsidRPr="00332961">
        <w:rPr>
          <w:rFonts w:cs="Times New Roman" w:hint="eastAsia"/>
          <w:i/>
          <w:iCs/>
        </w:rPr>
        <w:instrText>m</w:instrText>
      </w:r>
      <w:r w:rsidR="00332961">
        <w:instrText>,3</w:instrText>
      </w:r>
      <w:r w:rsidR="00332961" w:rsidRPr="00332961">
        <w:rPr>
          <w:rFonts w:hint="eastAsia"/>
          <w:i/>
          <w:iCs/>
        </w:rPr>
        <w:instrText>qB</w:instrText>
      </w:r>
      <w:r w:rsidR="00332961">
        <w:instrText xml:space="preserve">) </w:instrText>
      </w:r>
      <w:r w:rsidR="00332961">
        <w:fldChar w:fldCharType="end"/>
      </w:r>
    </w:p>
    <w:p w14:paraId="03113E5B" w14:textId="77777777" w:rsidR="00355F35" w:rsidRDefault="00355F35" w:rsidP="000875CD"/>
    <w:p w14:paraId="76E9A91A" w14:textId="0E633AB2" w:rsidR="002270E2" w:rsidRDefault="002270E2" w:rsidP="000875CD">
      <w:r>
        <w:t>5</w:t>
      </w:r>
      <w:r>
        <w:rPr>
          <w:rFonts w:hint="eastAsia"/>
        </w:rPr>
        <w:t>．</w:t>
      </w:r>
      <w:r>
        <w:t>某一具有速度选择器的质谱仪原理如图</w:t>
      </w:r>
      <w:r w:rsidR="002F355D">
        <w:rPr>
          <w:rFonts w:hint="eastAsia"/>
        </w:rPr>
        <w:t xml:space="preserve"> </w:t>
      </w:r>
      <w:r>
        <w:t>1</w:t>
      </w:r>
      <w:r w:rsidR="00B626DE">
        <w:t>–</w:t>
      </w:r>
      <w:r>
        <w:t>8</w:t>
      </w:r>
      <w:r w:rsidR="002F355D">
        <w:t xml:space="preserve"> </w:t>
      </w:r>
      <w:r>
        <w:t>所示，</w:t>
      </w:r>
      <w:r>
        <w:t>A</w:t>
      </w:r>
      <w:r w:rsidR="002F355D">
        <w:t xml:space="preserve"> </w:t>
      </w:r>
      <w:r>
        <w:t>为粒子加速器，加速电压为</w:t>
      </w:r>
      <w:r w:rsidR="002F355D">
        <w:rPr>
          <w:rFonts w:hint="eastAsia"/>
        </w:rPr>
        <w:t xml:space="preserve"> </w:t>
      </w:r>
      <w:r w:rsidRPr="002F355D">
        <w:rPr>
          <w:i/>
          <w:iCs/>
        </w:rPr>
        <w:t>U</w:t>
      </w:r>
      <w:r w:rsidRPr="00E63F4C">
        <w:rPr>
          <w:vertAlign w:val="subscript"/>
        </w:rPr>
        <w:t>1</w:t>
      </w:r>
      <w:r>
        <w:t>；</w:t>
      </w:r>
      <w:r>
        <w:t>B</w:t>
      </w:r>
      <w:r w:rsidR="00E63F4C">
        <w:t xml:space="preserve"> </w:t>
      </w:r>
      <w:r>
        <w:rPr>
          <w:rFonts w:hint="eastAsia"/>
        </w:rPr>
        <w:t>为速度选择器，磁场与电场正交，磁感应强度为</w:t>
      </w:r>
      <w:r w:rsidR="00E63F4C">
        <w:rPr>
          <w:rFonts w:hint="eastAsia"/>
        </w:rPr>
        <w:t xml:space="preserve"> </w:t>
      </w:r>
      <w:r w:rsidRPr="00E63F4C">
        <w:rPr>
          <w:i/>
          <w:iCs/>
        </w:rPr>
        <w:t>B</w:t>
      </w:r>
      <w:r w:rsidR="00E63F4C">
        <w:rPr>
          <w:vertAlign w:val="subscript"/>
        </w:rPr>
        <w:t>1</w:t>
      </w:r>
      <w:r>
        <w:t>，两板间距离为</w:t>
      </w:r>
      <w:r w:rsidR="00E63F4C">
        <w:rPr>
          <w:rFonts w:hint="eastAsia"/>
        </w:rPr>
        <w:t xml:space="preserve"> </w:t>
      </w:r>
      <w:r w:rsidRPr="00E63F4C">
        <w:rPr>
          <w:i/>
          <w:iCs/>
        </w:rPr>
        <w:t>d</w:t>
      </w:r>
      <w:r>
        <w:t>；</w:t>
      </w:r>
      <w:r>
        <w:t>C</w:t>
      </w:r>
      <w:r w:rsidR="00E63F4C">
        <w:t xml:space="preserve"> </w:t>
      </w:r>
      <w:r>
        <w:t>为偏转分离器，磁感</w:t>
      </w:r>
      <w:r>
        <w:rPr>
          <w:rFonts w:hint="eastAsia"/>
        </w:rPr>
        <w:t>应强度为</w:t>
      </w:r>
      <w:r w:rsidR="00E63F4C">
        <w:rPr>
          <w:rFonts w:hint="eastAsia"/>
        </w:rPr>
        <w:t xml:space="preserve"> </w:t>
      </w:r>
      <w:r w:rsidRPr="00E63F4C">
        <w:rPr>
          <w:i/>
          <w:iCs/>
        </w:rPr>
        <w:t>B</w:t>
      </w:r>
      <w:r w:rsidR="00E63F4C">
        <w:rPr>
          <w:vertAlign w:val="subscript"/>
        </w:rPr>
        <w:t>2</w:t>
      </w:r>
      <w:r>
        <w:t>。今有一质量为</w:t>
      </w:r>
      <w:r w:rsidR="00E63F4C">
        <w:rPr>
          <w:rFonts w:hint="eastAsia"/>
        </w:rPr>
        <w:t xml:space="preserve"> </w:t>
      </w:r>
      <w:r w:rsidRPr="00E63F4C">
        <w:rPr>
          <w:i/>
          <w:iCs/>
        </w:rPr>
        <w:t>m</w:t>
      </w:r>
      <w:r>
        <w:t>、电荷量为</w:t>
      </w:r>
      <w:r w:rsidR="00E63F4C">
        <w:rPr>
          <w:rFonts w:hint="eastAsia"/>
        </w:rPr>
        <w:t xml:space="preserve"> </w:t>
      </w:r>
      <w:r w:rsidRPr="00E63F4C">
        <w:rPr>
          <w:i/>
          <w:iCs/>
        </w:rPr>
        <w:t>e</w:t>
      </w:r>
      <w:r w:rsidR="00E63F4C">
        <w:t xml:space="preserve"> </w:t>
      </w:r>
      <w:r>
        <w:t>的</w:t>
      </w:r>
      <w:r>
        <w:rPr>
          <w:rFonts w:hint="eastAsia"/>
        </w:rPr>
        <w:t>正粒子（不计重力），经加速后，该粒子恰能通过速度选择器，粒子进入分离器后做匀速圆周运动。</w:t>
      </w:r>
    </w:p>
    <w:p w14:paraId="78997BF2" w14:textId="793E349C" w:rsidR="002F355D" w:rsidRDefault="00773FC5" w:rsidP="00773FC5">
      <w:pPr>
        <w:jc w:val="center"/>
      </w:pPr>
      <w:r>
        <w:rPr>
          <w:noProof/>
        </w:rPr>
        <mc:AlternateContent>
          <mc:Choice Requires="wpg">
            <w:drawing>
              <wp:inline distT="0" distB="0" distL="0" distR="0" wp14:anchorId="62753E0E" wp14:editId="02A3635B">
                <wp:extent cx="1641475" cy="1806576"/>
                <wp:effectExtent l="0" t="0" r="0" b="0"/>
                <wp:docPr id="138" name="组合 138"/>
                <wp:cNvGraphicFramePr/>
                <a:graphic xmlns:a="http://schemas.openxmlformats.org/drawingml/2006/main">
                  <a:graphicData uri="http://schemas.microsoft.com/office/word/2010/wordprocessingGroup">
                    <wpg:wgp>
                      <wpg:cNvGrpSpPr/>
                      <wpg:grpSpPr>
                        <a:xfrm>
                          <a:off x="0" y="0"/>
                          <a:ext cx="1641475" cy="1806576"/>
                          <a:chOff x="0" y="0"/>
                          <a:chExt cx="1641475" cy="1806576"/>
                        </a:xfrm>
                      </wpg:grpSpPr>
                      <wps:wsp>
                        <wps:cNvPr id="137" name="Rectangle 5565"/>
                        <wps:cNvSpPr/>
                        <wps:spPr>
                          <a:xfrm>
                            <a:off x="483901" y="1608456"/>
                            <a:ext cx="425060" cy="198120"/>
                          </a:xfrm>
                          <a:prstGeom prst="rect">
                            <a:avLst/>
                          </a:prstGeom>
                          <a:ln>
                            <a:noFill/>
                          </a:ln>
                        </wps:spPr>
                        <wps:txbx>
                          <w:txbxContent>
                            <w:p w14:paraId="6B367ABB" w14:textId="5EBC3B4C" w:rsidR="00773FC5" w:rsidRPr="00CB08DE" w:rsidRDefault="00773FC5" w:rsidP="00773FC5">
                              <w:pPr>
                                <w:rPr>
                                  <w:sz w:val="18"/>
                                  <w:szCs w:val="18"/>
                                </w:rPr>
                              </w:pPr>
                              <w:r>
                                <w:rPr>
                                  <w:rFonts w:hint="eastAsia"/>
                                  <w:sz w:val="18"/>
                                  <w:szCs w:val="18"/>
                                </w:rPr>
                                <w:t>图</w:t>
                              </w:r>
                              <w:r>
                                <w:rPr>
                                  <w:rFonts w:hint="eastAsia"/>
                                  <w:sz w:val="18"/>
                                  <w:szCs w:val="18"/>
                                </w:rPr>
                                <w:t xml:space="preserve"> 1</w:t>
                              </w:r>
                              <w:r w:rsidR="00B626DE">
                                <w:t>–</w:t>
                              </w:r>
                              <w:r w:rsidR="000B360E">
                                <w:rPr>
                                  <w:sz w:val="18"/>
                                  <w:szCs w:val="18"/>
                                </w:rPr>
                                <w:t>8</w:t>
                              </w:r>
                            </w:p>
                          </w:txbxContent>
                        </wps:txbx>
                        <wps:bodyPr horzOverflow="overflow" vert="horz" wrap="none" lIns="36000" tIns="0" rIns="36000" bIns="0" rtlCol="0">
                          <a:spAutoFit/>
                        </wps:bodyPr>
                      </wps:wsp>
                      <wpg:grpSp>
                        <wpg:cNvPr id="38" name="组合 38"/>
                        <wpg:cNvGrpSpPr/>
                        <wpg:grpSpPr>
                          <a:xfrm>
                            <a:off x="0" y="0"/>
                            <a:ext cx="1641475" cy="1449705"/>
                            <a:chOff x="0" y="-20125"/>
                            <a:chExt cx="1641475" cy="1451415"/>
                          </a:xfrm>
                        </wpg:grpSpPr>
                        <wps:wsp>
                          <wps:cNvPr id="258117" name="椭圆 258117"/>
                          <wps:cNvSpPr/>
                          <wps:spPr>
                            <a:xfrm>
                              <a:off x="570741" y="46639"/>
                              <a:ext cx="65476" cy="65109"/>
                            </a:xfrm>
                            <a:prstGeom prst="ellipse">
                              <a:avLst/>
                            </a:prstGeom>
                            <a:gradFill flip="none" rotWithShape="1">
                              <a:gsLst>
                                <a:gs pos="61000">
                                  <a:schemeClr val="accent2">
                                    <a:lumMod val="75000"/>
                                  </a:schemeClr>
                                </a:gs>
                                <a:gs pos="0">
                                  <a:schemeClr val="bg1"/>
                                </a:gs>
                                <a:gs pos="100000">
                                  <a:schemeClr val="accent2">
                                    <a:lumMod val="75000"/>
                                  </a:schemeClr>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g:cNvPr id="193053" name="Group 193053"/>
                          <wpg:cNvGrpSpPr/>
                          <wpg:grpSpPr>
                            <a:xfrm>
                              <a:off x="0" y="-20125"/>
                              <a:ext cx="1641475" cy="1451415"/>
                              <a:chOff x="0" y="-20125"/>
                              <a:chExt cx="1642040" cy="1451431"/>
                            </a:xfrm>
                          </wpg:grpSpPr>
                          <wps:wsp>
                            <wps:cNvPr id="5650" name="Shape 5650"/>
                            <wps:cNvSpPr/>
                            <wps:spPr>
                              <a:xfrm>
                                <a:off x="182216" y="936714"/>
                                <a:ext cx="40208" cy="40221"/>
                              </a:xfrm>
                              <a:custGeom>
                                <a:avLst/>
                                <a:gdLst/>
                                <a:ahLst/>
                                <a:cxnLst/>
                                <a:rect l="0" t="0" r="0" b="0"/>
                                <a:pathLst>
                                  <a:path w="40208" h="40221">
                                    <a:moveTo>
                                      <a:pt x="0" y="0"/>
                                    </a:moveTo>
                                    <a:lnTo>
                                      <a:pt x="40208" y="40221"/>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51" name="Shape 5651"/>
                            <wps:cNvSpPr/>
                            <wps:spPr>
                              <a:xfrm>
                                <a:off x="182190" y="936638"/>
                                <a:ext cx="40208" cy="40208"/>
                              </a:xfrm>
                              <a:custGeom>
                                <a:avLst/>
                                <a:gdLst/>
                                <a:ahLst/>
                                <a:cxnLst/>
                                <a:rect l="0" t="0" r="0" b="0"/>
                                <a:pathLst>
                                  <a:path w="40208" h="40208">
                                    <a:moveTo>
                                      <a:pt x="0" y="40208"/>
                                    </a:moveTo>
                                    <a:lnTo>
                                      <a:pt x="40208"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52" name="Shape 5652"/>
                            <wps:cNvSpPr/>
                            <wps:spPr>
                              <a:xfrm>
                                <a:off x="440648" y="936714"/>
                                <a:ext cx="40221" cy="40221"/>
                              </a:xfrm>
                              <a:custGeom>
                                <a:avLst/>
                                <a:gdLst/>
                                <a:ahLst/>
                                <a:cxnLst/>
                                <a:rect l="0" t="0" r="0" b="0"/>
                                <a:pathLst>
                                  <a:path w="40221" h="40221">
                                    <a:moveTo>
                                      <a:pt x="0" y="0"/>
                                    </a:moveTo>
                                    <a:lnTo>
                                      <a:pt x="40221" y="40221"/>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53" name="Shape 5653"/>
                            <wps:cNvSpPr/>
                            <wps:spPr>
                              <a:xfrm>
                                <a:off x="440610" y="936638"/>
                                <a:ext cx="40221" cy="40208"/>
                              </a:xfrm>
                              <a:custGeom>
                                <a:avLst/>
                                <a:gdLst/>
                                <a:ahLst/>
                                <a:cxnLst/>
                                <a:rect l="0" t="0" r="0" b="0"/>
                                <a:pathLst>
                                  <a:path w="40221" h="40208">
                                    <a:moveTo>
                                      <a:pt x="0" y="40208"/>
                                    </a:moveTo>
                                    <a:lnTo>
                                      <a:pt x="40221"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54" name="Shape 5654"/>
                            <wps:cNvSpPr/>
                            <wps:spPr>
                              <a:xfrm>
                                <a:off x="440648" y="797167"/>
                                <a:ext cx="40221" cy="40208"/>
                              </a:xfrm>
                              <a:custGeom>
                                <a:avLst/>
                                <a:gdLst/>
                                <a:ahLst/>
                                <a:cxnLst/>
                                <a:rect l="0" t="0" r="0" b="0"/>
                                <a:pathLst>
                                  <a:path w="40221" h="40208">
                                    <a:moveTo>
                                      <a:pt x="0" y="0"/>
                                    </a:moveTo>
                                    <a:lnTo>
                                      <a:pt x="40221" y="40208"/>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55" name="Shape 5655"/>
                            <wps:cNvSpPr/>
                            <wps:spPr>
                              <a:xfrm>
                                <a:off x="440610" y="797078"/>
                                <a:ext cx="40221" cy="40221"/>
                              </a:xfrm>
                              <a:custGeom>
                                <a:avLst/>
                                <a:gdLst/>
                                <a:ahLst/>
                                <a:cxnLst/>
                                <a:rect l="0" t="0" r="0" b="0"/>
                                <a:pathLst>
                                  <a:path w="40221" h="40221">
                                    <a:moveTo>
                                      <a:pt x="0" y="40221"/>
                                    </a:moveTo>
                                    <a:lnTo>
                                      <a:pt x="40221"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56" name="Shape 5656"/>
                            <wps:cNvSpPr/>
                            <wps:spPr>
                              <a:xfrm>
                                <a:off x="678951" y="797167"/>
                                <a:ext cx="40208" cy="40208"/>
                              </a:xfrm>
                              <a:custGeom>
                                <a:avLst/>
                                <a:gdLst/>
                                <a:ahLst/>
                                <a:cxnLst/>
                                <a:rect l="0" t="0" r="0" b="0"/>
                                <a:pathLst>
                                  <a:path w="40208" h="40208">
                                    <a:moveTo>
                                      <a:pt x="0" y="0"/>
                                    </a:moveTo>
                                    <a:lnTo>
                                      <a:pt x="40208" y="40208"/>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57" name="Shape 5657"/>
                            <wps:cNvSpPr/>
                            <wps:spPr>
                              <a:xfrm>
                                <a:off x="678912" y="797078"/>
                                <a:ext cx="40221" cy="40221"/>
                              </a:xfrm>
                              <a:custGeom>
                                <a:avLst/>
                                <a:gdLst/>
                                <a:ahLst/>
                                <a:cxnLst/>
                                <a:rect l="0" t="0" r="0" b="0"/>
                                <a:pathLst>
                                  <a:path w="40221" h="40221">
                                    <a:moveTo>
                                      <a:pt x="0" y="40221"/>
                                    </a:moveTo>
                                    <a:lnTo>
                                      <a:pt x="40221"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58" name="Shape 5658"/>
                            <wps:cNvSpPr/>
                            <wps:spPr>
                              <a:xfrm>
                                <a:off x="440648" y="558736"/>
                                <a:ext cx="40221" cy="40208"/>
                              </a:xfrm>
                              <a:custGeom>
                                <a:avLst/>
                                <a:gdLst/>
                                <a:ahLst/>
                                <a:cxnLst/>
                                <a:rect l="0" t="0" r="0" b="0"/>
                                <a:pathLst>
                                  <a:path w="40221" h="40208">
                                    <a:moveTo>
                                      <a:pt x="0" y="0"/>
                                    </a:moveTo>
                                    <a:lnTo>
                                      <a:pt x="40221" y="40208"/>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59" name="Shape 5659"/>
                            <wps:cNvSpPr/>
                            <wps:spPr>
                              <a:xfrm>
                                <a:off x="440610" y="558661"/>
                                <a:ext cx="40221" cy="40208"/>
                              </a:xfrm>
                              <a:custGeom>
                                <a:avLst/>
                                <a:gdLst/>
                                <a:ahLst/>
                                <a:cxnLst/>
                                <a:rect l="0" t="0" r="0" b="0"/>
                                <a:pathLst>
                                  <a:path w="40221" h="40208">
                                    <a:moveTo>
                                      <a:pt x="0" y="40208"/>
                                    </a:moveTo>
                                    <a:lnTo>
                                      <a:pt x="40221"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60" name="Shape 5660"/>
                            <wps:cNvSpPr/>
                            <wps:spPr>
                              <a:xfrm>
                                <a:off x="678951" y="558736"/>
                                <a:ext cx="40208" cy="40208"/>
                              </a:xfrm>
                              <a:custGeom>
                                <a:avLst/>
                                <a:gdLst/>
                                <a:ahLst/>
                                <a:cxnLst/>
                                <a:rect l="0" t="0" r="0" b="0"/>
                                <a:pathLst>
                                  <a:path w="40208" h="40208">
                                    <a:moveTo>
                                      <a:pt x="0" y="0"/>
                                    </a:moveTo>
                                    <a:lnTo>
                                      <a:pt x="40208" y="40208"/>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61" name="Shape 5661"/>
                            <wps:cNvSpPr/>
                            <wps:spPr>
                              <a:xfrm>
                                <a:off x="678912" y="558661"/>
                                <a:ext cx="40221" cy="40208"/>
                              </a:xfrm>
                              <a:custGeom>
                                <a:avLst/>
                                <a:gdLst/>
                                <a:ahLst/>
                                <a:cxnLst/>
                                <a:rect l="0" t="0" r="0" b="0"/>
                                <a:pathLst>
                                  <a:path w="40221" h="40208">
                                    <a:moveTo>
                                      <a:pt x="0" y="40208"/>
                                    </a:moveTo>
                                    <a:lnTo>
                                      <a:pt x="40221"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62" name="Shape 5662"/>
                            <wps:cNvSpPr/>
                            <wps:spPr>
                              <a:xfrm>
                                <a:off x="440648" y="320243"/>
                                <a:ext cx="40221" cy="40208"/>
                              </a:xfrm>
                              <a:custGeom>
                                <a:avLst/>
                                <a:gdLst/>
                                <a:ahLst/>
                                <a:cxnLst/>
                                <a:rect l="0" t="0" r="0" b="0"/>
                                <a:pathLst>
                                  <a:path w="40221" h="40208">
                                    <a:moveTo>
                                      <a:pt x="0" y="0"/>
                                    </a:moveTo>
                                    <a:lnTo>
                                      <a:pt x="40221" y="40208"/>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63" name="Shape 5663"/>
                            <wps:cNvSpPr/>
                            <wps:spPr>
                              <a:xfrm>
                                <a:off x="440610" y="320155"/>
                                <a:ext cx="40221" cy="40221"/>
                              </a:xfrm>
                              <a:custGeom>
                                <a:avLst/>
                                <a:gdLst/>
                                <a:ahLst/>
                                <a:cxnLst/>
                                <a:rect l="0" t="0" r="0" b="0"/>
                                <a:pathLst>
                                  <a:path w="40221" h="40221">
                                    <a:moveTo>
                                      <a:pt x="0" y="40221"/>
                                    </a:moveTo>
                                    <a:lnTo>
                                      <a:pt x="40221"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64" name="Shape 5664"/>
                            <wps:cNvSpPr/>
                            <wps:spPr>
                              <a:xfrm>
                                <a:off x="678951" y="320243"/>
                                <a:ext cx="40208" cy="40208"/>
                              </a:xfrm>
                              <a:custGeom>
                                <a:avLst/>
                                <a:gdLst/>
                                <a:ahLst/>
                                <a:cxnLst/>
                                <a:rect l="0" t="0" r="0" b="0"/>
                                <a:pathLst>
                                  <a:path w="40208" h="40208">
                                    <a:moveTo>
                                      <a:pt x="0" y="0"/>
                                    </a:moveTo>
                                    <a:lnTo>
                                      <a:pt x="40208" y="40208"/>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65" name="Shape 5665"/>
                            <wps:cNvSpPr/>
                            <wps:spPr>
                              <a:xfrm>
                                <a:off x="678912" y="320155"/>
                                <a:ext cx="40221" cy="40221"/>
                              </a:xfrm>
                              <a:custGeom>
                                <a:avLst/>
                                <a:gdLst/>
                                <a:ahLst/>
                                <a:cxnLst/>
                                <a:rect l="0" t="0" r="0" b="0"/>
                                <a:pathLst>
                                  <a:path w="40221" h="40221">
                                    <a:moveTo>
                                      <a:pt x="0" y="40221"/>
                                    </a:moveTo>
                                    <a:lnTo>
                                      <a:pt x="40221"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66" name="Shape 5666"/>
                            <wps:cNvSpPr/>
                            <wps:spPr>
                              <a:xfrm>
                                <a:off x="699067" y="936714"/>
                                <a:ext cx="40208" cy="40221"/>
                              </a:xfrm>
                              <a:custGeom>
                                <a:avLst/>
                                <a:gdLst/>
                                <a:ahLst/>
                                <a:cxnLst/>
                                <a:rect l="0" t="0" r="0" b="0"/>
                                <a:pathLst>
                                  <a:path w="40208" h="40221">
                                    <a:moveTo>
                                      <a:pt x="0" y="0"/>
                                    </a:moveTo>
                                    <a:lnTo>
                                      <a:pt x="40208" y="40221"/>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67" name="Shape 5667"/>
                            <wps:cNvSpPr/>
                            <wps:spPr>
                              <a:xfrm>
                                <a:off x="699042" y="936638"/>
                                <a:ext cx="40208" cy="40208"/>
                              </a:xfrm>
                              <a:custGeom>
                                <a:avLst/>
                                <a:gdLst/>
                                <a:ahLst/>
                                <a:cxnLst/>
                                <a:rect l="0" t="0" r="0" b="0"/>
                                <a:pathLst>
                                  <a:path w="40208" h="40208">
                                    <a:moveTo>
                                      <a:pt x="0" y="40208"/>
                                    </a:moveTo>
                                    <a:lnTo>
                                      <a:pt x="40208"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68" name="Shape 5668"/>
                            <wps:cNvSpPr/>
                            <wps:spPr>
                              <a:xfrm>
                                <a:off x="957500" y="936714"/>
                                <a:ext cx="40221" cy="40221"/>
                              </a:xfrm>
                              <a:custGeom>
                                <a:avLst/>
                                <a:gdLst/>
                                <a:ahLst/>
                                <a:cxnLst/>
                                <a:rect l="0" t="0" r="0" b="0"/>
                                <a:pathLst>
                                  <a:path w="40221" h="40221">
                                    <a:moveTo>
                                      <a:pt x="0" y="0"/>
                                    </a:moveTo>
                                    <a:lnTo>
                                      <a:pt x="40221" y="40221"/>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69" name="Shape 5669"/>
                            <wps:cNvSpPr/>
                            <wps:spPr>
                              <a:xfrm>
                                <a:off x="957462" y="936638"/>
                                <a:ext cx="40221" cy="40208"/>
                              </a:xfrm>
                              <a:custGeom>
                                <a:avLst/>
                                <a:gdLst/>
                                <a:ahLst/>
                                <a:cxnLst/>
                                <a:rect l="0" t="0" r="0" b="0"/>
                                <a:pathLst>
                                  <a:path w="40221" h="40208">
                                    <a:moveTo>
                                      <a:pt x="0" y="40208"/>
                                    </a:moveTo>
                                    <a:lnTo>
                                      <a:pt x="40221"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70" name="Shape 5670"/>
                            <wps:cNvSpPr/>
                            <wps:spPr>
                              <a:xfrm>
                                <a:off x="1215932" y="936714"/>
                                <a:ext cx="40208" cy="40221"/>
                              </a:xfrm>
                              <a:custGeom>
                                <a:avLst/>
                                <a:gdLst/>
                                <a:ahLst/>
                                <a:cxnLst/>
                                <a:rect l="0" t="0" r="0" b="0"/>
                                <a:pathLst>
                                  <a:path w="40208" h="40221">
                                    <a:moveTo>
                                      <a:pt x="0" y="0"/>
                                    </a:moveTo>
                                    <a:lnTo>
                                      <a:pt x="40208" y="40221"/>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71" name="Shape 5671"/>
                            <wps:cNvSpPr/>
                            <wps:spPr>
                              <a:xfrm>
                                <a:off x="1215894" y="936638"/>
                                <a:ext cx="40221" cy="40208"/>
                              </a:xfrm>
                              <a:custGeom>
                                <a:avLst/>
                                <a:gdLst/>
                                <a:ahLst/>
                                <a:cxnLst/>
                                <a:rect l="0" t="0" r="0" b="0"/>
                                <a:pathLst>
                                  <a:path w="40221" h="40208">
                                    <a:moveTo>
                                      <a:pt x="0" y="40208"/>
                                    </a:moveTo>
                                    <a:lnTo>
                                      <a:pt x="40221"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72" name="Shape 5672"/>
                            <wps:cNvSpPr/>
                            <wps:spPr>
                              <a:xfrm>
                                <a:off x="1474352" y="936714"/>
                                <a:ext cx="40221" cy="40221"/>
                              </a:xfrm>
                              <a:custGeom>
                                <a:avLst/>
                                <a:gdLst/>
                                <a:ahLst/>
                                <a:cxnLst/>
                                <a:rect l="0" t="0" r="0" b="0"/>
                                <a:pathLst>
                                  <a:path w="40221" h="40221">
                                    <a:moveTo>
                                      <a:pt x="0" y="0"/>
                                    </a:moveTo>
                                    <a:lnTo>
                                      <a:pt x="40221" y="40221"/>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73" name="Shape 5673"/>
                            <wps:cNvSpPr/>
                            <wps:spPr>
                              <a:xfrm>
                                <a:off x="1474314" y="936638"/>
                                <a:ext cx="40221" cy="40208"/>
                              </a:xfrm>
                              <a:custGeom>
                                <a:avLst/>
                                <a:gdLst/>
                                <a:ahLst/>
                                <a:cxnLst/>
                                <a:rect l="0" t="0" r="0" b="0"/>
                                <a:pathLst>
                                  <a:path w="40221" h="40208">
                                    <a:moveTo>
                                      <a:pt x="0" y="40208"/>
                                    </a:moveTo>
                                    <a:lnTo>
                                      <a:pt x="40221"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74" name="Shape 5674"/>
                            <wps:cNvSpPr/>
                            <wps:spPr>
                              <a:xfrm>
                                <a:off x="182216" y="1162342"/>
                                <a:ext cx="40208" cy="40234"/>
                              </a:xfrm>
                              <a:custGeom>
                                <a:avLst/>
                                <a:gdLst/>
                                <a:ahLst/>
                                <a:cxnLst/>
                                <a:rect l="0" t="0" r="0" b="0"/>
                                <a:pathLst>
                                  <a:path w="40208" h="40234">
                                    <a:moveTo>
                                      <a:pt x="0" y="0"/>
                                    </a:moveTo>
                                    <a:lnTo>
                                      <a:pt x="40208" y="40234"/>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75" name="Shape 5675"/>
                            <wps:cNvSpPr/>
                            <wps:spPr>
                              <a:xfrm>
                                <a:off x="182190" y="1162266"/>
                                <a:ext cx="40208" cy="40208"/>
                              </a:xfrm>
                              <a:custGeom>
                                <a:avLst/>
                                <a:gdLst/>
                                <a:ahLst/>
                                <a:cxnLst/>
                                <a:rect l="0" t="0" r="0" b="0"/>
                                <a:pathLst>
                                  <a:path w="40208" h="40208">
                                    <a:moveTo>
                                      <a:pt x="0" y="40208"/>
                                    </a:moveTo>
                                    <a:lnTo>
                                      <a:pt x="40208"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76" name="Shape 5676"/>
                            <wps:cNvSpPr/>
                            <wps:spPr>
                              <a:xfrm>
                                <a:off x="440648" y="1162342"/>
                                <a:ext cx="40221" cy="40234"/>
                              </a:xfrm>
                              <a:custGeom>
                                <a:avLst/>
                                <a:gdLst/>
                                <a:ahLst/>
                                <a:cxnLst/>
                                <a:rect l="0" t="0" r="0" b="0"/>
                                <a:pathLst>
                                  <a:path w="40221" h="40234">
                                    <a:moveTo>
                                      <a:pt x="0" y="0"/>
                                    </a:moveTo>
                                    <a:lnTo>
                                      <a:pt x="40221" y="40234"/>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77" name="Shape 5677"/>
                            <wps:cNvSpPr/>
                            <wps:spPr>
                              <a:xfrm>
                                <a:off x="440610" y="1162266"/>
                                <a:ext cx="40221" cy="40208"/>
                              </a:xfrm>
                              <a:custGeom>
                                <a:avLst/>
                                <a:gdLst/>
                                <a:ahLst/>
                                <a:cxnLst/>
                                <a:rect l="0" t="0" r="0" b="0"/>
                                <a:pathLst>
                                  <a:path w="40221" h="40208">
                                    <a:moveTo>
                                      <a:pt x="0" y="40208"/>
                                    </a:moveTo>
                                    <a:lnTo>
                                      <a:pt x="40221"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78" name="Shape 5678"/>
                            <wps:cNvSpPr/>
                            <wps:spPr>
                              <a:xfrm>
                                <a:off x="699067" y="1162342"/>
                                <a:ext cx="40208" cy="40234"/>
                              </a:xfrm>
                              <a:custGeom>
                                <a:avLst/>
                                <a:gdLst/>
                                <a:ahLst/>
                                <a:cxnLst/>
                                <a:rect l="0" t="0" r="0" b="0"/>
                                <a:pathLst>
                                  <a:path w="40208" h="40234">
                                    <a:moveTo>
                                      <a:pt x="0" y="0"/>
                                    </a:moveTo>
                                    <a:lnTo>
                                      <a:pt x="40208" y="40234"/>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79" name="Shape 5679"/>
                            <wps:cNvSpPr/>
                            <wps:spPr>
                              <a:xfrm>
                                <a:off x="699042" y="1162266"/>
                                <a:ext cx="40208" cy="40208"/>
                              </a:xfrm>
                              <a:custGeom>
                                <a:avLst/>
                                <a:gdLst/>
                                <a:ahLst/>
                                <a:cxnLst/>
                                <a:rect l="0" t="0" r="0" b="0"/>
                                <a:pathLst>
                                  <a:path w="40208" h="40208">
                                    <a:moveTo>
                                      <a:pt x="0" y="40208"/>
                                    </a:moveTo>
                                    <a:lnTo>
                                      <a:pt x="40208"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80" name="Shape 5680"/>
                            <wps:cNvSpPr/>
                            <wps:spPr>
                              <a:xfrm>
                                <a:off x="957500" y="1162342"/>
                                <a:ext cx="40221" cy="40234"/>
                              </a:xfrm>
                              <a:custGeom>
                                <a:avLst/>
                                <a:gdLst/>
                                <a:ahLst/>
                                <a:cxnLst/>
                                <a:rect l="0" t="0" r="0" b="0"/>
                                <a:pathLst>
                                  <a:path w="40221" h="40234">
                                    <a:moveTo>
                                      <a:pt x="0" y="0"/>
                                    </a:moveTo>
                                    <a:lnTo>
                                      <a:pt x="40221" y="40234"/>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81" name="Shape 5681"/>
                            <wps:cNvSpPr/>
                            <wps:spPr>
                              <a:xfrm>
                                <a:off x="957462" y="1162266"/>
                                <a:ext cx="40221" cy="40208"/>
                              </a:xfrm>
                              <a:custGeom>
                                <a:avLst/>
                                <a:gdLst/>
                                <a:ahLst/>
                                <a:cxnLst/>
                                <a:rect l="0" t="0" r="0" b="0"/>
                                <a:pathLst>
                                  <a:path w="40221" h="40208">
                                    <a:moveTo>
                                      <a:pt x="0" y="40208"/>
                                    </a:moveTo>
                                    <a:lnTo>
                                      <a:pt x="40221"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82" name="Shape 5682"/>
                            <wps:cNvSpPr/>
                            <wps:spPr>
                              <a:xfrm>
                                <a:off x="1215932" y="1162342"/>
                                <a:ext cx="40208" cy="40234"/>
                              </a:xfrm>
                              <a:custGeom>
                                <a:avLst/>
                                <a:gdLst/>
                                <a:ahLst/>
                                <a:cxnLst/>
                                <a:rect l="0" t="0" r="0" b="0"/>
                                <a:pathLst>
                                  <a:path w="40208" h="40234">
                                    <a:moveTo>
                                      <a:pt x="0" y="0"/>
                                    </a:moveTo>
                                    <a:lnTo>
                                      <a:pt x="40208" y="40234"/>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83" name="Shape 5683"/>
                            <wps:cNvSpPr/>
                            <wps:spPr>
                              <a:xfrm>
                                <a:off x="1215894" y="1162266"/>
                                <a:ext cx="40221" cy="40208"/>
                              </a:xfrm>
                              <a:custGeom>
                                <a:avLst/>
                                <a:gdLst/>
                                <a:ahLst/>
                                <a:cxnLst/>
                                <a:rect l="0" t="0" r="0" b="0"/>
                                <a:pathLst>
                                  <a:path w="40221" h="40208">
                                    <a:moveTo>
                                      <a:pt x="0" y="40208"/>
                                    </a:moveTo>
                                    <a:lnTo>
                                      <a:pt x="40221"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84" name="Shape 5684"/>
                            <wps:cNvSpPr/>
                            <wps:spPr>
                              <a:xfrm>
                                <a:off x="1474352" y="1162342"/>
                                <a:ext cx="40221" cy="40234"/>
                              </a:xfrm>
                              <a:custGeom>
                                <a:avLst/>
                                <a:gdLst/>
                                <a:ahLst/>
                                <a:cxnLst/>
                                <a:rect l="0" t="0" r="0" b="0"/>
                                <a:pathLst>
                                  <a:path w="40221" h="40234">
                                    <a:moveTo>
                                      <a:pt x="0" y="0"/>
                                    </a:moveTo>
                                    <a:lnTo>
                                      <a:pt x="40221" y="40234"/>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85" name="Shape 5685"/>
                            <wps:cNvSpPr/>
                            <wps:spPr>
                              <a:xfrm>
                                <a:off x="1474314" y="1162266"/>
                                <a:ext cx="40221" cy="40208"/>
                              </a:xfrm>
                              <a:custGeom>
                                <a:avLst/>
                                <a:gdLst/>
                                <a:ahLst/>
                                <a:cxnLst/>
                                <a:rect l="0" t="0" r="0" b="0"/>
                                <a:pathLst>
                                  <a:path w="40221" h="40208">
                                    <a:moveTo>
                                      <a:pt x="0" y="40208"/>
                                    </a:moveTo>
                                    <a:lnTo>
                                      <a:pt x="40221"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86" name="Shape 5686"/>
                            <wps:cNvSpPr/>
                            <wps:spPr>
                              <a:xfrm>
                                <a:off x="182216" y="1387970"/>
                                <a:ext cx="40208" cy="40221"/>
                              </a:xfrm>
                              <a:custGeom>
                                <a:avLst/>
                                <a:gdLst/>
                                <a:ahLst/>
                                <a:cxnLst/>
                                <a:rect l="0" t="0" r="0" b="0"/>
                                <a:pathLst>
                                  <a:path w="40208" h="40221">
                                    <a:moveTo>
                                      <a:pt x="0" y="0"/>
                                    </a:moveTo>
                                    <a:lnTo>
                                      <a:pt x="40208" y="40221"/>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87" name="Shape 5687"/>
                            <wps:cNvSpPr/>
                            <wps:spPr>
                              <a:xfrm>
                                <a:off x="182190" y="1387882"/>
                                <a:ext cx="40208" cy="40221"/>
                              </a:xfrm>
                              <a:custGeom>
                                <a:avLst/>
                                <a:gdLst/>
                                <a:ahLst/>
                                <a:cxnLst/>
                                <a:rect l="0" t="0" r="0" b="0"/>
                                <a:pathLst>
                                  <a:path w="40208" h="40221">
                                    <a:moveTo>
                                      <a:pt x="0" y="40221"/>
                                    </a:moveTo>
                                    <a:lnTo>
                                      <a:pt x="40208"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88" name="Shape 5688"/>
                            <wps:cNvSpPr/>
                            <wps:spPr>
                              <a:xfrm>
                                <a:off x="440648" y="1387970"/>
                                <a:ext cx="40221" cy="40221"/>
                              </a:xfrm>
                              <a:custGeom>
                                <a:avLst/>
                                <a:gdLst/>
                                <a:ahLst/>
                                <a:cxnLst/>
                                <a:rect l="0" t="0" r="0" b="0"/>
                                <a:pathLst>
                                  <a:path w="40221" h="40221">
                                    <a:moveTo>
                                      <a:pt x="0" y="0"/>
                                    </a:moveTo>
                                    <a:lnTo>
                                      <a:pt x="40221" y="40221"/>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89" name="Shape 5689"/>
                            <wps:cNvSpPr/>
                            <wps:spPr>
                              <a:xfrm>
                                <a:off x="440610" y="1387882"/>
                                <a:ext cx="40221" cy="40221"/>
                              </a:xfrm>
                              <a:custGeom>
                                <a:avLst/>
                                <a:gdLst/>
                                <a:ahLst/>
                                <a:cxnLst/>
                                <a:rect l="0" t="0" r="0" b="0"/>
                                <a:pathLst>
                                  <a:path w="40221" h="40221">
                                    <a:moveTo>
                                      <a:pt x="0" y="40221"/>
                                    </a:moveTo>
                                    <a:lnTo>
                                      <a:pt x="40221"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90" name="Shape 5690"/>
                            <wps:cNvSpPr/>
                            <wps:spPr>
                              <a:xfrm>
                                <a:off x="699067" y="1387970"/>
                                <a:ext cx="40208" cy="40221"/>
                              </a:xfrm>
                              <a:custGeom>
                                <a:avLst/>
                                <a:gdLst/>
                                <a:ahLst/>
                                <a:cxnLst/>
                                <a:rect l="0" t="0" r="0" b="0"/>
                                <a:pathLst>
                                  <a:path w="40208" h="40221">
                                    <a:moveTo>
                                      <a:pt x="0" y="0"/>
                                    </a:moveTo>
                                    <a:lnTo>
                                      <a:pt x="40208" y="40221"/>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91" name="Shape 5691"/>
                            <wps:cNvSpPr/>
                            <wps:spPr>
                              <a:xfrm>
                                <a:off x="699042" y="1387882"/>
                                <a:ext cx="40208" cy="40221"/>
                              </a:xfrm>
                              <a:custGeom>
                                <a:avLst/>
                                <a:gdLst/>
                                <a:ahLst/>
                                <a:cxnLst/>
                                <a:rect l="0" t="0" r="0" b="0"/>
                                <a:pathLst>
                                  <a:path w="40208" h="40221">
                                    <a:moveTo>
                                      <a:pt x="0" y="40221"/>
                                    </a:moveTo>
                                    <a:lnTo>
                                      <a:pt x="40208"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92" name="Shape 5692"/>
                            <wps:cNvSpPr/>
                            <wps:spPr>
                              <a:xfrm>
                                <a:off x="957500" y="1387970"/>
                                <a:ext cx="40221" cy="40221"/>
                              </a:xfrm>
                              <a:custGeom>
                                <a:avLst/>
                                <a:gdLst/>
                                <a:ahLst/>
                                <a:cxnLst/>
                                <a:rect l="0" t="0" r="0" b="0"/>
                                <a:pathLst>
                                  <a:path w="40221" h="40221">
                                    <a:moveTo>
                                      <a:pt x="0" y="0"/>
                                    </a:moveTo>
                                    <a:lnTo>
                                      <a:pt x="40221" y="40221"/>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93" name="Shape 5693"/>
                            <wps:cNvSpPr/>
                            <wps:spPr>
                              <a:xfrm>
                                <a:off x="957462" y="1387882"/>
                                <a:ext cx="40221" cy="40221"/>
                              </a:xfrm>
                              <a:custGeom>
                                <a:avLst/>
                                <a:gdLst/>
                                <a:ahLst/>
                                <a:cxnLst/>
                                <a:rect l="0" t="0" r="0" b="0"/>
                                <a:pathLst>
                                  <a:path w="40221" h="40221">
                                    <a:moveTo>
                                      <a:pt x="0" y="40221"/>
                                    </a:moveTo>
                                    <a:lnTo>
                                      <a:pt x="40221"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94" name="Shape 5694"/>
                            <wps:cNvSpPr/>
                            <wps:spPr>
                              <a:xfrm>
                                <a:off x="1215932" y="1387970"/>
                                <a:ext cx="40208" cy="40221"/>
                              </a:xfrm>
                              <a:custGeom>
                                <a:avLst/>
                                <a:gdLst/>
                                <a:ahLst/>
                                <a:cxnLst/>
                                <a:rect l="0" t="0" r="0" b="0"/>
                                <a:pathLst>
                                  <a:path w="40208" h="40221">
                                    <a:moveTo>
                                      <a:pt x="0" y="0"/>
                                    </a:moveTo>
                                    <a:lnTo>
                                      <a:pt x="40208" y="40221"/>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95" name="Shape 5695"/>
                            <wps:cNvSpPr/>
                            <wps:spPr>
                              <a:xfrm>
                                <a:off x="1215894" y="1387882"/>
                                <a:ext cx="40221" cy="40221"/>
                              </a:xfrm>
                              <a:custGeom>
                                <a:avLst/>
                                <a:gdLst/>
                                <a:ahLst/>
                                <a:cxnLst/>
                                <a:rect l="0" t="0" r="0" b="0"/>
                                <a:pathLst>
                                  <a:path w="40221" h="40221">
                                    <a:moveTo>
                                      <a:pt x="0" y="40221"/>
                                    </a:moveTo>
                                    <a:lnTo>
                                      <a:pt x="40221"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98" name="Rectangle 5698"/>
                            <wps:cNvSpPr/>
                            <wps:spPr>
                              <a:xfrm>
                                <a:off x="0" y="1075720"/>
                                <a:ext cx="148835" cy="198120"/>
                              </a:xfrm>
                              <a:prstGeom prst="rect">
                                <a:avLst/>
                              </a:prstGeom>
                              <a:ln>
                                <a:noFill/>
                              </a:ln>
                            </wps:spPr>
                            <wps:txbx>
                              <w:txbxContent>
                                <w:p w14:paraId="353AF15B" w14:textId="77777777" w:rsidR="002F355D" w:rsidRDefault="002F355D" w:rsidP="002F355D">
                                  <w:r>
                                    <w:rPr>
                                      <w:rFonts w:eastAsia="Times New Roman" w:cs="Times New Roman"/>
                                      <w:color w:val="181717"/>
                                      <w:sz w:val="18"/>
                                    </w:rPr>
                                    <w:t>C</w:t>
                                  </w:r>
                                </w:p>
                              </w:txbxContent>
                            </wps:txbx>
                            <wps:bodyPr horzOverflow="overflow" vert="horz" wrap="none" lIns="36000" tIns="0" rIns="36000" bIns="0" rtlCol="0">
                              <a:spAutoFit/>
                            </wps:bodyPr>
                          </wps:wsp>
                          <wps:wsp>
                            <wps:cNvPr id="5699" name="Rectangle 5699"/>
                            <wps:cNvSpPr/>
                            <wps:spPr>
                              <a:xfrm>
                                <a:off x="0" y="476661"/>
                                <a:ext cx="148835" cy="198120"/>
                              </a:xfrm>
                              <a:prstGeom prst="rect">
                                <a:avLst/>
                              </a:prstGeom>
                              <a:ln>
                                <a:noFill/>
                              </a:ln>
                            </wps:spPr>
                            <wps:txbx>
                              <w:txbxContent>
                                <w:p w14:paraId="314A09C0" w14:textId="77777777" w:rsidR="002F355D" w:rsidRDefault="002F355D" w:rsidP="002F355D">
                                  <w:r>
                                    <w:rPr>
                                      <w:rFonts w:eastAsia="Times New Roman" w:cs="Times New Roman"/>
                                      <w:color w:val="181717"/>
                                      <w:sz w:val="18"/>
                                    </w:rPr>
                                    <w:t>B</w:t>
                                  </w:r>
                                </w:p>
                              </w:txbxContent>
                            </wps:txbx>
                            <wps:bodyPr horzOverflow="overflow" vert="horz" wrap="none" lIns="36000" tIns="0" rIns="36000" bIns="0" rtlCol="0">
                              <a:spAutoFit/>
                            </wps:bodyPr>
                          </wps:wsp>
                          <wps:wsp>
                            <wps:cNvPr id="5700" name="Rectangle 5700"/>
                            <wps:cNvSpPr/>
                            <wps:spPr>
                              <a:xfrm>
                                <a:off x="0" y="87458"/>
                                <a:ext cx="154550" cy="198120"/>
                              </a:xfrm>
                              <a:prstGeom prst="rect">
                                <a:avLst/>
                              </a:prstGeom>
                              <a:ln>
                                <a:noFill/>
                              </a:ln>
                            </wps:spPr>
                            <wps:txbx>
                              <w:txbxContent>
                                <w:p w14:paraId="0064E57E" w14:textId="77777777" w:rsidR="002F355D" w:rsidRDefault="002F355D" w:rsidP="002F355D">
                                  <w:r>
                                    <w:rPr>
                                      <w:rFonts w:eastAsia="Times New Roman" w:cs="Times New Roman"/>
                                      <w:color w:val="181717"/>
                                      <w:sz w:val="18"/>
                                    </w:rPr>
                                    <w:t>A</w:t>
                                  </w:r>
                                </w:p>
                              </w:txbxContent>
                            </wps:txbx>
                            <wps:bodyPr horzOverflow="overflow" vert="horz" wrap="none" lIns="36000" tIns="0" rIns="36000" bIns="0" rtlCol="0">
                              <a:spAutoFit/>
                            </wps:bodyPr>
                          </wps:wsp>
                          <wps:wsp>
                            <wps:cNvPr id="5701" name="Rectangle 5701"/>
                            <wps:cNvSpPr/>
                            <wps:spPr>
                              <a:xfrm>
                                <a:off x="298772" y="513949"/>
                                <a:ext cx="141850" cy="198120"/>
                              </a:xfrm>
                              <a:prstGeom prst="rect">
                                <a:avLst/>
                              </a:prstGeom>
                              <a:ln>
                                <a:noFill/>
                              </a:ln>
                            </wps:spPr>
                            <wps:txbx>
                              <w:txbxContent>
                                <w:p w14:paraId="39C4C4FA" w14:textId="77777777" w:rsidR="002F355D" w:rsidRDefault="002F355D" w:rsidP="002F355D">
                                  <w:r>
                                    <w:rPr>
                                      <w:rFonts w:eastAsia="Times New Roman" w:cs="Times New Roman"/>
                                      <w:i/>
                                      <w:color w:val="181717"/>
                                      <w:sz w:val="18"/>
                                    </w:rPr>
                                    <w:t>E</w:t>
                                  </w:r>
                                </w:p>
                              </w:txbxContent>
                            </wps:txbx>
                            <wps:bodyPr horzOverflow="overflow" vert="horz" wrap="none" lIns="36000" tIns="0" rIns="36000" bIns="0" rtlCol="0">
                              <a:spAutoFit/>
                            </wps:bodyPr>
                          </wps:wsp>
                          <wps:wsp>
                            <wps:cNvPr id="5702" name="Rectangle 5702"/>
                            <wps:cNvSpPr/>
                            <wps:spPr>
                              <a:xfrm>
                                <a:off x="735565" y="289022"/>
                                <a:ext cx="179950" cy="198120"/>
                              </a:xfrm>
                              <a:prstGeom prst="rect">
                                <a:avLst/>
                              </a:prstGeom>
                              <a:ln>
                                <a:noFill/>
                              </a:ln>
                            </wps:spPr>
                            <wps:txbx>
                              <w:txbxContent>
                                <w:p w14:paraId="4CC5791F" w14:textId="3D29D268" w:rsidR="002F355D" w:rsidRPr="009A6C18" w:rsidRDefault="002F355D" w:rsidP="002F355D">
                                  <w:pPr>
                                    <w:rPr>
                                      <w:vertAlign w:val="subscript"/>
                                    </w:rPr>
                                  </w:pPr>
                                  <w:r>
                                    <w:rPr>
                                      <w:rFonts w:eastAsia="Times New Roman" w:cs="Times New Roman"/>
                                      <w:i/>
                                      <w:color w:val="181717"/>
                                      <w:sz w:val="18"/>
                                    </w:rPr>
                                    <w:t>B</w:t>
                                  </w:r>
                                  <w:r w:rsidR="009A6C18" w:rsidRPr="009A6C18">
                                    <w:rPr>
                                      <w:rFonts w:eastAsia="Times New Roman" w:cs="Times New Roman"/>
                                      <w:iCs/>
                                      <w:color w:val="181717"/>
                                      <w:sz w:val="18"/>
                                      <w:vertAlign w:val="subscript"/>
                                    </w:rPr>
                                    <w:t>1</w:t>
                                  </w:r>
                                </w:p>
                              </w:txbxContent>
                            </wps:txbx>
                            <wps:bodyPr horzOverflow="overflow" vert="horz" wrap="none" lIns="36000" tIns="0" rIns="36000" bIns="0" rtlCol="0">
                              <a:spAutoFit/>
                            </wps:bodyPr>
                          </wps:wsp>
                          <wps:wsp>
                            <wps:cNvPr id="5704" name="Rectangle 5704"/>
                            <wps:cNvSpPr/>
                            <wps:spPr>
                              <a:xfrm>
                                <a:off x="872896" y="81574"/>
                                <a:ext cx="192650" cy="198120"/>
                              </a:xfrm>
                              <a:prstGeom prst="rect">
                                <a:avLst/>
                              </a:prstGeom>
                              <a:ln>
                                <a:noFill/>
                              </a:ln>
                            </wps:spPr>
                            <wps:txbx>
                              <w:txbxContent>
                                <w:p w14:paraId="62BDAE92" w14:textId="6B1DFA67" w:rsidR="002F355D" w:rsidRPr="009A6C18" w:rsidRDefault="002F355D" w:rsidP="002F355D">
                                  <w:pPr>
                                    <w:rPr>
                                      <w:vertAlign w:val="subscript"/>
                                    </w:rPr>
                                  </w:pPr>
                                  <w:r>
                                    <w:rPr>
                                      <w:rFonts w:eastAsia="Times New Roman" w:cs="Times New Roman"/>
                                      <w:i/>
                                      <w:color w:val="181717"/>
                                      <w:sz w:val="18"/>
                                    </w:rPr>
                                    <w:t>U</w:t>
                                  </w:r>
                                  <w:r w:rsidR="009A6C18" w:rsidRPr="009A6C18">
                                    <w:rPr>
                                      <w:rFonts w:eastAsia="Times New Roman" w:cs="Times New Roman"/>
                                      <w:iCs/>
                                      <w:color w:val="181717"/>
                                      <w:sz w:val="18"/>
                                      <w:vertAlign w:val="subscript"/>
                                    </w:rPr>
                                    <w:t>1</w:t>
                                  </w:r>
                                </w:p>
                              </w:txbxContent>
                            </wps:txbx>
                            <wps:bodyPr horzOverflow="overflow" vert="horz" wrap="none" lIns="36000" tIns="0" rIns="36000" bIns="0" rtlCol="0">
                              <a:spAutoFit/>
                            </wps:bodyPr>
                          </wps:wsp>
                          <wps:wsp>
                            <wps:cNvPr id="5706" name="Shape 5706"/>
                            <wps:cNvSpPr/>
                            <wps:spPr>
                              <a:xfrm>
                                <a:off x="647414" y="291916"/>
                                <a:ext cx="412166" cy="0"/>
                              </a:xfrm>
                              <a:custGeom>
                                <a:avLst/>
                                <a:gdLst/>
                                <a:ahLst/>
                                <a:cxnLst/>
                                <a:rect l="0" t="0" r="0" b="0"/>
                                <a:pathLst>
                                  <a:path w="412166">
                                    <a:moveTo>
                                      <a:pt x="0" y="0"/>
                                    </a:moveTo>
                                    <a:lnTo>
                                      <a:pt x="412166"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707" name="Shape 5707"/>
                            <wps:cNvSpPr/>
                            <wps:spPr>
                              <a:xfrm>
                                <a:off x="87382" y="291916"/>
                                <a:ext cx="476250" cy="0"/>
                              </a:xfrm>
                              <a:custGeom>
                                <a:avLst/>
                                <a:gdLst/>
                                <a:ahLst/>
                                <a:cxnLst/>
                                <a:rect l="0" t="0" r="0" b="0"/>
                                <a:pathLst>
                                  <a:path w="476250">
                                    <a:moveTo>
                                      <a:pt x="0" y="0"/>
                                    </a:moveTo>
                                    <a:lnTo>
                                      <a:pt x="47625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708" name="Shape 5708"/>
                            <wps:cNvSpPr/>
                            <wps:spPr>
                              <a:xfrm>
                                <a:off x="647414" y="883775"/>
                                <a:ext cx="964628" cy="0"/>
                              </a:xfrm>
                              <a:custGeom>
                                <a:avLst/>
                                <a:gdLst/>
                                <a:ahLst/>
                                <a:cxnLst/>
                                <a:rect l="0" t="0" r="0" b="0"/>
                                <a:pathLst>
                                  <a:path w="964628">
                                    <a:moveTo>
                                      <a:pt x="0" y="0"/>
                                    </a:moveTo>
                                    <a:lnTo>
                                      <a:pt x="964628"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709" name="Shape 5709"/>
                            <wps:cNvSpPr/>
                            <wps:spPr>
                              <a:xfrm>
                                <a:off x="87382" y="883775"/>
                                <a:ext cx="476250" cy="0"/>
                              </a:xfrm>
                              <a:custGeom>
                                <a:avLst/>
                                <a:gdLst/>
                                <a:ahLst/>
                                <a:cxnLst/>
                                <a:rect l="0" t="0" r="0" b="0"/>
                                <a:pathLst>
                                  <a:path w="476250">
                                    <a:moveTo>
                                      <a:pt x="0" y="0"/>
                                    </a:moveTo>
                                    <a:lnTo>
                                      <a:pt x="47625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710" name="Shape 5710"/>
                            <wps:cNvSpPr/>
                            <wps:spPr>
                              <a:xfrm>
                                <a:off x="384030" y="498811"/>
                                <a:ext cx="486639" cy="0"/>
                              </a:xfrm>
                              <a:custGeom>
                                <a:avLst/>
                                <a:gdLst/>
                                <a:ahLst/>
                                <a:cxnLst/>
                                <a:rect l="0" t="0" r="0" b="0"/>
                                <a:pathLst>
                                  <a:path w="486639">
                                    <a:moveTo>
                                      <a:pt x="486639" y="0"/>
                                    </a:moveTo>
                                    <a:lnTo>
                                      <a:pt x="0" y="0"/>
                                    </a:lnTo>
                                  </a:path>
                                </a:pathLst>
                              </a:custGeom>
                              <a:ln w="381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711" name="Shape 5711"/>
                            <wps:cNvSpPr/>
                            <wps:spPr>
                              <a:xfrm>
                                <a:off x="365837" y="487526"/>
                                <a:ext cx="26759" cy="22568"/>
                              </a:xfrm>
                              <a:custGeom>
                                <a:avLst/>
                                <a:gdLst/>
                                <a:ahLst/>
                                <a:cxnLst/>
                                <a:rect l="0" t="0" r="0" b="0"/>
                                <a:pathLst>
                                  <a:path w="26759" h="22568">
                                    <a:moveTo>
                                      <a:pt x="26759" y="0"/>
                                    </a:moveTo>
                                    <a:lnTo>
                                      <a:pt x="21958" y="11290"/>
                                    </a:lnTo>
                                    <a:lnTo>
                                      <a:pt x="26759" y="22568"/>
                                    </a:lnTo>
                                    <a:lnTo>
                                      <a:pt x="0" y="11290"/>
                                    </a:lnTo>
                                    <a:lnTo>
                                      <a:pt x="2675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5712" name="Shape 5712"/>
                            <wps:cNvSpPr/>
                            <wps:spPr>
                              <a:xfrm>
                                <a:off x="384030" y="716299"/>
                                <a:ext cx="486639" cy="0"/>
                              </a:xfrm>
                              <a:custGeom>
                                <a:avLst/>
                                <a:gdLst/>
                                <a:ahLst/>
                                <a:cxnLst/>
                                <a:rect l="0" t="0" r="0" b="0"/>
                                <a:pathLst>
                                  <a:path w="486639">
                                    <a:moveTo>
                                      <a:pt x="486639" y="0"/>
                                    </a:moveTo>
                                    <a:lnTo>
                                      <a:pt x="0" y="0"/>
                                    </a:lnTo>
                                  </a:path>
                                </a:pathLst>
                              </a:custGeom>
                              <a:ln w="381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713" name="Shape 5713"/>
                            <wps:cNvSpPr/>
                            <wps:spPr>
                              <a:xfrm>
                                <a:off x="365837" y="705014"/>
                                <a:ext cx="26759" cy="22568"/>
                              </a:xfrm>
                              <a:custGeom>
                                <a:avLst/>
                                <a:gdLst/>
                                <a:ahLst/>
                                <a:cxnLst/>
                                <a:rect l="0" t="0" r="0" b="0"/>
                                <a:pathLst>
                                  <a:path w="26759" h="22568">
                                    <a:moveTo>
                                      <a:pt x="26759" y="0"/>
                                    </a:moveTo>
                                    <a:lnTo>
                                      <a:pt x="21958" y="11290"/>
                                    </a:lnTo>
                                    <a:lnTo>
                                      <a:pt x="26759" y="22568"/>
                                    </a:lnTo>
                                    <a:lnTo>
                                      <a:pt x="0" y="11290"/>
                                    </a:lnTo>
                                    <a:lnTo>
                                      <a:pt x="2675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5714" name="Shape 5714"/>
                            <wps:cNvSpPr/>
                            <wps:spPr>
                              <a:xfrm>
                                <a:off x="87387" y="78967"/>
                                <a:ext cx="476250" cy="0"/>
                              </a:xfrm>
                              <a:custGeom>
                                <a:avLst/>
                                <a:gdLst/>
                                <a:ahLst/>
                                <a:cxnLst/>
                                <a:rect l="0" t="0" r="0" b="0"/>
                                <a:pathLst>
                                  <a:path w="476250">
                                    <a:moveTo>
                                      <a:pt x="476250"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715" name="Shape 5715"/>
                            <wps:cNvSpPr/>
                            <wps:spPr>
                              <a:xfrm>
                                <a:off x="647419" y="78967"/>
                                <a:ext cx="412166" cy="0"/>
                              </a:xfrm>
                              <a:custGeom>
                                <a:avLst/>
                                <a:gdLst/>
                                <a:ahLst/>
                                <a:cxnLst/>
                                <a:rect l="0" t="0" r="0" b="0"/>
                                <a:pathLst>
                                  <a:path w="412166">
                                    <a:moveTo>
                                      <a:pt x="412166"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717" name="Shape 5717"/>
                            <wps:cNvSpPr/>
                            <wps:spPr>
                              <a:xfrm>
                                <a:off x="604119" y="170672"/>
                                <a:ext cx="0" cy="687883"/>
                              </a:xfrm>
                              <a:custGeom>
                                <a:avLst/>
                                <a:gdLst/>
                                <a:ahLst/>
                                <a:cxnLst/>
                                <a:rect l="0" t="0" r="0" b="0"/>
                                <a:pathLst>
                                  <a:path h="687883">
                                    <a:moveTo>
                                      <a:pt x="0" y="0"/>
                                    </a:moveTo>
                                    <a:lnTo>
                                      <a:pt x="0" y="687883"/>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718" name="Shape 5718"/>
                            <wps:cNvSpPr/>
                            <wps:spPr>
                              <a:xfrm>
                                <a:off x="604119" y="871069"/>
                                <a:ext cx="0" cy="12700"/>
                              </a:xfrm>
                              <a:custGeom>
                                <a:avLst/>
                                <a:gdLst/>
                                <a:ahLst/>
                                <a:cxnLst/>
                                <a:rect l="0" t="0" r="0" b="0"/>
                                <a:pathLst>
                                  <a:path h="12700">
                                    <a:moveTo>
                                      <a:pt x="0" y="0"/>
                                    </a:moveTo>
                                    <a:lnTo>
                                      <a:pt x="0" y="1270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719" name="Shape 5719"/>
                            <wps:cNvSpPr/>
                            <wps:spPr>
                              <a:xfrm>
                                <a:off x="603974" y="883769"/>
                                <a:ext cx="930275" cy="465138"/>
                              </a:xfrm>
                              <a:custGeom>
                                <a:avLst/>
                                <a:gdLst/>
                                <a:ahLst/>
                                <a:cxnLst/>
                                <a:rect l="0" t="0" r="0" b="0"/>
                                <a:pathLst>
                                  <a:path w="930275" h="465138">
                                    <a:moveTo>
                                      <a:pt x="930275" y="0"/>
                                    </a:moveTo>
                                    <a:cubicBezTo>
                                      <a:pt x="930275" y="256883"/>
                                      <a:pt x="722008" y="465138"/>
                                      <a:pt x="465138" y="465138"/>
                                    </a:cubicBezTo>
                                    <a:cubicBezTo>
                                      <a:pt x="208229" y="465138"/>
                                      <a:pt x="0" y="256883"/>
                                      <a:pt x="0" y="0"/>
                                    </a:cubicBez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720" name="Shape 5720"/>
                            <wps:cNvSpPr/>
                            <wps:spPr>
                              <a:xfrm>
                                <a:off x="1056283" y="883769"/>
                                <a:ext cx="217818" cy="374904"/>
                              </a:xfrm>
                              <a:custGeom>
                                <a:avLst/>
                                <a:gdLst/>
                                <a:ahLst/>
                                <a:cxnLst/>
                                <a:rect l="0" t="0" r="0" b="0"/>
                                <a:pathLst>
                                  <a:path w="217818" h="374904">
                                    <a:moveTo>
                                      <a:pt x="0" y="0"/>
                                    </a:moveTo>
                                    <a:lnTo>
                                      <a:pt x="217818" y="374904"/>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721" name="Shape 5721"/>
                            <wps:cNvSpPr/>
                            <wps:spPr>
                              <a:xfrm>
                                <a:off x="1244811" y="1231448"/>
                                <a:ext cx="48323" cy="60007"/>
                              </a:xfrm>
                              <a:custGeom>
                                <a:avLst/>
                                <a:gdLst/>
                                <a:ahLst/>
                                <a:cxnLst/>
                                <a:rect l="0" t="0" r="0" b="0"/>
                                <a:pathLst>
                                  <a:path w="48323" h="60007">
                                    <a:moveTo>
                                      <a:pt x="40665" y="0"/>
                                    </a:moveTo>
                                    <a:lnTo>
                                      <a:pt x="48323" y="60007"/>
                                    </a:lnTo>
                                    <a:lnTo>
                                      <a:pt x="0" y="23622"/>
                                    </a:lnTo>
                                    <a:lnTo>
                                      <a:pt x="25349" y="20447"/>
                                    </a:lnTo>
                                    <a:lnTo>
                                      <a:pt x="40665"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2583" name="Rectangle 192583"/>
                            <wps:cNvSpPr/>
                            <wps:spPr>
                              <a:xfrm>
                                <a:off x="1462090" y="1233186"/>
                                <a:ext cx="179950" cy="198120"/>
                              </a:xfrm>
                              <a:prstGeom prst="rect">
                                <a:avLst/>
                              </a:prstGeom>
                              <a:ln>
                                <a:noFill/>
                              </a:ln>
                            </wps:spPr>
                            <wps:txbx>
                              <w:txbxContent>
                                <w:p w14:paraId="041033C8" w14:textId="0879B4AE" w:rsidR="002F355D" w:rsidRPr="009A6C18" w:rsidRDefault="002F355D" w:rsidP="002F355D">
                                  <w:pPr>
                                    <w:rPr>
                                      <w:vertAlign w:val="subscript"/>
                                    </w:rPr>
                                  </w:pPr>
                                  <w:r w:rsidRPr="009A6C18">
                                    <w:rPr>
                                      <w:rFonts w:eastAsia="Times New Roman" w:cs="Times New Roman"/>
                                      <w:i/>
                                      <w:color w:val="181717"/>
                                      <w:sz w:val="18"/>
                                    </w:rPr>
                                    <w:t>B</w:t>
                                  </w:r>
                                  <w:r w:rsidR="009A6C18" w:rsidRPr="009A6C18">
                                    <w:rPr>
                                      <w:rFonts w:eastAsia="Times New Roman" w:cs="Times New Roman"/>
                                      <w:iCs/>
                                      <w:color w:val="181717"/>
                                      <w:sz w:val="18"/>
                                      <w:vertAlign w:val="subscript"/>
                                    </w:rPr>
                                    <w:t>2</w:t>
                                  </w:r>
                                </w:p>
                              </w:txbxContent>
                            </wps:txbx>
                            <wps:bodyPr horzOverflow="overflow" vert="horz" wrap="none" lIns="36000" tIns="0" rIns="36000" bIns="0" rtlCol="0">
                              <a:spAutoFit/>
                            </wps:bodyPr>
                          </wps:wsp>
                          <wps:wsp>
                            <wps:cNvPr id="5724" name="Rectangle 5724"/>
                            <wps:cNvSpPr/>
                            <wps:spPr>
                              <a:xfrm>
                                <a:off x="1215153" y="965147"/>
                                <a:ext cx="141850" cy="198120"/>
                              </a:xfrm>
                              <a:prstGeom prst="rect">
                                <a:avLst/>
                              </a:prstGeom>
                              <a:ln>
                                <a:noFill/>
                              </a:ln>
                            </wps:spPr>
                            <wps:txbx>
                              <w:txbxContent>
                                <w:p w14:paraId="00E9E301" w14:textId="77777777" w:rsidR="002F355D" w:rsidRDefault="002F355D" w:rsidP="002F355D">
                                  <w:r>
                                    <w:rPr>
                                      <w:rFonts w:eastAsia="Times New Roman" w:cs="Times New Roman"/>
                                      <w:i/>
                                      <w:color w:val="181717"/>
                                      <w:sz w:val="18"/>
                                    </w:rPr>
                                    <w:t>R</w:t>
                                  </w:r>
                                </w:p>
                              </w:txbxContent>
                            </wps:txbx>
                            <wps:bodyPr horzOverflow="overflow" vert="horz" wrap="none" lIns="36000" tIns="0" rIns="36000" bIns="0" rtlCol="0">
                              <a:spAutoFit/>
                            </wps:bodyPr>
                          </wps:wsp>
                          <wps:wsp>
                            <wps:cNvPr id="192568" name="Rectangle 192568"/>
                            <wps:cNvSpPr/>
                            <wps:spPr>
                              <a:xfrm>
                                <a:off x="541811" y="-20125"/>
                                <a:ext cx="118990" cy="198120"/>
                              </a:xfrm>
                              <a:prstGeom prst="rect">
                                <a:avLst/>
                              </a:prstGeom>
                              <a:ln>
                                <a:noFill/>
                              </a:ln>
                            </wps:spPr>
                            <wps:txbx>
                              <w:txbxContent>
                                <w:p w14:paraId="27B64DD8" w14:textId="77777777" w:rsidR="002F355D" w:rsidRDefault="002F355D" w:rsidP="002F355D">
                                  <w:r>
                                    <w:rPr>
                                      <w:rFonts w:eastAsia="Times New Roman" w:cs="Times New Roman"/>
                                      <w:color w:val="181717"/>
                                      <w:sz w:val="13"/>
                                    </w:rPr>
                                    <w:t>+</w:t>
                                  </w:r>
                                </w:p>
                              </w:txbxContent>
                            </wps:txbx>
                            <wps:bodyPr horzOverflow="overflow" vert="horz" wrap="none" lIns="36000" tIns="0" rIns="36000" bIns="0" rtlCol="0">
                              <a:spAutoFit/>
                            </wps:bodyPr>
                          </wps:wsp>
                          <wps:wsp>
                            <wps:cNvPr id="262107" name="Shape 262107"/>
                            <wps:cNvSpPr/>
                            <wps:spPr>
                              <a:xfrm>
                                <a:off x="938661" y="320148"/>
                                <a:ext cx="38938" cy="539877"/>
                              </a:xfrm>
                              <a:custGeom>
                                <a:avLst/>
                                <a:gdLst/>
                                <a:ahLst/>
                                <a:cxnLst/>
                                <a:rect l="0" t="0" r="0" b="0"/>
                                <a:pathLst>
                                  <a:path w="38938" h="539877">
                                    <a:moveTo>
                                      <a:pt x="0" y="0"/>
                                    </a:moveTo>
                                    <a:lnTo>
                                      <a:pt x="38938" y="0"/>
                                    </a:lnTo>
                                    <a:lnTo>
                                      <a:pt x="38938" y="539877"/>
                                    </a:lnTo>
                                    <a:lnTo>
                                      <a:pt x="0" y="539877"/>
                                    </a:lnTo>
                                    <a:lnTo>
                                      <a:pt x="0" y="0"/>
                                    </a:lnTo>
                                  </a:path>
                                </a:pathLst>
                              </a:custGeom>
                              <a:ln w="0" cap="flat">
                                <a:miter lim="100000"/>
                              </a:ln>
                            </wps:spPr>
                            <wps:style>
                              <a:lnRef idx="0">
                                <a:srgbClr val="000000">
                                  <a:alpha val="0"/>
                                </a:srgbClr>
                              </a:lnRef>
                              <a:fillRef idx="1">
                                <a:srgbClr val="B9914B"/>
                              </a:fillRef>
                              <a:effectRef idx="0">
                                <a:scrgbClr r="0" g="0" b="0"/>
                              </a:effectRef>
                              <a:fontRef idx="none"/>
                            </wps:style>
                            <wps:bodyPr wrap="none" lIns="36000" tIns="0" rIns="36000" bIns="0">
                              <a:spAutoFit/>
                            </wps:bodyPr>
                          </wps:wsp>
                          <wps:wsp>
                            <wps:cNvPr id="262108" name="Shape 262108"/>
                            <wps:cNvSpPr/>
                            <wps:spPr>
                              <a:xfrm>
                                <a:off x="222431" y="320148"/>
                                <a:ext cx="38926" cy="539877"/>
                              </a:xfrm>
                              <a:custGeom>
                                <a:avLst/>
                                <a:gdLst/>
                                <a:ahLst/>
                                <a:cxnLst/>
                                <a:rect l="0" t="0" r="0" b="0"/>
                                <a:pathLst>
                                  <a:path w="38926" h="539877">
                                    <a:moveTo>
                                      <a:pt x="0" y="0"/>
                                    </a:moveTo>
                                    <a:lnTo>
                                      <a:pt x="38926" y="0"/>
                                    </a:lnTo>
                                    <a:lnTo>
                                      <a:pt x="38926" y="539877"/>
                                    </a:lnTo>
                                    <a:lnTo>
                                      <a:pt x="0" y="539877"/>
                                    </a:lnTo>
                                    <a:lnTo>
                                      <a:pt x="0" y="0"/>
                                    </a:lnTo>
                                  </a:path>
                                </a:pathLst>
                              </a:custGeom>
                              <a:ln w="0" cap="flat">
                                <a:miter lim="100000"/>
                              </a:ln>
                            </wps:spPr>
                            <wps:style>
                              <a:lnRef idx="0">
                                <a:srgbClr val="000000">
                                  <a:alpha val="0"/>
                                </a:srgbClr>
                              </a:lnRef>
                              <a:fillRef idx="1">
                                <a:srgbClr val="B9914B"/>
                              </a:fillRef>
                              <a:effectRef idx="0">
                                <a:scrgbClr r="0" g="0" b="0"/>
                              </a:effectRef>
                              <a:fontRef idx="none"/>
                            </wps:style>
                            <wps:bodyPr wrap="none" lIns="36000" tIns="0" rIns="36000" bIns="0">
                              <a:spAutoFit/>
                            </wps:bodyPr>
                          </wps:wsp>
                        </wpg:grpSp>
                      </wpg:grpSp>
                    </wpg:wgp>
                  </a:graphicData>
                </a:graphic>
              </wp:inline>
            </w:drawing>
          </mc:Choice>
          <mc:Fallback>
            <w:pict>
              <v:group w14:anchorId="62753E0E" id="组合 138" o:spid="_x0000_s1231" style="width:129.25pt;height:142.25pt;mso-position-horizontal-relative:char;mso-position-vertical-relative:line" coordsize="16414,18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812fRIAAHz6AAAOAAAAZHJzL2Uyb0RvYy54bWzsXclu7MYV3QfIPxC9t8V5ECwHHuIHA4lt&#10;2A6yplrsAWA3GyTfk57XQZBlPiDLbPMF+Z4kv5Fza2KxSUostayWoNqoqWqyuqZzz52q+Nnv7nal&#10;86Gom221v1p4n7oLp9gvq5vtfn21+NPP33ySLpymzfc3eVnti6vFx6JZ/O7z3/7ms9vDZeFXm6q8&#10;KWoHleyby9vD1WLTtofLi4tmuSl2efNpdSj2+HJV1bu8xb/1+uKmzm9R+6688F03vrit6ptDXS2L&#10;pkHp1/zLxees/tWqWLbfr1ZN0Trl1QJta9nfmv29pr8Xn3+WX67r/LDZLkUz8ke0Ypdv9/hRVdXX&#10;eZs77+vtoKrddllXTbVqP11Wu4tqtdouC9YH9MZzj3rzrq7eH1hf1pe364MaJgzt0Tg9utrldx/e&#10;1YefDj/UGInbwxpjwf6jvtyt6h19opXOHRuyj2rIirvWWaLQi0MvTKKFs8R3XurGURLzQV1uMPKD&#10;55ab3z/w5IX84Ytec24PWCBNNwbNaWPw0yY/FGxom0uMwQ+1s71BB4Jk4ezzHRbqj1g6+X5dFk4U&#10;xRF1iVqAW9VYNZcNhm1koMI0yFxv4dCIxG4aRmJE5JiFfuTGWIxsyLLU89kyVP3OLw91074rqp1D&#10;F1eLGk1hiyv/8IemRUtwq7yFfr7c09999c22LPm3VILhky2kq/bu+o71MfRlZ66rm4/o+Kaqf/ke&#10;EF6V1e3VohJXC0I1fpy+XTi3QMjVYg8IL5zy2z0GP4hdlwDF/sFFrZdeq9K2/Kpi0KMmNocv3rdo&#10;JusDNYq3QLQVs6stQX7ZTU0AQcJn5n///st//v43BwViyT7tGg7DLHHZhOeXR2v4E2DUV1+NL+Qw&#10;8kKP3aMm9AwL2Y9Sz1Nr+b///Nd//vFXRxSaLOUocZOQL+UwjoOMQ1su5DgKgXa2juPIc9m3qtfd&#10;GhXLuCjL7aEh0OWXEysZgviGVrGzwq1yvdVV++dtu2GIBaLY8+sGSKCK1o1zqLAcY4+WI1tkRB3F&#10;V2XtfMix8vLlsti3PvuqfL/7Y3XDy5OIHuBwYWxDjzBorRu94tFKr9eeeLR/MzXiKZuBwVQ9PeTt&#10;xqE/V4vltl6WfCBXGK2fKxJWxHDUJ85y4gpMJ67AdvyKd5kqom6227Kgp3mpHH/6ptw7EAdxEPER&#10;eEC8NO3HsuCP/VisIGjADXzQ1eDq88FnsdnkNwUv1tumnmDTUe5RIdVMXVV1iwrG5lpOjbifHi2Y&#10;JqAeHp1TvlDkw+oJ9svVvlUP77b7qh5baWUrH17x+6UM5kPTybsnkKZOvl9CMmMptKItJ4hWLwvc&#10;KJDilSkdjihjsmJNtPfOSEvQJaWUFn1VoZOT88Ws74aSNunxQI43V1TOIGahGaBBnJaYfHJYCRu1&#10;mcqCl/q+ByEKZSEL4sQL+yI2dH0XzEeqAi79fo8xcu+5pkCrVMpUyIwbriegbCOvlnd7eUn6xL36&#10;MAkHIV+Z1IEcEO2A8OHNoB/cQVf4uaKrQ3uk6EFwdd+We/0uUdNRh/g9eIwLJnHBGoFrvZtcLgWp&#10;R0uBtJJVmXP1aLdtYUuU2x1YggShFO8j2tCYuBIipV5fK/Jw3eSLNBCiflwQCVnSf4r9OJuT8rDJ&#10;uYSTrWn4rUy2PSyiRL1AOroLvR9/IcllXdNSiqlqJNSZFvhUEoi6NEuJewZdHUiDYnKEPYYP6vIs&#10;RR3Y8zKMKMdezDVKsIWwUMRKFdgDDGk8pXXSX5TPhz00Yxp7vMW8mQ/jT64ii71x9cBib78et5OB&#10;PX+APWVXzsJeGLpxCGab5j2Q3YvgPWrH0/Ae1WR5DyLU8t4c998k9pSurnROpqPM5j3CHqlP07yn&#10;Ye+svNdh7yl4T+DP8p6wqJX6yO11aRZb3ruH98IB7zGLzQh7gveSLPHiZGDvvTLsSTTdo28K3Ona&#10;qdU5rc5JobuxsNck7yHMdGTvGQZmOt4D9tyEWXQ9e0/DHi7PZ+9RO2bonECUaubD+JNItdiz2DPG&#10;HlyUR9hjUc3ZvBcnaUYOG+icE7wHDU/ae2fVOakdHHv36pwSTffgjmri9p7qkMWexZ4x9lQgV9l7&#10;TGs0wp4Hhw3HnuU9G2Ng8Vlr73WJY5M6J0T4Ee+JvJOZMQbNzxlFaRIc5wIxDe5F8F6nc57Ke1ST&#10;5T3r55yZ5jiJvWyAPZZiNJv3ND8nsBfHzKKbsveUiibTHvWg868d35uJPd2Dco/eKfAnNVSrc1qd&#10;01TnpPzUPu+hBP6Q2djT7L0J3iPr6BXF1iWa7sEd9cjynuW9E3kPPHWMPbO8FsKesPcs72E5WnvP&#10;2ntHW2umdM54kNeCEhPe0+y9wHf9kEXmX7POOYP3rL0ntg7YvJZT8lriQV4LSkyxJ/JagD0vElt1&#10;tHxOWqkvIZe6s/dwdW8+J77nYch79E6qDXqnRKq196y9Z2zvDfJaYrO8Fs3em+A9a+/ZfQx2HwOk&#10;vfChiD3HUYztxcf2nllei2bvWd6z9p7cf2njew/H9+JBXgtKTHTOOMtcJHGS/mX371nsWewNjzGZ&#10;9LUM8lp4NvT8GAOwh+MsBPbs/j3r57R+zrl+zkFeS2yW15JFdIKGxN7YvnXySrwiX4v0njzsZ9Gz&#10;rq2vxfpajH0tg7yW2CyvBdgLKVDBdc4x3tOwZ/Na5Fk29swIOr5Abfojt7M4qYbv/3sLZ0Ykg7wW&#10;lJjYe57vRVmgwDdGfJqjU3nvz5FURu2YsYloBvFRTTyxRXXIEp8lPlPiSwaJLSgxBV+aIVRhma9i&#10;Z9FYi89afDMtvmSQ2YISI/CFSRjQuS/Trk5N7VREcQ7mo3Y8DfNRTZb5oDba1JZTUluSQWoLSozB&#10;h8MBLfPRWYI2zmDjDPPjDMkgtwUlRuDrzuj0vNgP+BHavaROzeYLWOVYoudgvs7mQzOmE8uMbD7V&#10;IWvzWZvP2OYbJLfgbQGG4JOHdBL4fB6fnwIf1j8qPzv40Ixp8M3cxUdQhuopoWrBZ8FnDL5Bdgt/&#10;O8fsCLu2m2GK+TSbTxHFOZivs/lOZb7O5lMdsuCz4DMG3yC9JTE7tkXbvj7FfBr4zsp8HfiegvkE&#10;AC3z2XM6H3pF1lRuGc72O8qp5qf9zWY+La9zivlIQRMJLooozsF81A7u7TyV+agm7u1UHbLMZ5nP&#10;mPkGCS6JWYILgU8kdk4xnwY+XFqbj72tyWa42AyXdJDhghITh4uW2TnFfJraqYjiHMzXqZ2nMp9Q&#10;OeGaUR2yzGeZz5T50kGGC0oMwSdTO6eYTwPfWZmvAx+acbK3UwDQ2nzW5nuszZcOMlxQYgI+Pbdz&#10;ivo0vVMxxTmoj9phjT5KYdZfC2rfxjf2SuVneRsf3pN45HHhb06c7XEh9MnkTst9NsdFvXHX7mN/&#10;eB97OshxQYkR92nZnVPcp2meZ+W+TvO0Zl/3SmzLfefjvkGSS2qY5ELoE+mdlvss91nuw/l97syd&#10;DekgywUlRtyn5XcGKb0ajB6fSjED++Dbs6eYoRnTThfpRrlnMzsZkHZnA6bR7mw4ZWdDOshyQYkh&#10;+FR+J8CXcp/Nawaffj7EwwCUULXhBhtuMA43QIb339KQmp3ioud3TjCfZvSdlfmoHXZPn3V4Hr54&#10;31bfbFvSwci3eD6jb5Dlkppluej5nRPM98rAN5P5qFd2ZwOPWzA7wzKfKfNlgywXlJionXp+5wTz&#10;aaG+szJfF+pDM6zNt+KnFVl359mYLxtkuaDEFHwyv3OC+V4Z+GYyn3C6WJvPZrk8NsslG2S5oMQE&#10;fHp+5wTzvTK1U8LpHmeLUDl1mFqHi1U7jdXOQZJLZnaOi3Z0pzfBfK8MfDqkHgaghKoFnwWfMfgG&#10;OS44CtCE+Xr5nRPU98r0Tomne5AndE4dpxZ9Fn3G6BvkuGSGOS56fqflPkSe7emd9vTOmTkumYr0&#10;/Vgs23y/LgsnilFqwn/8dQ2em0SJz4iji7J7YZoGQDjtZ/ey1OPfa0kuh7pp3xXVzqGLq0WNVjBf&#10;ZP7hDw2LxWA5i1vIRVnu6e8egZqyRBNREZWwgE1z+KHmL0Fr767v4My7WvC35HbRHGdT1b98/6Go&#10;V2V1e7WoxNXCwQV+nL5dOLd1frhasEPLnfLbfXO1CGKXXknRsn9wUeul16q0Lb+qSjpYiZrYvJh4&#10;UqbiSb0pNosp8SkOkzjGW8Qx8C9mhpWmxr2Wb3GGE1qcPFyvzTCVmoM4TcKIgV+b4CiMIvzCmSCs&#10;lIG3PMHKMd6bYDPnuJ+lCR3WDEkceUEWMgGgTXPopWecZpVZ+ZanWblge9Ns5oZNgiiiN39imv00&#10;c332tDbNSZadcZpVDt9bnmblb+hNs2Ky5XcffoIuI4Q3V2u6U1+r1cq5u1qkCWYXCcqY5tTDe3uO&#10;SDnz4zPOslIf3/IsH2ePJ66ScbNmOMbeDbF1w8+8zGNPd0AO4XWit4wSLUtvzfNvGOaNIH2w8xQd&#10;WlqgXGOULeu+5T4iaPXsLtkLrROmTqQ4YCudlPZVmXPrYbdti9optztYHdDduSo0biw07ceyoA6U&#10;e7U7gqdDNPX6+quydj7k0Oq91Es8Jr1YNSLOaDcJv4icucQ9zhanEhPtN00C2uZPpDmGtST2pTiV&#10;K/r5scYbcQLWRC8s1myK3LLaPTJRICG/fy85nEpMsKYRG5xDCT+3uyO2LMZJNfiNsxKbaMTjwSZ7&#10;YcFmwXYK2JTzjp1I6kSJa+a464htDGtw6Flic+AKtkok+dLf9Ds8E0+5USXWUGJCbEEaugG3e8Is&#10;Tb0jT3mYxnEAPJ+V2EQjxohNtk+jrCmzrW/cmVpsDx0n6sN3LdXskfCOtdgeFaCiKX8xUakE4DjS&#10;IjlcZh/rFMQRlEdmsoVpEvlH7hE/TiKBNd+P+EvoIeGe3WoT7cAOQ96MMeCJe2bgzvcyhGfITPU8&#10;n+9MYe4IenkZeTD4J3etdLXqAyDvkZ+6s8akzg6f/DeXZdUUEJZozsz0A8iQ5aTT5hEi4KSNG8z5&#10;Q2PY8+g85AeyW/xP2OKfeCrcofjWLNSh8W2CVzgh0I0F2BmSks8s36ak2jwp2B5CxjieToKoBdtJ&#10;YDvOME88swxzjW8TN3IRmeiBzfKt5dsFC7VwkOflYZPz0IlUFUQ8RWRtjUVQHpIqVgScJAJU3Fnx&#10;rWnMGem1TPtMEHtmARaNbV+4K0m6umZo2adZt9aVZF1J3nFSe4IS8OVs65bFSGC/YrWOYe2Fx/5H&#10;ovq/jifJYs1iDVkZx54ks9h/7Iaex7HmIUkHOZI9zZZMJ8AwpjPkmMr87G4kOI/Er495j/psdT/O&#10;ep0wdduOgY1y87/Omw3X9G5wxQfPJuC0KpuIbSXAkuK7FHi6kbYn4ZH7DWgpvCB37iApwDNMCuhA&#10;mCISEx/5cgQIPfIL0go7Bwb5j58KQb0LT4FAi7Q3hjQwVT/9BtxlpFq6QYZ8YZY5jAjKMdKywPWR&#10;ksM4L4yxU4Dh+Nnxhpi8bAnoTzRkDHvyrlG7bvn+erv8svhFj4toD1BgiHO6zEdNfN+VG5tV5+WX&#10;ohU0cr2R6f9K/z8Ri3FxFDRXMbonZbWcwIdt6RO7Xu38IIvlbJbCW7N85DX7e93lS7/tfAfsxTyS&#10;JCgxkSSeGyFTD45lAIKyi45Fie8lKdQAJkqCJMS7V89C3RAlsiUQJaIhY6KkD7gpTVrWhU73OmXJ&#10;3B5+YHj4QUJn8vTJHCVGEPTDkBKNCIKej1d9hIyuNbdsGvhAKLNg4Z6XOxiePQ8i5O0gU5Y1Ywx/&#10;oRuLnWtSx5/CoKgNnea1cYtA5jTITz23wQ9ivhUO3Cm/l5+Co6MAeyJpIH03DOVAyXvkJ7932FL5&#10;/RPnQbCIipCaM1OhTgqyjsdtbVxm31zCZMcRAW17uLy4aJabYpc3n+62y7pqqlX7+LiMl/lIZJJi&#10;oNsRKMqNhAES5106wZYLg8Dj7yvphIF33s2fyk55w9sCfRWE66Yax2aYBeLowCkv4opXBjOFSytt&#10;ns+6lxs7pcSqfbPzTOBFzqHg9m6mRbkJqCPMpSD4T/DyIp/FkbSp9tKMIE8E//wHrERKW3mzU+3H&#10;Pk6+kVPNI+uizGSaswDZ4VyPCzDNx2pckOIGPstRQAc5nMuSEg2BHifaMabIzTOkRFVYuFLdk0qU&#10;/OTKVndfr+vyJvmpa3uzb+z/8ny/CiFuMnn1xSptX2aZF34plo5Npnm80sYAruS7BnqzoIfv+3g9&#10;I9PXJkCPtHYm2nsL+tmNNyCQGvJEoKeq5oBe3NfrugS7/LSgfzBj/S2AHqHV9eW6Pvx0YGHW/vXt&#10;mkpzfJ8fNtvl13mb6/+zJy4Lv9pU5U1Rf/5/AAAA//8DAFBLAwQUAAYACAAAACEAnPZMN9wAAAAF&#10;AQAADwAAAGRycy9kb3ducmV2LnhtbEyPQUvDQBCF74L/YRnBm92kGgkxm1KKeiqCrSDepsk0Cc3O&#10;huw2Sf+9oxe9DG94w3vf5KvZdmqkwbeODcSLCBRx6aqWawMf+5e7FJQPyBV2jsnAhTysiuurHLPK&#10;TfxO4y7USkLYZ2igCaHPtPZlQxb9wvXE4h3dYDHIOtS6GnCScNvpZRQ9aostS0ODPW0aKk+7szXw&#10;OuG0vo+fx+3puLl87ZO3z21MxtzezOsnUIHm8HcMP/iCDoUwHdyZK686A/JI+J3iLZM0AXUQkT4k&#10;oItc/6cvvgEAAP//AwBQSwECLQAUAAYACAAAACEAtoM4kv4AAADhAQAAEwAAAAAAAAAAAAAAAAAA&#10;AAAAW0NvbnRlbnRfVHlwZXNdLnhtbFBLAQItABQABgAIAAAAIQA4/SH/1gAAAJQBAAALAAAAAAAA&#10;AAAAAAAAAC8BAABfcmVscy8ucmVsc1BLAQItABQABgAIAAAAIQD4Q812fRIAAHz6AAAOAAAAAAAA&#10;AAAAAAAAAC4CAABkcnMvZTJvRG9jLnhtbFBLAQItABQABgAIAAAAIQCc9kw33AAAAAUBAAAPAAAA&#10;AAAAAAAAAAAAANcUAABkcnMvZG93bnJldi54bWxQSwUGAAAAAAQABADzAAAA4BUAAAAA&#10;">
                <v:rect id="Rectangle 5565" o:spid="_x0000_s1232" style="position:absolute;left:4839;top:16084;width:425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p04wwAAANwAAAAPAAAAZHJzL2Rvd25yZXYueG1sRE9La8JA&#10;EL4X/A/LCN7qRoW2xKyiLdLSS4kKktuQHZNodjZkN4/++26h0Nt8fM9JtqOpRU+tqywrWMwjEMS5&#10;1RUXCs6nw+MLCOeRNdaWScE3OdhuJg8JxtoOnFJ/9IUIIexiVFB638RSurwkg25uG+LAXW1r0AfY&#10;FlK3OIRwU8tlFD1JgxWHhhIbei0pvx87o2CVp2+fw3L/ZbPLO3HWuVtvnVKz6bhbg/A0+n/xn/tD&#10;h/mrZ/h9JlwgNz8AAAD//wMAUEsBAi0AFAAGAAgAAAAhANvh9svuAAAAhQEAABMAAAAAAAAAAAAA&#10;AAAAAAAAAFtDb250ZW50X1R5cGVzXS54bWxQSwECLQAUAAYACAAAACEAWvQsW78AAAAVAQAACwAA&#10;AAAAAAAAAAAAAAAfAQAAX3JlbHMvLnJlbHNQSwECLQAUAAYACAAAACEAga6dOMMAAADcAAAADwAA&#10;AAAAAAAAAAAAAAAHAgAAZHJzL2Rvd25yZXYueG1sUEsFBgAAAAADAAMAtwAAAPcCAAAAAA==&#10;" filled="f" stroked="f">
                  <v:textbox style="mso-fit-shape-to-text:t" inset="1mm,0,1mm,0">
                    <w:txbxContent>
                      <w:p w14:paraId="6B367ABB" w14:textId="5EBC3B4C" w:rsidR="00773FC5" w:rsidRPr="00CB08DE" w:rsidRDefault="00773FC5" w:rsidP="00773FC5">
                        <w:pPr>
                          <w:rPr>
                            <w:sz w:val="18"/>
                            <w:szCs w:val="18"/>
                          </w:rPr>
                        </w:pPr>
                        <w:r>
                          <w:rPr>
                            <w:rFonts w:hint="eastAsia"/>
                            <w:sz w:val="18"/>
                            <w:szCs w:val="18"/>
                          </w:rPr>
                          <w:t>图</w:t>
                        </w:r>
                        <w:r>
                          <w:rPr>
                            <w:rFonts w:hint="eastAsia"/>
                            <w:sz w:val="18"/>
                            <w:szCs w:val="18"/>
                          </w:rPr>
                          <w:t xml:space="preserve"> 1</w:t>
                        </w:r>
                        <w:r w:rsidR="00B626DE">
                          <w:t>–</w:t>
                        </w:r>
                        <w:r w:rsidR="000B360E">
                          <w:rPr>
                            <w:sz w:val="18"/>
                            <w:szCs w:val="18"/>
                          </w:rPr>
                          <w:t>8</w:t>
                        </w:r>
                      </w:p>
                    </w:txbxContent>
                  </v:textbox>
                </v:rect>
                <v:group id="组合 38" o:spid="_x0000_s1233" style="position:absolute;width:16414;height:14497" coordorigin=",-201" coordsize="16414,14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oval id="椭圆 258117" o:spid="_x0000_s1234" style="position:absolute;left:5707;top:466;width:655;height:65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s63xQAAAN8AAAAPAAAAZHJzL2Rvd25yZXYueG1sRI9BawIx&#10;FITvhf6H8ApeSs2uYF22Rimi4EWka70/Nq+7oZuXZRM1/nsjCB6HmfmGmS+j7cSZBm8cK8jHGQji&#10;2mnDjYLfw+ajAOEDssbOMSm4kofl4vVljqV2F/6hcxUakSDsS1TQhtCXUvq6JYt+7Hri5P25wWJI&#10;cmikHvCS4LaTkyz7lBYNp4UWe1q1VP9XJ6tA73d2Gk9R0rsxu+P6uAoVGaVGb/H7C0SgGJ7hR3ur&#10;FUymRZ7P4P4nfQG5uAEAAP//AwBQSwECLQAUAAYACAAAACEA2+H2y+4AAACFAQAAEwAAAAAAAAAA&#10;AAAAAAAAAAAAW0NvbnRlbnRfVHlwZXNdLnhtbFBLAQItABQABgAIAAAAIQBa9CxbvwAAABUBAAAL&#10;AAAAAAAAAAAAAAAAAB8BAABfcmVscy8ucmVsc1BLAQItABQABgAIAAAAIQBc8s63xQAAAN8AAAAP&#10;AAAAAAAAAAAAAAAAAAcCAABkcnMvZG93bnJldi54bWxQSwUGAAAAAAMAAwC3AAAA+QIAAAAA&#10;" fillcolor="white [3212]" stroked="f" strokeweight=".5pt">
                    <v:fill color2="#c45911 [2405]" rotate="t" focusposition=".5,.5" focussize="" colors="0 white;39977f #c55a11;1 #c55a11" focus="100%" type="gradientRadial"/>
                    <v:stroke joinstyle="miter"/>
                    <v:textbox style="mso-fit-shape-to-text:t" inset="1mm,0,1mm,0"/>
                  </v:oval>
                  <v:group id="Group 193053" o:spid="_x0000_s1235" style="position:absolute;top:-201;width:16414;height:14513" coordorigin=",-201" coordsize="16420,14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tmExAAAAN8AAAAPAAAAZHJzL2Rvd25yZXYueG1sRE/LasJA&#10;FN0X+g/DFbqrkzRYNDqKiBUXIvgAcXfJXJNg5k7IjEn8+05B6PJw3rNFbyrRUuNKywriYQSCOLO6&#10;5FzB+fTzOQbhPLLGyjIpeJKDxfz9bYapth0fqD36XIQQdikqKLyvUyldVpBBN7Q1ceButjHoA2xy&#10;qRvsQrip5FcUfUuDJYeGAmtaFZTdjw+jYNNht0zidbu731bP62m0v+xiUupj0C+nIDz1/l/8cm91&#10;mD9JolECf38CADn/BQAA//8DAFBLAQItABQABgAIAAAAIQDb4fbL7gAAAIUBAAATAAAAAAAAAAAA&#10;AAAAAAAAAABbQ29udGVudF9UeXBlc10ueG1sUEsBAi0AFAAGAAgAAAAhAFr0LFu/AAAAFQEAAAsA&#10;AAAAAAAAAAAAAAAAHwEAAF9yZWxzLy5yZWxzUEsBAi0AFAAGAAgAAAAhAAIq2YTEAAAA3wAAAA8A&#10;AAAAAAAAAAAAAAAABwIAAGRycy9kb3ducmV2LnhtbFBLBQYAAAAAAwADALcAAAD4AgAAAAA=&#10;">
                    <v:shape id="Shape 5650" o:spid="_x0000_s1236" style="position:absolute;left:1822;top:9367;width:402;height:402;visibility:visible;mso-wrap-style:none;v-text-anchor:top" coordsize="40208,4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CXzwAAAAN0AAAAPAAAAZHJzL2Rvd25yZXYueG1sRE/LqsIw&#10;EN0L/kMYwZ2mSitSjaIXBEEQfCAux2Zsi82kNLla/94sBJeH854vW1OJJzWutKxgNIxAEGdWl5wr&#10;OJ82gykI55E1VpZJwZscLBfdzhxTbV98oOfR5yKEsEtRQeF9nUrpsoIMuqGtiQN3t41BH2CTS93g&#10;K4SbSo6jaCINlhwaCqzpr6Dscfw3Cq7lfncZ72Ozq9e3rXMmTngTK9XvtasZCE+t/4m/7q1WkEyS&#10;sD+8CU9ALj4AAAD//wMAUEsBAi0AFAAGAAgAAAAhANvh9svuAAAAhQEAABMAAAAAAAAAAAAAAAAA&#10;AAAAAFtDb250ZW50X1R5cGVzXS54bWxQSwECLQAUAAYACAAAACEAWvQsW78AAAAVAQAACwAAAAAA&#10;AAAAAAAAAAAfAQAAX3JlbHMvLnJlbHNQSwECLQAUAAYACAAAACEA/IAl88AAAADdAAAADwAAAAAA&#10;AAAAAAAAAAAHAgAAZHJzL2Rvd25yZXYueG1sUEsFBgAAAAADAAMAtwAAAPQCAAAAAA==&#10;" path="m,l40208,40221e" filled="f" strokecolor="#007a83" strokeweight=".3pt">
                      <v:stroke miterlimit="1" joinstyle="miter"/>
                      <v:path arrowok="t" textboxrect="0,0,40208,40221"/>
                    </v:shape>
                    <v:shape id="Shape 5651" o:spid="_x0000_s1237" style="position:absolute;left:1821;top:9366;width:402;height:402;visibility:visible;mso-wrap-style:none;v-text-anchor:top" coordsize="40208,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bdlxgAAAN0AAAAPAAAAZHJzL2Rvd25yZXYueG1sRI9Ba8JA&#10;FITvQv/D8gq96UapqURXEVGRIoK2h3p7ZJ9JMPs2ZtcY/31XEDwOM/MNM5m1phQN1a6wrKDfi0AQ&#10;p1YXnCn4/Vl1RyCcR9ZYWiYFd3Iwm751Jphoe+M9NQefiQBhl6CC3PsqkdKlORl0PVsRB+9ka4M+&#10;yDqTusZbgJtSDqIolgYLDgs5VrTIKT0frkYB+7u5fP1d183os5ofOf7eLncXpT7e2/kYhKfWv8LP&#10;9kYrGMbDPjzehCcgp/8AAAD//wMAUEsBAi0AFAAGAAgAAAAhANvh9svuAAAAhQEAABMAAAAAAAAA&#10;AAAAAAAAAAAAAFtDb250ZW50X1R5cGVzXS54bWxQSwECLQAUAAYACAAAACEAWvQsW78AAAAVAQAA&#10;CwAAAAAAAAAAAAAAAAAfAQAAX3JlbHMvLnJlbHNQSwECLQAUAAYACAAAACEAQ923ZcYAAADdAAAA&#10;DwAAAAAAAAAAAAAAAAAHAgAAZHJzL2Rvd25yZXYueG1sUEsFBgAAAAADAAMAtwAAAPoCAAAAAA==&#10;" path="m,40208l40208,e" filled="f" strokecolor="#007a83" strokeweight=".3pt">
                      <v:stroke miterlimit="1" joinstyle="miter"/>
                      <v:path arrowok="t" textboxrect="0,0,40208,40208"/>
                    </v:shape>
                    <v:shape id="Shape 5652" o:spid="_x0000_s1238" style="position:absolute;left:4406;top:9367;width:402;height:402;visibility:visible;mso-wrap-style:none;v-text-anchor:top" coordsize="40221,4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kZtxQAAAN0AAAAPAAAAZHJzL2Rvd25yZXYueG1sRI9Pa8JA&#10;FMTvQr/D8gpeim6qGCS6ShGk3iT+vT6yr0lo9m3Y3Zrop+8WCh6HmfkNs1z3phE3cr62rOB9nIAg&#10;LqyuuVRwOm5HcxA+IGtsLJOCO3lYr14GS8y07Tin2yGUIkLYZ6igCqHNpPRFRQb92LbE0fuyzmCI&#10;0pVSO+wi3DRykiSpNFhzXKiwpU1FxffhxyjgT6yvm7dpnqRzd95e9vmjM7lSw9f+YwEiUB+e4f/2&#10;TiuYpbMJ/L2JT0CufgEAAP//AwBQSwECLQAUAAYACAAAACEA2+H2y+4AAACFAQAAEwAAAAAAAAAA&#10;AAAAAAAAAAAAW0NvbnRlbnRfVHlwZXNdLnhtbFBLAQItABQABgAIAAAAIQBa9CxbvwAAABUBAAAL&#10;AAAAAAAAAAAAAAAAAB8BAABfcmVscy8ucmVsc1BLAQItABQABgAIAAAAIQCCDkZtxQAAAN0AAAAP&#10;AAAAAAAAAAAAAAAAAAcCAABkcnMvZG93bnJldi54bWxQSwUGAAAAAAMAAwC3AAAA+QIAAAAA&#10;" path="m,l40221,40221e" filled="f" strokecolor="#007a83" strokeweight=".3pt">
                      <v:stroke miterlimit="1" joinstyle="miter"/>
                      <v:path arrowok="t" textboxrect="0,0,40221,40221"/>
                    </v:shape>
                    <v:shape id="Shape 5653" o:spid="_x0000_s1239" style="position:absolute;left:4406;top:9366;width:402;height:402;visibility:visible;mso-wrap-style:none;v-text-anchor:top" coordsize="4022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XvPxQAAAN0AAAAPAAAAZHJzL2Rvd25yZXYueG1sRI/dagIx&#10;FITvC75DOIJ3NauiLluj+IPQm0LVPsBhc9wsbk6WJK5rn74pFHo5zMw3zGrT20Z05EPtWMFknIEg&#10;Lp2uuVLwdTm+5iBCRNbYOCYFTwqwWQ9eVlho9+ATdedYiQThUKACE2NbSBlKQxbD2LXEybs6bzEm&#10;6SupPT4S3DZymmULabHmtGCwpb2h8na+WwWnPH5+mO47D950lz7bLel2WCo1GvbbNxCR+vgf/mu/&#10;awXzxXwGv2/SE5DrHwAAAP//AwBQSwECLQAUAAYACAAAACEA2+H2y+4AAACFAQAAEwAAAAAAAAAA&#10;AAAAAAAAAAAAW0NvbnRlbnRfVHlwZXNdLnhtbFBLAQItABQABgAIAAAAIQBa9CxbvwAAABUBAAAL&#10;AAAAAAAAAAAAAAAAAB8BAABfcmVscy8ucmVsc1BLAQItABQABgAIAAAAIQAGRXvPxQAAAN0AAAAP&#10;AAAAAAAAAAAAAAAAAAcCAABkcnMvZG93bnJldi54bWxQSwUGAAAAAAMAAwC3AAAA+QIAAAAA&#10;" path="m,40208l40221,e" filled="f" strokecolor="#007a83" strokeweight=".3pt">
                      <v:stroke miterlimit="1" joinstyle="miter"/>
                      <v:path arrowok="t" textboxrect="0,0,40221,40208"/>
                    </v:shape>
                    <v:shape id="Shape 5654" o:spid="_x0000_s1240" style="position:absolute;left:4406;top:7971;width:402;height:402;visibility:visible;mso-wrap-style:none;v-text-anchor:top" coordsize="4022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OO7xQAAAN0AAAAPAAAAZHJzL2Rvd25yZXYueG1sRI/dagIx&#10;FITvC75DOIJ3Nav4s2yN4g9CbwpV+wCHzXGzuDlZkriuffqmUOjlMDPfMKtNbxvRkQ+1YwWTcQaC&#10;uHS65krB1+X4moMIEVlj45gUPCnAZj14WWGh3YNP1J1jJRKEQ4EKTIxtIWUoDVkMY9cSJ+/qvMWY&#10;pK+k9vhIcNvIaZYtpMWa04LBlvaGytv5bhWc8vj5YbrvPHjTXfpst6TbYanUaNhv30BE6uN/+K/9&#10;rhXMF/MZ/L5JT0CufwAAAP//AwBQSwECLQAUAAYACAAAACEA2+H2y+4AAACFAQAAEwAAAAAAAAAA&#10;AAAAAAAAAAAAW0NvbnRlbnRfVHlwZXNdLnhtbFBLAQItABQABgAIAAAAIQBa9CxbvwAAABUBAAAL&#10;AAAAAAAAAAAAAAAAAB8BAABfcmVscy8ucmVsc1BLAQItABQABgAIAAAAIQCJrOO7xQAAAN0AAAAP&#10;AAAAAAAAAAAAAAAAAAcCAABkcnMvZG93bnJldi54bWxQSwUGAAAAAAMAAwC3AAAA+QIAAAAA&#10;" path="m,l40221,40208e" filled="f" strokecolor="#007a83" strokeweight=".3pt">
                      <v:stroke miterlimit="1" joinstyle="miter"/>
                      <v:path arrowok="t" textboxrect="0,0,40221,40208"/>
                    </v:shape>
                    <v:shape id="Shape 5655" o:spid="_x0000_s1241" style="position:absolute;left:4406;top:7970;width:402;height:402;visibility:visible;mso-wrap-style:none;v-text-anchor:top" coordsize="40221,4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94ZxQAAAN0AAAAPAAAAZHJzL2Rvd25yZXYueG1sRI9Ba8JA&#10;FITvBf/D8oReRDdtSZDoKiJIeyuxVa+P7DMJZt+G3a2J/vpuQehxmJlvmOV6MK24kvONZQUvswQE&#10;cWl1w5WC76/ddA7CB2SNrWVScCMP69XoaYm5tj0XdN2HSkQI+xwV1CF0uZS+rMmgn9mOOHpn6wyG&#10;KF0ltcM+wk0rX5MkkwYbjgs1drStqbzsf4wCfsfmtJ28FUk2d4fd8bO496ZQ6nk8bBYgAg3hP/xo&#10;f2gFaZam8PcmPgG5+gUAAP//AwBQSwECLQAUAAYACAAAACEA2+H2y+4AAACFAQAAEwAAAAAAAAAA&#10;AAAAAAAAAAAAW0NvbnRlbnRfVHlwZXNdLnhtbFBLAQItABQABgAIAAAAIQBa9CxbvwAAABUBAAAL&#10;AAAAAAAAAAAAAAAAAB8BAABfcmVscy8ucmVsc1BLAQItABQABgAIAAAAIQAN594ZxQAAAN0AAAAP&#10;AAAAAAAAAAAAAAAAAAcCAABkcnMvZG93bnJldi54bWxQSwUGAAAAAAMAAwC3AAAA+QIAAAAA&#10;" path="m,40221l40221,e" filled="f" strokecolor="#007a83" strokeweight=".3pt">
                      <v:stroke miterlimit="1" joinstyle="miter"/>
                      <v:path arrowok="t" textboxrect="0,0,40221,40221"/>
                    </v:shape>
                    <v:shape id="Shape 5656" o:spid="_x0000_s1242" style="position:absolute;left:6789;top:7971;width:402;height:402;visibility:visible;mso-wrap-style:none;v-text-anchor:top" coordsize="40208,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8RxwAAAN0AAAAPAAAAZHJzL2Rvd25yZXYueG1sRI9Ba8JA&#10;FITvBf/D8oTe6sZSU4nZiJS2FBGhaQ96e2SfSTD7NmbXGP+9KxR6HGbmGyZdDqYRPXWutqxgOolA&#10;EBdW11wq+P35eJqDcB5ZY2OZFFzJwTIbPaSYaHvhb+pzX4oAYZeggsr7NpHSFRUZdBPbEgfvYDuD&#10;PsiulLrDS4CbRj5HUSwN1hwWKmzpraLimJ+NAvZXc3rdnT/7+Uu72nO83rxvT0o9jofVAoSnwf+H&#10;/9pfWsEsnsVwfxOegMxuAAAA//8DAFBLAQItABQABgAIAAAAIQDb4fbL7gAAAIUBAAATAAAAAAAA&#10;AAAAAAAAAAAAAABbQ29udGVudF9UeXBlc10ueG1sUEsBAi0AFAAGAAgAAAAhAFr0LFu/AAAAFQEA&#10;AAsAAAAAAAAAAAAAAAAAHwEAAF9yZWxzLy5yZWxzUEsBAi0AFAAGAAgAAAAhAMw0LxHHAAAA3QAA&#10;AA8AAAAAAAAAAAAAAAAABwIAAGRycy9kb3ducmV2LnhtbFBLBQYAAAAAAwADALcAAAD7AgAAAAA=&#10;" path="m,l40208,40208e" filled="f" strokecolor="#007a83" strokeweight=".3pt">
                      <v:stroke miterlimit="1" joinstyle="miter"/>
                      <v:path arrowok="t" textboxrect="0,0,40208,40208"/>
                    </v:shape>
                    <v:shape id="Shape 5657" o:spid="_x0000_s1243" style="position:absolute;left:6789;top:7970;width:402;height:402;visibility:visible;mso-wrap-style:none;v-text-anchor:top" coordsize="40221,4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eX1xQAAAN0AAAAPAAAAZHJzL2Rvd25yZXYueG1sRI9Ba8JA&#10;FITvBf/D8gQvRTdVTCV1lSKI3kpsa6+P7DMJZt+G3dVEf323UPA4zMw3zHLdm0ZcyfnasoKXSQKC&#10;uLC65lLB1+d2vADhA7LGxjIpuJGH9WrwtMRM245zuh5CKSKEfYYKqhDaTEpfVGTQT2xLHL2TdQZD&#10;lK6U2mEX4aaR0yRJpcGa40KFLW0qKs6Hi1HAO6x/Ns+zPEkX7nt7/MjvncmVGg379zcQgfrwCP+3&#10;91rBPJ2/wt+b+ATk6hcAAP//AwBQSwECLQAUAAYACAAAACEA2+H2y+4AAACFAQAAEwAAAAAAAAAA&#10;AAAAAAAAAAAAW0NvbnRlbnRfVHlwZXNdLnhtbFBLAQItABQABgAIAAAAIQBa9CxbvwAAABUBAAAL&#10;AAAAAAAAAAAAAAAAAB8BAABfcmVscy8ucmVsc1BLAQItABQABgAIAAAAIQCSeeX1xQAAAN0AAAAP&#10;AAAAAAAAAAAAAAAAAAcCAABkcnMvZG93bnJldi54bWxQSwUGAAAAAAMAAwC3AAAA+QIAAAAA&#10;" path="m,40221l40221,e" filled="f" strokecolor="#007a83" strokeweight=".3pt">
                      <v:stroke miterlimit="1" joinstyle="miter"/>
                      <v:path arrowok="t" textboxrect="0,0,40221,40221"/>
                    </v:shape>
                    <v:shape id="Shape 5658" o:spid="_x0000_s1244" style="position:absolute;left:4406;top:5587;width:402;height:402;visibility:visible;mso-wrap-style:none;v-text-anchor:top" coordsize="4022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em+wgAAAN0AAAAPAAAAZHJzL2Rvd25yZXYueG1sRE/dasIw&#10;FL4f+A7hDLyb6Qba0hnLnAi7GVjdAxyas6bYnJQktt2efrkYePnx/W+r2fZiJB86xwqeVxkI4sbp&#10;jlsFX5fjUwEiRGSNvWNS8EMBqt3iYYuldhPXNJ5jK1IIhxIVmBiHUsrQGLIYVm4gTty38xZjgr6V&#10;2uOUwm0vX7JsIy12nBoMDvRuqLmeb1ZBXcTTpxl/i+DNeJmzfU7XQ67U8nF+ewURaY538b/7QytY&#10;b9ZpbnqTnoDc/QEAAP//AwBQSwECLQAUAAYACAAAACEA2+H2y+4AAACFAQAAEwAAAAAAAAAAAAAA&#10;AAAAAAAAW0NvbnRlbnRfVHlwZXNdLnhtbFBLAQItABQABgAIAAAAIQBa9CxbvwAAABUBAAALAAAA&#10;AAAAAAAAAAAAAB8BAABfcmVscy8ucmVsc1BLAQItABQABgAIAAAAIQAI4em+wgAAAN0AAAAPAAAA&#10;AAAAAAAAAAAAAAcCAABkcnMvZG93bnJldi54bWxQSwUGAAAAAAMAAwC3AAAA9gIAAAAA&#10;" path="m,l40221,40208e" filled="f" strokecolor="#007a83" strokeweight=".3pt">
                      <v:stroke miterlimit="1" joinstyle="miter"/>
                      <v:path arrowok="t" textboxrect="0,0,40221,40208"/>
                    </v:shape>
                    <v:shape id="Shape 5659" o:spid="_x0000_s1245" style="position:absolute;left:4406;top:5586;width:402;height:402;visibility:visible;mso-wrap-style:none;v-text-anchor:top" coordsize="4022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UwlxQAAAN0AAAAPAAAAZHJzL2Rvd25yZXYueG1sRI/dagIx&#10;FITvC75DOIJ3Naugblej+EOhN0LVPsBhc9wsbk6WJK7bPn1TEHo5zMw3zGrT20Z05EPtWMFknIEg&#10;Lp2uuVLwdXl/zUGEiKyxcUwKvinAZj14WWGh3YNP1J1jJRKEQ4EKTIxtIWUoDVkMY9cSJ+/qvMWY&#10;pK+k9vhIcNvIaZbNpcWa04LBlvaGytv5bhWc8vh5NN1PHrzpLn22W9DtsFBqNOy3SxCR+vgffrY/&#10;tILZfPYGf2/SE5DrXwAAAP//AwBQSwECLQAUAAYACAAAACEA2+H2y+4AAACFAQAAEwAAAAAAAAAA&#10;AAAAAAAAAAAAW0NvbnRlbnRfVHlwZXNdLnhtbFBLAQItABQABgAIAAAAIQBa9CxbvwAAABUBAAAL&#10;AAAAAAAAAAAAAAAAAB8BAABfcmVscy8ucmVsc1BLAQItABQABgAIAAAAIQBnrUwlxQAAAN0AAAAP&#10;AAAAAAAAAAAAAAAAAAcCAABkcnMvZG93bnJldi54bWxQSwUGAAAAAAMAAwC3AAAA+QIAAAAA&#10;" path="m,40208l40221,e" filled="f" strokecolor="#007a83" strokeweight=".3pt">
                      <v:stroke miterlimit="1" joinstyle="miter"/>
                      <v:path arrowok="t" textboxrect="0,0,40221,40208"/>
                    </v:shape>
                    <v:shape id="Shape 5660" o:spid="_x0000_s1246" style="position:absolute;left:6789;top:5587;width:402;height:402;visibility:visible;mso-wrap-style:none;v-text-anchor:top" coordsize="40208,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hDwwAAAN0AAAAPAAAAZHJzL2Rvd25yZXYueG1sRE9Ni8Iw&#10;EL0L/ocwwt40XVm70jWKiIqICKse9DY0s23ZZlKbWOu/NwfB4+N9T2atKUVDtSssK/gcRCCIU6sL&#10;zhScjqv+GITzyBpLy6TgQQ5m025ngom2d/6l5uAzEULYJagg975KpHRpTgbdwFbEgfuztUEfYJ1J&#10;XeM9hJtSDqMolgYLDg05VrTIKf0/3IwC9g9z/T7f1s34q5pfON7ulvurUh+9dv4DwlPr3+KXe6MV&#10;jOI47A9vwhOQ0ycAAAD//wMAUEsBAi0AFAAGAAgAAAAhANvh9svuAAAAhQEAABMAAAAAAAAAAAAA&#10;AAAAAAAAAFtDb250ZW50X1R5cGVzXS54bWxQSwECLQAUAAYACAAAACEAWvQsW78AAAAVAQAACwAA&#10;AAAAAAAAAAAAAAAfAQAAX3JlbHMvLnJlbHNQSwECLQAUAAYACAAAACEA4v3YQ8MAAADdAAAADwAA&#10;AAAAAAAAAAAAAAAHAgAAZHJzL2Rvd25yZXYueG1sUEsFBgAAAAADAAMAtwAAAPcCAAAAAA==&#10;" path="m,l40208,40208e" filled="f" strokecolor="#007a83" strokeweight=".3pt">
                      <v:stroke miterlimit="1" joinstyle="miter"/>
                      <v:path arrowok="t" textboxrect="0,0,40208,40208"/>
                    </v:shape>
                    <v:shape id="Shape 5661" o:spid="_x0000_s1247" style="position:absolute;left:6789;top:5586;width:402;height:402;visibility:visible;mso-wrap-style:none;v-text-anchor:top" coordsize="4022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4qexQAAAN0AAAAPAAAAZHJzL2Rvd25yZXYueG1sRI/dagIx&#10;FITvC75DOELvataC67IaRVsEbwr15wEOm+NmcXOyJOm69ekbQejlMDPfMMv1YFvRkw+NYwXTSQaC&#10;uHK64VrB+bR7K0CEiKyxdUwKfinAejV6WWKp3Y0P1B9jLRKEQ4kKTIxdKWWoDFkME9cRJ+/ivMWY&#10;pK+l9nhLcNvK9yzLpcWG04LBjj4MVdfjj1VwKOL3l+nvRfCmPw3Zdk7Xz7lSr+NhswARaYj/4Wd7&#10;rxXM8nwKjzfpCcjVHwAAAP//AwBQSwECLQAUAAYACAAAACEA2+H2y+4AAACFAQAAEwAAAAAAAAAA&#10;AAAAAAAAAAAAW0NvbnRlbnRfVHlwZXNdLnhtbFBLAQItABQABgAIAAAAIQBa9CxbvwAAABUBAAAL&#10;AAAAAAAAAAAAAAAAAB8BAABfcmVscy8ucmVsc1BLAQItABQABgAIAAAAIQBXt4qexQAAAN0AAAAP&#10;AAAAAAAAAAAAAAAAAAcCAABkcnMvZG93bnJldi54bWxQSwUGAAAAAAMAAwC3AAAA+QIAAAAA&#10;" path="m,40208l40221,e" filled="f" strokecolor="#007a83" strokeweight=".3pt">
                      <v:stroke miterlimit="1" joinstyle="miter"/>
                      <v:path arrowok="t" textboxrect="0,0,40221,40208"/>
                    </v:shape>
                    <v:shape id="Shape 5662" o:spid="_x0000_s1248" style="position:absolute;left:4406;top:3202;width:402;height:402;visibility:visible;mso-wrap-style:none;v-text-anchor:top" coordsize="4022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RTpxQAAAN0AAAAPAAAAZHJzL2Rvd25yZXYueG1sRI/dagIx&#10;FITvC75DOIJ3NVvBddkapSpCbwr15wEOm9PN4uZkSeK69ukbQejlMDPfMMv1YFvRkw+NYwVv0wwE&#10;ceV0w7WC82n/WoAIEVlj65gU3CnAejV6WWKp3Y0P1B9jLRKEQ4kKTIxdKWWoDFkMU9cRJ+/HeYsx&#10;SV9L7fGW4LaVsyzLpcWG04LBjraGqsvxahUcivj9ZfrfInjTn4Zss6DLbqHUZDx8vIOINMT/8LP9&#10;qRXM83wGjzfpCcjVHwAAAP//AwBQSwECLQAUAAYACAAAACEA2+H2y+4AAACFAQAAEwAAAAAAAAAA&#10;AAAAAAAAAAAAW0NvbnRlbnRfVHlwZXNdLnhtbFBLAQItABQABgAIAAAAIQBa9CxbvwAAABUBAAAL&#10;AAAAAAAAAAAAAAAAAB8BAABfcmVscy8ucmVsc1BLAQItABQABgAIAAAAIQCnZRTpxQAAAN0AAAAP&#10;AAAAAAAAAAAAAAAAAAcCAABkcnMvZG93bnJldi54bWxQSwUGAAAAAAMAAwC3AAAA+QIAAAAA&#10;" path="m,l40221,40208e" filled="f" strokecolor="#007a83" strokeweight=".3pt">
                      <v:stroke miterlimit="1" joinstyle="miter"/>
                      <v:path arrowok="t" textboxrect="0,0,40221,40208"/>
                    </v:shape>
                    <v:shape id="Shape 5663" o:spid="_x0000_s1249" style="position:absolute;left:4406;top:3201;width:402;height:402;visibility:visible;mso-wrap-style:none;v-text-anchor:top" coordsize="40221,4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ilLxgAAAN0AAAAPAAAAZHJzL2Rvd25yZXYueG1sRI9Ba8JA&#10;FITvBf/D8gQvpW5aaZCYjYgg9Sax1V4f2WcSzL4Nu1uT9te7hUKPw8x8w+Tr0XTiRs63lhU8zxMQ&#10;xJXVLdcKPt53T0sQPiBr7CyTgm/ysC4mDzlm2g5c0u0YahEh7DNU0ITQZ1L6qiGDfm574uhdrDMY&#10;onS11A6HCDedfEmSVBpsOS402NO2oep6/DIK+A3bz+3jokzSpTvtzofyZzClUrPpuFmBCDSG//Bf&#10;e68VvKbpAn7fxCcgizsAAAD//wMAUEsBAi0AFAAGAAgAAAAhANvh9svuAAAAhQEAABMAAAAAAAAA&#10;AAAAAAAAAAAAAFtDb250ZW50X1R5cGVzXS54bWxQSwECLQAUAAYACAAAACEAWvQsW78AAAAVAQAA&#10;CwAAAAAAAAAAAAAAAAAfAQAAX3JlbHMvLnJlbHNQSwECLQAUAAYACAAAACEAIy4pS8YAAADdAAAA&#10;DwAAAAAAAAAAAAAAAAAHAgAAZHJzL2Rvd25yZXYueG1sUEsFBgAAAAADAAMAtwAAAPoCAAAAAA==&#10;" path="m,40221l40221,e" filled="f" strokecolor="#007a83" strokeweight=".3pt">
                      <v:stroke miterlimit="1" joinstyle="miter"/>
                      <v:path arrowok="t" textboxrect="0,0,40221,40221"/>
                    </v:shape>
                    <v:shape id="Shape 5664" o:spid="_x0000_s1250" style="position:absolute;left:6789;top:3202;width:402;height:402;visibility:visible;mso-wrap-style:none;v-text-anchor:top" coordsize="40208,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t5AxwAAAN0AAAAPAAAAZHJzL2Rvd25yZXYueG1sRI9Ba8JA&#10;FITvhf6H5RW86aZFo6TZiJRWpBTB6EFvj+xrEpp9G7NrjP++WxB6HGbmGyZdDqYRPXWutqzgeRKB&#10;IC6srrlUcNh/jBcgnEfW2FgmBTdysMweH1JMtL3yjvrclyJA2CWooPK+TaR0RUUG3cS2xMH7tp1B&#10;H2RXSt3hNcBNI1+iKJYGaw4LFbb0VlHxk1+MAvY3c54fL+t+MW1XJ44/v963Z6VGT8PqFYSnwf+H&#10;7+2NVjCL4yn8vQlPQGa/AAAA//8DAFBLAQItABQABgAIAAAAIQDb4fbL7gAAAIUBAAATAAAAAAAA&#10;AAAAAAAAAAAAAABbQ29udGVudF9UeXBlc10ueG1sUEsBAi0AFAAGAAgAAAAhAFr0LFu/AAAAFQEA&#10;AAsAAAAAAAAAAAAAAAAAHwEAAF9yZWxzLy5yZWxzUEsBAi0AFAAGAAgAAAAhAJ3G3kDHAAAA3QAA&#10;AA8AAAAAAAAAAAAAAAAABwIAAGRycy9kb3ducmV2LnhtbFBLBQYAAAAAAwADALcAAAD7AgAAAAA=&#10;" path="m,l40208,40208e" filled="f" strokecolor="#007a83" strokeweight=".3pt">
                      <v:stroke miterlimit="1" joinstyle="miter"/>
                      <v:path arrowok="t" textboxrect="0,0,40208,40208"/>
                    </v:shape>
                    <v:shape id="Shape 5665" o:spid="_x0000_s1251" style="position:absolute;left:6789;top:3201;width:402;height:402;visibility:visible;mso-wrap-style:none;v-text-anchor:top" coordsize="40221,4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xSkxgAAAN0AAAAPAAAAZHJzL2Rvd25yZXYueG1sRI9Ba8JA&#10;FITvBf/D8gQvpW7aYpCYjYgg9VZiq70+ss8kmH0bdrcm7a93hUKPw8x8w+Tr0XTiSs63lhU8zxMQ&#10;xJXVLdcKPj92T0sQPiBr7CyTgh/ysC4mDzlm2g5c0vUQahEh7DNU0ITQZ1L6qiGDfm574uidrTMY&#10;onS11A6HCDedfEmSVBpsOS402NO2oepy+DYK+A3br+3ja5mkS3fcnd7L38GUSs2m42YFItAY/sN/&#10;7b1WsEjTBdzfxCcgixsAAAD//wMAUEsBAi0AFAAGAAgAAAAhANvh9svuAAAAhQEAABMAAAAAAAAA&#10;AAAAAAAAAAAAAFtDb250ZW50X1R5cGVzXS54bWxQSwECLQAUAAYACAAAACEAWvQsW78AAAAVAQAA&#10;CwAAAAAAAAAAAAAAAAAfAQAAX3JlbHMvLnJlbHNQSwECLQAUAAYACAAAACEAw4sUpMYAAADdAAAA&#10;DwAAAAAAAAAAAAAAAAAHAgAAZHJzL2Rvd25yZXYueG1sUEsFBgAAAAADAAMAtwAAAPoCAAAAAA==&#10;" path="m,40221l40221,e" filled="f" strokecolor="#007a83" strokeweight=".3pt">
                      <v:stroke miterlimit="1" joinstyle="miter"/>
                      <v:path arrowok="t" textboxrect="0,0,40221,40221"/>
                    </v:shape>
                    <v:shape id="Shape 5666" o:spid="_x0000_s1252" style="position:absolute;left:6990;top:9367;width:402;height:402;visibility:visible;mso-wrap-style:none;v-text-anchor:top" coordsize="40208,4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dKhxAAAAN0AAAAPAAAAZHJzL2Rvd25yZXYueG1sRI9Bi8Iw&#10;FITvgv8hPMGbppZalq6xqCAIgqAuyx7fNm/bss1LaaLWf28EweMwM98wi7w3jbhS52rLCmbTCARx&#10;YXXNpYKv83byAcJ5ZI2NZVJwJwf5cjhYYKbtjY90PflSBAi7DBVU3reZlK6oyKCb2pY4eH+2M+iD&#10;7EqpO7wFuGlkHEWpNFhzWKiwpU1Fxf/pYhT81If9d3xIzL5d/+6cM8mct4lS41G/+gThqffv8Ku9&#10;0wrmaZrC8014AnL5AAAA//8DAFBLAQItABQABgAIAAAAIQDb4fbL7gAAAIUBAAATAAAAAAAAAAAA&#10;AAAAAAAAAABbQ29udGVudF9UeXBlc10ueG1sUEsBAi0AFAAGAAgAAAAhAFr0LFu/AAAAFQEAAAsA&#10;AAAAAAAAAAAAAAAAHwEAAF9yZWxzLy5yZWxzUEsBAi0AFAAGAAgAAAAhANJJ0qHEAAAA3QAAAA8A&#10;AAAAAAAAAAAAAAAABwIAAGRycy9kb3ducmV2LnhtbFBLBQYAAAAAAwADALcAAAD4AgAAAAA=&#10;" path="m,l40208,40221e" filled="f" strokecolor="#007a83" strokeweight=".3pt">
                      <v:stroke miterlimit="1" joinstyle="miter"/>
                      <v:path arrowok="t" textboxrect="0,0,40208,40221"/>
                    </v:shape>
                    <v:shape id="Shape 5667" o:spid="_x0000_s1253" style="position:absolute;left:6990;top:9366;width:402;height:402;visibility:visible;mso-wrap-style:none;v-text-anchor:top" coordsize="40208,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EA3xgAAAN0AAAAPAAAAZHJzL2Rvd25yZXYueG1sRI9Pa8JA&#10;FMTvQr/D8gredFOxUVJXEVGRIoJ/Dnp7ZF+T0OzbmF1j/PbdguBxmJnfMJNZa0rRUO0Kywo++hEI&#10;4tTqgjMFp+OqNwbhPLLG0jIpeJCD2fStM8FE2zvvqTn4TAQIuwQV5N5XiZQuzcmg69uKOHg/tjbo&#10;g6wzqWu8B7gp5SCKYmmw4LCQY0WLnNLfw80oYP8w19H5tm7Gw2p+4fh7u9xdleq+t/MvEJ5a/wo/&#10;2xut4DOOR/D/JjwBOf0DAAD//wMAUEsBAi0AFAAGAAgAAAAhANvh9svuAAAAhQEAABMAAAAAAAAA&#10;AAAAAAAAAAAAAFtDb250ZW50X1R5cGVzXS54bWxQSwECLQAUAAYACAAAACEAWvQsW78AAAAVAQAA&#10;CwAAAAAAAAAAAAAAAAAfAQAAX3JlbHMvLnJlbHNQSwECLQAUAAYACAAAACEAbRRAN8YAAADdAAAA&#10;DwAAAAAAAAAAAAAAAAAHAgAAZHJzL2Rvd25yZXYueG1sUEsFBgAAAAADAAMAtwAAAPoCAAAAAA==&#10;" path="m,40208l40208,e" filled="f" strokecolor="#007a83" strokeweight=".3pt">
                      <v:stroke miterlimit="1" joinstyle="miter"/>
                      <v:path arrowok="t" textboxrect="0,0,40208,40208"/>
                    </v:shape>
                    <v:shape id="Shape 5668" o:spid="_x0000_s1254" style="position:absolute;left:9575;top:9367;width:402;height:402;visibility:visible;mso-wrap-style:none;v-text-anchor:top" coordsize="40221,4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rs6wgAAAN0AAAAPAAAAZHJzL2Rvd25yZXYueG1sRE/LisIw&#10;FN0L8w/hCrMRTR2xlGqUQZCZndR5uL0017bY3JQk2s58vVkILg/nvd4OphU3cr6xrGA+S0AQl1Y3&#10;XCn4/tpPMxA+IGtsLZOCP/Kw3byM1phr23NBt2OoRAxhn6OCOoQul9KXNRn0M9sRR+5sncEQoauk&#10;dtjHcNPKtyRJpcGGY0ONHe1qKi/Hq1HAH9icdpNFkaSZ+9n/Hor/3hRKvY6H9xWIQEN4ih/uT61g&#10;maZxbnwTn4Dc3AEAAP//AwBQSwECLQAUAAYACAAAACEA2+H2y+4AAACFAQAAEwAAAAAAAAAAAAAA&#10;AAAAAAAAW0NvbnRlbnRfVHlwZXNdLnhtbFBLAQItABQABgAIAAAAIQBa9CxbvwAAABUBAAALAAAA&#10;AAAAAAAAAAAAAB8BAABfcmVscy8ucmVsc1BLAQItABQABgAIAAAAIQAtirs6wgAAAN0AAAAPAAAA&#10;AAAAAAAAAAAAAAcCAABkcnMvZG93bnJldi54bWxQSwUGAAAAAAMAAwC3AAAA9gIAAAAA&#10;" path="m,l40221,40221e" filled="f" strokecolor="#007a83" strokeweight=".3pt">
                      <v:stroke miterlimit="1" joinstyle="miter"/>
                      <v:path arrowok="t" textboxrect="0,0,40221,40221"/>
                    </v:shape>
                    <v:shape id="Shape 5669" o:spid="_x0000_s1255" style="position:absolute;left:9574;top:9366;width:402;height:402;visibility:visible;mso-wrap-style:none;v-text-anchor:top" coordsize="4022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YaYxQAAAN0AAAAPAAAAZHJzL2Rvd25yZXYueG1sRI/NasMw&#10;EITvhb6D2EJujdxAHMeJEvJDoJdC8/MAi7W1TKyVkRTH6dNXhUKPw8x8wyzXg21FTz40jhW8jTMQ&#10;xJXTDdcKLufDawEiRGSNrWNS8KAA69Xz0xJL7e58pP4Ua5EgHEpUYGLsSilDZchiGLuOOHlfzluM&#10;Sfpaao/3BLetnGRZLi02nBYMdrQzVF1PN6vgWMTPD9N/F8Gb/jxk2xld9zOlRi/DZgEi0hD/w3/t&#10;d61gmudz+H2TnoBc/QAAAP//AwBQSwECLQAUAAYACAAAACEA2+H2y+4AAACFAQAAEwAAAAAAAAAA&#10;AAAAAAAAAAAAW0NvbnRlbnRfVHlwZXNdLnhtbFBLAQItABQABgAIAAAAIQBa9CxbvwAAABUBAAAL&#10;AAAAAAAAAAAAAAAAAB8BAABfcmVscy8ucmVsc1BLAQItABQABgAIAAAAIQCpwYaYxQAAAN0AAAAP&#10;AAAAAAAAAAAAAAAAAAcCAABkcnMvZG93bnJldi54bWxQSwUGAAAAAAMAAwC3AAAA+QIAAAAA&#10;" path="m,40208l40221,e" filled="f" strokecolor="#007a83" strokeweight=".3pt">
                      <v:stroke miterlimit="1" joinstyle="miter"/>
                      <v:path arrowok="t" textboxrect="0,0,40221,40208"/>
                    </v:shape>
                    <v:shape id="Shape 5670" o:spid="_x0000_s1256" style="position:absolute;left:12159;top:9367;width:402;height:402;visibility:visible;mso-wrap-style:none;v-text-anchor:top" coordsize="40208,4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XmTwQAAAN0AAAAPAAAAZHJzL2Rvd25yZXYueG1sRE/LisIw&#10;FN0L/kO4gjtNlfqgGkUHBEEQrCIur821LTY3pclo/fvJYsDl4byX69ZU4kWNKy0rGA0jEMSZ1SXn&#10;Ci7n3WAOwnlkjZVlUvAhB+tVt7PERNs3n+iV+lyEEHYJKii8rxMpXVaQQTe0NXHgHrYx6ANscqkb&#10;fIdwU8lxFE2lwZJDQ4E1/RSUPdNfo+BWHg/X8TE2h3p73ztn4gnvYqX6vXazAOGp9V/xv3uvFUym&#10;s7A/vAlPQK7+AAAA//8DAFBLAQItABQABgAIAAAAIQDb4fbL7gAAAIUBAAATAAAAAAAAAAAAAAAA&#10;AAAAAABbQ29udGVudF9UeXBlc10ueG1sUEsBAi0AFAAGAAgAAAAhAFr0LFu/AAAAFQEAAAsAAAAA&#10;AAAAAAAAAAAAHwEAAF9yZWxzLy5yZWxzUEsBAi0AFAAGAAgAAAAhALc1eZPBAAAA3QAAAA8AAAAA&#10;AAAAAAAAAAAABwIAAGRycy9kb3ducmV2LnhtbFBLBQYAAAAAAwADALcAAAD1AgAAAAA=&#10;" path="m,l40208,40221e" filled="f" strokecolor="#007a83" strokeweight=".3pt">
                      <v:stroke miterlimit="1" joinstyle="miter"/>
                      <v:path arrowok="t" textboxrect="0,0,40208,40221"/>
                    </v:shape>
                    <v:shape id="Shape 5671" o:spid="_x0000_s1257" style="position:absolute;left:12158;top:9366;width:403;height:402;visibility:visible;mso-wrap-style:none;v-text-anchor:top" coordsize="4022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hxDxQAAAN0AAAAPAAAAZHJzL2Rvd25yZXYueG1sRI/dagIx&#10;FITvC75DOELvataC7rIaRVsEbwr15wEOm+NmcXOyJOm69ekbQejlMDPfMMv1YFvRkw+NYwXTSQaC&#10;uHK64VrB+bR7K0CEiKyxdUwKfinAejV6WWKp3Y0P1B9jLRKEQ4kKTIxdKWWoDFkME9cRJ+/ivMWY&#10;pK+l9nhLcNvK9yybS4sNpwWDHX0Yqq7HH6vgUMTvL9Pfi+BNfxqybU7Xz1yp1/GwWYCINMT/8LO9&#10;1wpm83wKjzfpCcjVHwAAAP//AwBQSwECLQAUAAYACAAAACEA2+H2y+4AAACFAQAAEwAAAAAAAAAA&#10;AAAAAAAAAAAAW0NvbnRlbnRfVHlwZXNdLnhtbFBLAQItABQABgAIAAAAIQBa9CxbvwAAABUBAAAL&#10;AAAAAAAAAAAAAAAAAB8BAABfcmVscy8ucmVsc1BLAQItABQABgAIAAAAIQDSbhxDxQAAAN0AAAAP&#10;AAAAAAAAAAAAAAAAAAcCAABkcnMvZG93bnJldi54bWxQSwUGAAAAAAMAAwC3AAAA+QIAAAAA&#10;" path="m,40208l40221,e" filled="f" strokecolor="#007a83" strokeweight=".3pt">
                      <v:stroke miterlimit="1" joinstyle="miter"/>
                      <v:path arrowok="t" textboxrect="0,0,40221,40208"/>
                    </v:shape>
                    <v:shape id="Shape 5672" o:spid="_x0000_s1258" style="position:absolute;left:14743;top:9367;width:402;height:402;visibility:visible;mso-wrap-style:none;v-text-anchor:top" coordsize="40221,4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xoNxQAAAN0AAAAPAAAAZHJzL2Rvd25yZXYueG1sRI9Ba8JA&#10;FITvhf6H5RV6KbrRYpTUVUQQe5PYaq+P7DMJZt+G3a2J/fVdQfA4zMw3zHzZm0ZcyPnasoLRMAFB&#10;XFhdc6ng+2szmIHwAVljY5kUXMnDcvH8NMdM245zuuxDKSKEfYYKqhDaTEpfVGTQD21LHL2TdQZD&#10;lK6U2mEX4aaR4yRJpcGa40KFLa0rKs77X6OAt1j/rN/e8ySducPmuMv/OpMr9frSrz5ABOrDI3xv&#10;f2oFk3Q6htub+ATk4h8AAP//AwBQSwECLQAUAAYACAAAACEA2+H2y+4AAACFAQAAEwAAAAAAAAAA&#10;AAAAAAAAAAAAW0NvbnRlbnRfVHlwZXNdLnhtbFBLAQItABQABgAIAAAAIQBa9CxbvwAAABUBAAAL&#10;AAAAAAAAAAAAAAAAAB8BAABfcmVscy8ucmVsc1BLAQItABQABgAIAAAAIQDJuxoNxQAAAN0AAAAP&#10;AAAAAAAAAAAAAAAAAAcCAABkcnMvZG93bnJldi54bWxQSwUGAAAAAAMAAwC3AAAA+QIAAAAA&#10;" path="m,l40221,40221e" filled="f" strokecolor="#007a83" strokeweight=".3pt">
                      <v:stroke miterlimit="1" joinstyle="miter"/>
                      <v:path arrowok="t" textboxrect="0,0,40221,40221"/>
                    </v:shape>
                    <v:shape id="Shape 5673" o:spid="_x0000_s1259" style="position:absolute;left:14743;top:9366;width:402;height:402;visibility:visible;mso-wrap-style:none;v-text-anchor:top" coordsize="4022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CevxQAAAN0AAAAPAAAAZHJzL2Rvd25yZXYueG1sRI/dagIx&#10;FITvC32HcAq9q9lWdJfVKG1F8EaoPw9w2Bw3i5uTJUnXrU9vBKGXw8x8w8yXg21FTz40jhW8jzIQ&#10;xJXTDdcKjof1WwEiRGSNrWNS8EcBlovnpzmW2l14R/0+1iJBOJSowMTYlVKGypDFMHIdcfJOzluM&#10;Sfpaao+XBLet/MiyqbTYcFow2NG3oeq8/7UKdkX82Zr+WgRv+sOQfeV0XuVKvb4MnzMQkYb4H360&#10;N1rBZJqP4f4mPQG5uAEAAP//AwBQSwECLQAUAAYACAAAACEA2+H2y+4AAACFAQAAEwAAAAAAAAAA&#10;AAAAAAAAAAAAW0NvbnRlbnRfVHlwZXNdLnhtbFBLAQItABQABgAIAAAAIQBa9CxbvwAAABUBAAAL&#10;AAAAAAAAAAAAAAAAAB8BAABfcmVscy8ucmVsc1BLAQItABQABgAIAAAAIQBN8CevxQAAAN0AAAAP&#10;AAAAAAAAAAAAAAAAAAcCAABkcnMvZG93bnJldi54bWxQSwUGAAAAAAMAAwC3AAAA+QIAAAAA&#10;" path="m,40208l40221,e" filled="f" strokecolor="#007a83" strokeweight=".3pt">
                      <v:stroke miterlimit="1" joinstyle="miter"/>
                      <v:path arrowok="t" textboxrect="0,0,40221,40208"/>
                    </v:shape>
                    <v:shape id="Shape 5674" o:spid="_x0000_s1260" style="position:absolute;left:1822;top:11623;width:402;height:402;visibility:visible;mso-wrap-style:none;v-text-anchor:top" coordsize="40208,40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Ls8xwAAAN0AAAAPAAAAZHJzL2Rvd25yZXYueG1sRI9PawIx&#10;FMTvgt8hPKE3TZRWy9YopSC0tAf/tKXH5+a5u7h5WZJUVz+9EQSPw8z8hpnOW1uLA/lQOdYwHCgQ&#10;xLkzFRcavjeL/jOIEJEN1o5Jw4kCzGfdzhQz4468osM6FiJBOGSooYyxyaQMeUkWw8A1xMnbOW8x&#10;JukLaTweE9zWcqTUWFqsOC2U2NBbSfl+/W81/MXNcrE8h88Tj9TXfquGv/7jR+uHXvv6AiJSG+/h&#10;W/vdaHgaTx7h+iY9ATm7AAAA//8DAFBLAQItABQABgAIAAAAIQDb4fbL7gAAAIUBAAATAAAAAAAA&#10;AAAAAAAAAAAAAABbQ29udGVudF9UeXBlc10ueG1sUEsBAi0AFAAGAAgAAAAhAFr0LFu/AAAAFQEA&#10;AAsAAAAAAAAAAAAAAAAAHwEAAF9yZWxzLy5yZWxzUEsBAi0AFAAGAAgAAAAhAEiMuzzHAAAA3QAA&#10;AA8AAAAAAAAAAAAAAAAABwIAAGRycy9kb3ducmV2LnhtbFBLBQYAAAAAAwADALcAAAD7AgAAAAA=&#10;" path="m,l40208,40234e" filled="f" strokecolor="#007a83" strokeweight=".3pt">
                      <v:stroke miterlimit="1" joinstyle="miter"/>
                      <v:path arrowok="t" textboxrect="0,0,40208,40234"/>
                    </v:shape>
                    <v:shape id="Shape 5675" o:spid="_x0000_s1261" style="position:absolute;left:1821;top:11622;width:402;height:402;visibility:visible;mso-wrap-style:none;v-text-anchor:top" coordsize="40208,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0GxwAAAN0AAAAPAAAAZHJzL2Rvd25yZXYueG1sRI9Ba8JA&#10;FITvBf/D8gq91U3FRImuIqKllFIwetDbI/uahGbfxuyaxH/fLRR6HGbmG2a5HkwtOmpdZVnByzgC&#10;QZxbXXGh4HTcP89BOI+ssbZMCu7kYL0aPSwx1bbnA3WZL0SAsEtRQel9k0rp8pIMurFtiIP3ZVuD&#10;Psi2kLrFPsBNLSdRlEiDFYeFEhvalpR/ZzejgP3dXGfn22s3nzabCyfvH7vPq1JPj8NmAcLT4P/D&#10;f+03rSBOZjH8vglPQK5+AAAA//8DAFBLAQItABQABgAIAAAAIQDb4fbL7gAAAIUBAAATAAAAAAAA&#10;AAAAAAAAAAAAAABbQ29udGVudF9UeXBlc10ueG1sUEsBAi0AFAAGAAgAAAAhAFr0LFu/AAAAFQEA&#10;AAsAAAAAAAAAAAAAAAAAHwEAAF9yZWxzLy5yZWxzUEsBAi0AFAAGAAgAAAAhAHdT7QbHAAAA3QAA&#10;AA8AAAAAAAAAAAAAAAAABwIAAGRycy9kb3ducmV2LnhtbFBLBQYAAAAAAwADALcAAAD7AgAAAAA=&#10;" path="m,40208l40208,e" filled="f" strokecolor="#007a83" strokeweight=".3pt">
                      <v:stroke miterlimit="1" joinstyle="miter"/>
                      <v:path arrowok="t" textboxrect="0,0,40208,40208"/>
                    </v:shape>
                    <v:shape id="Shape 5676" o:spid="_x0000_s1262" style="position:absolute;left:4406;top:11623;width:402;height:402;visibility:visible;mso-wrap-style:none;v-text-anchor:top" coordsize="40221,40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bfTyAAAAN0AAAAPAAAAZHJzL2Rvd25yZXYueG1sRI9BT8JA&#10;FITvJvyHzTPxJlsxVKgshGgUuClQYm8v3Ufb0H3bdNdS/fWsCYnHycx8k5ktelOLjlpXWVbwMIxA&#10;EOdWV1wo2O/e7icgnEfWWFsmBT/kYDEf3Mww0fbMn9RtfSEChF2CCkrvm0RKl5dk0A1tQxy8o20N&#10;+iDbQuoWzwFuajmKolgarDgslNjQS0n5afttFPymx/T90e+KbPOxOrym081Xl2VK3d32y2cQnnr/&#10;H76211rBOH6K4e9NeAJyfgEAAP//AwBQSwECLQAUAAYACAAAACEA2+H2y+4AAACFAQAAEwAAAAAA&#10;AAAAAAAAAAAAAAAAW0NvbnRlbnRfVHlwZXNdLnhtbFBLAQItABQABgAIAAAAIQBa9CxbvwAAABUB&#10;AAALAAAAAAAAAAAAAAAAAB8BAABfcmVscy8ucmVsc1BLAQItABQABgAIAAAAIQAYSbfTyAAAAN0A&#10;AAAPAAAAAAAAAAAAAAAAAAcCAABkcnMvZG93bnJldi54bWxQSwUGAAAAAAMAAwC3AAAA/AIAAAAA&#10;" path="m,l40221,40234e" filled="f" strokecolor="#007a83" strokeweight=".3pt">
                      <v:stroke miterlimit="1" joinstyle="miter"/>
                      <v:path arrowok="t" textboxrect="0,0,40221,40234"/>
                    </v:shape>
                    <v:shape id="Shape 5677" o:spid="_x0000_s1263" style="position:absolute;left:4406;top:11622;width:402;height:402;visibility:visible;mso-wrap-style:none;v-text-anchor:top" coordsize="4022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yGsxAAAAN0AAAAPAAAAZHJzL2Rvd25yZXYueG1sRI9Ra8Iw&#10;FIXfB/6HcIW9zdSBtnRG0YmwF2HqfsCluTbF5qYksXb79UYQ9ng453yHs1gNthU9+dA4VjCdZCCI&#10;K6cbrhX8nHZvBYgQkTW2jknBLwVYLUcvCyy1u/GB+mOsRYJwKFGBibErpQyVIYth4jri5J2dtxiT&#10;9LXUHm8Jblv5nmVzabHhtGCwo09D1eV4tQoORfzem/6vCN70pyHb5HTZ5kq9jof1B4hIQ/wPP9tf&#10;WsFsnufweJOegFzeAQAA//8DAFBLAQItABQABgAIAAAAIQDb4fbL7gAAAIUBAAATAAAAAAAAAAAA&#10;AAAAAAAAAABbQ29udGVudF9UeXBlc10ueG1sUEsBAi0AFAAGAAgAAAAhAFr0LFu/AAAAFQEAAAsA&#10;AAAAAAAAAAAAAAAAHwEAAF9yZWxzLy5yZWxzUEsBAi0AFAAGAAgAAAAhADLLIazEAAAA3QAAAA8A&#10;AAAAAAAAAAAAAAAABwIAAGRycy9kb3ducmV2LnhtbFBLBQYAAAAAAwADALcAAAD4AgAAAAA=&#10;" path="m,40208l40221,e" filled="f" strokecolor="#007a83" strokeweight=".3pt">
                      <v:stroke miterlimit="1" joinstyle="miter"/>
                      <v:path arrowok="t" textboxrect="0,0,40221,40208"/>
                    </v:shape>
                    <v:shape id="Shape 5678" o:spid="_x0000_s1264" style="position:absolute;left:6990;top:11623;width:402;height:402;visibility:visible;mso-wrap-style:none;v-text-anchor:top" coordsize="40208,40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bE5wwAAAN0AAAAPAAAAZHJzL2Rvd25yZXYueG1sRE9NawIx&#10;EL0L/ocwQm+aKNSW1SgiCC31YLWKx3Ez7i5uJkuS6uqvbw4Fj4/3PZ23thZX8qFyrGE4UCCIc2cq&#10;LjT87Fb9dxAhIhusHZOGOwWYz7qdKWbG3fibrttYiBTCIUMNZYxNJmXIS7IYBq4hTtzZeYsxQV9I&#10;4/GWwm0tR0qNpcWKU0OJDS1Lyi/bX6vhGHeb1eYRvu48UuvLSQ0P/nOv9UuvXUxARGrjU/zv/jAa&#10;XsdvaW56k56AnP0BAAD//wMAUEsBAi0AFAAGAAgAAAAhANvh9svuAAAAhQEAABMAAAAAAAAAAAAA&#10;AAAAAAAAAFtDb250ZW50X1R5cGVzXS54bWxQSwECLQAUAAYACAAAACEAWvQsW78AAAAVAQAACwAA&#10;AAAAAAAAAAAAAAAfAQAAX3JlbHMvLnJlbHNQSwECLQAUAAYACAAAACEAycGxOcMAAADdAAAADwAA&#10;AAAAAAAAAAAAAAAHAgAAZHJzL2Rvd25yZXYueG1sUEsFBgAAAAADAAMAtwAAAPcCAAAAAA==&#10;" path="m,l40208,40234e" filled="f" strokecolor="#007a83" strokeweight=".3pt">
                      <v:stroke miterlimit="1" joinstyle="miter"/>
                      <v:path arrowok="t" textboxrect="0,0,40208,40234"/>
                    </v:shape>
                    <v:shape id="Shape 5679" o:spid="_x0000_s1265" style="position:absolute;left:6990;top:11622;width:402;height:402;visibility:visible;mso-wrap-style:none;v-text-anchor:top" coordsize="40208,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ucDxwAAAN0AAAAPAAAAZHJzL2Rvd25yZXYueG1sRI9Pa8JA&#10;FMTvgt9heUJvuqm0UVNXEbGlFBH8c7C3R/Y1CWbfxuwa47d3hYLHYWZ+w0znrSlFQ7UrLCt4HUQg&#10;iFOrC84UHPaf/TEI55E1lpZJwY0czGfdzhQTba+8pWbnMxEg7BJUkHtfJVK6NCeDbmAr4uD92dqg&#10;D7LOpK7xGuCmlMMoiqXBgsNCjhUtc0pPu4tRwP5mzqPj5asZv1WLX45/1qvNWamXXrv4AOGp9c/w&#10;f/tbK3iPRxN4vAlPQM7uAAAA//8DAFBLAQItABQABgAIAAAAIQDb4fbL7gAAAIUBAAATAAAAAAAA&#10;AAAAAAAAAAAAAABbQ29udGVudF9UeXBlc10ueG1sUEsBAi0AFAAGAAgAAAAhAFr0LFu/AAAAFQEA&#10;AAsAAAAAAAAAAAAAAAAAHwEAAF9yZWxzLy5yZWxzUEsBAi0AFAAGAAgAAAAhAPYe5wPHAAAA3QAA&#10;AA8AAAAAAAAAAAAAAAAABwIAAGRycy9kb3ducmV2LnhtbFBLBQYAAAAAAwADALcAAAD7AgAAAAA=&#10;" path="m,40208l40208,e" filled="f" strokecolor="#007a83" strokeweight=".3pt">
                      <v:stroke miterlimit="1" joinstyle="miter"/>
                      <v:path arrowok="t" textboxrect="0,0,40208,40208"/>
                    </v:shape>
                    <v:shape id="Shape 5680" o:spid="_x0000_s1266" style="position:absolute;left:9575;top:11623;width:402;height:402;visibility:visible;mso-wrap-style:none;v-text-anchor:top" coordsize="40221,40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fobxQAAAN0AAAAPAAAAZHJzL2Rvd25yZXYueG1sRE/LasJA&#10;FN0L/YfhFtzppBbFpo4iSn3sWm1Ks7tkrklo5k7IjDH69c5C6PJw3rNFZyrRUuNKywpehhEI4szq&#10;knMF38ePwRSE88gaK8uk4EoOFvOn3gxjbS/8Re3B5yKEsItRQeF9HUvpsoIMuqGtiQN3so1BH2CT&#10;S93gJYSbSo6iaCINlhwaCqxpVVD2dzgbBbfklGxe/TFP95/bn3Xytv9t01Sp/nO3fAfhqfP/4od7&#10;pxWMJ9OwP7wJT0DO7wAAAP//AwBQSwECLQAUAAYACAAAACEA2+H2y+4AAACFAQAAEwAAAAAAAAAA&#10;AAAAAAAAAAAAW0NvbnRlbnRfVHlwZXNdLnhtbFBLAQItABQABgAIAAAAIQBa9CxbvwAAABUBAAAL&#10;AAAAAAAAAAAAAAAAAB8BAABfcmVscy8ucmVsc1BLAQItABQABgAIAAAAIQDNOfobxQAAAN0AAAAP&#10;AAAAAAAAAAAAAAAAAAcCAABkcnMvZG93bnJldi54bWxQSwUGAAAAAAMAAwC3AAAA+QIAAAAA&#10;" path="m,l40221,40234e" filled="f" strokecolor="#007a83" strokeweight=".3pt">
                      <v:stroke miterlimit="1" joinstyle="miter"/>
                      <v:path arrowok="t" textboxrect="0,0,40221,40234"/>
                    </v:shape>
                    <v:shape id="Shape 5681" o:spid="_x0000_s1267" style="position:absolute;left:9574;top:11622;width:402;height:402;visibility:visible;mso-wrap-style:none;v-text-anchor:top" coordsize="4022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2xkxAAAAN0AAAAPAAAAZHJzL2Rvd25yZXYueG1sRI/dagIx&#10;FITvBd8hHKF3mrWgLqtRtCJ4U6g/D3DYHDeLm5MlievWp28KhV4OM/MNs9r0thEd+VA7VjCdZCCI&#10;S6drrhRcL4dxDiJEZI2NY1LwTQE26+FghYV2Tz5Rd46VSBAOBSowMbaFlKE0ZDFMXEucvJvzFmOS&#10;vpLa4zPBbSPfs2wuLdacFgy29GGovJ8fVsEpj1+fpnvlwZvu0me7Bd33C6XeRv12CSJSH//Df+2j&#10;VjCb51P4fZOegFz/AAAA//8DAFBLAQItABQABgAIAAAAIQDb4fbL7gAAAIUBAAATAAAAAAAAAAAA&#10;AAAAAAAAAABbQ29udGVudF9UeXBlc10ueG1sUEsBAi0AFAAGAAgAAAAhAFr0LFu/AAAAFQEAAAsA&#10;AAAAAAAAAAAAAAAAHwEAAF9yZWxzLy5yZWxzUEsBAi0AFAAGAAgAAAAhAOe7bGTEAAAA3QAAAA8A&#10;AAAAAAAAAAAAAAAABwIAAGRycy9kb3ducmV2LnhtbFBLBQYAAAAAAwADALcAAAD4AgAAAAA=&#10;" path="m,40208l40221,e" filled="f" strokecolor="#007a83" strokeweight=".3pt">
                      <v:stroke miterlimit="1" joinstyle="miter"/>
                      <v:path arrowok="t" textboxrect="0,0,40221,40208"/>
                    </v:shape>
                    <v:shape id="Shape 5682" o:spid="_x0000_s1268" style="position:absolute;left:12159;top:11623;width:402;height:402;visibility:visible;mso-wrap-style:none;v-text-anchor:top" coordsize="40208,40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b0xgAAAN0AAAAPAAAAZHJzL2Rvd25yZXYueG1sRI9PawIx&#10;FMTvBb9DeIK3mrigyNYopSAo9eCftvT4unndXdy8LEmqq5/eCEKPw8z8hpktOtuIE/lQO9YwGioQ&#10;xIUzNZcaPg7L5ymIEJENNo5Jw4UCLOa9pxnmxp15R6d9LEWCcMhRQxVjm0sZiooshqFriZP367zF&#10;mKQvpfF4TnDbyEypibRYc1qosKW3iorj/s9q+I6H7XJ7De8XztTm+KNGX379qfWg372+gIjUxf/w&#10;o70yGsaTaQb3N+kJyPkNAAD//wMAUEsBAi0AFAAGAAgAAAAhANvh9svuAAAAhQEAABMAAAAAAAAA&#10;AAAAAAAAAAAAAFtDb250ZW50X1R5cGVzXS54bWxQSwECLQAUAAYACAAAACEAWvQsW78AAAAVAQAA&#10;CwAAAAAAAAAAAAAAAAAfAQAAX3JlbHMvLnJlbHNQSwECLQAUAAYACAAAACEAnfz29MYAAADdAAAA&#10;DwAAAAAAAAAAAAAAAAAHAgAAZHJzL2Rvd25yZXYueG1sUEsFBgAAAAADAAMAtwAAAPoCAAAAAA==&#10;" path="m,l40208,40234e" filled="f" strokecolor="#007a83" strokeweight=".3pt">
                      <v:stroke miterlimit="1" joinstyle="miter"/>
                      <v:path arrowok="t" textboxrect="0,0,40208,40234"/>
                    </v:shape>
                    <v:shape id="Shape 5683" o:spid="_x0000_s1269" style="position:absolute;left:12158;top:11622;width:403;height:402;visibility:visible;mso-wrap-style:none;v-text-anchor:top" coordsize="4022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VeIxQAAAN0AAAAPAAAAZHJzL2Rvd25yZXYueG1sRI/dagIx&#10;FITvC75DOIJ3NWuluqxGsYrQm0L9eYDD5rhZ3JwsSVxXn74pFHo5zMw3zHLd20Z05EPtWMFknIEg&#10;Lp2uuVJwPu1fcxAhImtsHJOCBwVYrwYvSyy0u/OBumOsRIJwKFCBibEtpAylIYth7Fri5F2ctxiT&#10;9JXUHu8Jbhv5lmUzabHmtGCwpa2h8nq8WQWHPH5/me6ZB2+6U599zOm6mys1GvabBYhIffwP/7U/&#10;tYL3WT6F3zfpCcjVDwAAAP//AwBQSwECLQAUAAYACAAAACEA2+H2y+4AAACFAQAAEwAAAAAAAAAA&#10;AAAAAAAAAAAAW0NvbnRlbnRfVHlwZXNdLnhtbFBLAQItABQABgAIAAAAIQBa9CxbvwAAABUBAAAL&#10;AAAAAAAAAAAAAAAAAB8BAABfcmVscy8ucmVsc1BLAQItABQABgAIAAAAIQB4JVeIxQAAAN0AAAAP&#10;AAAAAAAAAAAAAAAAAAcCAABkcnMvZG93bnJldi54bWxQSwUGAAAAAAMAAwC3AAAA+QIAAAAA&#10;" path="m,40208l40221,e" filled="f" strokecolor="#007a83" strokeweight=".3pt">
                      <v:stroke miterlimit="1" joinstyle="miter"/>
                      <v:path arrowok="t" textboxrect="0,0,40221,40208"/>
                    </v:shape>
                    <v:shape id="Shape 5684" o:spid="_x0000_s1270" style="position:absolute;left:14743;top:11623;width:402;height:402;visibility:visible;mso-wrap-style:none;v-text-anchor:top" coordsize="40221,40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vwYyAAAAN0AAAAPAAAAZHJzL2Rvd25yZXYueG1sRI9Ba8JA&#10;FITvBf/D8gRvdVNbRVNXEUur3lo1pbk9ss8kmH0bstsY/fXdQqHHYWa+YebLzlSipcaVlhU8DCMQ&#10;xJnVJecKjofX+ykI55E1VpZJwZUcLBe9uznG2l74g9q9z0WAsItRQeF9HUvpsoIMuqGtiYN3so1B&#10;H2STS93gJcBNJUdRNJEGSw4LBda0Lig777+NgltySt4e/SFPd++bz5dktvtq01SpQb9bPYPw1Pn/&#10;8F97qxWMJ9Mn+H0TnoBc/AAAAP//AwBQSwECLQAUAAYACAAAACEA2+H2y+4AAACFAQAAEwAAAAAA&#10;AAAAAAAAAAAAAAAAW0NvbnRlbnRfVHlwZXNdLnhtbFBLAQItABQABgAIAAAAIQBa9CxbvwAAABUB&#10;AAALAAAAAAAAAAAAAAAAAB8BAABfcmVscy8ucmVsc1BLAQItABQABgAIAAAAIQCyAvwYyAAAAN0A&#10;AAAPAAAAAAAAAAAAAAAAAAcCAABkcnMvZG93bnJldi54bWxQSwUGAAAAAAMAAwC3AAAA/AIAAAAA&#10;" path="m,l40221,40234e" filled="f" strokecolor="#007a83" strokeweight=".3pt">
                      <v:stroke miterlimit="1" joinstyle="miter"/>
                      <v:path arrowok="t" textboxrect="0,0,40221,40234"/>
                    </v:shape>
                    <v:shape id="Shape 5685" o:spid="_x0000_s1271" style="position:absolute;left:14743;top:11622;width:402;height:402;visibility:visible;mso-wrap-style:none;v-text-anchor:top" coordsize="4022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GpnxQAAAN0AAAAPAAAAZHJzL2Rvd25yZXYueG1sRI/NasMw&#10;EITvhb6D2EJvjZxCEuNENklKIZdC8/MAi7WxTKyVkVTHzdNXgUCPw8x8w6yq0XZiIB9axwqmkwwE&#10;ce10y42C0/HzLQcRIrLGzjEp+KUAVfn8tMJCuyvvaTjERiQIhwIVmBj7QspQG7IYJq4nTt7ZeYsx&#10;Sd9I7fGa4LaT71k2lxZbTgsGe9oaqi+HH6tgn8fvLzPc8uDNcByzzYIuHwulXl/G9RJEpDH+hx/t&#10;nVYwm+czuL9JT0CWfwAAAP//AwBQSwECLQAUAAYACAAAACEA2+H2y+4AAACFAQAAEwAAAAAAAAAA&#10;AAAAAAAAAAAAW0NvbnRlbnRfVHlwZXNdLnhtbFBLAQItABQABgAIAAAAIQBa9CxbvwAAABUBAAAL&#10;AAAAAAAAAAAAAAAAAB8BAABfcmVscy8ucmVsc1BLAQItABQABgAIAAAAIQCYgGpnxQAAAN0AAAAP&#10;AAAAAAAAAAAAAAAAAAcCAABkcnMvZG93bnJldi54bWxQSwUGAAAAAAMAAwC3AAAA+QIAAAAA&#10;" path="m,40208l40221,e" filled="f" strokecolor="#007a83" strokeweight=".3pt">
                      <v:stroke miterlimit="1" joinstyle="miter"/>
                      <v:path arrowok="t" textboxrect="0,0,40221,40208"/>
                    </v:shape>
                    <v:shape id="Shape 5686" o:spid="_x0000_s1272" style="position:absolute;left:1822;top:13879;width:402;height:402;visibility:visible;mso-wrap-style:none;v-text-anchor:top" coordsize="40208,4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TRbxgAAAN0AAAAPAAAAZHJzL2Rvd25yZXYueG1sRI9Ba4NA&#10;FITvhf6H5RV6a9aIkWBcJQkIgUCgaSk9vrgvKnHfiruN9t93C4Ueh5n5hsnL2fTiTqPrLCtYLiIQ&#10;xLXVHTcK3t+qlzUI55E19pZJwTc5KIvHhxwzbSd+pfvZNyJA2GWooPV+yKR0dUsG3cIOxMG72tGg&#10;D3JspB5xCnDTyziKUmmw47DQ4kD7lurb+cso+OxOx4/4lJjjsLscnDPJiqtEqeenebsB4Wn2/+G/&#10;9kErWKXrFH7fhCcgix8AAAD//wMAUEsBAi0AFAAGAAgAAAAhANvh9svuAAAAhQEAABMAAAAAAAAA&#10;AAAAAAAAAAAAAFtDb250ZW50X1R5cGVzXS54bWxQSwECLQAUAAYACAAAACEAWvQsW78AAAAVAQAA&#10;CwAAAAAAAAAAAAAAAAAfAQAAX3JlbHMvLnJlbHNQSwECLQAUAAYACAAAACEAYkU0W8YAAADdAAAA&#10;DwAAAAAAAAAAAAAAAAAHAgAAZHJzL2Rvd25yZXYueG1sUEsFBgAAAAADAAMAtwAAAPoCAAAAAA==&#10;" path="m,l40208,40221e" filled="f" strokecolor="#007a83" strokeweight=".3pt">
                      <v:stroke miterlimit="1" joinstyle="miter"/>
                      <v:path arrowok="t" textboxrect="0,0,40208,40221"/>
                    </v:shape>
                    <v:shape id="Shape 5687" o:spid="_x0000_s1273" style="position:absolute;left:1821;top:13878;width:402;height:403;visibility:visible;mso-wrap-style:none;v-text-anchor:top" coordsize="40208,4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ZHAxAAAAN0AAAAPAAAAZHJzL2Rvd25yZXYueG1sRI9bi8Iw&#10;FITfF/wP4Qi+ralSL1SjqCAIguAF8fHYHNtic1KaqPXfbxYEH4eZ+YaZzhtTiifVrrCsoNeNQBCn&#10;VhecKTgd179jEM4jaywtk4I3OZjPWj9TTLR98Z6eB5+JAGGXoILc+yqR0qU5GXRdWxEH72Zrgz7I&#10;OpO6xleAm1L2o2goDRYcFnKsaJVTej88jIJLsdue+7vYbKvldeOciQe8jpXqtJvFBISnxn/Dn/ZG&#10;KxgMxyP4fxOegJz9AQAA//8DAFBLAQItABQABgAIAAAAIQDb4fbL7gAAAIUBAAATAAAAAAAAAAAA&#10;AAAAAAAAAABbQ29udGVudF9UeXBlc10ueG1sUEsBAi0AFAAGAAgAAAAhAFr0LFu/AAAAFQEAAAsA&#10;AAAAAAAAAAAAAAAAHwEAAF9yZWxzLy5yZWxzUEsBAi0AFAAGAAgAAAAhAA0JkcDEAAAA3QAAAA8A&#10;AAAAAAAAAAAAAAAABwIAAGRycy9kb3ducmV2LnhtbFBLBQYAAAAAAwADALcAAAD4AgAAAAA=&#10;" path="m,40221l40208,e" filled="f" strokecolor="#007a83" strokeweight=".3pt">
                      <v:stroke miterlimit="1" joinstyle="miter"/>
                      <v:path arrowok="t" textboxrect="0,0,40208,40221"/>
                    </v:shape>
                    <v:shape id="Shape 5688" o:spid="_x0000_s1274" style="position:absolute;left:4406;top:13879;width:402;height:402;visibility:visible;mso-wrap-style:none;v-text-anchor:top" coordsize="40221,4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l3AwwAAAN0AAAAPAAAAZHJzL2Rvd25yZXYueG1sRE/LasJA&#10;FN0X+g/DLbgpOtFiCNFJKILorsQ+3F4y1yQ0cyfMjCbt13cWBZeH896Wk+nFjZzvLCtYLhIQxLXV&#10;HTcKPt738wyED8gae8uk4Ic8lMXjwxZzbUeu6HYKjYgh7HNU0IYw5FL6uiWDfmEH4shdrDMYInSN&#10;1A7HGG56uUqSVBrsODa0ONCupfr7dDUK+IDdeff8UiVp5j73X2/V72gqpWZP0+sGRKAp3MX/7qNW&#10;sE6zODe+iU9AFn8AAAD//wMAUEsBAi0AFAAGAAgAAAAhANvh9svuAAAAhQEAABMAAAAAAAAAAAAA&#10;AAAAAAAAAFtDb250ZW50X1R5cGVzXS54bWxQSwECLQAUAAYACAAAACEAWvQsW78AAAAVAQAACwAA&#10;AAAAAAAAAAAAAAAfAQAAX3JlbHMvLnJlbHNQSwECLQAUAAYACAAAACEAnYZdwMMAAADdAAAADwAA&#10;AAAAAAAAAAAAAAAHAgAAZHJzL2Rvd25yZXYueG1sUEsFBgAAAAADAAMAtwAAAPcCAAAAAA==&#10;" path="m,l40221,40221e" filled="f" strokecolor="#007a83" strokeweight=".3pt">
                      <v:stroke miterlimit="1" joinstyle="miter"/>
                      <v:path arrowok="t" textboxrect="0,0,40221,40221"/>
                    </v:shape>
                    <v:shape id="Shape 5689" o:spid="_x0000_s1275" style="position:absolute;left:4406;top:13878;width:402;height:403;visibility:visible;mso-wrap-style:none;v-text-anchor:top" coordsize="40221,4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vhbxgAAAN0AAAAPAAAAZHJzL2Rvd25yZXYueG1sRI9Ba8JA&#10;FITvhf6H5RW8FN3U0pBGVymC2JvEqr0+ss8kNPs27G5N9Ne7QqHHYWa+YebLwbTiTM43lhW8TBIQ&#10;xKXVDVcK9l/rcQbCB2SNrWVScCEPy8XjwxxzbXsu6LwLlYgQ9jkqqEPocil9WZNBP7EdcfRO1hkM&#10;UbpKaod9hJtWTpMklQYbjgs1drSqqfzZ/RoFvMHme/X8WiRp5g7r47a49qZQavQ0fMxABBrCf/iv&#10;/akVvKXZO9zfxCcgFzcAAAD//wMAUEsBAi0AFAAGAAgAAAAhANvh9svuAAAAhQEAABMAAAAAAAAA&#10;AAAAAAAAAAAAAFtDb250ZW50X1R5cGVzXS54bWxQSwECLQAUAAYACAAAACEAWvQsW78AAAAVAQAA&#10;CwAAAAAAAAAAAAAAAAAfAQAAX3JlbHMvLnJlbHNQSwECLQAUAAYACAAAACEA8sr4W8YAAADdAAAA&#10;DwAAAAAAAAAAAAAAAAAHAgAAZHJzL2Rvd25yZXYueG1sUEsFBgAAAAADAAMAtwAAAPoCAAAAAA==&#10;" path="m,40221l40221,e" filled="f" strokecolor="#007a83" strokeweight=".3pt">
                      <v:stroke miterlimit="1" joinstyle="miter"/>
                      <v:path arrowok="t" textboxrect="0,0,40221,40221"/>
                    </v:shape>
                    <v:shape id="Shape 5690" o:spid="_x0000_s1276" style="position:absolute;left:6990;top:13879;width:402;height:402;visibility:visible;mso-wrap-style:none;v-text-anchor:top" coordsize="40208,4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Z9pwQAAAN0AAAAPAAAAZHJzL2Rvd25yZXYueG1sRE9Ni8Iw&#10;EL0L/ocwgjdNlSpajaILgiAIVhGPYzO2xWZSmqzWf785LHh8vO/lujWVeFHjSssKRsMIBHFmdcm5&#10;gst5N5iBcB5ZY2WZFHzIwXrV7Swx0fbNJ3qlPhchhF2CCgrv60RKlxVk0A1tTRy4h20M+gCbXOoG&#10;3yHcVHIcRVNpsOTQUGBNPwVlz/TXKLiVx8N1fIzNod7e986ZeMK7WKl+r90sQHhq/Vf8795rBZPp&#10;POwPb8ITkKs/AAAA//8DAFBLAQItABQABgAIAAAAIQDb4fbL7gAAAIUBAAATAAAAAAAAAAAAAAAA&#10;AAAAAABbQ29udGVudF9UeXBlc10ueG1sUEsBAi0AFAAGAAgAAAAhAFr0LFu/AAAAFQEAAAsAAAAA&#10;AAAAAAAAAAAAHwEAAF9yZWxzLy5yZWxzUEsBAi0AFAAGAAgAAAAhAAc5n2nBAAAA3QAAAA8AAAAA&#10;AAAAAAAAAAAABwIAAGRycy9kb3ducmV2LnhtbFBLBQYAAAAAAwADALcAAAD1AgAAAAA=&#10;" path="m,l40208,40221e" filled="f" strokecolor="#007a83" strokeweight=".3pt">
                      <v:stroke miterlimit="1" joinstyle="miter"/>
                      <v:path arrowok="t" textboxrect="0,0,40208,40221"/>
                    </v:shape>
                    <v:shape id="Shape 5691" o:spid="_x0000_s1277" style="position:absolute;left:6990;top:13878;width:402;height:403;visibility:visible;mso-wrap-style:none;v-text-anchor:top" coordsize="40208,4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TryxQAAAN0AAAAPAAAAZHJzL2Rvd25yZXYueG1sRI/disIw&#10;FITvhX2HcBb2TlOlinZNiwqCIAj+IF6ebc62ZZuT0kTtvr0RBC+HmfmGmWedqcWNWldZVjAcRCCI&#10;c6srLhScjuv+FITzyBpry6Tgnxxk6Udvjom2d97T7eALESDsElRQet8kUrq8JINuYBvi4P3a1qAP&#10;si2kbvEe4KaWoyiaSIMVh4USG1qVlP8drkbBpdptz6NdbLbN8mfjnInHvI6V+vrsFt8gPHX+HX61&#10;N1rBeDIbwvNNeAIyfQAAAP//AwBQSwECLQAUAAYACAAAACEA2+H2y+4AAACFAQAAEwAAAAAAAAAA&#10;AAAAAAAAAAAAW0NvbnRlbnRfVHlwZXNdLnhtbFBLAQItABQABgAIAAAAIQBa9CxbvwAAABUBAAAL&#10;AAAAAAAAAAAAAAAAAB8BAABfcmVscy8ucmVsc1BLAQItABQABgAIAAAAIQBodTryxQAAAN0AAAAP&#10;AAAAAAAAAAAAAAAAAAcCAABkcnMvZG93bnJldi54bWxQSwUGAAAAAAMAAwC3AAAA+QIAAAAA&#10;" path="m,40221l40208,e" filled="f" strokecolor="#007a83" strokeweight=".3pt">
                      <v:stroke miterlimit="1" joinstyle="miter"/>
                      <v:path arrowok="t" textboxrect="0,0,40208,40221"/>
                    </v:shape>
                    <v:shape id="Shape 5692" o:spid="_x0000_s1278" style="position:absolute;left:9575;top:13879;width:402;height:402;visibility:visible;mso-wrap-style:none;v-text-anchor:top" coordsize="40221,4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z3xQAAAN0AAAAPAAAAZHJzL2Rvd25yZXYueG1sRI9Ba8JA&#10;FITvQv/D8gq9SN1oMdjUVUQQe5PYVq+P7DMJZt+G3a2J/fVdQfA4zMw3zHzZm0ZcyPnasoLxKAFB&#10;XFhdc6ng+2vzOgPhA7LGxjIpuJKH5eJpMMdM245zuuxDKSKEfYYKqhDaTEpfVGTQj2xLHL2TdQZD&#10;lK6U2mEX4aaRkyRJpcGa40KFLa0rKs77X6OAt1gf18O3PEln7mdz2OV/ncmVennuVx8gAvXhEb63&#10;P7WCafo+gdub+ATk4h8AAP//AwBQSwECLQAUAAYACAAAACEA2+H2y+4AAACFAQAAEwAAAAAAAAAA&#10;AAAAAAAAAAAAW0NvbnRlbnRfVHlwZXNdLnhtbFBLAQItABQABgAIAAAAIQBa9CxbvwAAABUBAAAL&#10;AAAAAAAAAAAAAAAAAB8BAABfcmVscy8ucmVsc1BLAQItABQABgAIAAAAIQB5t/z3xQAAAN0AAAAP&#10;AAAAAAAAAAAAAAAAAAcCAABkcnMvZG93bnJldi54bWxQSwUGAAAAAAMAAwC3AAAA+QIAAAAA&#10;" path="m,l40221,40221e" filled="f" strokecolor="#007a83" strokeweight=".3pt">
                      <v:stroke miterlimit="1" joinstyle="miter"/>
                      <v:path arrowok="t" textboxrect="0,0,40221,40221"/>
                    </v:shape>
                    <v:shape id="Shape 5693" o:spid="_x0000_s1279" style="position:absolute;left:9574;top:13878;width:402;height:403;visibility:visible;mso-wrap-style:none;v-text-anchor:top" coordsize="40221,4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lsxQAAAN0AAAAPAAAAZHJzL2Rvd25yZXYueG1sRI9Ba8JA&#10;FITvgv9heYIXqZtWGmzqKkUQe5PYVq+P7DMJZt+G3a1J/fWuUPA4zMw3zGLVm0ZcyPnasoLnaQKC&#10;uLC65lLB99fmaQ7CB2SNjWVS8EceVsvhYIGZth3ndNmHUkQI+wwVVCG0mZS+qMign9qWOHon6wyG&#10;KF0ptcMuwk0jX5IklQZrjgsVtrSuqDjvf40C3mJ9XE9meZLO3c/msMuvncmVGo/6j3cQgfrwCP+3&#10;P7WC1/RtBvc38QnI5Q0AAP//AwBQSwECLQAUAAYACAAAACEA2+H2y+4AAACFAQAAEwAAAAAAAAAA&#10;AAAAAAAAAAAAW0NvbnRlbnRfVHlwZXNdLnhtbFBLAQItABQABgAIAAAAIQBa9CxbvwAAABUBAAAL&#10;AAAAAAAAAAAAAAAAAB8BAABfcmVscy8ucmVsc1BLAQItABQABgAIAAAAIQAW+1lsxQAAAN0AAAAP&#10;AAAAAAAAAAAAAAAAAAcCAABkcnMvZG93bnJldi54bWxQSwUGAAAAAAMAAwC3AAAA+QIAAAAA&#10;" path="m,40221l40221,e" filled="f" strokecolor="#007a83" strokeweight=".3pt">
                      <v:stroke miterlimit="1" joinstyle="miter"/>
                      <v:path arrowok="t" textboxrect="0,0,40221,40221"/>
                    </v:shape>
                    <v:shape id="Shape 5694" o:spid="_x0000_s1280" style="position:absolute;left:12159;top:13879;width:402;height:402;visibility:visible;mso-wrap-style:none;v-text-anchor:top" coordsize="40208,4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plqxgAAAN0AAAAPAAAAZHJzL2Rvd25yZXYueG1sRI9Ba8JA&#10;FITvBf/D8oTe6qYSQ5u6BhWEQEBoWorHZ/Y1Cc2+DdnVpP/eFQo9DjPzDbPOJtOJKw2utazgeRGB&#10;IK6sbrlW8PlxeHoB4Tyyxs4yKfglB9lm9rDGVNuR3+la+loECLsUFTTe96mUrmrIoFvYnjh433Yw&#10;6IMcaqkHHAPcdHIZRYk02HJYaLCnfUPVT3kxCk7tsfhaHmNT9Ltz7pyJV3yIlXqcT9s3EJ4m/x/+&#10;a+dawSp5jeH+JjwBubkBAAD//wMAUEsBAi0AFAAGAAgAAAAhANvh9svuAAAAhQEAABMAAAAAAAAA&#10;AAAAAAAAAAAAAFtDb250ZW50X1R5cGVzXS54bWxQSwECLQAUAAYACAAAACEAWvQsW78AAAAVAQAA&#10;CwAAAAAAAAAAAAAAAAAfAQAAX3JlbHMvLnJlbHNQSwECLQAUAAYACAAAACEAeAKZasYAAADdAAAA&#10;DwAAAAAAAAAAAAAAAAAHAgAAZHJzL2Rvd25yZXYueG1sUEsFBgAAAAADAAMAtwAAAPoCAAAAAA==&#10;" path="m,l40208,40221e" filled="f" strokecolor="#007a83" strokeweight=".3pt">
                      <v:stroke miterlimit="1" joinstyle="miter"/>
                      <v:path arrowok="t" textboxrect="0,0,40208,40221"/>
                    </v:shape>
                    <v:shape id="Shape 5695" o:spid="_x0000_s1281" style="position:absolute;left:12158;top:13878;width:403;height:403;visibility:visible;mso-wrap-style:none;v-text-anchor:top" coordsize="40221,4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mSDxQAAAN0AAAAPAAAAZHJzL2Rvd25yZXYueG1sRI9Ba8JA&#10;FITvBf/D8gQvpW6qGGzqKkUQvZXYVq+P7DMJZt+G3dVEf323UPA4zMw3zGLVm0ZcyfnasoLXcQKC&#10;uLC65lLB99fmZQ7CB2SNjWVScCMPq+XgaYGZth3ndN2HUkQI+wwVVCG0mZS+qMigH9uWOHon6wyG&#10;KF0ptcMuwk0jJ0mSSoM1x4UKW1pXVJz3F6OAt1gf18/TPEnn7mdz+MzvncmVGg37j3cQgfrwCP+3&#10;d1rBLH2bwd+b+ATk8hcAAP//AwBQSwECLQAUAAYACAAAACEA2+H2y+4AAACFAQAAEwAAAAAAAAAA&#10;AAAAAAAAAAAAW0NvbnRlbnRfVHlwZXNdLnhtbFBLAQItABQABgAIAAAAIQBa9CxbvwAAABUBAAAL&#10;AAAAAAAAAAAAAAAAAB8BAABfcmVscy8ucmVsc1BLAQItABQABgAIAAAAIQD2XmSDxQAAAN0AAAAP&#10;AAAAAAAAAAAAAAAAAAcCAABkcnMvZG93bnJldi54bWxQSwUGAAAAAAMAAwC3AAAA+QIAAAAA&#10;" path="m,40221l40221,e" filled="f" strokecolor="#007a83" strokeweight=".3pt">
                      <v:stroke miterlimit="1" joinstyle="miter"/>
                      <v:path arrowok="t" textboxrect="0,0,40221,40221"/>
                    </v:shape>
                    <v:rect id="Rectangle 5698" o:spid="_x0000_s1282" style="position:absolute;top:10757;width:148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4nqxAAAAN0AAAAPAAAAZHJzL2Rvd25yZXYueG1sRE/LasJA&#10;FN0X/IfhCt3ViZGGGh2DrZSWbooPEHeXzDWJZu6EzOTRv+8sCl0eznudjaYWPbWusqxgPotAEOdW&#10;V1woOB3fn15AOI+ssbZMCn7IQbaZPKwx1XbgPfUHX4gQwi5FBaX3TSqly0sy6Ga2IQ7c1bYGfYBt&#10;IXWLQwg3tYyjKJEGKw4NJTb0VlJ+P3RGwSLf776G+PXbXs4fxJfO3XrrlHqcjtsVCE+j/xf/uT+1&#10;gudkGeaGN+EJyM0vAAAA//8DAFBLAQItABQABgAIAAAAIQDb4fbL7gAAAIUBAAATAAAAAAAAAAAA&#10;AAAAAAAAAABbQ29udGVudF9UeXBlc10ueG1sUEsBAi0AFAAGAAgAAAAhAFr0LFu/AAAAFQEAAAsA&#10;AAAAAAAAAAAAAAAAHwEAAF9yZWxzLy5yZWxzUEsBAi0AFAAGAAgAAAAhAOvHierEAAAA3QAAAA8A&#10;AAAAAAAAAAAAAAAABwIAAGRycy9kb3ducmV2LnhtbFBLBQYAAAAAAwADALcAAAD4AgAAAAA=&#10;" filled="f" stroked="f">
                      <v:textbox style="mso-fit-shape-to-text:t" inset="1mm,0,1mm,0">
                        <w:txbxContent>
                          <w:p w14:paraId="353AF15B" w14:textId="77777777" w:rsidR="002F355D" w:rsidRDefault="002F355D" w:rsidP="002F355D">
                            <w:r>
                              <w:rPr>
                                <w:rFonts w:eastAsia="Times New Roman" w:cs="Times New Roman"/>
                                <w:color w:val="181717"/>
                                <w:sz w:val="18"/>
                              </w:rPr>
                              <w:t>C</w:t>
                            </w:r>
                          </w:p>
                        </w:txbxContent>
                      </v:textbox>
                    </v:rect>
                    <v:rect id="Rectangle 5699" o:spid="_x0000_s1283" style="position:absolute;top:4766;width:148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yxxxgAAAN0AAAAPAAAAZHJzL2Rvd25yZXYueG1sRI9ba8JA&#10;FITfC/6H5Qh9qxuVikZX8UKp9KV4AfHtkD0m0ezZkF2T+O9dodDHYWa+YWaL1hSipsrllhX0exEI&#10;4sTqnFMFx8PXxxiE88gaC8uk4EEOFvPO2wxjbRveUb33qQgQdjEqyLwvYyldkpFB17MlcfAutjLo&#10;g6xSqStsAtwUchBFI2kw57CQYUnrjJLb/m4UDJPd5qcZrH7t+fRNfL67a22dUu/ddjkF4an1/+G/&#10;9lYr+BxNJvB6E56AnD8BAAD//wMAUEsBAi0AFAAGAAgAAAAhANvh9svuAAAAhQEAABMAAAAAAAAA&#10;AAAAAAAAAAAAAFtDb250ZW50X1R5cGVzXS54bWxQSwECLQAUAAYACAAAACEAWvQsW78AAAAVAQAA&#10;CwAAAAAAAAAAAAAAAAAfAQAAX3JlbHMvLnJlbHNQSwECLQAUAAYACAAAACEAhIssccYAAADdAAAA&#10;DwAAAAAAAAAAAAAAAAAHAgAAZHJzL2Rvd25yZXYueG1sUEsFBgAAAAADAAMAtwAAAPoCAAAAAA==&#10;" filled="f" stroked="f">
                      <v:textbox style="mso-fit-shape-to-text:t" inset="1mm,0,1mm,0">
                        <w:txbxContent>
                          <w:p w14:paraId="314A09C0" w14:textId="77777777" w:rsidR="002F355D" w:rsidRDefault="002F355D" w:rsidP="002F355D">
                            <w:r>
                              <w:rPr>
                                <w:rFonts w:eastAsia="Times New Roman" w:cs="Times New Roman"/>
                                <w:color w:val="181717"/>
                                <w:sz w:val="18"/>
                              </w:rPr>
                              <w:t>B</w:t>
                            </w:r>
                          </w:p>
                        </w:txbxContent>
                      </v:textbox>
                    </v:rect>
                    <v:rect id="Rectangle 5700" o:spid="_x0000_s1284" style="position:absolute;top:874;width:1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h/2wgAAAN0AAAAPAAAAZHJzL2Rvd25yZXYueG1sRE/LisIw&#10;FN0P+A/hCu7GVMUH1Sg6wzDiRnyAuLs017ba3JQmtvXvzWJglofzXqxaU4iaKpdbVjDoRyCIE6tz&#10;ThWcTz+fMxDOI2ssLJOCFzlYLTsfC4y1bfhA9dGnIoSwi1FB5n0ZS+mSjAy6vi2JA3ezlUEfYJVK&#10;XWETwk0hh1E0kQZzDg0ZlvSVUfI4Po2CUXL43jXDzd5eL7/E16e719Yp1eu26zkIT63/F/+5t1rB&#10;eBqF/eFNeAJy+QYAAP//AwBQSwECLQAUAAYACAAAACEA2+H2y+4AAACFAQAAEwAAAAAAAAAAAAAA&#10;AAAAAAAAW0NvbnRlbnRfVHlwZXNdLnhtbFBLAQItABQABgAIAAAAIQBa9CxbvwAAABUBAAALAAAA&#10;AAAAAAAAAAAAAB8BAABfcmVscy8ucmVsc1BLAQItABQABgAIAAAAIQCLWh/2wgAAAN0AAAAPAAAA&#10;AAAAAAAAAAAAAAcCAABkcnMvZG93bnJldi54bWxQSwUGAAAAAAMAAwC3AAAA9gIAAAAA&#10;" filled="f" stroked="f">
                      <v:textbox style="mso-fit-shape-to-text:t" inset="1mm,0,1mm,0">
                        <w:txbxContent>
                          <w:p w14:paraId="0064E57E" w14:textId="77777777" w:rsidR="002F355D" w:rsidRDefault="002F355D" w:rsidP="002F355D">
                            <w:r>
                              <w:rPr>
                                <w:rFonts w:eastAsia="Times New Roman" w:cs="Times New Roman"/>
                                <w:color w:val="181717"/>
                                <w:sz w:val="18"/>
                              </w:rPr>
                              <w:t>A</w:t>
                            </w:r>
                          </w:p>
                        </w:txbxContent>
                      </v:textbox>
                    </v:rect>
                    <v:rect id="Rectangle 5701" o:spid="_x0000_s1285" style="position:absolute;left:2987;top:5139;width:141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rptxgAAAN0AAAAPAAAAZHJzL2Rvd25yZXYueG1sRI9Pa8JA&#10;FMTvgt9heYXezEaLWlJX6R/E4kVMCyW3R/Y1Sc2+Ddk1id++Kwgeh5n5DbPaDKYWHbWusqxgGsUg&#10;iHOrKy4UfH9tJ88gnEfWWFsmBRdysFmPRytMtO35SF3qCxEg7BJUUHrfJFK6vCSDLrINcfB+bWvQ&#10;B9kWUrfYB7ip5SyOF9JgxWGhxIbeS8pP6dkoeMqPH/t+9naw2c+OODu7v846pR4fhtcXEJ4Gfw/f&#10;2p9awXwZT+H6JjwBuf4HAAD//wMAUEsBAi0AFAAGAAgAAAAhANvh9svuAAAAhQEAABMAAAAAAAAA&#10;AAAAAAAAAAAAAFtDb250ZW50X1R5cGVzXS54bWxQSwECLQAUAAYACAAAACEAWvQsW78AAAAVAQAA&#10;CwAAAAAAAAAAAAAAAAAfAQAAX3JlbHMvLnJlbHNQSwECLQAUAAYACAAAACEA5Ba6bcYAAADdAAAA&#10;DwAAAAAAAAAAAAAAAAAHAgAAZHJzL2Rvd25yZXYueG1sUEsFBgAAAAADAAMAtwAAAPoCAAAAAA==&#10;" filled="f" stroked="f">
                      <v:textbox style="mso-fit-shape-to-text:t" inset="1mm,0,1mm,0">
                        <w:txbxContent>
                          <w:p w14:paraId="39C4C4FA" w14:textId="77777777" w:rsidR="002F355D" w:rsidRDefault="002F355D" w:rsidP="002F355D">
                            <w:r>
                              <w:rPr>
                                <w:rFonts w:eastAsia="Times New Roman" w:cs="Times New Roman"/>
                                <w:i/>
                                <w:color w:val="181717"/>
                                <w:sz w:val="18"/>
                              </w:rPr>
                              <w:t>E</w:t>
                            </w:r>
                          </w:p>
                        </w:txbxContent>
                      </v:textbox>
                    </v:rect>
                    <v:rect id="Rectangle 5702" o:spid="_x0000_s1286" style="position:absolute;left:7355;top:2890;width:180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CQaxQAAAN0AAAAPAAAAZHJzL2Rvd25yZXYueG1sRI9Ba8JA&#10;FITvgv9heUJvujHFVqKraIsovYhWEG+P7GuSmn0bsmsS/71bKHgcZuYbZr7sTCkaql1hWcF4FIEg&#10;Tq0uOFNw+t4MpyCcR9ZYWiYFd3KwXPR7c0y0bflAzdFnIkDYJagg975KpHRpTgbdyFbEwfuxtUEf&#10;ZJ1JXWMb4KaUcRS9SYMFh4UcK/rIKb0eb0bBa3r4/Grj9d5ezlviy839NtYp9TLoVjMQnjr/DP+3&#10;d1rB5D2K4e9NeAJy8QAAAP//AwBQSwECLQAUAAYACAAAACEA2+H2y+4AAACFAQAAEwAAAAAAAAAA&#10;AAAAAAAAAAAAW0NvbnRlbnRfVHlwZXNdLnhtbFBLAQItABQABgAIAAAAIQBa9CxbvwAAABUBAAAL&#10;AAAAAAAAAAAAAAAAAB8BAABfcmVscy8ucmVsc1BLAQItABQABgAIAAAAIQAUxCQaxQAAAN0AAAAP&#10;AAAAAAAAAAAAAAAAAAcCAABkcnMvZG93bnJldi54bWxQSwUGAAAAAAMAAwC3AAAA+QIAAAAA&#10;" filled="f" stroked="f">
                      <v:textbox style="mso-fit-shape-to-text:t" inset="1mm,0,1mm,0">
                        <w:txbxContent>
                          <w:p w14:paraId="4CC5791F" w14:textId="3D29D268" w:rsidR="002F355D" w:rsidRPr="009A6C18" w:rsidRDefault="002F355D" w:rsidP="002F355D">
                            <w:pPr>
                              <w:rPr>
                                <w:vertAlign w:val="subscript"/>
                              </w:rPr>
                            </w:pPr>
                            <w:r>
                              <w:rPr>
                                <w:rFonts w:eastAsia="Times New Roman" w:cs="Times New Roman"/>
                                <w:i/>
                                <w:color w:val="181717"/>
                                <w:sz w:val="18"/>
                              </w:rPr>
                              <w:t>B</w:t>
                            </w:r>
                            <w:r w:rsidR="009A6C18" w:rsidRPr="009A6C18">
                              <w:rPr>
                                <w:rFonts w:eastAsia="Times New Roman" w:cs="Times New Roman"/>
                                <w:iCs/>
                                <w:color w:val="181717"/>
                                <w:sz w:val="18"/>
                                <w:vertAlign w:val="subscript"/>
                              </w:rPr>
                              <w:t>1</w:t>
                            </w:r>
                          </w:p>
                        </w:txbxContent>
                      </v:textbox>
                    </v:rect>
                    <v:rect id="Rectangle 5704" o:spid="_x0000_s1287" style="position:absolute;left:8728;top:815;width:192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Rn1xgAAAN0AAAAPAAAAZHJzL2Rvd25yZXYueG1sRI9Pa8JA&#10;FMTvBb/D8gRvdaO2KtFVWqVUvIh/QLw9ss8kmn0bsmuSfnu3UOhxmJnfMPNlawpRU+VyywoG/QgE&#10;cWJ1zqmC0/HrdQrCeWSNhWVS8EMOlovOyxxjbRveU33wqQgQdjEqyLwvYyldkpFB17clcfCutjLo&#10;g6xSqStsAtwUchhFY2kw57CQYUmrjJL74WEUjJL9etsMP3f2cv4mvjzcrbZOqV63/ZiB8NT6//Bf&#10;e6MVvE+iN/h9E56AXDwBAAD//wMAUEsBAi0AFAAGAAgAAAAhANvh9svuAAAAhQEAABMAAAAAAAAA&#10;AAAAAAAAAAAAAFtDb250ZW50X1R5cGVzXS54bWxQSwECLQAUAAYACAAAACEAWvQsW78AAAAVAQAA&#10;CwAAAAAAAAAAAAAAAAAfAQAAX3JlbHMvLnJlbHNQSwECLQAUAAYACAAAACEA9GEZ9cYAAADdAAAA&#10;DwAAAAAAAAAAAAAAAAAHAgAAZHJzL2Rvd25yZXYueG1sUEsFBgAAAAADAAMAtwAAAPoCAAAAAA==&#10;" filled="f" stroked="f">
                      <v:textbox style="mso-fit-shape-to-text:t" inset="1mm,0,1mm,0">
                        <w:txbxContent>
                          <w:p w14:paraId="62BDAE92" w14:textId="6B1DFA67" w:rsidR="002F355D" w:rsidRPr="009A6C18" w:rsidRDefault="002F355D" w:rsidP="002F355D">
                            <w:pPr>
                              <w:rPr>
                                <w:vertAlign w:val="subscript"/>
                              </w:rPr>
                            </w:pPr>
                            <w:r>
                              <w:rPr>
                                <w:rFonts w:eastAsia="Times New Roman" w:cs="Times New Roman"/>
                                <w:i/>
                                <w:color w:val="181717"/>
                                <w:sz w:val="18"/>
                              </w:rPr>
                              <w:t>U</w:t>
                            </w:r>
                            <w:r w:rsidR="009A6C18" w:rsidRPr="009A6C18">
                              <w:rPr>
                                <w:rFonts w:eastAsia="Times New Roman" w:cs="Times New Roman"/>
                                <w:iCs/>
                                <w:color w:val="181717"/>
                                <w:sz w:val="18"/>
                                <w:vertAlign w:val="subscript"/>
                              </w:rPr>
                              <w:t>1</w:t>
                            </w:r>
                          </w:p>
                        </w:txbxContent>
                      </v:textbox>
                    </v:rect>
                    <v:shape id="Shape 5706" o:spid="_x0000_s1288" style="position:absolute;left:6474;top:2919;width:4121;height:0;visibility:visible;mso-wrap-style:none;v-text-anchor:top" coordsize="412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xSjwwAAAN0AAAAPAAAAZHJzL2Rvd25yZXYueG1sRI9Bi8Iw&#10;FITvC/6H8ARva6qwKl2jLFJhj1Y9eHw2b5uyzUtpoq3+eiMIHoeZ+YZZrntbiyu1vnKsYDJOQBAX&#10;TldcKjgetp8LED4ga6wdk4IbeVivBh9LTLXrOKfrPpQiQtinqMCE0KRS+sKQRT92DXH0/lxrMUTZ&#10;llK32EW4reU0SWbSYsVxwWBDG0PF//5iFZzNNN8WJ5tvuvvukGGV9fOQKTUa9j/fIAL14R1+tX+1&#10;gq95MoPnm/gE5OoBAAD//wMAUEsBAi0AFAAGAAgAAAAhANvh9svuAAAAhQEAABMAAAAAAAAAAAAA&#10;AAAAAAAAAFtDb250ZW50X1R5cGVzXS54bWxQSwECLQAUAAYACAAAACEAWvQsW78AAAAVAQAACwAA&#10;AAAAAAAAAAAAAAAfAQAAX3JlbHMvLnJlbHNQSwECLQAUAAYACAAAACEAQQMUo8MAAADdAAAADwAA&#10;AAAAAAAAAAAAAAAHAgAAZHJzL2Rvd25yZXYueG1sUEsFBgAAAAADAAMAtwAAAPcCAAAAAA==&#10;" path="m,l412166,e" filled="f" strokecolor="#181717" strokeweight=".5pt">
                      <v:stroke miterlimit="1" joinstyle="miter"/>
                      <v:path arrowok="t" textboxrect="0,0,412166,0"/>
                    </v:shape>
                    <v:shape id="Shape 5707" o:spid="_x0000_s1289" style="position:absolute;left:873;top:2919;width:4763;height:0;visibility:visible;mso-wrap-style:none;v-text-anchor:top" coordsize="476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GQJxQAAAN0AAAAPAAAAZHJzL2Rvd25yZXYueG1sRI9Ra8Iw&#10;FIXfB/6HcAXfZmLBOTqjiCiIMLbZ/YBLc22zNTelibbbr18EYY+Hc75zOMv14BpxpS5YzxpmUwWC&#10;uPTGcqXhs9g/PoMIEdlg45k0/FCA9Wr0sMTc+J4/6HqKlUglHHLUUMfY5lKGsiaHYepb4uSdfecw&#10;JtlV0nTYp3LXyEypJ+nQclqosaVtTeX36eI0zG1WvB/3Z2Nfpd+p377I3o5fWk/Gw+YFRKQh/ofv&#10;9MEkbqEWcHuTnoBc/QEAAP//AwBQSwECLQAUAAYACAAAACEA2+H2y+4AAACFAQAAEwAAAAAAAAAA&#10;AAAAAAAAAAAAW0NvbnRlbnRfVHlwZXNdLnhtbFBLAQItABQABgAIAAAAIQBa9CxbvwAAABUBAAAL&#10;AAAAAAAAAAAAAAAAAB8BAABfcmVscy8ucmVsc1BLAQItABQABgAIAAAAIQDSHGQJxQAAAN0AAAAP&#10;AAAAAAAAAAAAAAAAAAcCAABkcnMvZG93bnJldi54bWxQSwUGAAAAAAMAAwC3AAAA+QIAAAAA&#10;" path="m,l476250,e" filled="f" strokecolor="#181717" strokeweight=".5pt">
                      <v:stroke miterlimit="1" joinstyle="miter"/>
                      <v:path arrowok="t" textboxrect="0,0,476250,0"/>
                    </v:shape>
                    <v:shape id="Shape 5708" o:spid="_x0000_s1290" style="position:absolute;left:6474;top:8837;width:9646;height:0;visibility:visible;mso-wrap-style:none;v-text-anchor:top" coordsize="964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hFAwQAAAN0AAAAPAAAAZHJzL2Rvd25yZXYueG1sRE/LisIw&#10;FN0L8w/hDrjTdAS1dIwigvgYXPjaX5JrW2xuShNt9esni4FZHs57tuhsJZ7U+NKxgq9hAoJYO1Ny&#10;ruByXg9SED4gG6wck4IXeVjMP3ozzIxr+UjPU8hFDGGfoYIihDqT0uuCLPqhq4kjd3ONxRBhk0vT&#10;YBvDbSVHSTKRFkuODQXWtCpI308Pq0BrDtfbYfOz1KP0vWu3E7m/o1L9z275DSJQF/7Ff+6tUTCe&#10;JnFufBOfgJz/AgAA//8DAFBLAQItABQABgAIAAAAIQDb4fbL7gAAAIUBAAATAAAAAAAAAAAAAAAA&#10;AAAAAABbQ29udGVudF9UeXBlc10ueG1sUEsBAi0AFAAGAAgAAAAhAFr0LFu/AAAAFQEAAAsAAAAA&#10;AAAAAAAAAAAAHwEAAF9yZWxzLy5yZWxzUEsBAi0AFAAGAAgAAAAhAFN6EUDBAAAA3QAAAA8AAAAA&#10;AAAAAAAAAAAABwIAAGRycy9kb3ducmV2LnhtbFBLBQYAAAAAAwADALcAAAD1AgAAAAA=&#10;" path="m,l964628,e" filled="f" strokecolor="#181717" strokeweight=".5pt">
                      <v:stroke miterlimit="1" joinstyle="miter"/>
                      <v:path arrowok="t" textboxrect="0,0,964628,0"/>
                    </v:shape>
                    <v:shape id="Shape 5709" o:spid="_x0000_s1291" style="position:absolute;left:873;top:8837;width:4763;height:0;visibility:visible;mso-wrap-style:none;v-text-anchor:top" coordsize="476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1XgxgAAAN0AAAAPAAAAZHJzL2Rvd25yZXYueG1sRI/NasMw&#10;EITvhb6D2EBvjRRD+uNECaU0UAKliZ0HWKyNrcRaGUuJ3T59VSj0OMx8M8xyPbpWXKkP1rOG2VSB&#10;IK68sVxrOJSb+ycQISIbbD2Thi8KsF7d3iwxN37gPV2LWItUwiFHDU2MXS5lqBpyGKa+I07e0fcO&#10;Y5J9LU2PQyp3rcyUepAOLaeFBjt6bag6FxenYW6zcrfdHI39kP5NfQ9l9rk9aX03GV8WICKN8T/8&#10;R7+bxD2qZ/h9k56AXP0AAAD//wMAUEsBAi0AFAAGAAgAAAAhANvh9svuAAAAhQEAABMAAAAAAAAA&#10;AAAAAAAAAAAAAFtDb250ZW50X1R5cGVzXS54bWxQSwECLQAUAAYACAAAACEAWvQsW78AAAAVAQAA&#10;CwAAAAAAAAAAAAAAAAAfAQAAX3JlbHMvLnJlbHNQSwECLQAUAAYACAAAACEAzM9V4MYAAADdAAAA&#10;DwAAAAAAAAAAAAAAAAAHAgAAZHJzL2Rvd25yZXYueG1sUEsFBgAAAAADAAMAtwAAAPoCAAAAAA==&#10;" path="m,l476250,e" filled="f" strokecolor="#181717" strokeweight=".5pt">
                      <v:stroke miterlimit="1" joinstyle="miter"/>
                      <v:path arrowok="t" textboxrect="0,0,476250,0"/>
                    </v:shape>
                    <v:shape id="Shape 5710" o:spid="_x0000_s1292" style="position:absolute;left:3840;top:4988;width:4866;height:0;visibility:visible;mso-wrap-style:none;v-text-anchor:top" coordsize="486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PizwwAAAN0AAAAPAAAAZHJzL2Rvd25yZXYueG1sRE9LS8NA&#10;EL4L/Q/LFLzZTQpWid2WUhCKB0sfIt7G7JgNZmdDZk3T/vruoeDx43vPl4NvVE+d1IEN5JMMFHEZ&#10;bM2VgePh9eEZlERki01gMnAmgeVidDfHwoYT76jfx0qlEJYCDbgY20JrKR15lEloiRP3EzqPMcGu&#10;0rbDUwr3jZ5m2Ux7rDk1OGxp7aj83f95Ax+47avdl5XLRvL3byfYfE7fjLkfD6sXUJGG+C++uTfW&#10;wONTnvanN+kJ6MUVAAD//wMAUEsBAi0AFAAGAAgAAAAhANvh9svuAAAAhQEAABMAAAAAAAAAAAAA&#10;AAAAAAAAAFtDb250ZW50X1R5cGVzXS54bWxQSwECLQAUAAYACAAAACEAWvQsW78AAAAVAQAACwAA&#10;AAAAAAAAAAAAAAAfAQAAX3JlbHMvLnJlbHNQSwECLQAUAAYACAAAACEAHrj4s8MAAADdAAAADwAA&#10;AAAAAAAAAAAAAAAHAgAAZHJzL2Rvd25yZXYueG1sUEsFBgAAAAADAAMAtwAAAPcCAAAAAA==&#10;" path="m486639,l,e" filled="f" strokecolor="#181717" strokeweight=".3pt">
                      <v:stroke miterlimit="83231f" joinstyle="miter"/>
                      <v:path arrowok="t" textboxrect="0,0,486639,0"/>
                    </v:shape>
                    <v:shape id="Shape 5711" o:spid="_x0000_s1293" style="position:absolute;left:3658;top:4875;width:267;height:225;visibility:visible;mso-wrap-style:none;v-text-anchor:top" coordsize="26759,22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HjgxQAAAN0AAAAPAAAAZHJzL2Rvd25yZXYueG1sRI9BawIx&#10;FITvQv9DeAVvml2ltq5GkZailyJqe39sXne3Ji/LJo3bf28KgsdhZr5hluveGhGp841jBfk4A0Fc&#10;Ot1wpeDz9D56AeEDskbjmBT8kYf16mGwxEK7Cx8oHkMlEoR9gQrqENpCSl/WZNGPXUucvG/XWQxJ&#10;dpXUHV4S3Bo5ybKZtNhwWqixpdeayvPx1yow2/3b3MSz3fNHFuX2ZOL050up4WO/WYAI1Id7+Nbe&#10;aQVPz3kO/2/SE5CrKwAAAP//AwBQSwECLQAUAAYACAAAACEA2+H2y+4AAACFAQAAEwAAAAAAAAAA&#10;AAAAAAAAAAAAW0NvbnRlbnRfVHlwZXNdLnhtbFBLAQItABQABgAIAAAAIQBa9CxbvwAAABUBAAAL&#10;AAAAAAAAAAAAAAAAAB8BAABfcmVscy8ucmVsc1BLAQItABQABgAIAAAAIQB7hHjgxQAAAN0AAAAP&#10;AAAAAAAAAAAAAAAAAAcCAABkcnMvZG93bnJldi54bWxQSwUGAAAAAAMAAwC3AAAA+QIAAAAA&#10;" path="m26759,l21958,11290r4801,11278l,11290,26759,xe" fillcolor="#181717" stroked="f" strokeweight="0">
                      <v:stroke miterlimit="83231f" joinstyle="miter"/>
                      <v:path arrowok="t" textboxrect="0,0,26759,22568"/>
                    </v:shape>
                    <v:shape id="Shape 5712" o:spid="_x0000_s1294" style="position:absolute;left:3840;top:7162;width:4866;height:0;visibility:visible;mso-wrap-style:none;v-text-anchor:top" coordsize="486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sNfxgAAAN0AAAAPAAAAZHJzL2Rvd25yZXYueG1sRI9BS8NA&#10;FITvBf/D8oTe7CaBqsRuixQKxUOlrSLentlnNph9G/LWNPXXu4LQ4zAz3zCL1ehbNVAvTWAD+SwD&#10;RVwF23Bt4OW4ubkHJRHZYhuYDJxJYLW8miywtOHEexoOsVYJwlKiARdjV2otlSOPMgsdcfI+Q+8x&#10;JtnX2vZ4SnDf6iLLbrXHhtOCw47Wjqqvw7c38IrPQ71/t/KzlXz34QTbt+LJmOn1+PgAKtIYL+H/&#10;9tYamN/lBfy9SU9AL38BAAD//wMAUEsBAi0AFAAGAAgAAAAhANvh9svuAAAAhQEAABMAAAAAAAAA&#10;AAAAAAAAAAAAAFtDb250ZW50X1R5cGVzXS54bWxQSwECLQAUAAYACAAAACEAWvQsW78AAAAVAQAA&#10;CwAAAAAAAAAAAAAAAAAfAQAAX3JlbHMvLnJlbHNQSwECLQAUAAYACAAAACEAgSbDX8YAAADdAAAA&#10;DwAAAAAAAAAAAAAAAAAHAgAAZHJzL2Rvd25yZXYueG1sUEsFBgAAAAADAAMAtwAAAPoCAAAAAA==&#10;" path="m486639,l,e" filled="f" strokecolor="#181717" strokeweight=".3pt">
                      <v:stroke miterlimit="83231f" joinstyle="miter"/>
                      <v:path arrowok="t" textboxrect="0,0,486639,0"/>
                    </v:shape>
                    <v:shape id="Shape 5713" o:spid="_x0000_s1295" style="position:absolute;left:3658;top:7050;width:267;height:225;visibility:visible;mso-wrap-style:none;v-text-anchor:top" coordsize="26759,22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kMMxAAAAN0AAAAPAAAAZHJzL2Rvd25yZXYueG1sRI9BawIx&#10;FITvBf9DeEJvNatSW7dGEYvopUi13h+b193V5GXZxLj996YgeBxm5htmtuisEZFaXztWMBxkIIgL&#10;p2suFfwc1i/vIHxA1mgck4I/8rCY955mmGt35W+K+1CKBGGfo4IqhCaX0hcVWfQD1xAn79e1FkOS&#10;bSl1i9cEt0aOsmwiLdacFipsaFVRcd5frAKz2X1OTTzbHX9lUW4OJo5PR6We+93yA0SgLjzC9/ZW&#10;K3h9G47h/016AnJ+AwAA//8DAFBLAQItABQABgAIAAAAIQDb4fbL7gAAAIUBAAATAAAAAAAAAAAA&#10;AAAAAAAAAABbQ29udGVudF9UeXBlc10ueG1sUEsBAi0AFAAGAAgAAAAhAFr0LFu/AAAAFQEAAAsA&#10;AAAAAAAAAAAAAAAAHwEAAF9yZWxzLy5yZWxzUEsBAi0AFAAGAAgAAAAhAOQaQwzEAAAA3QAAAA8A&#10;AAAAAAAAAAAAAAAABwIAAGRycy9kb3ducmV2LnhtbFBLBQYAAAAAAwADALcAAAD4AgAAAAA=&#10;" path="m26759,l21958,11290r4801,11278l,11290,26759,xe" fillcolor="#181717" stroked="f" strokeweight="0">
                      <v:stroke miterlimit="83231f" joinstyle="miter"/>
                      <v:path arrowok="t" textboxrect="0,0,26759,22568"/>
                    </v:shape>
                    <v:shape id="Shape 5714" o:spid="_x0000_s1296" style="position:absolute;left:873;top:789;width:4763;height:0;visibility:visible;mso-wrap-style:none;v-text-anchor:top" coordsize="476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2yjxQAAAN0AAAAPAAAAZHJzL2Rvd25yZXYueG1sRI/RasJA&#10;FETfC/7DcoW+1Y3BVomuIqVCEaRq/IBL9pqsZu+G7GrSfn1XKPRxmDkzzGLV21rcqfXGsYLxKAFB&#10;XDhtuFRwyjcvMxA+IGusHZOCb/KwWg6eFphp1/GB7sdQiljCPkMFVQhNJqUvKrLoR64hjt7ZtRZD&#10;lG0pdYtdLLe1TJPkTVo0HBcqbOi9ouJ6vFkFrybN99vNWZuddB/JT5enX9uLUs/Dfj0HEagP/+E/&#10;+lNHbjqewONNfAJy+QsAAP//AwBQSwECLQAUAAYACAAAACEA2+H2y+4AAACFAQAAEwAAAAAAAAAA&#10;AAAAAAAAAAAAW0NvbnRlbnRfVHlwZXNdLnhtbFBLAQItABQABgAIAAAAIQBa9CxbvwAAABUBAAAL&#10;AAAAAAAAAAAAAAAAAB8BAABfcmVscy8ucmVsc1BLAQItABQABgAIAAAAIQCnF2yjxQAAAN0AAAAP&#10;AAAAAAAAAAAAAAAAAAcCAABkcnMvZG93bnJldi54bWxQSwUGAAAAAAMAAwC3AAAA+QIAAAAA&#10;" path="m476250,l,e" filled="f" strokecolor="#181717" strokeweight=".5pt">
                      <v:stroke miterlimit="1" joinstyle="miter"/>
                      <v:path arrowok="t" textboxrect="0,0,476250,0"/>
                    </v:shape>
                    <v:shape id="Shape 5715" o:spid="_x0000_s1297" style="position:absolute;left:6474;top:789;width:4121;height:0;visibility:visible;mso-wrap-style:none;v-text-anchor:top" coordsize="412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BwJwwAAAN0AAAAPAAAAZHJzL2Rvd25yZXYueG1sRI9Bi8Iw&#10;FITvgv8hvAVvmiqoS9coi1TwaNXDHt82z6bYvJQm2u7+eiMIHoeZ+YZZbXpbizu1vnKsYDpJQBAX&#10;TldcKjifduNPED4ga6wdk4I/8rBZDwcrTLXrOKf7MZQiQtinqMCE0KRS+sKQRT9xDXH0Lq61GKJs&#10;S6lb7CLc1nKWJAtpseK4YLChraHierxZBb9mlu+KH5tvu//DKcMq65chU2r00X9/gQjUh3f41d5r&#10;BfPldA7PN/EJyPUDAAD//wMAUEsBAi0AFAAGAAgAAAAhANvh9svuAAAAhQEAABMAAAAAAAAAAAAA&#10;AAAAAAAAAFtDb250ZW50X1R5cGVzXS54bWxQSwECLQAUAAYACAAAACEAWvQsW78AAAAVAQAACwAA&#10;AAAAAAAAAAAAAAAfAQAAX3JlbHMvLnJlbHNQSwECLQAUAAYACAAAACEANAgcCcMAAADdAAAADwAA&#10;AAAAAAAAAAAAAAAHAgAAZHJzL2Rvd25yZXYueG1sUEsFBgAAAAADAAMAtwAAAPcCAAAAAA==&#10;" path="m412166,l,e" filled="f" strokecolor="#181717" strokeweight=".5pt">
                      <v:stroke miterlimit="1" joinstyle="miter"/>
                      <v:path arrowok="t" textboxrect="0,0,412166,0"/>
                    </v:shape>
                    <v:shape id="Shape 5717" o:spid="_x0000_s1298" style="position:absolute;left:6041;top:1706;width:0;height:6879;visibility:visible;mso-wrap-style:none;v-text-anchor:top" coordsize="0,687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58jxgAAAN0AAAAPAAAAZHJzL2Rvd25yZXYueG1sRI9Ba8JA&#10;FITvBf/D8gQvxWwstJHoRlQq5BZqe/D4yD6TmOzbkF1N+u+7hUKPw8x8w2x3k+nEgwbXWFawimIQ&#10;xKXVDVcKvj5PyzUI55E1dpZJwTc52GWzpy2m2o78QY+zr0SAsEtRQe19n0rpypoMusj2xMG72sGg&#10;D3KopB5wDHDTyZc4fpMGGw4LNfZ0rKlsz3ejoPD3Yszz/XS49VdzKY7ts5bvSi3m034DwtPk/8N/&#10;7VwreE1WCfy+CU9AZj8AAAD//wMAUEsBAi0AFAAGAAgAAAAhANvh9svuAAAAhQEAABMAAAAAAAAA&#10;AAAAAAAAAAAAAFtDb250ZW50X1R5cGVzXS54bWxQSwECLQAUAAYACAAAACEAWvQsW78AAAAVAQAA&#10;CwAAAAAAAAAAAAAAAAAfAQAAX3JlbHMvLnJlbHNQSwECLQAUAAYACAAAACEAPYufI8YAAADdAAAA&#10;DwAAAAAAAAAAAAAAAAAHAgAAZHJzL2Rvd25yZXYueG1sUEsFBgAAAAADAAMAtwAAAPoCAAAAAA==&#10;" path="m,l,687883e" filled="f" strokecolor="#181717" strokeweight=".5pt">
                      <v:stroke dashstyle="dash" miterlimit="1" joinstyle="miter"/>
                      <v:path arrowok="t" textboxrect="0,0,0,687883"/>
                    </v:shape>
                    <v:shape id="Shape 5718" o:spid="_x0000_s1299" style="position:absolute;left:6041;top:8710;width:0;height:127;visibility:visible;mso-wrap-style:none;v-text-anchor:top" coordsize="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xjGwQAAAN0AAAAPAAAAZHJzL2Rvd25yZXYueG1sRE/JasMw&#10;EL0X8g9iArk1clKy4EYJJlAoTi5ZPmCwpraJNXIk1cvfR4dCj4+37w6DaURHzteWFSzmCQjiwuqa&#10;SwX329f7FoQPyBoby6RgJA+H/eRth6m2PV+ou4ZSxBD2KSqoQmhTKX1RkUE/ty1x5H6sMxgidKXU&#10;DvsYbhq5TJK1NFhzbKiwpWNFxeP6axS047MbOnTnmk7nvLEfLi+zjVKz6ZB9ggg0hH/xn/tbK1ht&#10;FnFufBOfgNy/AAAA//8DAFBLAQItABQABgAIAAAAIQDb4fbL7gAAAIUBAAATAAAAAAAAAAAAAAAA&#10;AAAAAABbQ29udGVudF9UeXBlc10ueG1sUEsBAi0AFAAGAAgAAAAhAFr0LFu/AAAAFQEAAAsAAAAA&#10;AAAAAAAAAAAAHwEAAF9yZWxzLy5yZWxzUEsBAi0AFAAGAAgAAAAhAAD3GMbBAAAA3QAAAA8AAAAA&#10;AAAAAAAAAAAABwIAAGRycy9kb3ducmV2LnhtbFBLBQYAAAAAAwADALcAAAD1AgAAAAA=&#10;" path="m,l,12700e" filled="f" strokecolor="#181717" strokeweight=".5pt">
                      <v:stroke miterlimit="1" joinstyle="miter"/>
                      <v:path arrowok="t" textboxrect="0,0,0,12700"/>
                    </v:shape>
                    <v:shape id="Shape 5719" o:spid="_x0000_s1300" style="position:absolute;left:6039;top:8837;width:9303;height:4652;visibility:visible;mso-wrap-style:none;v-text-anchor:top" coordsize="930275,465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9ByAAAAN0AAAAPAAAAZHJzL2Rvd25yZXYueG1sRI9fS8NA&#10;EMTfBb/DsUJfxF5a/1TTXktbLPii0Kr4us1tk9DcXsht0/Pbe4Lg4zAzv2Fmi+ga1VMXas8GRsMM&#10;FHHhbc2lgY/3zc0jqCDIFhvPZOCbAizmlxczzK0/85b6nZQqQTjkaKASaXOtQ1GRwzD0LXHyDr5z&#10;KEl2pbYdnhPcNXqcZQ/aYc1pocKW1hUVx93JGejj9fPksH2LQp+y3Kz2r193t9aYwVVcTkEJRfkP&#10;/7VfrIH7yegJft+kJ6DnPwAAAP//AwBQSwECLQAUAAYACAAAACEA2+H2y+4AAACFAQAAEwAAAAAA&#10;AAAAAAAAAAAAAAAAW0NvbnRlbnRfVHlwZXNdLnhtbFBLAQItABQABgAIAAAAIQBa9CxbvwAAABUB&#10;AAALAAAAAAAAAAAAAAAAAB8BAABfcmVscy8ucmVsc1BLAQItABQABgAIAAAAIQD0/S9ByAAAAN0A&#10;AAAPAAAAAAAAAAAAAAAAAAcCAABkcnMvZG93bnJldi54bWxQSwUGAAAAAAMAAwC3AAAA/AIAAAAA&#10;" path="m930275,v,256883,-208267,465138,-465137,465138c208229,465138,,256883,,e" filled="f" strokecolor="#181717" strokeweight=".5pt">
                      <v:stroke dashstyle="dash" miterlimit="1" joinstyle="miter"/>
                      <v:path arrowok="t" textboxrect="0,0,930275,465138"/>
                    </v:shape>
                    <v:shape id="Shape 5720" o:spid="_x0000_s1301" style="position:absolute;left:10562;top:8837;width:2179;height:3749;visibility:visible;mso-wrap-style:none;v-text-anchor:top" coordsize="217818,37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ifUwgAAAN0AAAAPAAAAZHJzL2Rvd25yZXYueG1sRE/Pa8Iw&#10;FL4P/B/CE7zN1MLqqEYRQRBxA50HvT2aZ1NsXkqTafzvzWGw48f3e76MthV36n3jWMFknIEgrpxu&#10;uFZw+tm8f4LwAVlj65gUPMnDcjF4m2Op3YMPdD+GWqQQ9iUqMCF0pZS+MmTRj11HnLir6y2GBPta&#10;6h4fKdy2Ms+yQlpsODUY7GhtqLodf62C7XXqzC7Gr7PMvy97WhfNodgpNRrG1QxEoBj+xX/urVbw&#10;Mc3T/vQmPQG5eAEAAP//AwBQSwECLQAUAAYACAAAACEA2+H2y+4AAACFAQAAEwAAAAAAAAAAAAAA&#10;AAAAAAAAW0NvbnRlbnRfVHlwZXNdLnhtbFBLAQItABQABgAIAAAAIQBa9CxbvwAAABUBAAALAAAA&#10;AAAAAAAAAAAAAB8BAABfcmVscy8ucmVsc1BLAQItABQABgAIAAAAIQDqQifUwgAAAN0AAAAPAAAA&#10;AAAAAAAAAAAAAAcCAABkcnMvZG93bnJldi54bWxQSwUGAAAAAAMAAwC3AAAA9gIAAAAA&#10;" path="m,l217818,374904e" filled="f" strokecolor="#181717" strokeweight=".5pt">
                      <v:stroke miterlimit="1" joinstyle="miter"/>
                      <v:path arrowok="t" textboxrect="0,0,217818,374904"/>
                    </v:shape>
                    <v:shape id="Shape 5721" o:spid="_x0000_s1302" style="position:absolute;left:12448;top:12314;width:483;height:600;visibility:visible;mso-wrap-style:none;v-text-anchor:top" coordsize="48323,60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T4jwwAAAN0AAAAPAAAAZHJzL2Rvd25yZXYueG1sRI9PS8Qw&#10;FMTvgt8hPMGbm3bBP9TNLiIqXl1F9vhI3jZlk5eapGn99kYQPA4z8xtms1u8E4ViGgIraFcNCGId&#10;zMC9go/356s7ECkjG3SBScE3Jdhtz8822Jkw8xuVfe5FhXDqUIHNeeykTNqSx7QKI3H1jiF6zFXG&#10;XpqIc4V7J9dNcyM9DlwXLI70aEmf9pNXcFgOX+Xps8RiudXatdP84ialLi+Wh3sQmZb8H/5rvxoF&#10;17frFn7f1Ccgtz8AAAD//wMAUEsBAi0AFAAGAAgAAAAhANvh9svuAAAAhQEAABMAAAAAAAAAAAAA&#10;AAAAAAAAAFtDb250ZW50X1R5cGVzXS54bWxQSwECLQAUAAYACAAAACEAWvQsW78AAAAVAQAACwAA&#10;AAAAAAAAAAAAAAAfAQAAX3JlbHMvLnJlbHNQSwECLQAUAAYACAAAACEAEpk+I8MAAADdAAAADwAA&#10;AAAAAAAAAAAAAAAHAgAAZHJzL2Rvd25yZXYueG1sUEsFBgAAAAADAAMAtwAAAPcCAAAAAA==&#10;" path="m40665,r7658,60007l,23622,25349,20447,40665,xe" fillcolor="#181717" stroked="f" strokeweight="0">
                      <v:stroke miterlimit="1" joinstyle="miter"/>
                      <v:path arrowok="t" textboxrect="0,0,48323,60007"/>
                    </v:shape>
                    <v:rect id="Rectangle 192583" o:spid="_x0000_s1303" style="position:absolute;left:14620;top:12331;width:180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SrRxAAAAN8AAAAPAAAAZHJzL2Rvd25yZXYueG1sRE/LasJA&#10;FN0L/YfhFrrTSSOKTTORPhCLG9EK4u6SuU3SZu6EzJjEv+8IgsvDeafLwdSio9ZVlhU8TyIQxLnV&#10;FRcKDt+r8QKE88gaa8uk4EIOltnDKMVE25531O19IUIIuwQVlN43iZQuL8mgm9iGOHA/tjXoA2wL&#10;qVvsQ7ipZRxFc2mw4tBQYkMfJeV/+7NRMM13n5s+ft/a03FNfDq73846pZ4eh7dXEJ4Gfxff3F86&#10;zH+JZ4spXP8EADL7BwAA//8DAFBLAQItABQABgAIAAAAIQDb4fbL7gAAAIUBAAATAAAAAAAAAAAA&#10;AAAAAAAAAABbQ29udGVudF9UeXBlc10ueG1sUEsBAi0AFAAGAAgAAAAhAFr0LFu/AAAAFQEAAAsA&#10;AAAAAAAAAAAAAAAAHwEAAF9yZWxzLy5yZWxzUEsBAi0AFAAGAAgAAAAhAG1BKtHEAAAA3wAAAA8A&#10;AAAAAAAAAAAAAAAABwIAAGRycy9kb3ducmV2LnhtbFBLBQYAAAAAAwADALcAAAD4AgAAAAA=&#10;" filled="f" stroked="f">
                      <v:textbox style="mso-fit-shape-to-text:t" inset="1mm,0,1mm,0">
                        <w:txbxContent>
                          <w:p w14:paraId="041033C8" w14:textId="0879B4AE" w:rsidR="002F355D" w:rsidRPr="009A6C18" w:rsidRDefault="002F355D" w:rsidP="002F355D">
                            <w:pPr>
                              <w:rPr>
                                <w:vertAlign w:val="subscript"/>
                              </w:rPr>
                            </w:pPr>
                            <w:r w:rsidRPr="009A6C18">
                              <w:rPr>
                                <w:rFonts w:eastAsia="Times New Roman" w:cs="Times New Roman"/>
                                <w:i/>
                                <w:color w:val="181717"/>
                                <w:sz w:val="18"/>
                              </w:rPr>
                              <w:t>B</w:t>
                            </w:r>
                            <w:r w:rsidR="009A6C18" w:rsidRPr="009A6C18">
                              <w:rPr>
                                <w:rFonts w:eastAsia="Times New Roman" w:cs="Times New Roman"/>
                                <w:iCs/>
                                <w:color w:val="181717"/>
                                <w:sz w:val="18"/>
                                <w:vertAlign w:val="subscript"/>
                              </w:rPr>
                              <w:t>2</w:t>
                            </w:r>
                          </w:p>
                        </w:txbxContent>
                      </v:textbox>
                    </v:rect>
                    <v:rect id="Rectangle 5724" o:spid="_x0000_s1304" style="position:absolute;left:12151;top:9651;width:141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WVxgAAAN0AAAAPAAAAZHJzL2Rvd25yZXYueG1sRI9Ba8JA&#10;FITvQv/D8gq96aaxWkldRS2lxYvECsXbI/uaRLNvQ3ZN0n/fFQSPw8x8w8yXvalES40rLSt4HkUg&#10;iDOrS84VHL4/hjMQziNrrCyTgj9ysFw8DOaYaNtxSu3e5yJA2CWooPC+TqR0WUEG3cjWxMH7tY1B&#10;H2STS91gF+CmknEUTaXBksNCgTVtCsrO+4tRMM7S920Xr3f2+PNJfLy4U2udUk+P/eoNhKfe38O3&#10;9pdWMHmNX+D6JjwBufgHAAD//wMAUEsBAi0AFAAGAAgAAAAhANvh9svuAAAAhQEAABMAAAAAAAAA&#10;AAAAAAAAAAAAAFtDb250ZW50X1R5cGVzXS54bWxQSwECLQAUAAYACAAAACEAWvQsW78AAAAVAQAA&#10;CwAAAAAAAAAAAAAAAAAfAQAAX3JlbHMvLnJlbHNQSwECLQAUAAYACAAAACEAv9RFlcYAAADdAAAA&#10;DwAAAAAAAAAAAAAAAAAHAgAAZHJzL2Rvd25yZXYueG1sUEsFBgAAAAADAAMAtwAAAPoCAAAAAA==&#10;" filled="f" stroked="f">
                      <v:textbox style="mso-fit-shape-to-text:t" inset="1mm,0,1mm,0">
                        <w:txbxContent>
                          <w:p w14:paraId="00E9E301" w14:textId="77777777" w:rsidR="002F355D" w:rsidRDefault="002F355D" w:rsidP="002F355D">
                            <w:r>
                              <w:rPr>
                                <w:rFonts w:eastAsia="Times New Roman" w:cs="Times New Roman"/>
                                <w:i/>
                                <w:color w:val="181717"/>
                                <w:sz w:val="18"/>
                              </w:rPr>
                              <w:t>R</w:t>
                            </w:r>
                          </w:p>
                        </w:txbxContent>
                      </v:textbox>
                    </v:rect>
                    <v:rect id="Rectangle 192568" o:spid="_x0000_s1305" style="position:absolute;left:5418;top:-201;width:1190;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V5axAAAAN8AAAAPAAAAZHJzL2Rvd25yZXYueG1sRE9Na8JA&#10;EL0X/A/LCL3VTVMqbXQV21IqXopWEG9DdkxSs7Mhuybx3zuHQo+P9z1fDq5WHbWh8mzgcZKAIs69&#10;rbgwsP/5fHgBFSKyxdozGbhSgOVidDfHzPqet9TtYqEkhEOGBsoYm0zrkJfkMEx8QyzcybcOo8C2&#10;0LbFXsJdrdMkmWqHFUtDiQ29l5Sfdxdn4Cnffmz69O3bHw9fxMdL+O18MOZ+PKxmoCIN8V/8515b&#10;mf+aPk9lsPwRAHpxAwAA//8DAFBLAQItABQABgAIAAAAIQDb4fbL7gAAAIUBAAATAAAAAAAAAAAA&#10;AAAAAAAAAABbQ29udGVudF9UeXBlc10ueG1sUEsBAi0AFAAGAAgAAAAhAFr0LFu/AAAAFQEAAAsA&#10;AAAAAAAAAAAAAAAAHwEAAF9yZWxzLy5yZWxzUEsBAi0AFAAGAAgAAAAhANPpXlrEAAAA3wAAAA8A&#10;AAAAAAAAAAAAAAAABwIAAGRycy9kb3ducmV2LnhtbFBLBQYAAAAAAwADALcAAAD4AgAAAAA=&#10;" filled="f" stroked="f">
                      <v:textbox style="mso-fit-shape-to-text:t" inset="1mm,0,1mm,0">
                        <w:txbxContent>
                          <w:p w14:paraId="27B64DD8" w14:textId="77777777" w:rsidR="002F355D" w:rsidRDefault="002F355D" w:rsidP="002F355D">
                            <w:r>
                              <w:rPr>
                                <w:rFonts w:eastAsia="Times New Roman" w:cs="Times New Roman"/>
                                <w:color w:val="181717"/>
                                <w:sz w:val="13"/>
                              </w:rPr>
                              <w:t>+</w:t>
                            </w:r>
                          </w:p>
                        </w:txbxContent>
                      </v:textbox>
                    </v:rect>
                    <v:shape id="Shape 262107" o:spid="_x0000_s1306" style="position:absolute;left:9386;top:3201;width:389;height:5399;visibility:visible;mso-wrap-style:none;v-text-anchor:top" coordsize="38938,539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HTpxwAAAN8AAAAPAAAAZHJzL2Rvd25yZXYueG1sRI9Ba8JA&#10;FITvhf6H5RV6q5tEMCF1lVYp9CTWFnp9ZJ9JNPt2yW5N9Ne7QsHjMDPfMPPlaDpxot63lhWkkwQE&#10;cWV1y7WCn++PlwKED8gaO8uk4EwelovHhzmW2g78RaddqEWEsC9RQROCK6X0VUMG/cQ64ujtbW8w&#10;RNnXUvc4RLjpZJYkM2mw5bjQoKNVQ9Vx92cU7CuXj+uiyNP3y3SzHQ7s5O9Uqeen8e0VRKAx3MP/&#10;7U+tIJtlaZLD7U/8AnJxBQAA//8DAFBLAQItABQABgAIAAAAIQDb4fbL7gAAAIUBAAATAAAAAAAA&#10;AAAAAAAAAAAAAABbQ29udGVudF9UeXBlc10ueG1sUEsBAi0AFAAGAAgAAAAhAFr0LFu/AAAAFQEA&#10;AAsAAAAAAAAAAAAAAAAAHwEAAF9yZWxzLy5yZWxzUEsBAi0AFAAGAAgAAAAhANxEdOnHAAAA3wAA&#10;AA8AAAAAAAAAAAAAAAAABwIAAGRycy9kb3ducmV2LnhtbFBLBQYAAAAAAwADALcAAAD7AgAAAAA=&#10;" path="m,l38938,r,539877l,539877,,e" fillcolor="#b9914b" stroked="f" strokeweight="0">
                      <v:stroke miterlimit="1" joinstyle="miter"/>
                      <v:path arrowok="t" textboxrect="0,0,38938,539877"/>
                    </v:shape>
                    <v:shape id="Shape 262108" o:spid="_x0000_s1307" style="position:absolute;left:2224;top:3201;width:389;height:5399;visibility:visible;mso-wrap-style:none;v-text-anchor:top" coordsize="38926,539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EBzxAAAAN8AAAAPAAAAZHJzL2Rvd25yZXYueG1sRE9Ni8Iw&#10;EL0v+B/CCN7W1B5EqlFEEep6UnfV49CMbbWZlCZbq7/eHBb2+Hjfs0VnKtFS40rLCkbDCARxZnXJ&#10;uYLv4+ZzAsJ5ZI2VZVLwJAeLee9jhom2D95Te/C5CCHsElRQeF8nUrqsIINuaGviwF1tY9AH2ORS&#10;N/gI4aaScRSNpcGSQ0OBNa0Kyu6HX6NgvfuZtLfV6Z6mX8/dKzvi9nxBpQb9bjkF4anz/+I/d6oV&#10;xON4FIXB4U/4AnL+BgAA//8DAFBLAQItABQABgAIAAAAIQDb4fbL7gAAAIUBAAATAAAAAAAAAAAA&#10;AAAAAAAAAABbQ29udGVudF9UeXBlc10ueG1sUEsBAi0AFAAGAAgAAAAhAFr0LFu/AAAAFQEAAAsA&#10;AAAAAAAAAAAAAAAAHwEAAF9yZWxzLy5yZWxzUEsBAi0AFAAGAAgAAAAhACV8QHPEAAAA3wAAAA8A&#10;AAAAAAAAAAAAAAAABwIAAGRycy9kb3ducmV2LnhtbFBLBQYAAAAAAwADALcAAAD4AgAAAAA=&#10;" path="m,l38926,r,539877l,539877,,e" fillcolor="#b9914b" stroked="f" strokeweight="0">
                      <v:stroke miterlimit="1" joinstyle="miter"/>
                      <v:path arrowok="t" textboxrect="0,0,38926,539877"/>
                    </v:shape>
                  </v:group>
                </v:group>
                <w10:anchorlock/>
              </v:group>
            </w:pict>
          </mc:Fallback>
        </mc:AlternateContent>
      </w:r>
    </w:p>
    <w:p w14:paraId="7D093F41" w14:textId="1344D351" w:rsidR="002270E2" w:rsidRDefault="002270E2" w:rsidP="000875CD">
      <w:r>
        <w:rPr>
          <w:rFonts w:hint="eastAsia"/>
        </w:rPr>
        <w:t>（</w:t>
      </w:r>
      <w:r>
        <w:t>1</w:t>
      </w:r>
      <w:r>
        <w:t>）粒子的速度</w:t>
      </w:r>
      <w:r w:rsidR="00E63F4C">
        <w:rPr>
          <w:rFonts w:hint="eastAsia"/>
        </w:rPr>
        <w:t xml:space="preserve"> </w:t>
      </w:r>
      <w:r w:rsidRPr="00504041">
        <w:rPr>
          <w:rFonts w:ascii="Book Antiqua" w:hAnsi="Book Antiqua"/>
          <w:i/>
          <w:iCs/>
        </w:rPr>
        <w:t>v</w:t>
      </w:r>
      <w:r w:rsidR="00E63F4C">
        <w:t xml:space="preserve"> </w:t>
      </w:r>
      <w:r>
        <w:t>为多少？</w:t>
      </w:r>
    </w:p>
    <w:p w14:paraId="66CCA7B5" w14:textId="21DFDBEB" w:rsidR="002270E2" w:rsidRDefault="002270E2" w:rsidP="000875CD">
      <w:r>
        <w:rPr>
          <w:rFonts w:hint="eastAsia"/>
        </w:rPr>
        <w:t>（</w:t>
      </w:r>
      <w:r>
        <w:t>2</w:t>
      </w:r>
      <w:r>
        <w:t>）速度选择器两板间电压</w:t>
      </w:r>
      <w:r w:rsidR="00504041">
        <w:rPr>
          <w:rFonts w:hint="eastAsia"/>
        </w:rPr>
        <w:t xml:space="preserve"> </w:t>
      </w:r>
      <w:r w:rsidRPr="00504041">
        <w:rPr>
          <w:i/>
          <w:iCs/>
        </w:rPr>
        <w:t>U</w:t>
      </w:r>
      <w:r w:rsidR="00504041">
        <w:rPr>
          <w:vertAlign w:val="subscript"/>
        </w:rPr>
        <w:t>2</w:t>
      </w:r>
      <w:r>
        <w:t xml:space="preserve"> </w:t>
      </w:r>
      <w:r>
        <w:t>为多少？</w:t>
      </w:r>
    </w:p>
    <w:p w14:paraId="544AB7C6" w14:textId="4791E693" w:rsidR="002270E2" w:rsidRDefault="002270E2" w:rsidP="000875CD">
      <w:r>
        <w:rPr>
          <w:rFonts w:hint="eastAsia"/>
        </w:rPr>
        <w:t>（</w:t>
      </w:r>
      <w:r>
        <w:t>3</w:t>
      </w:r>
      <w:r>
        <w:t>）粒子在</w:t>
      </w:r>
      <w:r w:rsidR="00504041">
        <w:rPr>
          <w:rFonts w:hint="eastAsia"/>
        </w:rPr>
        <w:t xml:space="preserve"> </w:t>
      </w:r>
      <w:r w:rsidRPr="00504041">
        <w:rPr>
          <w:i/>
          <w:iCs/>
        </w:rPr>
        <w:t>B</w:t>
      </w:r>
      <w:r w:rsidR="00504041">
        <w:rPr>
          <w:vertAlign w:val="subscript"/>
        </w:rPr>
        <w:t>2</w:t>
      </w:r>
      <w:r>
        <w:t xml:space="preserve"> </w:t>
      </w:r>
      <w:r>
        <w:t>磁场中做匀速圆周运动的半</w:t>
      </w:r>
      <w:r>
        <w:rPr>
          <w:rFonts w:hint="eastAsia"/>
        </w:rPr>
        <w:t>径</w:t>
      </w:r>
      <w:r w:rsidR="00504041">
        <w:rPr>
          <w:rFonts w:hint="eastAsia"/>
        </w:rPr>
        <w:t xml:space="preserve"> </w:t>
      </w:r>
      <w:r w:rsidRPr="00504041">
        <w:rPr>
          <w:i/>
          <w:iCs/>
        </w:rPr>
        <w:t>R</w:t>
      </w:r>
      <w:r w:rsidR="00504041">
        <w:t xml:space="preserve"> </w:t>
      </w:r>
      <w:r>
        <w:t>为多大？</w:t>
      </w:r>
    </w:p>
    <w:p w14:paraId="4347741D" w14:textId="5F7AB447" w:rsidR="00355F35" w:rsidRDefault="00355F35" w:rsidP="000875CD">
      <w:r w:rsidRPr="0042685E">
        <w:rPr>
          <w:rFonts w:hint="eastAsia"/>
          <w:b/>
          <w:bCs/>
        </w:rPr>
        <w:t>参考解答</w:t>
      </w:r>
      <w:r>
        <w:rPr>
          <w:rFonts w:hint="eastAsia"/>
        </w:rPr>
        <w:t>：</w:t>
      </w:r>
      <w:r w:rsidR="00332961">
        <w:rPr>
          <w:rFonts w:hint="eastAsia"/>
        </w:rPr>
        <w:t>（</w:t>
      </w:r>
      <w:r w:rsidR="00332961">
        <w:rPr>
          <w:rFonts w:hint="eastAsia"/>
        </w:rPr>
        <w:t>1</w:t>
      </w:r>
      <w:r w:rsidR="00332961">
        <w:rPr>
          <w:rFonts w:hint="eastAsia"/>
        </w:rPr>
        <w:t>）</w:t>
      </w:r>
      <w:r w:rsidR="00332961">
        <w:fldChar w:fldCharType="begin"/>
      </w:r>
      <w:r w:rsidR="00332961">
        <w:instrText xml:space="preserve"> </w:instrText>
      </w:r>
      <w:r w:rsidR="00332961">
        <w:rPr>
          <w:rFonts w:hint="eastAsia"/>
        </w:rPr>
        <w:instrText>EQ</w:instrText>
      </w:r>
      <w:r w:rsidR="00332961">
        <w:instrText xml:space="preserve"> \R(\F(2</w:instrText>
      </w:r>
      <w:r w:rsidR="00332961" w:rsidRPr="00332961">
        <w:rPr>
          <w:i/>
          <w:iCs/>
        </w:rPr>
        <w:instrText>U</w:instrText>
      </w:r>
      <w:r w:rsidR="00332961">
        <w:rPr>
          <w:vertAlign w:val="subscript"/>
        </w:rPr>
        <w:instrText>1</w:instrText>
      </w:r>
      <w:r w:rsidR="00332961" w:rsidRPr="00332961">
        <w:rPr>
          <w:i/>
          <w:iCs/>
        </w:rPr>
        <w:instrText>e</w:instrText>
      </w:r>
      <w:r w:rsidR="00332961">
        <w:instrText>,</w:instrText>
      </w:r>
      <w:r w:rsidR="00332961" w:rsidRPr="00332961">
        <w:rPr>
          <w:i/>
          <w:iCs/>
        </w:rPr>
        <w:instrText>m</w:instrText>
      </w:r>
      <w:r w:rsidR="00332961">
        <w:instrText xml:space="preserve">)) </w:instrText>
      </w:r>
      <w:r w:rsidR="00332961">
        <w:fldChar w:fldCharType="end"/>
      </w:r>
    </w:p>
    <w:p w14:paraId="0162E35C" w14:textId="79D39A57" w:rsidR="00332961" w:rsidRDefault="00332961" w:rsidP="000875CD">
      <w:r>
        <w:rPr>
          <w:rFonts w:hint="eastAsia"/>
        </w:rPr>
        <w:t>（</w:t>
      </w:r>
      <w:r>
        <w:rPr>
          <w:rFonts w:hint="eastAsia"/>
        </w:rPr>
        <w:t>2</w:t>
      </w:r>
      <w:r>
        <w:rPr>
          <w:rFonts w:hint="eastAsia"/>
        </w:rPr>
        <w:t>）</w:t>
      </w:r>
      <w:r w:rsidRPr="00332961">
        <w:rPr>
          <w:rFonts w:hint="eastAsia"/>
          <w:i/>
          <w:iCs/>
        </w:rPr>
        <w:t>B</w:t>
      </w:r>
      <w:r>
        <w:rPr>
          <w:vertAlign w:val="subscript"/>
        </w:rPr>
        <w:t>1</w:t>
      </w:r>
      <w:r w:rsidRPr="00332961">
        <w:rPr>
          <w:rFonts w:hint="eastAsia"/>
          <w:i/>
          <w:iCs/>
        </w:rPr>
        <w:t>d</w:t>
      </w:r>
      <w:r>
        <w:fldChar w:fldCharType="begin"/>
      </w:r>
      <w:r>
        <w:instrText xml:space="preserve"> </w:instrText>
      </w:r>
      <w:r>
        <w:rPr>
          <w:rFonts w:hint="eastAsia"/>
        </w:rPr>
        <w:instrText>EQ</w:instrText>
      </w:r>
      <w:r>
        <w:instrText xml:space="preserve"> \R(\F(2</w:instrText>
      </w:r>
      <w:r w:rsidRPr="00332961">
        <w:rPr>
          <w:i/>
          <w:iCs/>
        </w:rPr>
        <w:instrText>U</w:instrText>
      </w:r>
      <w:r>
        <w:rPr>
          <w:vertAlign w:val="subscript"/>
        </w:rPr>
        <w:instrText>1</w:instrText>
      </w:r>
      <w:r w:rsidRPr="00332961">
        <w:rPr>
          <w:i/>
          <w:iCs/>
        </w:rPr>
        <w:instrText>e</w:instrText>
      </w:r>
      <w:r>
        <w:instrText>,</w:instrText>
      </w:r>
      <w:r w:rsidRPr="00332961">
        <w:rPr>
          <w:i/>
          <w:iCs/>
        </w:rPr>
        <w:instrText>m</w:instrText>
      </w:r>
      <w:r>
        <w:instrText xml:space="preserve">)) </w:instrText>
      </w:r>
      <w:r>
        <w:fldChar w:fldCharType="end"/>
      </w:r>
    </w:p>
    <w:p w14:paraId="45D4F8A9" w14:textId="2AB01A3B" w:rsidR="000C782F" w:rsidRDefault="00332961" w:rsidP="000875CD">
      <w:r>
        <w:rPr>
          <w:rFonts w:hint="eastAsia"/>
        </w:rPr>
        <w:t>（</w:t>
      </w:r>
      <w:r>
        <w:rPr>
          <w:rFonts w:hint="eastAsia"/>
        </w:rPr>
        <w:t>3</w:t>
      </w:r>
      <w:r>
        <w:rPr>
          <w:rFonts w:hint="eastAsia"/>
        </w:rPr>
        <w:t>）</w:t>
      </w:r>
      <w:r>
        <w:fldChar w:fldCharType="begin"/>
      </w:r>
      <w:r>
        <w:instrText xml:space="preserve"> </w:instrText>
      </w:r>
      <w:r>
        <w:rPr>
          <w:rFonts w:hint="eastAsia"/>
        </w:rPr>
        <w:instrText>EQ</w:instrText>
      </w:r>
      <w:r>
        <w:instrText xml:space="preserve"> \</w:instrText>
      </w:r>
      <w:r>
        <w:rPr>
          <w:rFonts w:hint="eastAsia"/>
        </w:rPr>
        <w:instrText>F(1,</w:instrText>
      </w:r>
      <w:r w:rsidRPr="00332961">
        <w:rPr>
          <w:rFonts w:hint="eastAsia"/>
          <w:i/>
          <w:iCs/>
        </w:rPr>
        <w:instrText>B</w:instrText>
      </w:r>
      <w:r>
        <w:rPr>
          <w:vertAlign w:val="subscript"/>
        </w:rPr>
        <w:instrText>2</w:instrText>
      </w:r>
      <w:r>
        <w:rPr>
          <w:rFonts w:hint="eastAsia"/>
        </w:rPr>
        <w:instrText>)</w:instrText>
      </w:r>
      <w:r>
        <w:instrText>\R(\F(2</w:instrText>
      </w:r>
      <w:r w:rsidRPr="00332961">
        <w:rPr>
          <w:i/>
          <w:iCs/>
        </w:rPr>
        <w:instrText>U</w:instrText>
      </w:r>
      <w:r>
        <w:rPr>
          <w:vertAlign w:val="subscript"/>
        </w:rPr>
        <w:instrText>1</w:instrText>
      </w:r>
      <w:r>
        <w:rPr>
          <w:i/>
          <w:iCs/>
        </w:rPr>
        <w:instrText>m</w:instrText>
      </w:r>
      <w:r>
        <w:instrText>,</w:instrText>
      </w:r>
      <w:r w:rsidRPr="00332961">
        <w:rPr>
          <w:i/>
          <w:iCs/>
        </w:rPr>
        <w:instrText>e</w:instrText>
      </w:r>
      <w:r>
        <w:instrText xml:space="preserve">)) </w:instrText>
      </w:r>
      <w:r>
        <w:fldChar w:fldCharType="end"/>
      </w:r>
    </w:p>
    <w:p w14:paraId="40EB22D3" w14:textId="77777777" w:rsidR="000C782F" w:rsidRDefault="000C782F">
      <w:pPr>
        <w:widowControl/>
        <w:jc w:val="left"/>
      </w:pPr>
      <w:r>
        <w:br w:type="page"/>
      </w:r>
    </w:p>
    <w:p w14:paraId="17A3C6E1" w14:textId="708701CB" w:rsidR="000C782F" w:rsidRPr="007948ED" w:rsidRDefault="000C782F" w:rsidP="000C782F">
      <w:pPr>
        <w:pStyle w:val="1"/>
      </w:pPr>
      <w:r w:rsidRPr="007948ED">
        <w:rPr>
          <w:rFonts w:hint="eastAsia"/>
        </w:rPr>
        <w:lastRenderedPageBreak/>
        <w:t>“复习与提高”参考答案与提示</w:t>
      </w:r>
    </w:p>
    <w:p w14:paraId="0D19B7C0" w14:textId="77777777" w:rsidR="000C782F" w:rsidRPr="00BA2C09" w:rsidRDefault="000C782F" w:rsidP="000C782F">
      <w:pPr>
        <w:ind w:firstLine="420"/>
      </w:pPr>
      <w:r w:rsidRPr="00BA2C09">
        <w:rPr>
          <w:rFonts w:hint="eastAsia"/>
        </w:rPr>
        <w:t xml:space="preserve">A </w:t>
      </w:r>
      <w:r w:rsidRPr="00BA2C09">
        <w:rPr>
          <w:rFonts w:hint="eastAsia"/>
        </w:rPr>
        <w:t>组共</w:t>
      </w:r>
      <w:r w:rsidRPr="00BA2C09">
        <w:rPr>
          <w:rFonts w:hint="eastAsia"/>
        </w:rPr>
        <w:t xml:space="preserve"> 7 </w:t>
      </w:r>
      <w:r w:rsidRPr="00BA2C09">
        <w:rPr>
          <w:rFonts w:hint="eastAsia"/>
        </w:rPr>
        <w:t>道习题。第</w:t>
      </w:r>
      <w:r w:rsidRPr="00BA2C09">
        <w:rPr>
          <w:rFonts w:hint="eastAsia"/>
        </w:rPr>
        <w:t xml:space="preserve"> 1 </w:t>
      </w:r>
      <w:r w:rsidRPr="00BA2C09">
        <w:rPr>
          <w:rFonts w:hint="eastAsia"/>
        </w:rPr>
        <w:t>题通过论述题的形式考查对安培力产生条件的理解。第</w:t>
      </w:r>
      <w:r w:rsidRPr="00BA2C09">
        <w:rPr>
          <w:rFonts w:hint="eastAsia"/>
        </w:rPr>
        <w:t xml:space="preserve"> 2 </w:t>
      </w:r>
      <w:r w:rsidRPr="00BA2C09">
        <w:rPr>
          <w:rFonts w:hint="eastAsia"/>
        </w:rPr>
        <w:t>题论述和作图相结合，第</w:t>
      </w:r>
      <w:r w:rsidRPr="00BA2C09">
        <w:rPr>
          <w:rFonts w:hint="eastAsia"/>
        </w:rPr>
        <w:t xml:space="preserve"> 1 </w:t>
      </w:r>
      <w:r w:rsidRPr="00BA2C09">
        <w:rPr>
          <w:rFonts w:hint="eastAsia"/>
        </w:rPr>
        <w:t>问考查通电导线在磁场中受力而运动的问题，需要用到微元的方法；第</w:t>
      </w:r>
      <w:r w:rsidRPr="00BA2C09">
        <w:rPr>
          <w:rFonts w:hint="eastAsia"/>
        </w:rPr>
        <w:t xml:space="preserve"> 2 </w:t>
      </w:r>
      <w:r w:rsidRPr="00BA2C09">
        <w:rPr>
          <w:rFonts w:hint="eastAsia"/>
        </w:rPr>
        <w:t>问是开放性问题，既考查了几种常见的磁场，又考查了学生思维的灵活性。第</w:t>
      </w:r>
      <w:r w:rsidRPr="00BA2C09">
        <w:rPr>
          <w:rFonts w:hint="eastAsia"/>
        </w:rPr>
        <w:t xml:space="preserve"> 3 </w:t>
      </w:r>
      <w:r w:rsidRPr="00BA2C09">
        <w:rPr>
          <w:rFonts w:hint="eastAsia"/>
        </w:rPr>
        <w:t>题分别用等效替代和微元的方法分析通电线圈在磁场中的运动情况。第</w:t>
      </w:r>
      <w:r w:rsidRPr="00BA2C09">
        <w:rPr>
          <w:rFonts w:hint="eastAsia"/>
        </w:rPr>
        <w:t xml:space="preserve"> 4 </w:t>
      </w:r>
      <w:r w:rsidRPr="00BA2C09">
        <w:rPr>
          <w:rFonts w:hint="eastAsia"/>
        </w:rPr>
        <w:t>题考查安培力的大小和方向，渗透“等效长度”的概念。第</w:t>
      </w:r>
      <w:r w:rsidRPr="00BA2C09">
        <w:rPr>
          <w:rFonts w:hint="eastAsia"/>
        </w:rPr>
        <w:t xml:space="preserve"> 5 </w:t>
      </w:r>
      <w:r w:rsidRPr="00BA2C09">
        <w:rPr>
          <w:rFonts w:hint="eastAsia"/>
        </w:rPr>
        <w:t>题是开放性论述题，没有统一的答案，但比较简单。第</w:t>
      </w:r>
      <w:r w:rsidRPr="00BA2C09">
        <w:rPr>
          <w:rFonts w:hint="eastAsia"/>
        </w:rPr>
        <w:t xml:space="preserve"> 6 </w:t>
      </w:r>
      <w:r w:rsidRPr="00BA2C09">
        <w:rPr>
          <w:rFonts w:hint="eastAsia"/>
        </w:rPr>
        <w:t>题是计算题，考查不同带电粒子在磁场中做圆周运动的半径大小与比荷和动能的关系。第</w:t>
      </w:r>
      <w:r w:rsidRPr="00BA2C09">
        <w:rPr>
          <w:rFonts w:hint="eastAsia"/>
        </w:rPr>
        <w:t xml:space="preserve"> 7 </w:t>
      </w:r>
      <w:r w:rsidRPr="00BA2C09">
        <w:rPr>
          <w:rFonts w:hint="eastAsia"/>
        </w:rPr>
        <w:t>题考查物体在重力、安培力、拉力作用下的三力平衡，着重考查安培力的方向与磁场方向、电流方向之间的关系，以及安培力的大小。</w:t>
      </w:r>
    </w:p>
    <w:p w14:paraId="2EAB0636" w14:textId="77777777" w:rsidR="000C782F" w:rsidRPr="00BA2C09" w:rsidRDefault="000C782F" w:rsidP="000C782F">
      <w:pPr>
        <w:ind w:firstLine="420"/>
      </w:pPr>
      <w:r w:rsidRPr="00BA2C09">
        <w:rPr>
          <w:rFonts w:hint="eastAsia"/>
        </w:rPr>
        <w:t xml:space="preserve">B </w:t>
      </w:r>
      <w:r w:rsidRPr="00BA2C09">
        <w:rPr>
          <w:rFonts w:hint="eastAsia"/>
        </w:rPr>
        <w:t>组共</w:t>
      </w:r>
      <w:r w:rsidRPr="00BA2C09">
        <w:rPr>
          <w:rFonts w:hint="eastAsia"/>
        </w:rPr>
        <w:t xml:space="preserve"> 5 </w:t>
      </w:r>
      <w:r w:rsidRPr="00BA2C09">
        <w:rPr>
          <w:rFonts w:hint="eastAsia"/>
        </w:rPr>
        <w:t>道习题。第</w:t>
      </w:r>
      <w:r w:rsidRPr="00BA2C09">
        <w:rPr>
          <w:rFonts w:hint="eastAsia"/>
        </w:rPr>
        <w:t xml:space="preserve"> 1</w:t>
      </w:r>
      <w:r w:rsidRPr="00BA2C09">
        <w:rPr>
          <w:rFonts w:hint="eastAsia"/>
        </w:rPr>
        <w:t>、</w:t>
      </w:r>
      <w:r w:rsidRPr="00BA2C09">
        <w:rPr>
          <w:rFonts w:hint="eastAsia"/>
        </w:rPr>
        <w:t xml:space="preserve">2 </w:t>
      </w:r>
      <w:r w:rsidRPr="00BA2C09">
        <w:rPr>
          <w:rFonts w:hint="eastAsia"/>
        </w:rPr>
        <w:t>题是计算题，都是考查通电导线在安培力作用下的平衡问题。第</w:t>
      </w:r>
      <w:r w:rsidRPr="00BA2C09">
        <w:rPr>
          <w:rFonts w:hint="eastAsia"/>
        </w:rPr>
        <w:t xml:space="preserve"> 1 </w:t>
      </w:r>
      <w:r w:rsidRPr="00BA2C09">
        <w:rPr>
          <w:rFonts w:hint="eastAsia"/>
        </w:rPr>
        <w:t>题着重考查安培力的方向与磁场方向、电流方向的关系。第</w:t>
      </w:r>
      <w:r w:rsidRPr="00BA2C09">
        <w:rPr>
          <w:rFonts w:hint="eastAsia"/>
        </w:rPr>
        <w:t xml:space="preserve"> 2 </w:t>
      </w:r>
      <w:r w:rsidRPr="00BA2C09">
        <w:rPr>
          <w:rFonts w:hint="eastAsia"/>
        </w:rPr>
        <w:t>题把处理平衡问题的矢量三角形法则用于寻找安培力的极值和方向，着重考查了安培力的方向，注重学生的分析能力和处理问题的能力。第</w:t>
      </w:r>
      <w:r w:rsidRPr="00BA2C09">
        <w:rPr>
          <w:rFonts w:hint="eastAsia"/>
        </w:rPr>
        <w:t xml:space="preserve"> 3 </w:t>
      </w:r>
      <w:r w:rsidRPr="00BA2C09">
        <w:rPr>
          <w:rFonts w:hint="eastAsia"/>
        </w:rPr>
        <w:t>题是论述题，也是一道开放性习题，考查学生运用知识解决问题的能力。第</w:t>
      </w:r>
      <w:r w:rsidRPr="00BA2C09">
        <w:rPr>
          <w:rFonts w:hint="eastAsia"/>
        </w:rPr>
        <w:t xml:space="preserve"> 4 </w:t>
      </w:r>
      <w:r w:rsidRPr="00BA2C09">
        <w:rPr>
          <w:rFonts w:hint="eastAsia"/>
        </w:rPr>
        <w:t>题考查带电粒子在匀强磁场中做匀速圆周运动，既考查公式的运用，又考查学生分析解决问题的能力。第</w:t>
      </w:r>
      <w:r w:rsidRPr="00BA2C09">
        <w:rPr>
          <w:rFonts w:hint="eastAsia"/>
        </w:rPr>
        <w:t xml:space="preserve"> 5 </w:t>
      </w:r>
      <w:r w:rsidRPr="00BA2C09">
        <w:rPr>
          <w:rFonts w:hint="eastAsia"/>
        </w:rPr>
        <w:t>题用计算题的形式考查了速度选择器和质谱仪的原理。</w:t>
      </w:r>
    </w:p>
    <w:p w14:paraId="6BA6662B" w14:textId="77777777" w:rsidR="000C782F" w:rsidRPr="007948ED" w:rsidRDefault="000C782F" w:rsidP="000C782F">
      <w:pPr>
        <w:pStyle w:val="2"/>
      </w:pPr>
      <w:r w:rsidRPr="007948ED">
        <w:rPr>
          <w:rFonts w:hint="eastAsia"/>
        </w:rPr>
        <w:t>A</w:t>
      </w:r>
      <w:r>
        <w:rPr>
          <w:rFonts w:hint="eastAsia"/>
        </w:rPr>
        <w:t xml:space="preserve"> </w:t>
      </w:r>
      <w:r w:rsidRPr="007948ED">
        <w:rPr>
          <w:rFonts w:hint="eastAsia"/>
        </w:rPr>
        <w:t>组</w:t>
      </w:r>
    </w:p>
    <w:p w14:paraId="69AA8178" w14:textId="77777777" w:rsidR="000C782F" w:rsidRPr="005D0CA4" w:rsidRDefault="000C782F" w:rsidP="000C782F">
      <w:pPr>
        <w:ind w:firstLine="420"/>
      </w:pPr>
      <w:r w:rsidRPr="005D0CA4">
        <w:rPr>
          <w:rFonts w:hint="eastAsia"/>
        </w:rPr>
        <w:t>1</w:t>
      </w:r>
      <w:r w:rsidRPr="005D0CA4">
        <w:rPr>
          <w:rFonts w:hint="eastAsia"/>
        </w:rPr>
        <w:t>．不一定，通电导体所受安培力的大小与</w:t>
      </w:r>
      <w:r w:rsidRPr="005D0CA4">
        <w:rPr>
          <w:rFonts w:hint="eastAsia"/>
        </w:rPr>
        <w:t xml:space="preserve"> </w:t>
      </w:r>
      <w:r w:rsidRPr="005D0CA4">
        <w:rPr>
          <w:rFonts w:hint="eastAsia"/>
          <w:i/>
          <w:iCs/>
        </w:rPr>
        <w:t>B</w:t>
      </w:r>
      <w:r w:rsidRPr="005D0CA4">
        <w:rPr>
          <w:rFonts w:hint="eastAsia"/>
        </w:rPr>
        <w:t>、</w:t>
      </w:r>
      <w:r w:rsidRPr="005D0CA4">
        <w:rPr>
          <w:rFonts w:hint="eastAsia"/>
          <w:i/>
          <w:iCs/>
        </w:rPr>
        <w:t>I</w:t>
      </w:r>
      <w:r w:rsidRPr="005D0CA4">
        <w:rPr>
          <w:rFonts w:hint="eastAsia"/>
        </w:rPr>
        <w:t>、</w:t>
      </w:r>
      <w:r w:rsidRPr="005D0CA4">
        <w:rPr>
          <w:rFonts w:hint="eastAsia"/>
          <w:i/>
          <w:iCs/>
        </w:rPr>
        <w:t>l</w:t>
      </w:r>
      <w:r w:rsidRPr="005D0CA4">
        <w:rPr>
          <w:rFonts w:hint="eastAsia"/>
        </w:rPr>
        <w:t xml:space="preserve"> </w:t>
      </w:r>
      <w:r w:rsidRPr="005D0CA4">
        <w:rPr>
          <w:rFonts w:hint="eastAsia"/>
        </w:rPr>
        <w:t>及</w:t>
      </w:r>
      <w:r w:rsidRPr="005D0CA4">
        <w:rPr>
          <w:rFonts w:hint="eastAsia"/>
        </w:rPr>
        <w:t xml:space="preserve"> </w:t>
      </w:r>
      <w:r w:rsidRPr="005D0CA4">
        <w:rPr>
          <w:rFonts w:cs="Times New Roman"/>
          <w:i/>
          <w:iCs/>
        </w:rPr>
        <w:t>θ</w:t>
      </w:r>
      <w:r w:rsidRPr="005D0CA4">
        <w:rPr>
          <w:rFonts w:hint="eastAsia"/>
        </w:rPr>
        <w:t xml:space="preserve"> </w:t>
      </w:r>
      <w:r w:rsidRPr="005D0CA4">
        <w:rPr>
          <w:rFonts w:hint="eastAsia"/>
        </w:rPr>
        <w:t>有关。当</w:t>
      </w:r>
      <w:r w:rsidRPr="005D0CA4">
        <w:rPr>
          <w:rFonts w:hint="eastAsia"/>
        </w:rPr>
        <w:t xml:space="preserve"> </w:t>
      </w:r>
      <w:r w:rsidRPr="005D0CA4">
        <w:rPr>
          <w:rFonts w:cs="Times New Roman"/>
          <w:i/>
          <w:iCs/>
        </w:rPr>
        <w:t>θ</w:t>
      </w:r>
      <w:r w:rsidRPr="005D0CA4">
        <w:rPr>
          <w:rFonts w:hint="eastAsia"/>
          <w:i/>
          <w:iCs/>
        </w:rPr>
        <w:t xml:space="preserve"> </w:t>
      </w:r>
      <w:r w:rsidRPr="005D0CA4">
        <w:rPr>
          <w:rFonts w:hint="eastAsia"/>
        </w:rPr>
        <w:t>= 0</w:t>
      </w:r>
      <w:r w:rsidRPr="005D0CA4">
        <w:rPr>
          <w:rFonts w:hint="eastAsia"/>
        </w:rPr>
        <w:t>，即通电导线与磁场平行时，无论磁感应强度</w:t>
      </w:r>
      <w:r w:rsidRPr="005D0CA4">
        <w:rPr>
          <w:rFonts w:hint="eastAsia"/>
        </w:rPr>
        <w:t xml:space="preserve"> </w:t>
      </w:r>
      <w:r w:rsidRPr="005D0CA4">
        <w:rPr>
          <w:rFonts w:hint="eastAsia"/>
          <w:i/>
          <w:iCs/>
        </w:rPr>
        <w:t>B</w:t>
      </w:r>
      <w:r w:rsidRPr="005D0CA4">
        <w:rPr>
          <w:rFonts w:hint="eastAsia"/>
        </w:rPr>
        <w:t xml:space="preserve"> </w:t>
      </w:r>
      <w:r w:rsidRPr="005D0CA4">
        <w:rPr>
          <w:rFonts w:hint="eastAsia"/>
        </w:rPr>
        <w:t>为多少，安培力始终为</w:t>
      </w:r>
      <w:r w:rsidRPr="005D0CA4">
        <w:rPr>
          <w:rFonts w:hint="eastAsia"/>
        </w:rPr>
        <w:t xml:space="preserve"> 0</w:t>
      </w:r>
      <w:r w:rsidRPr="005D0CA4">
        <w:rPr>
          <w:rFonts w:hint="eastAsia"/>
        </w:rPr>
        <w:t>。</w:t>
      </w:r>
    </w:p>
    <w:p w14:paraId="4D35D08E" w14:textId="77777777" w:rsidR="000C782F" w:rsidRPr="005D0CA4" w:rsidRDefault="000C782F" w:rsidP="000C782F">
      <w:pPr>
        <w:ind w:firstLine="420"/>
      </w:pPr>
    </w:p>
    <w:p w14:paraId="248EAA02" w14:textId="77777777" w:rsidR="000C782F" w:rsidRPr="005D0CA4" w:rsidRDefault="000C782F" w:rsidP="000C782F">
      <w:pPr>
        <w:ind w:firstLine="420"/>
      </w:pPr>
      <w:r w:rsidRPr="005D0CA4">
        <w:rPr>
          <w:rFonts w:hint="eastAsia"/>
        </w:rPr>
        <w:t>2</w:t>
      </w:r>
      <w:r w:rsidRPr="005D0CA4">
        <w:rPr>
          <w:rFonts w:hint="eastAsia"/>
        </w:rPr>
        <w:t>．（</w:t>
      </w:r>
      <w:r w:rsidRPr="005D0CA4">
        <w:rPr>
          <w:rFonts w:hint="eastAsia"/>
        </w:rPr>
        <w:t>1</w:t>
      </w:r>
      <w:r w:rsidRPr="005D0CA4">
        <w:rPr>
          <w:rFonts w:hint="eastAsia"/>
        </w:rPr>
        <w:t>）通电导线的</w:t>
      </w:r>
      <w:r w:rsidRPr="005D0CA4">
        <w:rPr>
          <w:rFonts w:hint="eastAsia"/>
        </w:rPr>
        <w:t xml:space="preserve"> a </w:t>
      </w:r>
      <w:r w:rsidRPr="005D0CA4">
        <w:rPr>
          <w:rFonts w:hint="eastAsia"/>
        </w:rPr>
        <w:t>端和</w:t>
      </w:r>
      <w:r w:rsidRPr="005D0CA4">
        <w:rPr>
          <w:rFonts w:hint="eastAsia"/>
        </w:rPr>
        <w:t xml:space="preserve"> b </w:t>
      </w:r>
      <w:r w:rsidRPr="005D0CA4">
        <w:rPr>
          <w:rFonts w:hint="eastAsia"/>
        </w:rPr>
        <w:t>端受到的安培力分别垂直于纸面向外和垂直于纸面向内，所以导线会按俯视逆时针方向转动。当转过一个很小的角度后，在向右的磁场分量的作用下，通电导线还会受到向下的安培力。所以导线先转动，然后边转动边下移。</w:t>
      </w:r>
    </w:p>
    <w:p w14:paraId="101CE113" w14:textId="77777777" w:rsidR="000C782F" w:rsidRPr="005D0CA4" w:rsidRDefault="000C782F" w:rsidP="000C782F">
      <w:pPr>
        <w:ind w:firstLine="420"/>
      </w:pPr>
      <w:r w:rsidRPr="005D0CA4">
        <w:rPr>
          <w:rFonts w:hint="eastAsia"/>
        </w:rPr>
        <w:t>（</w:t>
      </w:r>
      <w:r w:rsidRPr="005D0CA4">
        <w:rPr>
          <w:rFonts w:hint="eastAsia"/>
        </w:rPr>
        <w:t>2</w:t>
      </w:r>
      <w:r w:rsidRPr="005D0CA4">
        <w:rPr>
          <w:rFonts w:hint="eastAsia"/>
        </w:rPr>
        <w:t>）如图</w:t>
      </w:r>
      <w:r w:rsidRPr="005D0CA4">
        <w:rPr>
          <w:rFonts w:hint="eastAsia"/>
        </w:rPr>
        <w:t xml:space="preserve"> 1</w:t>
      </w:r>
      <w:r w:rsidRPr="005D0CA4">
        <w:t>–</w:t>
      </w:r>
      <w:r w:rsidRPr="005D0CA4">
        <w:rPr>
          <w:rFonts w:hint="eastAsia"/>
        </w:rPr>
        <w:t xml:space="preserve">4 </w:t>
      </w:r>
      <w:r w:rsidRPr="005D0CA4">
        <w:rPr>
          <w:rFonts w:hint="eastAsia"/>
        </w:rPr>
        <w:t>所示的四个图分别表示虚线框内的磁场源可能是条形磁体、蹄形磁体、通电螺线管和电流及它们的大致位置。</w:t>
      </w:r>
    </w:p>
    <w:p w14:paraId="3EF36148" w14:textId="77777777" w:rsidR="000C782F" w:rsidRDefault="000C782F" w:rsidP="000C782F">
      <w:pPr>
        <w:rPr>
          <w:color w:val="FF0000"/>
        </w:rPr>
      </w:pPr>
      <w:r>
        <w:rPr>
          <w:noProof/>
          <w:color w:val="FF0000"/>
        </w:rPr>
        <w:drawing>
          <wp:inline distT="0" distB="0" distL="0" distR="0" wp14:anchorId="6B18D8D6" wp14:editId="33436C93">
            <wp:extent cx="5050136" cy="1211917"/>
            <wp:effectExtent l="0" t="0" r="0" b="7620"/>
            <wp:docPr id="3000821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082114" name="图片 300082114"/>
                    <pic:cNvPicPr/>
                  </pic:nvPicPr>
                  <pic:blipFill>
                    <a:blip r:embed="rId8"/>
                    <a:stretch>
                      <a:fillRect/>
                    </a:stretch>
                  </pic:blipFill>
                  <pic:spPr>
                    <a:xfrm>
                      <a:off x="0" y="0"/>
                      <a:ext cx="5057447" cy="1213671"/>
                    </a:xfrm>
                    <a:prstGeom prst="rect">
                      <a:avLst/>
                    </a:prstGeom>
                  </pic:spPr>
                </pic:pic>
              </a:graphicData>
            </a:graphic>
          </wp:inline>
        </w:drawing>
      </w:r>
    </w:p>
    <w:p w14:paraId="19E7D6A8" w14:textId="51809850" w:rsidR="000C782F" w:rsidRDefault="000C782F" w:rsidP="000C782F">
      <w:pPr>
        <w:widowControl/>
        <w:jc w:val="left"/>
        <w:rPr>
          <w:color w:val="FF0000"/>
        </w:rPr>
      </w:pPr>
    </w:p>
    <w:p w14:paraId="6E22BA27" w14:textId="77777777" w:rsidR="000C782F" w:rsidRPr="00BA2C09" w:rsidRDefault="000C782F" w:rsidP="000C782F">
      <w:pPr>
        <w:ind w:firstLine="420"/>
      </w:pPr>
      <w:r w:rsidRPr="00BA2C09">
        <w:rPr>
          <w:rFonts w:hint="eastAsia"/>
        </w:rPr>
        <w:t>3</w:t>
      </w:r>
      <w:r w:rsidRPr="00BA2C09">
        <w:rPr>
          <w:rFonts w:hint="eastAsia"/>
        </w:rPr>
        <w:t>．线圈向左运动。</w:t>
      </w:r>
    </w:p>
    <w:p w14:paraId="454C632D" w14:textId="77777777" w:rsidR="000C782F" w:rsidRPr="00BA2C09" w:rsidRDefault="000C782F" w:rsidP="000C782F">
      <w:pPr>
        <w:ind w:firstLine="420"/>
      </w:pPr>
      <w:r w:rsidRPr="00BA2C09">
        <w:rPr>
          <w:rFonts w:hint="eastAsia"/>
        </w:rPr>
        <w:t>（</w:t>
      </w:r>
      <w:r w:rsidRPr="00BA2C09">
        <w:rPr>
          <w:rFonts w:hint="eastAsia"/>
        </w:rPr>
        <w:t>1</w:t>
      </w:r>
      <w:r w:rsidRPr="00BA2C09">
        <w:rPr>
          <w:rFonts w:hint="eastAsia"/>
        </w:rPr>
        <w:t>）把整个线圈看成一个通电螺线管，根据右手螺旋定则，</w:t>
      </w:r>
      <w:r w:rsidRPr="00BA2C09">
        <w:rPr>
          <w:rFonts w:hint="eastAsia"/>
        </w:rPr>
        <w:t xml:space="preserve">N </w:t>
      </w:r>
      <w:r w:rsidRPr="00BA2C09">
        <w:rPr>
          <w:rFonts w:hint="eastAsia"/>
        </w:rPr>
        <w:t>极在右边，因为异名磁极互相吸引，可知线圈向左运动。</w:t>
      </w:r>
    </w:p>
    <w:p w14:paraId="1E859CAD" w14:textId="77777777" w:rsidR="000C782F" w:rsidRPr="00BA2C09" w:rsidRDefault="000C782F" w:rsidP="000C782F">
      <w:pPr>
        <w:ind w:firstLine="420"/>
      </w:pPr>
      <w:r w:rsidRPr="00BA2C09">
        <w:rPr>
          <w:rFonts w:hint="eastAsia"/>
        </w:rPr>
        <w:t>（</w:t>
      </w:r>
      <w:r w:rsidRPr="00BA2C09">
        <w:rPr>
          <w:rFonts w:hint="eastAsia"/>
        </w:rPr>
        <w:t>2</w:t>
      </w:r>
      <w:r w:rsidRPr="00BA2C09">
        <w:rPr>
          <w:rFonts w:hint="eastAsia"/>
        </w:rPr>
        <w:t>）把线圈分为无数段微小的通电导线，各小段所受安培力的竖直平面内分量作用效果抵消，水平分量均向左，所以整个线圈向左运动。</w:t>
      </w:r>
    </w:p>
    <w:p w14:paraId="06D85ED6" w14:textId="77777777" w:rsidR="000C782F" w:rsidRDefault="000C782F" w:rsidP="000C782F">
      <w:pPr>
        <w:ind w:firstLine="420"/>
        <w:rPr>
          <w:color w:val="FF0000"/>
        </w:rPr>
      </w:pPr>
    </w:p>
    <w:p w14:paraId="35BADDE2" w14:textId="77777777" w:rsidR="000C782F" w:rsidRPr="00BA2C09" w:rsidRDefault="000C782F" w:rsidP="000C782F">
      <w:pPr>
        <w:ind w:firstLine="420"/>
      </w:pPr>
      <w:r w:rsidRPr="00BA2C09">
        <w:rPr>
          <w:rFonts w:hint="eastAsia"/>
        </w:rPr>
        <w:t>4</w:t>
      </w:r>
      <w:r w:rsidRPr="00BA2C09">
        <w:rPr>
          <w:rFonts w:hint="eastAsia"/>
        </w:rPr>
        <w:t>．</w:t>
      </w:r>
      <w:r w:rsidRPr="00BA2C09">
        <w:rPr>
          <w:rFonts w:hint="eastAsia"/>
          <w:i/>
          <w:iCs/>
        </w:rPr>
        <w:t>BIl</w:t>
      </w:r>
    </w:p>
    <w:p w14:paraId="5CDEEC09" w14:textId="77777777" w:rsidR="000C782F" w:rsidRPr="00BA2C09" w:rsidRDefault="000C782F" w:rsidP="000C782F">
      <w:pPr>
        <w:ind w:firstLine="420"/>
      </w:pPr>
      <w:r w:rsidRPr="00BA2C09">
        <w:rPr>
          <w:rFonts w:hint="eastAsia"/>
        </w:rPr>
        <w:t>提示：导线在磁场中的有效长度为</w:t>
      </w:r>
      <w:r w:rsidRPr="00BA2C09">
        <w:rPr>
          <w:rFonts w:hint="eastAsia"/>
        </w:rPr>
        <w:t xml:space="preserve"> 2</w:t>
      </w:r>
      <w:r w:rsidRPr="00BA2C09">
        <w:rPr>
          <w:rFonts w:hint="eastAsia"/>
          <w:i/>
          <w:iCs/>
        </w:rPr>
        <w:t>l</w:t>
      </w:r>
      <w:r w:rsidRPr="00BA2C09">
        <w:rPr>
          <w:rFonts w:hint="eastAsia"/>
        </w:rPr>
        <w:t>sin30</w:t>
      </w:r>
      <w:r w:rsidRPr="00BA2C09">
        <w:rPr>
          <w:rFonts w:cs="Times New Roman"/>
        </w:rPr>
        <w:t>°</w:t>
      </w:r>
      <w:r w:rsidRPr="00BA2C09">
        <w:rPr>
          <w:rFonts w:hint="eastAsia"/>
        </w:rPr>
        <w:t xml:space="preserve"> = </w:t>
      </w:r>
      <w:r w:rsidRPr="00BA2C09">
        <w:rPr>
          <w:rFonts w:hint="eastAsia"/>
          <w:i/>
          <w:iCs/>
        </w:rPr>
        <w:t>l</w:t>
      </w:r>
      <w:r w:rsidRPr="00BA2C09">
        <w:rPr>
          <w:rFonts w:hint="eastAsia"/>
        </w:rPr>
        <w:t>，所以</w:t>
      </w:r>
      <w:r w:rsidRPr="00BA2C09">
        <w:rPr>
          <w:rFonts w:hint="eastAsia"/>
        </w:rPr>
        <w:t xml:space="preserve"> V </w:t>
      </w:r>
      <w:r w:rsidRPr="00BA2C09">
        <w:rPr>
          <w:rFonts w:hint="eastAsia"/>
        </w:rPr>
        <w:t>形通电导线受到的安培力大小为</w:t>
      </w:r>
      <w:r w:rsidRPr="00BA2C09">
        <w:rPr>
          <w:rFonts w:hint="eastAsia"/>
        </w:rPr>
        <w:t xml:space="preserve"> </w:t>
      </w:r>
      <w:r w:rsidRPr="00BA2C09">
        <w:rPr>
          <w:rFonts w:hint="eastAsia"/>
          <w:i/>
          <w:iCs/>
        </w:rPr>
        <w:t>BIl</w:t>
      </w:r>
      <w:r w:rsidRPr="00BA2C09">
        <w:rPr>
          <w:rFonts w:hint="eastAsia"/>
        </w:rPr>
        <w:t>。</w:t>
      </w:r>
    </w:p>
    <w:p w14:paraId="6F11F34D" w14:textId="77777777" w:rsidR="000C782F" w:rsidRPr="00BA2C09" w:rsidRDefault="000C782F" w:rsidP="000C782F"/>
    <w:p w14:paraId="1EAFCF9B" w14:textId="77777777" w:rsidR="000C782F" w:rsidRPr="00BA2C09" w:rsidRDefault="000C782F" w:rsidP="000C782F">
      <w:pPr>
        <w:ind w:firstLine="420"/>
      </w:pPr>
      <w:r w:rsidRPr="00BA2C09">
        <w:rPr>
          <w:rFonts w:hint="eastAsia"/>
        </w:rPr>
        <w:t>5</w:t>
      </w:r>
      <w:r w:rsidRPr="00BA2C09">
        <w:rPr>
          <w:rFonts w:hint="eastAsia"/>
        </w:rPr>
        <w:t>．方法一：因为带电粒子在电场中受到电场力的作用，且正、负电荷所受电场力的方向相反，所以将粒子置于电场中可以将它们分开。</w:t>
      </w:r>
    </w:p>
    <w:p w14:paraId="59BC1FE2" w14:textId="77777777" w:rsidR="000C782F" w:rsidRPr="00BA2C09" w:rsidRDefault="000C782F" w:rsidP="000C782F">
      <w:pPr>
        <w:ind w:firstLine="420"/>
      </w:pPr>
      <w:r w:rsidRPr="00BA2C09">
        <w:rPr>
          <w:rFonts w:hint="eastAsia"/>
        </w:rPr>
        <w:t>方法二：使粒子束垂直射入匀强磁场中，运动的带电粒子在匀强磁场中受到洛伦兹力作用做匀速圆周运动，且正、负粒子所受洛伦兹力的方向相反，所以可以将它们分开。</w:t>
      </w:r>
    </w:p>
    <w:p w14:paraId="2120123F" w14:textId="77777777" w:rsidR="000C782F" w:rsidRDefault="000C782F" w:rsidP="000C782F">
      <w:pPr>
        <w:ind w:firstLine="420"/>
        <w:rPr>
          <w:color w:val="FF0000"/>
        </w:rPr>
      </w:pPr>
    </w:p>
    <w:p w14:paraId="6668B900" w14:textId="77777777" w:rsidR="000C782F" w:rsidRPr="00BA2C09" w:rsidRDefault="000C782F" w:rsidP="000C782F">
      <w:pPr>
        <w:ind w:firstLine="420"/>
      </w:pPr>
      <w:r w:rsidRPr="00BA2C09">
        <w:rPr>
          <w:rFonts w:hint="eastAsia"/>
        </w:rPr>
        <w:t>6</w:t>
      </w:r>
      <w:r w:rsidRPr="00BA2C09">
        <w:rPr>
          <w:rFonts w:hint="eastAsia"/>
        </w:rPr>
        <w:t>．</w:t>
      </w:r>
      <w:r w:rsidRPr="00BA2C09">
        <w:rPr>
          <w:rFonts w:hint="eastAsia"/>
        </w:rPr>
        <w:t>1</w:t>
      </w:r>
      <w:r w:rsidRPr="00BA2C09">
        <w:rPr>
          <w:rFonts w:hint="eastAsia"/>
        </w:rPr>
        <w:t>∶</w:t>
      </w:r>
      <w:r w:rsidRPr="00BA2C09">
        <w:rPr>
          <w:rFonts w:hint="eastAsia"/>
        </w:rPr>
        <w:t>1</w:t>
      </w:r>
    </w:p>
    <w:p w14:paraId="5A8E2517" w14:textId="77777777" w:rsidR="000C782F" w:rsidRPr="00856976" w:rsidRDefault="000C782F" w:rsidP="000C782F">
      <w:pPr>
        <w:ind w:firstLine="420"/>
      </w:pPr>
      <w:r w:rsidRPr="00856976">
        <w:rPr>
          <w:rFonts w:hint="eastAsia"/>
        </w:rPr>
        <w:t>提示：根据</w:t>
      </w:r>
      <w:r w:rsidRPr="00856976">
        <w:rPr>
          <w:rFonts w:hint="eastAsia"/>
        </w:rPr>
        <w:t xml:space="preserve"> </w:t>
      </w:r>
      <w:r w:rsidRPr="00856976">
        <w:rPr>
          <w:rFonts w:hint="eastAsia"/>
          <w:i/>
          <w:iCs/>
        </w:rPr>
        <w:t>q</w:t>
      </w:r>
      <w:r w:rsidRPr="00856976">
        <w:rPr>
          <w:rFonts w:ascii="Book Antiqua" w:hAnsi="Book Antiqua"/>
          <w:i/>
          <w:iCs/>
        </w:rPr>
        <w:t>v</w:t>
      </w:r>
      <w:r w:rsidRPr="00856976">
        <w:rPr>
          <w:rFonts w:hint="eastAsia"/>
          <w:i/>
          <w:iCs/>
        </w:rPr>
        <w:t>B</w:t>
      </w:r>
      <w:r w:rsidRPr="00856976">
        <w:rPr>
          <w:rFonts w:hint="eastAsia"/>
        </w:rPr>
        <w:t xml:space="preserve"> = </w:t>
      </w:r>
      <w:r w:rsidRPr="00856976">
        <w:fldChar w:fldCharType="begin"/>
      </w:r>
      <w:r w:rsidRPr="00856976">
        <w:instrText xml:space="preserve"> </w:instrText>
      </w:r>
      <w:r w:rsidRPr="00856976">
        <w:rPr>
          <w:rFonts w:hint="eastAsia"/>
        </w:rPr>
        <w:instrText>EQ \F(</w:instrText>
      </w:r>
      <w:r w:rsidRPr="00856976">
        <w:rPr>
          <w:rFonts w:hint="eastAsia"/>
          <w:i/>
          <w:iCs/>
        </w:rPr>
        <w:instrText>m</w:instrText>
      </w:r>
      <w:r w:rsidRPr="00856976">
        <w:rPr>
          <w:rFonts w:ascii="Book Antiqua" w:hAnsi="Book Antiqua"/>
          <w:i/>
          <w:iCs/>
        </w:rPr>
        <w:instrText>v</w:instrText>
      </w:r>
      <w:r w:rsidRPr="00856976">
        <w:rPr>
          <w:rFonts w:hint="eastAsia"/>
          <w:vertAlign w:val="superscript"/>
        </w:rPr>
        <w:instrText>2</w:instrText>
      </w:r>
      <w:r w:rsidRPr="00856976">
        <w:rPr>
          <w:rFonts w:hint="eastAsia"/>
        </w:rPr>
        <w:instrText>,</w:instrText>
      </w:r>
      <w:r w:rsidRPr="00856976">
        <w:rPr>
          <w:rFonts w:hint="eastAsia"/>
          <w:i/>
          <w:iCs/>
        </w:rPr>
        <w:instrText>R</w:instrText>
      </w:r>
      <w:r w:rsidRPr="00856976">
        <w:rPr>
          <w:rFonts w:hint="eastAsia"/>
        </w:rPr>
        <w:instrText>)</w:instrText>
      </w:r>
      <w:r w:rsidRPr="00856976">
        <w:instrText xml:space="preserve"> </w:instrText>
      </w:r>
      <w:r w:rsidRPr="00856976">
        <w:fldChar w:fldCharType="end"/>
      </w:r>
      <w:r w:rsidRPr="00856976">
        <w:rPr>
          <w:rFonts w:hint="eastAsia"/>
        </w:rPr>
        <w:t>，且</w:t>
      </w:r>
      <w:r w:rsidRPr="00856976">
        <w:rPr>
          <w:rFonts w:hint="eastAsia"/>
        </w:rPr>
        <w:t xml:space="preserve"> </w:t>
      </w:r>
      <w:r w:rsidRPr="00856976">
        <w:rPr>
          <w:rFonts w:hint="eastAsia"/>
          <w:i/>
          <w:iCs/>
        </w:rPr>
        <w:t>R</w:t>
      </w:r>
      <w:r w:rsidRPr="00856976">
        <w:rPr>
          <w:rFonts w:hint="eastAsia"/>
          <w:vertAlign w:val="subscript"/>
        </w:rPr>
        <w:t>H</w:t>
      </w:r>
      <w:r w:rsidRPr="00856976">
        <w:rPr>
          <w:rFonts w:hint="eastAsia"/>
        </w:rPr>
        <w:t xml:space="preserve"> = </w:t>
      </w:r>
      <w:r w:rsidRPr="00856976">
        <w:rPr>
          <w:rFonts w:hint="eastAsia"/>
          <w:i/>
          <w:iCs/>
        </w:rPr>
        <w:t>R</w:t>
      </w:r>
      <w:r w:rsidRPr="00856976">
        <w:rPr>
          <w:rFonts w:cs="Times New Roman"/>
          <w:vertAlign w:val="subscript"/>
        </w:rPr>
        <w:t>α</w:t>
      </w:r>
      <w:r w:rsidRPr="00856976">
        <w:rPr>
          <w:rFonts w:hint="eastAsia"/>
        </w:rPr>
        <w:t>，得</w:t>
      </w:r>
      <w:r w:rsidRPr="00856976">
        <w:rPr>
          <w:rFonts w:hint="eastAsia"/>
        </w:rPr>
        <w:t xml:space="preserve"> </w:t>
      </w:r>
      <w:r w:rsidRPr="00856976">
        <w:fldChar w:fldCharType="begin"/>
      </w:r>
      <w:r w:rsidRPr="00856976">
        <w:instrText xml:space="preserve"> </w:instrText>
      </w:r>
      <w:r w:rsidRPr="00856976">
        <w:rPr>
          <w:rFonts w:hint="eastAsia"/>
        </w:rPr>
        <w:instrText>EQ \F(</w:instrText>
      </w:r>
      <w:r w:rsidRPr="00856976">
        <w:rPr>
          <w:rFonts w:ascii="Book Antiqua" w:hAnsi="Book Antiqua"/>
          <w:i/>
          <w:iCs/>
        </w:rPr>
        <w:instrText>v</w:instrText>
      </w:r>
      <w:r w:rsidRPr="00856976">
        <w:rPr>
          <w:rFonts w:hint="eastAsia"/>
          <w:vertAlign w:val="subscript"/>
        </w:rPr>
        <w:instrText>H</w:instrText>
      </w:r>
      <w:r w:rsidRPr="00856976">
        <w:rPr>
          <w:rFonts w:hint="eastAsia"/>
        </w:rPr>
        <w:instrText>,</w:instrText>
      </w:r>
      <w:r w:rsidRPr="00856976">
        <w:rPr>
          <w:rFonts w:ascii="Book Antiqua" w:hAnsi="Book Antiqua"/>
          <w:i/>
          <w:iCs/>
        </w:rPr>
        <w:instrText>v</w:instrText>
      </w:r>
      <w:r w:rsidRPr="00856976">
        <w:rPr>
          <w:rFonts w:cs="Times New Roman"/>
          <w:vertAlign w:val="subscript"/>
        </w:rPr>
        <w:instrText>α</w:instrText>
      </w:r>
      <w:r w:rsidRPr="00856976">
        <w:rPr>
          <w:rFonts w:hint="eastAsia"/>
        </w:rPr>
        <w:instrText>)</w:instrText>
      </w:r>
      <w:r w:rsidRPr="00856976">
        <w:instrText xml:space="preserve"> </w:instrText>
      </w:r>
      <w:r w:rsidRPr="00856976">
        <w:fldChar w:fldCharType="end"/>
      </w:r>
      <w:r w:rsidRPr="00856976">
        <w:rPr>
          <w:rFonts w:hint="eastAsia"/>
        </w:rPr>
        <w:t xml:space="preserve">= </w:t>
      </w:r>
      <w:r w:rsidRPr="00856976">
        <w:fldChar w:fldCharType="begin"/>
      </w:r>
      <w:r w:rsidRPr="00856976">
        <w:instrText xml:space="preserve"> </w:instrText>
      </w:r>
      <w:r w:rsidRPr="00856976">
        <w:rPr>
          <w:rFonts w:hint="eastAsia"/>
        </w:rPr>
        <w:instrText>EQ \F(2,1)</w:instrText>
      </w:r>
      <w:r w:rsidRPr="00856976">
        <w:instrText xml:space="preserve"> </w:instrText>
      </w:r>
      <w:r w:rsidRPr="00856976">
        <w:fldChar w:fldCharType="end"/>
      </w:r>
      <w:r w:rsidRPr="00856976">
        <w:rPr>
          <w:rFonts w:hint="eastAsia"/>
        </w:rPr>
        <w:t>，又</w:t>
      </w:r>
      <w:r w:rsidRPr="00856976">
        <w:rPr>
          <w:rFonts w:hint="eastAsia"/>
        </w:rPr>
        <w:t xml:space="preserve"> </w:t>
      </w:r>
      <w:r w:rsidRPr="00856976">
        <w:rPr>
          <w:rFonts w:hint="eastAsia"/>
          <w:i/>
          <w:iCs/>
        </w:rPr>
        <w:t>E</w:t>
      </w:r>
      <w:r w:rsidRPr="00856976">
        <w:rPr>
          <w:rFonts w:hint="eastAsia"/>
          <w:vertAlign w:val="subscript"/>
        </w:rPr>
        <w:t>k</w:t>
      </w:r>
      <w:r w:rsidRPr="00856976">
        <w:rPr>
          <w:rFonts w:hint="eastAsia"/>
        </w:rPr>
        <w:t xml:space="preserve"> = </w:t>
      </w:r>
      <w:r w:rsidRPr="00856976">
        <w:fldChar w:fldCharType="begin"/>
      </w:r>
      <w:r w:rsidRPr="00856976">
        <w:instrText xml:space="preserve"> </w:instrText>
      </w:r>
      <w:r w:rsidRPr="00856976">
        <w:rPr>
          <w:rFonts w:hint="eastAsia"/>
        </w:rPr>
        <w:instrText>EQ \F(1,2)</w:instrText>
      </w:r>
      <w:r w:rsidRPr="00856976">
        <w:instrText xml:space="preserve"> </w:instrText>
      </w:r>
      <w:r w:rsidRPr="00856976">
        <w:fldChar w:fldCharType="end"/>
      </w:r>
      <w:r w:rsidRPr="00856976">
        <w:rPr>
          <w:rFonts w:hint="eastAsia"/>
          <w:i/>
          <w:iCs/>
        </w:rPr>
        <w:t>m</w:t>
      </w:r>
      <w:r w:rsidRPr="00856976">
        <w:rPr>
          <w:rFonts w:ascii="Book Antiqua" w:hAnsi="Book Antiqua"/>
          <w:i/>
          <w:iCs/>
        </w:rPr>
        <w:t>v</w:t>
      </w:r>
      <w:r w:rsidRPr="00856976">
        <w:rPr>
          <w:rFonts w:hint="eastAsia"/>
          <w:vertAlign w:val="superscript"/>
        </w:rPr>
        <w:t>2</w:t>
      </w:r>
      <w:r w:rsidRPr="00856976">
        <w:rPr>
          <w:rFonts w:hint="eastAsia"/>
        </w:rPr>
        <w:t>，所以</w:t>
      </w:r>
      <w:r w:rsidRPr="00856976">
        <w:rPr>
          <w:rFonts w:hint="eastAsia"/>
        </w:rPr>
        <w:t xml:space="preserve"> </w:t>
      </w:r>
      <w:r w:rsidRPr="00856976">
        <w:fldChar w:fldCharType="begin"/>
      </w:r>
      <w:r w:rsidRPr="00856976">
        <w:instrText xml:space="preserve"> </w:instrText>
      </w:r>
      <w:r w:rsidRPr="00856976">
        <w:rPr>
          <w:rFonts w:hint="eastAsia"/>
        </w:rPr>
        <w:instrText>EQ \F(</w:instrText>
      </w:r>
      <w:r w:rsidRPr="00856976">
        <w:rPr>
          <w:rFonts w:hint="eastAsia"/>
          <w:i/>
          <w:iCs/>
        </w:rPr>
        <w:instrText>E</w:instrText>
      </w:r>
      <w:r w:rsidRPr="00856976">
        <w:rPr>
          <w:rFonts w:hint="eastAsia"/>
          <w:vertAlign w:val="subscript"/>
        </w:rPr>
        <w:instrText>kH</w:instrText>
      </w:r>
      <w:r w:rsidRPr="00856976">
        <w:rPr>
          <w:rFonts w:hint="eastAsia"/>
        </w:rPr>
        <w:instrText>,</w:instrText>
      </w:r>
      <w:r w:rsidRPr="00856976">
        <w:rPr>
          <w:rFonts w:hint="eastAsia"/>
          <w:i/>
          <w:iCs/>
        </w:rPr>
        <w:instrText>E</w:instrText>
      </w:r>
      <w:r w:rsidRPr="00856976">
        <w:rPr>
          <w:rFonts w:hint="eastAsia"/>
          <w:vertAlign w:val="subscript"/>
        </w:rPr>
        <w:instrText>k</w:instrText>
      </w:r>
      <w:r w:rsidRPr="00856976">
        <w:rPr>
          <w:rFonts w:cs="Times New Roman"/>
          <w:vertAlign w:val="subscript"/>
        </w:rPr>
        <w:instrText>α</w:instrText>
      </w:r>
      <w:r w:rsidRPr="00856976">
        <w:rPr>
          <w:rFonts w:hint="eastAsia"/>
        </w:rPr>
        <w:instrText>)</w:instrText>
      </w:r>
      <w:r w:rsidRPr="00856976">
        <w:instrText xml:space="preserve"> </w:instrText>
      </w:r>
      <w:r w:rsidRPr="00856976">
        <w:fldChar w:fldCharType="end"/>
      </w:r>
      <w:r w:rsidRPr="00856976">
        <w:rPr>
          <w:rFonts w:hint="eastAsia"/>
        </w:rPr>
        <w:t>= 1</w:t>
      </w:r>
      <w:r w:rsidRPr="00856976">
        <w:rPr>
          <w:rFonts w:hint="eastAsia"/>
        </w:rPr>
        <w:t>∶</w:t>
      </w:r>
      <w:r w:rsidRPr="00856976">
        <w:rPr>
          <w:rFonts w:hint="eastAsia"/>
        </w:rPr>
        <w:t>1</w:t>
      </w:r>
      <w:r w:rsidRPr="00856976">
        <w:rPr>
          <w:rFonts w:hint="eastAsia"/>
        </w:rPr>
        <w:t>。</w:t>
      </w:r>
    </w:p>
    <w:p w14:paraId="1A31D95F" w14:textId="77777777" w:rsidR="000C782F" w:rsidRDefault="000C782F" w:rsidP="000C782F">
      <w:pPr>
        <w:ind w:firstLine="420"/>
        <w:rPr>
          <w:color w:val="FF0000"/>
        </w:rPr>
      </w:pPr>
    </w:p>
    <w:p w14:paraId="056CC837" w14:textId="77777777" w:rsidR="000C782F" w:rsidRPr="005D0CA4" w:rsidRDefault="000C782F" w:rsidP="000C782F">
      <w:pPr>
        <w:ind w:firstLine="420"/>
      </w:pPr>
      <w:r w:rsidRPr="005D0CA4">
        <w:rPr>
          <w:rFonts w:hint="eastAsia"/>
        </w:rPr>
        <w:t>7</w:t>
      </w:r>
      <w:r w:rsidRPr="005D0CA4">
        <w:rPr>
          <w:rFonts w:hint="eastAsia"/>
        </w:rPr>
        <w:t>．第（</w:t>
      </w:r>
      <w:r w:rsidRPr="005D0CA4">
        <w:rPr>
          <w:rFonts w:hint="eastAsia"/>
        </w:rPr>
        <w:t>2</w:t>
      </w:r>
      <w:r w:rsidRPr="005D0CA4">
        <w:rPr>
          <w:rFonts w:hint="eastAsia"/>
        </w:rPr>
        <w:t>）种是可能的。此时磁感应强度方向沿</w:t>
      </w:r>
      <w:r w:rsidRPr="005D0CA4">
        <w:rPr>
          <w:rFonts w:hint="eastAsia"/>
        </w:rPr>
        <w:t xml:space="preserve"> </w:t>
      </w:r>
      <w:r w:rsidRPr="007B6E5C">
        <w:rPr>
          <w:rFonts w:hint="eastAsia"/>
          <w:i/>
          <w:iCs/>
        </w:rPr>
        <w:t>y</w:t>
      </w:r>
      <w:r w:rsidRPr="005D0CA4">
        <w:rPr>
          <w:rFonts w:hint="eastAsia"/>
        </w:rPr>
        <w:t xml:space="preserve"> </w:t>
      </w:r>
      <w:r w:rsidRPr="005D0CA4">
        <w:rPr>
          <w:rFonts w:hint="eastAsia"/>
        </w:rPr>
        <w:t>轴正方向，安培力竖直向上。若</w:t>
      </w:r>
      <w:r w:rsidRPr="005D0CA4">
        <w:rPr>
          <w:rFonts w:hint="eastAsia"/>
        </w:rPr>
        <w:t xml:space="preserve"> </w:t>
      </w:r>
      <w:r w:rsidRPr="005D0CA4">
        <w:rPr>
          <w:rFonts w:hint="eastAsia"/>
          <w:i/>
          <w:iCs/>
        </w:rPr>
        <w:t>mg</w:t>
      </w:r>
      <w:r w:rsidRPr="005D0CA4">
        <w:rPr>
          <w:rFonts w:hint="eastAsia"/>
        </w:rPr>
        <w:t xml:space="preserve"> = </w:t>
      </w:r>
      <w:r w:rsidRPr="005D0CA4">
        <w:rPr>
          <w:rFonts w:hint="eastAsia"/>
          <w:i/>
          <w:iCs/>
        </w:rPr>
        <w:t>BIl</w:t>
      </w:r>
      <w:r w:rsidRPr="005D0CA4">
        <w:rPr>
          <w:rFonts w:hint="eastAsia"/>
        </w:rPr>
        <w:t>，则可使导线静止，此时绳的张力</w:t>
      </w:r>
      <w:r w:rsidRPr="005D0CA4">
        <w:rPr>
          <w:rFonts w:hint="eastAsia"/>
        </w:rPr>
        <w:t xml:space="preserve"> </w:t>
      </w:r>
      <w:r w:rsidRPr="005D0CA4">
        <w:rPr>
          <w:rFonts w:hint="eastAsia"/>
          <w:i/>
          <w:iCs/>
        </w:rPr>
        <w:t>F</w:t>
      </w:r>
      <w:r w:rsidRPr="005D0CA4">
        <w:rPr>
          <w:rFonts w:hint="eastAsia"/>
          <w:vertAlign w:val="subscript"/>
        </w:rPr>
        <w:t>T</w:t>
      </w:r>
      <w:r w:rsidRPr="005D0CA4">
        <w:rPr>
          <w:rFonts w:hint="eastAsia"/>
        </w:rPr>
        <w:t xml:space="preserve"> = 0</w:t>
      </w:r>
      <w:r w:rsidRPr="005D0CA4">
        <w:rPr>
          <w:rFonts w:hint="eastAsia"/>
        </w:rPr>
        <w:t>。</w:t>
      </w:r>
    </w:p>
    <w:p w14:paraId="39498A06" w14:textId="77777777" w:rsidR="000C782F" w:rsidRPr="005D0CA4" w:rsidRDefault="000C782F" w:rsidP="000C782F">
      <w:pPr>
        <w:ind w:firstLine="420"/>
      </w:pPr>
      <w:r w:rsidRPr="005D0CA4">
        <w:rPr>
          <w:rFonts w:hint="eastAsia"/>
        </w:rPr>
        <w:t>第（</w:t>
      </w:r>
      <w:r w:rsidRPr="005D0CA4">
        <w:rPr>
          <w:rFonts w:hint="eastAsia"/>
        </w:rPr>
        <w:t>1</w:t>
      </w:r>
      <w:r w:rsidRPr="005D0CA4">
        <w:rPr>
          <w:rFonts w:hint="eastAsia"/>
        </w:rPr>
        <w:t>）种和第（</w:t>
      </w:r>
      <w:r w:rsidRPr="005D0CA4">
        <w:rPr>
          <w:rFonts w:hint="eastAsia"/>
        </w:rPr>
        <w:t>3</w:t>
      </w:r>
      <w:r w:rsidRPr="005D0CA4">
        <w:rPr>
          <w:rFonts w:hint="eastAsia"/>
        </w:rPr>
        <w:t>）种都不可能。第（</w:t>
      </w:r>
      <w:r w:rsidRPr="005D0CA4">
        <w:rPr>
          <w:rFonts w:hint="eastAsia"/>
        </w:rPr>
        <w:t>1</w:t>
      </w:r>
      <w:r w:rsidRPr="005D0CA4">
        <w:rPr>
          <w:rFonts w:hint="eastAsia"/>
        </w:rPr>
        <w:t>）种情况下，导线所受安培力沿</w:t>
      </w:r>
      <w:r w:rsidRPr="005D0CA4">
        <w:rPr>
          <w:rFonts w:hint="eastAsia"/>
        </w:rPr>
        <w:t xml:space="preserve"> </w:t>
      </w:r>
      <w:r w:rsidRPr="005D0CA4">
        <w:rPr>
          <w:rFonts w:hint="eastAsia"/>
          <w:i/>
          <w:iCs/>
        </w:rPr>
        <w:t>y</w:t>
      </w:r>
      <w:r w:rsidRPr="005D0CA4">
        <w:rPr>
          <w:rFonts w:hint="eastAsia"/>
        </w:rPr>
        <w:t xml:space="preserve"> </w:t>
      </w:r>
      <w:r w:rsidRPr="005D0CA4">
        <w:rPr>
          <w:rFonts w:hint="eastAsia"/>
        </w:rPr>
        <w:t>轴负方向，导线不可能静止；第（</w:t>
      </w:r>
      <w:r w:rsidRPr="005D0CA4">
        <w:rPr>
          <w:rFonts w:hint="eastAsia"/>
        </w:rPr>
        <w:t>3</w:t>
      </w:r>
      <w:r w:rsidRPr="005D0CA4">
        <w:rPr>
          <w:rFonts w:hint="eastAsia"/>
        </w:rPr>
        <w:t>）种情况下，导线受到的安培力方向垂直于导线斜向左下方．导线也不可能保持静止。</w:t>
      </w:r>
    </w:p>
    <w:p w14:paraId="5540C9D1" w14:textId="77777777" w:rsidR="000C782F" w:rsidRPr="007948ED" w:rsidRDefault="000C782F" w:rsidP="000C782F">
      <w:pPr>
        <w:rPr>
          <w:color w:val="FF0000"/>
        </w:rPr>
      </w:pPr>
    </w:p>
    <w:p w14:paraId="318B3543" w14:textId="77777777" w:rsidR="000C782F" w:rsidRPr="007948ED" w:rsidRDefault="000C782F" w:rsidP="000C782F">
      <w:pPr>
        <w:pStyle w:val="2"/>
      </w:pPr>
      <w:r w:rsidRPr="007948ED">
        <w:rPr>
          <w:rFonts w:hint="eastAsia"/>
        </w:rPr>
        <w:t>B</w:t>
      </w:r>
      <w:r>
        <w:rPr>
          <w:rFonts w:hint="eastAsia"/>
        </w:rPr>
        <w:t xml:space="preserve"> </w:t>
      </w:r>
      <w:r w:rsidRPr="007948ED">
        <w:rPr>
          <w:rFonts w:hint="eastAsia"/>
        </w:rPr>
        <w:t>组</w:t>
      </w:r>
    </w:p>
    <w:p w14:paraId="4487191E" w14:textId="77777777" w:rsidR="000C782F" w:rsidRPr="0073013F" w:rsidRDefault="000C782F" w:rsidP="000C782F">
      <w:pPr>
        <w:ind w:firstLine="420"/>
      </w:pPr>
      <w:r w:rsidRPr="0073013F">
        <w:rPr>
          <w:rFonts w:hint="eastAsia"/>
        </w:rPr>
        <w:t>1</w:t>
      </w:r>
      <w:r w:rsidRPr="0073013F">
        <w:rPr>
          <w:rFonts w:hint="eastAsia"/>
        </w:rPr>
        <w:t>．（</w:t>
      </w:r>
      <w:r w:rsidRPr="0073013F">
        <w:rPr>
          <w:rFonts w:hint="eastAsia"/>
        </w:rPr>
        <w:t>1</w:t>
      </w:r>
      <w:r w:rsidRPr="0073013F">
        <w:rPr>
          <w:rFonts w:hint="eastAsia"/>
        </w:rPr>
        <w:t>）</w:t>
      </w:r>
      <w:r w:rsidRPr="0073013F">
        <w:rPr>
          <w:rFonts w:hint="eastAsia"/>
          <w:i/>
          <w:iCs/>
        </w:rPr>
        <w:t>BIl</w:t>
      </w:r>
      <w:r w:rsidRPr="0073013F">
        <w:rPr>
          <w:rFonts w:hint="eastAsia"/>
        </w:rPr>
        <w:t>sin</w:t>
      </w:r>
      <w:r w:rsidRPr="0073013F">
        <w:rPr>
          <w:rFonts w:cs="Times New Roman"/>
          <w:i/>
          <w:iCs/>
        </w:rPr>
        <w:t>θ</w:t>
      </w:r>
      <w:r w:rsidRPr="0073013F">
        <w:rPr>
          <w:rFonts w:hint="eastAsia"/>
        </w:rPr>
        <w:t>，方向水平向右</w:t>
      </w:r>
      <w:r w:rsidRPr="0073013F">
        <w:tab/>
      </w:r>
      <w:r w:rsidRPr="0073013F">
        <w:tab/>
      </w:r>
      <w:r w:rsidRPr="0073013F">
        <w:rPr>
          <w:rFonts w:hint="eastAsia"/>
        </w:rPr>
        <w:t>（</w:t>
      </w:r>
      <w:r w:rsidRPr="0073013F">
        <w:rPr>
          <w:rFonts w:hint="eastAsia"/>
        </w:rPr>
        <w:t>2</w:t>
      </w:r>
      <w:r w:rsidRPr="0073013F">
        <w:rPr>
          <w:rFonts w:hint="eastAsia"/>
        </w:rPr>
        <w:t>）</w:t>
      </w:r>
      <w:r w:rsidRPr="0073013F">
        <w:rPr>
          <w:rFonts w:hint="eastAsia"/>
          <w:i/>
          <w:iCs/>
        </w:rPr>
        <w:t>mg</w:t>
      </w:r>
      <w:r w:rsidRPr="0073013F">
        <w:rPr>
          <w:rFonts w:hint="eastAsia"/>
        </w:rPr>
        <w:t xml:space="preserve"> </w:t>
      </w:r>
      <w:r w:rsidRPr="0073013F">
        <w:rPr>
          <w:rFonts w:cs="Times New Roman"/>
        </w:rPr>
        <w:t>−</w:t>
      </w:r>
      <w:r w:rsidRPr="0073013F">
        <w:rPr>
          <w:rFonts w:hint="eastAsia"/>
        </w:rPr>
        <w:t xml:space="preserve"> </w:t>
      </w:r>
      <w:r w:rsidRPr="0073013F">
        <w:rPr>
          <w:rFonts w:hint="eastAsia"/>
          <w:i/>
          <w:iCs/>
        </w:rPr>
        <w:t>BIl</w:t>
      </w:r>
      <w:r w:rsidRPr="0073013F">
        <w:rPr>
          <w:rFonts w:hint="eastAsia"/>
        </w:rPr>
        <w:t>cos</w:t>
      </w:r>
      <w:r w:rsidRPr="0073013F">
        <w:rPr>
          <w:rFonts w:cs="Times New Roman"/>
          <w:i/>
          <w:iCs/>
        </w:rPr>
        <w:t>θ</w:t>
      </w:r>
      <w:r w:rsidRPr="0073013F">
        <w:rPr>
          <w:rFonts w:hint="eastAsia"/>
        </w:rPr>
        <w:t>，方向竖直向下</w:t>
      </w:r>
    </w:p>
    <w:p w14:paraId="0DDB5C35" w14:textId="77777777" w:rsidR="000C782F" w:rsidRPr="0073013F" w:rsidRDefault="000C782F" w:rsidP="000C782F">
      <w:pPr>
        <w:ind w:firstLine="420"/>
      </w:pPr>
      <w:r w:rsidRPr="0073013F">
        <w:rPr>
          <w:rFonts w:hint="eastAsia"/>
        </w:rPr>
        <w:t>提示：棒</w:t>
      </w:r>
      <w:r w:rsidRPr="0073013F">
        <w:rPr>
          <w:rFonts w:hint="eastAsia"/>
        </w:rPr>
        <w:t xml:space="preserve"> ab </w:t>
      </w:r>
      <w:r w:rsidRPr="0073013F">
        <w:rPr>
          <w:rFonts w:hint="eastAsia"/>
        </w:rPr>
        <w:t>受重力、支持力、安培力</w:t>
      </w:r>
      <w:r w:rsidRPr="0073013F">
        <w:rPr>
          <w:rFonts w:hint="eastAsia"/>
        </w:rPr>
        <w:t xml:space="preserve"> </w:t>
      </w:r>
      <w:r w:rsidRPr="0073013F">
        <w:rPr>
          <w:rFonts w:hint="eastAsia"/>
          <w:i/>
          <w:iCs/>
        </w:rPr>
        <w:t>F</w:t>
      </w:r>
      <w:r w:rsidRPr="0073013F">
        <w:rPr>
          <w:rFonts w:hint="eastAsia"/>
        </w:rPr>
        <w:t xml:space="preserve"> </w:t>
      </w:r>
      <w:r w:rsidRPr="0073013F">
        <w:rPr>
          <w:rFonts w:hint="eastAsia"/>
        </w:rPr>
        <w:t>和摩擦力</w:t>
      </w:r>
      <w:r w:rsidRPr="0073013F">
        <w:rPr>
          <w:rFonts w:hint="eastAsia"/>
        </w:rPr>
        <w:t xml:space="preserve"> </w:t>
      </w:r>
      <w:r w:rsidRPr="0073013F">
        <w:rPr>
          <w:rFonts w:hint="eastAsia"/>
          <w:i/>
          <w:iCs/>
        </w:rPr>
        <w:t>F</w:t>
      </w:r>
      <w:r w:rsidRPr="0073013F">
        <w:rPr>
          <w:rFonts w:hint="eastAsia"/>
          <w:vertAlign w:val="subscript"/>
        </w:rPr>
        <w:t>f</w:t>
      </w:r>
      <w:r w:rsidRPr="0073013F">
        <w:rPr>
          <w:rFonts w:hint="eastAsia"/>
        </w:rPr>
        <w:t xml:space="preserve"> </w:t>
      </w:r>
      <w:r w:rsidRPr="0073013F">
        <w:rPr>
          <w:rFonts w:hint="eastAsia"/>
        </w:rPr>
        <w:t>的作用而处于静止状态，所以：（</w:t>
      </w:r>
      <w:r w:rsidRPr="0073013F">
        <w:rPr>
          <w:rFonts w:hint="eastAsia"/>
        </w:rPr>
        <w:t>1</w:t>
      </w:r>
      <w:r w:rsidRPr="0073013F">
        <w:rPr>
          <w:rFonts w:hint="eastAsia"/>
        </w:rPr>
        <w:t>）</w:t>
      </w:r>
      <w:r w:rsidRPr="0073013F">
        <w:rPr>
          <w:rFonts w:hint="eastAsia"/>
          <w:i/>
          <w:iCs/>
        </w:rPr>
        <w:t>F</w:t>
      </w:r>
      <w:r w:rsidRPr="0073013F">
        <w:rPr>
          <w:rFonts w:hint="eastAsia"/>
          <w:vertAlign w:val="subscript"/>
        </w:rPr>
        <w:t>f</w:t>
      </w:r>
      <w:r w:rsidRPr="0073013F">
        <w:rPr>
          <w:rFonts w:hint="eastAsia"/>
        </w:rPr>
        <w:t xml:space="preserve"> = </w:t>
      </w:r>
      <w:r w:rsidRPr="0073013F">
        <w:rPr>
          <w:rFonts w:hint="eastAsia"/>
          <w:i/>
          <w:iCs/>
        </w:rPr>
        <w:t>F</w:t>
      </w:r>
      <w:r w:rsidRPr="0073013F">
        <w:rPr>
          <w:rFonts w:hint="eastAsia"/>
        </w:rPr>
        <w:t>sin</w:t>
      </w:r>
      <w:r w:rsidRPr="0073013F">
        <w:rPr>
          <w:rFonts w:cs="Times New Roman"/>
          <w:i/>
          <w:iCs/>
        </w:rPr>
        <w:t>θ</w:t>
      </w:r>
      <w:r w:rsidRPr="0073013F">
        <w:rPr>
          <w:rFonts w:hint="eastAsia"/>
        </w:rPr>
        <w:t xml:space="preserve"> = </w:t>
      </w:r>
      <w:r w:rsidRPr="0073013F">
        <w:rPr>
          <w:rFonts w:hint="eastAsia"/>
          <w:i/>
          <w:iCs/>
        </w:rPr>
        <w:t>BIl</w:t>
      </w:r>
      <w:r w:rsidRPr="0073013F">
        <w:rPr>
          <w:rFonts w:hint="eastAsia"/>
        </w:rPr>
        <w:t>sin</w:t>
      </w:r>
      <w:r w:rsidRPr="0073013F">
        <w:rPr>
          <w:rFonts w:cs="Times New Roman"/>
          <w:i/>
          <w:iCs/>
        </w:rPr>
        <w:t>θ</w:t>
      </w:r>
      <w:r w:rsidRPr="0073013F">
        <w:rPr>
          <w:rFonts w:hint="eastAsia"/>
        </w:rPr>
        <w:t>，方向水平向右；（</w:t>
      </w:r>
      <w:r w:rsidRPr="0073013F">
        <w:rPr>
          <w:rFonts w:hint="eastAsia"/>
        </w:rPr>
        <w:t>2</w:t>
      </w:r>
      <w:r w:rsidRPr="0073013F">
        <w:rPr>
          <w:rFonts w:hint="eastAsia"/>
        </w:rPr>
        <w:t>）</w:t>
      </w:r>
      <w:r w:rsidRPr="0073013F">
        <w:rPr>
          <w:rFonts w:hint="eastAsia"/>
          <w:i/>
          <w:iCs/>
        </w:rPr>
        <w:t>F</w:t>
      </w:r>
      <w:r w:rsidRPr="0073013F">
        <w:rPr>
          <w:rFonts w:hint="eastAsia"/>
          <w:vertAlign w:val="subscript"/>
        </w:rPr>
        <w:t>N</w:t>
      </w:r>
      <w:r w:rsidRPr="0073013F">
        <w:rPr>
          <w:rFonts w:hint="eastAsia"/>
        </w:rPr>
        <w:t xml:space="preserve"> = </w:t>
      </w:r>
      <w:r w:rsidRPr="0073013F">
        <w:rPr>
          <w:rFonts w:hint="eastAsia"/>
          <w:i/>
          <w:iCs/>
        </w:rPr>
        <w:t>mg</w:t>
      </w:r>
      <w:r w:rsidRPr="0073013F">
        <w:rPr>
          <w:rFonts w:hint="eastAsia"/>
        </w:rPr>
        <w:t xml:space="preserve"> </w:t>
      </w:r>
      <w:r w:rsidRPr="0073013F">
        <w:rPr>
          <w:rFonts w:cs="Times New Roman"/>
        </w:rPr>
        <w:t>–</w:t>
      </w:r>
      <w:r w:rsidRPr="0073013F">
        <w:rPr>
          <w:rFonts w:hint="eastAsia"/>
        </w:rPr>
        <w:t xml:space="preserve"> </w:t>
      </w:r>
      <w:r w:rsidRPr="0073013F">
        <w:rPr>
          <w:rFonts w:hint="eastAsia"/>
          <w:i/>
          <w:iCs/>
        </w:rPr>
        <w:t>F</w:t>
      </w:r>
      <w:r w:rsidRPr="0073013F">
        <w:rPr>
          <w:rFonts w:hint="eastAsia"/>
        </w:rPr>
        <w:t>cos</w:t>
      </w:r>
      <w:r w:rsidRPr="0073013F">
        <w:rPr>
          <w:rFonts w:cs="Times New Roman"/>
          <w:i/>
          <w:iCs/>
        </w:rPr>
        <w:t>θ</w:t>
      </w:r>
      <w:r w:rsidRPr="0073013F">
        <w:rPr>
          <w:rFonts w:hint="eastAsia"/>
        </w:rPr>
        <w:t xml:space="preserve"> = </w:t>
      </w:r>
      <w:r w:rsidRPr="0073013F">
        <w:rPr>
          <w:rFonts w:hint="eastAsia"/>
          <w:i/>
          <w:iCs/>
        </w:rPr>
        <w:t>mg</w:t>
      </w:r>
      <w:r w:rsidRPr="0073013F">
        <w:rPr>
          <w:rFonts w:hint="eastAsia"/>
        </w:rPr>
        <w:t xml:space="preserve"> </w:t>
      </w:r>
      <w:r w:rsidRPr="0073013F">
        <w:rPr>
          <w:rFonts w:cs="Times New Roman"/>
        </w:rPr>
        <w:t>−</w:t>
      </w:r>
      <w:r w:rsidRPr="0073013F">
        <w:rPr>
          <w:rFonts w:hint="eastAsia"/>
        </w:rPr>
        <w:t xml:space="preserve"> </w:t>
      </w:r>
      <w:r w:rsidRPr="0073013F">
        <w:rPr>
          <w:rFonts w:hint="eastAsia"/>
          <w:i/>
          <w:iCs/>
        </w:rPr>
        <w:t>Bll</w:t>
      </w:r>
      <w:r w:rsidRPr="0073013F">
        <w:rPr>
          <w:rFonts w:hint="eastAsia"/>
        </w:rPr>
        <w:t>cos</w:t>
      </w:r>
      <w:r w:rsidRPr="0073013F">
        <w:rPr>
          <w:rFonts w:cs="Times New Roman"/>
          <w:i/>
          <w:iCs/>
        </w:rPr>
        <w:t>θ</w:t>
      </w:r>
      <w:r w:rsidRPr="0073013F">
        <w:rPr>
          <w:rFonts w:hint="eastAsia"/>
        </w:rPr>
        <w:t>。根据牛顿第三定律，金属杆对导轨的压力大小为</w:t>
      </w:r>
      <w:r w:rsidRPr="0073013F">
        <w:rPr>
          <w:rFonts w:hint="eastAsia"/>
        </w:rPr>
        <w:t xml:space="preserve"> </w:t>
      </w:r>
      <w:r w:rsidRPr="0073013F">
        <w:rPr>
          <w:rFonts w:hint="eastAsia"/>
          <w:i/>
          <w:iCs/>
        </w:rPr>
        <w:t>mg</w:t>
      </w:r>
      <w:r w:rsidRPr="0073013F">
        <w:rPr>
          <w:rFonts w:hint="eastAsia"/>
        </w:rPr>
        <w:t xml:space="preserve"> </w:t>
      </w:r>
      <w:r w:rsidRPr="0073013F">
        <w:rPr>
          <w:rFonts w:cs="Times New Roman"/>
        </w:rPr>
        <w:t>−</w:t>
      </w:r>
      <w:r w:rsidRPr="0073013F">
        <w:rPr>
          <w:rFonts w:hint="eastAsia"/>
        </w:rPr>
        <w:t xml:space="preserve"> </w:t>
      </w:r>
      <w:r w:rsidRPr="0073013F">
        <w:rPr>
          <w:rFonts w:hint="eastAsia"/>
          <w:i/>
          <w:iCs/>
        </w:rPr>
        <w:t>Bll</w:t>
      </w:r>
      <w:r w:rsidRPr="0073013F">
        <w:rPr>
          <w:rFonts w:hint="eastAsia"/>
        </w:rPr>
        <w:t>cos</w:t>
      </w:r>
      <w:r w:rsidRPr="0073013F">
        <w:rPr>
          <w:rFonts w:cs="Times New Roman"/>
          <w:i/>
          <w:iCs/>
        </w:rPr>
        <w:t>θ</w:t>
      </w:r>
      <w:r w:rsidRPr="0073013F">
        <w:rPr>
          <w:rFonts w:hint="eastAsia"/>
        </w:rPr>
        <w:t>，方向竖直向下。</w:t>
      </w:r>
    </w:p>
    <w:p w14:paraId="336D1B98" w14:textId="77777777" w:rsidR="000C782F" w:rsidRDefault="000C782F" w:rsidP="000C782F">
      <w:pPr>
        <w:ind w:firstLine="420"/>
        <w:rPr>
          <w:color w:val="FF0000"/>
        </w:rPr>
      </w:pPr>
    </w:p>
    <w:p w14:paraId="7BC874DA" w14:textId="77777777" w:rsidR="000C782F" w:rsidRPr="0073013F" w:rsidRDefault="000C782F" w:rsidP="000C782F">
      <w:pPr>
        <w:ind w:firstLine="420"/>
      </w:pPr>
      <w:r w:rsidRPr="0073013F">
        <w:rPr>
          <w:rFonts w:hint="eastAsia"/>
        </w:rPr>
        <w:t>2</w:t>
      </w:r>
      <w:r w:rsidRPr="0073013F">
        <w:rPr>
          <w:rFonts w:hint="eastAsia"/>
        </w:rPr>
        <w:t>．（</w:t>
      </w:r>
      <w:r w:rsidRPr="0073013F">
        <w:rPr>
          <w:rFonts w:hint="eastAsia"/>
        </w:rPr>
        <w:t>1</w:t>
      </w:r>
      <w:r w:rsidRPr="0073013F">
        <w:rPr>
          <w:rFonts w:hint="eastAsia"/>
        </w:rPr>
        <w:t>）</w:t>
      </w:r>
      <w:r w:rsidRPr="0073013F">
        <w:fldChar w:fldCharType="begin"/>
      </w:r>
      <w:r w:rsidRPr="0073013F">
        <w:instrText xml:space="preserve"> </w:instrText>
      </w:r>
      <w:r w:rsidRPr="0073013F">
        <w:rPr>
          <w:rFonts w:hint="eastAsia"/>
        </w:rPr>
        <w:instrText>EQ \F(</w:instrText>
      </w:r>
      <w:r w:rsidRPr="0073013F">
        <w:rPr>
          <w:rFonts w:hint="eastAsia"/>
          <w:i/>
          <w:iCs/>
        </w:rPr>
        <w:instrText>mg</w:instrText>
      </w:r>
      <w:r w:rsidRPr="0073013F">
        <w:rPr>
          <w:rFonts w:hint="eastAsia"/>
        </w:rPr>
        <w:instrText>sin</w:instrText>
      </w:r>
      <w:r w:rsidRPr="0073013F">
        <w:rPr>
          <w:rFonts w:cs="Times New Roman"/>
          <w:i/>
          <w:iCs/>
        </w:rPr>
        <w:instrText>θ</w:instrText>
      </w:r>
      <w:r w:rsidRPr="0073013F">
        <w:rPr>
          <w:rFonts w:hint="eastAsia"/>
        </w:rPr>
        <w:instrText>,</w:instrText>
      </w:r>
      <w:r w:rsidRPr="0073013F">
        <w:rPr>
          <w:rFonts w:hint="eastAsia"/>
          <w:i/>
          <w:iCs/>
        </w:rPr>
        <w:instrText>I</w:instrText>
      </w:r>
      <w:r w:rsidRPr="0073013F">
        <w:rPr>
          <w:rFonts w:hint="eastAsia"/>
          <w:vertAlign w:val="subscript"/>
        </w:rPr>
        <w:instrText>1</w:instrText>
      </w:r>
      <w:r w:rsidRPr="0073013F">
        <w:rPr>
          <w:rFonts w:hint="eastAsia"/>
          <w:i/>
          <w:iCs/>
        </w:rPr>
        <w:instrText>l</w:instrText>
      </w:r>
      <w:r w:rsidRPr="0073013F">
        <w:rPr>
          <w:rFonts w:hint="eastAsia"/>
        </w:rPr>
        <w:instrText>)</w:instrText>
      </w:r>
      <w:r w:rsidRPr="0073013F">
        <w:instrText xml:space="preserve"> </w:instrText>
      </w:r>
      <w:r w:rsidRPr="0073013F">
        <w:fldChar w:fldCharType="end"/>
      </w:r>
      <w:r w:rsidRPr="0073013F">
        <w:rPr>
          <w:rFonts w:hint="eastAsia"/>
        </w:rPr>
        <w:t>，方向垂直于导轨平面向上</w:t>
      </w:r>
      <w:r w:rsidRPr="0073013F">
        <w:tab/>
      </w:r>
      <w:r w:rsidRPr="0073013F">
        <w:rPr>
          <w:rFonts w:hint="eastAsia"/>
        </w:rPr>
        <w:t>（</w:t>
      </w:r>
      <w:r w:rsidRPr="0073013F">
        <w:rPr>
          <w:rFonts w:hint="eastAsia"/>
        </w:rPr>
        <w:t>2</w:t>
      </w:r>
      <w:r w:rsidRPr="0073013F">
        <w:rPr>
          <w:rFonts w:hint="eastAsia"/>
        </w:rPr>
        <w:t>）</w:t>
      </w:r>
      <w:r w:rsidRPr="0073013F">
        <w:fldChar w:fldCharType="begin"/>
      </w:r>
      <w:r w:rsidRPr="0073013F">
        <w:instrText xml:space="preserve"> </w:instrText>
      </w:r>
      <w:r w:rsidRPr="0073013F">
        <w:rPr>
          <w:rFonts w:hint="eastAsia"/>
        </w:rPr>
        <w:instrText>EQ \F(</w:instrText>
      </w:r>
      <w:r w:rsidRPr="0073013F">
        <w:rPr>
          <w:rFonts w:hint="eastAsia"/>
          <w:i/>
          <w:iCs/>
        </w:rPr>
        <w:instrText>I</w:instrText>
      </w:r>
      <w:r w:rsidRPr="0073013F">
        <w:rPr>
          <w:rFonts w:hint="eastAsia"/>
          <w:vertAlign w:val="subscript"/>
        </w:rPr>
        <w:instrText>1</w:instrText>
      </w:r>
      <w:r w:rsidRPr="0073013F">
        <w:rPr>
          <w:rFonts w:hint="eastAsia"/>
        </w:rPr>
        <w:instrText>,cos</w:instrText>
      </w:r>
      <w:r w:rsidRPr="0073013F">
        <w:rPr>
          <w:rFonts w:cs="Times New Roman"/>
          <w:i/>
          <w:iCs/>
        </w:rPr>
        <w:instrText>θ</w:instrText>
      </w:r>
      <w:r w:rsidRPr="0073013F">
        <w:rPr>
          <w:rFonts w:hint="eastAsia"/>
        </w:rPr>
        <w:instrText>)</w:instrText>
      </w:r>
      <w:r w:rsidRPr="0073013F">
        <w:instrText xml:space="preserve"> </w:instrText>
      </w:r>
      <w:r w:rsidRPr="0073013F">
        <w:fldChar w:fldCharType="end"/>
      </w:r>
    </w:p>
    <w:p w14:paraId="5437B8D8" w14:textId="77777777" w:rsidR="000C782F" w:rsidRPr="0073013F" w:rsidRDefault="000C782F" w:rsidP="000C782F">
      <w:pPr>
        <w:ind w:firstLineChars="202" w:firstLine="424"/>
      </w:pPr>
      <w:r w:rsidRPr="0073013F">
        <w:rPr>
          <w:rFonts w:hint="eastAsia"/>
        </w:rPr>
        <w:t>提示：（</w:t>
      </w:r>
      <w:r w:rsidRPr="0073013F">
        <w:rPr>
          <w:rFonts w:hint="eastAsia"/>
        </w:rPr>
        <w:t>1</w:t>
      </w:r>
      <w:r w:rsidRPr="0073013F">
        <w:rPr>
          <w:rFonts w:hint="eastAsia"/>
        </w:rPr>
        <w:t>）杆受力如图</w:t>
      </w:r>
      <w:r w:rsidRPr="0073013F">
        <w:rPr>
          <w:rFonts w:hint="eastAsia"/>
        </w:rPr>
        <w:t xml:space="preserve"> 1</w:t>
      </w:r>
      <w:r w:rsidRPr="0073013F">
        <w:t>–</w:t>
      </w:r>
      <w:r w:rsidRPr="0073013F">
        <w:rPr>
          <w:rFonts w:hint="eastAsia"/>
        </w:rPr>
        <w:t xml:space="preserve">5 </w:t>
      </w:r>
      <w:r w:rsidRPr="0073013F">
        <w:rPr>
          <w:rFonts w:hint="eastAsia"/>
        </w:rPr>
        <w:t>甲所示，此时安培力</w:t>
      </w:r>
      <w:r w:rsidRPr="0073013F">
        <w:rPr>
          <w:rFonts w:hint="eastAsia"/>
        </w:rPr>
        <w:t xml:space="preserve"> </w:t>
      </w:r>
      <w:r w:rsidRPr="0073013F">
        <w:rPr>
          <w:rFonts w:hint="eastAsia"/>
          <w:i/>
          <w:iCs/>
        </w:rPr>
        <w:t>F</w:t>
      </w:r>
      <w:r w:rsidRPr="0073013F">
        <w:rPr>
          <w:rFonts w:hint="eastAsia"/>
        </w:rPr>
        <w:t xml:space="preserve"> </w:t>
      </w:r>
      <w:r w:rsidRPr="0073013F">
        <w:rPr>
          <w:rFonts w:hint="eastAsia"/>
        </w:rPr>
        <w:t>有最小值，磁感应强度</w:t>
      </w:r>
      <w:r w:rsidRPr="0073013F">
        <w:rPr>
          <w:rFonts w:hint="eastAsia"/>
        </w:rPr>
        <w:t xml:space="preserve"> </w:t>
      </w:r>
      <w:r w:rsidRPr="0073013F">
        <w:rPr>
          <w:rFonts w:hint="eastAsia"/>
          <w:i/>
          <w:iCs/>
        </w:rPr>
        <w:t>B</w:t>
      </w:r>
      <w:r w:rsidRPr="0073013F">
        <w:rPr>
          <w:rFonts w:hint="eastAsia"/>
        </w:rPr>
        <w:t xml:space="preserve"> </w:t>
      </w:r>
      <w:r w:rsidRPr="0073013F">
        <w:rPr>
          <w:rFonts w:hint="eastAsia"/>
        </w:rPr>
        <w:t>有最小值。由平衡条件可得</w:t>
      </w:r>
      <w:r w:rsidRPr="0073013F">
        <w:rPr>
          <w:rFonts w:hint="eastAsia"/>
        </w:rPr>
        <w:t xml:space="preserve"> </w:t>
      </w:r>
      <w:r w:rsidRPr="0073013F">
        <w:rPr>
          <w:rFonts w:hint="eastAsia"/>
          <w:i/>
          <w:iCs/>
        </w:rPr>
        <w:t>F</w:t>
      </w:r>
      <w:r w:rsidRPr="0073013F">
        <w:rPr>
          <w:rFonts w:hint="eastAsia"/>
        </w:rPr>
        <w:t xml:space="preserve"> = </w:t>
      </w:r>
      <w:r w:rsidRPr="0073013F">
        <w:rPr>
          <w:rFonts w:hint="eastAsia"/>
          <w:i/>
          <w:iCs/>
        </w:rPr>
        <w:t>mg</w:t>
      </w:r>
      <w:r w:rsidRPr="0073013F">
        <w:rPr>
          <w:rFonts w:hint="eastAsia"/>
        </w:rPr>
        <w:t>sin</w:t>
      </w:r>
      <w:r w:rsidRPr="0073013F">
        <w:rPr>
          <w:rFonts w:cs="Times New Roman"/>
          <w:i/>
          <w:iCs/>
        </w:rPr>
        <w:t>θ</w:t>
      </w:r>
      <w:r w:rsidRPr="0073013F">
        <w:rPr>
          <w:rFonts w:hint="eastAsia"/>
        </w:rPr>
        <w:t>，即</w:t>
      </w:r>
      <w:r w:rsidRPr="0073013F">
        <w:rPr>
          <w:rFonts w:hint="eastAsia"/>
          <w:i/>
          <w:iCs/>
        </w:rPr>
        <w:t>BI</w:t>
      </w:r>
      <w:r w:rsidRPr="0073013F">
        <w:rPr>
          <w:rFonts w:hint="eastAsia"/>
          <w:vertAlign w:val="subscript"/>
        </w:rPr>
        <w:t>1</w:t>
      </w:r>
      <w:r w:rsidRPr="0073013F">
        <w:rPr>
          <w:rFonts w:hint="eastAsia"/>
          <w:i/>
          <w:iCs/>
        </w:rPr>
        <w:t>l</w:t>
      </w:r>
      <w:r w:rsidRPr="0073013F">
        <w:rPr>
          <w:rFonts w:hint="eastAsia"/>
        </w:rPr>
        <w:t xml:space="preserve"> = </w:t>
      </w:r>
      <w:r w:rsidRPr="0073013F">
        <w:rPr>
          <w:rFonts w:hint="eastAsia"/>
          <w:i/>
          <w:iCs/>
        </w:rPr>
        <w:t>mg</w:t>
      </w:r>
      <w:r w:rsidRPr="0073013F">
        <w:rPr>
          <w:rFonts w:hint="eastAsia"/>
        </w:rPr>
        <w:t>sin</w:t>
      </w:r>
      <w:r w:rsidRPr="0073013F">
        <w:rPr>
          <w:rFonts w:cs="Times New Roman"/>
          <w:i/>
          <w:iCs/>
        </w:rPr>
        <w:t>θ</w:t>
      </w:r>
      <w:r w:rsidRPr="0073013F">
        <w:rPr>
          <w:rFonts w:hint="eastAsia"/>
        </w:rPr>
        <w:t>，所以</w:t>
      </w:r>
      <w:r w:rsidRPr="0073013F">
        <w:rPr>
          <w:rFonts w:hint="eastAsia"/>
        </w:rPr>
        <w:t xml:space="preserve"> </w:t>
      </w:r>
      <w:r w:rsidRPr="0073013F">
        <w:rPr>
          <w:rFonts w:hint="eastAsia"/>
          <w:i/>
          <w:iCs/>
        </w:rPr>
        <w:t>B</w:t>
      </w:r>
      <w:r w:rsidRPr="0073013F">
        <w:rPr>
          <w:rFonts w:hint="eastAsia"/>
        </w:rPr>
        <w:t xml:space="preserve"> = </w:t>
      </w:r>
      <w:r w:rsidRPr="0073013F">
        <w:fldChar w:fldCharType="begin"/>
      </w:r>
      <w:r w:rsidRPr="0073013F">
        <w:instrText xml:space="preserve"> </w:instrText>
      </w:r>
      <w:r w:rsidRPr="0073013F">
        <w:rPr>
          <w:rFonts w:hint="eastAsia"/>
        </w:rPr>
        <w:instrText>EQ \F(</w:instrText>
      </w:r>
      <w:r w:rsidRPr="0073013F">
        <w:rPr>
          <w:rFonts w:hint="eastAsia"/>
          <w:i/>
          <w:iCs/>
        </w:rPr>
        <w:instrText>mg</w:instrText>
      </w:r>
      <w:r w:rsidRPr="0073013F">
        <w:rPr>
          <w:rFonts w:hint="eastAsia"/>
        </w:rPr>
        <w:instrText>sin</w:instrText>
      </w:r>
      <w:r w:rsidRPr="0073013F">
        <w:rPr>
          <w:rFonts w:cs="Times New Roman"/>
          <w:i/>
          <w:iCs/>
        </w:rPr>
        <w:instrText>θ</w:instrText>
      </w:r>
      <w:r w:rsidRPr="0073013F">
        <w:rPr>
          <w:rFonts w:hint="eastAsia"/>
        </w:rPr>
        <w:instrText>,</w:instrText>
      </w:r>
      <w:r w:rsidRPr="0073013F">
        <w:rPr>
          <w:rFonts w:hint="eastAsia"/>
          <w:i/>
          <w:iCs/>
        </w:rPr>
        <w:instrText>I</w:instrText>
      </w:r>
      <w:r w:rsidRPr="0073013F">
        <w:rPr>
          <w:rFonts w:hint="eastAsia"/>
          <w:vertAlign w:val="subscript"/>
        </w:rPr>
        <w:instrText>1</w:instrText>
      </w:r>
      <w:r w:rsidRPr="0073013F">
        <w:rPr>
          <w:rFonts w:hint="eastAsia"/>
          <w:i/>
          <w:iCs/>
        </w:rPr>
        <w:instrText>l</w:instrText>
      </w:r>
      <w:r w:rsidRPr="0073013F">
        <w:rPr>
          <w:rFonts w:hint="eastAsia"/>
        </w:rPr>
        <w:instrText>)</w:instrText>
      </w:r>
      <w:r w:rsidRPr="0073013F">
        <w:instrText xml:space="preserve"> </w:instrText>
      </w:r>
      <w:r w:rsidRPr="0073013F">
        <w:fldChar w:fldCharType="end"/>
      </w:r>
      <w:r w:rsidRPr="0073013F">
        <w:rPr>
          <w:rFonts w:hint="eastAsia"/>
        </w:rPr>
        <w:t>，方向垂直于导轨平面向上。</w:t>
      </w:r>
    </w:p>
    <w:p w14:paraId="78BB14CD" w14:textId="77777777" w:rsidR="000C782F" w:rsidRDefault="000C782F" w:rsidP="000C782F">
      <w:pPr>
        <w:ind w:firstLineChars="202" w:firstLine="424"/>
      </w:pPr>
      <w:r w:rsidRPr="0073013F">
        <w:rPr>
          <w:rFonts w:hint="eastAsia"/>
        </w:rPr>
        <w:t>（</w:t>
      </w:r>
      <w:r w:rsidRPr="0073013F">
        <w:rPr>
          <w:rFonts w:hint="eastAsia"/>
        </w:rPr>
        <w:t>2</w:t>
      </w:r>
      <w:r w:rsidRPr="0073013F">
        <w:rPr>
          <w:rFonts w:hint="eastAsia"/>
        </w:rPr>
        <w:t>）磁场竖直向上，杆受力如图</w:t>
      </w:r>
      <w:r w:rsidRPr="0073013F">
        <w:rPr>
          <w:rFonts w:hint="eastAsia"/>
        </w:rPr>
        <w:t xml:space="preserve"> 1</w:t>
      </w:r>
      <w:r w:rsidRPr="0073013F">
        <w:t>–</w:t>
      </w:r>
      <w:r w:rsidRPr="0073013F">
        <w:rPr>
          <w:rFonts w:hint="eastAsia"/>
        </w:rPr>
        <w:t xml:space="preserve">5 </w:t>
      </w:r>
      <w:r w:rsidRPr="0073013F">
        <w:rPr>
          <w:rFonts w:hint="eastAsia"/>
        </w:rPr>
        <w:t>乙所示，由平衡条件可得</w:t>
      </w:r>
      <w:r w:rsidRPr="0073013F">
        <w:rPr>
          <w:rFonts w:hint="eastAsia"/>
        </w:rPr>
        <w:t xml:space="preserve"> </w:t>
      </w:r>
      <w:r w:rsidRPr="0073013F">
        <w:rPr>
          <w:rFonts w:hint="eastAsia"/>
          <w:i/>
          <w:iCs/>
        </w:rPr>
        <w:t>BI</w:t>
      </w:r>
      <w:r w:rsidRPr="0073013F">
        <w:rPr>
          <w:rFonts w:hint="eastAsia"/>
          <w:vertAlign w:val="subscript"/>
        </w:rPr>
        <w:t>2</w:t>
      </w:r>
      <w:r w:rsidRPr="0073013F">
        <w:rPr>
          <w:rFonts w:hint="eastAsia"/>
          <w:i/>
          <w:iCs/>
        </w:rPr>
        <w:t>l</w:t>
      </w:r>
      <w:r w:rsidRPr="0073013F">
        <w:rPr>
          <w:rFonts w:hint="eastAsia"/>
        </w:rPr>
        <w:t xml:space="preserve"> = </w:t>
      </w:r>
      <w:r w:rsidRPr="0073013F">
        <w:rPr>
          <w:rFonts w:hint="eastAsia"/>
          <w:i/>
          <w:iCs/>
        </w:rPr>
        <w:t>mg</w:t>
      </w:r>
      <w:r w:rsidRPr="0073013F">
        <w:rPr>
          <w:rFonts w:hint="eastAsia"/>
        </w:rPr>
        <w:t>tan</w:t>
      </w:r>
      <w:r w:rsidRPr="0073013F">
        <w:rPr>
          <w:rFonts w:cs="Times New Roman"/>
          <w:i/>
          <w:iCs/>
        </w:rPr>
        <w:t>θ</w:t>
      </w:r>
      <w:r w:rsidRPr="0073013F">
        <w:rPr>
          <w:rFonts w:hint="eastAsia"/>
        </w:rPr>
        <w:t>，再由</w:t>
      </w:r>
      <w:r w:rsidRPr="0073013F">
        <w:rPr>
          <w:rFonts w:hint="eastAsia"/>
        </w:rPr>
        <w:t xml:space="preserve"> </w:t>
      </w:r>
      <w:r w:rsidRPr="0073013F">
        <w:rPr>
          <w:rFonts w:hint="eastAsia"/>
          <w:i/>
          <w:iCs/>
        </w:rPr>
        <w:t>B</w:t>
      </w:r>
      <w:r w:rsidRPr="0073013F">
        <w:rPr>
          <w:rFonts w:hint="eastAsia"/>
        </w:rPr>
        <w:t xml:space="preserve"> = </w:t>
      </w:r>
      <w:r w:rsidRPr="0073013F">
        <w:fldChar w:fldCharType="begin"/>
      </w:r>
      <w:r w:rsidRPr="0073013F">
        <w:instrText xml:space="preserve"> </w:instrText>
      </w:r>
      <w:r w:rsidRPr="0073013F">
        <w:rPr>
          <w:rFonts w:hint="eastAsia"/>
        </w:rPr>
        <w:instrText>EQ \F(</w:instrText>
      </w:r>
      <w:r w:rsidRPr="0073013F">
        <w:rPr>
          <w:rFonts w:hint="eastAsia"/>
          <w:i/>
          <w:iCs/>
        </w:rPr>
        <w:instrText>mg</w:instrText>
      </w:r>
      <w:r w:rsidRPr="0073013F">
        <w:rPr>
          <w:rFonts w:hint="eastAsia"/>
        </w:rPr>
        <w:instrText>sin</w:instrText>
      </w:r>
      <w:r w:rsidRPr="0073013F">
        <w:rPr>
          <w:rFonts w:cs="Times New Roman"/>
          <w:i/>
          <w:iCs/>
        </w:rPr>
        <w:instrText>θ</w:instrText>
      </w:r>
      <w:r w:rsidRPr="0073013F">
        <w:rPr>
          <w:rFonts w:hint="eastAsia"/>
        </w:rPr>
        <w:instrText>,</w:instrText>
      </w:r>
      <w:r w:rsidRPr="0073013F">
        <w:rPr>
          <w:rFonts w:hint="eastAsia"/>
          <w:i/>
          <w:iCs/>
        </w:rPr>
        <w:instrText>I</w:instrText>
      </w:r>
      <w:r w:rsidRPr="0073013F">
        <w:rPr>
          <w:rFonts w:hint="eastAsia"/>
          <w:vertAlign w:val="subscript"/>
        </w:rPr>
        <w:instrText>1</w:instrText>
      </w:r>
      <w:r w:rsidRPr="0073013F">
        <w:rPr>
          <w:rFonts w:hint="eastAsia"/>
          <w:i/>
          <w:iCs/>
        </w:rPr>
        <w:instrText>l</w:instrText>
      </w:r>
      <w:r w:rsidRPr="0073013F">
        <w:rPr>
          <w:rFonts w:hint="eastAsia"/>
        </w:rPr>
        <w:instrText>)</w:instrText>
      </w:r>
      <w:r w:rsidRPr="0073013F">
        <w:instrText xml:space="preserve"> </w:instrText>
      </w:r>
      <w:r w:rsidRPr="0073013F">
        <w:fldChar w:fldCharType="end"/>
      </w:r>
      <w:r w:rsidRPr="0073013F">
        <w:rPr>
          <w:rFonts w:hint="eastAsia"/>
        </w:rPr>
        <w:t>，得</w:t>
      </w:r>
      <w:r w:rsidRPr="0073013F">
        <w:rPr>
          <w:rFonts w:hint="eastAsia"/>
        </w:rPr>
        <w:t xml:space="preserve"> </w:t>
      </w:r>
      <w:r w:rsidRPr="0073013F">
        <w:rPr>
          <w:rFonts w:hint="eastAsia"/>
          <w:i/>
          <w:iCs/>
        </w:rPr>
        <w:t>I</w:t>
      </w:r>
      <w:r w:rsidRPr="0073013F">
        <w:rPr>
          <w:rFonts w:hint="eastAsia"/>
          <w:vertAlign w:val="subscript"/>
        </w:rPr>
        <w:t>2</w:t>
      </w:r>
      <w:r w:rsidRPr="0073013F">
        <w:rPr>
          <w:rFonts w:hint="eastAsia"/>
        </w:rPr>
        <w:t xml:space="preserve"> = </w:t>
      </w:r>
      <w:r w:rsidRPr="0073013F">
        <w:fldChar w:fldCharType="begin"/>
      </w:r>
      <w:r w:rsidRPr="0073013F">
        <w:instrText xml:space="preserve"> </w:instrText>
      </w:r>
      <w:r w:rsidRPr="0073013F">
        <w:rPr>
          <w:rFonts w:hint="eastAsia"/>
        </w:rPr>
        <w:instrText>EQ \F(</w:instrText>
      </w:r>
      <w:r w:rsidRPr="0073013F">
        <w:rPr>
          <w:rFonts w:hint="eastAsia"/>
          <w:i/>
          <w:iCs/>
        </w:rPr>
        <w:instrText>I</w:instrText>
      </w:r>
      <w:r w:rsidRPr="0073013F">
        <w:rPr>
          <w:rFonts w:hint="eastAsia"/>
          <w:vertAlign w:val="subscript"/>
        </w:rPr>
        <w:instrText>1</w:instrText>
      </w:r>
      <w:r w:rsidRPr="0073013F">
        <w:rPr>
          <w:rFonts w:hint="eastAsia"/>
        </w:rPr>
        <w:instrText>,cos</w:instrText>
      </w:r>
      <w:r w:rsidRPr="0073013F">
        <w:rPr>
          <w:rFonts w:cs="Times New Roman"/>
          <w:i/>
          <w:iCs/>
        </w:rPr>
        <w:instrText>θ</w:instrText>
      </w:r>
      <w:r w:rsidRPr="0073013F">
        <w:rPr>
          <w:rFonts w:hint="eastAsia"/>
        </w:rPr>
        <w:instrText>)</w:instrText>
      </w:r>
      <w:r w:rsidRPr="0073013F">
        <w:instrText xml:space="preserve"> </w:instrText>
      </w:r>
      <w:r w:rsidRPr="0073013F">
        <w:fldChar w:fldCharType="end"/>
      </w:r>
      <w:r w:rsidRPr="0073013F">
        <w:rPr>
          <w:rFonts w:hint="eastAsia"/>
        </w:rPr>
        <w:t>。</w:t>
      </w:r>
    </w:p>
    <w:p w14:paraId="3C19F09D" w14:textId="51716620" w:rsidR="000C782F" w:rsidRDefault="000C782F" w:rsidP="000C782F">
      <w:pPr>
        <w:ind w:firstLineChars="202" w:firstLine="424"/>
        <w:jc w:val="center"/>
        <w:rPr>
          <w:color w:val="FF0000"/>
        </w:rPr>
      </w:pPr>
      <w:r>
        <w:rPr>
          <w:noProof/>
        </w:rPr>
        <w:drawing>
          <wp:inline distT="0" distB="0" distL="0" distR="0" wp14:anchorId="3CA90D5B" wp14:editId="3C72409D">
            <wp:extent cx="2200224" cy="974601"/>
            <wp:effectExtent l="0" t="0" r="0" b="0"/>
            <wp:docPr id="16892890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289030" name="图片 1689289030"/>
                    <pic:cNvPicPr/>
                  </pic:nvPicPr>
                  <pic:blipFill>
                    <a:blip r:embed="rId9"/>
                    <a:stretch>
                      <a:fillRect/>
                    </a:stretch>
                  </pic:blipFill>
                  <pic:spPr>
                    <a:xfrm>
                      <a:off x="0" y="0"/>
                      <a:ext cx="2212058" cy="979843"/>
                    </a:xfrm>
                    <a:prstGeom prst="rect">
                      <a:avLst/>
                    </a:prstGeom>
                  </pic:spPr>
                </pic:pic>
              </a:graphicData>
            </a:graphic>
          </wp:inline>
        </w:drawing>
      </w:r>
    </w:p>
    <w:p w14:paraId="548A8052" w14:textId="77777777" w:rsidR="000C782F" w:rsidRDefault="000C782F" w:rsidP="000C782F">
      <w:pPr>
        <w:ind w:firstLineChars="202" w:firstLine="424"/>
        <w:jc w:val="center"/>
        <w:rPr>
          <w:color w:val="FF0000"/>
        </w:rPr>
      </w:pPr>
    </w:p>
    <w:p w14:paraId="4A307F7E" w14:textId="77777777" w:rsidR="000C782F" w:rsidRPr="000520D8" w:rsidRDefault="000C782F" w:rsidP="000C782F">
      <w:pPr>
        <w:ind w:firstLine="420"/>
      </w:pPr>
      <w:r w:rsidRPr="000520D8">
        <w:rPr>
          <w:rFonts w:hint="eastAsia"/>
        </w:rPr>
        <w:t>3</w:t>
      </w:r>
      <w:r w:rsidRPr="000520D8">
        <w:rPr>
          <w:rFonts w:hint="eastAsia"/>
        </w:rPr>
        <w:t>．</w:t>
      </w:r>
      <w:r w:rsidRPr="000520D8">
        <w:rPr>
          <w:rFonts w:hint="eastAsia"/>
        </w:rPr>
        <w:t>a</w:t>
      </w:r>
      <w:r w:rsidRPr="000520D8">
        <w:rPr>
          <w:rFonts w:hint="eastAsia"/>
        </w:rPr>
        <w:t>．（</w:t>
      </w:r>
      <w:r w:rsidRPr="000520D8">
        <w:rPr>
          <w:rFonts w:hint="eastAsia"/>
        </w:rPr>
        <w:t>1</w:t>
      </w:r>
      <w:r w:rsidRPr="000520D8">
        <w:rPr>
          <w:rFonts w:hint="eastAsia"/>
        </w:rPr>
        <w:t>）电子束垂直射入匀强电场中，速度大小不同的电子偏转角度不同。</w:t>
      </w:r>
    </w:p>
    <w:p w14:paraId="4197D10D" w14:textId="77777777" w:rsidR="000C782F" w:rsidRPr="000520D8" w:rsidRDefault="000C782F" w:rsidP="000C782F">
      <w:pPr>
        <w:ind w:firstLine="420"/>
      </w:pPr>
      <w:r w:rsidRPr="000520D8">
        <w:rPr>
          <w:rFonts w:hint="eastAsia"/>
        </w:rPr>
        <w:t>（</w:t>
      </w:r>
      <w:r w:rsidRPr="000520D8">
        <w:rPr>
          <w:rFonts w:hint="eastAsia"/>
        </w:rPr>
        <w:t>2</w:t>
      </w:r>
      <w:r w:rsidRPr="000520D8">
        <w:rPr>
          <w:rFonts w:hint="eastAsia"/>
        </w:rPr>
        <w:t>）电子束垂直射入匀强磁场中，速度大小不同的电子做匀速圆周运动的半径不同。</w:t>
      </w:r>
    </w:p>
    <w:p w14:paraId="783BB61D" w14:textId="1D3D6458" w:rsidR="000C782F" w:rsidRPr="000520D8" w:rsidRDefault="000C782F" w:rsidP="000C782F">
      <w:pPr>
        <w:ind w:firstLine="420"/>
      </w:pPr>
      <w:r w:rsidRPr="000520D8">
        <w:rPr>
          <w:rFonts w:hint="eastAsia"/>
        </w:rPr>
        <w:t>b</w:t>
      </w:r>
      <w:r w:rsidRPr="000520D8">
        <w:rPr>
          <w:rFonts w:hint="eastAsia"/>
        </w:rPr>
        <w:t>．（</w:t>
      </w:r>
      <w:r w:rsidRPr="000520D8">
        <w:rPr>
          <w:rFonts w:hint="eastAsia"/>
        </w:rPr>
        <w:t>1</w:t>
      </w:r>
      <w:r w:rsidRPr="000520D8">
        <w:rPr>
          <w:rFonts w:hint="eastAsia"/>
        </w:rPr>
        <w:t>）使粒子束垂直射入匀强电场区域，</w:t>
      </w:r>
      <w:bookmarkStart w:id="1" w:name="_Hlk206585723"/>
      <w:r w:rsidR="00156B73">
        <w:rPr>
          <w:rFonts w:cs="Times New Roman"/>
        </w:rPr>
        <w:t>α</w:t>
      </w:r>
      <w:bookmarkEnd w:id="1"/>
      <w:r w:rsidRPr="000520D8">
        <w:rPr>
          <w:rFonts w:hint="eastAsia"/>
        </w:rPr>
        <w:t xml:space="preserve"> </w:t>
      </w:r>
      <w:r w:rsidRPr="000520D8">
        <w:rPr>
          <w:rFonts w:hint="eastAsia"/>
        </w:rPr>
        <w:t>粒子的偏转角度比质子大。</w:t>
      </w:r>
    </w:p>
    <w:p w14:paraId="25C660EF" w14:textId="77777777" w:rsidR="000C782F" w:rsidRPr="000520D8" w:rsidRDefault="000C782F" w:rsidP="000C782F">
      <w:pPr>
        <w:ind w:firstLine="420"/>
      </w:pPr>
      <w:r w:rsidRPr="000520D8">
        <w:rPr>
          <w:rFonts w:hint="eastAsia"/>
        </w:rPr>
        <w:t>（</w:t>
      </w:r>
      <w:r w:rsidRPr="000520D8">
        <w:rPr>
          <w:rFonts w:hint="eastAsia"/>
        </w:rPr>
        <w:t>2</w:t>
      </w:r>
      <w:r w:rsidRPr="000520D8">
        <w:rPr>
          <w:rFonts w:hint="eastAsia"/>
        </w:rPr>
        <w:t>）使粒子束垂直射入相互正交的匀强电场与匀强磁场并存的区域，两种粒子因为速度大小不同而分开。</w:t>
      </w:r>
    </w:p>
    <w:p w14:paraId="468187F7" w14:textId="77777777" w:rsidR="000C782F" w:rsidRDefault="000C782F" w:rsidP="000C782F">
      <w:pPr>
        <w:ind w:firstLine="420"/>
        <w:rPr>
          <w:color w:val="FF0000"/>
        </w:rPr>
      </w:pPr>
    </w:p>
    <w:p w14:paraId="7249F215" w14:textId="77777777" w:rsidR="000C782F" w:rsidRPr="000520D8" w:rsidRDefault="000C782F" w:rsidP="000C782F">
      <w:pPr>
        <w:ind w:firstLine="420"/>
      </w:pPr>
      <w:r w:rsidRPr="000520D8">
        <w:rPr>
          <w:rFonts w:hint="eastAsia"/>
        </w:rPr>
        <w:lastRenderedPageBreak/>
        <w:t>4</w:t>
      </w:r>
      <w:r w:rsidRPr="000520D8">
        <w:rPr>
          <w:rFonts w:hint="eastAsia"/>
        </w:rPr>
        <w:t>．</w:t>
      </w:r>
      <w:r w:rsidRPr="000520D8">
        <w:rPr>
          <w:rFonts w:ascii="Book Antiqua" w:hAnsi="Book Antiqua"/>
          <w:i/>
          <w:iCs/>
        </w:rPr>
        <w:t>v</w:t>
      </w:r>
      <w:r w:rsidRPr="000520D8">
        <w:rPr>
          <w:rFonts w:hint="eastAsia"/>
          <w:vertAlign w:val="subscript"/>
        </w:rPr>
        <w:t>1</w:t>
      </w:r>
      <w:r w:rsidRPr="000520D8">
        <w:rPr>
          <w:rFonts w:hint="eastAsia"/>
        </w:rPr>
        <w:t xml:space="preserve"> = </w:t>
      </w:r>
      <w:r w:rsidRPr="000520D8">
        <w:fldChar w:fldCharType="begin"/>
      </w:r>
      <w:r w:rsidRPr="000520D8">
        <w:instrText xml:space="preserve"> </w:instrText>
      </w:r>
      <w:r w:rsidRPr="000520D8">
        <w:rPr>
          <w:rFonts w:hint="eastAsia"/>
        </w:rPr>
        <w:instrText xml:space="preserve">EQ \F(2(2 </w:instrText>
      </w:r>
      <w:r w:rsidRPr="000520D8">
        <w:rPr>
          <w:rFonts w:cs="Times New Roman"/>
        </w:rPr>
        <w:instrText>−</w:instrText>
      </w:r>
      <w:r w:rsidRPr="000520D8">
        <w:rPr>
          <w:rFonts w:hint="eastAsia"/>
        </w:rPr>
        <w:instrText xml:space="preserve"> \R(3))</w:instrText>
      </w:r>
      <w:r w:rsidRPr="000520D8">
        <w:rPr>
          <w:rFonts w:hint="eastAsia"/>
          <w:i/>
          <w:iCs/>
        </w:rPr>
        <w:instrText>Bql</w:instrText>
      </w:r>
      <w:r w:rsidRPr="000520D8">
        <w:rPr>
          <w:rFonts w:hint="eastAsia"/>
        </w:rPr>
        <w:instrText>,</w:instrText>
      </w:r>
      <w:r w:rsidRPr="000520D8">
        <w:rPr>
          <w:rFonts w:hint="eastAsia"/>
          <w:i/>
          <w:iCs/>
        </w:rPr>
        <w:instrText>m</w:instrText>
      </w:r>
      <w:r w:rsidRPr="000520D8">
        <w:rPr>
          <w:rFonts w:hint="eastAsia"/>
        </w:rPr>
        <w:instrText>)</w:instrText>
      </w:r>
      <w:r w:rsidRPr="000520D8">
        <w:instrText xml:space="preserve"> </w:instrText>
      </w:r>
      <w:r w:rsidRPr="000520D8">
        <w:fldChar w:fldCharType="end"/>
      </w:r>
      <w:r w:rsidRPr="000520D8">
        <w:rPr>
          <w:rFonts w:hint="eastAsia"/>
        </w:rPr>
        <w:t>、</w:t>
      </w:r>
      <w:r w:rsidRPr="000520D8">
        <w:rPr>
          <w:rFonts w:hint="eastAsia"/>
          <w:i/>
          <w:iCs/>
        </w:rPr>
        <w:t>t</w:t>
      </w:r>
      <w:r w:rsidRPr="000520D8">
        <w:rPr>
          <w:rFonts w:hint="eastAsia"/>
          <w:vertAlign w:val="subscript"/>
        </w:rPr>
        <w:t>1</w:t>
      </w:r>
      <w:r w:rsidRPr="000520D8">
        <w:rPr>
          <w:rFonts w:hint="eastAsia"/>
        </w:rPr>
        <w:t xml:space="preserve"> = </w:t>
      </w:r>
      <w:r w:rsidRPr="000520D8">
        <w:fldChar w:fldCharType="begin"/>
      </w:r>
      <w:r w:rsidRPr="000520D8">
        <w:instrText xml:space="preserve"> </w:instrText>
      </w:r>
      <w:r w:rsidRPr="000520D8">
        <w:rPr>
          <w:rFonts w:hint="eastAsia"/>
        </w:rPr>
        <w:instrText>EQ \F(5</w:instrText>
      </w:r>
      <w:r w:rsidRPr="000520D8">
        <w:rPr>
          <w:rFonts w:cs="Times New Roman"/>
        </w:rPr>
        <w:instrText>π</w:instrText>
      </w:r>
      <w:r w:rsidRPr="000520D8">
        <w:rPr>
          <w:rFonts w:hint="eastAsia"/>
          <w:i/>
          <w:iCs/>
        </w:rPr>
        <w:instrText>m</w:instrText>
      </w:r>
      <w:r w:rsidRPr="000520D8">
        <w:rPr>
          <w:rFonts w:hint="eastAsia"/>
        </w:rPr>
        <w:instrText>,3</w:instrText>
      </w:r>
      <w:r w:rsidRPr="000520D8">
        <w:rPr>
          <w:rFonts w:hint="eastAsia"/>
          <w:i/>
          <w:iCs/>
        </w:rPr>
        <w:instrText>qB</w:instrText>
      </w:r>
      <w:r w:rsidRPr="000520D8">
        <w:rPr>
          <w:rFonts w:hint="eastAsia"/>
        </w:rPr>
        <w:instrText>)</w:instrText>
      </w:r>
      <w:r w:rsidRPr="000520D8">
        <w:instrText xml:space="preserve"> </w:instrText>
      </w:r>
      <w:r w:rsidRPr="000520D8">
        <w:fldChar w:fldCharType="end"/>
      </w:r>
      <w:r w:rsidRPr="000520D8">
        <w:rPr>
          <w:rFonts w:hint="eastAsia"/>
        </w:rPr>
        <w:t>、</w:t>
      </w:r>
      <w:r w:rsidRPr="000520D8">
        <w:rPr>
          <w:rFonts w:ascii="Book Antiqua" w:hAnsi="Book Antiqua"/>
          <w:i/>
          <w:iCs/>
        </w:rPr>
        <w:t>v</w:t>
      </w:r>
      <w:r w:rsidRPr="000520D8">
        <w:rPr>
          <w:rFonts w:hint="eastAsia"/>
          <w:vertAlign w:val="subscript"/>
        </w:rPr>
        <w:t>2</w:t>
      </w:r>
      <w:r w:rsidRPr="000520D8">
        <w:rPr>
          <w:rFonts w:hint="eastAsia"/>
        </w:rPr>
        <w:t xml:space="preserve"> = </w:t>
      </w:r>
      <w:r w:rsidRPr="000520D8">
        <w:fldChar w:fldCharType="begin"/>
      </w:r>
      <w:r w:rsidRPr="000520D8">
        <w:instrText xml:space="preserve"> </w:instrText>
      </w:r>
      <w:r w:rsidRPr="000520D8">
        <w:rPr>
          <w:rFonts w:hint="eastAsia"/>
        </w:rPr>
        <w:instrText>EQ \F(2(2 + \R(3))</w:instrText>
      </w:r>
      <w:r w:rsidRPr="000520D8">
        <w:rPr>
          <w:rFonts w:hint="eastAsia"/>
          <w:i/>
          <w:iCs/>
        </w:rPr>
        <w:instrText>Bql</w:instrText>
      </w:r>
      <w:r w:rsidRPr="000520D8">
        <w:rPr>
          <w:rFonts w:hint="eastAsia"/>
        </w:rPr>
        <w:instrText>,</w:instrText>
      </w:r>
      <w:r w:rsidRPr="000520D8">
        <w:rPr>
          <w:rFonts w:hint="eastAsia"/>
          <w:i/>
          <w:iCs/>
        </w:rPr>
        <w:instrText>m</w:instrText>
      </w:r>
      <w:r w:rsidRPr="000520D8">
        <w:rPr>
          <w:rFonts w:hint="eastAsia"/>
        </w:rPr>
        <w:instrText>)</w:instrText>
      </w:r>
      <w:r w:rsidRPr="000520D8">
        <w:instrText xml:space="preserve"> </w:instrText>
      </w:r>
      <w:r w:rsidRPr="000520D8">
        <w:fldChar w:fldCharType="end"/>
      </w:r>
      <w:r w:rsidRPr="000520D8">
        <w:rPr>
          <w:rFonts w:hint="eastAsia"/>
        </w:rPr>
        <w:t>、</w:t>
      </w:r>
      <w:r w:rsidRPr="000520D8">
        <w:rPr>
          <w:rFonts w:hint="eastAsia"/>
          <w:i/>
          <w:iCs/>
        </w:rPr>
        <w:t>t</w:t>
      </w:r>
      <w:r w:rsidRPr="000520D8">
        <w:rPr>
          <w:rFonts w:hint="eastAsia"/>
          <w:vertAlign w:val="subscript"/>
        </w:rPr>
        <w:t>2</w:t>
      </w:r>
      <w:r w:rsidRPr="000520D8">
        <w:rPr>
          <w:rFonts w:hint="eastAsia"/>
        </w:rPr>
        <w:t xml:space="preserve"> = </w:t>
      </w:r>
      <w:r w:rsidRPr="000520D8">
        <w:fldChar w:fldCharType="begin"/>
      </w:r>
      <w:r w:rsidRPr="000520D8">
        <w:instrText xml:space="preserve"> </w:instrText>
      </w:r>
      <w:r w:rsidRPr="000520D8">
        <w:rPr>
          <w:rFonts w:hint="eastAsia"/>
        </w:rPr>
        <w:instrText>EQ \F(</w:instrText>
      </w:r>
      <w:r w:rsidRPr="000520D8">
        <w:rPr>
          <w:rFonts w:cs="Times New Roman"/>
        </w:rPr>
        <w:instrText>π</w:instrText>
      </w:r>
      <w:r w:rsidRPr="000520D8">
        <w:rPr>
          <w:rFonts w:hint="eastAsia"/>
          <w:i/>
          <w:iCs/>
        </w:rPr>
        <w:instrText>m</w:instrText>
      </w:r>
      <w:r w:rsidRPr="000520D8">
        <w:rPr>
          <w:rFonts w:hint="eastAsia"/>
        </w:rPr>
        <w:instrText>,3</w:instrText>
      </w:r>
      <w:r w:rsidRPr="000520D8">
        <w:rPr>
          <w:rFonts w:hint="eastAsia"/>
          <w:i/>
          <w:iCs/>
        </w:rPr>
        <w:instrText>qB</w:instrText>
      </w:r>
      <w:r w:rsidRPr="000520D8">
        <w:rPr>
          <w:rFonts w:hint="eastAsia"/>
        </w:rPr>
        <w:instrText>)</w:instrText>
      </w:r>
      <w:r w:rsidRPr="000520D8">
        <w:instrText xml:space="preserve"> </w:instrText>
      </w:r>
      <w:r w:rsidRPr="000520D8">
        <w:fldChar w:fldCharType="end"/>
      </w:r>
      <w:r w:rsidRPr="000520D8">
        <w:rPr>
          <w:rFonts w:hint="eastAsia"/>
        </w:rPr>
        <w:t>。</w:t>
      </w:r>
    </w:p>
    <w:p w14:paraId="19D90A4A" w14:textId="77777777" w:rsidR="000C782F" w:rsidRPr="000520D8" w:rsidRDefault="000C782F" w:rsidP="000C782F">
      <w:pPr>
        <w:ind w:firstLine="420"/>
      </w:pPr>
      <w:r w:rsidRPr="000520D8">
        <w:rPr>
          <w:rFonts w:hint="eastAsia"/>
        </w:rPr>
        <w:t>提示：带电粒子可能带正电，也可能带负电。</w:t>
      </w:r>
    </w:p>
    <w:p w14:paraId="366C79B2" w14:textId="77777777" w:rsidR="000C782F" w:rsidRPr="000520D8" w:rsidRDefault="000C782F" w:rsidP="000C782F">
      <w:pPr>
        <w:ind w:firstLine="420"/>
      </w:pPr>
      <w:r w:rsidRPr="000520D8">
        <w:rPr>
          <w:rFonts w:hint="eastAsia"/>
        </w:rPr>
        <w:t>（</w:t>
      </w:r>
      <w:r w:rsidRPr="000520D8">
        <w:rPr>
          <w:rFonts w:hint="eastAsia"/>
        </w:rPr>
        <w:t>1</w:t>
      </w:r>
      <w:r w:rsidRPr="000520D8">
        <w:rPr>
          <w:rFonts w:hint="eastAsia"/>
        </w:rPr>
        <w:t>）若粒子带正电，由几何关系可知</w:t>
      </w:r>
      <w:r w:rsidRPr="000520D8">
        <w:rPr>
          <w:rFonts w:hint="eastAsia"/>
        </w:rPr>
        <w:t xml:space="preserve"> </w:t>
      </w:r>
      <w:r w:rsidRPr="000520D8">
        <w:rPr>
          <w:rFonts w:hint="eastAsia"/>
          <w:i/>
          <w:iCs/>
        </w:rPr>
        <w:t>r</w:t>
      </w:r>
      <w:r w:rsidRPr="000520D8">
        <w:rPr>
          <w:rFonts w:hint="eastAsia"/>
        </w:rPr>
        <w:t>cos30</w:t>
      </w:r>
      <w:r w:rsidRPr="000520D8">
        <w:rPr>
          <w:rFonts w:cs="Times New Roman"/>
        </w:rPr>
        <w:t>°</w:t>
      </w:r>
      <w:r w:rsidRPr="000520D8">
        <w:rPr>
          <w:rFonts w:hint="eastAsia"/>
        </w:rPr>
        <w:t xml:space="preserve"> + </w:t>
      </w:r>
      <w:r w:rsidRPr="000520D8">
        <w:rPr>
          <w:rFonts w:hint="eastAsia"/>
          <w:i/>
          <w:iCs/>
        </w:rPr>
        <w:t>r</w:t>
      </w:r>
      <w:r w:rsidRPr="000520D8">
        <w:rPr>
          <w:rFonts w:hint="eastAsia"/>
        </w:rPr>
        <w:t xml:space="preserve"> = </w:t>
      </w:r>
      <w:r w:rsidRPr="000520D8">
        <w:rPr>
          <w:rFonts w:hint="eastAsia"/>
          <w:i/>
          <w:iCs/>
        </w:rPr>
        <w:t>l</w:t>
      </w:r>
      <w:r w:rsidRPr="000520D8">
        <w:rPr>
          <w:rFonts w:hint="eastAsia"/>
        </w:rPr>
        <w:t>，又</w:t>
      </w:r>
      <w:r w:rsidRPr="000520D8">
        <w:rPr>
          <w:rFonts w:hint="eastAsia"/>
        </w:rPr>
        <w:t xml:space="preserve"> </w:t>
      </w:r>
      <w:r w:rsidRPr="000520D8">
        <w:rPr>
          <w:rFonts w:hint="eastAsia"/>
          <w:i/>
          <w:iCs/>
        </w:rPr>
        <w:t>q</w:t>
      </w:r>
      <w:r w:rsidRPr="000520D8">
        <w:rPr>
          <w:rFonts w:ascii="Book Antiqua" w:hAnsi="Book Antiqua"/>
          <w:i/>
          <w:iCs/>
        </w:rPr>
        <w:t>v</w:t>
      </w:r>
      <w:r w:rsidRPr="000520D8">
        <w:rPr>
          <w:rFonts w:hint="eastAsia"/>
          <w:i/>
          <w:iCs/>
        </w:rPr>
        <w:t>B</w:t>
      </w:r>
      <w:r w:rsidRPr="000520D8">
        <w:rPr>
          <w:rFonts w:hint="eastAsia"/>
        </w:rPr>
        <w:t xml:space="preserve"> = </w:t>
      </w:r>
      <w:r w:rsidRPr="000520D8">
        <w:fldChar w:fldCharType="begin"/>
      </w:r>
      <w:r w:rsidRPr="000520D8">
        <w:instrText xml:space="preserve"> </w:instrText>
      </w:r>
      <w:r w:rsidRPr="000520D8">
        <w:rPr>
          <w:rFonts w:hint="eastAsia"/>
        </w:rPr>
        <w:instrText>EQ \F(</w:instrText>
      </w:r>
      <w:r w:rsidRPr="000520D8">
        <w:rPr>
          <w:rFonts w:hint="eastAsia"/>
          <w:i/>
          <w:iCs/>
        </w:rPr>
        <w:instrText>m</w:instrText>
      </w:r>
      <w:r w:rsidRPr="000520D8">
        <w:rPr>
          <w:rFonts w:ascii="Book Antiqua" w:hAnsi="Book Antiqua"/>
          <w:i/>
          <w:iCs/>
        </w:rPr>
        <w:instrText>v</w:instrText>
      </w:r>
      <w:r w:rsidRPr="000520D8">
        <w:rPr>
          <w:rFonts w:hint="eastAsia"/>
          <w:vertAlign w:val="superscript"/>
        </w:rPr>
        <w:instrText>2</w:instrText>
      </w:r>
      <w:r w:rsidRPr="000520D8">
        <w:rPr>
          <w:rFonts w:hint="eastAsia"/>
        </w:rPr>
        <w:instrText>,</w:instrText>
      </w:r>
      <w:r w:rsidRPr="000520D8">
        <w:rPr>
          <w:rFonts w:hint="eastAsia"/>
          <w:i/>
          <w:iCs/>
        </w:rPr>
        <w:instrText>r</w:instrText>
      </w:r>
      <w:r w:rsidRPr="000520D8">
        <w:rPr>
          <w:rFonts w:hint="eastAsia"/>
        </w:rPr>
        <w:instrText>)</w:instrText>
      </w:r>
      <w:r w:rsidRPr="000520D8">
        <w:instrText xml:space="preserve"> </w:instrText>
      </w:r>
      <w:r w:rsidRPr="000520D8">
        <w:fldChar w:fldCharType="end"/>
      </w:r>
      <w:r w:rsidRPr="000520D8">
        <w:rPr>
          <w:rFonts w:hint="eastAsia"/>
        </w:rPr>
        <w:t>得</w:t>
      </w:r>
      <w:r w:rsidRPr="000520D8">
        <w:rPr>
          <w:rFonts w:hint="eastAsia"/>
        </w:rPr>
        <w:t xml:space="preserve"> </w:t>
      </w:r>
      <w:r w:rsidRPr="000520D8">
        <w:rPr>
          <w:rFonts w:ascii="Book Antiqua" w:hAnsi="Book Antiqua"/>
          <w:i/>
          <w:iCs/>
        </w:rPr>
        <w:t>v</w:t>
      </w:r>
      <w:r w:rsidRPr="000520D8">
        <w:rPr>
          <w:rFonts w:hint="eastAsia"/>
          <w:vertAlign w:val="subscript"/>
        </w:rPr>
        <w:t>1</w:t>
      </w:r>
      <w:r w:rsidRPr="000520D8">
        <w:rPr>
          <w:rFonts w:hint="eastAsia"/>
        </w:rPr>
        <w:t xml:space="preserve"> = </w:t>
      </w:r>
      <w:r w:rsidRPr="000520D8">
        <w:fldChar w:fldCharType="begin"/>
      </w:r>
      <w:r w:rsidRPr="000520D8">
        <w:instrText xml:space="preserve"> </w:instrText>
      </w:r>
      <w:r w:rsidRPr="000520D8">
        <w:rPr>
          <w:rFonts w:hint="eastAsia"/>
        </w:rPr>
        <w:instrText xml:space="preserve">EQ \F(2(2 </w:instrText>
      </w:r>
      <w:r w:rsidRPr="000520D8">
        <w:rPr>
          <w:rFonts w:cs="Times New Roman"/>
        </w:rPr>
        <w:instrText>−</w:instrText>
      </w:r>
      <w:r w:rsidRPr="000520D8">
        <w:rPr>
          <w:rFonts w:hint="eastAsia"/>
        </w:rPr>
        <w:instrText xml:space="preserve"> \R(3))</w:instrText>
      </w:r>
      <w:r w:rsidRPr="000520D8">
        <w:rPr>
          <w:rFonts w:hint="eastAsia"/>
          <w:i/>
          <w:iCs/>
        </w:rPr>
        <w:instrText>Bql</w:instrText>
      </w:r>
      <w:r w:rsidRPr="000520D8">
        <w:rPr>
          <w:rFonts w:hint="eastAsia"/>
        </w:rPr>
        <w:instrText>,</w:instrText>
      </w:r>
      <w:r w:rsidRPr="000520D8">
        <w:rPr>
          <w:rFonts w:hint="eastAsia"/>
          <w:i/>
          <w:iCs/>
        </w:rPr>
        <w:instrText>m</w:instrText>
      </w:r>
      <w:r w:rsidRPr="000520D8">
        <w:rPr>
          <w:rFonts w:hint="eastAsia"/>
        </w:rPr>
        <w:instrText>)</w:instrText>
      </w:r>
      <w:r w:rsidRPr="000520D8">
        <w:instrText xml:space="preserve"> </w:instrText>
      </w:r>
      <w:r w:rsidRPr="000520D8">
        <w:fldChar w:fldCharType="end"/>
      </w:r>
      <w:r w:rsidRPr="000520D8">
        <w:rPr>
          <w:rFonts w:hint="eastAsia"/>
        </w:rPr>
        <w:t>。又粒子做圆周运动的圆心角为</w:t>
      </w:r>
      <w:r w:rsidRPr="000520D8">
        <w:rPr>
          <w:rFonts w:hint="eastAsia"/>
        </w:rPr>
        <w:t xml:space="preserve"> 300</w:t>
      </w:r>
      <w:r w:rsidRPr="000520D8">
        <w:rPr>
          <w:rFonts w:cs="Times New Roman"/>
        </w:rPr>
        <w:t>°</w:t>
      </w:r>
      <w:r w:rsidRPr="000520D8">
        <w:rPr>
          <w:rFonts w:hint="eastAsia"/>
        </w:rPr>
        <w:t>，根据</w:t>
      </w:r>
      <w:r w:rsidRPr="000520D8">
        <w:rPr>
          <w:rFonts w:hint="eastAsia"/>
        </w:rPr>
        <w:t xml:space="preserve"> </w:t>
      </w:r>
      <w:r w:rsidRPr="000520D8">
        <w:rPr>
          <w:rFonts w:hint="eastAsia"/>
          <w:i/>
          <w:iCs/>
        </w:rPr>
        <w:t>T</w:t>
      </w:r>
      <w:r w:rsidRPr="000520D8">
        <w:rPr>
          <w:rFonts w:hint="eastAsia"/>
        </w:rPr>
        <w:t xml:space="preserve"> = </w:t>
      </w:r>
      <w:r w:rsidRPr="000520D8">
        <w:fldChar w:fldCharType="begin"/>
      </w:r>
      <w:r w:rsidRPr="000520D8">
        <w:instrText xml:space="preserve"> </w:instrText>
      </w:r>
      <w:r w:rsidRPr="000520D8">
        <w:rPr>
          <w:rFonts w:hint="eastAsia"/>
        </w:rPr>
        <w:instrText>EQ \F(2</w:instrText>
      </w:r>
      <w:r w:rsidRPr="000520D8">
        <w:rPr>
          <w:rFonts w:cs="Times New Roman"/>
        </w:rPr>
        <w:instrText>π</w:instrText>
      </w:r>
      <w:r w:rsidRPr="000520D8">
        <w:rPr>
          <w:rFonts w:hint="eastAsia"/>
          <w:i/>
          <w:iCs/>
        </w:rPr>
        <w:instrText>m</w:instrText>
      </w:r>
      <w:r w:rsidRPr="000520D8">
        <w:rPr>
          <w:rFonts w:hint="eastAsia"/>
        </w:rPr>
        <w:instrText>,</w:instrText>
      </w:r>
      <w:r w:rsidRPr="000520D8">
        <w:rPr>
          <w:rFonts w:hint="eastAsia"/>
          <w:i/>
          <w:iCs/>
        </w:rPr>
        <w:instrText>qB</w:instrText>
      </w:r>
      <w:r w:rsidRPr="000520D8">
        <w:rPr>
          <w:rFonts w:hint="eastAsia"/>
        </w:rPr>
        <w:instrText>)</w:instrText>
      </w:r>
      <w:r w:rsidRPr="000520D8">
        <w:instrText xml:space="preserve"> </w:instrText>
      </w:r>
      <w:r w:rsidRPr="000520D8">
        <w:fldChar w:fldCharType="end"/>
      </w:r>
      <w:r w:rsidRPr="000520D8">
        <w:rPr>
          <w:rFonts w:hint="eastAsia"/>
        </w:rPr>
        <w:t>，得</w:t>
      </w:r>
      <w:r w:rsidRPr="000520D8">
        <w:rPr>
          <w:rFonts w:hint="eastAsia"/>
        </w:rPr>
        <w:t xml:space="preserve"> </w:t>
      </w:r>
      <w:r w:rsidRPr="000520D8">
        <w:rPr>
          <w:rFonts w:hint="eastAsia"/>
          <w:i/>
          <w:iCs/>
        </w:rPr>
        <w:t>t</w:t>
      </w:r>
      <w:r w:rsidRPr="000520D8">
        <w:rPr>
          <w:rFonts w:hint="eastAsia"/>
          <w:vertAlign w:val="subscript"/>
        </w:rPr>
        <w:t>1</w:t>
      </w:r>
      <w:r w:rsidRPr="000520D8">
        <w:rPr>
          <w:rFonts w:hint="eastAsia"/>
        </w:rPr>
        <w:t xml:space="preserve"> = </w:t>
      </w:r>
      <w:r w:rsidRPr="000520D8">
        <w:fldChar w:fldCharType="begin"/>
      </w:r>
      <w:r w:rsidRPr="000520D8">
        <w:instrText xml:space="preserve"> </w:instrText>
      </w:r>
      <w:r w:rsidRPr="000520D8">
        <w:rPr>
          <w:rFonts w:hint="eastAsia"/>
        </w:rPr>
        <w:instrText>EQ \F(5</w:instrText>
      </w:r>
      <w:r w:rsidRPr="000520D8">
        <w:rPr>
          <w:rFonts w:cs="Times New Roman"/>
        </w:rPr>
        <w:instrText>π</w:instrText>
      </w:r>
      <w:r w:rsidRPr="000520D8">
        <w:rPr>
          <w:rFonts w:hint="eastAsia"/>
          <w:i/>
          <w:iCs/>
        </w:rPr>
        <w:instrText>m</w:instrText>
      </w:r>
      <w:r w:rsidRPr="000520D8">
        <w:rPr>
          <w:rFonts w:hint="eastAsia"/>
        </w:rPr>
        <w:instrText>,3</w:instrText>
      </w:r>
      <w:r w:rsidRPr="000520D8">
        <w:rPr>
          <w:rFonts w:hint="eastAsia"/>
          <w:i/>
          <w:iCs/>
        </w:rPr>
        <w:instrText>qB</w:instrText>
      </w:r>
      <w:r w:rsidRPr="000520D8">
        <w:rPr>
          <w:rFonts w:hint="eastAsia"/>
        </w:rPr>
        <w:instrText>)</w:instrText>
      </w:r>
      <w:r w:rsidRPr="000520D8">
        <w:instrText xml:space="preserve"> </w:instrText>
      </w:r>
      <w:r w:rsidRPr="000520D8">
        <w:fldChar w:fldCharType="end"/>
      </w:r>
      <w:r w:rsidRPr="000520D8">
        <w:rPr>
          <w:rFonts w:hint="eastAsia"/>
        </w:rPr>
        <w:t>。</w:t>
      </w:r>
    </w:p>
    <w:p w14:paraId="7A858012" w14:textId="77777777" w:rsidR="000C782F" w:rsidRPr="000520D8" w:rsidRDefault="000C782F" w:rsidP="000C782F">
      <w:pPr>
        <w:ind w:firstLine="420"/>
      </w:pPr>
      <w:r w:rsidRPr="000520D8">
        <w:rPr>
          <w:rFonts w:hint="eastAsia"/>
        </w:rPr>
        <w:t>（</w:t>
      </w:r>
      <w:r w:rsidRPr="000520D8">
        <w:rPr>
          <w:rFonts w:hint="eastAsia"/>
        </w:rPr>
        <w:t>2</w:t>
      </w:r>
      <w:r w:rsidRPr="000520D8">
        <w:rPr>
          <w:rFonts w:hint="eastAsia"/>
        </w:rPr>
        <w:t>）若粒子带负电，由几何关系可知</w:t>
      </w:r>
      <w:r w:rsidRPr="000520D8">
        <w:rPr>
          <w:rFonts w:hint="eastAsia"/>
        </w:rPr>
        <w:t xml:space="preserve"> </w:t>
      </w:r>
      <w:r w:rsidRPr="000520D8">
        <w:rPr>
          <w:rFonts w:hint="eastAsia"/>
          <w:i/>
          <w:iCs/>
        </w:rPr>
        <w:t>r</w:t>
      </w:r>
      <w:r w:rsidRPr="000520D8">
        <w:rPr>
          <w:rFonts w:hint="eastAsia"/>
        </w:rPr>
        <w:t xml:space="preserve"> </w:t>
      </w:r>
      <w:r w:rsidRPr="000520D8">
        <w:rPr>
          <w:rFonts w:cs="Times New Roman"/>
        </w:rPr>
        <w:t>−</w:t>
      </w:r>
      <w:r w:rsidRPr="000520D8">
        <w:rPr>
          <w:rFonts w:hint="eastAsia"/>
        </w:rPr>
        <w:t xml:space="preserve"> </w:t>
      </w:r>
      <w:r w:rsidRPr="000520D8">
        <w:rPr>
          <w:rFonts w:hint="eastAsia"/>
          <w:i/>
          <w:iCs/>
        </w:rPr>
        <w:t>r</w:t>
      </w:r>
      <w:r w:rsidRPr="000520D8">
        <w:rPr>
          <w:rFonts w:hint="eastAsia"/>
        </w:rPr>
        <w:t>cos30</w:t>
      </w:r>
      <w:r w:rsidRPr="000520D8">
        <w:rPr>
          <w:rFonts w:cs="Times New Roman"/>
        </w:rPr>
        <w:t>°</w:t>
      </w:r>
      <w:r w:rsidRPr="000520D8">
        <w:rPr>
          <w:rFonts w:hint="eastAsia"/>
        </w:rPr>
        <w:t xml:space="preserve"> = </w:t>
      </w:r>
      <w:r w:rsidRPr="000520D8">
        <w:rPr>
          <w:rFonts w:hint="eastAsia"/>
          <w:i/>
          <w:iCs/>
        </w:rPr>
        <w:t>l</w:t>
      </w:r>
      <w:r w:rsidRPr="000520D8">
        <w:rPr>
          <w:rFonts w:hint="eastAsia"/>
        </w:rPr>
        <w:t>，且圆心角为</w:t>
      </w:r>
      <w:r w:rsidRPr="000520D8">
        <w:rPr>
          <w:rFonts w:hint="eastAsia"/>
        </w:rPr>
        <w:t xml:space="preserve"> 60</w:t>
      </w:r>
      <w:r w:rsidRPr="000520D8">
        <w:rPr>
          <w:rFonts w:cs="Times New Roman"/>
        </w:rPr>
        <w:t>°</w:t>
      </w:r>
      <w:r w:rsidRPr="000520D8">
        <w:rPr>
          <w:rFonts w:hint="eastAsia"/>
        </w:rPr>
        <w:t>。则</w:t>
      </w:r>
      <w:r w:rsidRPr="000520D8">
        <w:rPr>
          <w:rFonts w:hint="eastAsia"/>
        </w:rPr>
        <w:t xml:space="preserve"> </w:t>
      </w:r>
      <w:r w:rsidRPr="000520D8">
        <w:rPr>
          <w:rFonts w:ascii="Book Antiqua" w:hAnsi="Book Antiqua"/>
          <w:i/>
          <w:iCs/>
        </w:rPr>
        <w:t>v</w:t>
      </w:r>
      <w:r w:rsidRPr="000520D8">
        <w:rPr>
          <w:rFonts w:hint="eastAsia"/>
          <w:vertAlign w:val="subscript"/>
        </w:rPr>
        <w:t>2</w:t>
      </w:r>
      <w:r w:rsidRPr="000520D8">
        <w:rPr>
          <w:rFonts w:hint="eastAsia"/>
        </w:rPr>
        <w:t xml:space="preserve"> = </w:t>
      </w:r>
      <w:r w:rsidRPr="000520D8">
        <w:fldChar w:fldCharType="begin"/>
      </w:r>
      <w:r w:rsidRPr="000520D8">
        <w:instrText xml:space="preserve"> </w:instrText>
      </w:r>
      <w:r w:rsidRPr="000520D8">
        <w:rPr>
          <w:rFonts w:hint="eastAsia"/>
        </w:rPr>
        <w:instrText>EQ \F(2(2 + \R(3))</w:instrText>
      </w:r>
      <w:r w:rsidRPr="000520D8">
        <w:rPr>
          <w:rFonts w:hint="eastAsia"/>
          <w:i/>
          <w:iCs/>
        </w:rPr>
        <w:instrText>Bql</w:instrText>
      </w:r>
      <w:r w:rsidRPr="000520D8">
        <w:rPr>
          <w:rFonts w:hint="eastAsia"/>
        </w:rPr>
        <w:instrText>,</w:instrText>
      </w:r>
      <w:r w:rsidRPr="000520D8">
        <w:rPr>
          <w:rFonts w:hint="eastAsia"/>
          <w:i/>
          <w:iCs/>
        </w:rPr>
        <w:instrText>m</w:instrText>
      </w:r>
      <w:r w:rsidRPr="000520D8">
        <w:rPr>
          <w:rFonts w:hint="eastAsia"/>
        </w:rPr>
        <w:instrText>)</w:instrText>
      </w:r>
      <w:r w:rsidRPr="000520D8">
        <w:instrText xml:space="preserve"> </w:instrText>
      </w:r>
      <w:r w:rsidRPr="000520D8">
        <w:fldChar w:fldCharType="end"/>
      </w:r>
      <w:r w:rsidRPr="000520D8">
        <w:rPr>
          <w:rFonts w:hint="eastAsia"/>
        </w:rPr>
        <w:t>、</w:t>
      </w:r>
      <w:r w:rsidRPr="000520D8">
        <w:rPr>
          <w:rFonts w:hint="eastAsia"/>
          <w:i/>
          <w:iCs/>
        </w:rPr>
        <w:t>t</w:t>
      </w:r>
      <w:r w:rsidRPr="000520D8">
        <w:rPr>
          <w:rFonts w:hint="eastAsia"/>
          <w:vertAlign w:val="subscript"/>
        </w:rPr>
        <w:t>2</w:t>
      </w:r>
      <w:r w:rsidRPr="000520D8">
        <w:rPr>
          <w:rFonts w:hint="eastAsia"/>
        </w:rPr>
        <w:t xml:space="preserve"> = </w:t>
      </w:r>
      <w:r w:rsidRPr="000520D8">
        <w:fldChar w:fldCharType="begin"/>
      </w:r>
      <w:r w:rsidRPr="000520D8">
        <w:instrText xml:space="preserve"> </w:instrText>
      </w:r>
      <w:r w:rsidRPr="000520D8">
        <w:rPr>
          <w:rFonts w:hint="eastAsia"/>
        </w:rPr>
        <w:instrText>EQ \F(</w:instrText>
      </w:r>
      <w:r w:rsidRPr="000520D8">
        <w:rPr>
          <w:rFonts w:cs="Times New Roman"/>
        </w:rPr>
        <w:instrText>π</w:instrText>
      </w:r>
      <w:r w:rsidRPr="000520D8">
        <w:rPr>
          <w:rFonts w:hint="eastAsia"/>
          <w:i/>
          <w:iCs/>
        </w:rPr>
        <w:instrText>m</w:instrText>
      </w:r>
      <w:r w:rsidRPr="000520D8">
        <w:rPr>
          <w:rFonts w:hint="eastAsia"/>
        </w:rPr>
        <w:instrText>,3</w:instrText>
      </w:r>
      <w:r w:rsidRPr="000520D8">
        <w:rPr>
          <w:rFonts w:hint="eastAsia"/>
          <w:i/>
          <w:iCs/>
        </w:rPr>
        <w:instrText>qB</w:instrText>
      </w:r>
      <w:r w:rsidRPr="000520D8">
        <w:rPr>
          <w:rFonts w:hint="eastAsia"/>
        </w:rPr>
        <w:instrText>)</w:instrText>
      </w:r>
      <w:r w:rsidRPr="000520D8">
        <w:instrText xml:space="preserve"> </w:instrText>
      </w:r>
      <w:r w:rsidRPr="000520D8">
        <w:fldChar w:fldCharType="end"/>
      </w:r>
      <w:r w:rsidRPr="000520D8">
        <w:rPr>
          <w:rFonts w:hint="eastAsia"/>
        </w:rPr>
        <w:t>。</w:t>
      </w:r>
    </w:p>
    <w:p w14:paraId="6E8F2DA5" w14:textId="77777777" w:rsidR="000C782F" w:rsidRDefault="000C782F" w:rsidP="000C782F">
      <w:pPr>
        <w:ind w:firstLine="420"/>
        <w:rPr>
          <w:color w:val="FF0000"/>
        </w:rPr>
      </w:pPr>
    </w:p>
    <w:p w14:paraId="05D6FD91" w14:textId="77777777" w:rsidR="000C782F" w:rsidRPr="00C57357" w:rsidRDefault="000C782F" w:rsidP="000C782F">
      <w:pPr>
        <w:ind w:firstLine="420"/>
      </w:pPr>
      <w:r w:rsidRPr="00C57357">
        <w:rPr>
          <w:rFonts w:hint="eastAsia"/>
        </w:rPr>
        <w:t>5</w:t>
      </w:r>
      <w:r w:rsidRPr="00C57357">
        <w:rPr>
          <w:rFonts w:hint="eastAsia"/>
        </w:rPr>
        <w:t>．（</w:t>
      </w:r>
      <w:r w:rsidRPr="00C57357">
        <w:rPr>
          <w:rFonts w:hint="eastAsia"/>
        </w:rPr>
        <w:t>1</w:t>
      </w:r>
      <w:r w:rsidRPr="00C57357">
        <w:rPr>
          <w:rFonts w:hint="eastAsia"/>
        </w:rPr>
        <w:t>）</w:t>
      </w:r>
      <w:r w:rsidRPr="00C57357">
        <w:fldChar w:fldCharType="begin"/>
      </w:r>
      <w:r w:rsidRPr="00C57357">
        <w:instrText xml:space="preserve"> </w:instrText>
      </w:r>
      <w:r w:rsidRPr="00C57357">
        <w:rPr>
          <w:rFonts w:hint="eastAsia"/>
        </w:rPr>
        <w:instrText>EQ \R(\F(2</w:instrText>
      </w:r>
      <w:r w:rsidRPr="00C57357">
        <w:rPr>
          <w:rFonts w:hint="eastAsia"/>
          <w:i/>
          <w:iCs/>
        </w:rPr>
        <w:instrText>U</w:instrText>
      </w:r>
      <w:r w:rsidRPr="00C57357">
        <w:rPr>
          <w:rFonts w:hint="eastAsia"/>
          <w:vertAlign w:val="subscript"/>
        </w:rPr>
        <w:instrText>1</w:instrText>
      </w:r>
      <w:r w:rsidRPr="00C57357">
        <w:rPr>
          <w:rFonts w:hint="eastAsia"/>
          <w:i/>
          <w:iCs/>
        </w:rPr>
        <w:instrText>e</w:instrText>
      </w:r>
      <w:r w:rsidRPr="00C57357">
        <w:rPr>
          <w:rFonts w:hint="eastAsia"/>
        </w:rPr>
        <w:instrText>,</w:instrText>
      </w:r>
      <w:r w:rsidRPr="00C57357">
        <w:rPr>
          <w:rFonts w:hint="eastAsia"/>
          <w:i/>
          <w:iCs/>
        </w:rPr>
        <w:instrText>m</w:instrText>
      </w:r>
      <w:r w:rsidRPr="00C57357">
        <w:rPr>
          <w:rFonts w:hint="eastAsia"/>
        </w:rPr>
        <w:instrText>))</w:instrText>
      </w:r>
      <w:r w:rsidRPr="00C57357">
        <w:instrText xml:space="preserve"> </w:instrText>
      </w:r>
      <w:r w:rsidRPr="00C57357">
        <w:fldChar w:fldCharType="end"/>
      </w:r>
      <w:r w:rsidRPr="00C57357">
        <w:tab/>
      </w:r>
      <w:r w:rsidRPr="00C57357">
        <w:tab/>
      </w:r>
      <w:r w:rsidRPr="00C57357">
        <w:rPr>
          <w:rFonts w:hint="eastAsia"/>
        </w:rPr>
        <w:t>（</w:t>
      </w:r>
      <w:r w:rsidRPr="00C57357">
        <w:rPr>
          <w:rFonts w:hint="eastAsia"/>
        </w:rPr>
        <w:t>2</w:t>
      </w:r>
      <w:r w:rsidRPr="00C57357">
        <w:rPr>
          <w:rFonts w:hint="eastAsia"/>
        </w:rPr>
        <w:t>）</w:t>
      </w:r>
      <w:r w:rsidRPr="00C57357">
        <w:rPr>
          <w:rFonts w:hint="eastAsia"/>
          <w:i/>
          <w:iCs/>
        </w:rPr>
        <w:t>B</w:t>
      </w:r>
      <w:r w:rsidRPr="00C57357">
        <w:rPr>
          <w:rFonts w:hint="eastAsia"/>
          <w:vertAlign w:val="subscript"/>
        </w:rPr>
        <w:t>1</w:t>
      </w:r>
      <w:r w:rsidRPr="00C57357">
        <w:rPr>
          <w:rFonts w:hint="eastAsia"/>
          <w:i/>
          <w:iCs/>
        </w:rPr>
        <w:t>d</w:t>
      </w:r>
      <w:r w:rsidRPr="00C57357">
        <w:fldChar w:fldCharType="begin"/>
      </w:r>
      <w:r w:rsidRPr="00C57357">
        <w:instrText xml:space="preserve"> </w:instrText>
      </w:r>
      <w:r w:rsidRPr="00C57357">
        <w:rPr>
          <w:rFonts w:hint="eastAsia"/>
        </w:rPr>
        <w:instrText>EQ \R(\F(2</w:instrText>
      </w:r>
      <w:r w:rsidRPr="00C57357">
        <w:rPr>
          <w:rFonts w:hint="eastAsia"/>
          <w:i/>
          <w:iCs/>
        </w:rPr>
        <w:instrText>U</w:instrText>
      </w:r>
      <w:r w:rsidRPr="00C57357">
        <w:rPr>
          <w:rFonts w:hint="eastAsia"/>
          <w:vertAlign w:val="subscript"/>
        </w:rPr>
        <w:instrText>1</w:instrText>
      </w:r>
      <w:r w:rsidRPr="00C57357">
        <w:rPr>
          <w:rFonts w:hint="eastAsia"/>
          <w:i/>
          <w:iCs/>
        </w:rPr>
        <w:instrText>e</w:instrText>
      </w:r>
      <w:r w:rsidRPr="00C57357">
        <w:rPr>
          <w:rFonts w:hint="eastAsia"/>
        </w:rPr>
        <w:instrText>,</w:instrText>
      </w:r>
      <w:r w:rsidRPr="00C57357">
        <w:rPr>
          <w:rFonts w:hint="eastAsia"/>
          <w:i/>
          <w:iCs/>
        </w:rPr>
        <w:instrText>m</w:instrText>
      </w:r>
      <w:r w:rsidRPr="00C57357">
        <w:rPr>
          <w:rFonts w:hint="eastAsia"/>
        </w:rPr>
        <w:instrText>))</w:instrText>
      </w:r>
      <w:r w:rsidRPr="00C57357">
        <w:instrText xml:space="preserve"> </w:instrText>
      </w:r>
      <w:r w:rsidRPr="00C57357">
        <w:fldChar w:fldCharType="end"/>
      </w:r>
      <w:r w:rsidRPr="00C57357">
        <w:tab/>
      </w:r>
      <w:r w:rsidRPr="00C57357">
        <w:tab/>
      </w:r>
      <w:r w:rsidRPr="00C57357">
        <w:rPr>
          <w:rFonts w:hint="eastAsia"/>
        </w:rPr>
        <w:t>（</w:t>
      </w:r>
      <w:r w:rsidRPr="00C57357">
        <w:rPr>
          <w:rFonts w:hint="eastAsia"/>
        </w:rPr>
        <w:t>3</w:t>
      </w:r>
      <w:r w:rsidRPr="00C57357">
        <w:rPr>
          <w:rFonts w:hint="eastAsia"/>
        </w:rPr>
        <w:t>）</w:t>
      </w:r>
      <w:r w:rsidRPr="00C57357">
        <w:fldChar w:fldCharType="begin"/>
      </w:r>
      <w:r w:rsidRPr="00C57357">
        <w:instrText xml:space="preserve"> </w:instrText>
      </w:r>
      <w:r w:rsidRPr="00C57357">
        <w:rPr>
          <w:rFonts w:hint="eastAsia"/>
        </w:rPr>
        <w:instrText>EQ \F(1,</w:instrText>
      </w:r>
      <w:r w:rsidRPr="00C57357">
        <w:rPr>
          <w:rFonts w:hint="eastAsia"/>
          <w:i/>
          <w:iCs/>
        </w:rPr>
        <w:instrText>B</w:instrText>
      </w:r>
      <w:r w:rsidRPr="00C57357">
        <w:rPr>
          <w:rFonts w:hint="eastAsia"/>
          <w:vertAlign w:val="subscript"/>
        </w:rPr>
        <w:instrText>2</w:instrText>
      </w:r>
      <w:r w:rsidRPr="00C57357">
        <w:rPr>
          <w:rFonts w:hint="eastAsia"/>
        </w:rPr>
        <w:instrText>)\R(\F(2</w:instrText>
      </w:r>
      <w:r w:rsidRPr="00C57357">
        <w:rPr>
          <w:rFonts w:hint="eastAsia"/>
          <w:i/>
          <w:iCs/>
        </w:rPr>
        <w:instrText>U</w:instrText>
      </w:r>
      <w:r w:rsidRPr="00C57357">
        <w:rPr>
          <w:rFonts w:hint="eastAsia"/>
          <w:vertAlign w:val="subscript"/>
        </w:rPr>
        <w:instrText>1</w:instrText>
      </w:r>
      <w:r w:rsidRPr="00C57357">
        <w:rPr>
          <w:rFonts w:hint="eastAsia"/>
          <w:i/>
          <w:iCs/>
        </w:rPr>
        <w:instrText>m</w:instrText>
      </w:r>
      <w:r w:rsidRPr="00C57357">
        <w:rPr>
          <w:rFonts w:hint="eastAsia"/>
        </w:rPr>
        <w:instrText>,</w:instrText>
      </w:r>
      <w:r w:rsidRPr="00C57357">
        <w:rPr>
          <w:rFonts w:hint="eastAsia"/>
          <w:i/>
          <w:iCs/>
        </w:rPr>
        <w:instrText>e</w:instrText>
      </w:r>
      <w:r w:rsidRPr="00C57357">
        <w:rPr>
          <w:rFonts w:hint="eastAsia"/>
        </w:rPr>
        <w:instrText>))</w:instrText>
      </w:r>
      <w:r w:rsidRPr="00C57357">
        <w:instrText xml:space="preserve"> </w:instrText>
      </w:r>
      <w:r w:rsidRPr="00C57357">
        <w:fldChar w:fldCharType="end"/>
      </w:r>
    </w:p>
    <w:p w14:paraId="23CA6970" w14:textId="77777777" w:rsidR="000C782F" w:rsidRPr="00C57357" w:rsidRDefault="000C782F" w:rsidP="000C782F">
      <w:pPr>
        <w:ind w:firstLine="420"/>
      </w:pPr>
      <w:r w:rsidRPr="00C57357">
        <w:rPr>
          <w:rFonts w:hint="eastAsia"/>
        </w:rPr>
        <w:t>提示：（</w:t>
      </w:r>
      <w:r w:rsidRPr="00C57357">
        <w:rPr>
          <w:rFonts w:hint="eastAsia"/>
        </w:rPr>
        <w:t>1</w:t>
      </w:r>
      <w:r w:rsidRPr="00C57357">
        <w:rPr>
          <w:rFonts w:hint="eastAsia"/>
        </w:rPr>
        <w:t>）粒子加速过程，</w:t>
      </w:r>
      <w:r w:rsidRPr="00C57357">
        <w:rPr>
          <w:rFonts w:hint="eastAsia"/>
          <w:i/>
          <w:iCs/>
        </w:rPr>
        <w:t>U</w:t>
      </w:r>
      <w:r w:rsidRPr="00C57357">
        <w:rPr>
          <w:rFonts w:hint="eastAsia"/>
          <w:vertAlign w:val="subscript"/>
        </w:rPr>
        <w:t>1</w:t>
      </w:r>
      <w:r w:rsidRPr="00C57357">
        <w:rPr>
          <w:rFonts w:hint="eastAsia"/>
          <w:i/>
          <w:iCs/>
        </w:rPr>
        <w:t>e</w:t>
      </w:r>
      <w:r w:rsidRPr="00C57357">
        <w:rPr>
          <w:rFonts w:hint="eastAsia"/>
        </w:rPr>
        <w:t xml:space="preserve"> = </w:t>
      </w:r>
      <w:r w:rsidRPr="00C57357">
        <w:fldChar w:fldCharType="begin"/>
      </w:r>
      <w:r w:rsidRPr="00C57357">
        <w:instrText xml:space="preserve"> </w:instrText>
      </w:r>
      <w:r w:rsidRPr="00C57357">
        <w:rPr>
          <w:rFonts w:hint="eastAsia"/>
        </w:rPr>
        <w:instrText>EQ \F(1,2)</w:instrText>
      </w:r>
      <w:r w:rsidRPr="00C57357">
        <w:instrText xml:space="preserve"> </w:instrText>
      </w:r>
      <w:r w:rsidRPr="00C57357">
        <w:fldChar w:fldCharType="end"/>
      </w:r>
      <w:r w:rsidRPr="00C57357">
        <w:rPr>
          <w:rFonts w:hint="eastAsia"/>
          <w:i/>
          <w:iCs/>
        </w:rPr>
        <w:t>m</w:t>
      </w:r>
      <w:r w:rsidRPr="00C57357">
        <w:rPr>
          <w:rFonts w:ascii="Book Antiqua" w:hAnsi="Book Antiqua"/>
          <w:i/>
          <w:iCs/>
        </w:rPr>
        <w:t>v</w:t>
      </w:r>
      <w:r w:rsidRPr="00C57357">
        <w:rPr>
          <w:rFonts w:hint="eastAsia"/>
          <w:vertAlign w:val="superscript"/>
        </w:rPr>
        <w:t>2</w:t>
      </w:r>
      <w:r w:rsidRPr="00C57357">
        <w:rPr>
          <w:rFonts w:hint="eastAsia"/>
        </w:rPr>
        <w:t>，得</w:t>
      </w:r>
      <w:r w:rsidRPr="00C57357">
        <w:rPr>
          <w:rFonts w:hint="eastAsia"/>
        </w:rPr>
        <w:t xml:space="preserve"> </w:t>
      </w:r>
      <w:r w:rsidRPr="00C57357">
        <w:rPr>
          <w:rFonts w:ascii="Book Antiqua" w:hAnsi="Book Antiqua"/>
          <w:i/>
          <w:iCs/>
        </w:rPr>
        <w:t>v</w:t>
      </w:r>
      <w:r w:rsidRPr="00C57357">
        <w:rPr>
          <w:rFonts w:hint="eastAsia"/>
        </w:rPr>
        <w:t xml:space="preserve"> = </w:t>
      </w:r>
      <w:r w:rsidRPr="00C57357">
        <w:fldChar w:fldCharType="begin"/>
      </w:r>
      <w:r w:rsidRPr="00C57357">
        <w:instrText xml:space="preserve"> </w:instrText>
      </w:r>
      <w:r w:rsidRPr="00C57357">
        <w:rPr>
          <w:rFonts w:hint="eastAsia"/>
        </w:rPr>
        <w:instrText>EQ \R(\F(2</w:instrText>
      </w:r>
      <w:r w:rsidRPr="00C57357">
        <w:rPr>
          <w:rFonts w:hint="eastAsia"/>
          <w:i/>
          <w:iCs/>
        </w:rPr>
        <w:instrText>U</w:instrText>
      </w:r>
      <w:r w:rsidRPr="00C57357">
        <w:rPr>
          <w:rFonts w:hint="eastAsia"/>
          <w:vertAlign w:val="subscript"/>
        </w:rPr>
        <w:instrText>1</w:instrText>
      </w:r>
      <w:r w:rsidRPr="00C57357">
        <w:rPr>
          <w:rFonts w:hint="eastAsia"/>
          <w:i/>
          <w:iCs/>
        </w:rPr>
        <w:instrText>e</w:instrText>
      </w:r>
      <w:r w:rsidRPr="00C57357">
        <w:rPr>
          <w:rFonts w:hint="eastAsia"/>
        </w:rPr>
        <w:instrText>,</w:instrText>
      </w:r>
      <w:r w:rsidRPr="00C57357">
        <w:rPr>
          <w:rFonts w:hint="eastAsia"/>
          <w:i/>
          <w:iCs/>
        </w:rPr>
        <w:instrText>m</w:instrText>
      </w:r>
      <w:r w:rsidRPr="00C57357">
        <w:rPr>
          <w:rFonts w:hint="eastAsia"/>
        </w:rPr>
        <w:instrText>))</w:instrText>
      </w:r>
      <w:r w:rsidRPr="00C57357">
        <w:instrText xml:space="preserve"> </w:instrText>
      </w:r>
      <w:r w:rsidRPr="00C57357">
        <w:fldChar w:fldCharType="end"/>
      </w:r>
    </w:p>
    <w:p w14:paraId="273BA549" w14:textId="77777777" w:rsidR="000C782F" w:rsidRPr="00C57357" w:rsidRDefault="000C782F" w:rsidP="000C782F">
      <w:pPr>
        <w:ind w:firstLine="420"/>
      </w:pPr>
      <w:r w:rsidRPr="00C57357">
        <w:rPr>
          <w:rFonts w:hint="eastAsia"/>
        </w:rPr>
        <w:t>（</w:t>
      </w:r>
      <w:r w:rsidRPr="00C57357">
        <w:rPr>
          <w:rFonts w:hint="eastAsia"/>
        </w:rPr>
        <w:t>2</w:t>
      </w:r>
      <w:r w:rsidRPr="00C57357">
        <w:rPr>
          <w:rFonts w:hint="eastAsia"/>
        </w:rPr>
        <w:t>）粒子恰能通过速度选择器，所以</w:t>
      </w:r>
      <w:r w:rsidRPr="00C57357">
        <w:rPr>
          <w:rFonts w:hint="eastAsia"/>
        </w:rPr>
        <w:t xml:space="preserve"> </w:t>
      </w:r>
      <w:r w:rsidRPr="00C57357">
        <w:rPr>
          <w:rFonts w:hint="eastAsia"/>
          <w:i/>
          <w:iCs/>
        </w:rPr>
        <w:t>e</w:t>
      </w:r>
      <w:r w:rsidRPr="00C57357">
        <w:rPr>
          <w:rFonts w:ascii="Book Antiqua" w:hAnsi="Book Antiqua"/>
          <w:i/>
          <w:iCs/>
        </w:rPr>
        <w:t>v</w:t>
      </w:r>
      <w:r w:rsidRPr="00C57357">
        <w:rPr>
          <w:rFonts w:hint="eastAsia"/>
          <w:i/>
          <w:iCs/>
        </w:rPr>
        <w:t>B</w:t>
      </w:r>
      <w:r w:rsidRPr="00C57357">
        <w:rPr>
          <w:rFonts w:hint="eastAsia"/>
          <w:vertAlign w:val="subscript"/>
        </w:rPr>
        <w:t>1</w:t>
      </w:r>
      <w:r w:rsidRPr="00C57357">
        <w:rPr>
          <w:rFonts w:hint="eastAsia"/>
        </w:rPr>
        <w:t xml:space="preserve"> = </w:t>
      </w:r>
      <w:r w:rsidRPr="00C57357">
        <w:fldChar w:fldCharType="begin"/>
      </w:r>
      <w:r w:rsidRPr="00C57357">
        <w:instrText xml:space="preserve"> </w:instrText>
      </w:r>
      <w:r w:rsidRPr="00C57357">
        <w:rPr>
          <w:rFonts w:hint="eastAsia"/>
        </w:rPr>
        <w:instrText>EQ \F(</w:instrText>
      </w:r>
      <w:r w:rsidRPr="00C57357">
        <w:rPr>
          <w:rFonts w:hint="eastAsia"/>
          <w:i/>
          <w:iCs/>
        </w:rPr>
        <w:instrText>U</w:instrText>
      </w:r>
      <w:r w:rsidRPr="00C57357">
        <w:rPr>
          <w:rFonts w:hint="eastAsia"/>
          <w:vertAlign w:val="subscript"/>
        </w:rPr>
        <w:instrText>2</w:instrText>
      </w:r>
      <w:r w:rsidRPr="00C57357">
        <w:rPr>
          <w:rFonts w:hint="eastAsia"/>
        </w:rPr>
        <w:instrText>,</w:instrText>
      </w:r>
      <w:r w:rsidRPr="00C57357">
        <w:rPr>
          <w:rFonts w:hint="eastAsia"/>
          <w:i/>
          <w:iCs/>
        </w:rPr>
        <w:instrText>d</w:instrText>
      </w:r>
      <w:r w:rsidRPr="00C57357">
        <w:rPr>
          <w:rFonts w:hint="eastAsia"/>
        </w:rPr>
        <w:instrText>)</w:instrText>
      </w:r>
      <w:r w:rsidRPr="00C57357">
        <w:instrText xml:space="preserve"> </w:instrText>
      </w:r>
      <w:r w:rsidRPr="00C57357">
        <w:fldChar w:fldCharType="end"/>
      </w:r>
      <w:r w:rsidRPr="00C57357">
        <w:rPr>
          <w:rFonts w:hint="eastAsia"/>
          <w:i/>
          <w:iCs/>
        </w:rPr>
        <w:t>e</w:t>
      </w:r>
      <w:r w:rsidRPr="00C57357">
        <w:rPr>
          <w:rFonts w:hint="eastAsia"/>
        </w:rPr>
        <w:t>，得</w:t>
      </w:r>
      <w:r w:rsidRPr="00C57357">
        <w:rPr>
          <w:rFonts w:hint="eastAsia"/>
        </w:rPr>
        <w:t xml:space="preserve"> </w:t>
      </w:r>
      <w:r w:rsidRPr="00C57357">
        <w:rPr>
          <w:rFonts w:hint="eastAsia"/>
          <w:i/>
          <w:iCs/>
        </w:rPr>
        <w:t>U</w:t>
      </w:r>
      <w:r w:rsidRPr="00C57357">
        <w:rPr>
          <w:rFonts w:hint="eastAsia"/>
          <w:vertAlign w:val="subscript"/>
        </w:rPr>
        <w:t>2</w:t>
      </w:r>
      <w:r w:rsidRPr="00C57357">
        <w:rPr>
          <w:rFonts w:hint="eastAsia"/>
        </w:rPr>
        <w:t xml:space="preserve"> = </w:t>
      </w:r>
      <w:r w:rsidRPr="00C57357">
        <w:rPr>
          <w:rFonts w:hint="eastAsia"/>
          <w:i/>
          <w:iCs/>
        </w:rPr>
        <w:t>B</w:t>
      </w:r>
      <w:r w:rsidRPr="00C57357">
        <w:rPr>
          <w:rFonts w:hint="eastAsia"/>
          <w:vertAlign w:val="subscript"/>
        </w:rPr>
        <w:t>1</w:t>
      </w:r>
      <w:r w:rsidRPr="00C57357">
        <w:rPr>
          <w:rFonts w:hint="eastAsia"/>
          <w:i/>
          <w:iCs/>
        </w:rPr>
        <w:t>d</w:t>
      </w:r>
      <w:r w:rsidRPr="00C57357">
        <w:fldChar w:fldCharType="begin"/>
      </w:r>
      <w:r w:rsidRPr="00C57357">
        <w:instrText xml:space="preserve"> </w:instrText>
      </w:r>
      <w:r w:rsidRPr="00C57357">
        <w:rPr>
          <w:rFonts w:hint="eastAsia"/>
        </w:rPr>
        <w:instrText>EQ \R(\F(2</w:instrText>
      </w:r>
      <w:r w:rsidRPr="00C57357">
        <w:rPr>
          <w:rFonts w:hint="eastAsia"/>
          <w:i/>
          <w:iCs/>
        </w:rPr>
        <w:instrText>U</w:instrText>
      </w:r>
      <w:r w:rsidRPr="00C57357">
        <w:rPr>
          <w:rFonts w:hint="eastAsia"/>
          <w:vertAlign w:val="subscript"/>
        </w:rPr>
        <w:instrText>1</w:instrText>
      </w:r>
      <w:r w:rsidRPr="00C57357">
        <w:rPr>
          <w:rFonts w:hint="eastAsia"/>
          <w:i/>
          <w:iCs/>
        </w:rPr>
        <w:instrText>e</w:instrText>
      </w:r>
      <w:r w:rsidRPr="00C57357">
        <w:rPr>
          <w:rFonts w:hint="eastAsia"/>
        </w:rPr>
        <w:instrText>,</w:instrText>
      </w:r>
      <w:r w:rsidRPr="00C57357">
        <w:rPr>
          <w:rFonts w:hint="eastAsia"/>
          <w:i/>
          <w:iCs/>
        </w:rPr>
        <w:instrText>m</w:instrText>
      </w:r>
      <w:r w:rsidRPr="00C57357">
        <w:rPr>
          <w:rFonts w:hint="eastAsia"/>
        </w:rPr>
        <w:instrText>))</w:instrText>
      </w:r>
      <w:r w:rsidRPr="00C57357">
        <w:instrText xml:space="preserve"> </w:instrText>
      </w:r>
      <w:r w:rsidRPr="00C57357">
        <w:fldChar w:fldCharType="end"/>
      </w:r>
      <w:r w:rsidRPr="00C57357">
        <w:rPr>
          <w:rFonts w:hint="eastAsia"/>
        </w:rPr>
        <w:t>。</w:t>
      </w:r>
    </w:p>
    <w:p w14:paraId="6C6CF2EB" w14:textId="6069BED3" w:rsidR="00332961" w:rsidRPr="00332961" w:rsidRDefault="000C782F" w:rsidP="000C782F">
      <w:pPr>
        <w:ind w:firstLine="420"/>
      </w:pPr>
      <w:r w:rsidRPr="00C57357">
        <w:rPr>
          <w:rFonts w:hint="eastAsia"/>
        </w:rPr>
        <w:t>（</w:t>
      </w:r>
      <w:r w:rsidRPr="00C57357">
        <w:rPr>
          <w:rFonts w:hint="eastAsia"/>
        </w:rPr>
        <w:t>3</w:t>
      </w:r>
      <w:r w:rsidRPr="00C57357">
        <w:rPr>
          <w:rFonts w:hint="eastAsia"/>
        </w:rPr>
        <w:t>）粒子做匀速圆周运动，</w:t>
      </w:r>
      <w:r w:rsidRPr="00C57357">
        <w:rPr>
          <w:rFonts w:hint="eastAsia"/>
          <w:i/>
          <w:iCs/>
        </w:rPr>
        <w:t>e</w:t>
      </w:r>
      <w:r w:rsidRPr="00C57357">
        <w:rPr>
          <w:rFonts w:ascii="Book Antiqua" w:hAnsi="Book Antiqua"/>
          <w:i/>
          <w:iCs/>
        </w:rPr>
        <w:t>v</w:t>
      </w:r>
      <w:r w:rsidRPr="00C57357">
        <w:rPr>
          <w:rFonts w:hint="eastAsia"/>
          <w:i/>
          <w:iCs/>
        </w:rPr>
        <w:t>B</w:t>
      </w:r>
      <w:r w:rsidRPr="00C57357">
        <w:rPr>
          <w:rFonts w:hint="eastAsia"/>
        </w:rPr>
        <w:t xml:space="preserve"> = </w:t>
      </w:r>
      <w:r w:rsidRPr="00C57357">
        <w:fldChar w:fldCharType="begin"/>
      </w:r>
      <w:r w:rsidRPr="00C57357">
        <w:instrText xml:space="preserve"> </w:instrText>
      </w:r>
      <w:r w:rsidRPr="00C57357">
        <w:rPr>
          <w:rFonts w:hint="eastAsia"/>
        </w:rPr>
        <w:instrText>EQ \F(</w:instrText>
      </w:r>
      <w:r w:rsidRPr="00C57357">
        <w:rPr>
          <w:rFonts w:hint="eastAsia"/>
          <w:i/>
          <w:iCs/>
        </w:rPr>
        <w:instrText>m</w:instrText>
      </w:r>
      <w:r w:rsidRPr="00C57357">
        <w:rPr>
          <w:rFonts w:ascii="Book Antiqua" w:hAnsi="Book Antiqua"/>
          <w:i/>
          <w:iCs/>
        </w:rPr>
        <w:instrText>v</w:instrText>
      </w:r>
      <w:r w:rsidRPr="00C57357">
        <w:rPr>
          <w:rFonts w:hint="eastAsia"/>
          <w:vertAlign w:val="superscript"/>
        </w:rPr>
        <w:instrText>2</w:instrText>
      </w:r>
      <w:r w:rsidRPr="00C57357">
        <w:rPr>
          <w:rFonts w:hint="eastAsia"/>
        </w:rPr>
        <w:instrText>,</w:instrText>
      </w:r>
      <w:r w:rsidRPr="00C57357">
        <w:rPr>
          <w:rFonts w:hint="eastAsia"/>
          <w:i/>
          <w:iCs/>
        </w:rPr>
        <w:instrText>r</w:instrText>
      </w:r>
      <w:r w:rsidRPr="00C57357">
        <w:rPr>
          <w:rFonts w:hint="eastAsia"/>
        </w:rPr>
        <w:instrText>)</w:instrText>
      </w:r>
      <w:r w:rsidRPr="00C57357">
        <w:instrText xml:space="preserve"> </w:instrText>
      </w:r>
      <w:r w:rsidRPr="00C57357">
        <w:fldChar w:fldCharType="end"/>
      </w:r>
      <w:r w:rsidRPr="00C57357">
        <w:rPr>
          <w:rFonts w:hint="eastAsia"/>
        </w:rPr>
        <w:t>，得</w:t>
      </w:r>
      <w:r w:rsidRPr="00C57357">
        <w:rPr>
          <w:rFonts w:hint="eastAsia"/>
        </w:rPr>
        <w:t xml:space="preserve"> </w:t>
      </w:r>
      <w:r w:rsidRPr="00C57357">
        <w:rPr>
          <w:rFonts w:hint="eastAsia"/>
          <w:i/>
          <w:iCs/>
        </w:rPr>
        <w:t>r</w:t>
      </w:r>
      <w:r w:rsidRPr="00C57357">
        <w:rPr>
          <w:rFonts w:hint="eastAsia"/>
        </w:rPr>
        <w:t xml:space="preserve"> = </w:t>
      </w:r>
      <w:r w:rsidRPr="00C57357">
        <w:fldChar w:fldCharType="begin"/>
      </w:r>
      <w:r w:rsidRPr="00C57357">
        <w:instrText xml:space="preserve"> </w:instrText>
      </w:r>
      <w:r w:rsidRPr="00C57357">
        <w:rPr>
          <w:rFonts w:hint="eastAsia"/>
        </w:rPr>
        <w:instrText>EQ \F(1,</w:instrText>
      </w:r>
      <w:r w:rsidRPr="00C57357">
        <w:rPr>
          <w:rFonts w:hint="eastAsia"/>
          <w:i/>
          <w:iCs/>
        </w:rPr>
        <w:instrText>B</w:instrText>
      </w:r>
      <w:r w:rsidRPr="00C57357">
        <w:rPr>
          <w:rFonts w:hint="eastAsia"/>
          <w:vertAlign w:val="subscript"/>
        </w:rPr>
        <w:instrText>2</w:instrText>
      </w:r>
      <w:r w:rsidRPr="00C57357">
        <w:rPr>
          <w:rFonts w:hint="eastAsia"/>
        </w:rPr>
        <w:instrText>)\R(\F(2</w:instrText>
      </w:r>
      <w:r w:rsidRPr="00C57357">
        <w:rPr>
          <w:rFonts w:hint="eastAsia"/>
          <w:i/>
          <w:iCs/>
        </w:rPr>
        <w:instrText>U</w:instrText>
      </w:r>
      <w:r w:rsidRPr="00C57357">
        <w:rPr>
          <w:rFonts w:hint="eastAsia"/>
          <w:vertAlign w:val="subscript"/>
        </w:rPr>
        <w:instrText>1</w:instrText>
      </w:r>
      <w:r w:rsidRPr="00C57357">
        <w:rPr>
          <w:rFonts w:hint="eastAsia"/>
          <w:i/>
          <w:iCs/>
        </w:rPr>
        <w:instrText>m</w:instrText>
      </w:r>
      <w:r w:rsidRPr="00C57357">
        <w:rPr>
          <w:rFonts w:hint="eastAsia"/>
        </w:rPr>
        <w:instrText>,</w:instrText>
      </w:r>
      <w:r w:rsidRPr="00C57357">
        <w:rPr>
          <w:rFonts w:hint="eastAsia"/>
          <w:i/>
          <w:iCs/>
        </w:rPr>
        <w:instrText>e</w:instrText>
      </w:r>
      <w:r w:rsidRPr="00C57357">
        <w:rPr>
          <w:rFonts w:hint="eastAsia"/>
        </w:rPr>
        <w:instrText>))</w:instrText>
      </w:r>
      <w:r w:rsidRPr="00C57357">
        <w:instrText xml:space="preserve"> </w:instrText>
      </w:r>
      <w:r w:rsidRPr="00C57357">
        <w:fldChar w:fldCharType="end"/>
      </w:r>
      <w:r w:rsidRPr="00C57357">
        <w:rPr>
          <w:rFonts w:hint="eastAsia"/>
        </w:rPr>
        <w:t>。</w:t>
      </w:r>
    </w:p>
    <w:sectPr w:rsidR="00332961" w:rsidRPr="00332961">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D709D" w14:textId="77777777" w:rsidR="00DC7233" w:rsidRDefault="00DC7233" w:rsidP="006A38A4">
      <w:r>
        <w:separator/>
      </w:r>
    </w:p>
  </w:endnote>
  <w:endnote w:type="continuationSeparator" w:id="0">
    <w:p w14:paraId="22B3B8BD" w14:textId="77777777" w:rsidR="00DC7233" w:rsidRDefault="00DC7233" w:rsidP="006A3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Book Antiqua">
    <w:panose1 w:val="0204060205030503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052026"/>
      <w:docPartObj>
        <w:docPartGallery w:val="Page Numbers (Bottom of Page)"/>
        <w:docPartUnique/>
      </w:docPartObj>
    </w:sdtPr>
    <w:sdtContent>
      <w:sdt>
        <w:sdtPr>
          <w:id w:val="1728636285"/>
          <w:docPartObj>
            <w:docPartGallery w:val="Page Numbers (Top of Page)"/>
            <w:docPartUnique/>
          </w:docPartObj>
        </w:sdtPr>
        <w:sdtContent>
          <w:p w14:paraId="48A57E85" w14:textId="7E63AA1F" w:rsidR="00DE1192" w:rsidRDefault="00DE1192">
            <w:pPr>
              <w:pStyle w:val="af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3ABAD15F" w14:textId="77777777" w:rsidR="00DE1192" w:rsidRDefault="00DE1192">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7D368" w14:textId="77777777" w:rsidR="00DC7233" w:rsidRDefault="00DC7233" w:rsidP="006A38A4">
      <w:r>
        <w:separator/>
      </w:r>
    </w:p>
  </w:footnote>
  <w:footnote w:type="continuationSeparator" w:id="0">
    <w:p w14:paraId="43BB1BAD" w14:textId="77777777" w:rsidR="00DC7233" w:rsidRDefault="00DC7233" w:rsidP="006A3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56FB7"/>
    <w:multiLevelType w:val="hybridMultilevel"/>
    <w:tmpl w:val="E7344722"/>
    <w:lvl w:ilvl="0" w:tplc="F2C0458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64047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8A4"/>
    <w:rsid w:val="00012491"/>
    <w:rsid w:val="00013DF8"/>
    <w:rsid w:val="00032ED4"/>
    <w:rsid w:val="00077B04"/>
    <w:rsid w:val="000875CD"/>
    <w:rsid w:val="000A2998"/>
    <w:rsid w:val="000A7602"/>
    <w:rsid w:val="000B360E"/>
    <w:rsid w:val="000C0482"/>
    <w:rsid w:val="000C782F"/>
    <w:rsid w:val="000C7BB0"/>
    <w:rsid w:val="000F5665"/>
    <w:rsid w:val="001211C9"/>
    <w:rsid w:val="00156B73"/>
    <w:rsid w:val="00174AD1"/>
    <w:rsid w:val="002270E2"/>
    <w:rsid w:val="00277871"/>
    <w:rsid w:val="002904F4"/>
    <w:rsid w:val="002A6B05"/>
    <w:rsid w:val="002B7F32"/>
    <w:rsid w:val="002C176F"/>
    <w:rsid w:val="002C602F"/>
    <w:rsid w:val="002D55C1"/>
    <w:rsid w:val="002F355D"/>
    <w:rsid w:val="002F6CA0"/>
    <w:rsid w:val="00332961"/>
    <w:rsid w:val="0035213E"/>
    <w:rsid w:val="00355F35"/>
    <w:rsid w:val="0038778F"/>
    <w:rsid w:val="0042685E"/>
    <w:rsid w:val="00504041"/>
    <w:rsid w:val="00582F5F"/>
    <w:rsid w:val="00595AFF"/>
    <w:rsid w:val="0064073A"/>
    <w:rsid w:val="00647DF3"/>
    <w:rsid w:val="006957B9"/>
    <w:rsid w:val="006A033E"/>
    <w:rsid w:val="006A38A4"/>
    <w:rsid w:val="006E3425"/>
    <w:rsid w:val="007230E5"/>
    <w:rsid w:val="00772258"/>
    <w:rsid w:val="00773FC5"/>
    <w:rsid w:val="00794B17"/>
    <w:rsid w:val="007B6E5C"/>
    <w:rsid w:val="007E497C"/>
    <w:rsid w:val="00860960"/>
    <w:rsid w:val="00872F7A"/>
    <w:rsid w:val="00895CC1"/>
    <w:rsid w:val="009216AC"/>
    <w:rsid w:val="00954D34"/>
    <w:rsid w:val="009825CD"/>
    <w:rsid w:val="00984DB3"/>
    <w:rsid w:val="009A6C18"/>
    <w:rsid w:val="009E4F7D"/>
    <w:rsid w:val="009E655C"/>
    <w:rsid w:val="00A05C60"/>
    <w:rsid w:val="00A20FED"/>
    <w:rsid w:val="00A26E22"/>
    <w:rsid w:val="00A823C5"/>
    <w:rsid w:val="00AC54DD"/>
    <w:rsid w:val="00AC6299"/>
    <w:rsid w:val="00AD02EA"/>
    <w:rsid w:val="00AD6017"/>
    <w:rsid w:val="00B14661"/>
    <w:rsid w:val="00B24EF5"/>
    <w:rsid w:val="00B307BA"/>
    <w:rsid w:val="00B3553A"/>
    <w:rsid w:val="00B626DE"/>
    <w:rsid w:val="00B8793F"/>
    <w:rsid w:val="00BB2215"/>
    <w:rsid w:val="00BC197C"/>
    <w:rsid w:val="00BC64C5"/>
    <w:rsid w:val="00C00474"/>
    <w:rsid w:val="00C45DCF"/>
    <w:rsid w:val="00C80CE4"/>
    <w:rsid w:val="00C835D9"/>
    <w:rsid w:val="00C976EB"/>
    <w:rsid w:val="00CB08DE"/>
    <w:rsid w:val="00CE447D"/>
    <w:rsid w:val="00D139CE"/>
    <w:rsid w:val="00D20A00"/>
    <w:rsid w:val="00D44E9E"/>
    <w:rsid w:val="00D70D85"/>
    <w:rsid w:val="00D810B3"/>
    <w:rsid w:val="00DC7233"/>
    <w:rsid w:val="00DE1192"/>
    <w:rsid w:val="00DF7558"/>
    <w:rsid w:val="00E064DC"/>
    <w:rsid w:val="00E23DA4"/>
    <w:rsid w:val="00E34739"/>
    <w:rsid w:val="00E44819"/>
    <w:rsid w:val="00E452CA"/>
    <w:rsid w:val="00E63F4C"/>
    <w:rsid w:val="00ED4640"/>
    <w:rsid w:val="00EE189C"/>
    <w:rsid w:val="00EF1B10"/>
    <w:rsid w:val="00F318F3"/>
    <w:rsid w:val="00F93690"/>
    <w:rsid w:val="00FB2E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E92E6"/>
  <w15:chartTrackingRefBased/>
  <w15:docId w15:val="{C72C03F4-7D6C-42D0-B45C-6EB24C010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38A4"/>
    <w:pPr>
      <w:widowControl w:val="0"/>
      <w:jc w:val="both"/>
    </w:pPr>
    <w:rPr>
      <w:rFonts w:cstheme="minorBidi"/>
      <w:bCs w:val="0"/>
      <w:kern w:val="2"/>
      <w:szCs w:val="22"/>
    </w:rPr>
  </w:style>
  <w:style w:type="paragraph" w:styleId="1">
    <w:name w:val="heading 1"/>
    <w:basedOn w:val="a"/>
    <w:next w:val="a"/>
    <w:link w:val="10"/>
    <w:uiPriority w:val="9"/>
    <w:qFormat/>
    <w:rsid w:val="006A38A4"/>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0C782F"/>
    <w:pPr>
      <w:keepNext/>
      <w:keepLines/>
      <w:spacing w:before="75" w:after="75"/>
      <w:outlineLvl w:val="1"/>
    </w:pPr>
    <w:rPr>
      <w:rFonts w:eastAsia="黑体" w:cstheme="majorBidi"/>
      <w:bCs/>
      <w:sz w:val="28"/>
      <w:szCs w:val="32"/>
    </w:rPr>
  </w:style>
  <w:style w:type="paragraph" w:styleId="3">
    <w:name w:val="heading 3"/>
    <w:basedOn w:val="a"/>
    <w:next w:val="a"/>
    <w:link w:val="30"/>
    <w:uiPriority w:val="9"/>
    <w:unhideWhenUsed/>
    <w:qFormat/>
    <w:rsid w:val="006A38A4"/>
    <w:pPr>
      <w:keepNext/>
      <w:keepLines/>
      <w:spacing w:before="75" w:after="75"/>
      <w:outlineLvl w:val="2"/>
    </w:pPr>
    <w:rPr>
      <w:rFonts w:eastAsia="黑体"/>
      <w:b/>
      <w:bCs/>
      <w:szCs w:val="32"/>
    </w:rPr>
  </w:style>
  <w:style w:type="paragraph" w:styleId="4">
    <w:name w:val="heading 4"/>
    <w:basedOn w:val="a"/>
    <w:next w:val="a"/>
    <w:link w:val="40"/>
    <w:uiPriority w:val="9"/>
    <w:semiHidden/>
    <w:unhideWhenUsed/>
    <w:qFormat/>
    <w:rsid w:val="000C782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38A4"/>
    <w:rPr>
      <w:rFonts w:eastAsia="黑体" w:cstheme="minorBidi"/>
      <w:sz w:val="32"/>
    </w:rPr>
  </w:style>
  <w:style w:type="character" w:customStyle="1" w:styleId="20">
    <w:name w:val="标题 2 字符"/>
    <w:basedOn w:val="a0"/>
    <w:link w:val="2"/>
    <w:uiPriority w:val="9"/>
    <w:rsid w:val="000C782F"/>
    <w:rPr>
      <w:rFonts w:eastAsia="黑体"/>
      <w:kern w:val="2"/>
      <w:sz w:val="28"/>
      <w:szCs w:val="32"/>
    </w:rPr>
  </w:style>
  <w:style w:type="character" w:customStyle="1" w:styleId="30">
    <w:name w:val="标题 3 字符"/>
    <w:basedOn w:val="a0"/>
    <w:link w:val="3"/>
    <w:uiPriority w:val="9"/>
    <w:rsid w:val="006A38A4"/>
    <w:rPr>
      <w:rFonts w:eastAsia="黑体" w:cstheme="minorBidi"/>
      <w:b/>
      <w:kern w:val="2"/>
      <w:szCs w:val="32"/>
    </w:rPr>
  </w:style>
  <w:style w:type="paragraph" w:styleId="a3">
    <w:name w:val="Quote"/>
    <w:basedOn w:val="a"/>
    <w:next w:val="a"/>
    <w:link w:val="a4"/>
    <w:uiPriority w:val="29"/>
    <w:qFormat/>
    <w:rsid w:val="006A38A4"/>
    <w:pPr>
      <w:spacing w:before="200" w:after="160"/>
      <w:ind w:left="864" w:right="864"/>
      <w:jc w:val="center"/>
    </w:pPr>
    <w:rPr>
      <w:i/>
      <w:iCs/>
      <w:color w:val="404040" w:themeColor="text1" w:themeTint="BF"/>
    </w:rPr>
  </w:style>
  <w:style w:type="character" w:customStyle="1" w:styleId="a4">
    <w:name w:val="引用 字符"/>
    <w:basedOn w:val="a0"/>
    <w:link w:val="a3"/>
    <w:uiPriority w:val="29"/>
    <w:rsid w:val="006A38A4"/>
    <w:rPr>
      <w:rFonts w:cstheme="minorBidi"/>
      <w:bCs w:val="0"/>
      <w:i/>
      <w:iCs/>
      <w:color w:val="404040" w:themeColor="text1" w:themeTint="BF"/>
      <w:kern w:val="2"/>
      <w:szCs w:val="22"/>
    </w:rPr>
  </w:style>
  <w:style w:type="paragraph" w:styleId="a5">
    <w:name w:val="footnote text"/>
    <w:basedOn w:val="a"/>
    <w:link w:val="a6"/>
    <w:uiPriority w:val="99"/>
    <w:semiHidden/>
    <w:unhideWhenUsed/>
    <w:rsid w:val="006A38A4"/>
    <w:pPr>
      <w:snapToGrid w:val="0"/>
      <w:jc w:val="left"/>
    </w:pPr>
    <w:rPr>
      <w:sz w:val="18"/>
      <w:szCs w:val="18"/>
    </w:rPr>
  </w:style>
  <w:style w:type="character" w:customStyle="1" w:styleId="a6">
    <w:name w:val="脚注文本 字符"/>
    <w:basedOn w:val="a0"/>
    <w:link w:val="a5"/>
    <w:uiPriority w:val="99"/>
    <w:semiHidden/>
    <w:rsid w:val="006A38A4"/>
    <w:rPr>
      <w:rFonts w:cstheme="minorBidi"/>
      <w:bCs w:val="0"/>
      <w:kern w:val="2"/>
      <w:sz w:val="18"/>
      <w:szCs w:val="18"/>
    </w:rPr>
  </w:style>
  <w:style w:type="character" w:styleId="a7">
    <w:name w:val="footnote reference"/>
    <w:basedOn w:val="a0"/>
    <w:uiPriority w:val="99"/>
    <w:semiHidden/>
    <w:unhideWhenUsed/>
    <w:rsid w:val="006A38A4"/>
    <w:rPr>
      <w:vertAlign w:val="superscript"/>
    </w:rPr>
  </w:style>
  <w:style w:type="paragraph" w:styleId="a8">
    <w:name w:val="List Paragraph"/>
    <w:basedOn w:val="a"/>
    <w:uiPriority w:val="34"/>
    <w:qFormat/>
    <w:rsid w:val="006A38A4"/>
    <w:pPr>
      <w:ind w:firstLineChars="200" w:firstLine="420"/>
    </w:pPr>
  </w:style>
  <w:style w:type="character" w:styleId="a9">
    <w:name w:val="annotation reference"/>
    <w:basedOn w:val="a0"/>
    <w:uiPriority w:val="99"/>
    <w:semiHidden/>
    <w:unhideWhenUsed/>
    <w:rsid w:val="0038778F"/>
    <w:rPr>
      <w:sz w:val="21"/>
      <w:szCs w:val="21"/>
    </w:rPr>
  </w:style>
  <w:style w:type="paragraph" w:styleId="aa">
    <w:name w:val="annotation text"/>
    <w:basedOn w:val="a"/>
    <w:link w:val="ab"/>
    <w:uiPriority w:val="99"/>
    <w:unhideWhenUsed/>
    <w:rsid w:val="0038778F"/>
    <w:pPr>
      <w:jc w:val="left"/>
    </w:pPr>
  </w:style>
  <w:style w:type="character" w:customStyle="1" w:styleId="ab">
    <w:name w:val="批注文字 字符"/>
    <w:basedOn w:val="a0"/>
    <w:link w:val="aa"/>
    <w:uiPriority w:val="99"/>
    <w:rsid w:val="0038778F"/>
    <w:rPr>
      <w:rFonts w:cstheme="minorBidi"/>
      <w:bCs w:val="0"/>
      <w:kern w:val="2"/>
      <w:szCs w:val="22"/>
    </w:rPr>
  </w:style>
  <w:style w:type="paragraph" w:styleId="ac">
    <w:name w:val="annotation subject"/>
    <w:basedOn w:val="aa"/>
    <w:next w:val="aa"/>
    <w:link w:val="ad"/>
    <w:uiPriority w:val="99"/>
    <w:semiHidden/>
    <w:unhideWhenUsed/>
    <w:rsid w:val="0038778F"/>
    <w:rPr>
      <w:b/>
      <w:bCs/>
    </w:rPr>
  </w:style>
  <w:style w:type="character" w:customStyle="1" w:styleId="ad">
    <w:name w:val="批注主题 字符"/>
    <w:basedOn w:val="ab"/>
    <w:link w:val="ac"/>
    <w:uiPriority w:val="99"/>
    <w:semiHidden/>
    <w:rsid w:val="0038778F"/>
    <w:rPr>
      <w:rFonts w:cstheme="minorBidi"/>
      <w:b/>
      <w:bCs/>
      <w:kern w:val="2"/>
      <w:szCs w:val="22"/>
    </w:rPr>
  </w:style>
  <w:style w:type="paragraph" w:styleId="ae">
    <w:name w:val="Balloon Text"/>
    <w:basedOn w:val="a"/>
    <w:link w:val="af"/>
    <w:uiPriority w:val="99"/>
    <w:semiHidden/>
    <w:unhideWhenUsed/>
    <w:rsid w:val="0038778F"/>
    <w:rPr>
      <w:sz w:val="18"/>
      <w:szCs w:val="18"/>
    </w:rPr>
  </w:style>
  <w:style w:type="character" w:customStyle="1" w:styleId="af">
    <w:name w:val="批注框文本 字符"/>
    <w:basedOn w:val="a0"/>
    <w:link w:val="ae"/>
    <w:uiPriority w:val="99"/>
    <w:semiHidden/>
    <w:rsid w:val="0038778F"/>
    <w:rPr>
      <w:rFonts w:cstheme="minorBidi"/>
      <w:bCs w:val="0"/>
      <w:kern w:val="2"/>
      <w:sz w:val="18"/>
      <w:szCs w:val="18"/>
    </w:rPr>
  </w:style>
  <w:style w:type="paragraph" w:customStyle="1" w:styleId="af0">
    <w:name w:val="蓝色黑体"/>
    <w:basedOn w:val="a"/>
    <w:link w:val="af1"/>
    <w:qFormat/>
    <w:rsid w:val="002A6B05"/>
    <w:pPr>
      <w:ind w:firstLine="420"/>
    </w:pPr>
    <w:rPr>
      <w:rFonts w:eastAsia="黑体"/>
      <w:b/>
      <w:bCs/>
      <w:color w:val="50798A"/>
    </w:rPr>
  </w:style>
  <w:style w:type="character" w:customStyle="1" w:styleId="af1">
    <w:name w:val="蓝色黑体 字符"/>
    <w:basedOn w:val="a0"/>
    <w:link w:val="af0"/>
    <w:rsid w:val="002A6B05"/>
    <w:rPr>
      <w:rFonts w:eastAsia="黑体" w:cstheme="minorBidi"/>
      <w:b/>
      <w:color w:val="50798A"/>
      <w:kern w:val="2"/>
      <w:szCs w:val="22"/>
    </w:rPr>
  </w:style>
  <w:style w:type="paragraph" w:customStyle="1" w:styleId="af2">
    <w:name w:val="蓝色楷体"/>
    <w:basedOn w:val="a"/>
    <w:link w:val="af3"/>
    <w:qFormat/>
    <w:rsid w:val="002A6B05"/>
    <w:pPr>
      <w:ind w:firstLine="420"/>
    </w:pPr>
    <w:rPr>
      <w:rFonts w:eastAsia="楷体"/>
      <w:color w:val="50798A"/>
    </w:rPr>
  </w:style>
  <w:style w:type="paragraph" w:customStyle="1" w:styleId="af4">
    <w:name w:val="蓝色"/>
    <w:basedOn w:val="a"/>
    <w:link w:val="af5"/>
    <w:qFormat/>
    <w:rsid w:val="002A6B05"/>
    <w:pPr>
      <w:ind w:firstLine="420"/>
    </w:pPr>
    <w:rPr>
      <w:color w:val="50798A"/>
    </w:rPr>
  </w:style>
  <w:style w:type="character" w:customStyle="1" w:styleId="af3">
    <w:name w:val="蓝色楷体 字符"/>
    <w:basedOn w:val="a0"/>
    <w:link w:val="af2"/>
    <w:rsid w:val="002A6B05"/>
    <w:rPr>
      <w:rFonts w:eastAsia="楷体" w:cstheme="minorBidi"/>
      <w:bCs w:val="0"/>
      <w:color w:val="50798A"/>
      <w:kern w:val="2"/>
      <w:szCs w:val="22"/>
    </w:rPr>
  </w:style>
  <w:style w:type="character" w:customStyle="1" w:styleId="af5">
    <w:name w:val="蓝色 字符"/>
    <w:basedOn w:val="a0"/>
    <w:link w:val="af4"/>
    <w:rsid w:val="002A6B05"/>
    <w:rPr>
      <w:rFonts w:cstheme="minorBidi"/>
      <w:bCs w:val="0"/>
      <w:color w:val="50798A"/>
      <w:kern w:val="2"/>
      <w:szCs w:val="22"/>
    </w:rPr>
  </w:style>
  <w:style w:type="paragraph" w:styleId="af6">
    <w:name w:val="header"/>
    <w:basedOn w:val="a"/>
    <w:link w:val="af7"/>
    <w:uiPriority w:val="99"/>
    <w:unhideWhenUsed/>
    <w:rsid w:val="00DE1192"/>
    <w:pPr>
      <w:pBdr>
        <w:bottom w:val="single" w:sz="6" w:space="1" w:color="auto"/>
      </w:pBdr>
      <w:tabs>
        <w:tab w:val="center" w:pos="4153"/>
        <w:tab w:val="right" w:pos="8306"/>
      </w:tabs>
      <w:snapToGrid w:val="0"/>
      <w:jc w:val="center"/>
    </w:pPr>
    <w:rPr>
      <w:sz w:val="18"/>
      <w:szCs w:val="18"/>
    </w:rPr>
  </w:style>
  <w:style w:type="character" w:customStyle="1" w:styleId="af7">
    <w:name w:val="页眉 字符"/>
    <w:basedOn w:val="a0"/>
    <w:link w:val="af6"/>
    <w:uiPriority w:val="99"/>
    <w:rsid w:val="00DE1192"/>
    <w:rPr>
      <w:rFonts w:cstheme="minorBidi"/>
      <w:bCs w:val="0"/>
      <w:kern w:val="2"/>
      <w:sz w:val="18"/>
      <w:szCs w:val="18"/>
    </w:rPr>
  </w:style>
  <w:style w:type="paragraph" w:styleId="af8">
    <w:name w:val="footer"/>
    <w:basedOn w:val="a"/>
    <w:link w:val="af9"/>
    <w:uiPriority w:val="99"/>
    <w:unhideWhenUsed/>
    <w:rsid w:val="00DE1192"/>
    <w:pPr>
      <w:tabs>
        <w:tab w:val="center" w:pos="4153"/>
        <w:tab w:val="right" w:pos="8306"/>
      </w:tabs>
      <w:snapToGrid w:val="0"/>
      <w:jc w:val="left"/>
    </w:pPr>
    <w:rPr>
      <w:sz w:val="18"/>
      <w:szCs w:val="18"/>
    </w:rPr>
  </w:style>
  <w:style w:type="character" w:customStyle="1" w:styleId="af9">
    <w:name w:val="页脚 字符"/>
    <w:basedOn w:val="a0"/>
    <w:link w:val="af8"/>
    <w:uiPriority w:val="99"/>
    <w:rsid w:val="00DE1192"/>
    <w:rPr>
      <w:rFonts w:cstheme="minorBidi"/>
      <w:bCs w:val="0"/>
      <w:kern w:val="2"/>
      <w:sz w:val="18"/>
      <w:szCs w:val="18"/>
    </w:rPr>
  </w:style>
  <w:style w:type="character" w:customStyle="1" w:styleId="40">
    <w:name w:val="标题 4 字符"/>
    <w:basedOn w:val="a0"/>
    <w:link w:val="4"/>
    <w:uiPriority w:val="9"/>
    <w:semiHidden/>
    <w:rsid w:val="000C782F"/>
    <w:rPr>
      <w:rFonts w:asciiTheme="majorHAnsi" w:eastAsiaTheme="majorEastAsia" w:hAnsiTheme="majorHAnsi"/>
      <w:b/>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0D719-9EF9-4C94-AFE6-B72E36490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7</Pages>
  <Words>825</Words>
  <Characters>4706</Characters>
  <Application>Microsoft Office Word</Application>
  <DocSecurity>0</DocSecurity>
  <Lines>39</Lines>
  <Paragraphs>11</Paragraphs>
  <ScaleCrop>false</ScaleCrop>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37</cp:revision>
  <dcterms:created xsi:type="dcterms:W3CDTF">2020-07-14T00:27:00Z</dcterms:created>
  <dcterms:modified xsi:type="dcterms:W3CDTF">2025-10-07T02:04:00Z</dcterms:modified>
</cp:coreProperties>
</file>