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8EDF" w14:textId="77777777" w:rsidR="008302A5" w:rsidRDefault="008302A5" w:rsidP="008302A5">
      <w:pPr>
        <w:pStyle w:val="1"/>
      </w:pPr>
      <w:r>
        <w:rPr>
          <w:rFonts w:hint="eastAsia"/>
        </w:rPr>
        <w:t>第一章</w:t>
      </w:r>
      <w:r>
        <w:rPr>
          <w:rFonts w:hint="eastAsia"/>
        </w:rPr>
        <w:t xml:space="preserve"> </w:t>
      </w:r>
      <w:r>
        <w:t xml:space="preserve">2 </w:t>
      </w:r>
      <w:r>
        <w:rPr>
          <w:rFonts w:hint="eastAsia"/>
        </w:rPr>
        <w:t>磁场对运动电荷的作用力</w:t>
      </w:r>
    </w:p>
    <w:p w14:paraId="38B5B4F0" w14:textId="77777777" w:rsidR="008302A5" w:rsidRDefault="008302A5" w:rsidP="008302A5">
      <w:pPr>
        <w:pStyle w:val="2"/>
      </w:pPr>
      <w:r>
        <w:rPr>
          <w:rFonts w:hint="eastAsia"/>
        </w:rPr>
        <w:t>问题</w:t>
      </w:r>
      <w:r>
        <w:t>？</w:t>
      </w:r>
    </w:p>
    <w:p w14:paraId="2DEB304F" w14:textId="77777777" w:rsidR="008302A5" w:rsidRDefault="008302A5" w:rsidP="008302A5">
      <w:pPr>
        <w:ind w:firstLine="420"/>
      </w:pPr>
      <w:r>
        <w:rPr>
          <w:rFonts w:hint="eastAsia"/>
        </w:rPr>
        <w:t>我们知道，磁场对通电导线有作用力；我们还知道，带电粒子的定向移动形成了电流。那么，磁场对运动电荷有作用力吗？如果有，力的方向和大小又是怎样的呢？</w:t>
      </w:r>
    </w:p>
    <w:p w14:paraId="32A9075D" w14:textId="77777777" w:rsidR="008302A5" w:rsidRDefault="008302A5" w:rsidP="008302A5">
      <w:pPr>
        <w:ind w:firstLine="420"/>
        <w:jc w:val="center"/>
      </w:pPr>
      <w:r>
        <w:rPr>
          <w:noProof/>
        </w:rPr>
        <w:drawing>
          <wp:inline distT="0" distB="0" distL="0" distR="0" wp14:anchorId="26BBFAD9" wp14:editId="09E622D4">
            <wp:extent cx="1571625" cy="15716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6"/>
                    <a:stretch>
                      <a:fillRect/>
                    </a:stretch>
                  </pic:blipFill>
                  <pic:spPr>
                    <a:xfrm>
                      <a:off x="0" y="0"/>
                      <a:ext cx="1571625" cy="1571625"/>
                    </a:xfrm>
                    <a:prstGeom prst="rect">
                      <a:avLst/>
                    </a:prstGeom>
                  </pic:spPr>
                </pic:pic>
              </a:graphicData>
            </a:graphic>
          </wp:inline>
        </w:drawing>
      </w:r>
    </w:p>
    <w:p w14:paraId="198C4B43" w14:textId="77777777" w:rsidR="008302A5" w:rsidRDefault="008302A5" w:rsidP="008302A5">
      <w:pPr>
        <w:pStyle w:val="2"/>
      </w:pPr>
      <w:r>
        <w:rPr>
          <w:rFonts w:hint="eastAsia"/>
        </w:rPr>
        <w:t>洛伦兹力的方向</w:t>
      </w:r>
    </w:p>
    <w:p w14:paraId="362FFFF7" w14:textId="77777777" w:rsidR="008302A5" w:rsidRDefault="008302A5" w:rsidP="008302A5">
      <w:pPr>
        <w:pStyle w:val="3"/>
      </w:pPr>
      <w:r>
        <w:rPr>
          <w:rFonts w:hint="eastAsia"/>
        </w:rPr>
        <w:t>演</w:t>
      </w:r>
      <w:r>
        <w:t>示</w:t>
      </w:r>
    </w:p>
    <w:p w14:paraId="6A7B6A2A" w14:textId="77777777" w:rsidR="008302A5" w:rsidRPr="002A6B05" w:rsidRDefault="008302A5" w:rsidP="008302A5">
      <w:pPr>
        <w:jc w:val="center"/>
        <w:rPr>
          <w:b/>
          <w:bCs/>
        </w:rPr>
      </w:pPr>
      <w:r w:rsidRPr="002A6B05">
        <w:rPr>
          <w:rFonts w:hint="eastAsia"/>
          <w:b/>
          <w:bCs/>
        </w:rPr>
        <w:t>观察电子束在磁场中的偏转</w:t>
      </w:r>
    </w:p>
    <w:p w14:paraId="1BA4B962" w14:textId="77777777" w:rsidR="008302A5" w:rsidRDefault="008302A5" w:rsidP="008302A5">
      <w:pPr>
        <w:ind w:firstLineChars="202" w:firstLine="424"/>
      </w:pPr>
      <w:r>
        <w:rPr>
          <w:rFonts w:hint="eastAsia"/>
        </w:rPr>
        <w:t>抽成真空的玻璃管左右两个电极分别连接到高压电源两极时，阴极会发射电子。电子在电场的加速下飞向阳极。</w:t>
      </w:r>
      <w:r>
        <w:rPr>
          <w:rStyle w:val="a5"/>
        </w:rPr>
        <w:footnoteReference w:id="1"/>
      </w:r>
    </w:p>
    <w:p w14:paraId="19689C33" w14:textId="1421418C" w:rsidR="008302A5" w:rsidRDefault="008302A5" w:rsidP="008302A5">
      <w:pPr>
        <w:ind w:firstLineChars="202" w:firstLine="424"/>
      </w:pPr>
      <w:r>
        <w:rPr>
          <w:rFonts w:hint="eastAsia"/>
        </w:rPr>
        <w:t>没有磁场时，电子束</w:t>
      </w:r>
      <w:r w:rsidR="005331A3" w:rsidRPr="005331A3">
        <w:rPr>
          <w:rFonts w:hint="eastAsia"/>
        </w:rPr>
        <w:t>的径迹</w:t>
      </w:r>
      <w:r>
        <w:rPr>
          <w:rFonts w:hint="eastAsia"/>
        </w:rPr>
        <w:t>呈一条直线。如果在电子束的路径上施加磁场，电子束会发生弯曲（图</w:t>
      </w:r>
      <w:r>
        <w:t xml:space="preserve"> 1.2</w:t>
      </w:r>
      <w:r w:rsidR="00640959">
        <w:t>–</w:t>
      </w:r>
      <w:r>
        <w:t>1</w:t>
      </w:r>
      <w:r>
        <w:t>）。改</w:t>
      </w:r>
      <w:r>
        <w:rPr>
          <w:rFonts w:hint="eastAsia"/>
        </w:rPr>
        <w:t>变磁场方向，</w:t>
      </w:r>
      <w:r w:rsidR="009A7E4D" w:rsidRPr="009A7E4D">
        <w:rPr>
          <w:rFonts w:hint="eastAsia"/>
        </w:rPr>
        <w:t>使其与原来方向相反，</w:t>
      </w:r>
      <w:r>
        <w:rPr>
          <w:rFonts w:hint="eastAsia"/>
        </w:rPr>
        <w:t>电子束会向相反方向弯曲。</w:t>
      </w:r>
    </w:p>
    <w:p w14:paraId="5D3D21D3" w14:textId="6AFF71A0" w:rsidR="008302A5" w:rsidRDefault="00357149" w:rsidP="008302A5">
      <w:pPr>
        <w:ind w:firstLineChars="202" w:firstLine="424"/>
        <w:jc w:val="center"/>
      </w:pPr>
      <w:r>
        <w:rPr>
          <w:noProof/>
        </w:rPr>
        <mc:AlternateContent>
          <mc:Choice Requires="wpg">
            <w:drawing>
              <wp:inline distT="0" distB="0" distL="0" distR="0" wp14:anchorId="64B709A6" wp14:editId="1A39C995">
                <wp:extent cx="1882385" cy="1871349"/>
                <wp:effectExtent l="0" t="0" r="0" b="0"/>
                <wp:docPr id="261782" name="组合 261782"/>
                <wp:cNvGraphicFramePr/>
                <a:graphic xmlns:a="http://schemas.openxmlformats.org/drawingml/2006/main">
                  <a:graphicData uri="http://schemas.microsoft.com/office/word/2010/wordprocessingGroup">
                    <wpg:wgp>
                      <wpg:cNvGrpSpPr/>
                      <wpg:grpSpPr>
                        <a:xfrm>
                          <a:off x="0" y="0"/>
                          <a:ext cx="1882385" cy="1871349"/>
                          <a:chOff x="1849494" y="0"/>
                          <a:chExt cx="1882385" cy="1871349"/>
                        </a:xfrm>
                      </wpg:grpSpPr>
                      <pic:pic xmlns:pic="http://schemas.openxmlformats.org/drawingml/2006/picture">
                        <pic:nvPicPr>
                          <pic:cNvPr id="7" name="图片 7"/>
                          <pic:cNvPicPr>
                            <a:picLocks noChangeAspect="1"/>
                          </pic:cNvPicPr>
                        </pic:nvPicPr>
                        <pic:blipFill>
                          <a:blip r:embed="rId7"/>
                          <a:srcRect/>
                          <a:stretch/>
                        </pic:blipFill>
                        <pic:spPr>
                          <a:xfrm>
                            <a:off x="1886216" y="0"/>
                            <a:ext cx="1756474" cy="1619250"/>
                          </a:xfrm>
                          <a:prstGeom prst="rect">
                            <a:avLst/>
                          </a:prstGeom>
                        </pic:spPr>
                      </pic:pic>
                      <wps:wsp>
                        <wps:cNvPr id="261781" name="Rectangle 3471"/>
                        <wps:cNvSpPr/>
                        <wps:spPr>
                          <a:xfrm>
                            <a:off x="1849494" y="1673229"/>
                            <a:ext cx="1882385" cy="198120"/>
                          </a:xfrm>
                          <a:prstGeom prst="rect">
                            <a:avLst/>
                          </a:prstGeom>
                          <a:ln>
                            <a:noFill/>
                          </a:ln>
                        </wps:spPr>
                        <wps:txbx>
                          <w:txbxContent>
                            <w:p w14:paraId="66FD9B5F" w14:textId="4EC1C70C" w:rsidR="00357149" w:rsidRPr="004423D6" w:rsidRDefault="00357149" w:rsidP="00357149">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Pr="00357149">
                                <w:rPr>
                                  <w:rFonts w:cs="Times New Roman" w:hint="eastAsia"/>
                                  <w:color w:val="181717"/>
                                  <w:sz w:val="18"/>
                                </w:rPr>
                                <w:t xml:space="preserve">1 </w:t>
                              </w:r>
                              <w:r w:rsidR="00640959">
                                <w:rPr>
                                  <w:rFonts w:cs="Times New Roman" w:hint="eastAsia"/>
                                  <w:color w:val="181717"/>
                                  <w:sz w:val="18"/>
                                </w:rPr>
                                <w:t xml:space="preserve"> </w:t>
                              </w:r>
                              <w:r w:rsidRPr="00357149">
                                <w:rPr>
                                  <w:rFonts w:cs="Times New Roman" w:hint="eastAsia"/>
                                  <w:color w:val="181717"/>
                                  <w:sz w:val="18"/>
                                </w:rPr>
                                <w:t>电子束在磁场中受力偏转</w:t>
                              </w:r>
                            </w:p>
                          </w:txbxContent>
                        </wps:txbx>
                        <wps:bodyPr horzOverflow="overflow" vert="horz" wrap="none" lIns="36000" tIns="0" rIns="36000" bIns="0" rtlCol="0">
                          <a:spAutoFit/>
                        </wps:bodyPr>
                      </wps:wsp>
                    </wpg:wgp>
                  </a:graphicData>
                </a:graphic>
              </wp:inline>
            </w:drawing>
          </mc:Choice>
          <mc:Fallback>
            <w:pict>
              <v:group w14:anchorId="64B709A6" id="组合 261782" o:spid="_x0000_s1026" style="width:148.2pt;height:147.35pt;mso-position-horizontal-relative:char;mso-position-vertical-relative:line" coordorigin="18494" coordsize="18823,187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7" type="#_x0000_t75" style="position:absolute;left:18862;width:17564;height:1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">
                  <v:imagedata r:id="rId8" o:title=""/>
                </v:shape>
                <v:rect id="Rectangle 3471" o:spid="_x0000_s1028" style="position:absolute;left:18494;top:16732;width:188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" filled="f" stroked="f">
                  <v:textbox style="mso-fit-shape-to-text:t" inset="1mm,0,1mm,0">
                    <w:txbxContent>
                      <w:p w14:paraId="66FD9B5F" w14:textId="4EC1C70C" w:rsidR="00357149" w:rsidRPr="004423D6" w:rsidRDefault="00357149" w:rsidP="00357149">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Pr="00357149">
                          <w:rPr>
                            <w:rFonts w:cs="Times New Roman" w:hint="eastAsia"/>
                            <w:color w:val="181717"/>
                            <w:sz w:val="18"/>
                          </w:rPr>
                          <w:t xml:space="preserve">1 </w:t>
                        </w:r>
                        <w:r w:rsidR="00640959">
                          <w:rPr>
                            <w:rFonts w:cs="Times New Roman" w:hint="eastAsia"/>
                            <w:color w:val="181717"/>
                            <w:sz w:val="18"/>
                          </w:rPr>
                          <w:t xml:space="preserve"> </w:t>
                        </w:r>
                        <w:r w:rsidRPr="00357149">
                          <w:rPr>
                            <w:rFonts w:cs="Times New Roman" w:hint="eastAsia"/>
                            <w:color w:val="181717"/>
                            <w:sz w:val="18"/>
                          </w:rPr>
                          <w:t>电子束在磁场中受力偏转</w:t>
                        </w:r>
                      </w:p>
                    </w:txbxContent>
                  </v:textbox>
                </v:rect>
                <w10:anchorlock/>
              </v:group>
            </w:pict>
          </mc:Fallback>
        </mc:AlternateContent>
      </w:r>
    </w:p>
    <w:p w14:paraId="4CF6C852" w14:textId="24589A00" w:rsidR="008302A5" w:rsidRDefault="008302A5" w:rsidP="008302A5">
      <w:pPr>
        <w:ind w:firstLine="420"/>
      </w:pPr>
      <w:r>
        <w:rPr>
          <w:rFonts w:hint="eastAsia"/>
        </w:rPr>
        <w:t>实验表明，电子束受到磁场的力的作用，径迹发生了弯曲。运动电荷在磁场中受到的力称为</w:t>
      </w:r>
      <w:r w:rsidRPr="002A6B05">
        <w:rPr>
          <w:rStyle w:val="a7"/>
          <w:rFonts w:hint="eastAsia"/>
        </w:rPr>
        <w:t>洛伦兹力</w:t>
      </w:r>
      <w:r w:rsidRPr="002A6B05">
        <w:rPr>
          <w:rStyle w:val="a9"/>
          <w:rFonts w:hint="eastAsia"/>
        </w:rPr>
        <w:t>（</w:t>
      </w:r>
      <w:r w:rsidRPr="002A6B05">
        <w:rPr>
          <w:rStyle w:val="a9"/>
        </w:rPr>
        <w:t>Lorentz force</w:t>
      </w:r>
      <w:r w:rsidRPr="002A6B05">
        <w:rPr>
          <w:rStyle w:val="a9"/>
        </w:rPr>
        <w:t>）</w:t>
      </w:r>
      <w:r>
        <w:t>。通电导线在磁场中受到的安培力，实际是洛伦兹力</w:t>
      </w:r>
      <w:r>
        <w:rPr>
          <w:rFonts w:hint="eastAsia"/>
        </w:rPr>
        <w:t>的宏观表现。运动的带电粒子在磁场中所受洛伦兹力的方向，与运动方向和磁感应强度的方向都垂直。洛伦兹力的方向可以依照</w:t>
      </w:r>
      <w:r w:rsidRPr="00C835D9">
        <w:rPr>
          <w:rStyle w:val="a7"/>
          <w:rFonts w:hint="eastAsia"/>
        </w:rPr>
        <w:t>左手定则</w:t>
      </w:r>
      <w:r>
        <w:rPr>
          <w:rFonts w:hint="eastAsia"/>
        </w:rPr>
        <w:t>判定：</w:t>
      </w:r>
      <w:r w:rsidRPr="00C835D9">
        <w:rPr>
          <w:rStyle w:val="a7"/>
          <w:rFonts w:hint="eastAsia"/>
        </w:rPr>
        <w:t>伸开左手，使拇指与其余四个手指垂直，并且都与手掌在同一个平面内；让磁感线从掌心垂直进入，并使四指指向正电荷运动的方向，这时拇指所指的方向就是运动的正电荷在磁场中所受洛伦兹力的方向</w:t>
      </w:r>
      <w:r>
        <w:rPr>
          <w:rFonts w:hint="eastAsia"/>
        </w:rPr>
        <w:t>（图</w:t>
      </w:r>
      <w:r w:rsidR="00640959">
        <w:rPr>
          <w:rFonts w:hint="eastAsia"/>
        </w:rPr>
        <w:t xml:space="preserve"> </w:t>
      </w:r>
      <w:r>
        <w:t>1.2</w:t>
      </w:r>
      <w:r w:rsidR="00640959">
        <w:t>–</w:t>
      </w:r>
      <w:r>
        <w:t>2</w:t>
      </w:r>
      <w:r>
        <w:t>）。负电荷受力的方向与正电荷受力的方向相反。</w:t>
      </w:r>
    </w:p>
    <w:p w14:paraId="326FCF60" w14:textId="0DCA9EDC" w:rsidR="008302A5" w:rsidRDefault="00357149" w:rsidP="00357149">
      <w:pPr>
        <w:jc w:val="center"/>
      </w:pPr>
      <w:r>
        <w:rPr>
          <w:noProof/>
        </w:rPr>
        <w:lastRenderedPageBreak/>
        <mc:AlternateContent>
          <mc:Choice Requires="wpg">
            <w:drawing>
              <wp:inline distT="0" distB="0" distL="0" distR="0" wp14:anchorId="313D160B" wp14:editId="5A2D0E0C">
                <wp:extent cx="2088125" cy="2197474"/>
                <wp:effectExtent l="0" t="0" r="0" b="0"/>
                <wp:docPr id="261780" name="组合 261780"/>
                <wp:cNvGraphicFramePr/>
                <a:graphic xmlns:a="http://schemas.openxmlformats.org/drawingml/2006/main">
                  <a:graphicData uri="http://schemas.microsoft.com/office/word/2010/wordprocessingGroup">
                    <wpg:wgp>
                      <wpg:cNvGrpSpPr/>
                      <wpg:grpSpPr>
                        <a:xfrm>
                          <a:off x="0" y="0"/>
                          <a:ext cx="2088125" cy="2197474"/>
                          <a:chOff x="-350731" y="0"/>
                          <a:chExt cx="2088125" cy="2197474"/>
                        </a:xfrm>
                      </wpg:grpSpPr>
                      <pic:pic xmlns:pic="http://schemas.openxmlformats.org/drawingml/2006/picture">
                        <pic:nvPicPr>
                          <pic:cNvPr id="8" name="图片 8"/>
                          <pic:cNvPicPr>
                            <a:picLocks noChangeAspect="1"/>
                          </pic:cNvPicPr>
                        </pic:nvPicPr>
                        <pic:blipFill>
                          <a:blip r:embed="rId9"/>
                          <a:stretch>
                            <a:fillRect/>
                          </a:stretch>
                        </pic:blipFill>
                        <pic:spPr>
                          <a:xfrm>
                            <a:off x="0" y="0"/>
                            <a:ext cx="1391920" cy="1989455"/>
                          </a:xfrm>
                          <a:prstGeom prst="rect">
                            <a:avLst/>
                          </a:prstGeom>
                        </pic:spPr>
                      </pic:pic>
                      <wps:wsp>
                        <wps:cNvPr id="261779" name="Rectangle 3471"/>
                        <wps:cNvSpPr/>
                        <wps:spPr>
                          <a:xfrm>
                            <a:off x="-350731" y="1999354"/>
                            <a:ext cx="2088125" cy="198120"/>
                          </a:xfrm>
                          <a:prstGeom prst="rect">
                            <a:avLst/>
                          </a:prstGeom>
                          <a:ln>
                            <a:noFill/>
                          </a:ln>
                        </wps:spPr>
                        <wps:txbx>
                          <w:txbxContent>
                            <w:p w14:paraId="32095A5D" w14:textId="0E353F72" w:rsidR="00357149" w:rsidRPr="004423D6" w:rsidRDefault="00357149" w:rsidP="00357149">
                              <w:pPr>
                                <w:rPr>
                                  <w:rFonts w:cs="Times New Roman"/>
                                </w:rPr>
                              </w:pPr>
                              <w:r w:rsidRPr="00357149">
                                <w:rPr>
                                  <w:rFonts w:cs="Times New Roman" w:hint="eastAsia"/>
                                  <w:color w:val="181717"/>
                                  <w:sz w:val="18"/>
                                </w:rPr>
                                <w:t>洛伦兹（</w:t>
                              </w:r>
                              <w:r w:rsidRPr="00357149">
                                <w:rPr>
                                  <w:rFonts w:cs="Times New Roman" w:hint="eastAsia"/>
                                  <w:color w:val="181717"/>
                                  <w:sz w:val="18"/>
                                </w:rPr>
                                <w:t>Hendrik Lorentz</w:t>
                              </w:r>
                              <w:r w:rsidRPr="00357149">
                                <w:rPr>
                                  <w:rFonts w:cs="Times New Roman" w:hint="eastAsia"/>
                                  <w:color w:val="181717"/>
                                  <w:sz w:val="18"/>
                                </w:rPr>
                                <w:t>，</w:t>
                              </w:r>
                              <w:r w:rsidRPr="00357149">
                                <w:rPr>
                                  <w:rFonts w:cs="Times New Roman" w:hint="eastAsia"/>
                                  <w:color w:val="181717"/>
                                  <w:sz w:val="18"/>
                                </w:rPr>
                                <w:t>1853</w:t>
                              </w:r>
                              <w:r w:rsidRPr="00357149">
                                <w:rPr>
                                  <w:rFonts w:cs="Times New Roman" w:hint="eastAsia"/>
                                  <w:color w:val="181717"/>
                                  <w:sz w:val="18"/>
                                </w:rPr>
                                <w:t>—</w:t>
                              </w:r>
                              <w:r w:rsidRPr="00357149">
                                <w:rPr>
                                  <w:rFonts w:cs="Times New Roman" w:hint="eastAsia"/>
                                  <w:color w:val="181717"/>
                                  <w:sz w:val="18"/>
                                </w:rPr>
                                <w:t>1928</w:t>
                              </w:r>
                              <w:r w:rsidRPr="00357149">
                                <w:rPr>
                                  <w:rFonts w:cs="Times New Roman" w:hint="eastAsia"/>
                                  <w:color w:val="181717"/>
                                  <w:sz w:val="18"/>
                                </w:rPr>
                                <w:t>）</w:t>
                              </w:r>
                            </w:p>
                          </w:txbxContent>
                        </wps:txbx>
                        <wps:bodyPr horzOverflow="overflow" vert="horz" wrap="none" lIns="36000" tIns="0" rIns="36000" bIns="0" rtlCol="0">
                          <a:spAutoFit/>
                        </wps:bodyPr>
                      </wps:wsp>
                    </wpg:wgp>
                  </a:graphicData>
                </a:graphic>
              </wp:inline>
            </w:drawing>
          </mc:Choice>
          <mc:Fallback>
            <w:pict>
              <v:group w14:anchorId="313D160B" id="组合 261780" o:spid="_x0000_s1029" style="width:164.4pt;height:173.05pt;mso-position-horizontal-relative:char;mso-position-vertical-relative:line" coordorigin="-3507" coordsize="20881,219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&#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">
                <v:shape id="图片 8" o:spid="_x0000_s1030" type="#_x0000_t75" style="position:absolute;width:13919;height:19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">
                  <v:imagedata r:id="rId10" o:title=""/>
                </v:shape>
                <v:rect id="Rectangle 3471" o:spid="_x0000_s1031" style="position:absolute;left:-3507;top:19993;width:2088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" filled="f" stroked="f">
                  <v:textbox style="mso-fit-shape-to-text:t" inset="1mm,0,1mm,0">
                    <w:txbxContent>
                      <w:p w14:paraId="32095A5D" w14:textId="0E353F72" w:rsidR="00357149" w:rsidRPr="004423D6" w:rsidRDefault="00357149" w:rsidP="00357149">
                        <w:pPr>
                          <w:rPr>
                            <w:rFonts w:cs="Times New Roman"/>
                          </w:rPr>
                        </w:pPr>
                        <w:r w:rsidRPr="00357149">
                          <w:rPr>
                            <w:rFonts w:cs="Times New Roman" w:hint="eastAsia"/>
                            <w:color w:val="181717"/>
                            <w:sz w:val="18"/>
                          </w:rPr>
                          <w:t>洛伦兹（</w:t>
                        </w:r>
                        <w:r w:rsidRPr="00357149">
                          <w:rPr>
                            <w:rFonts w:cs="Times New Roman" w:hint="eastAsia"/>
                            <w:color w:val="181717"/>
                            <w:sz w:val="18"/>
                          </w:rPr>
                          <w:t>Hendrik Lorentz</w:t>
                        </w:r>
                        <w:r w:rsidRPr="00357149">
                          <w:rPr>
                            <w:rFonts w:cs="Times New Roman" w:hint="eastAsia"/>
                            <w:color w:val="181717"/>
                            <w:sz w:val="18"/>
                          </w:rPr>
                          <w:t>，</w:t>
                        </w:r>
                        <w:r w:rsidRPr="00357149">
                          <w:rPr>
                            <w:rFonts w:cs="Times New Roman" w:hint="eastAsia"/>
                            <w:color w:val="181717"/>
                            <w:sz w:val="18"/>
                          </w:rPr>
                          <w:t>1853</w:t>
                        </w:r>
                        <w:r w:rsidRPr="00357149">
                          <w:rPr>
                            <w:rFonts w:cs="Times New Roman" w:hint="eastAsia"/>
                            <w:color w:val="181717"/>
                            <w:sz w:val="18"/>
                          </w:rPr>
                          <w:t>—</w:t>
                        </w:r>
                        <w:r w:rsidRPr="00357149">
                          <w:rPr>
                            <w:rFonts w:cs="Times New Roman" w:hint="eastAsia"/>
                            <w:color w:val="181717"/>
                            <w:sz w:val="18"/>
                          </w:rPr>
                          <w:t>1928</w:t>
                        </w:r>
                        <w:r w:rsidRPr="00357149">
                          <w:rPr>
                            <w:rFonts w:cs="Times New Roman" w:hint="eastAsia"/>
                            <w:color w:val="181717"/>
                            <w:sz w:val="18"/>
                          </w:rPr>
                          <w:t>）</w:t>
                        </w:r>
                      </w:p>
                    </w:txbxContent>
                  </v:textbox>
                </v:rect>
                <w10:anchorlock/>
              </v:group>
            </w:pict>
          </mc:Fallback>
        </mc:AlternateContent>
      </w:r>
    </w:p>
    <w:p w14:paraId="14D0F9D2" w14:textId="34FB8BBC" w:rsidR="008302A5" w:rsidRDefault="00357149" w:rsidP="00357149">
      <w:pPr>
        <w:jc w:val="center"/>
      </w:pPr>
      <w:r>
        <w:rPr>
          <w:noProof/>
        </w:rPr>
        <mc:AlternateContent>
          <mc:Choice Requires="wpg">
            <w:drawing>
              <wp:inline distT="0" distB="0" distL="0" distR="0" wp14:anchorId="72E3E188" wp14:editId="0F7D3102">
                <wp:extent cx="1653785" cy="1744345"/>
                <wp:effectExtent l="0" t="0" r="0" b="0"/>
                <wp:docPr id="261778" name="组合 261778"/>
                <wp:cNvGraphicFramePr/>
                <a:graphic xmlns:a="http://schemas.openxmlformats.org/drawingml/2006/main">
                  <a:graphicData uri="http://schemas.microsoft.com/office/word/2010/wordprocessingGroup">
                    <wpg:wgp>
                      <wpg:cNvGrpSpPr/>
                      <wpg:grpSpPr>
                        <a:xfrm>
                          <a:off x="0" y="0"/>
                          <a:ext cx="1653785" cy="1744345"/>
                          <a:chOff x="-254610" y="0"/>
                          <a:chExt cx="1653785" cy="1744345"/>
                        </a:xfrm>
                      </wpg:grpSpPr>
                      <pic:pic xmlns:pic="http://schemas.openxmlformats.org/drawingml/2006/picture">
                        <pic:nvPicPr>
                          <pic:cNvPr id="257427" name="Picture 257427"/>
                          <pic:cNvPicPr/>
                        </pic:nvPicPr>
                        <pic:blipFill>
                          <a:blip r:embed="rId11"/>
                          <a:stretch>
                            <a:fillRect/>
                          </a:stretch>
                        </pic:blipFill>
                        <pic:spPr>
                          <a:xfrm>
                            <a:off x="0" y="0"/>
                            <a:ext cx="1031875" cy="1532890"/>
                          </a:xfrm>
                          <a:prstGeom prst="rect">
                            <a:avLst/>
                          </a:prstGeom>
                        </pic:spPr>
                      </pic:pic>
                      <wps:wsp>
                        <wps:cNvPr id="261777" name="Rectangle 3471"/>
                        <wps:cNvSpPr/>
                        <wps:spPr>
                          <a:xfrm>
                            <a:off x="-254610" y="1546225"/>
                            <a:ext cx="1653785" cy="198120"/>
                          </a:xfrm>
                          <a:prstGeom prst="rect">
                            <a:avLst/>
                          </a:prstGeom>
                          <a:ln>
                            <a:noFill/>
                          </a:ln>
                        </wps:spPr>
                        <wps:txbx>
                          <w:txbxContent>
                            <w:p w14:paraId="16A32A97" w14:textId="16B41115" w:rsidR="00357149" w:rsidRPr="004423D6" w:rsidRDefault="00357149" w:rsidP="00357149">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Pr="00357149">
                                <w:rPr>
                                  <w:rFonts w:cs="Times New Roman" w:hint="eastAsia"/>
                                  <w:color w:val="181717"/>
                                  <w:sz w:val="18"/>
                                </w:rPr>
                                <w:t>2</w:t>
                              </w:r>
                              <w:r w:rsidR="00640959">
                                <w:rPr>
                                  <w:rFonts w:cs="Times New Roman" w:hint="eastAsia"/>
                                  <w:color w:val="181717"/>
                                  <w:sz w:val="18"/>
                                </w:rPr>
                                <w:t xml:space="preserve"> </w:t>
                              </w:r>
                              <w:r w:rsidRPr="00357149">
                                <w:rPr>
                                  <w:rFonts w:cs="Times New Roman" w:hint="eastAsia"/>
                                  <w:color w:val="181717"/>
                                  <w:sz w:val="18"/>
                                </w:rPr>
                                <w:t xml:space="preserve"> </w:t>
                              </w:r>
                              <w:r w:rsidRPr="00357149">
                                <w:rPr>
                                  <w:rFonts w:cs="Times New Roman" w:hint="eastAsia"/>
                                  <w:color w:val="181717"/>
                                  <w:sz w:val="18"/>
                                </w:rPr>
                                <w:t>判断洛伦兹力的方向</w:t>
                              </w:r>
                            </w:p>
                          </w:txbxContent>
                        </wps:txbx>
                        <wps:bodyPr horzOverflow="overflow" vert="horz" wrap="none" lIns="36000" tIns="0" rIns="36000" bIns="0" rtlCol="0">
                          <a:spAutoFit/>
                        </wps:bodyPr>
                      </wps:wsp>
                    </wpg:wgp>
                  </a:graphicData>
                </a:graphic>
              </wp:inline>
            </w:drawing>
          </mc:Choice>
          <mc:Fallback>
            <w:pict>
              <v:group w14:anchorId="72E3E188" id="组合 261778" o:spid="_x0000_s1032" style="width:130.2pt;height:137.35pt;mso-position-horizontal-relative:char;mso-position-vertical-relative:line" coordorigin="-2546" coordsize="16537,17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">
                <v:shape id="Picture 257427" o:spid="_x0000_s1033" type="#_x0000_t75" style="position:absolute;width:10318;height:15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">
                  <v:imagedata r:id="rId12" o:title=""/>
                </v:shape>
                <v:rect id="Rectangle 3471" o:spid="_x0000_s1034" style="position:absolute;left:-2546;top:15462;width:1653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" filled="f" stroked="f">
                  <v:textbox style="mso-fit-shape-to-text:t" inset="1mm,0,1mm,0">
                    <w:txbxContent>
                      <w:p w14:paraId="16A32A97" w14:textId="16B41115" w:rsidR="00357149" w:rsidRPr="004423D6" w:rsidRDefault="00357149" w:rsidP="00357149">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Pr="00357149">
                          <w:rPr>
                            <w:rFonts w:cs="Times New Roman" w:hint="eastAsia"/>
                            <w:color w:val="181717"/>
                            <w:sz w:val="18"/>
                          </w:rPr>
                          <w:t>2</w:t>
                        </w:r>
                        <w:r w:rsidR="00640959">
                          <w:rPr>
                            <w:rFonts w:cs="Times New Roman" w:hint="eastAsia"/>
                            <w:color w:val="181717"/>
                            <w:sz w:val="18"/>
                          </w:rPr>
                          <w:t xml:space="preserve"> </w:t>
                        </w:r>
                        <w:r w:rsidRPr="00357149">
                          <w:rPr>
                            <w:rFonts w:cs="Times New Roman" w:hint="eastAsia"/>
                            <w:color w:val="181717"/>
                            <w:sz w:val="18"/>
                          </w:rPr>
                          <w:t xml:space="preserve"> </w:t>
                        </w:r>
                        <w:r w:rsidRPr="00357149">
                          <w:rPr>
                            <w:rFonts w:cs="Times New Roman" w:hint="eastAsia"/>
                            <w:color w:val="181717"/>
                            <w:sz w:val="18"/>
                          </w:rPr>
                          <w:t>判断洛伦兹力的方向</w:t>
                        </w:r>
                      </w:p>
                    </w:txbxContent>
                  </v:textbox>
                </v:rect>
                <w10:anchorlock/>
              </v:group>
            </w:pict>
          </mc:Fallback>
        </mc:AlternateContent>
      </w:r>
    </w:p>
    <w:p w14:paraId="70916496" w14:textId="3468BF22" w:rsidR="008302A5" w:rsidRDefault="008302A5" w:rsidP="008302A5">
      <w:pPr>
        <w:pStyle w:val="2"/>
      </w:pPr>
      <w:r>
        <w:rPr>
          <w:rFonts w:hint="eastAsia"/>
        </w:rPr>
        <w:t>洛伦兹力的大小</w:t>
      </w:r>
    </w:p>
    <w:p w14:paraId="14CCC661" w14:textId="7618BB21" w:rsidR="008302A5" w:rsidRDefault="008302A5" w:rsidP="008302A5">
      <w:pPr>
        <w:ind w:firstLineChars="202" w:firstLine="424"/>
      </w:pPr>
      <w:r>
        <w:rPr>
          <w:rFonts w:hint="eastAsia"/>
        </w:rPr>
        <w:t>导线中电流的方向与磁场的方向垂直时，安培力的大小为</w:t>
      </w:r>
      <w:r>
        <w:rPr>
          <w:rFonts w:hint="eastAsia"/>
        </w:rPr>
        <w:t xml:space="preserve"> </w:t>
      </w:r>
      <w:r w:rsidRPr="00C835D9">
        <w:rPr>
          <w:i/>
          <w:iCs/>
        </w:rPr>
        <w:t>F</w:t>
      </w:r>
      <w:r w:rsidR="00640959">
        <w:rPr>
          <w:rFonts w:hint="eastAsia"/>
        </w:rPr>
        <w:t xml:space="preserve"> </w:t>
      </w:r>
      <w:r>
        <w:t xml:space="preserve">= </w:t>
      </w:r>
      <w:r w:rsidRPr="00C835D9">
        <w:rPr>
          <w:i/>
          <w:iCs/>
        </w:rPr>
        <w:t>IlB</w:t>
      </w:r>
      <w:r>
        <w:t>。这种情况下，导线中电荷定向运动的方向也与磁场的</w:t>
      </w:r>
      <w:r>
        <w:rPr>
          <w:rFonts w:hint="eastAsia"/>
        </w:rPr>
        <w:t>方向垂直。既然安培力是洛伦兹力的宏观表现，那么我们是否可以由安培力的表达式推导出洛伦兹力的表达式？</w:t>
      </w:r>
    </w:p>
    <w:p w14:paraId="3F8256C5" w14:textId="77777777" w:rsidR="008302A5" w:rsidRDefault="008302A5" w:rsidP="008302A5">
      <w:pPr>
        <w:pStyle w:val="3"/>
      </w:pPr>
      <w:r>
        <w:rPr>
          <w:rFonts w:hint="eastAsia"/>
        </w:rPr>
        <w:t>思考与讨论</w:t>
      </w:r>
    </w:p>
    <w:p w14:paraId="06478E93" w14:textId="77777777" w:rsidR="008302A5" w:rsidRDefault="008302A5" w:rsidP="008302A5">
      <w:pPr>
        <w:ind w:firstLineChars="202" w:firstLine="424"/>
      </w:pPr>
      <w:r>
        <w:rPr>
          <w:rFonts w:hint="eastAsia"/>
        </w:rPr>
        <w:t>如何由安培力的表达式推导出洛伦兹力的表达式？建议你沿以下逻辑线索思考。</w:t>
      </w:r>
    </w:p>
    <w:p w14:paraId="02354A10" w14:textId="3EDCEBA0" w:rsidR="008302A5" w:rsidRDefault="008302A5" w:rsidP="008302A5">
      <w:pPr>
        <w:ind w:firstLineChars="202" w:firstLine="424"/>
      </w:pPr>
      <w:r>
        <w:t>1</w:t>
      </w:r>
      <w:r>
        <w:rPr>
          <w:rFonts w:hint="eastAsia"/>
        </w:rPr>
        <w:t>．</w:t>
      </w:r>
      <w:r>
        <w:t>设静止导线中定向运动的带电粒子的速度都是</w:t>
      </w:r>
      <w:r>
        <w:t xml:space="preserve"> </w:t>
      </w:r>
      <w:r w:rsidRPr="00C835D9">
        <w:rPr>
          <w:rFonts w:ascii="Book Antiqua" w:hAnsi="Book Antiqua"/>
          <w:i/>
          <w:iCs/>
        </w:rPr>
        <w:t>v</w:t>
      </w:r>
      <w:r>
        <w:t>，</w:t>
      </w:r>
      <w:r>
        <w:rPr>
          <w:rFonts w:hint="eastAsia"/>
        </w:rPr>
        <w:t>单位体积内的粒子数为</w:t>
      </w:r>
      <w:r>
        <w:t xml:space="preserve"> </w:t>
      </w:r>
      <w:r w:rsidRPr="00C835D9">
        <w:rPr>
          <w:i/>
          <w:iCs/>
        </w:rPr>
        <w:t>n</w:t>
      </w:r>
      <w:r>
        <w:t>。算出图</w:t>
      </w:r>
      <w:r>
        <w:t xml:space="preserve"> 1.2</w:t>
      </w:r>
      <w:r w:rsidR="00640959">
        <w:t>–</w:t>
      </w:r>
      <w:r>
        <w:t xml:space="preserve">3 </w:t>
      </w:r>
      <w:r>
        <w:t>中一段导线中的粒</w:t>
      </w:r>
      <w:r>
        <w:rPr>
          <w:rFonts w:hint="eastAsia"/>
        </w:rPr>
        <w:t>子数，这就是在时间</w:t>
      </w:r>
      <w:r>
        <w:t xml:space="preserve"> </w:t>
      </w:r>
      <w:r w:rsidRPr="00C835D9">
        <w:rPr>
          <w:i/>
          <w:iCs/>
        </w:rPr>
        <w:t>t</w:t>
      </w:r>
      <w:r>
        <w:t xml:space="preserve"> </w:t>
      </w:r>
      <w:r>
        <w:t>内通过横截面</w:t>
      </w:r>
      <w:r>
        <w:t xml:space="preserve"> </w:t>
      </w:r>
      <w:r w:rsidRPr="00C835D9">
        <w:rPr>
          <w:i/>
          <w:iCs/>
        </w:rPr>
        <w:t>S</w:t>
      </w:r>
      <w:r>
        <w:t xml:space="preserve"> </w:t>
      </w:r>
      <w:r>
        <w:t>的粒子数。粒子的</w:t>
      </w:r>
      <w:r>
        <w:rPr>
          <w:rFonts w:hint="eastAsia"/>
        </w:rPr>
        <w:t>电荷量记为</w:t>
      </w:r>
      <w:r>
        <w:t xml:space="preserve"> </w:t>
      </w:r>
      <w:r w:rsidRPr="00C835D9">
        <w:rPr>
          <w:i/>
          <w:iCs/>
        </w:rPr>
        <w:t>q</w:t>
      </w:r>
      <w:r>
        <w:t>，由此可以算出</w:t>
      </w:r>
      <w:r>
        <w:t xml:space="preserve"> </w:t>
      </w:r>
      <w:r w:rsidRPr="00C835D9">
        <w:rPr>
          <w:i/>
          <w:iCs/>
        </w:rPr>
        <w:t>q</w:t>
      </w:r>
      <w:r>
        <w:t xml:space="preserve"> </w:t>
      </w:r>
      <w:r>
        <w:t>与电流</w:t>
      </w:r>
      <w:r>
        <w:t xml:space="preserve"> </w:t>
      </w:r>
      <w:r w:rsidRPr="00C835D9">
        <w:rPr>
          <w:i/>
          <w:iCs/>
        </w:rPr>
        <w:t>I</w:t>
      </w:r>
      <w:r>
        <w:t xml:space="preserve"> </w:t>
      </w:r>
      <w:r>
        <w:t>的关系。</w:t>
      </w:r>
    </w:p>
    <w:p w14:paraId="783E867C" w14:textId="091B61A6" w:rsidR="008302A5" w:rsidRDefault="00357149" w:rsidP="00357149">
      <w:pPr>
        <w:ind w:firstLineChars="202" w:firstLine="424"/>
        <w:jc w:val="center"/>
      </w:pPr>
      <w:r>
        <w:rPr>
          <w:rFonts w:hint="eastAsia"/>
          <w:noProof/>
        </w:rPr>
        <mc:AlternateContent>
          <mc:Choice Requires="wpg">
            <w:drawing>
              <wp:inline distT="0" distB="0" distL="0" distR="0" wp14:anchorId="7A8A541A" wp14:editId="0A96A23E">
                <wp:extent cx="1772530" cy="1793875"/>
                <wp:effectExtent l="0" t="0" r="0" b="0"/>
                <wp:docPr id="261776" name="组合 261776"/>
                <wp:cNvGraphicFramePr/>
                <a:graphic xmlns:a="http://schemas.openxmlformats.org/drawingml/2006/main">
                  <a:graphicData uri="http://schemas.microsoft.com/office/word/2010/wordprocessingGroup">
                    <wpg:wgp>
                      <wpg:cNvGrpSpPr/>
                      <wpg:grpSpPr>
                        <a:xfrm>
                          <a:off x="0" y="0"/>
                          <a:ext cx="1772530" cy="1793875"/>
                          <a:chOff x="12781" y="0"/>
                          <a:chExt cx="1773260" cy="1794478"/>
                        </a:xfrm>
                      </wpg:grpSpPr>
                      <wpg:grpSp>
                        <wpg:cNvPr id="21" name="组合 39"/>
                        <wpg:cNvGrpSpPr/>
                        <wpg:grpSpPr>
                          <a:xfrm>
                            <a:off x="272955" y="0"/>
                            <a:ext cx="1199515" cy="1304126"/>
                            <a:chOff x="0" y="0"/>
                            <a:chExt cx="1199515" cy="1304126"/>
                          </a:xfrm>
                        </wpg:grpSpPr>
                        <wpg:grpSp>
                          <wpg:cNvPr id="22" name="组合 22"/>
                          <wpg:cNvGrpSpPr/>
                          <wpg:grpSpPr>
                            <a:xfrm>
                              <a:off x="0" y="0"/>
                              <a:ext cx="1199515" cy="1304126"/>
                              <a:chOff x="0" y="0"/>
                              <a:chExt cx="1199515" cy="1304126"/>
                            </a:xfrm>
                          </wpg:grpSpPr>
                          <wpg:grpSp>
                            <wpg:cNvPr id="23" name="组合 23"/>
                            <wpg:cNvGrpSpPr/>
                            <wpg:grpSpPr>
                              <a:xfrm>
                                <a:off x="0" y="0"/>
                                <a:ext cx="1199515" cy="1304126"/>
                                <a:chOff x="0" y="0"/>
                                <a:chExt cx="1199515" cy="1304126"/>
                              </a:xfrm>
                            </wpg:grpSpPr>
                            <wpg:grpSp>
                              <wpg:cNvPr id="24" name="组合 24"/>
                              <wpg:cNvGrpSpPr/>
                              <wpg:grpSpPr>
                                <a:xfrm>
                                  <a:off x="0" y="0"/>
                                  <a:ext cx="1199515" cy="1304126"/>
                                  <a:chOff x="0" y="0"/>
                                  <a:chExt cx="1199515" cy="1304126"/>
                                </a:xfrm>
                              </wpg:grpSpPr>
                              <wpg:grpSp>
                                <wpg:cNvPr id="25" name="组合 25"/>
                                <wpg:cNvGrpSpPr/>
                                <wpg:grpSpPr>
                                  <a:xfrm>
                                    <a:off x="0" y="0"/>
                                    <a:ext cx="1199515" cy="1304126"/>
                                    <a:chOff x="0" y="0"/>
                                    <a:chExt cx="1199515" cy="1304126"/>
                                  </a:xfrm>
                                </wpg:grpSpPr>
                                <wpg:grpSp>
                                  <wpg:cNvPr id="26" name="组合 26"/>
                                  <wpg:cNvGrpSpPr/>
                                  <wpg:grpSpPr>
                                    <a:xfrm>
                                      <a:off x="0" y="139616"/>
                                      <a:ext cx="1199515" cy="1164510"/>
                                      <a:chOff x="0" y="139616"/>
                                      <a:chExt cx="1199515" cy="1164510"/>
                                    </a:xfrm>
                                  </wpg:grpSpPr>
                                  <wps:wsp>
                                    <wps:cNvPr id="27" name="AutoShape 93"/>
                                    <wps:cNvSpPr>
                                      <a:spLocks/>
                                    </wps:cNvSpPr>
                                    <wps:spPr bwMode="auto">
                                      <a:xfrm>
                                        <a:off x="0" y="505692"/>
                                        <a:ext cx="32371" cy="32369"/>
                                      </a:xfrm>
                                      <a:custGeom>
                                        <a:avLst/>
                                        <a:gdLst>
                                          <a:gd name="T0" fmla="+- 0 2183 2183"/>
                                          <a:gd name="T1" fmla="*/ T0 w 51"/>
                                          <a:gd name="T2" fmla="+- 0 946 946"/>
                                          <a:gd name="T3" fmla="*/ 946 h 51"/>
                                          <a:gd name="T4" fmla="+- 0 2234 2183"/>
                                          <a:gd name="T5" fmla="*/ T4 w 51"/>
                                          <a:gd name="T6" fmla="+- 0 997 946"/>
                                          <a:gd name="T7" fmla="*/ 997 h 51"/>
                                          <a:gd name="T8" fmla="+- 0 2183 2183"/>
                                          <a:gd name="T9" fmla="*/ T8 w 51"/>
                                          <a:gd name="T10" fmla="+- 0 997 946"/>
                                          <a:gd name="T11" fmla="*/ 997 h 51"/>
                                          <a:gd name="T12" fmla="+- 0 2234 2183"/>
                                          <a:gd name="T13" fmla="*/ T12 w 51"/>
                                          <a:gd name="T14" fmla="+- 0 946 946"/>
                                          <a:gd name="T15" fmla="*/ 94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92"/>
                                    <wps:cNvSpPr>
                                      <a:spLocks/>
                                    </wps:cNvSpPr>
                                    <wps:spPr bwMode="auto">
                                      <a:xfrm>
                                        <a:off x="0" y="650647"/>
                                        <a:ext cx="32371" cy="32369"/>
                                      </a:xfrm>
                                      <a:custGeom>
                                        <a:avLst/>
                                        <a:gdLst>
                                          <a:gd name="T0" fmla="+- 0 2183 2183"/>
                                          <a:gd name="T1" fmla="*/ T0 w 51"/>
                                          <a:gd name="T2" fmla="+- 0 1176 1176"/>
                                          <a:gd name="T3" fmla="*/ 1176 h 51"/>
                                          <a:gd name="T4" fmla="+- 0 2234 2183"/>
                                          <a:gd name="T5" fmla="*/ T4 w 51"/>
                                          <a:gd name="T6" fmla="+- 0 1227 1176"/>
                                          <a:gd name="T7" fmla="*/ 1227 h 51"/>
                                          <a:gd name="T8" fmla="+- 0 2183 2183"/>
                                          <a:gd name="T9" fmla="*/ T8 w 51"/>
                                          <a:gd name="T10" fmla="+- 0 1227 1176"/>
                                          <a:gd name="T11" fmla="*/ 1227 h 51"/>
                                          <a:gd name="T12" fmla="+- 0 2234 2183"/>
                                          <a:gd name="T13" fmla="*/ T12 w 51"/>
                                          <a:gd name="T14" fmla="+- 0 1176 1176"/>
                                          <a:gd name="T15" fmla="*/ 117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91"/>
                                    <wps:cNvSpPr>
                                      <a:spLocks/>
                                    </wps:cNvSpPr>
                                    <wps:spPr bwMode="auto">
                                      <a:xfrm>
                                        <a:off x="0" y="798061"/>
                                        <a:ext cx="32371" cy="32369"/>
                                      </a:xfrm>
                                      <a:custGeom>
                                        <a:avLst/>
                                        <a:gdLst>
                                          <a:gd name="T0" fmla="+- 0 2183 2183"/>
                                          <a:gd name="T1" fmla="*/ T0 w 51"/>
                                          <a:gd name="T2" fmla="+- 0 1406 1406"/>
                                          <a:gd name="T3" fmla="*/ 1406 h 51"/>
                                          <a:gd name="T4" fmla="+- 0 2234 2183"/>
                                          <a:gd name="T5" fmla="*/ T4 w 51"/>
                                          <a:gd name="T6" fmla="+- 0 1457 1406"/>
                                          <a:gd name="T7" fmla="*/ 1457 h 51"/>
                                          <a:gd name="T8" fmla="+- 0 2183 2183"/>
                                          <a:gd name="T9" fmla="*/ T8 w 51"/>
                                          <a:gd name="T10" fmla="+- 0 1457 1406"/>
                                          <a:gd name="T11" fmla="*/ 1457 h 51"/>
                                          <a:gd name="T12" fmla="+- 0 2234 2183"/>
                                          <a:gd name="T13" fmla="*/ T12 w 51"/>
                                          <a:gd name="T14" fmla="+- 0 1406 1406"/>
                                          <a:gd name="T15" fmla="*/ 140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90"/>
                                    <wps:cNvSpPr>
                                      <a:spLocks/>
                                    </wps:cNvSpPr>
                                    <wps:spPr bwMode="auto">
                                      <a:xfrm>
                                        <a:off x="0" y="943016"/>
                                        <a:ext cx="32371" cy="32369"/>
                                      </a:xfrm>
                                      <a:custGeom>
                                        <a:avLst/>
                                        <a:gdLst>
                                          <a:gd name="T0" fmla="+- 0 2183 2183"/>
                                          <a:gd name="T1" fmla="*/ T0 w 51"/>
                                          <a:gd name="T2" fmla="+- 0 1636 1636"/>
                                          <a:gd name="T3" fmla="*/ 1636 h 51"/>
                                          <a:gd name="T4" fmla="+- 0 2234 2183"/>
                                          <a:gd name="T5" fmla="*/ T4 w 51"/>
                                          <a:gd name="T6" fmla="+- 0 1687 1636"/>
                                          <a:gd name="T7" fmla="*/ 1687 h 51"/>
                                          <a:gd name="T8" fmla="+- 0 2183 2183"/>
                                          <a:gd name="T9" fmla="*/ T8 w 51"/>
                                          <a:gd name="T10" fmla="+- 0 1687 1636"/>
                                          <a:gd name="T11" fmla="*/ 1687 h 51"/>
                                          <a:gd name="T12" fmla="+- 0 2234 2183"/>
                                          <a:gd name="T13" fmla="*/ T12 w 51"/>
                                          <a:gd name="T14" fmla="+- 0 1636 1636"/>
                                          <a:gd name="T15" fmla="*/ 163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89"/>
                                    <wps:cNvSpPr>
                                      <a:spLocks/>
                                    </wps:cNvSpPr>
                                    <wps:spPr bwMode="auto">
                                      <a:xfrm>
                                        <a:off x="0" y="358279"/>
                                        <a:ext cx="32371" cy="32369"/>
                                      </a:xfrm>
                                      <a:custGeom>
                                        <a:avLst/>
                                        <a:gdLst>
                                          <a:gd name="T0" fmla="+- 0 2183 2183"/>
                                          <a:gd name="T1" fmla="*/ T0 w 51"/>
                                          <a:gd name="T2" fmla="+- 0 716 716"/>
                                          <a:gd name="T3" fmla="*/ 716 h 51"/>
                                          <a:gd name="T4" fmla="+- 0 2234 2183"/>
                                          <a:gd name="T5" fmla="*/ T4 w 51"/>
                                          <a:gd name="T6" fmla="+- 0 767 716"/>
                                          <a:gd name="T7" fmla="*/ 767 h 51"/>
                                          <a:gd name="T8" fmla="+- 0 2183 2183"/>
                                          <a:gd name="T9" fmla="*/ T8 w 51"/>
                                          <a:gd name="T10" fmla="+- 0 767 716"/>
                                          <a:gd name="T11" fmla="*/ 767 h 51"/>
                                          <a:gd name="T12" fmla="+- 0 2234 218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45"/>
                                    <wps:cNvSpPr>
                                      <a:spLocks/>
                                    </wps:cNvSpPr>
                                    <wps:spPr bwMode="auto">
                                      <a:xfrm>
                                        <a:off x="144965" y="358279"/>
                                        <a:ext cx="32371" cy="32369"/>
                                      </a:xfrm>
                                      <a:custGeom>
                                        <a:avLst/>
                                        <a:gdLst>
                                          <a:gd name="T0" fmla="+- 0 2413 2413"/>
                                          <a:gd name="T1" fmla="*/ T0 w 51"/>
                                          <a:gd name="T2" fmla="+- 0 716 716"/>
                                          <a:gd name="T3" fmla="*/ 716 h 51"/>
                                          <a:gd name="T4" fmla="+- 0 2464 2413"/>
                                          <a:gd name="T5" fmla="*/ T4 w 51"/>
                                          <a:gd name="T6" fmla="+- 0 767 716"/>
                                          <a:gd name="T7" fmla="*/ 767 h 51"/>
                                          <a:gd name="T8" fmla="+- 0 2413 2413"/>
                                          <a:gd name="T9" fmla="*/ T8 w 51"/>
                                          <a:gd name="T10" fmla="+- 0 767 716"/>
                                          <a:gd name="T11" fmla="*/ 767 h 51"/>
                                          <a:gd name="T12" fmla="+- 0 2464 241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44"/>
                                    <wps:cNvSpPr>
                                      <a:spLocks/>
                                    </wps:cNvSpPr>
                                    <wps:spPr bwMode="auto">
                                      <a:xfrm>
                                        <a:off x="292387" y="358279"/>
                                        <a:ext cx="32371" cy="32369"/>
                                      </a:xfrm>
                                      <a:custGeom>
                                        <a:avLst/>
                                        <a:gdLst>
                                          <a:gd name="T0" fmla="+- 0 2643 2643"/>
                                          <a:gd name="T1" fmla="*/ T0 w 51"/>
                                          <a:gd name="T2" fmla="+- 0 716 716"/>
                                          <a:gd name="T3" fmla="*/ 716 h 51"/>
                                          <a:gd name="T4" fmla="+- 0 2694 2643"/>
                                          <a:gd name="T5" fmla="*/ T4 w 51"/>
                                          <a:gd name="T6" fmla="+- 0 767 716"/>
                                          <a:gd name="T7" fmla="*/ 767 h 51"/>
                                          <a:gd name="T8" fmla="+- 0 2643 2643"/>
                                          <a:gd name="T9" fmla="*/ T8 w 51"/>
                                          <a:gd name="T10" fmla="+- 0 767 716"/>
                                          <a:gd name="T11" fmla="*/ 767 h 51"/>
                                          <a:gd name="T12" fmla="+- 0 2694 264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43"/>
                                    <wps:cNvSpPr>
                                      <a:spLocks/>
                                    </wps:cNvSpPr>
                                    <wps:spPr bwMode="auto">
                                      <a:xfrm>
                                        <a:off x="729739" y="358279"/>
                                        <a:ext cx="32371" cy="32369"/>
                                      </a:xfrm>
                                      <a:custGeom>
                                        <a:avLst/>
                                        <a:gdLst>
                                          <a:gd name="T0" fmla="+- 0 3333 3333"/>
                                          <a:gd name="T1" fmla="*/ T0 w 51"/>
                                          <a:gd name="T2" fmla="+- 0 716 716"/>
                                          <a:gd name="T3" fmla="*/ 716 h 51"/>
                                          <a:gd name="T4" fmla="+- 0 3384 3333"/>
                                          <a:gd name="T5" fmla="*/ T4 w 51"/>
                                          <a:gd name="T6" fmla="+- 0 767 716"/>
                                          <a:gd name="T7" fmla="*/ 767 h 51"/>
                                          <a:gd name="T8" fmla="+- 0 3333 3333"/>
                                          <a:gd name="T9" fmla="*/ T8 w 51"/>
                                          <a:gd name="T10" fmla="+- 0 767 716"/>
                                          <a:gd name="T11" fmla="*/ 767 h 51"/>
                                          <a:gd name="T12" fmla="+- 0 3384 333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42"/>
                                    <wps:cNvSpPr>
                                      <a:spLocks/>
                                    </wps:cNvSpPr>
                                    <wps:spPr bwMode="auto">
                                      <a:xfrm>
                                        <a:off x="874703" y="358279"/>
                                        <a:ext cx="32371" cy="32369"/>
                                      </a:xfrm>
                                      <a:custGeom>
                                        <a:avLst/>
                                        <a:gdLst>
                                          <a:gd name="T0" fmla="+- 0 3563 3563"/>
                                          <a:gd name="T1" fmla="*/ T0 w 51"/>
                                          <a:gd name="T2" fmla="+- 0 716 716"/>
                                          <a:gd name="T3" fmla="*/ 716 h 51"/>
                                          <a:gd name="T4" fmla="+- 0 3614 3563"/>
                                          <a:gd name="T5" fmla="*/ T4 w 51"/>
                                          <a:gd name="T6" fmla="+- 0 767 716"/>
                                          <a:gd name="T7" fmla="*/ 767 h 51"/>
                                          <a:gd name="T8" fmla="+- 0 3563 3563"/>
                                          <a:gd name="T9" fmla="*/ T8 w 51"/>
                                          <a:gd name="T10" fmla="+- 0 767 716"/>
                                          <a:gd name="T11" fmla="*/ 767 h 51"/>
                                          <a:gd name="T12" fmla="+- 0 3614 356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41"/>
                                    <wps:cNvSpPr>
                                      <a:spLocks/>
                                    </wps:cNvSpPr>
                                    <wps:spPr bwMode="auto">
                                      <a:xfrm>
                                        <a:off x="1022126" y="358279"/>
                                        <a:ext cx="32371" cy="32369"/>
                                      </a:xfrm>
                                      <a:custGeom>
                                        <a:avLst/>
                                        <a:gdLst>
                                          <a:gd name="T0" fmla="+- 0 3793 3793"/>
                                          <a:gd name="T1" fmla="*/ T0 w 51"/>
                                          <a:gd name="T2" fmla="+- 0 716 716"/>
                                          <a:gd name="T3" fmla="*/ 716 h 51"/>
                                          <a:gd name="T4" fmla="+- 0 3844 3793"/>
                                          <a:gd name="T5" fmla="*/ T4 w 51"/>
                                          <a:gd name="T6" fmla="+- 0 767 716"/>
                                          <a:gd name="T7" fmla="*/ 767 h 51"/>
                                          <a:gd name="T8" fmla="+- 0 3793 3793"/>
                                          <a:gd name="T9" fmla="*/ T8 w 51"/>
                                          <a:gd name="T10" fmla="+- 0 767 716"/>
                                          <a:gd name="T11" fmla="*/ 767 h 51"/>
                                          <a:gd name="T12" fmla="+- 0 3844 379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40"/>
                                    <wps:cNvSpPr>
                                      <a:spLocks/>
                                    </wps:cNvSpPr>
                                    <wps:spPr bwMode="auto">
                                      <a:xfrm>
                                        <a:off x="1167091" y="358279"/>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39"/>
                                    <wps:cNvSpPr>
                                      <a:spLocks/>
                                    </wps:cNvSpPr>
                                    <wps:spPr bwMode="auto">
                                      <a:xfrm>
                                        <a:off x="0" y="1090429"/>
                                        <a:ext cx="32371" cy="32369"/>
                                      </a:xfrm>
                                      <a:custGeom>
                                        <a:avLst/>
                                        <a:gdLst>
                                          <a:gd name="T0" fmla="+- 0 2183 2183"/>
                                          <a:gd name="T1" fmla="*/ T0 w 51"/>
                                          <a:gd name="T2" fmla="+- 0 337 337"/>
                                          <a:gd name="T3" fmla="*/ 337 h 51"/>
                                          <a:gd name="T4" fmla="+- 0 2234 2183"/>
                                          <a:gd name="T5" fmla="*/ T4 w 51"/>
                                          <a:gd name="T6" fmla="+- 0 388 337"/>
                                          <a:gd name="T7" fmla="*/ 388 h 51"/>
                                          <a:gd name="T8" fmla="+- 0 2183 2183"/>
                                          <a:gd name="T9" fmla="*/ T8 w 51"/>
                                          <a:gd name="T10" fmla="+- 0 388 337"/>
                                          <a:gd name="T11" fmla="*/ 388 h 51"/>
                                          <a:gd name="T12" fmla="+- 0 2234 218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utoShape 38"/>
                                    <wps:cNvSpPr>
                                      <a:spLocks/>
                                    </wps:cNvSpPr>
                                    <wps:spPr bwMode="auto">
                                      <a:xfrm>
                                        <a:off x="144965" y="1090429"/>
                                        <a:ext cx="32371" cy="32369"/>
                                      </a:xfrm>
                                      <a:custGeom>
                                        <a:avLst/>
                                        <a:gdLst>
                                          <a:gd name="T0" fmla="+- 0 2413 2413"/>
                                          <a:gd name="T1" fmla="*/ T0 w 51"/>
                                          <a:gd name="T2" fmla="+- 0 337 337"/>
                                          <a:gd name="T3" fmla="*/ 337 h 51"/>
                                          <a:gd name="T4" fmla="+- 0 2464 2413"/>
                                          <a:gd name="T5" fmla="*/ T4 w 51"/>
                                          <a:gd name="T6" fmla="+- 0 388 337"/>
                                          <a:gd name="T7" fmla="*/ 388 h 51"/>
                                          <a:gd name="T8" fmla="+- 0 2413 2413"/>
                                          <a:gd name="T9" fmla="*/ T8 w 51"/>
                                          <a:gd name="T10" fmla="+- 0 388 337"/>
                                          <a:gd name="T11" fmla="*/ 388 h 51"/>
                                          <a:gd name="T12" fmla="+- 0 2464 241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37"/>
                                    <wps:cNvSpPr>
                                      <a:spLocks/>
                                    </wps:cNvSpPr>
                                    <wps:spPr bwMode="auto">
                                      <a:xfrm>
                                        <a:off x="292387" y="1090429"/>
                                        <a:ext cx="32371" cy="32369"/>
                                      </a:xfrm>
                                      <a:custGeom>
                                        <a:avLst/>
                                        <a:gdLst>
                                          <a:gd name="T0" fmla="+- 0 2643 2643"/>
                                          <a:gd name="T1" fmla="*/ T0 w 51"/>
                                          <a:gd name="T2" fmla="+- 0 337 337"/>
                                          <a:gd name="T3" fmla="*/ 337 h 51"/>
                                          <a:gd name="T4" fmla="+- 0 2694 2643"/>
                                          <a:gd name="T5" fmla="*/ T4 w 51"/>
                                          <a:gd name="T6" fmla="+- 0 388 337"/>
                                          <a:gd name="T7" fmla="*/ 388 h 51"/>
                                          <a:gd name="T8" fmla="+- 0 2643 2643"/>
                                          <a:gd name="T9" fmla="*/ T8 w 51"/>
                                          <a:gd name="T10" fmla="+- 0 388 337"/>
                                          <a:gd name="T11" fmla="*/ 388 h 51"/>
                                          <a:gd name="T12" fmla="+- 0 2694 264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36"/>
                                    <wps:cNvSpPr>
                                      <a:spLocks/>
                                    </wps:cNvSpPr>
                                    <wps:spPr bwMode="auto">
                                      <a:xfrm>
                                        <a:off x="437352" y="1090429"/>
                                        <a:ext cx="32371" cy="32369"/>
                                      </a:xfrm>
                                      <a:custGeom>
                                        <a:avLst/>
                                        <a:gdLst>
                                          <a:gd name="T0" fmla="+- 0 2873 2873"/>
                                          <a:gd name="T1" fmla="*/ T0 w 51"/>
                                          <a:gd name="T2" fmla="+- 0 337 337"/>
                                          <a:gd name="T3" fmla="*/ 337 h 51"/>
                                          <a:gd name="T4" fmla="+- 0 2924 2873"/>
                                          <a:gd name="T5" fmla="*/ T4 w 51"/>
                                          <a:gd name="T6" fmla="+- 0 388 337"/>
                                          <a:gd name="T7" fmla="*/ 388 h 51"/>
                                          <a:gd name="T8" fmla="+- 0 2873 2873"/>
                                          <a:gd name="T9" fmla="*/ T8 w 51"/>
                                          <a:gd name="T10" fmla="+- 0 388 337"/>
                                          <a:gd name="T11" fmla="*/ 388 h 51"/>
                                          <a:gd name="T12" fmla="+- 0 2924 287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35"/>
                                    <wps:cNvSpPr>
                                      <a:spLocks/>
                                    </wps:cNvSpPr>
                                    <wps:spPr bwMode="auto">
                                      <a:xfrm>
                                        <a:off x="584774" y="1090429"/>
                                        <a:ext cx="32371" cy="32369"/>
                                      </a:xfrm>
                                      <a:custGeom>
                                        <a:avLst/>
                                        <a:gdLst>
                                          <a:gd name="T0" fmla="+- 0 3103 3103"/>
                                          <a:gd name="T1" fmla="*/ T0 w 51"/>
                                          <a:gd name="T2" fmla="+- 0 337 337"/>
                                          <a:gd name="T3" fmla="*/ 337 h 51"/>
                                          <a:gd name="T4" fmla="+- 0 3154 3103"/>
                                          <a:gd name="T5" fmla="*/ T4 w 51"/>
                                          <a:gd name="T6" fmla="+- 0 388 337"/>
                                          <a:gd name="T7" fmla="*/ 388 h 51"/>
                                          <a:gd name="T8" fmla="+- 0 3103 3103"/>
                                          <a:gd name="T9" fmla="*/ T8 w 51"/>
                                          <a:gd name="T10" fmla="+- 0 388 337"/>
                                          <a:gd name="T11" fmla="*/ 388 h 51"/>
                                          <a:gd name="T12" fmla="+- 0 3154 310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34"/>
                                    <wps:cNvSpPr>
                                      <a:spLocks/>
                                    </wps:cNvSpPr>
                                    <wps:spPr bwMode="auto">
                                      <a:xfrm>
                                        <a:off x="729739" y="1090429"/>
                                        <a:ext cx="32371" cy="32369"/>
                                      </a:xfrm>
                                      <a:custGeom>
                                        <a:avLst/>
                                        <a:gdLst>
                                          <a:gd name="T0" fmla="+- 0 3333 3333"/>
                                          <a:gd name="T1" fmla="*/ T0 w 51"/>
                                          <a:gd name="T2" fmla="+- 0 337 337"/>
                                          <a:gd name="T3" fmla="*/ 337 h 51"/>
                                          <a:gd name="T4" fmla="+- 0 3384 3333"/>
                                          <a:gd name="T5" fmla="*/ T4 w 51"/>
                                          <a:gd name="T6" fmla="+- 0 388 337"/>
                                          <a:gd name="T7" fmla="*/ 388 h 51"/>
                                          <a:gd name="T8" fmla="+- 0 3333 3333"/>
                                          <a:gd name="T9" fmla="*/ T8 w 51"/>
                                          <a:gd name="T10" fmla="+- 0 388 337"/>
                                          <a:gd name="T11" fmla="*/ 388 h 51"/>
                                          <a:gd name="T12" fmla="+- 0 3384 333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33"/>
                                    <wps:cNvSpPr>
                                      <a:spLocks/>
                                    </wps:cNvSpPr>
                                    <wps:spPr bwMode="auto">
                                      <a:xfrm>
                                        <a:off x="874703" y="1090429"/>
                                        <a:ext cx="32371" cy="32369"/>
                                      </a:xfrm>
                                      <a:custGeom>
                                        <a:avLst/>
                                        <a:gdLst>
                                          <a:gd name="T0" fmla="+- 0 3563 3563"/>
                                          <a:gd name="T1" fmla="*/ T0 w 51"/>
                                          <a:gd name="T2" fmla="+- 0 337 337"/>
                                          <a:gd name="T3" fmla="*/ 337 h 51"/>
                                          <a:gd name="T4" fmla="+- 0 3614 3563"/>
                                          <a:gd name="T5" fmla="*/ T4 w 51"/>
                                          <a:gd name="T6" fmla="+- 0 388 337"/>
                                          <a:gd name="T7" fmla="*/ 388 h 51"/>
                                          <a:gd name="T8" fmla="+- 0 3563 3563"/>
                                          <a:gd name="T9" fmla="*/ T8 w 51"/>
                                          <a:gd name="T10" fmla="+- 0 388 337"/>
                                          <a:gd name="T11" fmla="*/ 388 h 51"/>
                                          <a:gd name="T12" fmla="+- 0 3614 356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utoShape 32"/>
                                    <wps:cNvSpPr>
                                      <a:spLocks/>
                                    </wps:cNvSpPr>
                                    <wps:spPr bwMode="auto">
                                      <a:xfrm>
                                        <a:off x="1022126" y="1090429"/>
                                        <a:ext cx="32371" cy="32369"/>
                                      </a:xfrm>
                                      <a:custGeom>
                                        <a:avLst/>
                                        <a:gdLst>
                                          <a:gd name="T0" fmla="+- 0 3793 3793"/>
                                          <a:gd name="T1" fmla="*/ T0 w 51"/>
                                          <a:gd name="T2" fmla="+- 0 337 337"/>
                                          <a:gd name="T3" fmla="*/ 337 h 51"/>
                                          <a:gd name="T4" fmla="+- 0 3844 3793"/>
                                          <a:gd name="T5" fmla="*/ T4 w 51"/>
                                          <a:gd name="T6" fmla="+- 0 388 337"/>
                                          <a:gd name="T7" fmla="*/ 388 h 51"/>
                                          <a:gd name="T8" fmla="+- 0 3793 3793"/>
                                          <a:gd name="T9" fmla="*/ T8 w 51"/>
                                          <a:gd name="T10" fmla="+- 0 388 337"/>
                                          <a:gd name="T11" fmla="*/ 388 h 51"/>
                                          <a:gd name="T12" fmla="+- 0 3844 379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31"/>
                                    <wps:cNvSpPr>
                                      <a:spLocks/>
                                    </wps:cNvSpPr>
                                    <wps:spPr bwMode="auto">
                                      <a:xfrm>
                                        <a:off x="1167091" y="1087890"/>
                                        <a:ext cx="32371" cy="32369"/>
                                      </a:xfrm>
                                      <a:custGeom>
                                        <a:avLst/>
                                        <a:gdLst>
                                          <a:gd name="T0" fmla="+- 0 4023 4023"/>
                                          <a:gd name="T1" fmla="*/ T0 w 51"/>
                                          <a:gd name="T2" fmla="+- 0 337 337"/>
                                          <a:gd name="T3" fmla="*/ 337 h 51"/>
                                          <a:gd name="T4" fmla="+- 0 4074 4023"/>
                                          <a:gd name="T5" fmla="*/ T4 w 51"/>
                                          <a:gd name="T6" fmla="+- 0 388 337"/>
                                          <a:gd name="T7" fmla="*/ 388 h 51"/>
                                          <a:gd name="T8" fmla="+- 0 4023 4023"/>
                                          <a:gd name="T9" fmla="*/ T8 w 51"/>
                                          <a:gd name="T10" fmla="+- 0 388 337"/>
                                          <a:gd name="T11" fmla="*/ 388 h 51"/>
                                          <a:gd name="T12" fmla="+- 0 4074 4023"/>
                                          <a:gd name="T13" fmla="*/ T12 w 51"/>
                                          <a:gd name="T14" fmla="+- 0 337 337"/>
                                          <a:gd name="T15" fmla="*/ 337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utoShape 44"/>
                                    <wps:cNvSpPr>
                                      <a:spLocks/>
                                    </wps:cNvSpPr>
                                    <wps:spPr bwMode="auto">
                                      <a:xfrm>
                                        <a:off x="437298" y="358279"/>
                                        <a:ext cx="32371" cy="32369"/>
                                      </a:xfrm>
                                      <a:custGeom>
                                        <a:avLst/>
                                        <a:gdLst>
                                          <a:gd name="T0" fmla="+- 0 2643 2643"/>
                                          <a:gd name="T1" fmla="*/ T0 w 51"/>
                                          <a:gd name="T2" fmla="+- 0 716 716"/>
                                          <a:gd name="T3" fmla="*/ 716 h 51"/>
                                          <a:gd name="T4" fmla="+- 0 2694 2643"/>
                                          <a:gd name="T5" fmla="*/ T4 w 51"/>
                                          <a:gd name="T6" fmla="+- 0 767 716"/>
                                          <a:gd name="T7" fmla="*/ 767 h 51"/>
                                          <a:gd name="T8" fmla="+- 0 2643 2643"/>
                                          <a:gd name="T9" fmla="*/ T8 w 51"/>
                                          <a:gd name="T10" fmla="+- 0 767 716"/>
                                          <a:gd name="T11" fmla="*/ 767 h 51"/>
                                          <a:gd name="T12" fmla="+- 0 2694 264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40"/>
                                    <wps:cNvSpPr>
                                      <a:spLocks/>
                                    </wps:cNvSpPr>
                                    <wps:spPr bwMode="auto">
                                      <a:xfrm>
                                        <a:off x="1167091" y="504239"/>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40"/>
                                    <wps:cNvSpPr>
                                      <a:spLocks/>
                                    </wps:cNvSpPr>
                                    <wps:spPr bwMode="auto">
                                      <a:xfrm>
                                        <a:off x="1166866" y="650443"/>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40"/>
                                    <wps:cNvSpPr>
                                      <a:spLocks/>
                                    </wps:cNvSpPr>
                                    <wps:spPr bwMode="auto">
                                      <a:xfrm>
                                        <a:off x="1167144" y="796410"/>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40"/>
                                    <wps:cNvSpPr>
                                      <a:spLocks/>
                                    </wps:cNvSpPr>
                                    <wps:spPr bwMode="auto">
                                      <a:xfrm>
                                        <a:off x="1166865" y="942043"/>
                                        <a:ext cx="32371" cy="32369"/>
                                      </a:xfrm>
                                      <a:custGeom>
                                        <a:avLst/>
                                        <a:gdLst>
                                          <a:gd name="T0" fmla="+- 0 4023 4023"/>
                                          <a:gd name="T1" fmla="*/ T0 w 51"/>
                                          <a:gd name="T2" fmla="+- 0 716 716"/>
                                          <a:gd name="T3" fmla="*/ 716 h 51"/>
                                          <a:gd name="T4" fmla="+- 0 4074 4023"/>
                                          <a:gd name="T5" fmla="*/ T4 w 51"/>
                                          <a:gd name="T6" fmla="+- 0 767 716"/>
                                          <a:gd name="T7" fmla="*/ 767 h 51"/>
                                          <a:gd name="T8" fmla="+- 0 4023 4023"/>
                                          <a:gd name="T9" fmla="*/ T8 w 51"/>
                                          <a:gd name="T10" fmla="+- 0 767 716"/>
                                          <a:gd name="T11" fmla="*/ 767 h 51"/>
                                          <a:gd name="T12" fmla="+- 0 4074 4023"/>
                                          <a:gd name="T13" fmla="*/ T12 w 51"/>
                                          <a:gd name="T14" fmla="+- 0 716 716"/>
                                          <a:gd name="T15" fmla="*/ 716 h 51"/>
                                        </a:gdLst>
                                        <a:ahLst/>
                                        <a:cxnLst>
                                          <a:cxn ang="0">
                                            <a:pos x="T1" y="T3"/>
                                          </a:cxn>
                                          <a:cxn ang="0">
                                            <a:pos x="T5" y="T7"/>
                                          </a:cxn>
                                          <a:cxn ang="0">
                                            <a:pos x="T9" y="T11"/>
                                          </a:cxn>
                                          <a:cxn ang="0">
                                            <a:pos x="T13" y="T15"/>
                                          </a:cxn>
                                        </a:cxnLst>
                                        <a:rect l="0" t="0" r="r" b="b"/>
                                        <a:pathLst>
                                          <a:path w="51" h="51">
                                            <a:moveTo>
                                              <a:pt x="0" y="0"/>
                                            </a:moveTo>
                                            <a:lnTo>
                                              <a:pt x="51" y="51"/>
                                            </a:lnTo>
                                            <a:moveTo>
                                              <a:pt x="0" y="51"/>
                                            </a:moveTo>
                                            <a:lnTo>
                                              <a:pt x="51" y="0"/>
                                            </a:lnTo>
                                          </a:path>
                                        </a:pathLst>
                                      </a:custGeom>
                                      <a:noFill/>
                                      <a:ln w="3810">
                                        <a:solidFill>
                                          <a:srgbClr val="0087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81"/>
                                    <wps:cNvSpPr>
                                      <a:spLocks/>
                                    </wps:cNvSpPr>
                                    <wps:spPr bwMode="auto">
                                      <a:xfrm>
                                        <a:off x="491407" y="139616"/>
                                        <a:ext cx="177058" cy="356234"/>
                                      </a:xfrm>
                                      <a:custGeom>
                                        <a:avLst/>
                                        <a:gdLst>
                                          <a:gd name="T0" fmla="+- 0 3106 2960"/>
                                          <a:gd name="T1" fmla="*/ T0 w 278"/>
                                          <a:gd name="T2" fmla="+- 0 369 369"/>
                                          <a:gd name="T3" fmla="*/ 369 h 560"/>
                                          <a:gd name="T4" fmla="+- 0 2960 2960"/>
                                          <a:gd name="T5" fmla="*/ T4 w 278"/>
                                          <a:gd name="T6" fmla="+- 0 573 369"/>
                                          <a:gd name="T7" fmla="*/ 573 h 560"/>
                                          <a:gd name="T8" fmla="+- 0 3033 2960"/>
                                          <a:gd name="T9" fmla="*/ T8 w 278"/>
                                          <a:gd name="T10" fmla="+- 0 573 369"/>
                                          <a:gd name="T11" fmla="*/ 573 h 560"/>
                                          <a:gd name="T12" fmla="+- 0 3033 2960"/>
                                          <a:gd name="T13" fmla="*/ T12 w 278"/>
                                          <a:gd name="T14" fmla="+- 0 929 369"/>
                                          <a:gd name="T15" fmla="*/ 929 h 560"/>
                                          <a:gd name="T16" fmla="+- 0 3172 2960"/>
                                          <a:gd name="T17" fmla="*/ T16 w 278"/>
                                          <a:gd name="T18" fmla="+- 0 929 369"/>
                                          <a:gd name="T19" fmla="*/ 929 h 560"/>
                                          <a:gd name="T20" fmla="+- 0 3172 2960"/>
                                          <a:gd name="T21" fmla="*/ T20 w 278"/>
                                          <a:gd name="T22" fmla="+- 0 578 369"/>
                                          <a:gd name="T23" fmla="*/ 578 h 560"/>
                                          <a:gd name="T24" fmla="+- 0 3238 2960"/>
                                          <a:gd name="T25" fmla="*/ T24 w 278"/>
                                          <a:gd name="T26" fmla="+- 0 578 369"/>
                                          <a:gd name="T27" fmla="*/ 578 h 560"/>
                                          <a:gd name="T28" fmla="+- 0 3106 2960"/>
                                          <a:gd name="T29" fmla="*/ T28 w 278"/>
                                          <a:gd name="T30" fmla="+- 0 369 369"/>
                                          <a:gd name="T31" fmla="*/ 369 h 5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8" h="560">
                                            <a:moveTo>
                                              <a:pt x="146" y="0"/>
                                            </a:moveTo>
                                            <a:lnTo>
                                              <a:pt x="0" y="204"/>
                                            </a:lnTo>
                                            <a:lnTo>
                                              <a:pt x="73" y="204"/>
                                            </a:lnTo>
                                            <a:lnTo>
                                              <a:pt x="73" y="560"/>
                                            </a:lnTo>
                                            <a:lnTo>
                                              <a:pt x="212" y="560"/>
                                            </a:lnTo>
                                            <a:lnTo>
                                              <a:pt x="212" y="209"/>
                                            </a:lnTo>
                                            <a:lnTo>
                                              <a:pt x="278" y="209"/>
                                            </a:lnTo>
                                            <a:lnTo>
                                              <a:pt x="146"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52"/>
                                    <wps:cNvSpPr txBox="1">
                                      <a:spLocks noChangeArrowheads="1"/>
                                    </wps:cNvSpPr>
                                    <wps:spPr bwMode="auto">
                                      <a:xfrm>
                                        <a:off x="105339" y="381456"/>
                                        <a:ext cx="13041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E294A" w14:textId="77777777" w:rsidR="00D81707" w:rsidRDefault="00D81707" w:rsidP="00D81707">
                                          <w:pPr>
                                            <w:spacing w:line="199" w:lineRule="exact"/>
                                            <w:rPr>
                                              <w:rFonts w:eastAsia="Times New Roman"/>
                                              <w:i/>
                                              <w:iCs/>
                                              <w:color w:val="231F20"/>
                                              <w:kern w:val="24"/>
                                              <w:sz w:val="18"/>
                                              <w:szCs w:val="18"/>
                                            </w:rPr>
                                          </w:pPr>
                                          <w:r>
                                            <w:rPr>
                                              <w:rFonts w:eastAsia="Times New Roman"/>
                                              <w:i/>
                                              <w:iCs/>
                                              <w:color w:val="231F20"/>
                                              <w:kern w:val="24"/>
                                              <w:sz w:val="18"/>
                                              <w:szCs w:val="18"/>
                                            </w:rPr>
                                            <w:t>a</w:t>
                                          </w:r>
                                        </w:p>
                                      </w:txbxContent>
                                    </wps:txbx>
                                    <wps:bodyPr rot="0" vert="horz" wrap="none" lIns="36000" tIns="0" rIns="36000" bIns="0" anchor="t" anchorCtr="0" upright="1">
                                      <a:spAutoFit/>
                                    </wps:bodyPr>
                                  </wps:wsp>
                                  <wps:wsp>
                                    <wps:cNvPr id="54" name="Text Box 51"/>
                                    <wps:cNvSpPr txBox="1">
                                      <a:spLocks noChangeArrowheads="1"/>
                                    </wps:cNvSpPr>
                                    <wps:spPr bwMode="auto">
                                      <a:xfrm>
                                        <a:off x="968212" y="390636"/>
                                        <a:ext cx="13041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FA4E" w14:textId="77777777" w:rsidR="00D81707" w:rsidRDefault="00D81707" w:rsidP="00D81707">
                                          <w:pPr>
                                            <w:spacing w:line="199" w:lineRule="exact"/>
                                            <w:rPr>
                                              <w:rFonts w:eastAsia="Times New Roman"/>
                                              <w:i/>
                                              <w:iCs/>
                                              <w:color w:val="231F20"/>
                                              <w:kern w:val="24"/>
                                              <w:sz w:val="18"/>
                                              <w:szCs w:val="18"/>
                                            </w:rPr>
                                          </w:pPr>
                                          <w:r>
                                            <w:rPr>
                                              <w:rFonts w:eastAsia="Times New Roman"/>
                                              <w:i/>
                                              <w:iCs/>
                                              <w:color w:val="231F20"/>
                                              <w:kern w:val="24"/>
                                              <w:sz w:val="18"/>
                                              <w:szCs w:val="18"/>
                                            </w:rPr>
                                            <w:t>b</w:t>
                                          </w:r>
                                        </w:p>
                                      </w:txbxContent>
                                    </wps:txbx>
                                    <wps:bodyPr rot="0" vert="horz" wrap="none" lIns="36000" tIns="0" rIns="36000" bIns="0" anchor="t" anchorCtr="0" upright="1">
                                      <a:spAutoFit/>
                                    </wps:bodyPr>
                                  </wps:wsp>
                                  <wps:wsp>
                                    <wps:cNvPr id="55" name="Text Box 52"/>
                                    <wps:cNvSpPr txBox="1">
                                      <a:spLocks noChangeArrowheads="1"/>
                                    </wps:cNvSpPr>
                                    <wps:spPr bwMode="auto">
                                      <a:xfrm>
                                        <a:off x="525804" y="1175886"/>
                                        <a:ext cx="16247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A776D" w14:textId="77777777" w:rsidR="00D81707" w:rsidRDefault="00D81707" w:rsidP="00D81707">
                                          <w:pPr>
                                            <w:spacing w:line="199" w:lineRule="exact"/>
                                            <w:rPr>
                                              <w:rFonts w:ascii="Book Antiqua" w:eastAsia="Times New Roman" w:hAnsi="Book Antiqua"/>
                                              <w:i/>
                                              <w:iCs/>
                                              <w:color w:val="231F20"/>
                                              <w:kern w:val="24"/>
                                              <w:sz w:val="18"/>
                                              <w:szCs w:val="18"/>
                                            </w:rPr>
                                          </w:pPr>
                                          <w:r>
                                            <w:rPr>
                                              <w:rFonts w:ascii="Book Antiqua" w:eastAsia="Times New Roman" w:hAnsi="Book Antiqua"/>
                                              <w:i/>
                                              <w:iCs/>
                                              <w:color w:val="231F20"/>
                                              <w:kern w:val="24"/>
                                              <w:sz w:val="18"/>
                                              <w:szCs w:val="18"/>
                                            </w:rPr>
                                            <w:t>v</w:t>
                                          </w:r>
                                          <w:r>
                                            <w:rPr>
                                              <w:rFonts w:eastAsia="Times New Roman"/>
                                              <w:i/>
                                              <w:iCs/>
                                              <w:color w:val="231F20"/>
                                              <w:kern w:val="24"/>
                                              <w:sz w:val="18"/>
                                              <w:szCs w:val="18"/>
                                            </w:rPr>
                                            <w:t>t</w:t>
                                          </w:r>
                                        </w:p>
                                      </w:txbxContent>
                                    </wps:txbx>
                                    <wps:bodyPr rot="0" vert="horz" wrap="none" lIns="36000" tIns="0" rIns="36000" bIns="0" anchor="t" anchorCtr="0" upright="1">
                                      <a:spAutoFit/>
                                    </wps:bodyPr>
                                  </wps:wsp>
                                </wpg:grpSp>
                                <wpg:grpSp>
                                  <wpg:cNvPr id="56" name="组合 56"/>
                                  <wpg:cNvGrpSpPr/>
                                  <wpg:grpSpPr>
                                    <a:xfrm>
                                      <a:off x="86448" y="0"/>
                                      <a:ext cx="1047107" cy="982791"/>
                                      <a:chOff x="86448" y="0"/>
                                      <a:chExt cx="1047107" cy="982791"/>
                                    </a:xfrm>
                                  </wpg:grpSpPr>
                                  <wps:wsp>
                                    <wps:cNvPr id="57" name="圆柱体 57"/>
                                    <wps:cNvSpPr/>
                                    <wps:spPr>
                                      <a:xfrm rot="5400000">
                                        <a:off x="370153" y="219389"/>
                                        <a:ext cx="479697" cy="1047107"/>
                                      </a:xfrm>
                                      <a:prstGeom prst="can">
                                        <a:avLst>
                                          <a:gd name="adj" fmla="val 40873"/>
                                        </a:avLst>
                                      </a:prstGeom>
                                      <a:gradFill flip="none" rotWithShape="1">
                                        <a:gsLst>
                                          <a:gs pos="0">
                                            <a:schemeClr val="bg1">
                                              <a:lumMod val="85000"/>
                                            </a:schemeClr>
                                          </a:gs>
                                          <a:gs pos="98230">
                                            <a:schemeClr val="bg1">
                                              <a:lumMod val="65000"/>
                                            </a:schemeClr>
                                          </a:gs>
                                          <a:gs pos="60000">
                                            <a:schemeClr val="bg1"/>
                                          </a:gs>
                                        </a:gsLst>
                                        <a:lin ang="0" scaled="1"/>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spAutoFit/>
                                    </wps:bodyPr>
                                  </wps:wsp>
                                  <wps:wsp>
                                    <wps:cNvPr id="58" name="Text Box 49"/>
                                    <wps:cNvSpPr txBox="1">
                                      <a:spLocks noChangeArrowheads="1"/>
                                    </wps:cNvSpPr>
                                    <wps:spPr bwMode="auto">
                                      <a:xfrm>
                                        <a:off x="997894" y="595784"/>
                                        <a:ext cx="13041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8B9BC" w14:textId="77777777" w:rsidR="00D81707" w:rsidRDefault="00D81707" w:rsidP="00D81707">
                                          <w:pPr>
                                            <w:spacing w:line="199" w:lineRule="exact"/>
                                            <w:rPr>
                                              <w:rFonts w:eastAsia="Times New Roman"/>
                                              <w:i/>
                                              <w:iCs/>
                                              <w:color w:val="231F20"/>
                                              <w:kern w:val="24"/>
                                              <w:sz w:val="18"/>
                                              <w:szCs w:val="18"/>
                                            </w:rPr>
                                          </w:pPr>
                                          <w:r>
                                            <w:rPr>
                                              <w:rFonts w:eastAsia="Times New Roman"/>
                                              <w:i/>
                                              <w:iCs/>
                                              <w:color w:val="231F20"/>
                                              <w:kern w:val="24"/>
                                              <w:sz w:val="18"/>
                                              <w:szCs w:val="18"/>
                                            </w:rPr>
                                            <w:t>S</w:t>
                                          </w:r>
                                        </w:p>
                                      </w:txbxContent>
                                    </wps:txbx>
                                    <wps:bodyPr rot="0" vert="horz" wrap="none" lIns="36000" tIns="0" rIns="36000" bIns="0" anchor="t" anchorCtr="0" upright="1">
                                      <a:spAutoFit/>
                                    </wps:bodyPr>
                                  </wps:wsp>
                                  <wps:wsp>
                                    <wps:cNvPr id="59" name="Shape 37429"/>
                                    <wps:cNvSpPr/>
                                    <wps:spPr>
                                      <a:xfrm rot="5400000">
                                        <a:off x="-8727" y="687391"/>
                                        <a:ext cx="476243" cy="11225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3175" cap="flat">
                                        <a:solidFill>
                                          <a:schemeClr val="bg1">
                                            <a:lumMod val="50000"/>
                                          </a:schemeClr>
                                        </a:solidFill>
                                        <a:miter lim="100000"/>
                                      </a:ln>
                                    </wps:spPr>
                                    <wps:style>
                                      <a:lnRef idx="1">
                                        <a:srgbClr val="00A0E8"/>
                                      </a:lnRef>
                                      <a:fillRef idx="0">
                                        <a:srgbClr val="000000">
                                          <a:alpha val="0"/>
                                        </a:srgbClr>
                                      </a:fillRef>
                                      <a:effectRef idx="0">
                                        <a:scrgbClr r="0" g="0" b="0"/>
                                      </a:effectRef>
                                      <a:fontRef idx="none"/>
                                    </wps:style>
                                    <wps:bodyPr wrap="none" lIns="36000" tIns="0" rIns="36000" bIns="0">
                                      <a:spAutoFit/>
                                    </wps:bodyPr>
                                  </wps:wsp>
                                  <wps:wsp>
                                    <wps:cNvPr id="60" name="Freeform 79"/>
                                    <wps:cNvSpPr>
                                      <a:spLocks/>
                                    </wps:cNvSpPr>
                                    <wps:spPr bwMode="auto">
                                      <a:xfrm>
                                        <a:off x="269251" y="648791"/>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1" name="Freeform 79"/>
                                    <wps:cNvSpPr>
                                      <a:spLocks/>
                                    </wps:cNvSpPr>
                                    <wps:spPr bwMode="auto">
                                      <a:xfrm>
                                        <a:off x="269251" y="836116"/>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2" name="Freeform 79"/>
                                    <wps:cNvSpPr>
                                      <a:spLocks/>
                                    </wps:cNvSpPr>
                                    <wps:spPr bwMode="auto">
                                      <a:xfrm>
                                        <a:off x="498210" y="836117"/>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63" name="Freeform 79"/>
                                    <wps:cNvSpPr>
                                      <a:spLocks/>
                                    </wps:cNvSpPr>
                                    <wps:spPr bwMode="auto">
                                      <a:xfrm>
                                        <a:off x="726814" y="836117"/>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40" name="Freeform 79"/>
                                    <wps:cNvSpPr>
                                      <a:spLocks/>
                                    </wps:cNvSpPr>
                                    <wps:spPr bwMode="auto">
                                      <a:xfrm>
                                        <a:off x="962350" y="836117"/>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41" name="Freeform 79"/>
                                    <wps:cNvSpPr>
                                      <a:spLocks/>
                                    </wps:cNvSpPr>
                                    <wps:spPr bwMode="auto">
                                      <a:xfrm>
                                        <a:off x="501135" y="648513"/>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42" name="Freeform 79"/>
                                    <wps:cNvSpPr>
                                      <a:spLocks/>
                                    </wps:cNvSpPr>
                                    <wps:spPr bwMode="auto">
                                      <a:xfrm>
                                        <a:off x="729739" y="648513"/>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43" name="Freeform 79"/>
                                    <wps:cNvSpPr>
                                      <a:spLocks/>
                                    </wps:cNvSpPr>
                                    <wps:spPr bwMode="auto">
                                      <a:xfrm>
                                        <a:off x="965275" y="648513"/>
                                        <a:ext cx="27370" cy="22873"/>
                                      </a:xfrm>
                                      <a:custGeom>
                                        <a:avLst/>
                                        <a:gdLst>
                                          <a:gd name="T0" fmla="+- 0 2602 2602"/>
                                          <a:gd name="T1" fmla="*/ T0 w 43"/>
                                          <a:gd name="T2" fmla="+- 0 1167 1167"/>
                                          <a:gd name="T3" fmla="*/ 1167 h 36"/>
                                          <a:gd name="T4" fmla="+- 0 2609 2602"/>
                                          <a:gd name="T5" fmla="*/ T4 w 43"/>
                                          <a:gd name="T6" fmla="+- 0 1184 1167"/>
                                          <a:gd name="T7" fmla="*/ 1184 h 36"/>
                                          <a:gd name="T8" fmla="+- 0 2602 2602"/>
                                          <a:gd name="T9" fmla="*/ T8 w 43"/>
                                          <a:gd name="T10" fmla="+- 0 1202 1167"/>
                                          <a:gd name="T11" fmla="*/ 1202 h 36"/>
                                          <a:gd name="T12" fmla="+- 0 2644 2602"/>
                                          <a:gd name="T13" fmla="*/ T12 w 43"/>
                                          <a:gd name="T14" fmla="+- 0 1184 1167"/>
                                          <a:gd name="T15" fmla="*/ 1184 h 36"/>
                                          <a:gd name="T16" fmla="+- 0 2602 2602"/>
                                          <a:gd name="T17" fmla="*/ T16 w 43"/>
                                          <a:gd name="T18" fmla="+- 0 1167 1167"/>
                                          <a:gd name="T19" fmla="*/ 1167 h 36"/>
                                        </a:gdLst>
                                        <a:ahLst/>
                                        <a:cxnLst>
                                          <a:cxn ang="0">
                                            <a:pos x="T1" y="T3"/>
                                          </a:cxn>
                                          <a:cxn ang="0">
                                            <a:pos x="T5" y="T7"/>
                                          </a:cxn>
                                          <a:cxn ang="0">
                                            <a:pos x="T9" y="T11"/>
                                          </a:cxn>
                                          <a:cxn ang="0">
                                            <a:pos x="T13" y="T15"/>
                                          </a:cxn>
                                          <a:cxn ang="0">
                                            <a:pos x="T17" y="T19"/>
                                          </a:cxn>
                                        </a:cxnLst>
                                        <a:rect l="0" t="0" r="r" b="b"/>
                                        <a:pathLst>
                                          <a:path w="43" h="36">
                                            <a:moveTo>
                                              <a:pt x="0" y="0"/>
                                            </a:moveTo>
                                            <a:lnTo>
                                              <a:pt x="7" y="17"/>
                                            </a:lnTo>
                                            <a:lnTo>
                                              <a:pt x="0" y="35"/>
                                            </a:lnTo>
                                            <a:lnTo>
                                              <a:pt x="42" y="17"/>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44" name="Text Box 49"/>
                                    <wps:cNvSpPr txBox="1">
                                      <a:spLocks noChangeArrowheads="1"/>
                                    </wps:cNvSpPr>
                                    <wps:spPr bwMode="auto">
                                      <a:xfrm>
                                        <a:off x="330462" y="674193"/>
                                        <a:ext cx="222495" cy="126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9D63" w14:textId="5C5D54FE" w:rsidR="00D81707" w:rsidRPr="00357149" w:rsidRDefault="00D81707" w:rsidP="00D81707">
                                          <w:pPr>
                                            <w:spacing w:line="199" w:lineRule="exact"/>
                                            <w:rPr>
                                              <w:rFonts w:ascii="宋体" w:hAnsi="宋体" w:cs="宋体" w:hint="eastAsia"/>
                                              <w:i/>
                                              <w:iCs/>
                                              <w:color w:val="231F20"/>
                                              <w:kern w:val="24"/>
                                              <w:sz w:val="18"/>
                                              <w:szCs w:val="18"/>
                                              <w:vertAlign w:val="subscript"/>
                                            </w:rPr>
                                          </w:pPr>
                                          <w:r>
                                            <w:rPr>
                                              <w:rFonts w:eastAsia="Times New Roman"/>
                                              <w:i/>
                                              <w:iCs/>
                                              <w:color w:val="231F20"/>
                                              <w:kern w:val="24"/>
                                              <w:sz w:val="18"/>
                                              <w:szCs w:val="18"/>
                                            </w:rPr>
                                            <w:t>F</w:t>
                                          </w:r>
                                          <w:r w:rsidR="00357149" w:rsidRPr="00357149">
                                            <w:rPr>
                                              <w:rFonts w:ascii="宋体" w:hAnsi="宋体" w:cs="宋体" w:hint="eastAsia"/>
                                              <w:color w:val="231F20"/>
                                              <w:kern w:val="24"/>
                                              <w:sz w:val="18"/>
                                              <w:szCs w:val="18"/>
                                              <w:vertAlign w:val="subscript"/>
                                            </w:rPr>
                                            <w:t>洛</w:t>
                                          </w:r>
                                        </w:p>
                                      </w:txbxContent>
                                    </wps:txbx>
                                    <wps:bodyPr rot="0" vert="horz" wrap="none" lIns="36000" tIns="0" rIns="36000" bIns="0" anchor="t" anchorCtr="0" upright="1">
                                      <a:spAutoFit/>
                                    </wps:bodyPr>
                                  </wps:wsp>
                                  <wps:wsp>
                                    <wps:cNvPr id="2245" name="Text Box 49"/>
                                    <wps:cNvSpPr txBox="1">
                                      <a:spLocks noChangeArrowheads="1"/>
                                    </wps:cNvSpPr>
                                    <wps:spPr bwMode="auto">
                                      <a:xfrm>
                                        <a:off x="481811" y="0"/>
                                        <a:ext cx="222495" cy="126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40C50" w14:textId="558313C5" w:rsidR="00D81707" w:rsidRDefault="00D81707" w:rsidP="00357149">
                                          <w:pPr>
                                            <w:spacing w:line="199" w:lineRule="exact"/>
                                            <w:rPr>
                                              <w:rFonts w:eastAsia="Times New Roman"/>
                                              <w:i/>
                                              <w:iCs/>
                                              <w:color w:val="231F20"/>
                                              <w:kern w:val="24"/>
                                              <w:sz w:val="18"/>
                                              <w:szCs w:val="18"/>
                                            </w:rPr>
                                          </w:pPr>
                                          <w:r>
                                            <w:rPr>
                                              <w:rFonts w:eastAsia="Times New Roman"/>
                                              <w:i/>
                                              <w:iCs/>
                                              <w:color w:val="231F20"/>
                                              <w:kern w:val="24"/>
                                              <w:sz w:val="18"/>
                                              <w:szCs w:val="18"/>
                                            </w:rPr>
                                            <w:t>F</w:t>
                                          </w:r>
                                          <w:r w:rsidR="00357149" w:rsidRPr="00357149">
                                            <w:rPr>
                                              <w:rFonts w:ascii="宋体" w:hAnsi="宋体" w:cs="宋体" w:hint="eastAsia"/>
                                              <w:color w:val="231F20"/>
                                              <w:kern w:val="24"/>
                                              <w:sz w:val="18"/>
                                              <w:szCs w:val="18"/>
                                              <w:vertAlign w:val="subscript"/>
                                            </w:rPr>
                                            <w:t>安</w:t>
                                          </w:r>
                                        </w:p>
                                      </w:txbxContent>
                                    </wps:txbx>
                                    <wps:bodyPr rot="0" vert="horz" wrap="none" lIns="36000" tIns="0" rIns="36000" bIns="0" anchor="t" anchorCtr="0" upright="1">
                                      <a:spAutoFit/>
                                    </wps:bodyPr>
                                  </wps:wsp>
                                </wpg:grpSp>
                              </wpg:grpSp>
                              <wps:wsp>
                                <wps:cNvPr id="2246" name="直接连接符 2246"/>
                                <wps:cNvCnPr>
                                  <a:cxnSpLocks/>
                                </wps:cNvCnPr>
                                <wps:spPr>
                                  <a:xfrm>
                                    <a:off x="220751" y="657424"/>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7" name="直接连接符 2247"/>
                                <wps:cNvCnPr>
                                  <a:cxnSpLocks/>
                                </wps:cNvCnPr>
                                <wps:spPr>
                                  <a:xfrm>
                                    <a:off x="453483" y="657424"/>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8" name="直接连接符 2248"/>
                                <wps:cNvCnPr>
                                  <a:cxnSpLocks/>
                                </wps:cNvCnPr>
                                <wps:spPr>
                                  <a:xfrm>
                                    <a:off x="679144" y="657424"/>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9" name="直接连接符 2249"/>
                                <wps:cNvCnPr>
                                  <a:cxnSpLocks/>
                                </wps:cNvCnPr>
                                <wps:spPr>
                                  <a:xfrm>
                                    <a:off x="912962" y="657424"/>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0" name="直接连接符 2250"/>
                                <wps:cNvCnPr>
                                  <a:cxnSpLocks/>
                                </wps:cNvCnPr>
                                <wps:spPr>
                                  <a:xfrm>
                                    <a:off x="221899" y="846892"/>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1" name="直接连接符 2251"/>
                                <wps:cNvCnPr>
                                  <a:cxnSpLocks/>
                                </wps:cNvCnPr>
                                <wps:spPr>
                                  <a:xfrm>
                                    <a:off x="454631" y="846892"/>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2" name="直接连接符 2252"/>
                                <wps:cNvCnPr>
                                  <a:cxnSpLocks/>
                                </wps:cNvCnPr>
                                <wps:spPr>
                                  <a:xfrm>
                                    <a:off x="680292" y="846892"/>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3" name="直接连接符 2253"/>
                                <wps:cNvCnPr>
                                  <a:cxnSpLocks/>
                                </wps:cNvCnPr>
                                <wps:spPr>
                                  <a:xfrm>
                                    <a:off x="914110" y="846892"/>
                                    <a:ext cx="5665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4" name="直接连接符 2254"/>
                                <wps:cNvCnPr>
                                  <a:cxnSpLocks/>
                                </wps:cNvCnPr>
                                <wps:spPr>
                                  <a:xfrm rot="16200000">
                                    <a:off x="174520" y="612969"/>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55" name="直接连接符 2255"/>
                                <wps:cNvCnPr>
                                  <a:cxnSpLocks/>
                                </wps:cNvCnPr>
                                <wps:spPr>
                                  <a:xfrm rot="16200000">
                                    <a:off x="403754" y="612969"/>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56" name="直接连接符 2256"/>
                                <wps:cNvCnPr>
                                  <a:cxnSpLocks/>
                                </wps:cNvCnPr>
                                <wps:spPr>
                                  <a:xfrm rot="16200000">
                                    <a:off x="629871" y="612969"/>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57" name="直接连接符 2257"/>
                                <wps:cNvCnPr>
                                  <a:cxnSpLocks/>
                                </wps:cNvCnPr>
                                <wps:spPr>
                                  <a:xfrm rot="16200000">
                                    <a:off x="862758" y="612969"/>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58" name="直接连接符 2258"/>
                                <wps:cNvCnPr>
                                  <a:cxnSpLocks/>
                                </wps:cNvCnPr>
                                <wps:spPr>
                                  <a:xfrm rot="16200000">
                                    <a:off x="174520" y="792291"/>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59" name="直接连接符 2259"/>
                                <wps:cNvCnPr>
                                  <a:cxnSpLocks/>
                                </wps:cNvCnPr>
                                <wps:spPr>
                                  <a:xfrm rot="16200000">
                                    <a:off x="403754" y="792291"/>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60" name="直接连接符 2260"/>
                                <wps:cNvCnPr>
                                  <a:cxnSpLocks/>
                                </wps:cNvCnPr>
                                <wps:spPr>
                                  <a:xfrm rot="16200000">
                                    <a:off x="629871" y="792291"/>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261" name="直接连接符 2261"/>
                                <wps:cNvCnPr>
                                  <a:cxnSpLocks/>
                                </wps:cNvCnPr>
                                <wps:spPr>
                                  <a:xfrm rot="16200000">
                                    <a:off x="862758" y="792291"/>
                                    <a:ext cx="3600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g:grpSp>
                            <wps:wsp>
                              <wps:cNvPr id="2262" name="Freeform 29"/>
                              <wps:cNvSpPr>
                                <a:spLocks/>
                              </wps:cNvSpPr>
                              <wps:spPr bwMode="auto">
                                <a:xfrm>
                                  <a:off x="176385" y="1226793"/>
                                  <a:ext cx="33020" cy="27940"/>
                                </a:xfrm>
                                <a:custGeom>
                                  <a:avLst/>
                                  <a:gdLst>
                                    <a:gd name="T0" fmla="+- 0 2513 2460"/>
                                    <a:gd name="T1" fmla="*/ T0 w 53"/>
                                    <a:gd name="T2" fmla="+- 0 565 565"/>
                                    <a:gd name="T3" fmla="*/ 565 h 45"/>
                                    <a:gd name="T4" fmla="+- 0 2460 2460"/>
                                    <a:gd name="T5" fmla="*/ T4 w 53"/>
                                    <a:gd name="T6" fmla="+- 0 587 565"/>
                                    <a:gd name="T7" fmla="*/ 587 h 45"/>
                                    <a:gd name="T8" fmla="+- 0 2513 2460"/>
                                    <a:gd name="T9" fmla="*/ T8 w 53"/>
                                    <a:gd name="T10" fmla="+- 0 609 565"/>
                                    <a:gd name="T11" fmla="*/ 609 h 45"/>
                                    <a:gd name="T12" fmla="+- 0 2503 2460"/>
                                    <a:gd name="T13" fmla="*/ T12 w 53"/>
                                    <a:gd name="T14" fmla="+- 0 587 565"/>
                                    <a:gd name="T15" fmla="*/ 587 h 45"/>
                                    <a:gd name="T16" fmla="+- 0 2513 2460"/>
                                    <a:gd name="T17" fmla="*/ T16 w 53"/>
                                    <a:gd name="T18" fmla="+- 0 565 565"/>
                                    <a:gd name="T19" fmla="*/ 565 h 45"/>
                                  </a:gdLst>
                                  <a:ahLst/>
                                  <a:cxnLst>
                                    <a:cxn ang="0">
                                      <a:pos x="T1" y="T3"/>
                                    </a:cxn>
                                    <a:cxn ang="0">
                                      <a:pos x="T5" y="T7"/>
                                    </a:cxn>
                                    <a:cxn ang="0">
                                      <a:pos x="T9" y="T11"/>
                                    </a:cxn>
                                    <a:cxn ang="0">
                                      <a:pos x="T13" y="T15"/>
                                    </a:cxn>
                                    <a:cxn ang="0">
                                      <a:pos x="T17" y="T19"/>
                                    </a:cxn>
                                  </a:cxnLst>
                                  <a:rect l="0" t="0" r="r" b="b"/>
                                  <a:pathLst>
                                    <a:path w="53" h="45">
                                      <a:moveTo>
                                        <a:pt x="53" y="0"/>
                                      </a:moveTo>
                                      <a:lnTo>
                                        <a:pt x="0" y="22"/>
                                      </a:lnTo>
                                      <a:lnTo>
                                        <a:pt x="53" y="44"/>
                                      </a:lnTo>
                                      <a:lnTo>
                                        <a:pt x="43" y="22"/>
                                      </a:lnTo>
                                      <a:lnTo>
                                        <a:pt x="5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3" name="Line 28"/>
                              <wps:cNvCnPr>
                                <a:cxnSpLocks noChangeShapeType="1"/>
                              </wps:cNvCnPr>
                              <wps:spPr bwMode="auto">
                                <a:xfrm>
                                  <a:off x="176543" y="1200758"/>
                                  <a:ext cx="0" cy="76835"/>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64" name="Line 26"/>
                              <wps:cNvCnPr>
                                <a:cxnSpLocks noChangeShapeType="1"/>
                              </wps:cNvCnPr>
                              <wps:spPr bwMode="auto">
                                <a:xfrm>
                                  <a:off x="688353" y="1241398"/>
                                  <a:ext cx="328930"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65" name="Freeform 25"/>
                              <wps:cNvSpPr>
                                <a:spLocks/>
                              </wps:cNvSpPr>
                              <wps:spPr bwMode="auto">
                                <a:xfrm>
                                  <a:off x="1006488" y="1226793"/>
                                  <a:ext cx="33020" cy="27940"/>
                                </a:xfrm>
                                <a:custGeom>
                                  <a:avLst/>
                                  <a:gdLst>
                                    <a:gd name="T0" fmla="+- 0 3756 3756"/>
                                    <a:gd name="T1" fmla="*/ T0 w 53"/>
                                    <a:gd name="T2" fmla="+- 0 565 565"/>
                                    <a:gd name="T3" fmla="*/ 565 h 45"/>
                                    <a:gd name="T4" fmla="+- 0 3766 3756"/>
                                    <a:gd name="T5" fmla="*/ T4 w 53"/>
                                    <a:gd name="T6" fmla="+- 0 587 565"/>
                                    <a:gd name="T7" fmla="*/ 587 h 45"/>
                                    <a:gd name="T8" fmla="+- 0 3756 3756"/>
                                    <a:gd name="T9" fmla="*/ T8 w 53"/>
                                    <a:gd name="T10" fmla="+- 0 609 565"/>
                                    <a:gd name="T11" fmla="*/ 609 h 45"/>
                                    <a:gd name="T12" fmla="+- 0 3809 3756"/>
                                    <a:gd name="T13" fmla="*/ T12 w 53"/>
                                    <a:gd name="T14" fmla="+- 0 587 565"/>
                                    <a:gd name="T15" fmla="*/ 587 h 45"/>
                                    <a:gd name="T16" fmla="+- 0 3756 3756"/>
                                    <a:gd name="T17" fmla="*/ T16 w 53"/>
                                    <a:gd name="T18" fmla="+- 0 565 565"/>
                                    <a:gd name="T19" fmla="*/ 565 h 45"/>
                                  </a:gdLst>
                                  <a:ahLst/>
                                  <a:cxnLst>
                                    <a:cxn ang="0">
                                      <a:pos x="T1" y="T3"/>
                                    </a:cxn>
                                    <a:cxn ang="0">
                                      <a:pos x="T5" y="T7"/>
                                    </a:cxn>
                                    <a:cxn ang="0">
                                      <a:pos x="T9" y="T11"/>
                                    </a:cxn>
                                    <a:cxn ang="0">
                                      <a:pos x="T13" y="T15"/>
                                    </a:cxn>
                                    <a:cxn ang="0">
                                      <a:pos x="T17" y="T19"/>
                                    </a:cxn>
                                  </a:cxnLst>
                                  <a:rect l="0" t="0" r="r" b="b"/>
                                  <a:pathLst>
                                    <a:path w="53" h="45">
                                      <a:moveTo>
                                        <a:pt x="0" y="0"/>
                                      </a:moveTo>
                                      <a:lnTo>
                                        <a:pt x="10" y="22"/>
                                      </a:lnTo>
                                      <a:lnTo>
                                        <a:pt x="0" y="44"/>
                                      </a:lnTo>
                                      <a:lnTo>
                                        <a:pt x="53" y="2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6" name="Line 24"/>
                              <wps:cNvCnPr>
                                <a:cxnSpLocks noChangeShapeType="1"/>
                              </wps:cNvCnPr>
                              <wps:spPr bwMode="auto">
                                <a:xfrm>
                                  <a:off x="1040143" y="1200758"/>
                                  <a:ext cx="0" cy="76835"/>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67" name="Freeform 77"/>
                              <wps:cNvSpPr>
                                <a:spLocks/>
                              </wps:cNvSpPr>
                              <wps:spPr bwMode="auto">
                                <a:xfrm>
                                  <a:off x="183528" y="574807"/>
                                  <a:ext cx="22860" cy="27305"/>
                                </a:xfrm>
                                <a:custGeom>
                                  <a:avLst/>
                                  <a:gdLst>
                                    <a:gd name="T0" fmla="+- 0 2487 2469"/>
                                    <a:gd name="T1" fmla="*/ T0 w 36"/>
                                    <a:gd name="T2" fmla="+- 0 1066 1066"/>
                                    <a:gd name="T3" fmla="*/ 1066 h 43"/>
                                    <a:gd name="T4" fmla="+- 0 2469 2469"/>
                                    <a:gd name="T5" fmla="*/ T4 w 36"/>
                                    <a:gd name="T6" fmla="+- 0 1109 1066"/>
                                    <a:gd name="T7" fmla="*/ 1109 h 43"/>
                                    <a:gd name="T8" fmla="+- 0 2487 2469"/>
                                    <a:gd name="T9" fmla="*/ T8 w 36"/>
                                    <a:gd name="T10" fmla="+- 0 1101 1066"/>
                                    <a:gd name="T11" fmla="*/ 1101 h 43"/>
                                    <a:gd name="T12" fmla="+- 0 2505 2469"/>
                                    <a:gd name="T13" fmla="*/ T12 w 36"/>
                                    <a:gd name="T14" fmla="+- 0 1109 1066"/>
                                    <a:gd name="T15" fmla="*/ 1109 h 43"/>
                                    <a:gd name="T16" fmla="+- 0 2487 2469"/>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68" name="Freeform 70"/>
                              <wps:cNvSpPr>
                                <a:spLocks/>
                              </wps:cNvSpPr>
                              <wps:spPr bwMode="auto">
                                <a:xfrm>
                                  <a:off x="412128" y="574807"/>
                                  <a:ext cx="22860" cy="27305"/>
                                </a:xfrm>
                                <a:custGeom>
                                  <a:avLst/>
                                  <a:gdLst>
                                    <a:gd name="T0" fmla="+- 0 2846 2828"/>
                                    <a:gd name="T1" fmla="*/ T0 w 36"/>
                                    <a:gd name="T2" fmla="+- 0 1066 1066"/>
                                    <a:gd name="T3" fmla="*/ 1066 h 43"/>
                                    <a:gd name="T4" fmla="+- 0 2828 2828"/>
                                    <a:gd name="T5" fmla="*/ T4 w 36"/>
                                    <a:gd name="T6" fmla="+- 0 1109 1066"/>
                                    <a:gd name="T7" fmla="*/ 1109 h 43"/>
                                    <a:gd name="T8" fmla="+- 0 2846 2828"/>
                                    <a:gd name="T9" fmla="*/ T8 w 36"/>
                                    <a:gd name="T10" fmla="+- 0 1101 1066"/>
                                    <a:gd name="T11" fmla="*/ 1101 h 43"/>
                                    <a:gd name="T12" fmla="+- 0 2864 2828"/>
                                    <a:gd name="T13" fmla="*/ T12 w 36"/>
                                    <a:gd name="T14" fmla="+- 0 1109 1066"/>
                                    <a:gd name="T15" fmla="*/ 1109 h 43"/>
                                    <a:gd name="T16" fmla="+- 0 2846 2828"/>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69" name="Freeform 63"/>
                              <wps:cNvSpPr>
                                <a:spLocks/>
                              </wps:cNvSpPr>
                              <wps:spPr bwMode="auto">
                                <a:xfrm>
                                  <a:off x="638347" y="574807"/>
                                  <a:ext cx="22860" cy="27305"/>
                                </a:xfrm>
                                <a:custGeom>
                                  <a:avLst/>
                                  <a:gdLst>
                                    <a:gd name="T0" fmla="+- 0 3205 3187"/>
                                    <a:gd name="T1" fmla="*/ T0 w 36"/>
                                    <a:gd name="T2" fmla="+- 0 1066 1066"/>
                                    <a:gd name="T3" fmla="*/ 1066 h 43"/>
                                    <a:gd name="T4" fmla="+- 0 3187 3187"/>
                                    <a:gd name="T5" fmla="*/ T4 w 36"/>
                                    <a:gd name="T6" fmla="+- 0 1109 1066"/>
                                    <a:gd name="T7" fmla="*/ 1109 h 43"/>
                                    <a:gd name="T8" fmla="+- 0 3205 3187"/>
                                    <a:gd name="T9" fmla="*/ T8 w 36"/>
                                    <a:gd name="T10" fmla="+- 0 1101 1066"/>
                                    <a:gd name="T11" fmla="*/ 1101 h 43"/>
                                    <a:gd name="T12" fmla="+- 0 3223 3187"/>
                                    <a:gd name="T13" fmla="*/ T12 w 36"/>
                                    <a:gd name="T14" fmla="+- 0 1109 1066"/>
                                    <a:gd name="T15" fmla="*/ 1109 h 43"/>
                                    <a:gd name="T16" fmla="+- 0 3205 3187"/>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0" name="Freeform 56"/>
                              <wps:cNvSpPr>
                                <a:spLocks/>
                              </wps:cNvSpPr>
                              <wps:spPr bwMode="auto">
                                <a:xfrm>
                                  <a:off x="869328" y="574807"/>
                                  <a:ext cx="22860" cy="27305"/>
                                </a:xfrm>
                                <a:custGeom>
                                  <a:avLst/>
                                  <a:gdLst>
                                    <a:gd name="T0" fmla="+- 0 3564 3546"/>
                                    <a:gd name="T1" fmla="*/ T0 w 36"/>
                                    <a:gd name="T2" fmla="+- 0 1066 1066"/>
                                    <a:gd name="T3" fmla="*/ 1066 h 43"/>
                                    <a:gd name="T4" fmla="+- 0 3546 3546"/>
                                    <a:gd name="T5" fmla="*/ T4 w 36"/>
                                    <a:gd name="T6" fmla="+- 0 1109 1066"/>
                                    <a:gd name="T7" fmla="*/ 1109 h 43"/>
                                    <a:gd name="T8" fmla="+- 0 3564 3546"/>
                                    <a:gd name="T9" fmla="*/ T8 w 36"/>
                                    <a:gd name="T10" fmla="+- 0 1101 1066"/>
                                    <a:gd name="T11" fmla="*/ 1101 h 43"/>
                                    <a:gd name="T12" fmla="+- 0 3582 3546"/>
                                    <a:gd name="T13" fmla="*/ T12 w 36"/>
                                    <a:gd name="T14" fmla="+- 0 1109 1066"/>
                                    <a:gd name="T15" fmla="*/ 1109 h 43"/>
                                    <a:gd name="T16" fmla="+- 0 3564 3546"/>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1" name="Freeform 77"/>
                              <wps:cNvSpPr>
                                <a:spLocks/>
                              </wps:cNvSpPr>
                              <wps:spPr bwMode="auto">
                                <a:xfrm>
                                  <a:off x="183528" y="754129"/>
                                  <a:ext cx="22860" cy="27305"/>
                                </a:xfrm>
                                <a:custGeom>
                                  <a:avLst/>
                                  <a:gdLst>
                                    <a:gd name="T0" fmla="+- 0 2487 2469"/>
                                    <a:gd name="T1" fmla="*/ T0 w 36"/>
                                    <a:gd name="T2" fmla="+- 0 1066 1066"/>
                                    <a:gd name="T3" fmla="*/ 1066 h 43"/>
                                    <a:gd name="T4" fmla="+- 0 2469 2469"/>
                                    <a:gd name="T5" fmla="*/ T4 w 36"/>
                                    <a:gd name="T6" fmla="+- 0 1109 1066"/>
                                    <a:gd name="T7" fmla="*/ 1109 h 43"/>
                                    <a:gd name="T8" fmla="+- 0 2487 2469"/>
                                    <a:gd name="T9" fmla="*/ T8 w 36"/>
                                    <a:gd name="T10" fmla="+- 0 1101 1066"/>
                                    <a:gd name="T11" fmla="*/ 1101 h 43"/>
                                    <a:gd name="T12" fmla="+- 0 2505 2469"/>
                                    <a:gd name="T13" fmla="*/ T12 w 36"/>
                                    <a:gd name="T14" fmla="+- 0 1109 1066"/>
                                    <a:gd name="T15" fmla="*/ 1109 h 43"/>
                                    <a:gd name="T16" fmla="+- 0 2487 2469"/>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2" name="Freeform 70"/>
                              <wps:cNvSpPr>
                                <a:spLocks/>
                              </wps:cNvSpPr>
                              <wps:spPr bwMode="auto">
                                <a:xfrm>
                                  <a:off x="412128" y="754129"/>
                                  <a:ext cx="22860" cy="27305"/>
                                </a:xfrm>
                                <a:custGeom>
                                  <a:avLst/>
                                  <a:gdLst>
                                    <a:gd name="T0" fmla="+- 0 2846 2828"/>
                                    <a:gd name="T1" fmla="*/ T0 w 36"/>
                                    <a:gd name="T2" fmla="+- 0 1066 1066"/>
                                    <a:gd name="T3" fmla="*/ 1066 h 43"/>
                                    <a:gd name="T4" fmla="+- 0 2828 2828"/>
                                    <a:gd name="T5" fmla="*/ T4 w 36"/>
                                    <a:gd name="T6" fmla="+- 0 1109 1066"/>
                                    <a:gd name="T7" fmla="*/ 1109 h 43"/>
                                    <a:gd name="T8" fmla="+- 0 2846 2828"/>
                                    <a:gd name="T9" fmla="*/ T8 w 36"/>
                                    <a:gd name="T10" fmla="+- 0 1101 1066"/>
                                    <a:gd name="T11" fmla="*/ 1101 h 43"/>
                                    <a:gd name="T12" fmla="+- 0 2864 2828"/>
                                    <a:gd name="T13" fmla="*/ T12 w 36"/>
                                    <a:gd name="T14" fmla="+- 0 1109 1066"/>
                                    <a:gd name="T15" fmla="*/ 1109 h 43"/>
                                    <a:gd name="T16" fmla="+- 0 2846 2828"/>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3" name="Freeform 63"/>
                              <wps:cNvSpPr>
                                <a:spLocks/>
                              </wps:cNvSpPr>
                              <wps:spPr bwMode="auto">
                                <a:xfrm>
                                  <a:off x="638347" y="754129"/>
                                  <a:ext cx="22860" cy="27305"/>
                                </a:xfrm>
                                <a:custGeom>
                                  <a:avLst/>
                                  <a:gdLst>
                                    <a:gd name="T0" fmla="+- 0 3205 3187"/>
                                    <a:gd name="T1" fmla="*/ T0 w 36"/>
                                    <a:gd name="T2" fmla="+- 0 1066 1066"/>
                                    <a:gd name="T3" fmla="*/ 1066 h 43"/>
                                    <a:gd name="T4" fmla="+- 0 3187 3187"/>
                                    <a:gd name="T5" fmla="*/ T4 w 36"/>
                                    <a:gd name="T6" fmla="+- 0 1109 1066"/>
                                    <a:gd name="T7" fmla="*/ 1109 h 43"/>
                                    <a:gd name="T8" fmla="+- 0 3205 3187"/>
                                    <a:gd name="T9" fmla="*/ T8 w 36"/>
                                    <a:gd name="T10" fmla="+- 0 1101 1066"/>
                                    <a:gd name="T11" fmla="*/ 1101 h 43"/>
                                    <a:gd name="T12" fmla="+- 0 3223 3187"/>
                                    <a:gd name="T13" fmla="*/ T12 w 36"/>
                                    <a:gd name="T14" fmla="+- 0 1109 1066"/>
                                    <a:gd name="T15" fmla="*/ 1109 h 43"/>
                                    <a:gd name="T16" fmla="+- 0 3205 3187"/>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4" name="Freeform 56"/>
                              <wps:cNvSpPr>
                                <a:spLocks/>
                              </wps:cNvSpPr>
                              <wps:spPr bwMode="auto">
                                <a:xfrm>
                                  <a:off x="869328" y="754129"/>
                                  <a:ext cx="22860" cy="27305"/>
                                </a:xfrm>
                                <a:custGeom>
                                  <a:avLst/>
                                  <a:gdLst>
                                    <a:gd name="T0" fmla="+- 0 3564 3546"/>
                                    <a:gd name="T1" fmla="*/ T0 w 36"/>
                                    <a:gd name="T2" fmla="+- 0 1066 1066"/>
                                    <a:gd name="T3" fmla="*/ 1066 h 43"/>
                                    <a:gd name="T4" fmla="+- 0 3546 3546"/>
                                    <a:gd name="T5" fmla="*/ T4 w 36"/>
                                    <a:gd name="T6" fmla="+- 0 1109 1066"/>
                                    <a:gd name="T7" fmla="*/ 1109 h 43"/>
                                    <a:gd name="T8" fmla="+- 0 3564 3546"/>
                                    <a:gd name="T9" fmla="*/ T8 w 36"/>
                                    <a:gd name="T10" fmla="+- 0 1101 1066"/>
                                    <a:gd name="T11" fmla="*/ 1101 h 43"/>
                                    <a:gd name="T12" fmla="+- 0 3582 3546"/>
                                    <a:gd name="T13" fmla="*/ T12 w 36"/>
                                    <a:gd name="T14" fmla="+- 0 1109 1066"/>
                                    <a:gd name="T15" fmla="*/ 1109 h 43"/>
                                    <a:gd name="T16" fmla="+- 0 3564 3546"/>
                                    <a:gd name="T17" fmla="*/ T16 w 36"/>
                                    <a:gd name="T18" fmla="+- 0 1066 1066"/>
                                    <a:gd name="T19" fmla="*/ 1066 h 43"/>
                                  </a:gdLst>
                                  <a:ahLst/>
                                  <a:cxnLst>
                                    <a:cxn ang="0">
                                      <a:pos x="T1" y="T3"/>
                                    </a:cxn>
                                    <a:cxn ang="0">
                                      <a:pos x="T5" y="T7"/>
                                    </a:cxn>
                                    <a:cxn ang="0">
                                      <a:pos x="T9" y="T11"/>
                                    </a:cxn>
                                    <a:cxn ang="0">
                                      <a:pos x="T13" y="T15"/>
                                    </a:cxn>
                                    <a:cxn ang="0">
                                      <a:pos x="T17" y="T19"/>
                                    </a:cxn>
                                  </a:cxnLst>
                                  <a:rect l="0" t="0" r="r" b="b"/>
                                  <a:pathLst>
                                    <a:path w="36" h="43">
                                      <a:moveTo>
                                        <a:pt x="18" y="0"/>
                                      </a:moveTo>
                                      <a:lnTo>
                                        <a:pt x="0" y="43"/>
                                      </a:lnTo>
                                      <a:lnTo>
                                        <a:pt x="18" y="35"/>
                                      </a:lnTo>
                                      <a:lnTo>
                                        <a:pt x="36" y="43"/>
                                      </a:lnTo>
                                      <a:lnTo>
                                        <a:pt x="18"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275" name="Line 26"/>
                              <wps:cNvCnPr>
                                <a:cxnSpLocks noChangeShapeType="1"/>
                              </wps:cNvCnPr>
                              <wps:spPr bwMode="auto">
                                <a:xfrm>
                                  <a:off x="199245" y="1240582"/>
                                  <a:ext cx="328930" cy="0"/>
                                </a:xfrm>
                                <a:prstGeom prst="line">
                                  <a:avLst/>
                                </a:prstGeom>
                                <a:noFill/>
                                <a:ln w="3810">
                                  <a:solidFill>
                                    <a:srgbClr val="231F20"/>
                                  </a:solidFill>
                                  <a:prstDash val="solid"/>
                                  <a:round/>
                                  <a:headEnd/>
                                  <a:tailEnd/>
                                </a:ln>
                                <a:extLst>
                                  <a:ext uri="{909E8E84-426E-40DD-AFC4-6F175D3DCCD1}">
                                    <a14:hiddenFill xmlns:a14="http://schemas.microsoft.com/office/drawing/2010/main">
                                      <a:noFill/>
                                    </a14:hiddenFill>
                                  </a:ext>
                                </a:extLst>
                              </wps:spPr>
                              <wps:bodyPr/>
                            </wps:wsp>
                          </wpg:grpSp>
                          <wps:wsp>
                            <wps:cNvPr id="2299" name="椭圆 2299"/>
                            <wps:cNvSpPr/>
                            <wps:spPr>
                              <a:xfrm>
                                <a:off x="388160" y="627240"/>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2" name="椭圆 258112"/>
                            <wps:cNvSpPr/>
                            <wps:spPr>
                              <a:xfrm>
                                <a:off x="616013" y="627240"/>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3" name="椭圆 258113"/>
                            <wps:cNvSpPr/>
                            <wps:spPr>
                              <a:xfrm>
                                <a:off x="850979" y="627240"/>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4" name="椭圆 258114"/>
                            <wps:cNvSpPr/>
                            <wps:spPr>
                              <a:xfrm>
                                <a:off x="851089" y="811946"/>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5" name="椭圆 258115"/>
                            <wps:cNvSpPr/>
                            <wps:spPr>
                              <a:xfrm>
                                <a:off x="616230" y="811947"/>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6" name="椭圆 258116"/>
                            <wps:cNvSpPr/>
                            <wps:spPr>
                              <a:xfrm>
                                <a:off x="390231" y="811947"/>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7" name="椭圆 258117"/>
                            <wps:cNvSpPr/>
                            <wps:spPr>
                              <a:xfrm>
                                <a:off x="161878" y="811947"/>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18" name="椭圆 258118"/>
                            <wps:cNvSpPr/>
                            <wps:spPr>
                              <a:xfrm>
                                <a:off x="160829" y="627240"/>
                                <a:ext cx="65512" cy="65131"/>
                              </a:xfrm>
                              <a:prstGeom prst="ellipse">
                                <a:avLst/>
                              </a:prstGeom>
                              <a:gradFill flip="none" rotWithShape="1">
                                <a:gsLst>
                                  <a:gs pos="61000">
                                    <a:schemeClr val="accent2">
                                      <a:lumMod val="75000"/>
                                    </a:schemeClr>
                                  </a:gs>
                                  <a:gs pos="0">
                                    <a:schemeClr val="bg1"/>
                                  </a:gs>
                                  <a:gs pos="100000">
                                    <a:schemeClr val="accent2">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258119" name="Text Box 52"/>
                          <wps:cNvSpPr txBox="1">
                            <a:spLocks noChangeArrowheads="1"/>
                          </wps:cNvSpPr>
                          <wps:spPr bwMode="auto">
                            <a:xfrm>
                              <a:off x="502234" y="784734"/>
                              <a:ext cx="130411" cy="1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63000" w14:textId="77777777" w:rsidR="00D81707" w:rsidRDefault="00D81707" w:rsidP="00D81707">
                                <w:pPr>
                                  <w:spacing w:line="199" w:lineRule="exact"/>
                                  <w:rPr>
                                    <w:rFonts w:ascii="Book Antiqua" w:eastAsia="Times New Roman" w:hAnsi="Book Antiqua" w:cs="Times New Roman"/>
                                    <w:i/>
                                    <w:iCs/>
                                    <w:color w:val="231F20"/>
                                    <w:kern w:val="24"/>
                                    <w:sz w:val="18"/>
                                    <w:szCs w:val="18"/>
                                  </w:rPr>
                                </w:pPr>
                                <w:r>
                                  <w:rPr>
                                    <w:rFonts w:ascii="Book Antiqua" w:eastAsia="Times New Roman" w:hAnsi="Book Antiqua" w:cs="Times New Roman"/>
                                    <w:i/>
                                    <w:iCs/>
                                    <w:color w:val="231F20"/>
                                    <w:kern w:val="24"/>
                                    <w:sz w:val="18"/>
                                    <w:szCs w:val="18"/>
                                  </w:rPr>
                                  <w:t>v</w:t>
                                </w:r>
                              </w:p>
                            </w:txbxContent>
                          </wps:txbx>
                          <wps:bodyPr rot="0" vert="horz" wrap="none" lIns="36000" tIns="0" rIns="36000" bIns="0" anchor="t" anchorCtr="0" upright="1">
                            <a:spAutoFit/>
                          </wps:bodyPr>
                        </wps:wsp>
                      </wpg:grpSp>
                      <wps:wsp>
                        <wps:cNvPr id="261775" name="Rectangle 3471"/>
                        <wps:cNvSpPr/>
                        <wps:spPr>
                          <a:xfrm>
                            <a:off x="12781" y="1398105"/>
                            <a:ext cx="1773260" cy="396373"/>
                          </a:xfrm>
                          <a:prstGeom prst="rect">
                            <a:avLst/>
                          </a:prstGeom>
                          <a:ln>
                            <a:noFill/>
                          </a:ln>
                        </wps:spPr>
                        <wps:txbx>
                          <w:txbxContent>
                            <w:p w14:paraId="030F1056" w14:textId="22C2C506" w:rsidR="00357149" w:rsidRPr="004423D6" w:rsidRDefault="00357149" w:rsidP="00357149">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Pr="00357149">
                                <w:rPr>
                                  <w:rFonts w:cs="Times New Roman" w:hint="eastAsia"/>
                                  <w:color w:val="181717"/>
                                  <w:sz w:val="18"/>
                                </w:rPr>
                                <w:t xml:space="preserve">3 </w:t>
                              </w:r>
                              <w:r w:rsidR="00640959">
                                <w:rPr>
                                  <w:rFonts w:cs="Times New Roman" w:hint="eastAsia"/>
                                  <w:color w:val="181717"/>
                                  <w:sz w:val="18"/>
                                </w:rPr>
                                <w:t xml:space="preserve"> </w:t>
                              </w:r>
                              <w:r w:rsidRPr="00357149">
                                <w:rPr>
                                  <w:rFonts w:cs="Times New Roman" w:hint="eastAsia"/>
                                  <w:color w:val="181717"/>
                                  <w:sz w:val="18"/>
                                </w:rPr>
                                <w:t>运动电荷所受洛伦兹力的矢量和在宏观上表现为安培力</w:t>
                              </w:r>
                            </w:p>
                          </w:txbxContent>
                        </wps:txbx>
                        <wps:bodyPr horzOverflow="overflow" vert="horz" wrap="square" lIns="36000" tIns="0" rIns="36000" bIns="0" rtlCol="0">
                          <a:spAutoFit/>
                        </wps:bodyPr>
                      </wps:wsp>
                    </wpg:wgp>
                  </a:graphicData>
                </a:graphic>
              </wp:inline>
            </w:drawing>
          </mc:Choice>
          <mc:Fallback>
            <w:pict>
              <v:group w14:anchorId="7A8A541A" id="组合 261776" o:spid="_x0000_s1035" style="width:139.55pt;height:141.25pt;mso-position-horizontal-relative:char;mso-position-vertical-relative:line" coordorigin="127" coordsize="17732,17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">
                <v:group id="组合 39" o:spid="_x0000_s1036" style="position:absolute;left:2729;width:11995;height:13041" coordsize="11995,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组合 22" o:spid="_x0000_s1037" style="position:absolute;width:11995;height:13041" coordsize="11995,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组合 23" o:spid="_x0000_s1038" style="position:absolute;width:11995;height:13041" coordsize="11995,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组合 24" o:spid="_x0000_s1039" style="position:absolute;width:11995;height:13041" coordsize="11995,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组合 25" o:spid="_x0000_s1040" style="position:absolute;width:11995;height:13041" coordsize="11995,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组合 26" o:spid="_x0000_s1041" style="position:absolute;top:1396;width:11995;height:11645" coordorigin=",1396" coordsize="11995,1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93" o:spid="_x0000_s1042" style="position:absolute;top:5056;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" path="m,l51,51m,51l51,e" filled="f" strokecolor="#008797" strokeweight=".3pt">
                              <v:path arrowok="t" o:connecttype="custom" o:connectlocs="0,600413;32371,632782;0,632782;32371,600413" o:connectangles="0,0,0,0"/>
                            </v:shape>
                            <v:shape id="AutoShape 92" o:spid="_x0000_s1043" style="position:absolute;top:6506;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" path="m,l51,51m,51l51,e" filled="f" strokecolor="#008797" strokeweight=".3pt">
                              <v:path arrowok="t" o:connecttype="custom" o:connectlocs="0,746391;32371,778760;0,778760;32371,746391" o:connectangles="0,0,0,0"/>
                            </v:shape>
                            <v:shape id="AutoShape 91" o:spid="_x0000_s1044" style="position:absolute;top:7980;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" path="m,l51,51m,51l51,e" filled="f" strokecolor="#008797" strokeweight=".3pt">
                              <v:path arrowok="t" o:connecttype="custom" o:connectlocs="0,892369;32371,924738;0,924738;32371,892369" o:connectangles="0,0,0,0"/>
                            </v:shape>
                            <v:shape id="AutoShape 90" o:spid="_x0000_s1045" style="position:absolute;top:9430;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" path="m,l51,51m,51l51,e" filled="f" strokecolor="#008797" strokeweight=".3pt">
                              <v:path arrowok="t" o:connecttype="custom" o:connectlocs="0,1038347;32371,1070716;0,1070716;32371,1038347" o:connectangles="0,0,0,0"/>
                            </v:shape>
                            <v:shape id="AutoShape 89" o:spid="_x0000_s1046" style="position:absolute;top:3582;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" path="m,l51,51m,51l51,e" filled="f" strokecolor="#008797" strokeweight=".3pt">
                              <v:path arrowok="t" o:connecttype="custom" o:connectlocs="0,454435;32371,486804;0,486804;32371,454435" o:connectangles="0,0,0,0"/>
                            </v:shape>
                            <v:shape id="AutoShape 45" o:spid="_x0000_s1047" style="position:absolute;left:1449;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" path="m,l51,51m,51l51,e" filled="f" strokecolor="#008797" strokeweight=".3pt">
                              <v:path arrowok="t" o:connecttype="custom" o:connectlocs="0,454435;32371,486804;0,486804;32371,454435" o:connectangles="0,0,0,0"/>
                            </v:shape>
                            <v:shape id="AutoShape 44" o:spid="_x0000_s1048" style="position:absolute;left:2923;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" path="m,l51,51m,51l51,e" filled="f" strokecolor="#008797" strokeweight=".3pt">
                              <v:path arrowok="t" o:connecttype="custom" o:connectlocs="0,454435;32371,486804;0,486804;32371,454435" o:connectangles="0,0,0,0"/>
                            </v:shape>
                            <v:shape id="AutoShape 43" o:spid="_x0000_s1049" style="position:absolute;left:7297;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" path="m,l51,51m,51l51,e" filled="f" strokecolor="#008797" strokeweight=".3pt">
                              <v:path arrowok="t" o:connecttype="custom" o:connectlocs="0,454435;32371,486804;0,486804;32371,454435" o:connectangles="0,0,0,0"/>
                            </v:shape>
                            <v:shape id="AutoShape 42" o:spid="_x0000_s1050" style="position:absolute;left:8747;top:3582;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" path="m,l51,51m,51l51,e" filled="f" strokecolor="#008797" strokeweight=".3pt">
                              <v:path arrowok="t" o:connecttype="custom" o:connectlocs="0,454435;32371,486804;0,486804;32371,454435" o:connectangles="0,0,0,0"/>
                            </v:shape>
                            <v:shape id="AutoShape 41" o:spid="_x0000_s1051" style="position:absolute;left:10221;top:3582;width:323;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" path="m,l51,51m,51l51,e" filled="f" strokecolor="#008797" strokeweight=".3pt">
                              <v:path arrowok="t" o:connecttype="custom" o:connectlocs="0,454435;32371,486804;0,486804;32371,454435" o:connectangles="0,0,0,0"/>
                            </v:shape>
                            <v:shape id="AutoShape 40" o:spid="_x0000_s1052" style="position:absolute;left:11670;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" path="m,l51,51m,51l51,e" filled="f" strokecolor="#008797" strokeweight=".3pt">
                              <v:path arrowok="t" o:connecttype="custom" o:connectlocs="0,454435;32371,486804;0,486804;32371,454435" o:connectangles="0,0,0,0"/>
                            </v:shape>
                            <v:shape id="AutoShape 39" o:spid="_x0000_s1053" style="position:absolute;top:10904;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" path="m,l51,51m,51l51,e" filled="f" strokecolor="#008797" strokeweight=".3pt">
                              <v:path arrowok="t" o:connecttype="custom" o:connectlocs="0,213889;32371,246258;0,246258;32371,213889" o:connectangles="0,0,0,0"/>
                            </v:shape>
                            <v:shape id="AutoShape 38" o:spid="_x0000_s1054" style="position:absolute;left:1449;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" path="m,l51,51m,51l51,e" filled="f" strokecolor="#008797" strokeweight=".3pt">
                              <v:path arrowok="t" o:connecttype="custom" o:connectlocs="0,213889;32371,246258;0,246258;32371,213889" o:connectangles="0,0,0,0"/>
                            </v:shape>
                            <v:shape id="AutoShape 37" o:spid="_x0000_s1055" style="position:absolute;left:2923;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" path="m,l51,51m,51l51,e" filled="f" strokecolor="#008797" strokeweight=".3pt">
                              <v:path arrowok="t" o:connecttype="custom" o:connectlocs="0,213889;32371,246258;0,246258;32371,213889" o:connectangles="0,0,0,0"/>
                            </v:shape>
                            <v:shape id="AutoShape 36" o:spid="_x0000_s1056" style="position:absolute;left:4373;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" path="m,l51,51m,51l51,e" filled="f" strokecolor="#008797" strokeweight=".3pt">
                              <v:path arrowok="t" o:connecttype="custom" o:connectlocs="0,213889;32371,246258;0,246258;32371,213889" o:connectangles="0,0,0,0"/>
                            </v:shape>
                            <v:shape id="AutoShape 35" o:spid="_x0000_s1057" style="position:absolute;left:5847;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" path="m,l51,51m,51l51,e" filled="f" strokecolor="#008797" strokeweight=".3pt">
                              <v:path arrowok="t" o:connecttype="custom" o:connectlocs="0,213889;32371,246258;0,246258;32371,213889" o:connectangles="0,0,0,0"/>
                            </v:shape>
                            <v:shape id="AutoShape 34" o:spid="_x0000_s1058" style="position:absolute;left:7297;top:1090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" path="m,l51,51m,51l51,e" filled="f" strokecolor="#008797" strokeweight=".3pt">
                              <v:path arrowok="t" o:connecttype="custom" o:connectlocs="0,213889;32371,246258;0,246258;32371,213889" o:connectangles="0,0,0,0"/>
                            </v:shape>
                            <v:shape id="AutoShape 33" o:spid="_x0000_s1059" style="position:absolute;left:8747;top:10904;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" path="m,l51,51m,51l51,e" filled="f" strokecolor="#008797" strokeweight=".3pt">
                              <v:path arrowok="t" o:connecttype="custom" o:connectlocs="0,213889;32371,246258;0,246258;32371,213889" o:connectangles="0,0,0,0"/>
                            </v:shape>
                            <v:shape id="AutoShape 32" o:spid="_x0000_s1060" style="position:absolute;left:10221;top:10904;width:323;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" path="m,l51,51m,51l51,e" filled="f" strokecolor="#008797" strokeweight=".3pt">
                              <v:path arrowok="t" o:connecttype="custom" o:connectlocs="0,213889;32371,246258;0,246258;32371,213889" o:connectangles="0,0,0,0"/>
                            </v:shape>
                            <v:shape id="AutoShape 31" o:spid="_x0000_s1061" style="position:absolute;left:11670;top:10878;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" path="m,l51,51m,51l51,e" filled="f" strokecolor="#008797" strokeweight=".3pt">
                              <v:path arrowok="t" o:connecttype="custom" o:connectlocs="0,213889;32371,246258;0,246258;32371,213889" o:connectangles="0,0,0,0"/>
                            </v:shape>
                            <v:shape id="AutoShape 44" o:spid="_x0000_s1062" style="position:absolute;left:4372;top:358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" path="m,l51,51m,51l51,e" filled="f" strokecolor="#008797" strokeweight=".3pt">
                              <v:path arrowok="t" o:connecttype="custom" o:connectlocs="0,454435;32371,486804;0,486804;32371,454435" o:connectangles="0,0,0,0"/>
                            </v:shape>
                            <v:shape id="AutoShape 40" o:spid="_x0000_s1063" style="position:absolute;left:11670;top:5042;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" path="m,l51,51m,51l51,e" filled="f" strokecolor="#008797" strokeweight=".3pt">
                              <v:path arrowok="t" o:connecttype="custom" o:connectlocs="0,454435;32371,486804;0,486804;32371,454435" o:connectangles="0,0,0,0"/>
                            </v:shape>
                            <v:shape id="AutoShape 40" o:spid="_x0000_s1064" style="position:absolute;left:11668;top:6504;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" path="m,l51,51m,51l51,e" filled="f" strokecolor="#008797" strokeweight=".3pt">
                              <v:path arrowok="t" o:connecttype="custom" o:connectlocs="0,454435;32371,486804;0,486804;32371,454435" o:connectangles="0,0,0,0"/>
                            </v:shape>
                            <v:shape id="AutoShape 40" o:spid="_x0000_s1065" style="position:absolute;left:11671;top:7964;width:324;height:32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" path="m,l51,51m,51l51,e" filled="f" strokecolor="#008797" strokeweight=".3pt">
                              <v:path arrowok="t" o:connecttype="custom" o:connectlocs="0,454435;32371,486804;0,486804;32371,454435" o:connectangles="0,0,0,0"/>
                            </v:shape>
                            <v:shape id="AutoShape 40" o:spid="_x0000_s1066" style="position:absolute;left:11668;top:9420;width:324;height:324;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" path="m,l51,51m,51l51,e" filled="f" strokecolor="#008797" strokeweight=".3pt">
                              <v:path arrowok="t" o:connecttype="custom" o:connectlocs="0,454435;32371,486804;0,486804;32371,454435" o:connectangles="0,0,0,0"/>
                            </v:shape>
                            <v:shape id="Freeform 81" o:spid="_x0000_s1067" style="position:absolute;left:4914;top:1396;width:1770;height:3562;visibility:visible;mso-wrap-style:square;v-text-anchor:top" coordsize="2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" path="m146,l,204r73,l73,560r139,l212,209r66,l146,xe" fillcolor="#f05a88" stroked="f">
                              <v:path arrowok="t" o:connecttype="custom" o:connectlocs="92987,234733;0,364504;46494,364504;46494,590967;135023,590967;135023,367684;177058,367684;92987,234733" o:connectangles="0,0,0,0,0,0,0,0"/>
                            </v:shape>
                            <v:shapetype id="_x0000_t202" coordsize="21600,21600" o:spt="202" path="m,l,21600r21600,l21600,xe">
                              <v:stroke joinstyle="miter"/>
                              <v:path gradientshapeok="t" o:connecttype="rect"/>
                            </v:shapetype>
                            <v:shape id="Text Box 52" o:spid="_x0000_s1068" type="#_x0000_t202" style="position:absolute;left:1053;top:3814;width:1304;height:1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iRxQAAANsAAAAPAAAAZHJzL2Rvd25yZXYueG1sRI9Ba8JA&#10;FITvBf/D8oReRDcaW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ANcTiRxQAAANsAAAAP&#10;AAAAAAAAAAAAAAAAAAcCAABkcnMvZG93bnJldi54bWxQSwUGAAAAAAMAAwC3AAAA+QIAAAAA&#10;" filled="f" stroked="f">
                              <v:textbox style="mso-fit-shape-to-text:t" inset="1mm,0,1mm,0">
                                <w:txbxContent>
                                  <w:p w14:paraId="256E294A" w14:textId="77777777" w:rsidR="00D81707" w:rsidRDefault="00D81707" w:rsidP="00D81707">
                                    <w:pPr>
                                      <w:spacing w:line="199" w:lineRule="exact"/>
                                      <w:rPr>
                                        <w:rFonts w:eastAsia="Times New Roman"/>
                                        <w:i/>
                                        <w:iCs/>
                                        <w:color w:val="231F20"/>
                                        <w:kern w:val="24"/>
                                        <w:sz w:val="18"/>
                                        <w:szCs w:val="18"/>
                                      </w:rPr>
                                    </w:pPr>
                                    <w:r>
                                      <w:rPr>
                                        <w:rFonts w:eastAsia="Times New Roman"/>
                                        <w:i/>
                                        <w:iCs/>
                                        <w:color w:val="231F20"/>
                                        <w:kern w:val="24"/>
                                        <w:sz w:val="18"/>
                                        <w:szCs w:val="18"/>
                                      </w:rPr>
                                      <w:t>a</w:t>
                                    </w:r>
                                  </w:p>
                                </w:txbxContent>
                              </v:textbox>
                            </v:shape>
                            <v:shape id="Text Box 51" o:spid="_x0000_s1069" type="#_x0000_t202" style="position:absolute;left:9682;top:3906;width:1304;height:1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4B35FA4E" w14:textId="77777777" w:rsidR="00D81707" w:rsidRDefault="00D81707" w:rsidP="00D81707">
                                    <w:pPr>
                                      <w:spacing w:line="199" w:lineRule="exact"/>
                                      <w:rPr>
                                        <w:rFonts w:eastAsia="Times New Roman"/>
                                        <w:i/>
                                        <w:iCs/>
                                        <w:color w:val="231F20"/>
                                        <w:kern w:val="24"/>
                                        <w:sz w:val="18"/>
                                        <w:szCs w:val="18"/>
                                      </w:rPr>
                                    </w:pPr>
                                    <w:r>
                                      <w:rPr>
                                        <w:rFonts w:eastAsia="Times New Roman"/>
                                        <w:i/>
                                        <w:iCs/>
                                        <w:color w:val="231F20"/>
                                        <w:kern w:val="24"/>
                                        <w:sz w:val="18"/>
                                        <w:szCs w:val="18"/>
                                      </w:rPr>
                                      <w:t>b</w:t>
                                    </w:r>
                                  </w:p>
                                </w:txbxContent>
                              </v:textbox>
                            </v:shape>
                            <v:shape id="Text Box 52" o:spid="_x0000_s1070" type="#_x0000_t202" style="position:absolute;left:5258;top:11758;width:1624;height:1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" filled="f" stroked="f">
                              <v:textbox style="mso-fit-shape-to-text:t" inset="1mm,0,1mm,0">
                                <w:txbxContent>
                                  <w:p w14:paraId="079A776D" w14:textId="77777777" w:rsidR="00D81707" w:rsidRDefault="00D81707" w:rsidP="00D81707">
                                    <w:pPr>
                                      <w:spacing w:line="199" w:lineRule="exact"/>
                                      <w:rPr>
                                        <w:rFonts w:ascii="Book Antiqua" w:eastAsia="Times New Roman" w:hAnsi="Book Antiqua"/>
                                        <w:i/>
                                        <w:iCs/>
                                        <w:color w:val="231F20"/>
                                        <w:kern w:val="24"/>
                                        <w:sz w:val="18"/>
                                        <w:szCs w:val="18"/>
                                      </w:rPr>
                                    </w:pPr>
                                    <w:r>
                                      <w:rPr>
                                        <w:rFonts w:ascii="Book Antiqua" w:eastAsia="Times New Roman" w:hAnsi="Book Antiqua"/>
                                        <w:i/>
                                        <w:iCs/>
                                        <w:color w:val="231F20"/>
                                        <w:kern w:val="24"/>
                                        <w:sz w:val="18"/>
                                        <w:szCs w:val="18"/>
                                      </w:rPr>
                                      <w:t>v</w:t>
                                    </w:r>
                                    <w:r>
                                      <w:rPr>
                                        <w:rFonts w:eastAsia="Times New Roman"/>
                                        <w:i/>
                                        <w:iCs/>
                                        <w:color w:val="231F20"/>
                                        <w:kern w:val="24"/>
                                        <w:sz w:val="18"/>
                                        <w:szCs w:val="18"/>
                                      </w:rPr>
                                      <w:t>t</w:t>
                                    </w:r>
                                  </w:p>
                                </w:txbxContent>
                              </v:textbox>
                            </v:shape>
                          </v:group>
                          <v:group id="组合 56" o:spid="_x0000_s1071" style="position:absolute;left:864;width:10471;height:9827" coordorigin="864" coordsize="10471,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57" o:spid="_x0000_s1072" type="#_x0000_t22" style="position:absolute;left:3701;top:2193;width:4797;height:10471;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" adj="4045" fillcolor="#d8d8d8 [2732]" strokecolor="black [3213]" strokeweight=".5pt">
                              <v:fill color2="#a5a5a5 [2092]" rotate="t" angle="90" colors="0 #d9d9d9;39322f white;64376f #a6a6a6" focus="100%" type="gradient"/>
                              <v:stroke joinstyle="miter"/>
                              <v:textbox style="mso-fit-shape-to-text:t" inset="1mm,0,1mm,0"/>
                            </v:shape>
                            <v:shape id="Text Box 49" o:spid="_x0000_s1073" type="#_x0000_t202" style="position:absolute;left:9978;top:5957;width:1305;height:1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" filled="f" stroked="f">
                              <v:textbox style="mso-fit-shape-to-text:t" inset="1mm,0,1mm,0">
                                <w:txbxContent>
                                  <w:p w14:paraId="0CB8B9BC" w14:textId="77777777" w:rsidR="00D81707" w:rsidRDefault="00D81707" w:rsidP="00D81707">
                                    <w:pPr>
                                      <w:spacing w:line="199" w:lineRule="exact"/>
                                      <w:rPr>
                                        <w:rFonts w:eastAsia="Times New Roman"/>
                                        <w:i/>
                                        <w:iCs/>
                                        <w:color w:val="231F20"/>
                                        <w:kern w:val="24"/>
                                        <w:sz w:val="18"/>
                                        <w:szCs w:val="18"/>
                                      </w:rPr>
                                    </w:pPr>
                                    <w:r>
                                      <w:rPr>
                                        <w:rFonts w:eastAsia="Times New Roman"/>
                                        <w:i/>
                                        <w:iCs/>
                                        <w:color w:val="231F20"/>
                                        <w:kern w:val="24"/>
                                        <w:sz w:val="18"/>
                                        <w:szCs w:val="18"/>
                                      </w:rPr>
                                      <w:t>S</w:t>
                                    </w:r>
                                  </w:p>
                                </w:txbxContent>
                              </v:textbox>
                            </v:shape>
                            <v:shape id="Shape 37429" o:spid="_x0000_s1074" style="position:absolute;left:-88;top:6873;width:4763;height:1123;rotation:90;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" path="m866648,433337c866648,194018,672643,,433324,,194005,,,194018,,433337e" filled="f" strokecolor="#7f7f7f [1612]" strokeweight=".25pt">
                              <v:stroke miterlimit="1" joinstyle="miter"/>
                              <v:path arrowok="t" textboxrect="0,0,866648,433337"/>
                            </v:shape>
                            <v:shape id="Freeform 79" o:spid="_x0000_s1075" style="position:absolute;left:2692;top:6487;width:274;height:229;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" path="m,l7,17,,35,42,17,,xe" fillcolor="#231f20" stroked="f">
                              <v:path arrowok="t" o:connecttype="custom" o:connectlocs="0,741466;4456,752268;0,763704;26733,752268;0,741466" o:connectangles="0,0,0,0,0"/>
                            </v:shape>
                            <v:shape id="Freeform 79" o:spid="_x0000_s1076" style="position:absolute;left:2692;top:8361;width:274;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" path="m,l7,17,,35,42,17,,xe" fillcolor="#231f20" stroked="f">
                              <v:path arrowok="t" o:connecttype="custom" o:connectlocs="0,741466;4456,752268;0,763704;26733,752268;0,741466" o:connectangles="0,0,0,0,0"/>
                            </v:shape>
                            <v:shape id="Freeform 79" o:spid="_x0000_s1077" style="position:absolute;left:4982;top:8361;width:273;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" path="m,l7,17,,35,42,17,,xe" fillcolor="#231f20" stroked="f">
                              <v:path arrowok="t" o:connecttype="custom" o:connectlocs="0,741466;4456,752268;0,763704;26733,752268;0,741466" o:connectangles="0,0,0,0,0"/>
                            </v:shape>
                            <v:shape id="Freeform 79" o:spid="_x0000_s1078" style="position:absolute;left:7268;top:8361;width:273;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" path="m,l7,17,,35,42,17,,xe" fillcolor="#231f20" stroked="f">
                              <v:path arrowok="t" o:connecttype="custom" o:connectlocs="0,741466;4456,752268;0,763704;26733,752268;0,741466" o:connectangles="0,0,0,0,0"/>
                            </v:shape>
                            <v:shape id="Freeform 79" o:spid="_x0000_s1079" style="position:absolute;left:9623;top:8361;width:274;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" path="m,l7,17,,35,42,17,,xe" fillcolor="#231f20" stroked="f">
                              <v:path arrowok="t" o:connecttype="custom" o:connectlocs="0,741466;4456,752268;0,763704;26733,752268;0,741466" o:connectangles="0,0,0,0,0"/>
                            </v:shape>
                            <v:shape id="Freeform 79" o:spid="_x0000_s1080" style="position:absolute;left:5011;top:6485;width:274;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" path="m,l7,17,,35,42,17,,xe" fillcolor="#231f20" stroked="f">
                              <v:path arrowok="t" o:connecttype="custom" o:connectlocs="0,741466;4456,752268;0,763704;26733,752268;0,741466" o:connectangles="0,0,0,0,0"/>
                            </v:shape>
                            <v:shape id="Freeform 79" o:spid="_x0000_s1081" style="position:absolute;left:7297;top:6485;width:274;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" path="m,l7,17,,35,42,17,,xe" fillcolor="#231f20" stroked="f">
                              <v:path arrowok="t" o:connecttype="custom" o:connectlocs="0,741466;4456,752268;0,763704;26733,752268;0,741466" o:connectangles="0,0,0,0,0"/>
                            </v:shape>
                            <v:shape id="Freeform 79" o:spid="_x0000_s1082" style="position:absolute;left:9652;top:6485;width:274;height:228;visibility:visible;mso-wrap-style:none;v-text-anchor:top" coordsize="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" path="m,l7,17,,35,42,17,,xe" fillcolor="#231f20" stroked="f">
                              <v:path arrowok="t" o:connecttype="custom" o:connectlocs="0,741466;4456,752268;0,763704;26733,752268;0,741466" o:connectangles="0,0,0,0,0"/>
                            </v:shape>
                            <v:shape id="Text Box 49" o:spid="_x0000_s1083" type="#_x0000_t202" style="position:absolute;left:3304;top:6741;width:2225;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" filled="f" stroked="f">
                              <v:textbox style="mso-fit-shape-to-text:t" inset="1mm,0,1mm,0">
                                <w:txbxContent>
                                  <w:p w14:paraId="71E09D63" w14:textId="5C5D54FE" w:rsidR="00D81707" w:rsidRPr="00357149" w:rsidRDefault="00D81707" w:rsidP="00D81707">
                                    <w:pPr>
                                      <w:spacing w:line="199" w:lineRule="exact"/>
                                      <w:rPr>
                                        <w:rFonts w:ascii="宋体" w:hAnsi="宋体" w:cs="宋体" w:hint="eastAsia"/>
                                        <w:i/>
                                        <w:iCs/>
                                        <w:color w:val="231F20"/>
                                        <w:kern w:val="24"/>
                                        <w:sz w:val="18"/>
                                        <w:szCs w:val="18"/>
                                        <w:vertAlign w:val="subscript"/>
                                      </w:rPr>
                                    </w:pPr>
                                    <w:r>
                                      <w:rPr>
                                        <w:rFonts w:eastAsia="Times New Roman"/>
                                        <w:i/>
                                        <w:iCs/>
                                        <w:color w:val="231F20"/>
                                        <w:kern w:val="24"/>
                                        <w:sz w:val="18"/>
                                        <w:szCs w:val="18"/>
                                      </w:rPr>
                                      <w:t>F</w:t>
                                    </w:r>
                                    <w:r w:rsidR="00357149" w:rsidRPr="00357149">
                                      <w:rPr>
                                        <w:rFonts w:ascii="宋体" w:hAnsi="宋体" w:cs="宋体" w:hint="eastAsia"/>
                                        <w:color w:val="231F20"/>
                                        <w:kern w:val="24"/>
                                        <w:sz w:val="18"/>
                                        <w:szCs w:val="18"/>
                                        <w:vertAlign w:val="subscript"/>
                                      </w:rPr>
                                      <w:t>洛</w:t>
                                    </w:r>
                                  </w:p>
                                </w:txbxContent>
                              </v:textbox>
                            </v:shape>
                            <v:shape id="Text Box 49" o:spid="_x0000_s1084" type="#_x0000_t202" style="position:absolute;left:4818;width:2225;height:1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" filled="f" stroked="f">
                              <v:textbox style="mso-fit-shape-to-text:t" inset="1mm,0,1mm,0">
                                <w:txbxContent>
                                  <w:p w14:paraId="75B40C50" w14:textId="558313C5" w:rsidR="00D81707" w:rsidRDefault="00D81707" w:rsidP="00357149">
                                    <w:pPr>
                                      <w:spacing w:line="199" w:lineRule="exact"/>
                                      <w:rPr>
                                        <w:rFonts w:eastAsia="Times New Roman"/>
                                        <w:i/>
                                        <w:iCs/>
                                        <w:color w:val="231F20"/>
                                        <w:kern w:val="24"/>
                                        <w:sz w:val="18"/>
                                        <w:szCs w:val="18"/>
                                      </w:rPr>
                                    </w:pPr>
                                    <w:r>
                                      <w:rPr>
                                        <w:rFonts w:eastAsia="Times New Roman"/>
                                        <w:i/>
                                        <w:iCs/>
                                        <w:color w:val="231F20"/>
                                        <w:kern w:val="24"/>
                                        <w:sz w:val="18"/>
                                        <w:szCs w:val="18"/>
                                      </w:rPr>
                                      <w:t>F</w:t>
                                    </w:r>
                                    <w:r w:rsidR="00357149" w:rsidRPr="00357149">
                                      <w:rPr>
                                        <w:rFonts w:ascii="宋体" w:hAnsi="宋体" w:cs="宋体" w:hint="eastAsia"/>
                                        <w:color w:val="231F20"/>
                                        <w:kern w:val="24"/>
                                        <w:sz w:val="18"/>
                                        <w:szCs w:val="18"/>
                                        <w:vertAlign w:val="subscript"/>
                                      </w:rPr>
                                      <w:t>安</w:t>
                                    </w:r>
                                  </w:p>
                                </w:txbxContent>
                              </v:textbox>
                            </v:shape>
                          </v:group>
                        </v:group>
                        <v:line id="直接连接符 2246" o:spid="_x0000_s1085" style="position:absolute;visibility:visible;mso-wrap-style:square" from="2207,6574" to="2774,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" strokecolor="black [3213]" strokeweight=".25pt">
                          <v:stroke joinstyle="miter"/>
                          <o:lock v:ext="edit" shapetype="f"/>
                        </v:line>
                        <v:line id="直接连接符 2247" o:spid="_x0000_s1086" style="position:absolute;visibility:visible;mso-wrap-style:square" from="4534,6574" to="5101,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" strokecolor="black [3213]" strokeweight=".25pt">
                          <v:stroke joinstyle="miter"/>
                          <o:lock v:ext="edit" shapetype="f"/>
                        </v:line>
                        <v:line id="直接连接符 2248" o:spid="_x0000_s1087" style="position:absolute;visibility:visible;mso-wrap-style:square" from="6791,6574" to="7358,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" strokecolor="black [3213]" strokeweight=".25pt">
                          <v:stroke joinstyle="miter"/>
                          <o:lock v:ext="edit" shapetype="f"/>
                        </v:line>
                        <v:line id="直接连接符 2249" o:spid="_x0000_s1088" style="position:absolute;visibility:visible;mso-wrap-style:square" from="9129,6574" to="9696,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" strokecolor="black [3213]" strokeweight=".25pt">
                          <v:stroke joinstyle="miter"/>
                          <o:lock v:ext="edit" shapetype="f"/>
                        </v:line>
                        <v:line id="直接连接符 2250" o:spid="_x0000_s1089" style="position:absolute;visibility:visible;mso-wrap-style:square" from="2218,8468" to="2785,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" strokecolor="black [3213]" strokeweight=".25pt">
                          <v:stroke joinstyle="miter"/>
                          <o:lock v:ext="edit" shapetype="f"/>
                        </v:line>
                        <v:line id="直接连接符 2251" o:spid="_x0000_s1090" style="position:absolute;visibility:visible;mso-wrap-style:square" from="4546,8468" to="5112,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" strokecolor="black [3213]" strokeweight=".25pt">
                          <v:stroke joinstyle="miter"/>
                          <o:lock v:ext="edit" shapetype="f"/>
                        </v:line>
                        <v:line id="直接连接符 2252" o:spid="_x0000_s1091" style="position:absolute;visibility:visible;mso-wrap-style:square" from="6802,8468" to="7369,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" strokecolor="black [3213]" strokeweight=".25pt">
                          <v:stroke joinstyle="miter"/>
                          <o:lock v:ext="edit" shapetype="f"/>
                        </v:line>
                        <v:line id="直接连接符 2253" o:spid="_x0000_s1092" style="position:absolute;visibility:visible;mso-wrap-style:square" from="9141,8468" to="9707,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" strokecolor="black [3213]" strokeweight=".25pt">
                          <v:stroke joinstyle="miter"/>
                          <o:lock v:ext="edit" shapetype="f"/>
                        </v:line>
                        <v:line id="直接连接符 2254" o:spid="_x0000_s1093" style="position:absolute;rotation:-90;visibility:visible;mso-wrap-style:square" from="1745,6129" to="2105,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" strokecolor="#f05a88" strokeweight=".25pt">
                          <v:stroke joinstyle="miter"/>
                          <o:lock v:ext="edit" shapetype="f"/>
                        </v:line>
                        <v:line id="直接连接符 2255" o:spid="_x0000_s1094" style="position:absolute;rotation:-90;visibility:visible;mso-wrap-style:square" from="4037,6129" to="4397,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" strokecolor="#f05a88" strokeweight=".25pt">
                          <v:stroke joinstyle="miter"/>
                          <o:lock v:ext="edit" shapetype="f"/>
                        </v:line>
                        <v:line id="直接连接符 2256" o:spid="_x0000_s1095" style="position:absolute;rotation:-90;visibility:visible;mso-wrap-style:square" from="6298,6129" to="6658,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" strokecolor="#f05a88" strokeweight=".25pt">
                          <v:stroke joinstyle="miter"/>
                          <o:lock v:ext="edit" shapetype="f"/>
                        </v:line>
                        <v:line id="直接连接符 2257" o:spid="_x0000_s1096" style="position:absolute;rotation:-90;visibility:visible;mso-wrap-style:square" from="8627,6129" to="8987,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" strokecolor="#f05a88" strokeweight=".25pt">
                          <v:stroke joinstyle="miter"/>
                          <o:lock v:ext="edit" shapetype="f"/>
                        </v:line>
                        <v:line id="直接连接符 2258" o:spid="_x0000_s1097" style="position:absolute;rotation:-90;visibility:visible;mso-wrap-style:square" from="1745,7922" to="2105,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" strokecolor="#f05a88" strokeweight=".25pt">
                          <v:stroke joinstyle="miter"/>
                          <o:lock v:ext="edit" shapetype="f"/>
                        </v:line>
                        <v:line id="直接连接符 2259" o:spid="_x0000_s1098" style="position:absolute;rotation:-90;visibility:visible;mso-wrap-style:square" from="4037,7922" to="4397,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" strokecolor="#f05a88" strokeweight=".25pt">
                          <v:stroke joinstyle="miter"/>
                          <o:lock v:ext="edit" shapetype="f"/>
                        </v:line>
                        <v:line id="直接连接符 2260" o:spid="_x0000_s1099" style="position:absolute;rotation:-90;visibility:visible;mso-wrap-style:square" from="6298,7922" to="6658,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" strokecolor="#f05a88" strokeweight=".25pt">
                          <v:stroke joinstyle="miter"/>
                          <o:lock v:ext="edit" shapetype="f"/>
                        </v:line>
                        <v:line id="直接连接符 2261" o:spid="_x0000_s1100" style="position:absolute;rotation:-90;visibility:visible;mso-wrap-style:square" from="8627,7922" to="8987,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" strokecolor="#f05a88" strokeweight=".25pt">
                          <v:stroke joinstyle="miter"/>
                          <o:lock v:ext="edit" shapetype="f"/>
                        </v:line>
                      </v:group>
                      <v:shape id="Freeform 29" o:spid="_x0000_s1101" style="position:absolute;left:1763;top:12267;width:331;height:280;visibility:visible;mso-wrap-style:square;v-text-anchor:top" coordsize="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" path="m53,l,22,53,44,43,22,53,xe" fillcolor="#231f20" stroked="f">
                        <v:path arrowok="t" o:connecttype="custom" o:connectlocs="33020,350802;0,364462;33020,378121;26790,364462;33020,350802" o:connectangles="0,0,0,0,0"/>
                      </v:shape>
                      <v:line id="Line 28" o:spid="_x0000_s1102" style="position:absolute;visibility:visible;mso-wrap-style:square" from="1765,12007" to="1765,1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" strokecolor="#231f20" strokeweight=".3pt"/>
                      <v:line id="Line 26" o:spid="_x0000_s1103" style="position:absolute;visibility:visible;mso-wrap-style:square" from="6883,12413" to="10172,1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" strokecolor="#231f20" strokeweight=".3pt"/>
                      <v:shape id="Freeform 25" o:spid="_x0000_s1104" style="position:absolute;left:10064;top:12267;width:331;height:280;visibility:visible;mso-wrap-style:square;v-text-anchor:top" coordsize="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" path="m,l10,22,,44,53,22,,xe" fillcolor="#231f20" stroked="f">
                        <v:path arrowok="t" o:connecttype="custom" o:connectlocs="0,350802;6230,364462;0,378121;33020,364462;0,350802" o:connectangles="0,0,0,0,0"/>
                      </v:shape>
                      <v:line id="Line 24" o:spid="_x0000_s1105" style="position:absolute;visibility:visible;mso-wrap-style:square" from="10401,12007" to="10401,1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" strokecolor="#231f20" strokeweight=".3pt"/>
                      <v:shape id="Freeform 77" o:spid="_x0000_s1106" style="position:absolute;left:1835;top:5748;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" path="m18,l,43,18,35r18,8l18,xe" fillcolor="#f05a88" stroked="f">
                        <v:path arrowok="t" o:connecttype="custom" o:connectlocs="11430,676910;0,704215;11430,699135;22860,704215;11430,676910" o:connectangles="0,0,0,0,0"/>
                      </v:shape>
                      <v:shape id="Freeform 70" o:spid="_x0000_s1107" style="position:absolute;left:4121;top:5748;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" path="m18,l,43,18,35r18,8l18,xe" fillcolor="#f05a88" stroked="f">
                        <v:path arrowok="t" o:connecttype="custom" o:connectlocs="11430,676910;0,704215;11430,699135;22860,704215;11430,676910" o:connectangles="0,0,0,0,0"/>
                      </v:shape>
                      <v:shape id="Freeform 63" o:spid="_x0000_s1108" style="position:absolute;left:6383;top:5748;width:229;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" path="m18,l,43,18,35r18,8l18,xe" fillcolor="#f05a88" stroked="f">
                        <v:path arrowok="t" o:connecttype="custom" o:connectlocs="11430,676910;0,704215;11430,699135;22860,704215;11430,676910" o:connectangles="0,0,0,0,0"/>
                      </v:shape>
                      <v:shape id="Freeform 56" o:spid="_x0000_s1109" style="position:absolute;left:8693;top:5748;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" path="m18,l,43,18,35r18,8l18,xe" fillcolor="#f05a88" stroked="f">
                        <v:path arrowok="t" o:connecttype="custom" o:connectlocs="11430,676910;0,704215;11430,699135;22860,704215;11430,676910" o:connectangles="0,0,0,0,0"/>
                      </v:shape>
                      <v:shape id="Freeform 77" o:spid="_x0000_s1110" style="position:absolute;left:1835;top:7541;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" path="m18,l,43,18,35r18,8l18,xe" fillcolor="#f05a88" stroked="f">
                        <v:path arrowok="t" o:connecttype="custom" o:connectlocs="11430,676910;0,704215;11430,699135;22860,704215;11430,676910" o:connectangles="0,0,0,0,0"/>
                      </v:shape>
                      <v:shape id="Freeform 70" o:spid="_x0000_s1111" style="position:absolute;left:4121;top:7541;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" path="m18,l,43,18,35r18,8l18,xe" fillcolor="#f05a88" stroked="f">
                        <v:path arrowok="t" o:connecttype="custom" o:connectlocs="11430,676910;0,704215;11430,699135;22860,704215;11430,676910" o:connectangles="0,0,0,0,0"/>
                      </v:shape>
                      <v:shape id="Freeform 63" o:spid="_x0000_s1112" style="position:absolute;left:6383;top:7541;width:229;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" path="m18,l,43,18,35r18,8l18,xe" fillcolor="#f05a88" stroked="f">
                        <v:path arrowok="t" o:connecttype="custom" o:connectlocs="11430,676910;0,704215;11430,699135;22860,704215;11430,676910" o:connectangles="0,0,0,0,0"/>
                      </v:shape>
                      <v:shape id="Freeform 56" o:spid="_x0000_s1113" style="position:absolute;left:8693;top:7541;width:228;height:273;visibility:visible;mso-wrap-style:non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" path="m18,l,43,18,35r18,8l18,xe" fillcolor="#f05a88" stroked="f">
                        <v:path arrowok="t" o:connecttype="custom" o:connectlocs="11430,676910;0,704215;11430,699135;22860,704215;11430,676910" o:connectangles="0,0,0,0,0"/>
                      </v:shape>
                      <v:line id="Line 26" o:spid="_x0000_s1114" style="position:absolute;visibility:visible;mso-wrap-style:square" from="1992,12405" to="5281,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" strokecolor="#231f20" strokeweight=".3pt"/>
                    </v:group>
                    <v:oval id="椭圆 2299" o:spid="_x0000_s1115" style="position:absolute;left:3881;top:6272;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" fillcolor="white [3212]" stroked="f" strokeweight=".5pt">
                      <v:fill color2="#c45911 [2405]" rotate="t" focusposition=".5,.5" focussize="" colors="0 white;39977f #c55a11;1 #c55a11" focus="100%" type="gradientRadial"/>
                      <v:stroke joinstyle="miter"/>
                      <v:textbox style="mso-fit-shape-to-text:t" inset="1mm,0,1mm,0"/>
                    </v:oval>
                    <v:oval id="椭圆 258112" o:spid="_x0000_s1116" style="position:absolute;left:6160;top:6272;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" fillcolor="white [3212]" stroked="f" strokeweight=".5pt">
                      <v:fill color2="#c45911 [2405]" rotate="t" focusposition=".5,.5" focussize="" colors="0 white;39977f #c55a11;1 #c55a11" focus="100%" type="gradientRadial"/>
                      <v:stroke joinstyle="miter"/>
                      <v:textbox style="mso-fit-shape-to-text:t" inset="1mm,0,1mm,0"/>
                    </v:oval>
                    <v:oval id="椭圆 258113" o:spid="_x0000_s1117" style="position:absolute;left:8509;top:6272;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" fillcolor="white [3212]" stroked="f" strokeweight=".5pt">
                      <v:fill color2="#c45911 [2405]" rotate="t" focusposition=".5,.5" focussize="" colors="0 white;39977f #c55a11;1 #c55a11" focus="100%" type="gradientRadial"/>
                      <v:stroke joinstyle="miter"/>
                      <v:textbox style="mso-fit-shape-to-text:t" inset="1mm,0,1mm,0"/>
                    </v:oval>
                    <v:oval id="椭圆 258114" o:spid="_x0000_s1118" style="position:absolute;left:8510;top:8119;width:656;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" fillcolor="white [3212]" stroked="f" strokeweight=".5pt">
                      <v:fill color2="#c45911 [2405]" rotate="t" focusposition=".5,.5" focussize="" colors="0 white;39977f #c55a11;1 #c55a11" focus="100%" type="gradientRadial"/>
                      <v:stroke joinstyle="miter"/>
                      <v:textbox style="mso-fit-shape-to-text:t" inset="1mm,0,1mm,0"/>
                    </v:oval>
                    <v:oval id="椭圆 258115" o:spid="_x0000_s1119" style="position:absolute;left:6162;top:8119;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" fillcolor="white [3212]" stroked="f" strokeweight=".5pt">
                      <v:fill color2="#c45911 [2405]" rotate="t" focusposition=".5,.5" focussize="" colors="0 white;39977f #c55a11;1 #c55a11" focus="100%" type="gradientRadial"/>
                      <v:stroke joinstyle="miter"/>
                      <v:textbox style="mso-fit-shape-to-text:t" inset="1mm,0,1mm,0"/>
                    </v:oval>
                    <v:oval id="椭圆 258116" o:spid="_x0000_s1120" style="position:absolute;left:3902;top:8119;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" fillcolor="white [3212]" stroked="f" strokeweight=".5pt">
                      <v:fill color2="#c45911 [2405]" rotate="t" focusposition=".5,.5" focussize="" colors="0 white;39977f #c55a11;1 #c55a11" focus="100%" type="gradientRadial"/>
                      <v:stroke joinstyle="miter"/>
                      <v:textbox style="mso-fit-shape-to-text:t" inset="1mm,0,1mm,0"/>
                    </v:oval>
                    <v:oval id="椭圆 258117" o:spid="_x0000_s1121" style="position:absolute;left:1618;top:8119;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" fillcolor="white [3212]" stroked="f" strokeweight=".5pt">
                      <v:fill color2="#c45911 [2405]" rotate="t" focusposition=".5,.5" focussize="" colors="0 white;39977f #c55a11;1 #c55a11" focus="100%" type="gradientRadial"/>
                      <v:stroke joinstyle="miter"/>
                      <v:textbox style="mso-fit-shape-to-text:t" inset="1mm,0,1mm,0"/>
                    </v:oval>
                    <v:oval id="椭圆 258118" o:spid="_x0000_s1122" style="position:absolute;left:1608;top:6272;width:655;height:6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" fillcolor="white [3212]" stroked="f" strokeweight=".5pt">
                      <v:fill color2="#c45911 [2405]" rotate="t" focusposition=".5,.5" focussize="" colors="0 white;39977f #c55a11;1 #c55a11" focus="100%" type="gradientRadial"/>
                      <v:stroke joinstyle="miter"/>
                      <v:textbox style="mso-fit-shape-to-text:t" inset="1mm,0,1mm,0"/>
                    </v:oval>
                  </v:group>
                  <v:shape id="Text Box 52" o:spid="_x0000_s1123" type="#_x0000_t202" style="position:absolute;left:5022;top:7847;width:1304;height:1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" filled="f" stroked="f">
                    <v:textbox style="mso-fit-shape-to-text:t" inset="1mm,0,1mm,0">
                      <w:txbxContent>
                        <w:p w14:paraId="74963000" w14:textId="77777777" w:rsidR="00D81707" w:rsidRDefault="00D81707" w:rsidP="00D81707">
                          <w:pPr>
                            <w:spacing w:line="199" w:lineRule="exact"/>
                            <w:rPr>
                              <w:rFonts w:ascii="Book Antiqua" w:eastAsia="Times New Roman" w:hAnsi="Book Antiqua" w:cs="Times New Roman"/>
                              <w:i/>
                              <w:iCs/>
                              <w:color w:val="231F20"/>
                              <w:kern w:val="24"/>
                              <w:sz w:val="18"/>
                              <w:szCs w:val="18"/>
                            </w:rPr>
                          </w:pPr>
                          <w:r>
                            <w:rPr>
                              <w:rFonts w:ascii="Book Antiqua" w:eastAsia="Times New Roman" w:hAnsi="Book Antiqua" w:cs="Times New Roman"/>
                              <w:i/>
                              <w:iCs/>
                              <w:color w:val="231F20"/>
                              <w:kern w:val="24"/>
                              <w:sz w:val="18"/>
                              <w:szCs w:val="18"/>
                            </w:rPr>
                            <w:t>v</w:t>
                          </w:r>
                        </w:p>
                      </w:txbxContent>
                    </v:textbox>
                  </v:shape>
                </v:group>
                <v:rect id="Rectangle 3471" o:spid="_x0000_s1124" style="position:absolute;left:127;top:13981;width:17733;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" filled="f" stroked="f">
                  <v:textbox style="mso-fit-shape-to-text:t" inset="1mm,0,1mm,0">
                    <w:txbxContent>
                      <w:p w14:paraId="030F1056" w14:textId="22C2C506" w:rsidR="00357149" w:rsidRPr="004423D6" w:rsidRDefault="00357149" w:rsidP="00357149">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Pr="00357149">
                          <w:rPr>
                            <w:rFonts w:cs="Times New Roman" w:hint="eastAsia"/>
                            <w:color w:val="181717"/>
                            <w:sz w:val="18"/>
                          </w:rPr>
                          <w:t xml:space="preserve">3 </w:t>
                        </w:r>
                        <w:r w:rsidR="00640959">
                          <w:rPr>
                            <w:rFonts w:cs="Times New Roman" w:hint="eastAsia"/>
                            <w:color w:val="181717"/>
                            <w:sz w:val="18"/>
                          </w:rPr>
                          <w:t xml:space="preserve"> </w:t>
                        </w:r>
                        <w:r w:rsidRPr="00357149">
                          <w:rPr>
                            <w:rFonts w:cs="Times New Roman" w:hint="eastAsia"/>
                            <w:color w:val="181717"/>
                            <w:sz w:val="18"/>
                          </w:rPr>
                          <w:t>运动电荷所受洛伦兹力的矢量和在宏观上表现为安培力</w:t>
                        </w:r>
                      </w:p>
                    </w:txbxContent>
                  </v:textbox>
                </v:rect>
                <w10:anchorlock/>
              </v:group>
            </w:pict>
          </mc:Fallback>
        </mc:AlternateContent>
      </w:r>
    </w:p>
    <w:p w14:paraId="11BA2C8D" w14:textId="77777777" w:rsidR="008302A5" w:rsidRDefault="008302A5" w:rsidP="008302A5">
      <w:pPr>
        <w:ind w:firstLineChars="202" w:firstLine="424"/>
      </w:pPr>
      <w:r>
        <w:t>2</w:t>
      </w:r>
      <w:r>
        <w:rPr>
          <w:rFonts w:hint="eastAsia"/>
        </w:rPr>
        <w:t>．</w:t>
      </w:r>
      <w:r>
        <w:t>写出这段长为</w:t>
      </w:r>
      <w:r>
        <w:t xml:space="preserve"> </w:t>
      </w:r>
      <w:r w:rsidRPr="00C835D9">
        <w:rPr>
          <w:rFonts w:ascii="Book Antiqua" w:hAnsi="Book Antiqua"/>
          <w:i/>
          <w:iCs/>
        </w:rPr>
        <w:t>v</w:t>
      </w:r>
      <w:r w:rsidRPr="00C835D9">
        <w:rPr>
          <w:i/>
          <w:iCs/>
        </w:rPr>
        <w:t>t</w:t>
      </w:r>
      <w:r>
        <w:t xml:space="preserve"> </w:t>
      </w:r>
      <w:r>
        <w:t>的导线所受的安培力</w:t>
      </w:r>
      <w:r>
        <w:t xml:space="preserve"> </w:t>
      </w:r>
      <w:r w:rsidRPr="00C835D9">
        <w:rPr>
          <w:i/>
          <w:iCs/>
        </w:rPr>
        <w:t>F</w:t>
      </w:r>
      <w:r w:rsidRPr="00C835D9">
        <w:rPr>
          <w:vertAlign w:val="subscript"/>
        </w:rPr>
        <w:t>安</w:t>
      </w:r>
      <w:r>
        <w:t>。</w:t>
      </w:r>
    </w:p>
    <w:p w14:paraId="2E4BC71C" w14:textId="23EA074A" w:rsidR="008302A5" w:rsidRDefault="008302A5" w:rsidP="008302A5">
      <w:pPr>
        <w:ind w:firstLineChars="202" w:firstLine="424"/>
      </w:pPr>
      <w:r>
        <w:t>3</w:t>
      </w:r>
      <w:r>
        <w:rPr>
          <w:rFonts w:hint="eastAsia"/>
        </w:rPr>
        <w:t>．</w:t>
      </w:r>
      <w:r>
        <w:t>求出每个粒子所受的力，它等于洛伦兹力</w:t>
      </w:r>
      <w:r>
        <w:t xml:space="preserve"> </w:t>
      </w:r>
      <w:r w:rsidRPr="00C835D9">
        <w:rPr>
          <w:i/>
          <w:iCs/>
        </w:rPr>
        <w:t>F</w:t>
      </w:r>
      <w:r w:rsidRPr="00C835D9">
        <w:rPr>
          <w:vertAlign w:val="subscript"/>
        </w:rPr>
        <w:t>洛</w:t>
      </w:r>
      <w:r>
        <w:t>。这时，</w:t>
      </w:r>
      <w:r>
        <w:rPr>
          <w:rFonts w:hint="eastAsia"/>
        </w:rPr>
        <w:t>许多中间量，如</w:t>
      </w:r>
      <w:r>
        <w:t xml:space="preserve"> </w:t>
      </w:r>
      <w:r w:rsidRPr="00C835D9">
        <w:rPr>
          <w:i/>
          <w:iCs/>
        </w:rPr>
        <w:t>n</w:t>
      </w:r>
      <w:r>
        <w:t>、</w:t>
      </w:r>
      <w:r w:rsidRPr="00C835D9">
        <w:rPr>
          <w:i/>
          <w:iCs/>
        </w:rPr>
        <w:t>S</w:t>
      </w:r>
      <w:r>
        <w:t>、</w:t>
      </w:r>
      <w:r w:rsidRPr="00C835D9">
        <w:rPr>
          <w:i/>
          <w:iCs/>
        </w:rPr>
        <w:t>t</w:t>
      </w:r>
      <w:r>
        <w:t xml:space="preserve"> </w:t>
      </w:r>
      <w:r>
        <w:t>等</w:t>
      </w:r>
      <w:r>
        <w:lastRenderedPageBreak/>
        <w:t>都应不再出现。</w:t>
      </w:r>
    </w:p>
    <w:p w14:paraId="2C224541" w14:textId="75A6F99D" w:rsidR="008302A5" w:rsidRDefault="008302A5" w:rsidP="008302A5">
      <w:pPr>
        <w:ind w:firstLineChars="202" w:firstLine="424"/>
      </w:pPr>
      <w:r>
        <w:rPr>
          <w:rFonts w:hint="eastAsia"/>
        </w:rPr>
        <w:t>推导时仍然可以认为做定向运动的电荷是正电荷，所得结果具有普遍性。</w:t>
      </w:r>
    </w:p>
    <w:p w14:paraId="39C79E6A" w14:textId="744ED7E9" w:rsidR="008302A5" w:rsidRDefault="008302A5" w:rsidP="008302A5">
      <w:pPr>
        <w:ind w:firstLineChars="202" w:firstLine="424"/>
      </w:pPr>
    </w:p>
    <w:p w14:paraId="3A150D25" w14:textId="4D37E39B" w:rsidR="008302A5" w:rsidRDefault="008302A5" w:rsidP="008302A5">
      <w:pPr>
        <w:ind w:firstLineChars="202" w:firstLine="424"/>
      </w:pPr>
      <w:r>
        <w:rPr>
          <w:rFonts w:hint="eastAsia"/>
        </w:rPr>
        <w:t>电荷量为</w:t>
      </w:r>
      <w:r>
        <w:rPr>
          <w:rFonts w:hint="eastAsia"/>
        </w:rPr>
        <w:t xml:space="preserve"> </w:t>
      </w:r>
      <w:r w:rsidRPr="00BC197C">
        <w:rPr>
          <w:i/>
          <w:iCs/>
        </w:rPr>
        <w:t>q</w:t>
      </w:r>
      <w:r>
        <w:t xml:space="preserve"> </w:t>
      </w:r>
      <w:r>
        <w:t>的粒子以速度</w:t>
      </w:r>
      <w:r>
        <w:rPr>
          <w:rFonts w:hint="eastAsia"/>
        </w:rPr>
        <w:t xml:space="preserve"> </w:t>
      </w:r>
      <w:r w:rsidRPr="00BC197C">
        <w:rPr>
          <w:rFonts w:ascii="Book Antiqua" w:hAnsi="Book Antiqua"/>
          <w:i/>
          <w:iCs/>
        </w:rPr>
        <w:t>v</w:t>
      </w:r>
      <w:r>
        <w:t xml:space="preserve"> </w:t>
      </w:r>
      <w:r>
        <w:t>运动时，如果速度方向与</w:t>
      </w:r>
      <w:r>
        <w:rPr>
          <w:rFonts w:hint="eastAsia"/>
        </w:rPr>
        <w:t>磁感应强度</w:t>
      </w:r>
      <w:r>
        <w:rPr>
          <w:rFonts w:hint="eastAsia"/>
        </w:rPr>
        <w:t xml:space="preserve"> </w:t>
      </w:r>
      <w:r w:rsidRPr="00BC197C">
        <w:rPr>
          <w:i/>
          <w:iCs/>
        </w:rPr>
        <w:t>B</w:t>
      </w:r>
      <w:r>
        <w:t xml:space="preserve"> </w:t>
      </w:r>
      <w:r>
        <w:t>的方向垂直（图</w:t>
      </w:r>
      <w:r w:rsidR="00640959">
        <w:rPr>
          <w:rFonts w:hint="eastAsia"/>
        </w:rPr>
        <w:t xml:space="preserve"> </w:t>
      </w:r>
      <w:r>
        <w:t>1.2</w:t>
      </w:r>
      <w:r w:rsidR="00640959">
        <w:t>–</w:t>
      </w:r>
      <w:r>
        <w:t>4</w:t>
      </w:r>
      <w:r>
        <w:t>），那么粒子受到的</w:t>
      </w:r>
      <w:r>
        <w:rPr>
          <w:rFonts w:hint="eastAsia"/>
        </w:rPr>
        <w:t>洛伦兹力为</w:t>
      </w:r>
    </w:p>
    <w:p w14:paraId="54A6069A" w14:textId="6689C540" w:rsidR="008302A5" w:rsidRDefault="008302A5" w:rsidP="008302A5">
      <w:pPr>
        <w:ind w:firstLineChars="202" w:firstLine="424"/>
        <w:jc w:val="center"/>
      </w:pPr>
      <w:r w:rsidRPr="00BC197C">
        <w:rPr>
          <w:rFonts w:hint="eastAsia"/>
          <w:i/>
          <w:iCs/>
        </w:rPr>
        <w:t>F</w:t>
      </w:r>
      <w:r>
        <w:t xml:space="preserve"> = </w:t>
      </w:r>
      <w:r w:rsidRPr="00BC197C">
        <w:rPr>
          <w:i/>
          <w:iCs/>
        </w:rPr>
        <w:t>q</w:t>
      </w:r>
      <w:r w:rsidRPr="00BC197C">
        <w:rPr>
          <w:rFonts w:ascii="Book Antiqua" w:hAnsi="Book Antiqua"/>
          <w:i/>
          <w:iCs/>
        </w:rPr>
        <w:t>v</w:t>
      </w:r>
      <w:r w:rsidRPr="00BC197C">
        <w:rPr>
          <w:i/>
          <w:iCs/>
        </w:rPr>
        <w:t>B</w:t>
      </w:r>
    </w:p>
    <w:p w14:paraId="7FBFE9FB" w14:textId="121A0246" w:rsidR="00D81707" w:rsidRDefault="00357149" w:rsidP="00357149">
      <w:pPr>
        <w:jc w:val="center"/>
      </w:pPr>
      <w:r>
        <w:rPr>
          <w:rFonts w:hint="eastAsia"/>
          <w:i/>
          <w:iCs/>
          <w:noProof/>
        </w:rPr>
        <mc:AlternateContent>
          <mc:Choice Requires="wpg">
            <w:drawing>
              <wp:inline distT="0" distB="0" distL="0" distR="0" wp14:anchorId="0AD5E1D8" wp14:editId="4A45C79A">
                <wp:extent cx="1504315" cy="2053590"/>
                <wp:effectExtent l="0" t="0" r="635" b="0"/>
                <wp:docPr id="261774" name="组合 261774"/>
                <wp:cNvGraphicFramePr/>
                <a:graphic xmlns:a="http://schemas.openxmlformats.org/drawingml/2006/main">
                  <a:graphicData uri="http://schemas.microsoft.com/office/word/2010/wordprocessingGroup">
                    <wpg:wgp>
                      <wpg:cNvGrpSpPr/>
                      <wpg:grpSpPr>
                        <a:xfrm>
                          <a:off x="0" y="0"/>
                          <a:ext cx="1504315" cy="2053590"/>
                          <a:chOff x="0" y="0"/>
                          <a:chExt cx="1504315" cy="2053590"/>
                        </a:xfrm>
                      </wpg:grpSpPr>
                      <wpg:grpSp>
                        <wpg:cNvPr id="258120" name="组合 1158"/>
                        <wpg:cNvGrpSpPr/>
                        <wpg:grpSpPr>
                          <a:xfrm>
                            <a:off x="0" y="0"/>
                            <a:ext cx="1504315" cy="1832610"/>
                            <a:chOff x="0" y="0"/>
                            <a:chExt cx="1504315" cy="1832610"/>
                          </a:xfrm>
                        </wpg:grpSpPr>
                        <wpg:grpSp>
                          <wpg:cNvPr id="258121" name="Group 4"/>
                          <wpg:cNvGrpSpPr>
                            <a:grpSpLocks/>
                          </wpg:cNvGrpSpPr>
                          <wpg:grpSpPr bwMode="auto">
                            <a:xfrm>
                              <a:off x="0" y="0"/>
                              <a:ext cx="1504315" cy="1832610"/>
                              <a:chOff x="0" y="0"/>
                              <a:chExt cx="2369" cy="2886"/>
                            </a:xfrm>
                          </wpg:grpSpPr>
                          <wps:wsp>
                            <wps:cNvPr id="258122" name="Freeform 22"/>
                            <wps:cNvSpPr>
                              <a:spLocks/>
                            </wps:cNvSpPr>
                            <wps:spPr bwMode="auto">
                              <a:xfrm>
                                <a:off x="3" y="7"/>
                                <a:ext cx="797" cy="2871"/>
                              </a:xfrm>
                              <a:custGeom>
                                <a:avLst/>
                                <a:gdLst>
                                  <a:gd name="T0" fmla="+- 0 6504 5708"/>
                                  <a:gd name="T1" fmla="*/ T0 w 797"/>
                                  <a:gd name="T2" fmla="+- 0 -2907 -2907"/>
                                  <a:gd name="T3" fmla="*/ -2907 h 2871"/>
                                  <a:gd name="T4" fmla="+- 0 5708 5708"/>
                                  <a:gd name="T5" fmla="*/ T4 w 797"/>
                                  <a:gd name="T6" fmla="+- 0 -2112 -2907"/>
                                  <a:gd name="T7" fmla="*/ -2112 h 2871"/>
                                  <a:gd name="T8" fmla="+- 0 5708 5708"/>
                                  <a:gd name="T9" fmla="*/ T8 w 797"/>
                                  <a:gd name="T10" fmla="+- 0 -37 -2907"/>
                                  <a:gd name="T11" fmla="*/ -37 h 2871"/>
                                  <a:gd name="T12" fmla="+- 0 6504 5708"/>
                                  <a:gd name="T13" fmla="*/ T12 w 797"/>
                                  <a:gd name="T14" fmla="+- 0 -832 -2907"/>
                                  <a:gd name="T15" fmla="*/ -832 h 2871"/>
                                  <a:gd name="T16" fmla="+- 0 6504 5708"/>
                                  <a:gd name="T17" fmla="*/ T16 w 797"/>
                                  <a:gd name="T18" fmla="+- 0 -2907 -2907"/>
                                  <a:gd name="T19" fmla="*/ -2907 h 2871"/>
                                </a:gdLst>
                                <a:ahLst/>
                                <a:cxnLst>
                                  <a:cxn ang="0">
                                    <a:pos x="T1" y="T3"/>
                                  </a:cxn>
                                  <a:cxn ang="0">
                                    <a:pos x="T5" y="T7"/>
                                  </a:cxn>
                                  <a:cxn ang="0">
                                    <a:pos x="T9" y="T11"/>
                                  </a:cxn>
                                  <a:cxn ang="0">
                                    <a:pos x="T13" y="T15"/>
                                  </a:cxn>
                                  <a:cxn ang="0">
                                    <a:pos x="T17" y="T19"/>
                                  </a:cxn>
                                </a:cxnLst>
                                <a:rect l="0" t="0" r="r" b="b"/>
                                <a:pathLst>
                                  <a:path w="797" h="2871">
                                    <a:moveTo>
                                      <a:pt x="796" y="0"/>
                                    </a:moveTo>
                                    <a:lnTo>
                                      <a:pt x="0" y="795"/>
                                    </a:lnTo>
                                    <a:lnTo>
                                      <a:pt x="0" y="2870"/>
                                    </a:lnTo>
                                    <a:lnTo>
                                      <a:pt x="796" y="2075"/>
                                    </a:lnTo>
                                    <a:lnTo>
                                      <a:pt x="796" y="0"/>
                                    </a:lnTo>
                                    <a:close/>
                                  </a:path>
                                </a:pathLst>
                              </a:custGeom>
                              <a:solidFill>
                                <a:srgbClr val="D4EF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23" name="AutoShape 21"/>
                            <wps:cNvSpPr>
                              <a:spLocks/>
                            </wps:cNvSpPr>
                            <wps:spPr bwMode="auto">
                              <a:xfrm>
                                <a:off x="0" y="0"/>
                                <a:ext cx="803" cy="2886"/>
                              </a:xfrm>
                              <a:custGeom>
                                <a:avLst/>
                                <a:gdLst>
                                  <a:gd name="T0" fmla="+- 0 6507 5705"/>
                                  <a:gd name="T1" fmla="*/ T0 w 803"/>
                                  <a:gd name="T2" fmla="+- 0 -2915 -2915"/>
                                  <a:gd name="T3" fmla="*/ -2915 h 2886"/>
                                  <a:gd name="T4" fmla="+- 0 5705 5705"/>
                                  <a:gd name="T5" fmla="*/ T4 w 803"/>
                                  <a:gd name="T6" fmla="+- 0 -2113 -2915"/>
                                  <a:gd name="T7" fmla="*/ -2113 h 2886"/>
                                  <a:gd name="T8" fmla="+- 0 5705 5705"/>
                                  <a:gd name="T9" fmla="*/ T8 w 803"/>
                                  <a:gd name="T10" fmla="+- 0 -29 -2915"/>
                                  <a:gd name="T11" fmla="*/ -29 h 2886"/>
                                  <a:gd name="T12" fmla="+- 0 5720 5705"/>
                                  <a:gd name="T13" fmla="*/ T12 w 803"/>
                                  <a:gd name="T14" fmla="+- 0 -44 -2915"/>
                                  <a:gd name="T15" fmla="*/ -44 h 2886"/>
                                  <a:gd name="T16" fmla="+- 0 5711 5705"/>
                                  <a:gd name="T17" fmla="*/ T16 w 803"/>
                                  <a:gd name="T18" fmla="+- 0 -44 -2915"/>
                                  <a:gd name="T19" fmla="*/ -44 h 2886"/>
                                  <a:gd name="T20" fmla="+- 0 5711 5705"/>
                                  <a:gd name="T21" fmla="*/ T20 w 803"/>
                                  <a:gd name="T22" fmla="+- 0 -2110 -2915"/>
                                  <a:gd name="T23" fmla="*/ -2110 h 2886"/>
                                  <a:gd name="T24" fmla="+- 0 6501 5705"/>
                                  <a:gd name="T25" fmla="*/ T24 w 803"/>
                                  <a:gd name="T26" fmla="+- 0 -2900 -2915"/>
                                  <a:gd name="T27" fmla="*/ -2900 h 2886"/>
                                  <a:gd name="T28" fmla="+- 0 6507 5705"/>
                                  <a:gd name="T29" fmla="*/ T28 w 803"/>
                                  <a:gd name="T30" fmla="+- 0 -2900 -2915"/>
                                  <a:gd name="T31" fmla="*/ -2900 h 2886"/>
                                  <a:gd name="T32" fmla="+- 0 6507 5705"/>
                                  <a:gd name="T33" fmla="*/ T32 w 803"/>
                                  <a:gd name="T34" fmla="+- 0 -2915 -2915"/>
                                  <a:gd name="T35" fmla="*/ -2915 h 2886"/>
                                  <a:gd name="T36" fmla="+- 0 6507 5705"/>
                                  <a:gd name="T37" fmla="*/ T36 w 803"/>
                                  <a:gd name="T38" fmla="+- 0 -2900 -2915"/>
                                  <a:gd name="T39" fmla="*/ -2900 h 2886"/>
                                  <a:gd name="T40" fmla="+- 0 6501 5705"/>
                                  <a:gd name="T41" fmla="*/ T40 w 803"/>
                                  <a:gd name="T42" fmla="+- 0 -2900 -2915"/>
                                  <a:gd name="T43" fmla="*/ -2900 h 2886"/>
                                  <a:gd name="T44" fmla="+- 0 6501 5705"/>
                                  <a:gd name="T45" fmla="*/ T44 w 803"/>
                                  <a:gd name="T46" fmla="+- 0 -834 -2915"/>
                                  <a:gd name="T47" fmla="*/ -834 h 2886"/>
                                  <a:gd name="T48" fmla="+- 0 5711 5705"/>
                                  <a:gd name="T49" fmla="*/ T48 w 803"/>
                                  <a:gd name="T50" fmla="+- 0 -44 -2915"/>
                                  <a:gd name="T51" fmla="*/ -44 h 2886"/>
                                  <a:gd name="T52" fmla="+- 0 5720 5705"/>
                                  <a:gd name="T53" fmla="*/ T52 w 803"/>
                                  <a:gd name="T54" fmla="+- 0 -44 -2915"/>
                                  <a:gd name="T55" fmla="*/ -44 h 2886"/>
                                  <a:gd name="T56" fmla="+- 0 6507 5705"/>
                                  <a:gd name="T57" fmla="*/ T56 w 803"/>
                                  <a:gd name="T58" fmla="+- 0 -831 -2915"/>
                                  <a:gd name="T59" fmla="*/ -831 h 2886"/>
                                  <a:gd name="T60" fmla="+- 0 6507 5705"/>
                                  <a:gd name="T61" fmla="*/ T60 w 803"/>
                                  <a:gd name="T62" fmla="+- 0 -2900 -2915"/>
                                  <a:gd name="T63" fmla="*/ -2900 h 2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3" h="2886">
                                    <a:moveTo>
                                      <a:pt x="802" y="0"/>
                                    </a:moveTo>
                                    <a:lnTo>
                                      <a:pt x="0" y="802"/>
                                    </a:lnTo>
                                    <a:lnTo>
                                      <a:pt x="0" y="2886"/>
                                    </a:lnTo>
                                    <a:lnTo>
                                      <a:pt x="15" y="2871"/>
                                    </a:lnTo>
                                    <a:lnTo>
                                      <a:pt x="6" y="2871"/>
                                    </a:lnTo>
                                    <a:lnTo>
                                      <a:pt x="6" y="805"/>
                                    </a:lnTo>
                                    <a:lnTo>
                                      <a:pt x="796" y="15"/>
                                    </a:lnTo>
                                    <a:lnTo>
                                      <a:pt x="802" y="15"/>
                                    </a:lnTo>
                                    <a:lnTo>
                                      <a:pt x="802" y="0"/>
                                    </a:lnTo>
                                    <a:close/>
                                    <a:moveTo>
                                      <a:pt x="802" y="15"/>
                                    </a:moveTo>
                                    <a:lnTo>
                                      <a:pt x="796" y="15"/>
                                    </a:lnTo>
                                    <a:lnTo>
                                      <a:pt x="796" y="2081"/>
                                    </a:lnTo>
                                    <a:lnTo>
                                      <a:pt x="6" y="2871"/>
                                    </a:lnTo>
                                    <a:lnTo>
                                      <a:pt x="15" y="2871"/>
                                    </a:lnTo>
                                    <a:lnTo>
                                      <a:pt x="802" y="2084"/>
                                    </a:lnTo>
                                    <a:lnTo>
                                      <a:pt x="802" y="1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24" name="AutoShape 20"/>
                            <wps:cNvSpPr>
                              <a:spLocks/>
                            </wps:cNvSpPr>
                            <wps:spPr bwMode="auto">
                              <a:xfrm>
                                <a:off x="174" y="714"/>
                                <a:ext cx="503" cy="1660"/>
                              </a:xfrm>
                              <a:custGeom>
                                <a:avLst/>
                                <a:gdLst>
                                  <a:gd name="T0" fmla="+- 0 5928 5879"/>
                                  <a:gd name="T1" fmla="*/ T0 w 503"/>
                                  <a:gd name="T2" fmla="+- 0 -1658 -2200"/>
                                  <a:gd name="T3" fmla="*/ -1658 h 1660"/>
                                  <a:gd name="T4" fmla="+- 0 5904 5879"/>
                                  <a:gd name="T5" fmla="*/ T4 w 503"/>
                                  <a:gd name="T6" fmla="+- 0 -1728 -2200"/>
                                  <a:gd name="T7" fmla="*/ -1728 h 1660"/>
                                  <a:gd name="T8" fmla="+- 0 5879 5879"/>
                                  <a:gd name="T9" fmla="*/ T8 w 503"/>
                                  <a:gd name="T10" fmla="+- 0 -1607 -2200"/>
                                  <a:gd name="T11" fmla="*/ -1607 h 1660"/>
                                  <a:gd name="T12" fmla="+- 0 5894 5879"/>
                                  <a:gd name="T13" fmla="*/ T12 w 503"/>
                                  <a:gd name="T14" fmla="+- 0 -1623 -2200"/>
                                  <a:gd name="T15" fmla="*/ -1623 h 1660"/>
                                  <a:gd name="T16" fmla="+- 0 5894 5879"/>
                                  <a:gd name="T17" fmla="*/ T16 w 503"/>
                                  <a:gd name="T18" fmla="+- 0 -541 -2200"/>
                                  <a:gd name="T19" fmla="*/ -541 h 1660"/>
                                  <a:gd name="T20" fmla="+- 0 5913 5879"/>
                                  <a:gd name="T21" fmla="*/ T20 w 503"/>
                                  <a:gd name="T22" fmla="+- 0 -560 -2200"/>
                                  <a:gd name="T23" fmla="*/ -560 h 1660"/>
                                  <a:gd name="T24" fmla="+- 0 5913 5879"/>
                                  <a:gd name="T25" fmla="*/ T24 w 503"/>
                                  <a:gd name="T26" fmla="+- 0 -1642 -2200"/>
                                  <a:gd name="T27" fmla="*/ -1642 h 1660"/>
                                  <a:gd name="T28" fmla="+- 0 5928 5879"/>
                                  <a:gd name="T29" fmla="*/ T28 w 503"/>
                                  <a:gd name="T30" fmla="+- 0 -1658 -2200"/>
                                  <a:gd name="T31" fmla="*/ -1658 h 1660"/>
                                  <a:gd name="T32" fmla="+- 0 6159 5879"/>
                                  <a:gd name="T33" fmla="*/ T32 w 503"/>
                                  <a:gd name="T34" fmla="+- 0 -1896 -2200"/>
                                  <a:gd name="T35" fmla="*/ -1896 h 1660"/>
                                  <a:gd name="T36" fmla="+- 0 6135 5879"/>
                                  <a:gd name="T37" fmla="*/ T36 w 503"/>
                                  <a:gd name="T38" fmla="+- 0 -1966 -2200"/>
                                  <a:gd name="T39" fmla="*/ -1966 h 1660"/>
                                  <a:gd name="T40" fmla="+- 0 6109 5879"/>
                                  <a:gd name="T41" fmla="*/ T40 w 503"/>
                                  <a:gd name="T42" fmla="+- 0 -1845 -2200"/>
                                  <a:gd name="T43" fmla="*/ -1845 h 1660"/>
                                  <a:gd name="T44" fmla="+- 0 6125 5879"/>
                                  <a:gd name="T45" fmla="*/ T44 w 503"/>
                                  <a:gd name="T46" fmla="+- 0 -1861 -2200"/>
                                  <a:gd name="T47" fmla="*/ -1861 h 1660"/>
                                  <a:gd name="T48" fmla="+- 0 6125 5879"/>
                                  <a:gd name="T49" fmla="*/ T48 w 503"/>
                                  <a:gd name="T50" fmla="+- 0 -778 -2200"/>
                                  <a:gd name="T51" fmla="*/ -778 h 1660"/>
                                  <a:gd name="T52" fmla="+- 0 6125 5879"/>
                                  <a:gd name="T53" fmla="*/ T52 w 503"/>
                                  <a:gd name="T54" fmla="+- 0 -777 -2200"/>
                                  <a:gd name="T55" fmla="*/ -777 h 1660"/>
                                  <a:gd name="T56" fmla="+- 0 6144 5879"/>
                                  <a:gd name="T57" fmla="*/ T56 w 503"/>
                                  <a:gd name="T58" fmla="+- 0 -796 -2200"/>
                                  <a:gd name="T59" fmla="*/ -796 h 1660"/>
                                  <a:gd name="T60" fmla="+- 0 6144 5879"/>
                                  <a:gd name="T61" fmla="*/ T60 w 503"/>
                                  <a:gd name="T62" fmla="+- 0 -1879 -2200"/>
                                  <a:gd name="T63" fmla="*/ -1879 h 1660"/>
                                  <a:gd name="T64" fmla="+- 0 6159 5879"/>
                                  <a:gd name="T65" fmla="*/ T64 w 503"/>
                                  <a:gd name="T66" fmla="+- 0 -1896 -2200"/>
                                  <a:gd name="T67" fmla="*/ -1896 h 1660"/>
                                  <a:gd name="T68" fmla="+- 0 6382 5879"/>
                                  <a:gd name="T69" fmla="*/ T68 w 503"/>
                                  <a:gd name="T70" fmla="+- 0 -2130 -2200"/>
                                  <a:gd name="T71" fmla="*/ -2130 h 1660"/>
                                  <a:gd name="T72" fmla="+- 0 6358 5879"/>
                                  <a:gd name="T73" fmla="*/ T72 w 503"/>
                                  <a:gd name="T74" fmla="+- 0 -2200 -2200"/>
                                  <a:gd name="T75" fmla="*/ -2200 h 1660"/>
                                  <a:gd name="T76" fmla="+- 0 6332 5879"/>
                                  <a:gd name="T77" fmla="*/ T76 w 503"/>
                                  <a:gd name="T78" fmla="+- 0 -2079 -2200"/>
                                  <a:gd name="T79" fmla="*/ -2079 h 1660"/>
                                  <a:gd name="T80" fmla="+- 0 6348 5879"/>
                                  <a:gd name="T81" fmla="*/ T80 w 503"/>
                                  <a:gd name="T82" fmla="+- 0 -2094 -2200"/>
                                  <a:gd name="T83" fmla="*/ -2094 h 1660"/>
                                  <a:gd name="T84" fmla="+- 0 6348 5879"/>
                                  <a:gd name="T85" fmla="*/ T84 w 503"/>
                                  <a:gd name="T86" fmla="+- 0 -1049 -2200"/>
                                  <a:gd name="T87" fmla="*/ -1049 h 1660"/>
                                  <a:gd name="T88" fmla="+- 0 6348 5879"/>
                                  <a:gd name="T89" fmla="*/ T88 w 503"/>
                                  <a:gd name="T90" fmla="+- 0 -1041 -2200"/>
                                  <a:gd name="T91" fmla="*/ -1041 h 1660"/>
                                  <a:gd name="T92" fmla="+- 0 6367 5879"/>
                                  <a:gd name="T93" fmla="*/ T92 w 503"/>
                                  <a:gd name="T94" fmla="+- 0 -1062 -2200"/>
                                  <a:gd name="T95" fmla="*/ -1062 h 1660"/>
                                  <a:gd name="T96" fmla="+- 0 6367 5879"/>
                                  <a:gd name="T97" fmla="*/ T96 w 503"/>
                                  <a:gd name="T98" fmla="+- 0 -2126 -2200"/>
                                  <a:gd name="T99" fmla="*/ -2126 h 1660"/>
                                  <a:gd name="T100" fmla="+- 0 6382 5879"/>
                                  <a:gd name="T101" fmla="*/ T100 w 503"/>
                                  <a:gd name="T102" fmla="+- 0 -2130 -2200"/>
                                  <a:gd name="T103" fmla="*/ -2130 h 1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03" h="1660">
                                    <a:moveTo>
                                      <a:pt x="49" y="542"/>
                                    </a:moveTo>
                                    <a:lnTo>
                                      <a:pt x="25" y="472"/>
                                    </a:lnTo>
                                    <a:lnTo>
                                      <a:pt x="0" y="593"/>
                                    </a:lnTo>
                                    <a:lnTo>
                                      <a:pt x="15" y="577"/>
                                    </a:lnTo>
                                    <a:lnTo>
                                      <a:pt x="15" y="1659"/>
                                    </a:lnTo>
                                    <a:lnTo>
                                      <a:pt x="34" y="1640"/>
                                    </a:lnTo>
                                    <a:lnTo>
                                      <a:pt x="34" y="558"/>
                                    </a:lnTo>
                                    <a:lnTo>
                                      <a:pt x="49" y="542"/>
                                    </a:lnTo>
                                    <a:close/>
                                    <a:moveTo>
                                      <a:pt x="280" y="304"/>
                                    </a:moveTo>
                                    <a:lnTo>
                                      <a:pt x="256" y="234"/>
                                    </a:lnTo>
                                    <a:lnTo>
                                      <a:pt x="230" y="355"/>
                                    </a:lnTo>
                                    <a:lnTo>
                                      <a:pt x="246" y="339"/>
                                    </a:lnTo>
                                    <a:lnTo>
                                      <a:pt x="246" y="1422"/>
                                    </a:lnTo>
                                    <a:lnTo>
                                      <a:pt x="246" y="1423"/>
                                    </a:lnTo>
                                    <a:lnTo>
                                      <a:pt x="265" y="1404"/>
                                    </a:lnTo>
                                    <a:lnTo>
                                      <a:pt x="265" y="321"/>
                                    </a:lnTo>
                                    <a:lnTo>
                                      <a:pt x="280" y="304"/>
                                    </a:lnTo>
                                    <a:close/>
                                    <a:moveTo>
                                      <a:pt x="503" y="70"/>
                                    </a:moveTo>
                                    <a:lnTo>
                                      <a:pt x="479" y="0"/>
                                    </a:lnTo>
                                    <a:lnTo>
                                      <a:pt x="453" y="121"/>
                                    </a:lnTo>
                                    <a:lnTo>
                                      <a:pt x="469" y="106"/>
                                    </a:lnTo>
                                    <a:lnTo>
                                      <a:pt x="469" y="1151"/>
                                    </a:lnTo>
                                    <a:lnTo>
                                      <a:pt x="469" y="1159"/>
                                    </a:lnTo>
                                    <a:lnTo>
                                      <a:pt x="488" y="1138"/>
                                    </a:lnTo>
                                    <a:lnTo>
                                      <a:pt x="488" y="74"/>
                                    </a:lnTo>
                                    <a:lnTo>
                                      <a:pt x="503" y="70"/>
                                    </a:lnTo>
                                    <a:close/>
                                  </a:path>
                                </a:pathLst>
                              </a:custGeom>
                              <a:solidFill>
                                <a:srgbClr val="008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25" name="Freeform 19"/>
                            <wps:cNvSpPr>
                              <a:spLocks/>
                            </wps:cNvSpPr>
                            <wps:spPr bwMode="auto">
                              <a:xfrm>
                                <a:off x="540" y="1565"/>
                                <a:ext cx="1819" cy="782"/>
                              </a:xfrm>
                              <a:custGeom>
                                <a:avLst/>
                                <a:gdLst>
                                  <a:gd name="T0" fmla="+- 0 8063 6244"/>
                                  <a:gd name="T1" fmla="*/ T0 w 1819"/>
                                  <a:gd name="T2" fmla="+- 0 -1349 -1349"/>
                                  <a:gd name="T3" fmla="*/ -1349 h 782"/>
                                  <a:gd name="T4" fmla="+- 0 6507 6244"/>
                                  <a:gd name="T5" fmla="*/ T4 w 1819"/>
                                  <a:gd name="T6" fmla="+- 0 -1349 -1349"/>
                                  <a:gd name="T7" fmla="*/ -1349 h 782"/>
                                  <a:gd name="T8" fmla="+- 0 6507 6244"/>
                                  <a:gd name="T9" fmla="*/ T8 w 1819"/>
                                  <a:gd name="T10" fmla="+- 0 -831 -1349"/>
                                  <a:gd name="T11" fmla="*/ -831 h 782"/>
                                  <a:gd name="T12" fmla="+- 0 6244 6244"/>
                                  <a:gd name="T13" fmla="*/ T12 w 1819"/>
                                  <a:gd name="T14" fmla="+- 0 -568 -1349"/>
                                  <a:gd name="T15" fmla="*/ -568 h 782"/>
                                  <a:gd name="T16" fmla="+- 0 7293 6244"/>
                                  <a:gd name="T17" fmla="*/ T16 w 1819"/>
                                  <a:gd name="T18" fmla="+- 0 -568 -1349"/>
                                  <a:gd name="T19" fmla="*/ -568 h 782"/>
                                  <a:gd name="T20" fmla="+- 0 8063 6244"/>
                                  <a:gd name="T21" fmla="*/ T20 w 1819"/>
                                  <a:gd name="T22" fmla="+- 0 -1349 -1349"/>
                                  <a:gd name="T23" fmla="*/ -1349 h 782"/>
                                </a:gdLst>
                                <a:ahLst/>
                                <a:cxnLst>
                                  <a:cxn ang="0">
                                    <a:pos x="T1" y="T3"/>
                                  </a:cxn>
                                  <a:cxn ang="0">
                                    <a:pos x="T5" y="T7"/>
                                  </a:cxn>
                                  <a:cxn ang="0">
                                    <a:pos x="T9" y="T11"/>
                                  </a:cxn>
                                  <a:cxn ang="0">
                                    <a:pos x="T13" y="T15"/>
                                  </a:cxn>
                                  <a:cxn ang="0">
                                    <a:pos x="T17" y="T19"/>
                                  </a:cxn>
                                  <a:cxn ang="0">
                                    <a:pos x="T21" y="T23"/>
                                  </a:cxn>
                                </a:cxnLst>
                                <a:rect l="0" t="0" r="r" b="b"/>
                                <a:pathLst>
                                  <a:path w="1819" h="782">
                                    <a:moveTo>
                                      <a:pt x="1819" y="0"/>
                                    </a:moveTo>
                                    <a:lnTo>
                                      <a:pt x="263" y="0"/>
                                    </a:lnTo>
                                    <a:lnTo>
                                      <a:pt x="263" y="518"/>
                                    </a:lnTo>
                                    <a:lnTo>
                                      <a:pt x="0" y="781"/>
                                    </a:lnTo>
                                    <a:lnTo>
                                      <a:pt x="1049" y="781"/>
                                    </a:lnTo>
                                    <a:lnTo>
                                      <a:pt x="1819" y="0"/>
                                    </a:lnTo>
                                    <a:close/>
                                  </a:path>
                                </a:pathLst>
                              </a:custGeom>
                              <a:solidFill>
                                <a:srgbClr val="FBFA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26" name="AutoShape 18"/>
                            <wps:cNvSpPr>
                              <a:spLocks/>
                            </wps:cNvSpPr>
                            <wps:spPr bwMode="auto">
                              <a:xfrm>
                                <a:off x="11" y="1566"/>
                                <a:ext cx="786" cy="780"/>
                              </a:xfrm>
                              <a:custGeom>
                                <a:avLst/>
                                <a:gdLst>
                                  <a:gd name="T0" fmla="+- 0 6125 5715"/>
                                  <a:gd name="T1" fmla="*/ T0 w 786"/>
                                  <a:gd name="T2" fmla="+- 0 -975 -1348"/>
                                  <a:gd name="T3" fmla="*/ -975 h 780"/>
                                  <a:gd name="T4" fmla="+- 0 5913 5715"/>
                                  <a:gd name="T5" fmla="*/ T4 w 786"/>
                                  <a:gd name="T6" fmla="+- 0 -765 -1348"/>
                                  <a:gd name="T7" fmla="*/ -765 h 780"/>
                                  <a:gd name="T8" fmla="+- 0 5913 5715"/>
                                  <a:gd name="T9" fmla="*/ T8 w 786"/>
                                  <a:gd name="T10" fmla="+- 0 -568 -1348"/>
                                  <a:gd name="T11" fmla="*/ -568 h 780"/>
                                  <a:gd name="T12" fmla="+- 0 6236 5715"/>
                                  <a:gd name="T13" fmla="*/ T12 w 786"/>
                                  <a:gd name="T14" fmla="+- 0 -568 -1348"/>
                                  <a:gd name="T15" fmla="*/ -568 h 780"/>
                                  <a:gd name="T16" fmla="+- 0 6444 5715"/>
                                  <a:gd name="T17" fmla="*/ T16 w 786"/>
                                  <a:gd name="T18" fmla="+- 0 -777 -1348"/>
                                  <a:gd name="T19" fmla="*/ -777 h 780"/>
                                  <a:gd name="T20" fmla="+- 0 6125 5715"/>
                                  <a:gd name="T21" fmla="*/ T20 w 786"/>
                                  <a:gd name="T22" fmla="+- 0 -777 -1348"/>
                                  <a:gd name="T23" fmla="*/ -777 h 780"/>
                                  <a:gd name="T24" fmla="+- 0 6125 5715"/>
                                  <a:gd name="T25" fmla="*/ T24 w 786"/>
                                  <a:gd name="T26" fmla="+- 0 -975 -1348"/>
                                  <a:gd name="T27" fmla="*/ -975 h 780"/>
                                  <a:gd name="T28" fmla="+- 0 6348 5715"/>
                                  <a:gd name="T29" fmla="*/ T28 w 786"/>
                                  <a:gd name="T30" fmla="+- 0 -1196 -1348"/>
                                  <a:gd name="T31" fmla="*/ -1196 h 780"/>
                                  <a:gd name="T32" fmla="+- 0 6144 5715"/>
                                  <a:gd name="T33" fmla="*/ T32 w 786"/>
                                  <a:gd name="T34" fmla="+- 0 -994 -1348"/>
                                  <a:gd name="T35" fmla="*/ -994 h 780"/>
                                  <a:gd name="T36" fmla="+- 0 6144 5715"/>
                                  <a:gd name="T37" fmla="*/ T36 w 786"/>
                                  <a:gd name="T38" fmla="+- 0 -796 -1348"/>
                                  <a:gd name="T39" fmla="*/ -796 h 780"/>
                                  <a:gd name="T40" fmla="+- 0 6125 5715"/>
                                  <a:gd name="T41" fmla="*/ T40 w 786"/>
                                  <a:gd name="T42" fmla="+- 0 -777 -1348"/>
                                  <a:gd name="T43" fmla="*/ -777 h 780"/>
                                  <a:gd name="T44" fmla="+- 0 6444 5715"/>
                                  <a:gd name="T45" fmla="*/ T44 w 786"/>
                                  <a:gd name="T46" fmla="+- 0 -777 -1348"/>
                                  <a:gd name="T47" fmla="*/ -777 h 780"/>
                                  <a:gd name="T48" fmla="+- 0 6501 5715"/>
                                  <a:gd name="T49" fmla="*/ T48 w 786"/>
                                  <a:gd name="T50" fmla="+- 0 -834 -1348"/>
                                  <a:gd name="T51" fmla="*/ -834 h 780"/>
                                  <a:gd name="T52" fmla="+- 0 6501 5715"/>
                                  <a:gd name="T53" fmla="*/ T52 w 786"/>
                                  <a:gd name="T54" fmla="+- 0 -1041 -1348"/>
                                  <a:gd name="T55" fmla="*/ -1041 h 780"/>
                                  <a:gd name="T56" fmla="+- 0 6348 5715"/>
                                  <a:gd name="T57" fmla="*/ T56 w 786"/>
                                  <a:gd name="T58" fmla="+- 0 -1041 -1348"/>
                                  <a:gd name="T59" fmla="*/ -1041 h 780"/>
                                  <a:gd name="T60" fmla="+- 0 6348 5715"/>
                                  <a:gd name="T61" fmla="*/ T60 w 786"/>
                                  <a:gd name="T62" fmla="+- 0 -1196 -1348"/>
                                  <a:gd name="T63" fmla="*/ -1196 h 780"/>
                                  <a:gd name="T64" fmla="+- 0 6501 5715"/>
                                  <a:gd name="T65" fmla="*/ T64 w 786"/>
                                  <a:gd name="T66" fmla="+- 0 -1348 -1348"/>
                                  <a:gd name="T67" fmla="*/ -1348 h 780"/>
                                  <a:gd name="T68" fmla="+- 0 6367 5715"/>
                                  <a:gd name="T69" fmla="*/ T68 w 786"/>
                                  <a:gd name="T70" fmla="+- 0 -1215 -1348"/>
                                  <a:gd name="T71" fmla="*/ -1215 h 780"/>
                                  <a:gd name="T72" fmla="+- 0 6367 5715"/>
                                  <a:gd name="T73" fmla="*/ T72 w 786"/>
                                  <a:gd name="T74" fmla="+- 0 -1062 -1348"/>
                                  <a:gd name="T75" fmla="*/ -1062 h 780"/>
                                  <a:gd name="T76" fmla="+- 0 6348 5715"/>
                                  <a:gd name="T77" fmla="*/ T76 w 786"/>
                                  <a:gd name="T78" fmla="+- 0 -1041 -1348"/>
                                  <a:gd name="T79" fmla="*/ -1041 h 780"/>
                                  <a:gd name="T80" fmla="+- 0 6501 5715"/>
                                  <a:gd name="T81" fmla="*/ T80 w 786"/>
                                  <a:gd name="T82" fmla="+- 0 -1041 -1348"/>
                                  <a:gd name="T83" fmla="*/ -1041 h 780"/>
                                  <a:gd name="T84" fmla="+- 0 6501 5715"/>
                                  <a:gd name="T85" fmla="*/ T84 w 786"/>
                                  <a:gd name="T86" fmla="+- 0 -1348 -1348"/>
                                  <a:gd name="T87" fmla="*/ -1348 h 780"/>
                                  <a:gd name="T88" fmla="+- 0 5894 5715"/>
                                  <a:gd name="T89" fmla="*/ T88 w 786"/>
                                  <a:gd name="T90" fmla="+- 0 -746 -1348"/>
                                  <a:gd name="T91" fmla="*/ -746 h 780"/>
                                  <a:gd name="T92" fmla="+- 0 5715 5715"/>
                                  <a:gd name="T93" fmla="*/ T92 w 786"/>
                                  <a:gd name="T94" fmla="+- 0 -568 -1348"/>
                                  <a:gd name="T95" fmla="*/ -568 h 780"/>
                                  <a:gd name="T96" fmla="+- 0 5894 5715"/>
                                  <a:gd name="T97" fmla="*/ T96 w 786"/>
                                  <a:gd name="T98" fmla="+- 0 -568 -1348"/>
                                  <a:gd name="T99" fmla="*/ -568 h 780"/>
                                  <a:gd name="T100" fmla="+- 0 5894 5715"/>
                                  <a:gd name="T101" fmla="*/ T100 w 786"/>
                                  <a:gd name="T102" fmla="+- 0 -746 -1348"/>
                                  <a:gd name="T103" fmla="*/ -746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86" h="780">
                                    <a:moveTo>
                                      <a:pt x="410" y="373"/>
                                    </a:moveTo>
                                    <a:lnTo>
                                      <a:pt x="198" y="583"/>
                                    </a:lnTo>
                                    <a:lnTo>
                                      <a:pt x="198" y="780"/>
                                    </a:lnTo>
                                    <a:lnTo>
                                      <a:pt x="521" y="780"/>
                                    </a:lnTo>
                                    <a:lnTo>
                                      <a:pt x="729" y="571"/>
                                    </a:lnTo>
                                    <a:lnTo>
                                      <a:pt x="410" y="571"/>
                                    </a:lnTo>
                                    <a:lnTo>
                                      <a:pt x="410" y="373"/>
                                    </a:lnTo>
                                    <a:close/>
                                    <a:moveTo>
                                      <a:pt x="633" y="152"/>
                                    </a:moveTo>
                                    <a:lnTo>
                                      <a:pt x="429" y="354"/>
                                    </a:lnTo>
                                    <a:lnTo>
                                      <a:pt x="429" y="552"/>
                                    </a:lnTo>
                                    <a:lnTo>
                                      <a:pt x="410" y="571"/>
                                    </a:lnTo>
                                    <a:lnTo>
                                      <a:pt x="729" y="571"/>
                                    </a:lnTo>
                                    <a:lnTo>
                                      <a:pt x="786" y="514"/>
                                    </a:lnTo>
                                    <a:lnTo>
                                      <a:pt x="786" y="307"/>
                                    </a:lnTo>
                                    <a:lnTo>
                                      <a:pt x="633" y="307"/>
                                    </a:lnTo>
                                    <a:lnTo>
                                      <a:pt x="633" y="152"/>
                                    </a:lnTo>
                                    <a:close/>
                                    <a:moveTo>
                                      <a:pt x="786" y="0"/>
                                    </a:moveTo>
                                    <a:lnTo>
                                      <a:pt x="652" y="133"/>
                                    </a:lnTo>
                                    <a:lnTo>
                                      <a:pt x="652" y="286"/>
                                    </a:lnTo>
                                    <a:lnTo>
                                      <a:pt x="633" y="307"/>
                                    </a:lnTo>
                                    <a:lnTo>
                                      <a:pt x="786" y="307"/>
                                    </a:lnTo>
                                    <a:lnTo>
                                      <a:pt x="786" y="0"/>
                                    </a:lnTo>
                                    <a:close/>
                                    <a:moveTo>
                                      <a:pt x="179" y="602"/>
                                    </a:moveTo>
                                    <a:lnTo>
                                      <a:pt x="0" y="780"/>
                                    </a:lnTo>
                                    <a:lnTo>
                                      <a:pt x="179" y="780"/>
                                    </a:lnTo>
                                    <a:lnTo>
                                      <a:pt x="179" y="602"/>
                                    </a:lnTo>
                                    <a:close/>
                                  </a:path>
                                </a:pathLst>
                              </a:custGeom>
                              <a:solidFill>
                                <a:srgbClr val="F2F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27" name="Freeform 17"/>
                            <wps:cNvSpPr>
                              <a:spLocks/>
                            </wps:cNvSpPr>
                            <wps:spPr bwMode="auto">
                              <a:xfrm>
                                <a:off x="531" y="1565"/>
                                <a:ext cx="272" cy="782"/>
                              </a:xfrm>
                              <a:custGeom>
                                <a:avLst/>
                                <a:gdLst>
                                  <a:gd name="T0" fmla="+- 0 6507 6236"/>
                                  <a:gd name="T1" fmla="*/ T0 w 272"/>
                                  <a:gd name="T2" fmla="+- 0 -1349 -1349"/>
                                  <a:gd name="T3" fmla="*/ -1349 h 782"/>
                                  <a:gd name="T4" fmla="+- 0 6502 6236"/>
                                  <a:gd name="T5" fmla="*/ T4 w 272"/>
                                  <a:gd name="T6" fmla="+- 0 -1349 -1349"/>
                                  <a:gd name="T7" fmla="*/ -1349 h 782"/>
                                  <a:gd name="T8" fmla="+- 0 6501 6236"/>
                                  <a:gd name="T9" fmla="*/ T8 w 272"/>
                                  <a:gd name="T10" fmla="+- 0 -1348 -1349"/>
                                  <a:gd name="T11" fmla="*/ -1348 h 782"/>
                                  <a:gd name="T12" fmla="+- 0 6501 6236"/>
                                  <a:gd name="T13" fmla="*/ T12 w 272"/>
                                  <a:gd name="T14" fmla="+- 0 -834 -1349"/>
                                  <a:gd name="T15" fmla="*/ -834 h 782"/>
                                  <a:gd name="T16" fmla="+- 0 6236 6236"/>
                                  <a:gd name="T17" fmla="*/ T16 w 272"/>
                                  <a:gd name="T18" fmla="+- 0 -568 -1349"/>
                                  <a:gd name="T19" fmla="*/ -568 h 782"/>
                                  <a:gd name="T20" fmla="+- 0 6244 6236"/>
                                  <a:gd name="T21" fmla="*/ T20 w 272"/>
                                  <a:gd name="T22" fmla="+- 0 -568 -1349"/>
                                  <a:gd name="T23" fmla="*/ -568 h 782"/>
                                  <a:gd name="T24" fmla="+- 0 6507 6236"/>
                                  <a:gd name="T25" fmla="*/ T24 w 272"/>
                                  <a:gd name="T26" fmla="+- 0 -831 -1349"/>
                                  <a:gd name="T27" fmla="*/ -831 h 782"/>
                                  <a:gd name="T28" fmla="+- 0 6507 6236"/>
                                  <a:gd name="T29" fmla="*/ T28 w 272"/>
                                  <a:gd name="T30" fmla="+- 0 -1349 -1349"/>
                                  <a:gd name="T31" fmla="*/ -1349 h 7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2" h="782">
                                    <a:moveTo>
                                      <a:pt x="271" y="0"/>
                                    </a:moveTo>
                                    <a:lnTo>
                                      <a:pt x="266" y="0"/>
                                    </a:lnTo>
                                    <a:lnTo>
                                      <a:pt x="265" y="1"/>
                                    </a:lnTo>
                                    <a:lnTo>
                                      <a:pt x="265" y="515"/>
                                    </a:lnTo>
                                    <a:lnTo>
                                      <a:pt x="0" y="781"/>
                                    </a:lnTo>
                                    <a:lnTo>
                                      <a:pt x="8" y="781"/>
                                    </a:lnTo>
                                    <a:lnTo>
                                      <a:pt x="271" y="518"/>
                                    </a:lnTo>
                                    <a:lnTo>
                                      <a:pt x="271" y="0"/>
                                    </a:lnTo>
                                    <a:close/>
                                  </a:path>
                                </a:pathLst>
                              </a:custGeom>
                              <a:solidFill>
                                <a:srgbClr val="CFC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28" name="AutoShape 16"/>
                            <wps:cNvSpPr>
                              <a:spLocks/>
                            </wps:cNvSpPr>
                            <wps:spPr bwMode="auto">
                              <a:xfrm>
                                <a:off x="190" y="1700"/>
                                <a:ext cx="473" cy="647"/>
                              </a:xfrm>
                              <a:custGeom>
                                <a:avLst/>
                                <a:gdLst>
                                  <a:gd name="T0" fmla="+- 0 5913 5894"/>
                                  <a:gd name="T1" fmla="*/ T0 w 473"/>
                                  <a:gd name="T2" fmla="+- 0 -765 -1215"/>
                                  <a:gd name="T3" fmla="*/ -765 h 647"/>
                                  <a:gd name="T4" fmla="+- 0 5894 5894"/>
                                  <a:gd name="T5" fmla="*/ T4 w 473"/>
                                  <a:gd name="T6" fmla="+- 0 -746 -1215"/>
                                  <a:gd name="T7" fmla="*/ -746 h 647"/>
                                  <a:gd name="T8" fmla="+- 0 5894 5894"/>
                                  <a:gd name="T9" fmla="*/ T8 w 473"/>
                                  <a:gd name="T10" fmla="+- 0 -568 -1215"/>
                                  <a:gd name="T11" fmla="*/ -568 h 647"/>
                                  <a:gd name="T12" fmla="+- 0 5913 5894"/>
                                  <a:gd name="T13" fmla="*/ T12 w 473"/>
                                  <a:gd name="T14" fmla="+- 0 -568 -1215"/>
                                  <a:gd name="T15" fmla="*/ -568 h 647"/>
                                  <a:gd name="T16" fmla="+- 0 5913 5894"/>
                                  <a:gd name="T17" fmla="*/ T16 w 473"/>
                                  <a:gd name="T18" fmla="+- 0 -765 -1215"/>
                                  <a:gd name="T19" fmla="*/ -765 h 647"/>
                                  <a:gd name="T20" fmla="+- 0 6144 5894"/>
                                  <a:gd name="T21" fmla="*/ T20 w 473"/>
                                  <a:gd name="T22" fmla="+- 0 -994 -1215"/>
                                  <a:gd name="T23" fmla="*/ -994 h 647"/>
                                  <a:gd name="T24" fmla="+- 0 6125 5894"/>
                                  <a:gd name="T25" fmla="*/ T24 w 473"/>
                                  <a:gd name="T26" fmla="+- 0 -975 -1215"/>
                                  <a:gd name="T27" fmla="*/ -975 h 647"/>
                                  <a:gd name="T28" fmla="+- 0 6125 5894"/>
                                  <a:gd name="T29" fmla="*/ T28 w 473"/>
                                  <a:gd name="T30" fmla="+- 0 -777 -1215"/>
                                  <a:gd name="T31" fmla="*/ -777 h 647"/>
                                  <a:gd name="T32" fmla="+- 0 6144 5894"/>
                                  <a:gd name="T33" fmla="*/ T32 w 473"/>
                                  <a:gd name="T34" fmla="+- 0 -796 -1215"/>
                                  <a:gd name="T35" fmla="*/ -796 h 647"/>
                                  <a:gd name="T36" fmla="+- 0 6144 5894"/>
                                  <a:gd name="T37" fmla="*/ T36 w 473"/>
                                  <a:gd name="T38" fmla="+- 0 -994 -1215"/>
                                  <a:gd name="T39" fmla="*/ -994 h 647"/>
                                  <a:gd name="T40" fmla="+- 0 6367 5894"/>
                                  <a:gd name="T41" fmla="*/ T40 w 473"/>
                                  <a:gd name="T42" fmla="+- 0 -1215 -1215"/>
                                  <a:gd name="T43" fmla="*/ -1215 h 647"/>
                                  <a:gd name="T44" fmla="+- 0 6348 5894"/>
                                  <a:gd name="T45" fmla="*/ T44 w 473"/>
                                  <a:gd name="T46" fmla="+- 0 -1196 -1215"/>
                                  <a:gd name="T47" fmla="*/ -1196 h 647"/>
                                  <a:gd name="T48" fmla="+- 0 6348 5894"/>
                                  <a:gd name="T49" fmla="*/ T48 w 473"/>
                                  <a:gd name="T50" fmla="+- 0 -1041 -1215"/>
                                  <a:gd name="T51" fmla="*/ -1041 h 647"/>
                                  <a:gd name="T52" fmla="+- 0 6367 5894"/>
                                  <a:gd name="T53" fmla="*/ T52 w 473"/>
                                  <a:gd name="T54" fmla="+- 0 -1062 -1215"/>
                                  <a:gd name="T55" fmla="*/ -1062 h 647"/>
                                  <a:gd name="T56" fmla="+- 0 6367 5894"/>
                                  <a:gd name="T57" fmla="*/ T56 w 473"/>
                                  <a:gd name="T58" fmla="+- 0 -1215 -1215"/>
                                  <a:gd name="T59" fmla="*/ -1215 h 6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3" h="647">
                                    <a:moveTo>
                                      <a:pt x="19" y="450"/>
                                    </a:moveTo>
                                    <a:lnTo>
                                      <a:pt x="0" y="469"/>
                                    </a:lnTo>
                                    <a:lnTo>
                                      <a:pt x="0" y="647"/>
                                    </a:lnTo>
                                    <a:lnTo>
                                      <a:pt x="19" y="647"/>
                                    </a:lnTo>
                                    <a:lnTo>
                                      <a:pt x="19" y="450"/>
                                    </a:lnTo>
                                    <a:close/>
                                    <a:moveTo>
                                      <a:pt x="250" y="221"/>
                                    </a:moveTo>
                                    <a:lnTo>
                                      <a:pt x="231" y="240"/>
                                    </a:lnTo>
                                    <a:lnTo>
                                      <a:pt x="231" y="438"/>
                                    </a:lnTo>
                                    <a:lnTo>
                                      <a:pt x="250" y="419"/>
                                    </a:lnTo>
                                    <a:lnTo>
                                      <a:pt x="250" y="221"/>
                                    </a:lnTo>
                                    <a:close/>
                                    <a:moveTo>
                                      <a:pt x="473" y="0"/>
                                    </a:moveTo>
                                    <a:lnTo>
                                      <a:pt x="454" y="19"/>
                                    </a:lnTo>
                                    <a:lnTo>
                                      <a:pt x="454" y="174"/>
                                    </a:lnTo>
                                    <a:lnTo>
                                      <a:pt x="473" y="153"/>
                                    </a:lnTo>
                                    <a:lnTo>
                                      <a:pt x="473" y="0"/>
                                    </a:lnTo>
                                    <a:close/>
                                  </a:path>
                                </a:pathLst>
                              </a:custGeom>
                              <a:solidFill>
                                <a:srgbClr val="C9D9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29" name="Freeform 15"/>
                            <wps:cNvSpPr>
                              <a:spLocks/>
                            </wps:cNvSpPr>
                            <wps:spPr bwMode="auto">
                              <a:xfrm>
                                <a:off x="534" y="1559"/>
                                <a:ext cx="1835" cy="794"/>
                              </a:xfrm>
                              <a:custGeom>
                                <a:avLst/>
                                <a:gdLst>
                                  <a:gd name="T0" fmla="+- 0 8070 6238"/>
                                  <a:gd name="T1" fmla="*/ T0 w 1835"/>
                                  <a:gd name="T2" fmla="+- 0 -1356 -1356"/>
                                  <a:gd name="T3" fmla="*/ -1356 h 794"/>
                                  <a:gd name="T4" fmla="+- 0 6507 6238"/>
                                  <a:gd name="T5" fmla="*/ T4 w 1835"/>
                                  <a:gd name="T6" fmla="+- 0 -1356 -1356"/>
                                  <a:gd name="T7" fmla="*/ -1356 h 794"/>
                                  <a:gd name="T8" fmla="+- 0 6507 6238"/>
                                  <a:gd name="T9" fmla="*/ T8 w 1835"/>
                                  <a:gd name="T10" fmla="+- 0 -1349 -1356"/>
                                  <a:gd name="T11" fmla="*/ -1349 h 794"/>
                                  <a:gd name="T12" fmla="+- 0 8063 6238"/>
                                  <a:gd name="T13" fmla="*/ T12 w 1835"/>
                                  <a:gd name="T14" fmla="+- 0 -1349 -1356"/>
                                  <a:gd name="T15" fmla="*/ -1349 h 794"/>
                                  <a:gd name="T16" fmla="+- 0 7293 6238"/>
                                  <a:gd name="T17" fmla="*/ T16 w 1835"/>
                                  <a:gd name="T18" fmla="+- 0 -568 -1356"/>
                                  <a:gd name="T19" fmla="*/ -568 h 794"/>
                                  <a:gd name="T20" fmla="+- 0 6244 6238"/>
                                  <a:gd name="T21" fmla="*/ T20 w 1835"/>
                                  <a:gd name="T22" fmla="+- 0 -568 -1356"/>
                                  <a:gd name="T23" fmla="*/ -568 h 794"/>
                                  <a:gd name="T24" fmla="+- 0 6238 6238"/>
                                  <a:gd name="T25" fmla="*/ T24 w 1835"/>
                                  <a:gd name="T26" fmla="+- 0 -562 -1356"/>
                                  <a:gd name="T27" fmla="*/ -562 h 794"/>
                                  <a:gd name="T28" fmla="+- 0 7294 6238"/>
                                  <a:gd name="T29" fmla="*/ T28 w 1835"/>
                                  <a:gd name="T30" fmla="+- 0 -562 -1356"/>
                                  <a:gd name="T31" fmla="*/ -562 h 794"/>
                                  <a:gd name="T32" fmla="+- 0 7296 6238"/>
                                  <a:gd name="T33" fmla="*/ T32 w 1835"/>
                                  <a:gd name="T34" fmla="+- 0 -563 -1356"/>
                                  <a:gd name="T35" fmla="*/ -563 h 794"/>
                                  <a:gd name="T36" fmla="+- 0 8073 6238"/>
                                  <a:gd name="T37" fmla="*/ T36 w 1835"/>
                                  <a:gd name="T38" fmla="+- 0 -1350 -1356"/>
                                  <a:gd name="T39" fmla="*/ -1350 h 794"/>
                                  <a:gd name="T40" fmla="+- 0 8073 6238"/>
                                  <a:gd name="T41" fmla="*/ T40 w 1835"/>
                                  <a:gd name="T42" fmla="+- 0 -1354 -1356"/>
                                  <a:gd name="T43" fmla="*/ -1354 h 794"/>
                                  <a:gd name="T44" fmla="+- 0 8070 6238"/>
                                  <a:gd name="T45" fmla="*/ T44 w 1835"/>
                                  <a:gd name="T46" fmla="+- 0 -1356 -1356"/>
                                  <a:gd name="T47" fmla="*/ -1356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35" h="794">
                                    <a:moveTo>
                                      <a:pt x="1832" y="0"/>
                                    </a:moveTo>
                                    <a:lnTo>
                                      <a:pt x="269" y="0"/>
                                    </a:lnTo>
                                    <a:lnTo>
                                      <a:pt x="269" y="7"/>
                                    </a:lnTo>
                                    <a:lnTo>
                                      <a:pt x="1825" y="7"/>
                                    </a:lnTo>
                                    <a:lnTo>
                                      <a:pt x="1055" y="788"/>
                                    </a:lnTo>
                                    <a:lnTo>
                                      <a:pt x="6" y="788"/>
                                    </a:lnTo>
                                    <a:lnTo>
                                      <a:pt x="0" y="794"/>
                                    </a:lnTo>
                                    <a:lnTo>
                                      <a:pt x="1056" y="794"/>
                                    </a:lnTo>
                                    <a:lnTo>
                                      <a:pt x="1058" y="793"/>
                                    </a:lnTo>
                                    <a:lnTo>
                                      <a:pt x="1835" y="6"/>
                                    </a:lnTo>
                                    <a:lnTo>
                                      <a:pt x="1835" y="2"/>
                                    </a:lnTo>
                                    <a:lnTo>
                                      <a:pt x="1832"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30" name="AutoShape 14"/>
                            <wps:cNvSpPr>
                              <a:spLocks/>
                            </wps:cNvSpPr>
                            <wps:spPr bwMode="auto">
                              <a:xfrm>
                                <a:off x="7" y="1559"/>
                                <a:ext cx="791" cy="794"/>
                              </a:xfrm>
                              <a:custGeom>
                                <a:avLst/>
                                <a:gdLst>
                                  <a:gd name="T0" fmla="+- 0 6501 5711"/>
                                  <a:gd name="T1" fmla="*/ T0 w 791"/>
                                  <a:gd name="T2" fmla="+- 0 -1356 -1356"/>
                                  <a:gd name="T3" fmla="*/ -1356 h 794"/>
                                  <a:gd name="T4" fmla="+- 0 6501 5711"/>
                                  <a:gd name="T5" fmla="*/ T4 w 791"/>
                                  <a:gd name="T6" fmla="+- 0 -1356 -1356"/>
                                  <a:gd name="T7" fmla="*/ -1356 h 794"/>
                                  <a:gd name="T8" fmla="+- 0 6499 5711"/>
                                  <a:gd name="T9" fmla="*/ T8 w 791"/>
                                  <a:gd name="T10" fmla="+- 0 -1355 -1356"/>
                                  <a:gd name="T11" fmla="*/ -1355 h 794"/>
                                  <a:gd name="T12" fmla="+- 0 6367 5711"/>
                                  <a:gd name="T13" fmla="*/ T12 w 791"/>
                                  <a:gd name="T14" fmla="+- 0 -1223 -1356"/>
                                  <a:gd name="T15" fmla="*/ -1223 h 794"/>
                                  <a:gd name="T16" fmla="+- 0 6367 5711"/>
                                  <a:gd name="T17" fmla="*/ T16 w 791"/>
                                  <a:gd name="T18" fmla="+- 0 -1215 -1356"/>
                                  <a:gd name="T19" fmla="*/ -1215 h 794"/>
                                  <a:gd name="T20" fmla="+- 0 6501 5711"/>
                                  <a:gd name="T21" fmla="*/ T20 w 791"/>
                                  <a:gd name="T22" fmla="+- 0 -1348 -1356"/>
                                  <a:gd name="T23" fmla="*/ -1348 h 794"/>
                                  <a:gd name="T24" fmla="+- 0 6501 5711"/>
                                  <a:gd name="T25" fmla="*/ T24 w 791"/>
                                  <a:gd name="T26" fmla="+- 0 -1356 -1356"/>
                                  <a:gd name="T27" fmla="*/ -1356 h 794"/>
                                  <a:gd name="T28" fmla="+- 0 6348 5711"/>
                                  <a:gd name="T29" fmla="*/ T28 w 791"/>
                                  <a:gd name="T30" fmla="+- 0 -1205 -1356"/>
                                  <a:gd name="T31" fmla="*/ -1205 h 794"/>
                                  <a:gd name="T32" fmla="+- 0 6144 5711"/>
                                  <a:gd name="T33" fmla="*/ T32 w 791"/>
                                  <a:gd name="T34" fmla="+- 0 -1002 -1356"/>
                                  <a:gd name="T35" fmla="*/ -1002 h 794"/>
                                  <a:gd name="T36" fmla="+- 0 6144 5711"/>
                                  <a:gd name="T37" fmla="*/ T36 w 791"/>
                                  <a:gd name="T38" fmla="+- 0 -994 -1356"/>
                                  <a:gd name="T39" fmla="*/ -994 h 794"/>
                                  <a:gd name="T40" fmla="+- 0 6348 5711"/>
                                  <a:gd name="T41" fmla="*/ T40 w 791"/>
                                  <a:gd name="T42" fmla="+- 0 -1196 -1356"/>
                                  <a:gd name="T43" fmla="*/ -1196 h 794"/>
                                  <a:gd name="T44" fmla="+- 0 6348 5711"/>
                                  <a:gd name="T45" fmla="*/ T44 w 791"/>
                                  <a:gd name="T46" fmla="+- 0 -1205 -1356"/>
                                  <a:gd name="T47" fmla="*/ -1205 h 794"/>
                                  <a:gd name="T48" fmla="+- 0 6125 5711"/>
                                  <a:gd name="T49" fmla="*/ T48 w 791"/>
                                  <a:gd name="T50" fmla="+- 0 -983 -1356"/>
                                  <a:gd name="T51" fmla="*/ -983 h 794"/>
                                  <a:gd name="T52" fmla="+- 0 5913 5711"/>
                                  <a:gd name="T53" fmla="*/ T52 w 791"/>
                                  <a:gd name="T54" fmla="+- 0 -773 -1356"/>
                                  <a:gd name="T55" fmla="*/ -773 h 794"/>
                                  <a:gd name="T56" fmla="+- 0 5913 5711"/>
                                  <a:gd name="T57" fmla="*/ T56 w 791"/>
                                  <a:gd name="T58" fmla="+- 0 -765 -1356"/>
                                  <a:gd name="T59" fmla="*/ -765 h 794"/>
                                  <a:gd name="T60" fmla="+- 0 6125 5711"/>
                                  <a:gd name="T61" fmla="*/ T60 w 791"/>
                                  <a:gd name="T62" fmla="+- 0 -975 -1356"/>
                                  <a:gd name="T63" fmla="*/ -975 h 794"/>
                                  <a:gd name="T64" fmla="+- 0 6125 5711"/>
                                  <a:gd name="T65" fmla="*/ T64 w 791"/>
                                  <a:gd name="T66" fmla="+- 0 -983 -1356"/>
                                  <a:gd name="T67" fmla="*/ -983 h 794"/>
                                  <a:gd name="T68" fmla="+- 0 5894 5711"/>
                                  <a:gd name="T69" fmla="*/ T68 w 791"/>
                                  <a:gd name="T70" fmla="+- 0 -754 -1356"/>
                                  <a:gd name="T71" fmla="*/ -754 h 794"/>
                                  <a:gd name="T72" fmla="+- 0 5711 5711"/>
                                  <a:gd name="T73" fmla="*/ T72 w 791"/>
                                  <a:gd name="T74" fmla="+- 0 -573 -1356"/>
                                  <a:gd name="T75" fmla="*/ -573 h 794"/>
                                  <a:gd name="T76" fmla="+- 0 5711 5711"/>
                                  <a:gd name="T77" fmla="*/ T76 w 791"/>
                                  <a:gd name="T78" fmla="+- 0 -562 -1356"/>
                                  <a:gd name="T79" fmla="*/ -562 h 794"/>
                                  <a:gd name="T80" fmla="+- 0 5894 5711"/>
                                  <a:gd name="T81" fmla="*/ T80 w 791"/>
                                  <a:gd name="T82" fmla="+- 0 -562 -1356"/>
                                  <a:gd name="T83" fmla="*/ -562 h 794"/>
                                  <a:gd name="T84" fmla="+- 0 5894 5711"/>
                                  <a:gd name="T85" fmla="*/ T84 w 791"/>
                                  <a:gd name="T86" fmla="+- 0 -568 -1356"/>
                                  <a:gd name="T87" fmla="*/ -568 h 794"/>
                                  <a:gd name="T88" fmla="+- 0 5715 5711"/>
                                  <a:gd name="T89" fmla="*/ T88 w 791"/>
                                  <a:gd name="T90" fmla="+- 0 -568 -1356"/>
                                  <a:gd name="T91" fmla="*/ -568 h 794"/>
                                  <a:gd name="T92" fmla="+- 0 5894 5711"/>
                                  <a:gd name="T93" fmla="*/ T92 w 791"/>
                                  <a:gd name="T94" fmla="+- 0 -746 -1356"/>
                                  <a:gd name="T95" fmla="*/ -746 h 794"/>
                                  <a:gd name="T96" fmla="+- 0 5894 5711"/>
                                  <a:gd name="T97" fmla="*/ T96 w 791"/>
                                  <a:gd name="T98" fmla="+- 0 -754 -1356"/>
                                  <a:gd name="T99" fmla="*/ -754 h 794"/>
                                  <a:gd name="T100" fmla="+- 0 6236 5711"/>
                                  <a:gd name="T101" fmla="*/ T100 w 791"/>
                                  <a:gd name="T102" fmla="+- 0 -568 -1356"/>
                                  <a:gd name="T103" fmla="*/ -568 h 794"/>
                                  <a:gd name="T104" fmla="+- 0 5913 5711"/>
                                  <a:gd name="T105" fmla="*/ T104 w 791"/>
                                  <a:gd name="T106" fmla="+- 0 -568 -1356"/>
                                  <a:gd name="T107" fmla="*/ -568 h 794"/>
                                  <a:gd name="T108" fmla="+- 0 5913 5711"/>
                                  <a:gd name="T109" fmla="*/ T108 w 791"/>
                                  <a:gd name="T110" fmla="+- 0 -562 -1356"/>
                                  <a:gd name="T111" fmla="*/ -562 h 794"/>
                                  <a:gd name="T112" fmla="+- 0 6230 5711"/>
                                  <a:gd name="T113" fmla="*/ T112 w 791"/>
                                  <a:gd name="T114" fmla="+- 0 -562 -1356"/>
                                  <a:gd name="T115" fmla="*/ -562 h 794"/>
                                  <a:gd name="T116" fmla="+- 0 6236 5711"/>
                                  <a:gd name="T117" fmla="*/ T116 w 791"/>
                                  <a:gd name="T118" fmla="+- 0 -568 -1356"/>
                                  <a:gd name="T119" fmla="*/ -568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91" h="794">
                                    <a:moveTo>
                                      <a:pt x="790" y="0"/>
                                    </a:moveTo>
                                    <a:lnTo>
                                      <a:pt x="790" y="0"/>
                                    </a:lnTo>
                                    <a:lnTo>
                                      <a:pt x="788" y="1"/>
                                    </a:lnTo>
                                    <a:lnTo>
                                      <a:pt x="656" y="133"/>
                                    </a:lnTo>
                                    <a:lnTo>
                                      <a:pt x="656" y="141"/>
                                    </a:lnTo>
                                    <a:lnTo>
                                      <a:pt x="790" y="8"/>
                                    </a:lnTo>
                                    <a:lnTo>
                                      <a:pt x="790" y="0"/>
                                    </a:lnTo>
                                    <a:close/>
                                    <a:moveTo>
                                      <a:pt x="637" y="151"/>
                                    </a:moveTo>
                                    <a:lnTo>
                                      <a:pt x="433" y="354"/>
                                    </a:lnTo>
                                    <a:lnTo>
                                      <a:pt x="433" y="362"/>
                                    </a:lnTo>
                                    <a:lnTo>
                                      <a:pt x="637" y="160"/>
                                    </a:lnTo>
                                    <a:lnTo>
                                      <a:pt x="637" y="151"/>
                                    </a:lnTo>
                                    <a:close/>
                                    <a:moveTo>
                                      <a:pt x="414" y="373"/>
                                    </a:moveTo>
                                    <a:lnTo>
                                      <a:pt x="202" y="583"/>
                                    </a:lnTo>
                                    <a:lnTo>
                                      <a:pt x="202" y="591"/>
                                    </a:lnTo>
                                    <a:lnTo>
                                      <a:pt x="414" y="381"/>
                                    </a:lnTo>
                                    <a:lnTo>
                                      <a:pt x="414" y="373"/>
                                    </a:lnTo>
                                    <a:close/>
                                    <a:moveTo>
                                      <a:pt x="183" y="602"/>
                                    </a:moveTo>
                                    <a:lnTo>
                                      <a:pt x="0" y="783"/>
                                    </a:lnTo>
                                    <a:lnTo>
                                      <a:pt x="0" y="794"/>
                                    </a:lnTo>
                                    <a:lnTo>
                                      <a:pt x="183" y="794"/>
                                    </a:lnTo>
                                    <a:lnTo>
                                      <a:pt x="183" y="788"/>
                                    </a:lnTo>
                                    <a:lnTo>
                                      <a:pt x="4" y="788"/>
                                    </a:lnTo>
                                    <a:lnTo>
                                      <a:pt x="183" y="610"/>
                                    </a:lnTo>
                                    <a:lnTo>
                                      <a:pt x="183" y="602"/>
                                    </a:lnTo>
                                    <a:close/>
                                    <a:moveTo>
                                      <a:pt x="525" y="788"/>
                                    </a:moveTo>
                                    <a:lnTo>
                                      <a:pt x="202" y="788"/>
                                    </a:lnTo>
                                    <a:lnTo>
                                      <a:pt x="202" y="794"/>
                                    </a:lnTo>
                                    <a:lnTo>
                                      <a:pt x="519" y="794"/>
                                    </a:lnTo>
                                    <a:lnTo>
                                      <a:pt x="525" y="788"/>
                                    </a:lnTo>
                                    <a:close/>
                                  </a:path>
                                </a:pathLst>
                              </a:custGeom>
                              <a:solidFill>
                                <a:srgbClr val="5457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31" name="AutoShape 13"/>
                            <wps:cNvSpPr>
                              <a:spLocks/>
                            </wps:cNvSpPr>
                            <wps:spPr bwMode="auto">
                              <a:xfrm>
                                <a:off x="1" y="1559"/>
                                <a:ext cx="802" cy="794"/>
                              </a:xfrm>
                              <a:custGeom>
                                <a:avLst/>
                                <a:gdLst>
                                  <a:gd name="T0" fmla="+- 0 6507 5705"/>
                                  <a:gd name="T1" fmla="*/ T0 w 802"/>
                                  <a:gd name="T2" fmla="+- 0 -1356 -1356"/>
                                  <a:gd name="T3" fmla="*/ -1356 h 794"/>
                                  <a:gd name="T4" fmla="+- 0 6501 5705"/>
                                  <a:gd name="T5" fmla="*/ T4 w 802"/>
                                  <a:gd name="T6" fmla="+- 0 -1356 -1356"/>
                                  <a:gd name="T7" fmla="*/ -1356 h 794"/>
                                  <a:gd name="T8" fmla="+- 0 6501 5705"/>
                                  <a:gd name="T9" fmla="*/ T8 w 802"/>
                                  <a:gd name="T10" fmla="+- 0 -1348 -1356"/>
                                  <a:gd name="T11" fmla="*/ -1348 h 794"/>
                                  <a:gd name="T12" fmla="+- 0 6502 5705"/>
                                  <a:gd name="T13" fmla="*/ T12 w 802"/>
                                  <a:gd name="T14" fmla="+- 0 -1349 -1356"/>
                                  <a:gd name="T15" fmla="*/ -1349 h 794"/>
                                  <a:gd name="T16" fmla="+- 0 6507 5705"/>
                                  <a:gd name="T17" fmla="*/ T16 w 802"/>
                                  <a:gd name="T18" fmla="+- 0 -1349 -1356"/>
                                  <a:gd name="T19" fmla="*/ -1349 h 794"/>
                                  <a:gd name="T20" fmla="+- 0 6507 5705"/>
                                  <a:gd name="T21" fmla="*/ T20 w 802"/>
                                  <a:gd name="T22" fmla="+- 0 -1356 -1356"/>
                                  <a:gd name="T23" fmla="*/ -1356 h 794"/>
                                  <a:gd name="T24" fmla="+- 0 5711 5705"/>
                                  <a:gd name="T25" fmla="*/ T24 w 802"/>
                                  <a:gd name="T26" fmla="+- 0 -573 -1356"/>
                                  <a:gd name="T27" fmla="*/ -573 h 794"/>
                                  <a:gd name="T28" fmla="+- 0 5706 5705"/>
                                  <a:gd name="T29" fmla="*/ T28 w 802"/>
                                  <a:gd name="T30" fmla="+- 0 -568 -1356"/>
                                  <a:gd name="T31" fmla="*/ -568 h 794"/>
                                  <a:gd name="T32" fmla="+- 0 5705 5705"/>
                                  <a:gd name="T33" fmla="*/ T32 w 802"/>
                                  <a:gd name="T34" fmla="+- 0 -564 -1356"/>
                                  <a:gd name="T35" fmla="*/ -564 h 794"/>
                                  <a:gd name="T36" fmla="+- 0 5708 5705"/>
                                  <a:gd name="T37" fmla="*/ T36 w 802"/>
                                  <a:gd name="T38" fmla="+- 0 -562 -1356"/>
                                  <a:gd name="T39" fmla="*/ -562 h 794"/>
                                  <a:gd name="T40" fmla="+- 0 5711 5705"/>
                                  <a:gd name="T41" fmla="*/ T40 w 802"/>
                                  <a:gd name="T42" fmla="+- 0 -562 -1356"/>
                                  <a:gd name="T43" fmla="*/ -562 h 794"/>
                                  <a:gd name="T44" fmla="+- 0 5711 5705"/>
                                  <a:gd name="T45" fmla="*/ T44 w 802"/>
                                  <a:gd name="T46" fmla="+- 0 -573 -1356"/>
                                  <a:gd name="T47" fmla="*/ -573 h 794"/>
                                  <a:gd name="T48" fmla="+- 0 6244 5705"/>
                                  <a:gd name="T49" fmla="*/ T48 w 802"/>
                                  <a:gd name="T50" fmla="+- 0 -568 -1356"/>
                                  <a:gd name="T51" fmla="*/ -568 h 794"/>
                                  <a:gd name="T52" fmla="+- 0 6236 5705"/>
                                  <a:gd name="T53" fmla="*/ T52 w 802"/>
                                  <a:gd name="T54" fmla="+- 0 -568 -1356"/>
                                  <a:gd name="T55" fmla="*/ -568 h 794"/>
                                  <a:gd name="T56" fmla="+- 0 6230 5705"/>
                                  <a:gd name="T57" fmla="*/ T56 w 802"/>
                                  <a:gd name="T58" fmla="+- 0 -562 -1356"/>
                                  <a:gd name="T59" fmla="*/ -562 h 794"/>
                                  <a:gd name="T60" fmla="+- 0 6238 5705"/>
                                  <a:gd name="T61" fmla="*/ T60 w 802"/>
                                  <a:gd name="T62" fmla="+- 0 -562 -1356"/>
                                  <a:gd name="T63" fmla="*/ -562 h 794"/>
                                  <a:gd name="T64" fmla="+- 0 6244 5705"/>
                                  <a:gd name="T65" fmla="*/ T64 w 802"/>
                                  <a:gd name="T66" fmla="+- 0 -568 -1356"/>
                                  <a:gd name="T67" fmla="*/ -568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2" h="794">
                                    <a:moveTo>
                                      <a:pt x="802" y="0"/>
                                    </a:moveTo>
                                    <a:lnTo>
                                      <a:pt x="796" y="0"/>
                                    </a:lnTo>
                                    <a:lnTo>
                                      <a:pt x="796" y="8"/>
                                    </a:lnTo>
                                    <a:lnTo>
                                      <a:pt x="797" y="7"/>
                                    </a:lnTo>
                                    <a:lnTo>
                                      <a:pt x="802" y="7"/>
                                    </a:lnTo>
                                    <a:lnTo>
                                      <a:pt x="802" y="0"/>
                                    </a:lnTo>
                                    <a:close/>
                                    <a:moveTo>
                                      <a:pt x="6" y="783"/>
                                    </a:moveTo>
                                    <a:lnTo>
                                      <a:pt x="1" y="788"/>
                                    </a:lnTo>
                                    <a:lnTo>
                                      <a:pt x="0" y="792"/>
                                    </a:lnTo>
                                    <a:lnTo>
                                      <a:pt x="3" y="794"/>
                                    </a:lnTo>
                                    <a:lnTo>
                                      <a:pt x="6" y="794"/>
                                    </a:lnTo>
                                    <a:lnTo>
                                      <a:pt x="6" y="783"/>
                                    </a:lnTo>
                                    <a:close/>
                                    <a:moveTo>
                                      <a:pt x="539" y="788"/>
                                    </a:moveTo>
                                    <a:lnTo>
                                      <a:pt x="531" y="788"/>
                                    </a:lnTo>
                                    <a:lnTo>
                                      <a:pt x="525" y="794"/>
                                    </a:lnTo>
                                    <a:lnTo>
                                      <a:pt x="533" y="794"/>
                                    </a:lnTo>
                                    <a:lnTo>
                                      <a:pt x="539" y="78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32" name="AutoShape 12"/>
                            <wps:cNvSpPr>
                              <a:spLocks/>
                            </wps:cNvSpPr>
                            <wps:spPr bwMode="auto">
                              <a:xfrm>
                                <a:off x="190" y="1691"/>
                                <a:ext cx="473" cy="661"/>
                              </a:xfrm>
                              <a:custGeom>
                                <a:avLst/>
                                <a:gdLst>
                                  <a:gd name="T0" fmla="+- 0 5913 5894"/>
                                  <a:gd name="T1" fmla="*/ T0 w 473"/>
                                  <a:gd name="T2" fmla="+- 0 -568 -1223"/>
                                  <a:gd name="T3" fmla="*/ -568 h 661"/>
                                  <a:gd name="T4" fmla="+- 0 5894 5894"/>
                                  <a:gd name="T5" fmla="*/ T4 w 473"/>
                                  <a:gd name="T6" fmla="+- 0 -568 -1223"/>
                                  <a:gd name="T7" fmla="*/ -568 h 661"/>
                                  <a:gd name="T8" fmla="+- 0 5894 5894"/>
                                  <a:gd name="T9" fmla="*/ T8 w 473"/>
                                  <a:gd name="T10" fmla="+- 0 -562 -1223"/>
                                  <a:gd name="T11" fmla="*/ -562 h 661"/>
                                  <a:gd name="T12" fmla="+- 0 5913 5894"/>
                                  <a:gd name="T13" fmla="*/ T12 w 473"/>
                                  <a:gd name="T14" fmla="+- 0 -562 -1223"/>
                                  <a:gd name="T15" fmla="*/ -562 h 661"/>
                                  <a:gd name="T16" fmla="+- 0 5913 5894"/>
                                  <a:gd name="T17" fmla="*/ T16 w 473"/>
                                  <a:gd name="T18" fmla="+- 0 -568 -1223"/>
                                  <a:gd name="T19" fmla="*/ -568 h 661"/>
                                  <a:gd name="T20" fmla="+- 0 5913 5894"/>
                                  <a:gd name="T21" fmla="*/ T20 w 473"/>
                                  <a:gd name="T22" fmla="+- 0 -773 -1223"/>
                                  <a:gd name="T23" fmla="*/ -773 h 661"/>
                                  <a:gd name="T24" fmla="+- 0 5894 5894"/>
                                  <a:gd name="T25" fmla="*/ T24 w 473"/>
                                  <a:gd name="T26" fmla="+- 0 -754 -1223"/>
                                  <a:gd name="T27" fmla="*/ -754 h 661"/>
                                  <a:gd name="T28" fmla="+- 0 5894 5894"/>
                                  <a:gd name="T29" fmla="*/ T28 w 473"/>
                                  <a:gd name="T30" fmla="+- 0 -746 -1223"/>
                                  <a:gd name="T31" fmla="*/ -746 h 661"/>
                                  <a:gd name="T32" fmla="+- 0 5913 5894"/>
                                  <a:gd name="T33" fmla="*/ T32 w 473"/>
                                  <a:gd name="T34" fmla="+- 0 -765 -1223"/>
                                  <a:gd name="T35" fmla="*/ -765 h 661"/>
                                  <a:gd name="T36" fmla="+- 0 5913 5894"/>
                                  <a:gd name="T37" fmla="*/ T36 w 473"/>
                                  <a:gd name="T38" fmla="+- 0 -773 -1223"/>
                                  <a:gd name="T39" fmla="*/ -773 h 661"/>
                                  <a:gd name="T40" fmla="+- 0 6144 5894"/>
                                  <a:gd name="T41" fmla="*/ T40 w 473"/>
                                  <a:gd name="T42" fmla="+- 0 -1002 -1223"/>
                                  <a:gd name="T43" fmla="*/ -1002 h 661"/>
                                  <a:gd name="T44" fmla="+- 0 6125 5894"/>
                                  <a:gd name="T45" fmla="*/ T44 w 473"/>
                                  <a:gd name="T46" fmla="+- 0 -983 -1223"/>
                                  <a:gd name="T47" fmla="*/ -983 h 661"/>
                                  <a:gd name="T48" fmla="+- 0 6125 5894"/>
                                  <a:gd name="T49" fmla="*/ T48 w 473"/>
                                  <a:gd name="T50" fmla="+- 0 -975 -1223"/>
                                  <a:gd name="T51" fmla="*/ -975 h 661"/>
                                  <a:gd name="T52" fmla="+- 0 6144 5894"/>
                                  <a:gd name="T53" fmla="*/ T52 w 473"/>
                                  <a:gd name="T54" fmla="+- 0 -994 -1223"/>
                                  <a:gd name="T55" fmla="*/ -994 h 661"/>
                                  <a:gd name="T56" fmla="+- 0 6144 5894"/>
                                  <a:gd name="T57" fmla="*/ T56 w 473"/>
                                  <a:gd name="T58" fmla="+- 0 -1002 -1223"/>
                                  <a:gd name="T59" fmla="*/ -1002 h 661"/>
                                  <a:gd name="T60" fmla="+- 0 6367 5894"/>
                                  <a:gd name="T61" fmla="*/ T60 w 473"/>
                                  <a:gd name="T62" fmla="+- 0 -1223 -1223"/>
                                  <a:gd name="T63" fmla="*/ -1223 h 661"/>
                                  <a:gd name="T64" fmla="+- 0 6348 5894"/>
                                  <a:gd name="T65" fmla="*/ T64 w 473"/>
                                  <a:gd name="T66" fmla="+- 0 -1205 -1223"/>
                                  <a:gd name="T67" fmla="*/ -1205 h 661"/>
                                  <a:gd name="T68" fmla="+- 0 6348 5894"/>
                                  <a:gd name="T69" fmla="*/ T68 w 473"/>
                                  <a:gd name="T70" fmla="+- 0 -1196 -1223"/>
                                  <a:gd name="T71" fmla="*/ -1196 h 661"/>
                                  <a:gd name="T72" fmla="+- 0 6367 5894"/>
                                  <a:gd name="T73" fmla="*/ T72 w 473"/>
                                  <a:gd name="T74" fmla="+- 0 -1215 -1223"/>
                                  <a:gd name="T75" fmla="*/ -1215 h 661"/>
                                  <a:gd name="T76" fmla="+- 0 6367 5894"/>
                                  <a:gd name="T77" fmla="*/ T76 w 473"/>
                                  <a:gd name="T78" fmla="+- 0 -1223 -1223"/>
                                  <a:gd name="T79" fmla="*/ -1223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73" h="661">
                                    <a:moveTo>
                                      <a:pt x="19" y="655"/>
                                    </a:moveTo>
                                    <a:lnTo>
                                      <a:pt x="0" y="655"/>
                                    </a:lnTo>
                                    <a:lnTo>
                                      <a:pt x="0" y="661"/>
                                    </a:lnTo>
                                    <a:lnTo>
                                      <a:pt x="19" y="661"/>
                                    </a:lnTo>
                                    <a:lnTo>
                                      <a:pt x="19" y="655"/>
                                    </a:lnTo>
                                    <a:close/>
                                    <a:moveTo>
                                      <a:pt x="19" y="450"/>
                                    </a:moveTo>
                                    <a:lnTo>
                                      <a:pt x="0" y="469"/>
                                    </a:lnTo>
                                    <a:lnTo>
                                      <a:pt x="0" y="477"/>
                                    </a:lnTo>
                                    <a:lnTo>
                                      <a:pt x="19" y="458"/>
                                    </a:lnTo>
                                    <a:lnTo>
                                      <a:pt x="19" y="450"/>
                                    </a:lnTo>
                                    <a:close/>
                                    <a:moveTo>
                                      <a:pt x="250" y="221"/>
                                    </a:moveTo>
                                    <a:lnTo>
                                      <a:pt x="231" y="240"/>
                                    </a:lnTo>
                                    <a:lnTo>
                                      <a:pt x="231" y="248"/>
                                    </a:lnTo>
                                    <a:lnTo>
                                      <a:pt x="250" y="229"/>
                                    </a:lnTo>
                                    <a:lnTo>
                                      <a:pt x="250" y="221"/>
                                    </a:lnTo>
                                    <a:close/>
                                    <a:moveTo>
                                      <a:pt x="473" y="0"/>
                                    </a:moveTo>
                                    <a:lnTo>
                                      <a:pt x="454" y="18"/>
                                    </a:lnTo>
                                    <a:lnTo>
                                      <a:pt x="454" y="27"/>
                                    </a:lnTo>
                                    <a:lnTo>
                                      <a:pt x="473" y="8"/>
                                    </a:lnTo>
                                    <a:lnTo>
                                      <a:pt x="473" y="0"/>
                                    </a:lnTo>
                                    <a:close/>
                                  </a:path>
                                </a:pathLst>
                              </a:custGeom>
                              <a:solidFill>
                                <a:srgbClr val="444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33" name="Freeform 11"/>
                            <wps:cNvSpPr>
                              <a:spLocks/>
                            </wps:cNvSpPr>
                            <wps:spPr bwMode="auto">
                              <a:xfrm>
                                <a:off x="1" y="1"/>
                                <a:ext cx="802" cy="2884"/>
                              </a:xfrm>
                              <a:custGeom>
                                <a:avLst/>
                                <a:gdLst>
                                  <a:gd name="T0" fmla="+- 0 6507 5705"/>
                                  <a:gd name="T1" fmla="*/ T0 w 802"/>
                                  <a:gd name="T2" fmla="+- 0 -2913 -2913"/>
                                  <a:gd name="T3" fmla="*/ -2913 h 2884"/>
                                  <a:gd name="T4" fmla="+- 0 5705 5705"/>
                                  <a:gd name="T5" fmla="*/ T4 w 802"/>
                                  <a:gd name="T6" fmla="+- 0 -2113 -2913"/>
                                  <a:gd name="T7" fmla="*/ -2113 h 2884"/>
                                  <a:gd name="T8" fmla="+- 0 5705 5705"/>
                                  <a:gd name="T9" fmla="*/ T8 w 802"/>
                                  <a:gd name="T10" fmla="+- 0 -30 -2913"/>
                                  <a:gd name="T11" fmla="*/ -30 h 2884"/>
                                  <a:gd name="T12" fmla="+- 0 6139 5705"/>
                                  <a:gd name="T13" fmla="*/ T12 w 802"/>
                                  <a:gd name="T14" fmla="+- 0 -464 -2913"/>
                                  <a:gd name="T15" fmla="*/ -464 h 2884"/>
                                  <a:gd name="T16" fmla="+- 0 6135 5705"/>
                                  <a:gd name="T17" fmla="*/ T16 w 802"/>
                                  <a:gd name="T18" fmla="+- 0 -467 -2913"/>
                                  <a:gd name="T19" fmla="*/ -467 h 2884"/>
                                  <a:gd name="T20" fmla="+- 0 5711 5705"/>
                                  <a:gd name="T21" fmla="*/ T20 w 802"/>
                                  <a:gd name="T22" fmla="+- 0 -43 -2913"/>
                                  <a:gd name="T23" fmla="*/ -43 h 2884"/>
                                  <a:gd name="T24" fmla="+- 0 5711 5705"/>
                                  <a:gd name="T25" fmla="*/ T24 w 802"/>
                                  <a:gd name="T26" fmla="+- 0 -2110 -2913"/>
                                  <a:gd name="T27" fmla="*/ -2110 h 2884"/>
                                  <a:gd name="T28" fmla="+- 0 6502 5705"/>
                                  <a:gd name="T29" fmla="*/ T28 w 802"/>
                                  <a:gd name="T30" fmla="+- 0 -2901 -2913"/>
                                  <a:gd name="T31" fmla="*/ -2901 h 2884"/>
                                  <a:gd name="T32" fmla="+- 0 6502 5705"/>
                                  <a:gd name="T33" fmla="*/ T32 w 802"/>
                                  <a:gd name="T34" fmla="+- 0 -2537 -2913"/>
                                  <a:gd name="T35" fmla="*/ -2537 h 2884"/>
                                  <a:gd name="T36" fmla="+- 0 6507 5705"/>
                                  <a:gd name="T37" fmla="*/ T36 w 802"/>
                                  <a:gd name="T38" fmla="+- 0 -2537 -2913"/>
                                  <a:gd name="T39" fmla="*/ -2537 h 2884"/>
                                  <a:gd name="T40" fmla="+- 0 6507 5705"/>
                                  <a:gd name="T41" fmla="*/ T40 w 802"/>
                                  <a:gd name="T42" fmla="+- 0 -2913 -2913"/>
                                  <a:gd name="T43" fmla="*/ -2913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02" h="2884">
                                    <a:moveTo>
                                      <a:pt x="802" y="0"/>
                                    </a:moveTo>
                                    <a:lnTo>
                                      <a:pt x="0" y="800"/>
                                    </a:lnTo>
                                    <a:lnTo>
                                      <a:pt x="0" y="2883"/>
                                    </a:lnTo>
                                    <a:lnTo>
                                      <a:pt x="434" y="2449"/>
                                    </a:lnTo>
                                    <a:lnTo>
                                      <a:pt x="430" y="2446"/>
                                    </a:lnTo>
                                    <a:lnTo>
                                      <a:pt x="6" y="2870"/>
                                    </a:lnTo>
                                    <a:lnTo>
                                      <a:pt x="6" y="803"/>
                                    </a:lnTo>
                                    <a:lnTo>
                                      <a:pt x="797" y="12"/>
                                    </a:lnTo>
                                    <a:lnTo>
                                      <a:pt x="797" y="376"/>
                                    </a:lnTo>
                                    <a:lnTo>
                                      <a:pt x="802" y="376"/>
                                    </a:lnTo>
                                    <a:lnTo>
                                      <a:pt x="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34" name="Freeform 10"/>
                            <wps:cNvSpPr>
                              <a:spLocks/>
                            </wps:cNvSpPr>
                            <wps:spPr bwMode="auto">
                              <a:xfrm>
                                <a:off x="468" y="1903"/>
                                <a:ext cx="1077" cy="50"/>
                              </a:xfrm>
                              <a:custGeom>
                                <a:avLst/>
                                <a:gdLst>
                                  <a:gd name="T0" fmla="+- 0 7250 6173"/>
                                  <a:gd name="T1" fmla="*/ T0 w 1077"/>
                                  <a:gd name="T2" fmla="+- 0 -988 -1012"/>
                                  <a:gd name="T3" fmla="*/ -988 h 50"/>
                                  <a:gd name="T4" fmla="+- 0 7179 6173"/>
                                  <a:gd name="T5" fmla="*/ T4 w 1077"/>
                                  <a:gd name="T6" fmla="+- 0 -1012 -1012"/>
                                  <a:gd name="T7" fmla="*/ -1012 h 50"/>
                                  <a:gd name="T8" fmla="+- 0 7163 6173"/>
                                  <a:gd name="T9" fmla="*/ T8 w 1077"/>
                                  <a:gd name="T10" fmla="+- 0 -997 -1012"/>
                                  <a:gd name="T11" fmla="*/ -997 h 50"/>
                                  <a:gd name="T12" fmla="+- 0 6191 6173"/>
                                  <a:gd name="T13" fmla="*/ T12 w 1077"/>
                                  <a:gd name="T14" fmla="+- 0 -997 -1012"/>
                                  <a:gd name="T15" fmla="*/ -997 h 50"/>
                                  <a:gd name="T16" fmla="+- 0 6181 6173"/>
                                  <a:gd name="T17" fmla="*/ T16 w 1077"/>
                                  <a:gd name="T18" fmla="+- 0 -987 -1012"/>
                                  <a:gd name="T19" fmla="*/ -987 h 50"/>
                                  <a:gd name="T20" fmla="+- 0 6183 6173"/>
                                  <a:gd name="T21" fmla="*/ T20 w 1077"/>
                                  <a:gd name="T22" fmla="+- 0 -987 -1012"/>
                                  <a:gd name="T23" fmla="*/ -987 h 50"/>
                                  <a:gd name="T24" fmla="+- 0 6173 6173"/>
                                  <a:gd name="T25" fmla="*/ T24 w 1077"/>
                                  <a:gd name="T26" fmla="+- 0 -978 -1012"/>
                                  <a:gd name="T27" fmla="*/ -978 h 50"/>
                                  <a:gd name="T28" fmla="+- 0 7145 6173"/>
                                  <a:gd name="T29" fmla="*/ T28 w 1077"/>
                                  <a:gd name="T30" fmla="+- 0 -978 -1012"/>
                                  <a:gd name="T31" fmla="*/ -978 h 50"/>
                                  <a:gd name="T32" fmla="+- 0 7129 6173"/>
                                  <a:gd name="T33" fmla="*/ T32 w 1077"/>
                                  <a:gd name="T34" fmla="+- 0 -962 -1012"/>
                                  <a:gd name="T35" fmla="*/ -962 h 50"/>
                                  <a:gd name="T36" fmla="+- 0 7247 6173"/>
                                  <a:gd name="T37" fmla="*/ T36 w 1077"/>
                                  <a:gd name="T38" fmla="+- 0 -987 -1012"/>
                                  <a:gd name="T39" fmla="*/ -987 h 50"/>
                                  <a:gd name="T40" fmla="+- 0 7246 6173"/>
                                  <a:gd name="T41" fmla="*/ T40 w 1077"/>
                                  <a:gd name="T42" fmla="+- 0 -987 -1012"/>
                                  <a:gd name="T43" fmla="*/ -987 h 50"/>
                                  <a:gd name="T44" fmla="+- 0 7250 6173"/>
                                  <a:gd name="T45" fmla="*/ T44 w 1077"/>
                                  <a:gd name="T46" fmla="+- 0 -988 -1012"/>
                                  <a:gd name="T47" fmla="*/ -98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77" h="50">
                                    <a:moveTo>
                                      <a:pt x="1077" y="24"/>
                                    </a:moveTo>
                                    <a:lnTo>
                                      <a:pt x="1006" y="0"/>
                                    </a:lnTo>
                                    <a:lnTo>
                                      <a:pt x="990" y="15"/>
                                    </a:lnTo>
                                    <a:lnTo>
                                      <a:pt x="18" y="15"/>
                                    </a:lnTo>
                                    <a:lnTo>
                                      <a:pt x="8" y="25"/>
                                    </a:lnTo>
                                    <a:lnTo>
                                      <a:pt x="10" y="25"/>
                                    </a:lnTo>
                                    <a:lnTo>
                                      <a:pt x="0" y="34"/>
                                    </a:lnTo>
                                    <a:lnTo>
                                      <a:pt x="972" y="34"/>
                                    </a:lnTo>
                                    <a:lnTo>
                                      <a:pt x="956" y="50"/>
                                    </a:lnTo>
                                    <a:lnTo>
                                      <a:pt x="1074" y="25"/>
                                    </a:lnTo>
                                    <a:lnTo>
                                      <a:pt x="1073" y="25"/>
                                    </a:lnTo>
                                    <a:lnTo>
                                      <a:pt x="1077" y="24"/>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35" name="Freeform 9"/>
                            <wps:cNvSpPr>
                              <a:spLocks/>
                            </wps:cNvSpPr>
                            <wps:spPr bwMode="auto">
                              <a:xfrm>
                                <a:off x="470" y="1672"/>
                                <a:ext cx="216" cy="214"/>
                              </a:xfrm>
                              <a:custGeom>
                                <a:avLst/>
                                <a:gdLst>
                                  <a:gd name="T0" fmla="+- 0 6390 6174"/>
                                  <a:gd name="T1" fmla="*/ T0 w 216"/>
                                  <a:gd name="T2" fmla="+- 0 -1242 -1242"/>
                                  <a:gd name="T3" fmla="*/ -1242 h 214"/>
                                  <a:gd name="T4" fmla="+- 0 6339 6174"/>
                                  <a:gd name="T5" fmla="*/ T4 w 216"/>
                                  <a:gd name="T6" fmla="+- 0 -1222 -1242"/>
                                  <a:gd name="T7" fmla="*/ -1222 h 214"/>
                                  <a:gd name="T8" fmla="+- 0 6355 6174"/>
                                  <a:gd name="T9" fmla="*/ T8 w 216"/>
                                  <a:gd name="T10" fmla="+- 0 -1216 -1242"/>
                                  <a:gd name="T11" fmla="*/ -1216 h 214"/>
                                  <a:gd name="T12" fmla="+- 0 6174 6174"/>
                                  <a:gd name="T13" fmla="*/ T12 w 216"/>
                                  <a:gd name="T14" fmla="+- 0 -1037 -1242"/>
                                  <a:gd name="T15" fmla="*/ -1037 h 214"/>
                                  <a:gd name="T16" fmla="+- 0 6182 6174"/>
                                  <a:gd name="T17" fmla="*/ T16 w 216"/>
                                  <a:gd name="T18" fmla="+- 0 -1029 -1242"/>
                                  <a:gd name="T19" fmla="*/ -1029 h 214"/>
                                  <a:gd name="T20" fmla="+- 0 6363 6174"/>
                                  <a:gd name="T21" fmla="*/ T20 w 216"/>
                                  <a:gd name="T22" fmla="+- 0 -1208 -1242"/>
                                  <a:gd name="T23" fmla="*/ -1208 h 214"/>
                                  <a:gd name="T24" fmla="+- 0 6369 6174"/>
                                  <a:gd name="T25" fmla="*/ T24 w 216"/>
                                  <a:gd name="T26" fmla="+- 0 -1192 -1242"/>
                                  <a:gd name="T27" fmla="*/ -1192 h 214"/>
                                  <a:gd name="T28" fmla="+- 0 6390 6174"/>
                                  <a:gd name="T29" fmla="*/ T28 w 216"/>
                                  <a:gd name="T30" fmla="+- 0 -1242 -1242"/>
                                  <a:gd name="T31" fmla="*/ -1242 h 2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6" h="214">
                                    <a:moveTo>
                                      <a:pt x="216" y="0"/>
                                    </a:moveTo>
                                    <a:lnTo>
                                      <a:pt x="165" y="20"/>
                                    </a:lnTo>
                                    <a:lnTo>
                                      <a:pt x="181" y="26"/>
                                    </a:lnTo>
                                    <a:lnTo>
                                      <a:pt x="0" y="205"/>
                                    </a:lnTo>
                                    <a:lnTo>
                                      <a:pt x="8" y="213"/>
                                    </a:lnTo>
                                    <a:lnTo>
                                      <a:pt x="189" y="34"/>
                                    </a:lnTo>
                                    <a:lnTo>
                                      <a:pt x="195" y="50"/>
                                    </a:lnTo>
                                    <a:lnTo>
                                      <a:pt x="21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36" name="Text Box 6"/>
                            <wps:cNvSpPr txBox="1">
                              <a:spLocks noChangeArrowheads="1"/>
                            </wps:cNvSpPr>
                            <wps:spPr bwMode="auto">
                              <a:xfrm>
                                <a:off x="458" y="1463"/>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50A28" w14:textId="77777777" w:rsidR="00357149" w:rsidRDefault="00357149" w:rsidP="00357149">
                                  <w:pPr>
                                    <w:rPr>
                                      <w:rFonts w:ascii="Book Antiqua" w:eastAsia="Times New Roman" w:hAnsi="Book Antiqua"/>
                                      <w:i/>
                                      <w:iCs/>
                                      <w:color w:val="000000" w:themeColor="text1"/>
                                      <w:kern w:val="24"/>
                                      <w:sz w:val="18"/>
                                      <w:szCs w:val="18"/>
                                    </w:rPr>
                                  </w:pPr>
                                  <w:r>
                                    <w:rPr>
                                      <w:rFonts w:ascii="Book Antiqua" w:eastAsia="Times New Roman" w:hAnsi="Book Antiqua"/>
                                      <w:i/>
                                      <w:iCs/>
                                      <w:color w:val="000000" w:themeColor="text1"/>
                                      <w:kern w:val="24"/>
                                      <w:sz w:val="18"/>
                                      <w:szCs w:val="18"/>
                                    </w:rPr>
                                    <w:t>v</w:t>
                                  </w:r>
                                </w:p>
                              </w:txbxContent>
                            </wps:txbx>
                            <wps:bodyPr rot="0" vert="horz" wrap="none" lIns="36000" tIns="0" rIns="36000" bIns="0" anchor="t" anchorCtr="0" upright="1">
                              <a:spAutoFit/>
                            </wps:bodyPr>
                          </wps:wsp>
                          <wps:wsp>
                            <wps:cNvPr id="258137" name="Text Box 5"/>
                            <wps:cNvSpPr txBox="1">
                              <a:spLocks noChangeArrowheads="1"/>
                            </wps:cNvSpPr>
                            <wps:spPr bwMode="auto">
                              <a:xfrm>
                                <a:off x="1343" y="1883"/>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39E30" w14:textId="77777777" w:rsidR="00357149" w:rsidRDefault="00357149" w:rsidP="00357149">
                                  <w:pPr>
                                    <w:rPr>
                                      <w:rFonts w:eastAsia="Times New Roman"/>
                                      <w:i/>
                                      <w:iCs/>
                                      <w:color w:val="000000" w:themeColor="text1"/>
                                      <w:kern w:val="24"/>
                                      <w:sz w:val="18"/>
                                      <w:szCs w:val="18"/>
                                    </w:rPr>
                                  </w:pPr>
                                  <w:r>
                                    <w:rPr>
                                      <w:rFonts w:eastAsia="Times New Roman"/>
                                      <w:i/>
                                      <w:iCs/>
                                      <w:color w:val="000000" w:themeColor="text1"/>
                                      <w:kern w:val="24"/>
                                      <w:sz w:val="18"/>
                                      <w:szCs w:val="18"/>
                                    </w:rPr>
                                    <w:t>F</w:t>
                                  </w:r>
                                </w:p>
                              </w:txbxContent>
                            </wps:txbx>
                            <wps:bodyPr rot="0" vert="horz" wrap="none" lIns="36000" tIns="0" rIns="36000" bIns="0" anchor="t" anchorCtr="0" upright="1">
                              <a:spAutoFit/>
                            </wps:bodyPr>
                          </wps:wsp>
                          <wps:wsp>
                            <wps:cNvPr id="258138" name="Text Box 5"/>
                            <wps:cNvSpPr txBox="1">
                              <a:spLocks noChangeArrowheads="1"/>
                            </wps:cNvSpPr>
                            <wps:spPr bwMode="auto">
                              <a:xfrm>
                                <a:off x="214" y="924"/>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86271" w14:textId="77777777" w:rsidR="00357149" w:rsidRDefault="00357149" w:rsidP="00357149">
                                  <w:pPr>
                                    <w:rPr>
                                      <w:rFonts w:eastAsia="Times New Roman"/>
                                      <w:i/>
                                      <w:iCs/>
                                      <w:color w:val="000000" w:themeColor="text1"/>
                                      <w:kern w:val="24"/>
                                      <w:sz w:val="18"/>
                                      <w:szCs w:val="18"/>
                                    </w:rPr>
                                  </w:pPr>
                                  <w:r>
                                    <w:rPr>
                                      <w:rFonts w:eastAsia="Times New Roman"/>
                                      <w:i/>
                                      <w:iCs/>
                                      <w:color w:val="000000" w:themeColor="text1"/>
                                      <w:kern w:val="24"/>
                                      <w:sz w:val="18"/>
                                      <w:szCs w:val="18"/>
                                    </w:rPr>
                                    <w:t>B</w:t>
                                  </w:r>
                                </w:p>
                              </w:txbxContent>
                            </wps:txbx>
                            <wps:bodyPr rot="0" vert="horz" wrap="none" lIns="36000" tIns="0" rIns="36000" bIns="0" anchor="t" anchorCtr="0" upright="1">
                              <a:spAutoFit/>
                            </wps:bodyPr>
                          </wps:wsp>
                        </wpg:grpSp>
                        <wps:wsp>
                          <wps:cNvPr id="258139" name="椭圆 258139"/>
                          <wps:cNvSpPr/>
                          <wps:spPr>
                            <a:xfrm>
                              <a:off x="241876" y="1187469"/>
                              <a:ext cx="65512" cy="65131"/>
                            </a:xfrm>
                            <a:prstGeom prst="ellipse">
                              <a:avLst/>
                            </a:prstGeom>
                            <a:gradFill flip="none" rotWithShape="1">
                              <a:gsLst>
                                <a:gs pos="53000">
                                  <a:srgbClr val="FFC000"/>
                                </a:gs>
                                <a:gs pos="0">
                                  <a:schemeClr val="bg1"/>
                                </a:gs>
                                <a:gs pos="100000">
                                  <a:schemeClr val="accent6">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58140" name="Freeform 7"/>
                          <wps:cNvSpPr>
                            <a:spLocks/>
                          </wps:cNvSpPr>
                          <wps:spPr bwMode="auto">
                            <a:xfrm>
                              <a:off x="258834" y="1204473"/>
                              <a:ext cx="30480" cy="30480"/>
                            </a:xfrm>
                            <a:custGeom>
                              <a:avLst/>
                              <a:gdLst>
                                <a:gd name="T0" fmla="+- 0 6156 6126"/>
                                <a:gd name="T1" fmla="*/ T0 w 48"/>
                                <a:gd name="T2" fmla="+- 0 -1028 -1028"/>
                                <a:gd name="T3" fmla="*/ -1028 h 48"/>
                                <a:gd name="T4" fmla="+- 0 6144 6126"/>
                                <a:gd name="T5" fmla="*/ T4 w 48"/>
                                <a:gd name="T6" fmla="+- 0 -1028 -1028"/>
                                <a:gd name="T7" fmla="*/ -1028 h 48"/>
                                <a:gd name="T8" fmla="+- 0 6144 6126"/>
                                <a:gd name="T9" fmla="*/ T8 w 48"/>
                                <a:gd name="T10" fmla="+- 0 -1010 -1028"/>
                                <a:gd name="T11" fmla="*/ -1010 h 48"/>
                                <a:gd name="T12" fmla="+- 0 6126 6126"/>
                                <a:gd name="T13" fmla="*/ T12 w 48"/>
                                <a:gd name="T14" fmla="+- 0 -1010 -1028"/>
                                <a:gd name="T15" fmla="*/ -1010 h 48"/>
                                <a:gd name="T16" fmla="+- 0 6126 6126"/>
                                <a:gd name="T17" fmla="*/ T16 w 48"/>
                                <a:gd name="T18" fmla="+- 0 -999 -1028"/>
                                <a:gd name="T19" fmla="*/ -999 h 48"/>
                                <a:gd name="T20" fmla="+- 0 6144 6126"/>
                                <a:gd name="T21" fmla="*/ T20 w 48"/>
                                <a:gd name="T22" fmla="+- 0 -999 -1028"/>
                                <a:gd name="T23" fmla="*/ -999 h 48"/>
                                <a:gd name="T24" fmla="+- 0 6144 6126"/>
                                <a:gd name="T25" fmla="*/ T24 w 48"/>
                                <a:gd name="T26" fmla="+- 0 -981 -1028"/>
                                <a:gd name="T27" fmla="*/ -981 h 48"/>
                                <a:gd name="T28" fmla="+- 0 6156 6126"/>
                                <a:gd name="T29" fmla="*/ T28 w 48"/>
                                <a:gd name="T30" fmla="+- 0 -981 -1028"/>
                                <a:gd name="T31" fmla="*/ -981 h 48"/>
                                <a:gd name="T32" fmla="+- 0 6156 6126"/>
                                <a:gd name="T33" fmla="*/ T32 w 48"/>
                                <a:gd name="T34" fmla="+- 0 -999 -1028"/>
                                <a:gd name="T35" fmla="*/ -999 h 48"/>
                                <a:gd name="T36" fmla="+- 0 6174 6126"/>
                                <a:gd name="T37" fmla="*/ T36 w 48"/>
                                <a:gd name="T38" fmla="+- 0 -999 -1028"/>
                                <a:gd name="T39" fmla="*/ -999 h 48"/>
                                <a:gd name="T40" fmla="+- 0 6174 6126"/>
                                <a:gd name="T41" fmla="*/ T40 w 48"/>
                                <a:gd name="T42" fmla="+- 0 -1010 -1028"/>
                                <a:gd name="T43" fmla="*/ -1010 h 48"/>
                                <a:gd name="T44" fmla="+- 0 6156 6126"/>
                                <a:gd name="T45" fmla="*/ T44 w 48"/>
                                <a:gd name="T46" fmla="+- 0 -1010 -1028"/>
                                <a:gd name="T47" fmla="*/ -1010 h 48"/>
                                <a:gd name="T48" fmla="+- 0 6156 6126"/>
                                <a:gd name="T49" fmla="*/ T48 w 48"/>
                                <a:gd name="T50" fmla="+- 0 -1028 -1028"/>
                                <a:gd name="T51" fmla="*/ -1028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 h="48">
                                  <a:moveTo>
                                    <a:pt x="30" y="0"/>
                                  </a:moveTo>
                                  <a:lnTo>
                                    <a:pt x="18" y="0"/>
                                  </a:lnTo>
                                  <a:lnTo>
                                    <a:pt x="18" y="18"/>
                                  </a:lnTo>
                                  <a:lnTo>
                                    <a:pt x="0" y="18"/>
                                  </a:lnTo>
                                  <a:lnTo>
                                    <a:pt x="0" y="29"/>
                                  </a:lnTo>
                                  <a:lnTo>
                                    <a:pt x="18" y="29"/>
                                  </a:lnTo>
                                  <a:lnTo>
                                    <a:pt x="18" y="47"/>
                                  </a:lnTo>
                                  <a:lnTo>
                                    <a:pt x="30" y="47"/>
                                  </a:lnTo>
                                  <a:lnTo>
                                    <a:pt x="30" y="29"/>
                                  </a:lnTo>
                                  <a:lnTo>
                                    <a:pt x="48" y="29"/>
                                  </a:lnTo>
                                  <a:lnTo>
                                    <a:pt x="48" y="18"/>
                                  </a:lnTo>
                                  <a:lnTo>
                                    <a:pt x="30" y="18"/>
                                  </a:lnTo>
                                  <a:lnTo>
                                    <a:pt x="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g:grpSp>
                      <wps:wsp>
                        <wps:cNvPr id="261773" name="Rectangle 3471"/>
                        <wps:cNvSpPr/>
                        <wps:spPr>
                          <a:xfrm>
                            <a:off x="110490" y="1855470"/>
                            <a:ext cx="1151500" cy="198120"/>
                          </a:xfrm>
                          <a:prstGeom prst="rect">
                            <a:avLst/>
                          </a:prstGeom>
                          <a:ln>
                            <a:noFill/>
                          </a:ln>
                        </wps:spPr>
                        <wps:txbx>
                          <w:txbxContent>
                            <w:p w14:paraId="58355C12" w14:textId="77777777" w:rsidR="00357149" w:rsidRPr="004423D6" w:rsidRDefault="00357149" w:rsidP="00357149">
                              <w:pPr>
                                <w:rPr>
                                  <w:rFonts w:cs="Times New Roman"/>
                                </w:rPr>
                              </w:pPr>
                              <w:r w:rsidRPr="004423D6">
                                <w:rPr>
                                  <w:rFonts w:cs="Times New Roman"/>
                                  <w:color w:val="181717"/>
                                  <w:sz w:val="18"/>
                                </w:rPr>
                                <w:t>图</w:t>
                              </w:r>
                              <w:r w:rsidRPr="004423D6">
                                <w:rPr>
                                  <w:rFonts w:cs="Times New Roman"/>
                                  <w:color w:val="181717"/>
                                  <w:sz w:val="18"/>
                                </w:rPr>
                                <w:t xml:space="preserve"> 1.2-</w:t>
                              </w:r>
                              <w:r>
                                <w:rPr>
                                  <w:rFonts w:cs="Times New Roman"/>
                                  <w:color w:val="181717"/>
                                  <w:sz w:val="18"/>
                                </w:rPr>
                                <w:t>4</w:t>
                              </w:r>
                              <w:r w:rsidRPr="00357149">
                                <w:rPr>
                                  <w:rFonts w:cs="Times New Roman"/>
                                  <w:color w:val="181717"/>
                                  <w:sz w:val="18"/>
                                  <w:szCs w:val="18"/>
                                </w:rPr>
                                <w:t xml:space="preserve"> </w:t>
                              </w:r>
                              <w:r w:rsidRPr="00357149">
                                <w:rPr>
                                  <w:rFonts w:ascii="Book Antiqua" w:hAnsi="Book Antiqua"/>
                                  <w:i/>
                                  <w:iCs/>
                                  <w:sz w:val="18"/>
                                  <w:szCs w:val="18"/>
                                </w:rPr>
                                <w:t>v</w:t>
                              </w:r>
                              <w:r w:rsidRPr="00357149">
                                <w:rPr>
                                  <w:sz w:val="18"/>
                                  <w:szCs w:val="18"/>
                                </w:rPr>
                                <w:t xml:space="preserve"> </w:t>
                              </w:r>
                              <w:r w:rsidRPr="00357149">
                                <w:rPr>
                                  <w:sz w:val="18"/>
                                  <w:szCs w:val="18"/>
                                </w:rPr>
                                <w:t>与</w:t>
                              </w:r>
                              <w:r w:rsidRPr="00357149">
                                <w:rPr>
                                  <w:rFonts w:hint="eastAsia"/>
                                  <w:sz w:val="18"/>
                                  <w:szCs w:val="18"/>
                                </w:rPr>
                                <w:t xml:space="preserve"> </w:t>
                              </w:r>
                              <w:r w:rsidRPr="00357149">
                                <w:rPr>
                                  <w:i/>
                                  <w:iCs/>
                                  <w:sz w:val="18"/>
                                  <w:szCs w:val="18"/>
                                </w:rPr>
                                <w:t>B</w:t>
                              </w:r>
                              <w:r w:rsidRPr="00357149">
                                <w:rPr>
                                  <w:sz w:val="18"/>
                                  <w:szCs w:val="18"/>
                                </w:rPr>
                                <w:t xml:space="preserve"> </w:t>
                              </w:r>
                              <w:r w:rsidRPr="00357149">
                                <w:rPr>
                                  <w:sz w:val="18"/>
                                  <w:szCs w:val="18"/>
                                </w:rPr>
                                <w:t>垂直</w:t>
                              </w:r>
                            </w:p>
                          </w:txbxContent>
                        </wps:txbx>
                        <wps:bodyPr horzOverflow="overflow" vert="horz" wrap="none" lIns="36000" tIns="0" rIns="36000" bIns="0" rtlCol="0">
                          <a:spAutoFit/>
                        </wps:bodyPr>
                      </wps:wsp>
                    </wpg:wgp>
                  </a:graphicData>
                </a:graphic>
              </wp:inline>
            </w:drawing>
          </mc:Choice>
          <mc:Fallback>
            <w:pict>
              <v:group w14:anchorId="0AD5E1D8" id="组合 261774" o:spid="_x0000_s1125" style="width:118.45pt;height:161.7pt;mso-position-horizontal-relative:char;mso-position-vertical-relative:line" coordsize="15043,20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">
                <v:group id="组合 1158" o:spid="_x0000_s1126" style="position:absolute;width:15043;height:18326" coordsize="15043,1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">
                  <v:group id="Group 4" o:spid="_x0000_s1127" style="position:absolute;width:15043;height:18326" coordsize="236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">
                    <v:shape id="Freeform 22" o:spid="_x0000_s1128" style="position:absolute;left:3;top:7;width:797;height:2871;visibility:visible;mso-wrap-style:none;v-text-anchor:top" coordsize="797,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" path="m796,l,795,,2870,796,2075,796,xe" fillcolor="#d4effc" stroked="f">
                      <v:path arrowok="t" o:connecttype="custom" o:connectlocs="796,-2907;0,-2112;0,-37;796,-832;796,-2907" o:connectangles="0,0,0,0,0"/>
                    </v:shape>
                    <v:shape id="AutoShape 21" o:spid="_x0000_s1129" style="position:absolute;width:803;height:2886;visibility:visible;mso-wrap-style:none;v-text-anchor:top" coordsize="803,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" path="m802,l,802,,2886r15,-15l6,2871,6,805,796,15r6,l802,xm802,15r-6,l796,2081,6,2871r9,l802,2084,802,15xe" fillcolor="#231f20" stroked="f">
                      <v:path arrowok="t" o:connecttype="custom" o:connectlocs="802,-2915;0,-2113;0,-29;15,-44;6,-44;6,-2110;796,-2900;802,-2900;802,-2915;802,-2900;796,-2900;796,-834;6,-44;15,-44;802,-831;802,-2900" o:connectangles="0,0,0,0,0,0,0,0,0,0,0,0,0,0,0,0"/>
                    </v:shape>
                    <v:shape id="AutoShape 20" o:spid="_x0000_s1130" style="position:absolute;left:174;top:714;width:503;height:1660;visibility:visible;mso-wrap-style:none;v-text-anchor:top" coordsize="50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" path="m49,542l25,472,,593,15,577r,1082l34,1640,34,558,49,542xm280,304l256,234,230,355r16,-16l246,1422r,1l265,1404r,-1083l280,304xm503,70l479,,453,121r16,-15l469,1151r,8l488,1138,488,74r15,-4xe" fillcolor="#008797" stroked="f">
                      <v:path arrowok="t" o:connecttype="custom" o:connectlocs="49,-1658;25,-1728;0,-1607;15,-1623;15,-541;34,-560;34,-1642;49,-1658;280,-1896;256,-1966;230,-1845;246,-1861;246,-778;246,-777;265,-796;265,-1879;280,-1896;503,-2130;479,-2200;453,-2079;469,-2094;469,-1049;469,-1041;488,-1062;488,-2126;503,-2130" o:connectangles="0,0,0,0,0,0,0,0,0,0,0,0,0,0,0,0,0,0,0,0,0,0,0,0,0,0"/>
                    </v:shape>
                    <v:shape id="Freeform 19" o:spid="_x0000_s1131" style="position:absolute;left:540;top:1565;width:1819;height:782;visibility:visible;mso-wrap-style:none;v-text-anchor:top" coordsize="181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" path="m1819,l263,r,518l,781r1049,l1819,xe" fillcolor="#fbfae5" stroked="f">
                      <v:path arrowok="t" o:connecttype="custom" o:connectlocs="1819,-1349;263,-1349;263,-831;0,-568;1049,-568;1819,-1349" o:connectangles="0,0,0,0,0,0"/>
                    </v:shape>
                    <v:shape id="AutoShape 18" o:spid="_x0000_s1132" style="position:absolute;left:11;top:1566;width:786;height:780;visibility:visible;mso-wrap-style:none;v-text-anchor:top" coordsize="78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" path="m410,373l198,583r,197l521,780,729,571r-319,l410,373xm633,152l429,354r,198l410,571r319,l786,514r,-207l633,307r,-155xm786,l652,133r,153l633,307r153,l786,xm179,602l,780r179,l179,602xe" fillcolor="#f2f6e4" stroked="f">
                      <v:path arrowok="t" o:connecttype="custom" o:connectlocs="410,-975;198,-765;198,-568;521,-568;729,-777;410,-777;410,-975;633,-1196;429,-994;429,-796;410,-777;729,-777;786,-834;786,-1041;633,-1041;633,-1196;786,-1348;652,-1215;652,-1062;633,-1041;786,-1041;786,-1348;179,-746;0,-568;179,-568;179,-746" o:connectangles="0,0,0,0,0,0,0,0,0,0,0,0,0,0,0,0,0,0,0,0,0,0,0,0,0,0"/>
                    </v:shape>
                    <v:shape id="Freeform 17" o:spid="_x0000_s1133" style="position:absolute;left:531;top:1565;width:272;height:782;visibility:visible;mso-wrap-style:none;v-text-anchor:top" coordsize="27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" path="m271,r-5,l265,1r,514l,781r8,l271,518,271,xe" fillcolor="#cfcfbf" stroked="f">
                      <v:path arrowok="t" o:connecttype="custom" o:connectlocs="271,-1349;266,-1349;265,-1348;265,-834;0,-568;8,-568;271,-831;271,-1349" o:connectangles="0,0,0,0,0,0,0,0"/>
                    </v:shape>
                    <v:shape id="AutoShape 16" o:spid="_x0000_s1134" style="position:absolute;left:190;top:1700;width:473;height:647;visibility:visible;mso-wrap-style:none;v-text-anchor:top" coordsize="473,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" path="m19,450l,469,,647r19,l19,450xm250,221r-19,19l231,438r19,-19l250,221xm473,l454,19r,155l473,153,473,xe" fillcolor="#c9d9cd" stroked="f">
                      <v:path arrowok="t" o:connecttype="custom" o:connectlocs="19,-765;0,-746;0,-568;19,-568;19,-765;250,-994;231,-975;231,-777;250,-796;250,-994;473,-1215;454,-1196;454,-1041;473,-1062;473,-1215" o:connectangles="0,0,0,0,0,0,0,0,0,0,0,0,0,0,0"/>
                    </v:shape>
                    <v:shape id="Freeform 15" o:spid="_x0000_s1135" style="position:absolute;left:534;top:1559;width:1835;height:794;visibility:visible;mso-wrap-style:none;v-text-anchor:top" coordsize="183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" path="m1832,l269,r,7l1825,7,1055,788,6,788,,794r1056,l1058,793,1835,6r,-4l1832,xe" fillcolor="#58595b" stroked="f">
                      <v:path arrowok="t" o:connecttype="custom" o:connectlocs="1832,-1356;269,-1356;269,-1349;1825,-1349;1055,-568;6,-568;0,-562;1056,-562;1058,-563;1835,-1350;1835,-1354;1832,-1356" o:connectangles="0,0,0,0,0,0,0,0,0,0,0,0"/>
                    </v:shape>
                    <v:shape id="AutoShape 14" o:spid="_x0000_s1136" style="position:absolute;left:7;top:1559;width:791;height:794;visibility:visible;mso-wrap-style:none;v-text-anchor:top" coordsize="79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" path="m790,r,l788,1,656,133r,8l790,8r,-8xm637,151l433,354r,8l637,160r,-9xm414,373l202,583r,8l414,381r,-8xm183,602l,783r,11l183,794r,-6l4,788,183,610r,-8xm525,788r-323,l202,794r317,l525,788xe" fillcolor="#54575b" stroked="f">
                      <v:path arrowok="t" o:connecttype="custom" o:connectlocs="790,-1356;790,-1356;788,-1355;656,-1223;656,-1215;790,-1348;790,-1356;637,-1205;433,-1002;433,-994;637,-1196;637,-1205;414,-983;202,-773;202,-765;414,-975;414,-983;183,-754;0,-573;0,-562;183,-562;183,-568;4,-568;183,-746;183,-754;525,-568;202,-568;202,-562;519,-562;525,-568" o:connectangles="0,0,0,0,0,0,0,0,0,0,0,0,0,0,0,0,0,0,0,0,0,0,0,0,0,0,0,0,0,0"/>
                    </v:shape>
                    <v:shape id="AutoShape 13" o:spid="_x0000_s1137" style="position:absolute;left:1;top:1559;width:802;height:794;visibility:visible;mso-wrap-style:none;v-text-anchor:top" coordsize="80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" path="m802,r-6,l796,8r1,-1l802,7r,-7xm6,783r-5,5l,792r3,2l6,794r,-11xm539,788r-8,l525,794r8,l539,788xe" fillcolor="#231f20" stroked="f">
                      <v:path arrowok="t" o:connecttype="custom" o:connectlocs="802,-1356;796,-1356;796,-1348;797,-1349;802,-1349;802,-1356;6,-573;1,-568;0,-564;3,-562;6,-562;6,-573;539,-568;531,-568;525,-562;533,-562;539,-568" o:connectangles="0,0,0,0,0,0,0,0,0,0,0,0,0,0,0,0,0"/>
                    </v:shape>
                    <v:shape id="AutoShape 12" o:spid="_x0000_s1138" style="position:absolute;left:190;top:1691;width:473;height:661;visibility:visible;mso-wrap-style:none;v-text-anchor:top" coordsize="47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" path="m19,655l,655r,6l19,661r,-6xm19,450l,469r,8l19,458r,-8xm250,221r-19,19l231,248r19,-19l250,221xm473,l454,18r,9l473,8r,-8xe" fillcolor="#444c50" stroked="f">
                      <v:path arrowok="t" o:connecttype="custom" o:connectlocs="19,-568;0,-568;0,-562;19,-562;19,-568;19,-773;0,-754;0,-746;19,-765;19,-773;250,-1002;231,-983;231,-975;250,-994;250,-1002;473,-1223;454,-1205;454,-1196;473,-1215;473,-1223" o:connectangles="0,0,0,0,0,0,0,0,0,0,0,0,0,0,0,0,0,0,0,0"/>
                    </v:shape>
                    <v:shape id="Freeform 11" o:spid="_x0000_s1139" style="position:absolute;left:1;top:1;width:802;height:2884;visibility:visible;mso-wrap-style:none;v-text-anchor:top" coordsize="802,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" path="m802,l,800,,2883,434,2449r-4,-3l6,2870,6,803,797,12r,364l802,376,802,xe" fillcolor="#231f20" stroked="f">
                      <v:path arrowok="t" o:connecttype="custom" o:connectlocs="802,-2913;0,-2113;0,-30;434,-464;430,-467;6,-43;6,-2110;797,-2901;797,-2537;802,-2537;802,-2913" o:connectangles="0,0,0,0,0,0,0,0,0,0,0"/>
                    </v:shape>
                    <v:shape id="Freeform 10" o:spid="_x0000_s1140" style="position:absolute;left:468;top:1903;width:1077;height:50;visibility:visible;mso-wrap-style:none;v-text-anchor:top" coordsize="10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" path="m1077,24l1006,,990,15,18,15,8,25r2,l,34r972,l956,50,1074,25r-1,l1077,24xe" fillcolor="#f05a88" stroked="f">
                      <v:path arrowok="t" o:connecttype="custom" o:connectlocs="1077,-988;1006,-1012;990,-997;18,-997;8,-987;10,-987;0,-978;972,-978;956,-962;1074,-987;1073,-987;1077,-988" o:connectangles="0,0,0,0,0,0,0,0,0,0,0,0"/>
                    </v:shape>
                    <v:shape id="Freeform 9" o:spid="_x0000_s1141" style="position:absolute;left:470;top:1672;width:216;height:214;visibility:visible;mso-wrap-style:none;v-text-anchor:top" coordsize="21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" path="m216,l165,20r16,6l,205r8,8l189,34r6,16l216,xe" fillcolor="#231f20" stroked="f">
                      <v:path arrowok="t" o:connecttype="custom" o:connectlocs="216,-1242;165,-1222;181,-1216;0,-1037;8,-1029;189,-1208;195,-1192;216,-1242" o:connectangles="0,0,0,0,0,0,0,0"/>
                    </v:shape>
                    <v:shape id="Text Box 6" o:spid="_x0000_s1142" type="#_x0000_t202" style="position:absolute;left:458;top:1463;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" filled="f" stroked="f">
                      <v:textbox style="mso-fit-shape-to-text:t" inset="1mm,0,1mm,0">
                        <w:txbxContent>
                          <w:p w14:paraId="7E550A28" w14:textId="77777777" w:rsidR="00357149" w:rsidRDefault="00357149" w:rsidP="00357149">
                            <w:pPr>
                              <w:rPr>
                                <w:rFonts w:ascii="Book Antiqua" w:eastAsia="Times New Roman" w:hAnsi="Book Antiqua"/>
                                <w:i/>
                                <w:iCs/>
                                <w:color w:val="000000" w:themeColor="text1"/>
                                <w:kern w:val="24"/>
                                <w:sz w:val="18"/>
                                <w:szCs w:val="18"/>
                              </w:rPr>
                            </w:pPr>
                            <w:r>
                              <w:rPr>
                                <w:rFonts w:ascii="Book Antiqua" w:eastAsia="Times New Roman" w:hAnsi="Book Antiqua"/>
                                <w:i/>
                                <w:iCs/>
                                <w:color w:val="000000" w:themeColor="text1"/>
                                <w:kern w:val="24"/>
                                <w:sz w:val="18"/>
                                <w:szCs w:val="18"/>
                              </w:rPr>
                              <w:t>v</w:t>
                            </w:r>
                          </w:p>
                        </w:txbxContent>
                      </v:textbox>
                    </v:shape>
                    <v:shape id="Text Box 5" o:spid="_x0000_s1143" type="#_x0000_t202" style="position:absolute;left:1343;top:1883;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" filled="f" stroked="f">
                      <v:textbox style="mso-fit-shape-to-text:t" inset="1mm,0,1mm,0">
                        <w:txbxContent>
                          <w:p w14:paraId="1F739E30" w14:textId="77777777" w:rsidR="00357149" w:rsidRDefault="00357149" w:rsidP="00357149">
                            <w:pPr>
                              <w:rPr>
                                <w:rFonts w:eastAsia="Times New Roman"/>
                                <w:i/>
                                <w:iCs/>
                                <w:color w:val="000000" w:themeColor="text1"/>
                                <w:kern w:val="24"/>
                                <w:sz w:val="18"/>
                                <w:szCs w:val="18"/>
                              </w:rPr>
                            </w:pPr>
                            <w:r>
                              <w:rPr>
                                <w:rFonts w:eastAsia="Times New Roman"/>
                                <w:i/>
                                <w:iCs/>
                                <w:color w:val="000000" w:themeColor="text1"/>
                                <w:kern w:val="24"/>
                                <w:sz w:val="18"/>
                                <w:szCs w:val="18"/>
                              </w:rPr>
                              <w:t>F</w:t>
                            </w:r>
                          </w:p>
                        </w:txbxContent>
                      </v:textbox>
                    </v:shape>
                    <v:shape id="Text Box 5" o:spid="_x0000_s1144" type="#_x0000_t202" style="position:absolute;left:214;top:924;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" filled="f" stroked="f">
                      <v:textbox style="mso-fit-shape-to-text:t" inset="1mm,0,1mm,0">
                        <w:txbxContent>
                          <w:p w14:paraId="31886271" w14:textId="77777777" w:rsidR="00357149" w:rsidRDefault="00357149" w:rsidP="00357149">
                            <w:pPr>
                              <w:rPr>
                                <w:rFonts w:eastAsia="Times New Roman"/>
                                <w:i/>
                                <w:iCs/>
                                <w:color w:val="000000" w:themeColor="text1"/>
                                <w:kern w:val="24"/>
                                <w:sz w:val="18"/>
                                <w:szCs w:val="18"/>
                              </w:rPr>
                            </w:pPr>
                            <w:r>
                              <w:rPr>
                                <w:rFonts w:eastAsia="Times New Roman"/>
                                <w:i/>
                                <w:iCs/>
                                <w:color w:val="000000" w:themeColor="text1"/>
                                <w:kern w:val="24"/>
                                <w:sz w:val="18"/>
                                <w:szCs w:val="18"/>
                              </w:rPr>
                              <w:t>B</w:t>
                            </w:r>
                          </w:p>
                        </w:txbxContent>
                      </v:textbox>
                    </v:shape>
                  </v:group>
                  <v:oval id="椭圆 258139" o:spid="_x0000_s1145" style="position:absolute;left:2418;top:11874;width:655;height:6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" fillcolor="white [3212]" stroked="f" strokeweight=".5pt">
                    <v:fill color2="#538135 [2409]" rotate="t" focusposition=".5,.5" focussize="" colors="0 white;34734f #ffc000;1 #548235" focus="100%" type="gradientRadial"/>
                    <v:stroke joinstyle="miter"/>
                    <v:textbox style="mso-fit-shape-to-text:t" inset="1mm,0,1mm,0"/>
                  </v:oval>
                  <v:shape id="Freeform 7" o:spid="_x0000_s1146" style="position:absolute;left:2588;top:12044;width:305;height:305;visibility:visible;mso-wrap-style:none;v-text-anchor:top" coordsize="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" path="m30,l18,r,18l,18,,29r18,l18,47r12,l30,29r18,l48,18r-18,l30,xe" fillcolor="#231f20" stroked="f">
                    <v:path arrowok="t" o:connecttype="custom" o:connectlocs="19050,-652780;11430,-652780;11430,-641350;0,-641350;0,-634365;11430,-634365;11430,-622935;19050,-622935;19050,-634365;30480,-634365;30480,-641350;19050,-641350;19050,-652780" o:connectangles="0,0,0,0,0,0,0,0,0,0,0,0,0"/>
                  </v:shape>
                </v:group>
                <v:rect id="Rectangle 3471" o:spid="_x0000_s1147" style="position:absolute;left:1104;top:18554;width:115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" filled="f" stroked="f">
                  <v:textbox style="mso-fit-shape-to-text:t" inset="1mm,0,1mm,0">
                    <w:txbxContent>
                      <w:p w14:paraId="58355C12" w14:textId="77777777" w:rsidR="00357149" w:rsidRPr="004423D6" w:rsidRDefault="00357149" w:rsidP="00357149">
                        <w:pPr>
                          <w:rPr>
                            <w:rFonts w:cs="Times New Roman"/>
                          </w:rPr>
                        </w:pPr>
                        <w:r w:rsidRPr="004423D6">
                          <w:rPr>
                            <w:rFonts w:cs="Times New Roman"/>
                            <w:color w:val="181717"/>
                            <w:sz w:val="18"/>
                          </w:rPr>
                          <w:t>图</w:t>
                        </w:r>
                        <w:r w:rsidRPr="004423D6">
                          <w:rPr>
                            <w:rFonts w:cs="Times New Roman"/>
                            <w:color w:val="181717"/>
                            <w:sz w:val="18"/>
                          </w:rPr>
                          <w:t xml:space="preserve"> 1.2-</w:t>
                        </w:r>
                        <w:r>
                          <w:rPr>
                            <w:rFonts w:cs="Times New Roman"/>
                            <w:color w:val="181717"/>
                            <w:sz w:val="18"/>
                          </w:rPr>
                          <w:t>4</w:t>
                        </w:r>
                        <w:r w:rsidRPr="00357149">
                          <w:rPr>
                            <w:rFonts w:cs="Times New Roman"/>
                            <w:color w:val="181717"/>
                            <w:sz w:val="18"/>
                            <w:szCs w:val="18"/>
                          </w:rPr>
                          <w:t xml:space="preserve"> </w:t>
                        </w:r>
                        <w:r w:rsidRPr="00357149">
                          <w:rPr>
                            <w:rFonts w:ascii="Book Antiqua" w:hAnsi="Book Antiqua"/>
                            <w:i/>
                            <w:iCs/>
                            <w:sz w:val="18"/>
                            <w:szCs w:val="18"/>
                          </w:rPr>
                          <w:t>v</w:t>
                        </w:r>
                        <w:r w:rsidRPr="00357149">
                          <w:rPr>
                            <w:sz w:val="18"/>
                            <w:szCs w:val="18"/>
                          </w:rPr>
                          <w:t xml:space="preserve"> </w:t>
                        </w:r>
                        <w:r w:rsidRPr="00357149">
                          <w:rPr>
                            <w:sz w:val="18"/>
                            <w:szCs w:val="18"/>
                          </w:rPr>
                          <w:t>与</w:t>
                        </w:r>
                        <w:r w:rsidRPr="00357149">
                          <w:rPr>
                            <w:rFonts w:hint="eastAsia"/>
                            <w:sz w:val="18"/>
                            <w:szCs w:val="18"/>
                          </w:rPr>
                          <w:t xml:space="preserve"> </w:t>
                        </w:r>
                        <w:r w:rsidRPr="00357149">
                          <w:rPr>
                            <w:i/>
                            <w:iCs/>
                            <w:sz w:val="18"/>
                            <w:szCs w:val="18"/>
                          </w:rPr>
                          <w:t>B</w:t>
                        </w:r>
                        <w:r w:rsidRPr="00357149">
                          <w:rPr>
                            <w:sz w:val="18"/>
                            <w:szCs w:val="18"/>
                          </w:rPr>
                          <w:t xml:space="preserve"> </w:t>
                        </w:r>
                        <w:r w:rsidRPr="00357149">
                          <w:rPr>
                            <w:sz w:val="18"/>
                            <w:szCs w:val="18"/>
                          </w:rPr>
                          <w:t>垂直</w:t>
                        </w:r>
                      </w:p>
                    </w:txbxContent>
                  </v:textbox>
                </v:rect>
                <w10:anchorlock/>
              </v:group>
            </w:pict>
          </mc:Fallback>
        </mc:AlternateContent>
      </w:r>
    </w:p>
    <w:p w14:paraId="10983544" w14:textId="102ABA6C" w:rsidR="008302A5" w:rsidRDefault="008302A5" w:rsidP="008302A5">
      <w:r>
        <w:rPr>
          <w:rFonts w:hint="eastAsia"/>
        </w:rPr>
        <w:t>式中力</w:t>
      </w:r>
      <w:r>
        <w:rPr>
          <w:rFonts w:hint="eastAsia"/>
        </w:rPr>
        <w:t xml:space="preserve"> </w:t>
      </w:r>
      <w:r w:rsidRPr="00BC197C">
        <w:rPr>
          <w:i/>
          <w:iCs/>
        </w:rPr>
        <w:t>F</w:t>
      </w:r>
      <w:r>
        <w:t>、磁感应强度</w:t>
      </w:r>
      <w:r>
        <w:rPr>
          <w:rFonts w:hint="eastAsia"/>
        </w:rPr>
        <w:t xml:space="preserve"> </w:t>
      </w:r>
      <w:r w:rsidRPr="00BC197C">
        <w:rPr>
          <w:i/>
          <w:iCs/>
        </w:rPr>
        <w:t>B</w:t>
      </w:r>
      <w:r>
        <w:t>、电荷量</w:t>
      </w:r>
      <w:r>
        <w:rPr>
          <w:rFonts w:hint="eastAsia"/>
        </w:rPr>
        <w:t xml:space="preserve"> </w:t>
      </w:r>
      <w:r w:rsidRPr="00BC197C">
        <w:rPr>
          <w:i/>
          <w:iCs/>
        </w:rPr>
        <w:t>q</w:t>
      </w:r>
      <w:r>
        <w:t>、速度</w:t>
      </w:r>
      <w:r>
        <w:rPr>
          <w:rFonts w:hint="eastAsia"/>
        </w:rPr>
        <w:t xml:space="preserve"> </w:t>
      </w:r>
      <w:r w:rsidRPr="00BC197C">
        <w:rPr>
          <w:rFonts w:ascii="Book Antiqua" w:hAnsi="Book Antiqua"/>
          <w:i/>
          <w:iCs/>
        </w:rPr>
        <w:t>v</w:t>
      </w:r>
      <w:r>
        <w:t xml:space="preserve"> </w:t>
      </w:r>
      <w:r>
        <w:t>的单位分别为</w:t>
      </w:r>
      <w:r>
        <w:rPr>
          <w:rFonts w:hint="eastAsia"/>
        </w:rPr>
        <w:t>牛顿（</w:t>
      </w:r>
      <w:r>
        <w:t>N</w:t>
      </w:r>
      <w:r>
        <w:t>）、特斯拉（</w:t>
      </w:r>
      <w:r>
        <w:t>T</w:t>
      </w:r>
      <w:r>
        <w:t>）、库仑（</w:t>
      </w:r>
      <w:r>
        <w:t>C</w:t>
      </w:r>
      <w:r>
        <w:t>）、米每秒（</w:t>
      </w:r>
      <w:r>
        <w:t>m/s</w:t>
      </w:r>
      <w:r>
        <w:t>）。</w:t>
      </w:r>
    </w:p>
    <w:p w14:paraId="3A402E65" w14:textId="2D96E89C" w:rsidR="008302A5" w:rsidRDefault="008302A5" w:rsidP="008302A5">
      <w:pPr>
        <w:ind w:firstLineChars="202" w:firstLine="424"/>
      </w:pPr>
      <w:r>
        <w:rPr>
          <w:rFonts w:hint="eastAsia"/>
        </w:rPr>
        <w:t>仿照上节对于安培力大小的讨论可以知道，在一般情况下，当电荷运动的方向与磁场的方向夹角为</w:t>
      </w:r>
      <w:r>
        <w:rPr>
          <w:rFonts w:hint="eastAsia"/>
        </w:rPr>
        <w:t xml:space="preserve"> </w:t>
      </w:r>
      <w:r w:rsidRPr="00BC197C">
        <w:rPr>
          <w:rFonts w:asciiTheme="majorBidi" w:hAnsiTheme="majorBidi" w:cstheme="majorBidi"/>
          <w:i/>
          <w:iCs/>
        </w:rPr>
        <w:t>θ</w:t>
      </w:r>
      <w:r>
        <w:t xml:space="preserve"> </w:t>
      </w:r>
      <w:r>
        <w:t>时（图</w:t>
      </w:r>
      <w:r w:rsidR="00640959">
        <w:rPr>
          <w:rFonts w:hint="eastAsia"/>
        </w:rPr>
        <w:t xml:space="preserve"> </w:t>
      </w:r>
      <w:r>
        <w:t>1.2</w:t>
      </w:r>
      <w:r w:rsidR="00640959">
        <w:t>–</w:t>
      </w:r>
      <w:r>
        <w:t>5</w:t>
      </w:r>
      <w:r>
        <w:t>），电荷所受的洛伦兹力为</w:t>
      </w:r>
    </w:p>
    <w:p w14:paraId="4B40B77A" w14:textId="2464D2EA" w:rsidR="008302A5" w:rsidRDefault="008302A5" w:rsidP="008302A5">
      <w:pPr>
        <w:jc w:val="center"/>
      </w:pPr>
      <w:r w:rsidRPr="00BC197C">
        <w:rPr>
          <w:i/>
          <w:iCs/>
        </w:rPr>
        <w:t>F</w:t>
      </w:r>
      <w:r>
        <w:t xml:space="preserve"> = </w:t>
      </w:r>
      <w:r w:rsidRPr="00BC197C">
        <w:rPr>
          <w:i/>
          <w:iCs/>
        </w:rPr>
        <w:t>q</w:t>
      </w:r>
      <w:r w:rsidRPr="00BC197C">
        <w:rPr>
          <w:rFonts w:ascii="Book Antiqua" w:hAnsi="Book Antiqua"/>
          <w:i/>
          <w:iCs/>
        </w:rPr>
        <w:t>v</w:t>
      </w:r>
      <w:r w:rsidRPr="00BC197C">
        <w:rPr>
          <w:i/>
          <w:iCs/>
        </w:rPr>
        <w:t>B</w:t>
      </w:r>
      <w:r>
        <w:t>sin</w:t>
      </w:r>
      <w:r w:rsidRPr="00BC197C">
        <w:rPr>
          <w:i/>
          <w:iCs/>
        </w:rPr>
        <w:t>θ</w:t>
      </w:r>
    </w:p>
    <w:p w14:paraId="0CCB948C" w14:textId="08FD7E18" w:rsidR="008302A5" w:rsidRDefault="00CD78A8" w:rsidP="00CD78A8">
      <w:pPr>
        <w:jc w:val="center"/>
      </w:pPr>
      <w:r>
        <w:rPr>
          <w:rFonts w:hint="eastAsia"/>
          <w:noProof/>
          <w:lang w:val="zh-CN"/>
        </w:rPr>
        <mc:AlternateContent>
          <mc:Choice Requires="wpg">
            <w:drawing>
              <wp:inline distT="0" distB="0" distL="0" distR="0" wp14:anchorId="7FDB236D" wp14:editId="14EAFC18">
                <wp:extent cx="1505585" cy="2162811"/>
                <wp:effectExtent l="0" t="0" r="0" b="0"/>
                <wp:docPr id="261772" name="组合 261772"/>
                <wp:cNvGraphicFramePr/>
                <a:graphic xmlns:a="http://schemas.openxmlformats.org/drawingml/2006/main">
                  <a:graphicData uri="http://schemas.microsoft.com/office/word/2010/wordprocessingGroup">
                    <wpg:wgp>
                      <wpg:cNvGrpSpPr/>
                      <wpg:grpSpPr>
                        <a:xfrm>
                          <a:off x="0" y="0"/>
                          <a:ext cx="1505585" cy="2162811"/>
                          <a:chOff x="0" y="0"/>
                          <a:chExt cx="1505585" cy="2162811"/>
                        </a:xfrm>
                      </wpg:grpSpPr>
                      <wpg:grpSp>
                        <wpg:cNvPr id="37416" name="组合 37416"/>
                        <wpg:cNvGrpSpPr/>
                        <wpg:grpSpPr>
                          <a:xfrm>
                            <a:off x="0" y="0"/>
                            <a:ext cx="1505585" cy="1834515"/>
                            <a:chOff x="0" y="0"/>
                            <a:chExt cx="1505585" cy="1834515"/>
                          </a:xfrm>
                        </wpg:grpSpPr>
                        <wpg:grpSp>
                          <wpg:cNvPr id="93" name="Group 94"/>
                          <wpg:cNvGrpSpPr>
                            <a:grpSpLocks/>
                          </wpg:cNvGrpSpPr>
                          <wpg:grpSpPr bwMode="auto">
                            <a:xfrm>
                              <a:off x="0" y="0"/>
                              <a:ext cx="1505585" cy="1834515"/>
                              <a:chOff x="8749" y="10431"/>
                              <a:chExt cx="2371" cy="2889"/>
                            </a:xfrm>
                          </wpg:grpSpPr>
                          <wps:wsp>
                            <wps:cNvPr id="94" name="Freeform 113"/>
                            <wps:cNvSpPr>
                              <a:spLocks/>
                            </wps:cNvSpPr>
                            <wps:spPr bwMode="auto">
                              <a:xfrm>
                                <a:off x="8752" y="10438"/>
                                <a:ext cx="797" cy="2874"/>
                              </a:xfrm>
                              <a:custGeom>
                                <a:avLst/>
                                <a:gdLst>
                                  <a:gd name="T0" fmla="+- 0 9550 8753"/>
                                  <a:gd name="T1" fmla="*/ T0 w 797"/>
                                  <a:gd name="T2" fmla="+- 0 10438 10438"/>
                                  <a:gd name="T3" fmla="*/ 10438 h 2874"/>
                                  <a:gd name="T4" fmla="+- 0 8753 8753"/>
                                  <a:gd name="T5" fmla="*/ T4 w 797"/>
                                  <a:gd name="T6" fmla="+- 0 11235 10438"/>
                                  <a:gd name="T7" fmla="*/ 11235 h 2874"/>
                                  <a:gd name="T8" fmla="+- 0 8753 8753"/>
                                  <a:gd name="T9" fmla="*/ T8 w 797"/>
                                  <a:gd name="T10" fmla="+- 0 13312 10438"/>
                                  <a:gd name="T11" fmla="*/ 13312 h 2874"/>
                                  <a:gd name="T12" fmla="+- 0 9550 8753"/>
                                  <a:gd name="T13" fmla="*/ T12 w 797"/>
                                  <a:gd name="T14" fmla="+- 0 12516 10438"/>
                                  <a:gd name="T15" fmla="*/ 12516 h 2874"/>
                                  <a:gd name="T16" fmla="+- 0 9550 8753"/>
                                  <a:gd name="T17" fmla="*/ T16 w 797"/>
                                  <a:gd name="T18" fmla="+- 0 10438 10438"/>
                                  <a:gd name="T19" fmla="*/ 10438 h 2874"/>
                                </a:gdLst>
                                <a:ahLst/>
                                <a:cxnLst>
                                  <a:cxn ang="0">
                                    <a:pos x="T1" y="T3"/>
                                  </a:cxn>
                                  <a:cxn ang="0">
                                    <a:pos x="T5" y="T7"/>
                                  </a:cxn>
                                  <a:cxn ang="0">
                                    <a:pos x="T9" y="T11"/>
                                  </a:cxn>
                                  <a:cxn ang="0">
                                    <a:pos x="T13" y="T15"/>
                                  </a:cxn>
                                  <a:cxn ang="0">
                                    <a:pos x="T17" y="T19"/>
                                  </a:cxn>
                                </a:cxnLst>
                                <a:rect l="0" t="0" r="r" b="b"/>
                                <a:pathLst>
                                  <a:path w="797" h="2874">
                                    <a:moveTo>
                                      <a:pt x="797" y="0"/>
                                    </a:moveTo>
                                    <a:lnTo>
                                      <a:pt x="0" y="797"/>
                                    </a:lnTo>
                                    <a:lnTo>
                                      <a:pt x="0" y="2874"/>
                                    </a:lnTo>
                                    <a:lnTo>
                                      <a:pt x="797" y="2078"/>
                                    </a:lnTo>
                                    <a:lnTo>
                                      <a:pt x="797" y="0"/>
                                    </a:lnTo>
                                    <a:close/>
                                  </a:path>
                                </a:pathLst>
                              </a:custGeom>
                              <a:solidFill>
                                <a:srgbClr val="D4EF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5" name="AutoShape 112"/>
                            <wps:cNvSpPr>
                              <a:spLocks/>
                            </wps:cNvSpPr>
                            <wps:spPr bwMode="auto">
                              <a:xfrm>
                                <a:off x="8749" y="10431"/>
                                <a:ext cx="803" cy="2889"/>
                              </a:xfrm>
                              <a:custGeom>
                                <a:avLst/>
                                <a:gdLst>
                                  <a:gd name="T0" fmla="+- 0 9553 8750"/>
                                  <a:gd name="T1" fmla="*/ T0 w 803"/>
                                  <a:gd name="T2" fmla="+- 0 10431 10431"/>
                                  <a:gd name="T3" fmla="*/ 10431 h 2889"/>
                                  <a:gd name="T4" fmla="+- 0 8750 8750"/>
                                  <a:gd name="T5" fmla="*/ T4 w 803"/>
                                  <a:gd name="T6" fmla="+- 0 11234 10431"/>
                                  <a:gd name="T7" fmla="*/ 11234 h 2889"/>
                                  <a:gd name="T8" fmla="+- 0 8750 8750"/>
                                  <a:gd name="T9" fmla="*/ T8 w 803"/>
                                  <a:gd name="T10" fmla="+- 0 13320 10431"/>
                                  <a:gd name="T11" fmla="*/ 13320 h 2889"/>
                                  <a:gd name="T12" fmla="+- 0 8765 8750"/>
                                  <a:gd name="T13" fmla="*/ T12 w 803"/>
                                  <a:gd name="T14" fmla="+- 0 13305 10431"/>
                                  <a:gd name="T15" fmla="*/ 13305 h 2889"/>
                                  <a:gd name="T16" fmla="+- 0 8756 8750"/>
                                  <a:gd name="T17" fmla="*/ T16 w 803"/>
                                  <a:gd name="T18" fmla="+- 0 13305 10431"/>
                                  <a:gd name="T19" fmla="*/ 13305 h 2889"/>
                                  <a:gd name="T20" fmla="+- 0 8756 8750"/>
                                  <a:gd name="T21" fmla="*/ T20 w 803"/>
                                  <a:gd name="T22" fmla="+- 0 11236 10431"/>
                                  <a:gd name="T23" fmla="*/ 11236 h 2889"/>
                                  <a:gd name="T24" fmla="+- 0 9547 8750"/>
                                  <a:gd name="T25" fmla="*/ T24 w 803"/>
                                  <a:gd name="T26" fmla="+- 0 10446 10431"/>
                                  <a:gd name="T27" fmla="*/ 10446 h 2889"/>
                                  <a:gd name="T28" fmla="+- 0 9553 8750"/>
                                  <a:gd name="T29" fmla="*/ T28 w 803"/>
                                  <a:gd name="T30" fmla="+- 0 10446 10431"/>
                                  <a:gd name="T31" fmla="*/ 10446 h 2889"/>
                                  <a:gd name="T32" fmla="+- 0 9553 8750"/>
                                  <a:gd name="T33" fmla="*/ T32 w 803"/>
                                  <a:gd name="T34" fmla="+- 0 10431 10431"/>
                                  <a:gd name="T35" fmla="*/ 10431 h 2889"/>
                                  <a:gd name="T36" fmla="+- 0 9553 8750"/>
                                  <a:gd name="T37" fmla="*/ T36 w 803"/>
                                  <a:gd name="T38" fmla="+- 0 10446 10431"/>
                                  <a:gd name="T39" fmla="*/ 10446 h 2889"/>
                                  <a:gd name="T40" fmla="+- 0 9547 8750"/>
                                  <a:gd name="T41" fmla="*/ T40 w 803"/>
                                  <a:gd name="T42" fmla="+- 0 10446 10431"/>
                                  <a:gd name="T43" fmla="*/ 10446 h 2889"/>
                                  <a:gd name="T44" fmla="+- 0 9547 8750"/>
                                  <a:gd name="T45" fmla="*/ T44 w 803"/>
                                  <a:gd name="T46" fmla="+- 0 12514 10431"/>
                                  <a:gd name="T47" fmla="*/ 12514 h 2889"/>
                                  <a:gd name="T48" fmla="+- 0 8756 8750"/>
                                  <a:gd name="T49" fmla="*/ T48 w 803"/>
                                  <a:gd name="T50" fmla="+- 0 13305 10431"/>
                                  <a:gd name="T51" fmla="*/ 13305 h 2889"/>
                                  <a:gd name="T52" fmla="+- 0 8765 8750"/>
                                  <a:gd name="T53" fmla="*/ T52 w 803"/>
                                  <a:gd name="T54" fmla="+- 0 13305 10431"/>
                                  <a:gd name="T55" fmla="*/ 13305 h 2889"/>
                                  <a:gd name="T56" fmla="+- 0 9553 8750"/>
                                  <a:gd name="T57" fmla="*/ T56 w 803"/>
                                  <a:gd name="T58" fmla="+- 0 12517 10431"/>
                                  <a:gd name="T59" fmla="*/ 12517 h 2889"/>
                                  <a:gd name="T60" fmla="+- 0 9553 8750"/>
                                  <a:gd name="T61" fmla="*/ T60 w 803"/>
                                  <a:gd name="T62" fmla="+- 0 10446 10431"/>
                                  <a:gd name="T63" fmla="*/ 10446 h 28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3" h="2889">
                                    <a:moveTo>
                                      <a:pt x="803" y="0"/>
                                    </a:moveTo>
                                    <a:lnTo>
                                      <a:pt x="0" y="803"/>
                                    </a:lnTo>
                                    <a:lnTo>
                                      <a:pt x="0" y="2889"/>
                                    </a:lnTo>
                                    <a:lnTo>
                                      <a:pt x="15" y="2874"/>
                                    </a:lnTo>
                                    <a:lnTo>
                                      <a:pt x="6" y="2874"/>
                                    </a:lnTo>
                                    <a:lnTo>
                                      <a:pt x="6" y="805"/>
                                    </a:lnTo>
                                    <a:lnTo>
                                      <a:pt x="797" y="15"/>
                                    </a:lnTo>
                                    <a:lnTo>
                                      <a:pt x="803" y="15"/>
                                    </a:lnTo>
                                    <a:lnTo>
                                      <a:pt x="803" y="0"/>
                                    </a:lnTo>
                                    <a:close/>
                                    <a:moveTo>
                                      <a:pt x="803" y="15"/>
                                    </a:moveTo>
                                    <a:lnTo>
                                      <a:pt x="797" y="15"/>
                                    </a:lnTo>
                                    <a:lnTo>
                                      <a:pt x="797" y="2083"/>
                                    </a:lnTo>
                                    <a:lnTo>
                                      <a:pt x="6" y="2874"/>
                                    </a:lnTo>
                                    <a:lnTo>
                                      <a:pt x="15" y="2874"/>
                                    </a:lnTo>
                                    <a:lnTo>
                                      <a:pt x="803" y="2086"/>
                                    </a:lnTo>
                                    <a:lnTo>
                                      <a:pt x="803" y="1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6" name="AutoShape 111"/>
                            <wps:cNvSpPr>
                              <a:spLocks/>
                            </wps:cNvSpPr>
                            <wps:spPr bwMode="auto">
                              <a:xfrm>
                                <a:off x="8923" y="11146"/>
                                <a:ext cx="504" cy="1661"/>
                              </a:xfrm>
                              <a:custGeom>
                                <a:avLst/>
                                <a:gdLst>
                                  <a:gd name="T0" fmla="+- 0 8973 8924"/>
                                  <a:gd name="T1" fmla="*/ T0 w 504"/>
                                  <a:gd name="T2" fmla="+- 0 11689 11146"/>
                                  <a:gd name="T3" fmla="*/ 11689 h 1661"/>
                                  <a:gd name="T4" fmla="+- 0 8949 8924"/>
                                  <a:gd name="T5" fmla="*/ T4 w 504"/>
                                  <a:gd name="T6" fmla="+- 0 11619 11146"/>
                                  <a:gd name="T7" fmla="*/ 11619 h 1661"/>
                                  <a:gd name="T8" fmla="+- 0 8924 8924"/>
                                  <a:gd name="T9" fmla="*/ T8 w 504"/>
                                  <a:gd name="T10" fmla="+- 0 11740 11146"/>
                                  <a:gd name="T11" fmla="*/ 11740 h 1661"/>
                                  <a:gd name="T12" fmla="+- 0 8939 8924"/>
                                  <a:gd name="T13" fmla="*/ T12 w 504"/>
                                  <a:gd name="T14" fmla="+- 0 11725 11146"/>
                                  <a:gd name="T15" fmla="*/ 11725 h 1661"/>
                                  <a:gd name="T16" fmla="+- 0 8939 8924"/>
                                  <a:gd name="T17" fmla="*/ T16 w 504"/>
                                  <a:gd name="T18" fmla="+- 0 12807 11146"/>
                                  <a:gd name="T19" fmla="*/ 12807 h 1661"/>
                                  <a:gd name="T20" fmla="+- 0 8958 8924"/>
                                  <a:gd name="T21" fmla="*/ T20 w 504"/>
                                  <a:gd name="T22" fmla="+- 0 12788 11146"/>
                                  <a:gd name="T23" fmla="*/ 12788 h 1661"/>
                                  <a:gd name="T24" fmla="+- 0 8958 8924"/>
                                  <a:gd name="T25" fmla="*/ T24 w 504"/>
                                  <a:gd name="T26" fmla="+- 0 11705 11146"/>
                                  <a:gd name="T27" fmla="*/ 11705 h 1661"/>
                                  <a:gd name="T28" fmla="+- 0 8973 8924"/>
                                  <a:gd name="T29" fmla="*/ T28 w 504"/>
                                  <a:gd name="T30" fmla="+- 0 11689 11146"/>
                                  <a:gd name="T31" fmla="*/ 11689 h 1661"/>
                                  <a:gd name="T32" fmla="+- 0 9204 8924"/>
                                  <a:gd name="T33" fmla="*/ T32 w 504"/>
                                  <a:gd name="T34" fmla="+- 0 11451 11146"/>
                                  <a:gd name="T35" fmla="*/ 11451 h 1661"/>
                                  <a:gd name="T36" fmla="+- 0 9180 8924"/>
                                  <a:gd name="T37" fmla="*/ T36 w 504"/>
                                  <a:gd name="T38" fmla="+- 0 11380 11146"/>
                                  <a:gd name="T39" fmla="*/ 11380 h 1661"/>
                                  <a:gd name="T40" fmla="+- 0 9155 8924"/>
                                  <a:gd name="T41" fmla="*/ T40 w 504"/>
                                  <a:gd name="T42" fmla="+- 0 11502 11146"/>
                                  <a:gd name="T43" fmla="*/ 11502 h 1661"/>
                                  <a:gd name="T44" fmla="+- 0 9170 8924"/>
                                  <a:gd name="T45" fmla="*/ T44 w 504"/>
                                  <a:gd name="T46" fmla="+- 0 11486 11146"/>
                                  <a:gd name="T47" fmla="*/ 11486 h 1661"/>
                                  <a:gd name="T48" fmla="+- 0 9170 8924"/>
                                  <a:gd name="T49" fmla="*/ T48 w 504"/>
                                  <a:gd name="T50" fmla="+- 0 12570 11146"/>
                                  <a:gd name="T51" fmla="*/ 12570 h 1661"/>
                                  <a:gd name="T52" fmla="+- 0 9170 8924"/>
                                  <a:gd name="T53" fmla="*/ T52 w 504"/>
                                  <a:gd name="T54" fmla="+- 0 12572 11146"/>
                                  <a:gd name="T55" fmla="*/ 12572 h 1661"/>
                                  <a:gd name="T56" fmla="+- 0 9189 8924"/>
                                  <a:gd name="T57" fmla="*/ T56 w 504"/>
                                  <a:gd name="T58" fmla="+- 0 12552 11146"/>
                                  <a:gd name="T59" fmla="*/ 12552 h 1661"/>
                                  <a:gd name="T60" fmla="+- 0 9189 8924"/>
                                  <a:gd name="T61" fmla="*/ T60 w 504"/>
                                  <a:gd name="T62" fmla="+- 0 11468 11146"/>
                                  <a:gd name="T63" fmla="*/ 11468 h 1661"/>
                                  <a:gd name="T64" fmla="+- 0 9204 8924"/>
                                  <a:gd name="T65" fmla="*/ T64 w 504"/>
                                  <a:gd name="T66" fmla="+- 0 11451 11146"/>
                                  <a:gd name="T67" fmla="*/ 11451 h 1661"/>
                                  <a:gd name="T68" fmla="+- 0 9427 8924"/>
                                  <a:gd name="T69" fmla="*/ T68 w 504"/>
                                  <a:gd name="T70" fmla="+- 0 11217 11146"/>
                                  <a:gd name="T71" fmla="*/ 11217 h 1661"/>
                                  <a:gd name="T72" fmla="+- 0 9403 8924"/>
                                  <a:gd name="T73" fmla="*/ T72 w 504"/>
                                  <a:gd name="T74" fmla="+- 0 11146 11146"/>
                                  <a:gd name="T75" fmla="*/ 11146 h 1661"/>
                                  <a:gd name="T76" fmla="+- 0 9378 8924"/>
                                  <a:gd name="T77" fmla="*/ T76 w 504"/>
                                  <a:gd name="T78" fmla="+- 0 11268 11146"/>
                                  <a:gd name="T79" fmla="*/ 11268 h 1661"/>
                                  <a:gd name="T80" fmla="+- 0 9393 8924"/>
                                  <a:gd name="T81" fmla="*/ T80 w 504"/>
                                  <a:gd name="T82" fmla="+- 0 11252 11146"/>
                                  <a:gd name="T83" fmla="*/ 11252 h 1661"/>
                                  <a:gd name="T84" fmla="+- 0 9393 8924"/>
                                  <a:gd name="T85" fmla="*/ T84 w 504"/>
                                  <a:gd name="T86" fmla="+- 0 12299 11146"/>
                                  <a:gd name="T87" fmla="*/ 12299 h 1661"/>
                                  <a:gd name="T88" fmla="+- 0 9393 8924"/>
                                  <a:gd name="T89" fmla="*/ T88 w 504"/>
                                  <a:gd name="T90" fmla="+- 0 12307 11146"/>
                                  <a:gd name="T91" fmla="*/ 12307 h 1661"/>
                                  <a:gd name="T92" fmla="+- 0 9412 8924"/>
                                  <a:gd name="T93" fmla="*/ T92 w 504"/>
                                  <a:gd name="T94" fmla="+- 0 12285 11146"/>
                                  <a:gd name="T95" fmla="*/ 12285 h 1661"/>
                                  <a:gd name="T96" fmla="+- 0 9412 8924"/>
                                  <a:gd name="T97" fmla="*/ T96 w 504"/>
                                  <a:gd name="T98" fmla="+- 0 11221 11146"/>
                                  <a:gd name="T99" fmla="*/ 11221 h 1661"/>
                                  <a:gd name="T100" fmla="+- 0 9427 8924"/>
                                  <a:gd name="T101" fmla="*/ T100 w 504"/>
                                  <a:gd name="T102" fmla="+- 0 11217 11146"/>
                                  <a:gd name="T103" fmla="*/ 11217 h 1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04" h="1661">
                                    <a:moveTo>
                                      <a:pt x="49" y="543"/>
                                    </a:moveTo>
                                    <a:lnTo>
                                      <a:pt x="25" y="473"/>
                                    </a:lnTo>
                                    <a:lnTo>
                                      <a:pt x="0" y="594"/>
                                    </a:lnTo>
                                    <a:lnTo>
                                      <a:pt x="15" y="579"/>
                                    </a:lnTo>
                                    <a:lnTo>
                                      <a:pt x="15" y="1661"/>
                                    </a:lnTo>
                                    <a:lnTo>
                                      <a:pt x="34" y="1642"/>
                                    </a:lnTo>
                                    <a:lnTo>
                                      <a:pt x="34" y="559"/>
                                    </a:lnTo>
                                    <a:lnTo>
                                      <a:pt x="49" y="543"/>
                                    </a:lnTo>
                                    <a:close/>
                                    <a:moveTo>
                                      <a:pt x="280" y="305"/>
                                    </a:moveTo>
                                    <a:lnTo>
                                      <a:pt x="256" y="234"/>
                                    </a:lnTo>
                                    <a:lnTo>
                                      <a:pt x="231" y="356"/>
                                    </a:lnTo>
                                    <a:lnTo>
                                      <a:pt x="246" y="340"/>
                                    </a:lnTo>
                                    <a:lnTo>
                                      <a:pt x="246" y="1424"/>
                                    </a:lnTo>
                                    <a:lnTo>
                                      <a:pt x="246" y="1426"/>
                                    </a:lnTo>
                                    <a:lnTo>
                                      <a:pt x="265" y="1406"/>
                                    </a:lnTo>
                                    <a:lnTo>
                                      <a:pt x="265" y="322"/>
                                    </a:lnTo>
                                    <a:lnTo>
                                      <a:pt x="280" y="305"/>
                                    </a:lnTo>
                                    <a:close/>
                                    <a:moveTo>
                                      <a:pt x="503" y="71"/>
                                    </a:moveTo>
                                    <a:lnTo>
                                      <a:pt x="479" y="0"/>
                                    </a:lnTo>
                                    <a:lnTo>
                                      <a:pt x="454" y="122"/>
                                    </a:lnTo>
                                    <a:lnTo>
                                      <a:pt x="469" y="106"/>
                                    </a:lnTo>
                                    <a:lnTo>
                                      <a:pt x="469" y="1153"/>
                                    </a:lnTo>
                                    <a:lnTo>
                                      <a:pt x="469" y="1161"/>
                                    </a:lnTo>
                                    <a:lnTo>
                                      <a:pt x="488" y="1139"/>
                                    </a:lnTo>
                                    <a:lnTo>
                                      <a:pt x="488" y="75"/>
                                    </a:lnTo>
                                    <a:lnTo>
                                      <a:pt x="503" y="71"/>
                                    </a:lnTo>
                                    <a:close/>
                                  </a:path>
                                </a:pathLst>
                              </a:custGeom>
                              <a:solidFill>
                                <a:srgbClr val="0087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7" name="Freeform 110"/>
                            <wps:cNvSpPr>
                              <a:spLocks/>
                            </wps:cNvSpPr>
                            <wps:spPr bwMode="auto">
                              <a:xfrm>
                                <a:off x="9289" y="11998"/>
                                <a:ext cx="1821" cy="782"/>
                              </a:xfrm>
                              <a:custGeom>
                                <a:avLst/>
                                <a:gdLst>
                                  <a:gd name="T0" fmla="+- 0 11111 9290"/>
                                  <a:gd name="T1" fmla="*/ T0 w 1821"/>
                                  <a:gd name="T2" fmla="+- 0 11998 11998"/>
                                  <a:gd name="T3" fmla="*/ 11998 h 782"/>
                                  <a:gd name="T4" fmla="+- 0 9553 9290"/>
                                  <a:gd name="T5" fmla="*/ T4 w 1821"/>
                                  <a:gd name="T6" fmla="+- 0 11998 11998"/>
                                  <a:gd name="T7" fmla="*/ 11998 h 782"/>
                                  <a:gd name="T8" fmla="+- 0 9553 9290"/>
                                  <a:gd name="T9" fmla="*/ T8 w 1821"/>
                                  <a:gd name="T10" fmla="+- 0 12517 11998"/>
                                  <a:gd name="T11" fmla="*/ 12517 h 782"/>
                                  <a:gd name="T12" fmla="+- 0 9290 9290"/>
                                  <a:gd name="T13" fmla="*/ T12 w 1821"/>
                                  <a:gd name="T14" fmla="+- 0 12780 11998"/>
                                  <a:gd name="T15" fmla="*/ 12780 h 782"/>
                                  <a:gd name="T16" fmla="+- 0 10340 9290"/>
                                  <a:gd name="T17" fmla="*/ T16 w 1821"/>
                                  <a:gd name="T18" fmla="+- 0 12780 11998"/>
                                  <a:gd name="T19" fmla="*/ 12780 h 782"/>
                                  <a:gd name="T20" fmla="+- 0 11111 9290"/>
                                  <a:gd name="T21" fmla="*/ T20 w 1821"/>
                                  <a:gd name="T22" fmla="+- 0 11998 11998"/>
                                  <a:gd name="T23" fmla="*/ 11998 h 782"/>
                                </a:gdLst>
                                <a:ahLst/>
                                <a:cxnLst>
                                  <a:cxn ang="0">
                                    <a:pos x="T1" y="T3"/>
                                  </a:cxn>
                                  <a:cxn ang="0">
                                    <a:pos x="T5" y="T7"/>
                                  </a:cxn>
                                  <a:cxn ang="0">
                                    <a:pos x="T9" y="T11"/>
                                  </a:cxn>
                                  <a:cxn ang="0">
                                    <a:pos x="T13" y="T15"/>
                                  </a:cxn>
                                  <a:cxn ang="0">
                                    <a:pos x="T17" y="T19"/>
                                  </a:cxn>
                                  <a:cxn ang="0">
                                    <a:pos x="T21" y="T23"/>
                                  </a:cxn>
                                </a:cxnLst>
                                <a:rect l="0" t="0" r="r" b="b"/>
                                <a:pathLst>
                                  <a:path w="1821" h="782">
                                    <a:moveTo>
                                      <a:pt x="1821" y="0"/>
                                    </a:moveTo>
                                    <a:lnTo>
                                      <a:pt x="263" y="0"/>
                                    </a:lnTo>
                                    <a:lnTo>
                                      <a:pt x="263" y="519"/>
                                    </a:lnTo>
                                    <a:lnTo>
                                      <a:pt x="0" y="782"/>
                                    </a:lnTo>
                                    <a:lnTo>
                                      <a:pt x="1050" y="782"/>
                                    </a:lnTo>
                                    <a:lnTo>
                                      <a:pt x="1821" y="0"/>
                                    </a:lnTo>
                                    <a:close/>
                                  </a:path>
                                </a:pathLst>
                              </a:custGeom>
                              <a:solidFill>
                                <a:srgbClr val="FBFA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8" name="AutoShape 109"/>
                            <wps:cNvSpPr>
                              <a:spLocks/>
                            </wps:cNvSpPr>
                            <wps:spPr bwMode="auto">
                              <a:xfrm>
                                <a:off x="8760" y="11999"/>
                                <a:ext cx="787" cy="781"/>
                              </a:xfrm>
                              <a:custGeom>
                                <a:avLst/>
                                <a:gdLst>
                                  <a:gd name="T0" fmla="+- 0 9170 8760"/>
                                  <a:gd name="T1" fmla="*/ T0 w 787"/>
                                  <a:gd name="T2" fmla="+- 0 12373 11999"/>
                                  <a:gd name="T3" fmla="*/ 12373 h 781"/>
                                  <a:gd name="T4" fmla="+- 0 8958 8760"/>
                                  <a:gd name="T5" fmla="*/ T4 w 787"/>
                                  <a:gd name="T6" fmla="+- 0 12583 11999"/>
                                  <a:gd name="T7" fmla="*/ 12583 h 781"/>
                                  <a:gd name="T8" fmla="+- 0 8958 8760"/>
                                  <a:gd name="T9" fmla="*/ T8 w 787"/>
                                  <a:gd name="T10" fmla="+- 0 12780 11999"/>
                                  <a:gd name="T11" fmla="*/ 12780 h 781"/>
                                  <a:gd name="T12" fmla="+- 0 9281 8760"/>
                                  <a:gd name="T13" fmla="*/ T12 w 787"/>
                                  <a:gd name="T14" fmla="+- 0 12780 11999"/>
                                  <a:gd name="T15" fmla="*/ 12780 h 781"/>
                                  <a:gd name="T16" fmla="+- 0 9490 8760"/>
                                  <a:gd name="T17" fmla="*/ T16 w 787"/>
                                  <a:gd name="T18" fmla="+- 0 12572 11999"/>
                                  <a:gd name="T19" fmla="*/ 12572 h 781"/>
                                  <a:gd name="T20" fmla="+- 0 9170 8760"/>
                                  <a:gd name="T21" fmla="*/ T20 w 787"/>
                                  <a:gd name="T22" fmla="+- 0 12572 11999"/>
                                  <a:gd name="T23" fmla="*/ 12572 h 781"/>
                                  <a:gd name="T24" fmla="+- 0 9170 8760"/>
                                  <a:gd name="T25" fmla="*/ T24 w 787"/>
                                  <a:gd name="T26" fmla="+- 0 12373 11999"/>
                                  <a:gd name="T27" fmla="*/ 12373 h 781"/>
                                  <a:gd name="T28" fmla="+- 0 9393 8760"/>
                                  <a:gd name="T29" fmla="*/ T28 w 787"/>
                                  <a:gd name="T30" fmla="+- 0 12152 11999"/>
                                  <a:gd name="T31" fmla="*/ 12152 h 781"/>
                                  <a:gd name="T32" fmla="+- 0 9189 8760"/>
                                  <a:gd name="T33" fmla="*/ T32 w 787"/>
                                  <a:gd name="T34" fmla="+- 0 12354 11999"/>
                                  <a:gd name="T35" fmla="*/ 12354 h 781"/>
                                  <a:gd name="T36" fmla="+- 0 9189 8760"/>
                                  <a:gd name="T37" fmla="*/ T36 w 787"/>
                                  <a:gd name="T38" fmla="+- 0 12552 11999"/>
                                  <a:gd name="T39" fmla="*/ 12552 h 781"/>
                                  <a:gd name="T40" fmla="+- 0 9170 8760"/>
                                  <a:gd name="T41" fmla="*/ T40 w 787"/>
                                  <a:gd name="T42" fmla="+- 0 12572 11999"/>
                                  <a:gd name="T43" fmla="*/ 12572 h 781"/>
                                  <a:gd name="T44" fmla="+- 0 9490 8760"/>
                                  <a:gd name="T45" fmla="*/ T44 w 787"/>
                                  <a:gd name="T46" fmla="+- 0 12572 11999"/>
                                  <a:gd name="T47" fmla="*/ 12572 h 781"/>
                                  <a:gd name="T48" fmla="+- 0 9547 8760"/>
                                  <a:gd name="T49" fmla="*/ T48 w 787"/>
                                  <a:gd name="T50" fmla="+- 0 12514 11999"/>
                                  <a:gd name="T51" fmla="*/ 12514 h 781"/>
                                  <a:gd name="T52" fmla="+- 0 9547 8760"/>
                                  <a:gd name="T53" fmla="*/ T52 w 787"/>
                                  <a:gd name="T54" fmla="+- 0 12307 11999"/>
                                  <a:gd name="T55" fmla="*/ 12307 h 781"/>
                                  <a:gd name="T56" fmla="+- 0 9393 8760"/>
                                  <a:gd name="T57" fmla="*/ T56 w 787"/>
                                  <a:gd name="T58" fmla="+- 0 12307 11999"/>
                                  <a:gd name="T59" fmla="*/ 12307 h 781"/>
                                  <a:gd name="T60" fmla="+- 0 9393 8760"/>
                                  <a:gd name="T61" fmla="*/ T60 w 787"/>
                                  <a:gd name="T62" fmla="+- 0 12152 11999"/>
                                  <a:gd name="T63" fmla="*/ 12152 h 781"/>
                                  <a:gd name="T64" fmla="+- 0 9547 8760"/>
                                  <a:gd name="T65" fmla="*/ T64 w 787"/>
                                  <a:gd name="T66" fmla="+- 0 11999 11999"/>
                                  <a:gd name="T67" fmla="*/ 11999 h 781"/>
                                  <a:gd name="T68" fmla="+- 0 9412 8760"/>
                                  <a:gd name="T69" fmla="*/ T68 w 787"/>
                                  <a:gd name="T70" fmla="+- 0 12133 11999"/>
                                  <a:gd name="T71" fmla="*/ 12133 h 781"/>
                                  <a:gd name="T72" fmla="+- 0 9412 8760"/>
                                  <a:gd name="T73" fmla="*/ T72 w 787"/>
                                  <a:gd name="T74" fmla="+- 0 12285 11999"/>
                                  <a:gd name="T75" fmla="*/ 12285 h 781"/>
                                  <a:gd name="T76" fmla="+- 0 9393 8760"/>
                                  <a:gd name="T77" fmla="*/ T76 w 787"/>
                                  <a:gd name="T78" fmla="+- 0 12307 11999"/>
                                  <a:gd name="T79" fmla="*/ 12307 h 781"/>
                                  <a:gd name="T80" fmla="+- 0 9547 8760"/>
                                  <a:gd name="T81" fmla="*/ T80 w 787"/>
                                  <a:gd name="T82" fmla="+- 0 12307 11999"/>
                                  <a:gd name="T83" fmla="*/ 12307 h 781"/>
                                  <a:gd name="T84" fmla="+- 0 9547 8760"/>
                                  <a:gd name="T85" fmla="*/ T84 w 787"/>
                                  <a:gd name="T86" fmla="+- 0 11999 11999"/>
                                  <a:gd name="T87" fmla="*/ 11999 h 781"/>
                                  <a:gd name="T88" fmla="+- 0 8939 8760"/>
                                  <a:gd name="T89" fmla="*/ T88 w 787"/>
                                  <a:gd name="T90" fmla="+- 0 12602 11999"/>
                                  <a:gd name="T91" fmla="*/ 12602 h 781"/>
                                  <a:gd name="T92" fmla="+- 0 8760 8760"/>
                                  <a:gd name="T93" fmla="*/ T92 w 787"/>
                                  <a:gd name="T94" fmla="+- 0 12780 11999"/>
                                  <a:gd name="T95" fmla="*/ 12780 h 781"/>
                                  <a:gd name="T96" fmla="+- 0 8939 8760"/>
                                  <a:gd name="T97" fmla="*/ T96 w 787"/>
                                  <a:gd name="T98" fmla="+- 0 12780 11999"/>
                                  <a:gd name="T99" fmla="*/ 12780 h 781"/>
                                  <a:gd name="T100" fmla="+- 0 8939 8760"/>
                                  <a:gd name="T101" fmla="*/ T100 w 787"/>
                                  <a:gd name="T102" fmla="+- 0 12602 11999"/>
                                  <a:gd name="T103" fmla="*/ 12602 h 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87" h="781">
                                    <a:moveTo>
                                      <a:pt x="410" y="374"/>
                                    </a:moveTo>
                                    <a:lnTo>
                                      <a:pt x="198" y="584"/>
                                    </a:lnTo>
                                    <a:lnTo>
                                      <a:pt x="198" y="781"/>
                                    </a:lnTo>
                                    <a:lnTo>
                                      <a:pt x="521" y="781"/>
                                    </a:lnTo>
                                    <a:lnTo>
                                      <a:pt x="730" y="573"/>
                                    </a:lnTo>
                                    <a:lnTo>
                                      <a:pt x="410" y="573"/>
                                    </a:lnTo>
                                    <a:lnTo>
                                      <a:pt x="410" y="374"/>
                                    </a:lnTo>
                                    <a:close/>
                                    <a:moveTo>
                                      <a:pt x="633" y="153"/>
                                    </a:moveTo>
                                    <a:lnTo>
                                      <a:pt x="429" y="355"/>
                                    </a:lnTo>
                                    <a:lnTo>
                                      <a:pt x="429" y="553"/>
                                    </a:lnTo>
                                    <a:lnTo>
                                      <a:pt x="410" y="573"/>
                                    </a:lnTo>
                                    <a:lnTo>
                                      <a:pt x="730" y="573"/>
                                    </a:lnTo>
                                    <a:lnTo>
                                      <a:pt x="787" y="515"/>
                                    </a:lnTo>
                                    <a:lnTo>
                                      <a:pt x="787" y="308"/>
                                    </a:lnTo>
                                    <a:lnTo>
                                      <a:pt x="633" y="308"/>
                                    </a:lnTo>
                                    <a:lnTo>
                                      <a:pt x="633" y="153"/>
                                    </a:lnTo>
                                    <a:close/>
                                    <a:moveTo>
                                      <a:pt x="787" y="0"/>
                                    </a:moveTo>
                                    <a:lnTo>
                                      <a:pt x="652" y="134"/>
                                    </a:lnTo>
                                    <a:lnTo>
                                      <a:pt x="652" y="286"/>
                                    </a:lnTo>
                                    <a:lnTo>
                                      <a:pt x="633" y="308"/>
                                    </a:lnTo>
                                    <a:lnTo>
                                      <a:pt x="787" y="308"/>
                                    </a:lnTo>
                                    <a:lnTo>
                                      <a:pt x="787" y="0"/>
                                    </a:lnTo>
                                    <a:close/>
                                    <a:moveTo>
                                      <a:pt x="179" y="603"/>
                                    </a:moveTo>
                                    <a:lnTo>
                                      <a:pt x="0" y="781"/>
                                    </a:lnTo>
                                    <a:lnTo>
                                      <a:pt x="179" y="781"/>
                                    </a:lnTo>
                                    <a:lnTo>
                                      <a:pt x="179" y="603"/>
                                    </a:lnTo>
                                    <a:close/>
                                  </a:path>
                                </a:pathLst>
                              </a:custGeom>
                              <a:solidFill>
                                <a:srgbClr val="F2F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9" name="Freeform 108"/>
                            <wps:cNvSpPr>
                              <a:spLocks/>
                            </wps:cNvSpPr>
                            <wps:spPr bwMode="auto">
                              <a:xfrm>
                                <a:off x="9281" y="11998"/>
                                <a:ext cx="272" cy="782"/>
                              </a:xfrm>
                              <a:custGeom>
                                <a:avLst/>
                                <a:gdLst>
                                  <a:gd name="T0" fmla="+- 0 9553 9281"/>
                                  <a:gd name="T1" fmla="*/ T0 w 272"/>
                                  <a:gd name="T2" fmla="+- 0 11998 11998"/>
                                  <a:gd name="T3" fmla="*/ 11998 h 782"/>
                                  <a:gd name="T4" fmla="+- 0 9548 9281"/>
                                  <a:gd name="T5" fmla="*/ T4 w 272"/>
                                  <a:gd name="T6" fmla="+- 0 11998 11998"/>
                                  <a:gd name="T7" fmla="*/ 11998 h 782"/>
                                  <a:gd name="T8" fmla="+- 0 9547 9281"/>
                                  <a:gd name="T9" fmla="*/ T8 w 272"/>
                                  <a:gd name="T10" fmla="+- 0 11999 11998"/>
                                  <a:gd name="T11" fmla="*/ 11999 h 782"/>
                                  <a:gd name="T12" fmla="+- 0 9547 9281"/>
                                  <a:gd name="T13" fmla="*/ T12 w 272"/>
                                  <a:gd name="T14" fmla="+- 0 12514 11998"/>
                                  <a:gd name="T15" fmla="*/ 12514 h 782"/>
                                  <a:gd name="T16" fmla="+- 0 9281 9281"/>
                                  <a:gd name="T17" fmla="*/ T16 w 272"/>
                                  <a:gd name="T18" fmla="+- 0 12780 11998"/>
                                  <a:gd name="T19" fmla="*/ 12780 h 782"/>
                                  <a:gd name="T20" fmla="+- 0 9290 9281"/>
                                  <a:gd name="T21" fmla="*/ T20 w 272"/>
                                  <a:gd name="T22" fmla="+- 0 12780 11998"/>
                                  <a:gd name="T23" fmla="*/ 12780 h 782"/>
                                  <a:gd name="T24" fmla="+- 0 9553 9281"/>
                                  <a:gd name="T25" fmla="*/ T24 w 272"/>
                                  <a:gd name="T26" fmla="+- 0 12517 11998"/>
                                  <a:gd name="T27" fmla="*/ 12517 h 782"/>
                                  <a:gd name="T28" fmla="+- 0 9553 9281"/>
                                  <a:gd name="T29" fmla="*/ T28 w 272"/>
                                  <a:gd name="T30" fmla="+- 0 11998 11998"/>
                                  <a:gd name="T31" fmla="*/ 11998 h 7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2" h="782">
                                    <a:moveTo>
                                      <a:pt x="272" y="0"/>
                                    </a:moveTo>
                                    <a:lnTo>
                                      <a:pt x="267" y="0"/>
                                    </a:lnTo>
                                    <a:lnTo>
                                      <a:pt x="266" y="1"/>
                                    </a:lnTo>
                                    <a:lnTo>
                                      <a:pt x="266" y="516"/>
                                    </a:lnTo>
                                    <a:lnTo>
                                      <a:pt x="0" y="782"/>
                                    </a:lnTo>
                                    <a:lnTo>
                                      <a:pt x="9" y="782"/>
                                    </a:lnTo>
                                    <a:lnTo>
                                      <a:pt x="272" y="519"/>
                                    </a:lnTo>
                                    <a:lnTo>
                                      <a:pt x="272" y="0"/>
                                    </a:lnTo>
                                    <a:close/>
                                  </a:path>
                                </a:pathLst>
                              </a:custGeom>
                              <a:solidFill>
                                <a:srgbClr val="CFC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0" name="AutoShape 107"/>
                            <wps:cNvSpPr>
                              <a:spLocks/>
                            </wps:cNvSpPr>
                            <wps:spPr bwMode="auto">
                              <a:xfrm>
                                <a:off x="8939" y="12132"/>
                                <a:ext cx="473" cy="648"/>
                              </a:xfrm>
                              <a:custGeom>
                                <a:avLst/>
                                <a:gdLst>
                                  <a:gd name="T0" fmla="+- 0 8958 8939"/>
                                  <a:gd name="T1" fmla="*/ T0 w 473"/>
                                  <a:gd name="T2" fmla="+- 0 12583 12133"/>
                                  <a:gd name="T3" fmla="*/ 12583 h 648"/>
                                  <a:gd name="T4" fmla="+- 0 8939 8939"/>
                                  <a:gd name="T5" fmla="*/ T4 w 473"/>
                                  <a:gd name="T6" fmla="+- 0 12602 12133"/>
                                  <a:gd name="T7" fmla="*/ 12602 h 648"/>
                                  <a:gd name="T8" fmla="+- 0 8939 8939"/>
                                  <a:gd name="T9" fmla="*/ T8 w 473"/>
                                  <a:gd name="T10" fmla="+- 0 12780 12133"/>
                                  <a:gd name="T11" fmla="*/ 12780 h 648"/>
                                  <a:gd name="T12" fmla="+- 0 8958 8939"/>
                                  <a:gd name="T13" fmla="*/ T12 w 473"/>
                                  <a:gd name="T14" fmla="+- 0 12780 12133"/>
                                  <a:gd name="T15" fmla="*/ 12780 h 648"/>
                                  <a:gd name="T16" fmla="+- 0 8958 8939"/>
                                  <a:gd name="T17" fmla="*/ T16 w 473"/>
                                  <a:gd name="T18" fmla="+- 0 12583 12133"/>
                                  <a:gd name="T19" fmla="*/ 12583 h 648"/>
                                  <a:gd name="T20" fmla="+- 0 9189 8939"/>
                                  <a:gd name="T21" fmla="*/ T20 w 473"/>
                                  <a:gd name="T22" fmla="+- 0 12354 12133"/>
                                  <a:gd name="T23" fmla="*/ 12354 h 648"/>
                                  <a:gd name="T24" fmla="+- 0 9170 8939"/>
                                  <a:gd name="T25" fmla="*/ T24 w 473"/>
                                  <a:gd name="T26" fmla="+- 0 12373 12133"/>
                                  <a:gd name="T27" fmla="*/ 12373 h 648"/>
                                  <a:gd name="T28" fmla="+- 0 9170 8939"/>
                                  <a:gd name="T29" fmla="*/ T28 w 473"/>
                                  <a:gd name="T30" fmla="+- 0 12572 12133"/>
                                  <a:gd name="T31" fmla="*/ 12572 h 648"/>
                                  <a:gd name="T32" fmla="+- 0 9189 8939"/>
                                  <a:gd name="T33" fmla="*/ T32 w 473"/>
                                  <a:gd name="T34" fmla="+- 0 12552 12133"/>
                                  <a:gd name="T35" fmla="*/ 12552 h 648"/>
                                  <a:gd name="T36" fmla="+- 0 9189 8939"/>
                                  <a:gd name="T37" fmla="*/ T36 w 473"/>
                                  <a:gd name="T38" fmla="+- 0 12354 12133"/>
                                  <a:gd name="T39" fmla="*/ 12354 h 648"/>
                                  <a:gd name="T40" fmla="+- 0 9412 8939"/>
                                  <a:gd name="T41" fmla="*/ T40 w 473"/>
                                  <a:gd name="T42" fmla="+- 0 12133 12133"/>
                                  <a:gd name="T43" fmla="*/ 12133 h 648"/>
                                  <a:gd name="T44" fmla="+- 0 9393 8939"/>
                                  <a:gd name="T45" fmla="*/ T44 w 473"/>
                                  <a:gd name="T46" fmla="+- 0 12152 12133"/>
                                  <a:gd name="T47" fmla="*/ 12152 h 648"/>
                                  <a:gd name="T48" fmla="+- 0 9393 8939"/>
                                  <a:gd name="T49" fmla="*/ T48 w 473"/>
                                  <a:gd name="T50" fmla="+- 0 12307 12133"/>
                                  <a:gd name="T51" fmla="*/ 12307 h 648"/>
                                  <a:gd name="T52" fmla="+- 0 9412 8939"/>
                                  <a:gd name="T53" fmla="*/ T52 w 473"/>
                                  <a:gd name="T54" fmla="+- 0 12285 12133"/>
                                  <a:gd name="T55" fmla="*/ 12285 h 648"/>
                                  <a:gd name="T56" fmla="+- 0 9412 8939"/>
                                  <a:gd name="T57" fmla="*/ T56 w 473"/>
                                  <a:gd name="T58" fmla="+- 0 12133 12133"/>
                                  <a:gd name="T59" fmla="*/ 12133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3" h="648">
                                    <a:moveTo>
                                      <a:pt x="19" y="450"/>
                                    </a:moveTo>
                                    <a:lnTo>
                                      <a:pt x="0" y="469"/>
                                    </a:lnTo>
                                    <a:lnTo>
                                      <a:pt x="0" y="647"/>
                                    </a:lnTo>
                                    <a:lnTo>
                                      <a:pt x="19" y="647"/>
                                    </a:lnTo>
                                    <a:lnTo>
                                      <a:pt x="19" y="450"/>
                                    </a:lnTo>
                                    <a:close/>
                                    <a:moveTo>
                                      <a:pt x="250" y="221"/>
                                    </a:moveTo>
                                    <a:lnTo>
                                      <a:pt x="231" y="240"/>
                                    </a:lnTo>
                                    <a:lnTo>
                                      <a:pt x="231" y="439"/>
                                    </a:lnTo>
                                    <a:lnTo>
                                      <a:pt x="250" y="419"/>
                                    </a:lnTo>
                                    <a:lnTo>
                                      <a:pt x="250" y="221"/>
                                    </a:lnTo>
                                    <a:close/>
                                    <a:moveTo>
                                      <a:pt x="473" y="0"/>
                                    </a:moveTo>
                                    <a:lnTo>
                                      <a:pt x="454" y="19"/>
                                    </a:lnTo>
                                    <a:lnTo>
                                      <a:pt x="454" y="174"/>
                                    </a:lnTo>
                                    <a:lnTo>
                                      <a:pt x="473" y="152"/>
                                    </a:lnTo>
                                    <a:lnTo>
                                      <a:pt x="473" y="0"/>
                                    </a:lnTo>
                                    <a:close/>
                                  </a:path>
                                </a:pathLst>
                              </a:custGeom>
                              <a:solidFill>
                                <a:srgbClr val="C9D9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1" name="Freeform 106"/>
                            <wps:cNvSpPr>
                              <a:spLocks/>
                            </wps:cNvSpPr>
                            <wps:spPr bwMode="auto">
                              <a:xfrm>
                                <a:off x="9283" y="11991"/>
                                <a:ext cx="1837" cy="794"/>
                              </a:xfrm>
                              <a:custGeom>
                                <a:avLst/>
                                <a:gdLst>
                                  <a:gd name="T0" fmla="+- 0 11118 9284"/>
                                  <a:gd name="T1" fmla="*/ T0 w 1837"/>
                                  <a:gd name="T2" fmla="+- 0 11992 11992"/>
                                  <a:gd name="T3" fmla="*/ 11992 h 794"/>
                                  <a:gd name="T4" fmla="+- 0 9553 9284"/>
                                  <a:gd name="T5" fmla="*/ T4 w 1837"/>
                                  <a:gd name="T6" fmla="+- 0 11992 11992"/>
                                  <a:gd name="T7" fmla="*/ 11992 h 794"/>
                                  <a:gd name="T8" fmla="+- 0 9553 9284"/>
                                  <a:gd name="T9" fmla="*/ T8 w 1837"/>
                                  <a:gd name="T10" fmla="+- 0 11998 11992"/>
                                  <a:gd name="T11" fmla="*/ 11998 h 794"/>
                                  <a:gd name="T12" fmla="+- 0 11111 9284"/>
                                  <a:gd name="T13" fmla="*/ T12 w 1837"/>
                                  <a:gd name="T14" fmla="+- 0 11998 11992"/>
                                  <a:gd name="T15" fmla="*/ 11998 h 794"/>
                                  <a:gd name="T16" fmla="+- 0 10340 9284"/>
                                  <a:gd name="T17" fmla="*/ T16 w 1837"/>
                                  <a:gd name="T18" fmla="+- 0 12780 11992"/>
                                  <a:gd name="T19" fmla="*/ 12780 h 794"/>
                                  <a:gd name="T20" fmla="+- 0 9290 9284"/>
                                  <a:gd name="T21" fmla="*/ T20 w 1837"/>
                                  <a:gd name="T22" fmla="+- 0 12780 11992"/>
                                  <a:gd name="T23" fmla="*/ 12780 h 794"/>
                                  <a:gd name="T24" fmla="+- 0 9284 9284"/>
                                  <a:gd name="T25" fmla="*/ T24 w 1837"/>
                                  <a:gd name="T26" fmla="+- 0 12786 11992"/>
                                  <a:gd name="T27" fmla="*/ 12786 h 794"/>
                                  <a:gd name="T28" fmla="+- 0 10341 9284"/>
                                  <a:gd name="T29" fmla="*/ T28 w 1837"/>
                                  <a:gd name="T30" fmla="+- 0 12786 11992"/>
                                  <a:gd name="T31" fmla="*/ 12786 h 794"/>
                                  <a:gd name="T32" fmla="+- 0 10343 9284"/>
                                  <a:gd name="T33" fmla="*/ T32 w 1837"/>
                                  <a:gd name="T34" fmla="+- 0 12785 11992"/>
                                  <a:gd name="T35" fmla="*/ 12785 h 794"/>
                                  <a:gd name="T36" fmla="+- 0 11120 9284"/>
                                  <a:gd name="T37" fmla="*/ T36 w 1837"/>
                                  <a:gd name="T38" fmla="+- 0 11997 11992"/>
                                  <a:gd name="T39" fmla="*/ 11997 h 794"/>
                                  <a:gd name="T40" fmla="+- 0 11121 9284"/>
                                  <a:gd name="T41" fmla="*/ T40 w 1837"/>
                                  <a:gd name="T42" fmla="+- 0 11994 11992"/>
                                  <a:gd name="T43" fmla="*/ 11994 h 794"/>
                                  <a:gd name="T44" fmla="+- 0 11118 9284"/>
                                  <a:gd name="T45" fmla="*/ T44 w 1837"/>
                                  <a:gd name="T46" fmla="+- 0 11992 11992"/>
                                  <a:gd name="T47" fmla="*/ 11992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37" h="794">
                                    <a:moveTo>
                                      <a:pt x="1834" y="0"/>
                                    </a:moveTo>
                                    <a:lnTo>
                                      <a:pt x="269" y="0"/>
                                    </a:lnTo>
                                    <a:lnTo>
                                      <a:pt x="269" y="6"/>
                                    </a:lnTo>
                                    <a:lnTo>
                                      <a:pt x="1827" y="6"/>
                                    </a:lnTo>
                                    <a:lnTo>
                                      <a:pt x="1056" y="788"/>
                                    </a:lnTo>
                                    <a:lnTo>
                                      <a:pt x="6" y="788"/>
                                    </a:lnTo>
                                    <a:lnTo>
                                      <a:pt x="0" y="794"/>
                                    </a:lnTo>
                                    <a:lnTo>
                                      <a:pt x="1057" y="794"/>
                                    </a:lnTo>
                                    <a:lnTo>
                                      <a:pt x="1059" y="793"/>
                                    </a:lnTo>
                                    <a:lnTo>
                                      <a:pt x="1836" y="5"/>
                                    </a:lnTo>
                                    <a:lnTo>
                                      <a:pt x="1837" y="2"/>
                                    </a:lnTo>
                                    <a:lnTo>
                                      <a:pt x="1834"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2" name="AutoShape 105"/>
                            <wps:cNvSpPr>
                              <a:spLocks/>
                            </wps:cNvSpPr>
                            <wps:spPr bwMode="auto">
                              <a:xfrm>
                                <a:off x="8755" y="11991"/>
                                <a:ext cx="791" cy="794"/>
                              </a:xfrm>
                              <a:custGeom>
                                <a:avLst/>
                                <a:gdLst>
                                  <a:gd name="T0" fmla="+- 0 9547 8756"/>
                                  <a:gd name="T1" fmla="*/ T0 w 791"/>
                                  <a:gd name="T2" fmla="+- 0 11992 11992"/>
                                  <a:gd name="T3" fmla="*/ 11992 h 794"/>
                                  <a:gd name="T4" fmla="+- 0 9547 8756"/>
                                  <a:gd name="T5" fmla="*/ T4 w 791"/>
                                  <a:gd name="T6" fmla="+- 0 11992 11992"/>
                                  <a:gd name="T7" fmla="*/ 11992 h 794"/>
                                  <a:gd name="T8" fmla="+- 0 9544 8756"/>
                                  <a:gd name="T9" fmla="*/ T8 w 791"/>
                                  <a:gd name="T10" fmla="+- 0 11993 11992"/>
                                  <a:gd name="T11" fmla="*/ 11993 h 794"/>
                                  <a:gd name="T12" fmla="+- 0 9412 8756"/>
                                  <a:gd name="T13" fmla="*/ T12 w 791"/>
                                  <a:gd name="T14" fmla="+- 0 12124 11992"/>
                                  <a:gd name="T15" fmla="*/ 12124 h 794"/>
                                  <a:gd name="T16" fmla="+- 0 9412 8756"/>
                                  <a:gd name="T17" fmla="*/ T16 w 791"/>
                                  <a:gd name="T18" fmla="+- 0 12133 11992"/>
                                  <a:gd name="T19" fmla="*/ 12133 h 794"/>
                                  <a:gd name="T20" fmla="+- 0 9547 8756"/>
                                  <a:gd name="T21" fmla="*/ T20 w 791"/>
                                  <a:gd name="T22" fmla="+- 0 11999 11992"/>
                                  <a:gd name="T23" fmla="*/ 11999 h 794"/>
                                  <a:gd name="T24" fmla="+- 0 9547 8756"/>
                                  <a:gd name="T25" fmla="*/ T24 w 791"/>
                                  <a:gd name="T26" fmla="+- 0 11992 11992"/>
                                  <a:gd name="T27" fmla="*/ 11992 h 794"/>
                                  <a:gd name="T28" fmla="+- 0 9393 8756"/>
                                  <a:gd name="T29" fmla="*/ T28 w 791"/>
                                  <a:gd name="T30" fmla="+- 0 12143 11992"/>
                                  <a:gd name="T31" fmla="*/ 12143 h 794"/>
                                  <a:gd name="T32" fmla="+- 0 9189 8756"/>
                                  <a:gd name="T33" fmla="*/ T32 w 791"/>
                                  <a:gd name="T34" fmla="+- 0 12346 11992"/>
                                  <a:gd name="T35" fmla="*/ 12346 h 794"/>
                                  <a:gd name="T36" fmla="+- 0 9189 8756"/>
                                  <a:gd name="T37" fmla="*/ T36 w 791"/>
                                  <a:gd name="T38" fmla="+- 0 12354 11992"/>
                                  <a:gd name="T39" fmla="*/ 12354 h 794"/>
                                  <a:gd name="T40" fmla="+- 0 9393 8756"/>
                                  <a:gd name="T41" fmla="*/ T40 w 791"/>
                                  <a:gd name="T42" fmla="+- 0 12152 11992"/>
                                  <a:gd name="T43" fmla="*/ 12152 h 794"/>
                                  <a:gd name="T44" fmla="+- 0 9393 8756"/>
                                  <a:gd name="T45" fmla="*/ T44 w 791"/>
                                  <a:gd name="T46" fmla="+- 0 12143 11992"/>
                                  <a:gd name="T47" fmla="*/ 12143 h 794"/>
                                  <a:gd name="T48" fmla="+- 0 9170 8756"/>
                                  <a:gd name="T49" fmla="*/ T48 w 791"/>
                                  <a:gd name="T50" fmla="+- 0 12365 11992"/>
                                  <a:gd name="T51" fmla="*/ 12365 h 794"/>
                                  <a:gd name="T52" fmla="+- 0 8958 8756"/>
                                  <a:gd name="T53" fmla="*/ T52 w 791"/>
                                  <a:gd name="T54" fmla="+- 0 12575 11992"/>
                                  <a:gd name="T55" fmla="*/ 12575 h 794"/>
                                  <a:gd name="T56" fmla="+- 0 8958 8756"/>
                                  <a:gd name="T57" fmla="*/ T56 w 791"/>
                                  <a:gd name="T58" fmla="+- 0 12583 11992"/>
                                  <a:gd name="T59" fmla="*/ 12583 h 794"/>
                                  <a:gd name="T60" fmla="+- 0 9170 8756"/>
                                  <a:gd name="T61" fmla="*/ T60 w 791"/>
                                  <a:gd name="T62" fmla="+- 0 12373 11992"/>
                                  <a:gd name="T63" fmla="*/ 12373 h 794"/>
                                  <a:gd name="T64" fmla="+- 0 9170 8756"/>
                                  <a:gd name="T65" fmla="*/ T64 w 791"/>
                                  <a:gd name="T66" fmla="+- 0 12365 11992"/>
                                  <a:gd name="T67" fmla="*/ 12365 h 794"/>
                                  <a:gd name="T68" fmla="+- 0 8939 8756"/>
                                  <a:gd name="T69" fmla="*/ T68 w 791"/>
                                  <a:gd name="T70" fmla="+- 0 12594 11992"/>
                                  <a:gd name="T71" fmla="*/ 12594 h 794"/>
                                  <a:gd name="T72" fmla="+- 0 8756 8756"/>
                                  <a:gd name="T73" fmla="*/ T72 w 791"/>
                                  <a:gd name="T74" fmla="+- 0 12776 11992"/>
                                  <a:gd name="T75" fmla="*/ 12776 h 794"/>
                                  <a:gd name="T76" fmla="+- 0 8756 8756"/>
                                  <a:gd name="T77" fmla="*/ T76 w 791"/>
                                  <a:gd name="T78" fmla="+- 0 12786 11992"/>
                                  <a:gd name="T79" fmla="*/ 12786 h 794"/>
                                  <a:gd name="T80" fmla="+- 0 8939 8756"/>
                                  <a:gd name="T81" fmla="*/ T80 w 791"/>
                                  <a:gd name="T82" fmla="+- 0 12786 11992"/>
                                  <a:gd name="T83" fmla="*/ 12786 h 794"/>
                                  <a:gd name="T84" fmla="+- 0 8939 8756"/>
                                  <a:gd name="T85" fmla="*/ T84 w 791"/>
                                  <a:gd name="T86" fmla="+- 0 12780 11992"/>
                                  <a:gd name="T87" fmla="*/ 12780 h 794"/>
                                  <a:gd name="T88" fmla="+- 0 8760 8756"/>
                                  <a:gd name="T89" fmla="*/ T88 w 791"/>
                                  <a:gd name="T90" fmla="+- 0 12780 11992"/>
                                  <a:gd name="T91" fmla="*/ 12780 h 794"/>
                                  <a:gd name="T92" fmla="+- 0 8939 8756"/>
                                  <a:gd name="T93" fmla="*/ T92 w 791"/>
                                  <a:gd name="T94" fmla="+- 0 12602 11992"/>
                                  <a:gd name="T95" fmla="*/ 12602 h 794"/>
                                  <a:gd name="T96" fmla="+- 0 8939 8756"/>
                                  <a:gd name="T97" fmla="*/ T96 w 791"/>
                                  <a:gd name="T98" fmla="+- 0 12594 11992"/>
                                  <a:gd name="T99" fmla="*/ 12594 h 794"/>
                                  <a:gd name="T100" fmla="+- 0 9281 8756"/>
                                  <a:gd name="T101" fmla="*/ T100 w 791"/>
                                  <a:gd name="T102" fmla="+- 0 12780 11992"/>
                                  <a:gd name="T103" fmla="*/ 12780 h 794"/>
                                  <a:gd name="T104" fmla="+- 0 8958 8756"/>
                                  <a:gd name="T105" fmla="*/ T104 w 791"/>
                                  <a:gd name="T106" fmla="+- 0 12780 11992"/>
                                  <a:gd name="T107" fmla="*/ 12780 h 794"/>
                                  <a:gd name="T108" fmla="+- 0 8958 8756"/>
                                  <a:gd name="T109" fmla="*/ T108 w 791"/>
                                  <a:gd name="T110" fmla="+- 0 12786 11992"/>
                                  <a:gd name="T111" fmla="*/ 12786 h 794"/>
                                  <a:gd name="T112" fmla="+- 0 9275 8756"/>
                                  <a:gd name="T113" fmla="*/ T112 w 791"/>
                                  <a:gd name="T114" fmla="+- 0 12786 11992"/>
                                  <a:gd name="T115" fmla="*/ 12786 h 794"/>
                                  <a:gd name="T116" fmla="+- 0 9281 8756"/>
                                  <a:gd name="T117" fmla="*/ T116 w 791"/>
                                  <a:gd name="T118" fmla="+- 0 12780 11992"/>
                                  <a:gd name="T119" fmla="*/ 1278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91" h="794">
                                    <a:moveTo>
                                      <a:pt x="791" y="0"/>
                                    </a:moveTo>
                                    <a:lnTo>
                                      <a:pt x="791" y="0"/>
                                    </a:lnTo>
                                    <a:lnTo>
                                      <a:pt x="788" y="1"/>
                                    </a:lnTo>
                                    <a:lnTo>
                                      <a:pt x="656" y="132"/>
                                    </a:lnTo>
                                    <a:lnTo>
                                      <a:pt x="656" y="141"/>
                                    </a:lnTo>
                                    <a:lnTo>
                                      <a:pt x="791" y="7"/>
                                    </a:lnTo>
                                    <a:lnTo>
                                      <a:pt x="791" y="0"/>
                                    </a:lnTo>
                                    <a:close/>
                                    <a:moveTo>
                                      <a:pt x="637" y="151"/>
                                    </a:moveTo>
                                    <a:lnTo>
                                      <a:pt x="433" y="354"/>
                                    </a:lnTo>
                                    <a:lnTo>
                                      <a:pt x="433" y="362"/>
                                    </a:lnTo>
                                    <a:lnTo>
                                      <a:pt x="637" y="160"/>
                                    </a:lnTo>
                                    <a:lnTo>
                                      <a:pt x="637" y="151"/>
                                    </a:lnTo>
                                    <a:close/>
                                    <a:moveTo>
                                      <a:pt x="414" y="373"/>
                                    </a:moveTo>
                                    <a:lnTo>
                                      <a:pt x="202" y="583"/>
                                    </a:lnTo>
                                    <a:lnTo>
                                      <a:pt x="202" y="591"/>
                                    </a:lnTo>
                                    <a:lnTo>
                                      <a:pt x="414" y="381"/>
                                    </a:lnTo>
                                    <a:lnTo>
                                      <a:pt x="414" y="373"/>
                                    </a:lnTo>
                                    <a:close/>
                                    <a:moveTo>
                                      <a:pt x="183" y="602"/>
                                    </a:moveTo>
                                    <a:lnTo>
                                      <a:pt x="0" y="784"/>
                                    </a:lnTo>
                                    <a:lnTo>
                                      <a:pt x="0" y="794"/>
                                    </a:lnTo>
                                    <a:lnTo>
                                      <a:pt x="183" y="794"/>
                                    </a:lnTo>
                                    <a:lnTo>
                                      <a:pt x="183" y="788"/>
                                    </a:lnTo>
                                    <a:lnTo>
                                      <a:pt x="4" y="788"/>
                                    </a:lnTo>
                                    <a:lnTo>
                                      <a:pt x="183" y="610"/>
                                    </a:lnTo>
                                    <a:lnTo>
                                      <a:pt x="183" y="602"/>
                                    </a:lnTo>
                                    <a:close/>
                                    <a:moveTo>
                                      <a:pt x="525" y="788"/>
                                    </a:moveTo>
                                    <a:lnTo>
                                      <a:pt x="202" y="788"/>
                                    </a:lnTo>
                                    <a:lnTo>
                                      <a:pt x="202" y="794"/>
                                    </a:lnTo>
                                    <a:lnTo>
                                      <a:pt x="519" y="794"/>
                                    </a:lnTo>
                                    <a:lnTo>
                                      <a:pt x="525" y="788"/>
                                    </a:lnTo>
                                    <a:close/>
                                  </a:path>
                                </a:pathLst>
                              </a:custGeom>
                              <a:solidFill>
                                <a:srgbClr val="5457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3" name="AutoShape 104"/>
                            <wps:cNvSpPr>
                              <a:spLocks/>
                            </wps:cNvSpPr>
                            <wps:spPr bwMode="auto">
                              <a:xfrm>
                                <a:off x="8750" y="11991"/>
                                <a:ext cx="803" cy="794"/>
                              </a:xfrm>
                              <a:custGeom>
                                <a:avLst/>
                                <a:gdLst>
                                  <a:gd name="T0" fmla="+- 0 9553 8750"/>
                                  <a:gd name="T1" fmla="*/ T0 w 803"/>
                                  <a:gd name="T2" fmla="+- 0 11992 11992"/>
                                  <a:gd name="T3" fmla="*/ 11992 h 794"/>
                                  <a:gd name="T4" fmla="+- 0 9547 8750"/>
                                  <a:gd name="T5" fmla="*/ T4 w 803"/>
                                  <a:gd name="T6" fmla="+- 0 11992 11992"/>
                                  <a:gd name="T7" fmla="*/ 11992 h 794"/>
                                  <a:gd name="T8" fmla="+- 0 9547 8750"/>
                                  <a:gd name="T9" fmla="*/ T8 w 803"/>
                                  <a:gd name="T10" fmla="+- 0 11999 11992"/>
                                  <a:gd name="T11" fmla="*/ 11999 h 794"/>
                                  <a:gd name="T12" fmla="+- 0 9548 8750"/>
                                  <a:gd name="T13" fmla="*/ T12 w 803"/>
                                  <a:gd name="T14" fmla="+- 0 11998 11992"/>
                                  <a:gd name="T15" fmla="*/ 11998 h 794"/>
                                  <a:gd name="T16" fmla="+- 0 9553 8750"/>
                                  <a:gd name="T17" fmla="*/ T16 w 803"/>
                                  <a:gd name="T18" fmla="+- 0 11998 11992"/>
                                  <a:gd name="T19" fmla="*/ 11998 h 794"/>
                                  <a:gd name="T20" fmla="+- 0 9553 8750"/>
                                  <a:gd name="T21" fmla="*/ T20 w 803"/>
                                  <a:gd name="T22" fmla="+- 0 11992 11992"/>
                                  <a:gd name="T23" fmla="*/ 11992 h 794"/>
                                  <a:gd name="T24" fmla="+- 0 8756 8750"/>
                                  <a:gd name="T25" fmla="*/ T24 w 803"/>
                                  <a:gd name="T26" fmla="+- 0 12776 11992"/>
                                  <a:gd name="T27" fmla="*/ 12776 h 794"/>
                                  <a:gd name="T28" fmla="+- 0 8751 8750"/>
                                  <a:gd name="T29" fmla="*/ T28 w 803"/>
                                  <a:gd name="T30" fmla="+- 0 12781 11992"/>
                                  <a:gd name="T31" fmla="*/ 12781 h 794"/>
                                  <a:gd name="T32" fmla="+- 0 8750 8750"/>
                                  <a:gd name="T33" fmla="*/ T32 w 803"/>
                                  <a:gd name="T34" fmla="+- 0 12784 11992"/>
                                  <a:gd name="T35" fmla="*/ 12784 h 794"/>
                                  <a:gd name="T36" fmla="+- 0 8753 8750"/>
                                  <a:gd name="T37" fmla="*/ T36 w 803"/>
                                  <a:gd name="T38" fmla="+- 0 12786 11992"/>
                                  <a:gd name="T39" fmla="*/ 12786 h 794"/>
                                  <a:gd name="T40" fmla="+- 0 8756 8750"/>
                                  <a:gd name="T41" fmla="*/ T40 w 803"/>
                                  <a:gd name="T42" fmla="+- 0 12786 11992"/>
                                  <a:gd name="T43" fmla="*/ 12786 h 794"/>
                                  <a:gd name="T44" fmla="+- 0 8756 8750"/>
                                  <a:gd name="T45" fmla="*/ T44 w 803"/>
                                  <a:gd name="T46" fmla="+- 0 12776 11992"/>
                                  <a:gd name="T47" fmla="*/ 12776 h 794"/>
                                  <a:gd name="T48" fmla="+- 0 9290 8750"/>
                                  <a:gd name="T49" fmla="*/ T48 w 803"/>
                                  <a:gd name="T50" fmla="+- 0 12780 11992"/>
                                  <a:gd name="T51" fmla="*/ 12780 h 794"/>
                                  <a:gd name="T52" fmla="+- 0 9281 8750"/>
                                  <a:gd name="T53" fmla="*/ T52 w 803"/>
                                  <a:gd name="T54" fmla="+- 0 12780 11992"/>
                                  <a:gd name="T55" fmla="*/ 12780 h 794"/>
                                  <a:gd name="T56" fmla="+- 0 9275 8750"/>
                                  <a:gd name="T57" fmla="*/ T56 w 803"/>
                                  <a:gd name="T58" fmla="+- 0 12786 11992"/>
                                  <a:gd name="T59" fmla="*/ 12786 h 794"/>
                                  <a:gd name="T60" fmla="+- 0 9284 8750"/>
                                  <a:gd name="T61" fmla="*/ T60 w 803"/>
                                  <a:gd name="T62" fmla="+- 0 12786 11992"/>
                                  <a:gd name="T63" fmla="*/ 12786 h 794"/>
                                  <a:gd name="T64" fmla="+- 0 9290 8750"/>
                                  <a:gd name="T65" fmla="*/ T64 w 803"/>
                                  <a:gd name="T66" fmla="+- 0 12780 11992"/>
                                  <a:gd name="T67" fmla="*/ 1278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3" h="794">
                                    <a:moveTo>
                                      <a:pt x="803" y="0"/>
                                    </a:moveTo>
                                    <a:lnTo>
                                      <a:pt x="797" y="0"/>
                                    </a:lnTo>
                                    <a:lnTo>
                                      <a:pt x="797" y="7"/>
                                    </a:lnTo>
                                    <a:lnTo>
                                      <a:pt x="798" y="6"/>
                                    </a:lnTo>
                                    <a:lnTo>
                                      <a:pt x="803" y="6"/>
                                    </a:lnTo>
                                    <a:lnTo>
                                      <a:pt x="803" y="0"/>
                                    </a:lnTo>
                                    <a:close/>
                                    <a:moveTo>
                                      <a:pt x="6" y="784"/>
                                    </a:moveTo>
                                    <a:lnTo>
                                      <a:pt x="1" y="789"/>
                                    </a:lnTo>
                                    <a:lnTo>
                                      <a:pt x="0" y="792"/>
                                    </a:lnTo>
                                    <a:lnTo>
                                      <a:pt x="3" y="794"/>
                                    </a:lnTo>
                                    <a:lnTo>
                                      <a:pt x="6" y="794"/>
                                    </a:lnTo>
                                    <a:lnTo>
                                      <a:pt x="6" y="784"/>
                                    </a:lnTo>
                                    <a:close/>
                                    <a:moveTo>
                                      <a:pt x="540" y="788"/>
                                    </a:moveTo>
                                    <a:lnTo>
                                      <a:pt x="531" y="788"/>
                                    </a:lnTo>
                                    <a:lnTo>
                                      <a:pt x="525" y="794"/>
                                    </a:lnTo>
                                    <a:lnTo>
                                      <a:pt x="534" y="794"/>
                                    </a:lnTo>
                                    <a:lnTo>
                                      <a:pt x="540" y="78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4" name="AutoShape 103"/>
                            <wps:cNvSpPr>
                              <a:spLocks/>
                            </wps:cNvSpPr>
                            <wps:spPr bwMode="auto">
                              <a:xfrm>
                                <a:off x="8939" y="12124"/>
                                <a:ext cx="473" cy="662"/>
                              </a:xfrm>
                              <a:custGeom>
                                <a:avLst/>
                                <a:gdLst>
                                  <a:gd name="T0" fmla="+- 0 8958 8939"/>
                                  <a:gd name="T1" fmla="*/ T0 w 473"/>
                                  <a:gd name="T2" fmla="+- 0 12780 12124"/>
                                  <a:gd name="T3" fmla="*/ 12780 h 662"/>
                                  <a:gd name="T4" fmla="+- 0 8939 8939"/>
                                  <a:gd name="T5" fmla="*/ T4 w 473"/>
                                  <a:gd name="T6" fmla="+- 0 12780 12124"/>
                                  <a:gd name="T7" fmla="*/ 12780 h 662"/>
                                  <a:gd name="T8" fmla="+- 0 8939 8939"/>
                                  <a:gd name="T9" fmla="*/ T8 w 473"/>
                                  <a:gd name="T10" fmla="+- 0 12786 12124"/>
                                  <a:gd name="T11" fmla="*/ 12786 h 662"/>
                                  <a:gd name="T12" fmla="+- 0 8958 8939"/>
                                  <a:gd name="T13" fmla="*/ T12 w 473"/>
                                  <a:gd name="T14" fmla="+- 0 12786 12124"/>
                                  <a:gd name="T15" fmla="*/ 12786 h 662"/>
                                  <a:gd name="T16" fmla="+- 0 8958 8939"/>
                                  <a:gd name="T17" fmla="*/ T16 w 473"/>
                                  <a:gd name="T18" fmla="+- 0 12780 12124"/>
                                  <a:gd name="T19" fmla="*/ 12780 h 662"/>
                                  <a:gd name="T20" fmla="+- 0 8958 8939"/>
                                  <a:gd name="T21" fmla="*/ T20 w 473"/>
                                  <a:gd name="T22" fmla="+- 0 12575 12124"/>
                                  <a:gd name="T23" fmla="*/ 12575 h 662"/>
                                  <a:gd name="T24" fmla="+- 0 8939 8939"/>
                                  <a:gd name="T25" fmla="*/ T24 w 473"/>
                                  <a:gd name="T26" fmla="+- 0 12594 12124"/>
                                  <a:gd name="T27" fmla="*/ 12594 h 662"/>
                                  <a:gd name="T28" fmla="+- 0 8939 8939"/>
                                  <a:gd name="T29" fmla="*/ T28 w 473"/>
                                  <a:gd name="T30" fmla="+- 0 12602 12124"/>
                                  <a:gd name="T31" fmla="*/ 12602 h 662"/>
                                  <a:gd name="T32" fmla="+- 0 8958 8939"/>
                                  <a:gd name="T33" fmla="*/ T32 w 473"/>
                                  <a:gd name="T34" fmla="+- 0 12583 12124"/>
                                  <a:gd name="T35" fmla="*/ 12583 h 662"/>
                                  <a:gd name="T36" fmla="+- 0 8958 8939"/>
                                  <a:gd name="T37" fmla="*/ T36 w 473"/>
                                  <a:gd name="T38" fmla="+- 0 12575 12124"/>
                                  <a:gd name="T39" fmla="*/ 12575 h 662"/>
                                  <a:gd name="T40" fmla="+- 0 9189 8939"/>
                                  <a:gd name="T41" fmla="*/ T40 w 473"/>
                                  <a:gd name="T42" fmla="+- 0 12346 12124"/>
                                  <a:gd name="T43" fmla="*/ 12346 h 662"/>
                                  <a:gd name="T44" fmla="+- 0 9170 8939"/>
                                  <a:gd name="T45" fmla="*/ T44 w 473"/>
                                  <a:gd name="T46" fmla="+- 0 12365 12124"/>
                                  <a:gd name="T47" fmla="*/ 12365 h 662"/>
                                  <a:gd name="T48" fmla="+- 0 9170 8939"/>
                                  <a:gd name="T49" fmla="*/ T48 w 473"/>
                                  <a:gd name="T50" fmla="+- 0 12373 12124"/>
                                  <a:gd name="T51" fmla="*/ 12373 h 662"/>
                                  <a:gd name="T52" fmla="+- 0 9189 8939"/>
                                  <a:gd name="T53" fmla="*/ T52 w 473"/>
                                  <a:gd name="T54" fmla="+- 0 12354 12124"/>
                                  <a:gd name="T55" fmla="*/ 12354 h 662"/>
                                  <a:gd name="T56" fmla="+- 0 9189 8939"/>
                                  <a:gd name="T57" fmla="*/ T56 w 473"/>
                                  <a:gd name="T58" fmla="+- 0 12346 12124"/>
                                  <a:gd name="T59" fmla="*/ 12346 h 662"/>
                                  <a:gd name="T60" fmla="+- 0 9412 8939"/>
                                  <a:gd name="T61" fmla="*/ T60 w 473"/>
                                  <a:gd name="T62" fmla="+- 0 12124 12124"/>
                                  <a:gd name="T63" fmla="*/ 12124 h 662"/>
                                  <a:gd name="T64" fmla="+- 0 9393 8939"/>
                                  <a:gd name="T65" fmla="*/ T64 w 473"/>
                                  <a:gd name="T66" fmla="+- 0 12143 12124"/>
                                  <a:gd name="T67" fmla="*/ 12143 h 662"/>
                                  <a:gd name="T68" fmla="+- 0 9393 8939"/>
                                  <a:gd name="T69" fmla="*/ T68 w 473"/>
                                  <a:gd name="T70" fmla="+- 0 12152 12124"/>
                                  <a:gd name="T71" fmla="*/ 12152 h 662"/>
                                  <a:gd name="T72" fmla="+- 0 9412 8939"/>
                                  <a:gd name="T73" fmla="*/ T72 w 473"/>
                                  <a:gd name="T74" fmla="+- 0 12133 12124"/>
                                  <a:gd name="T75" fmla="*/ 12133 h 662"/>
                                  <a:gd name="T76" fmla="+- 0 9412 8939"/>
                                  <a:gd name="T77" fmla="*/ T76 w 473"/>
                                  <a:gd name="T78" fmla="+- 0 12124 12124"/>
                                  <a:gd name="T79" fmla="*/ 12124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73" h="662">
                                    <a:moveTo>
                                      <a:pt x="19" y="656"/>
                                    </a:moveTo>
                                    <a:lnTo>
                                      <a:pt x="0" y="656"/>
                                    </a:lnTo>
                                    <a:lnTo>
                                      <a:pt x="0" y="662"/>
                                    </a:lnTo>
                                    <a:lnTo>
                                      <a:pt x="19" y="662"/>
                                    </a:lnTo>
                                    <a:lnTo>
                                      <a:pt x="19" y="656"/>
                                    </a:lnTo>
                                    <a:close/>
                                    <a:moveTo>
                                      <a:pt x="19" y="451"/>
                                    </a:moveTo>
                                    <a:lnTo>
                                      <a:pt x="0" y="470"/>
                                    </a:lnTo>
                                    <a:lnTo>
                                      <a:pt x="0" y="478"/>
                                    </a:lnTo>
                                    <a:lnTo>
                                      <a:pt x="19" y="459"/>
                                    </a:lnTo>
                                    <a:lnTo>
                                      <a:pt x="19" y="451"/>
                                    </a:lnTo>
                                    <a:close/>
                                    <a:moveTo>
                                      <a:pt x="250" y="222"/>
                                    </a:moveTo>
                                    <a:lnTo>
                                      <a:pt x="231" y="241"/>
                                    </a:lnTo>
                                    <a:lnTo>
                                      <a:pt x="231" y="249"/>
                                    </a:lnTo>
                                    <a:lnTo>
                                      <a:pt x="250" y="230"/>
                                    </a:lnTo>
                                    <a:lnTo>
                                      <a:pt x="250" y="222"/>
                                    </a:lnTo>
                                    <a:close/>
                                    <a:moveTo>
                                      <a:pt x="473" y="0"/>
                                    </a:moveTo>
                                    <a:lnTo>
                                      <a:pt x="454" y="19"/>
                                    </a:lnTo>
                                    <a:lnTo>
                                      <a:pt x="454" y="28"/>
                                    </a:lnTo>
                                    <a:lnTo>
                                      <a:pt x="473" y="9"/>
                                    </a:lnTo>
                                    <a:lnTo>
                                      <a:pt x="473" y="0"/>
                                    </a:lnTo>
                                    <a:close/>
                                  </a:path>
                                </a:pathLst>
                              </a:custGeom>
                              <a:solidFill>
                                <a:srgbClr val="444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5" name="Freeform 102"/>
                            <wps:cNvSpPr>
                              <a:spLocks/>
                            </wps:cNvSpPr>
                            <wps:spPr bwMode="auto">
                              <a:xfrm>
                                <a:off x="8750" y="10432"/>
                                <a:ext cx="803" cy="2887"/>
                              </a:xfrm>
                              <a:custGeom>
                                <a:avLst/>
                                <a:gdLst>
                                  <a:gd name="T0" fmla="+- 0 9552 8750"/>
                                  <a:gd name="T1" fmla="*/ T0 w 803"/>
                                  <a:gd name="T2" fmla="+- 0 10432 10432"/>
                                  <a:gd name="T3" fmla="*/ 10432 h 2887"/>
                                  <a:gd name="T4" fmla="+- 0 8750 8750"/>
                                  <a:gd name="T5" fmla="*/ T4 w 803"/>
                                  <a:gd name="T6" fmla="+- 0 11234 10432"/>
                                  <a:gd name="T7" fmla="*/ 11234 h 2887"/>
                                  <a:gd name="T8" fmla="+- 0 8750 8750"/>
                                  <a:gd name="T9" fmla="*/ T8 w 803"/>
                                  <a:gd name="T10" fmla="+- 0 13318 10432"/>
                                  <a:gd name="T11" fmla="*/ 13318 h 2887"/>
                                  <a:gd name="T12" fmla="+- 0 9184 8750"/>
                                  <a:gd name="T13" fmla="*/ T12 w 803"/>
                                  <a:gd name="T14" fmla="+- 0 12885 10432"/>
                                  <a:gd name="T15" fmla="*/ 12885 h 2887"/>
                                  <a:gd name="T16" fmla="+- 0 9181 8750"/>
                                  <a:gd name="T17" fmla="*/ T16 w 803"/>
                                  <a:gd name="T18" fmla="+- 0 12881 10432"/>
                                  <a:gd name="T19" fmla="*/ 12881 h 2887"/>
                                  <a:gd name="T20" fmla="+- 0 8755 8750"/>
                                  <a:gd name="T21" fmla="*/ T20 w 803"/>
                                  <a:gd name="T22" fmla="+- 0 13306 10432"/>
                                  <a:gd name="T23" fmla="*/ 13306 h 2887"/>
                                  <a:gd name="T24" fmla="+- 0 8755 8750"/>
                                  <a:gd name="T25" fmla="*/ T24 w 803"/>
                                  <a:gd name="T26" fmla="+- 0 11236 10432"/>
                                  <a:gd name="T27" fmla="*/ 11236 h 2887"/>
                                  <a:gd name="T28" fmla="+- 0 9547 8750"/>
                                  <a:gd name="T29" fmla="*/ T28 w 803"/>
                                  <a:gd name="T30" fmla="+- 0 10445 10432"/>
                                  <a:gd name="T31" fmla="*/ 10445 h 2887"/>
                                  <a:gd name="T32" fmla="+- 0 9547 8750"/>
                                  <a:gd name="T33" fmla="*/ T32 w 803"/>
                                  <a:gd name="T34" fmla="+- 0 10809 10432"/>
                                  <a:gd name="T35" fmla="*/ 10809 h 2887"/>
                                  <a:gd name="T36" fmla="+- 0 9552 8750"/>
                                  <a:gd name="T37" fmla="*/ T36 w 803"/>
                                  <a:gd name="T38" fmla="+- 0 10809 10432"/>
                                  <a:gd name="T39" fmla="*/ 10809 h 2887"/>
                                  <a:gd name="T40" fmla="+- 0 9552 8750"/>
                                  <a:gd name="T41" fmla="*/ T40 w 803"/>
                                  <a:gd name="T42" fmla="+- 0 10432 10432"/>
                                  <a:gd name="T43" fmla="*/ 10432 h 2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03" h="2887">
                                    <a:moveTo>
                                      <a:pt x="802" y="0"/>
                                    </a:moveTo>
                                    <a:lnTo>
                                      <a:pt x="0" y="802"/>
                                    </a:lnTo>
                                    <a:lnTo>
                                      <a:pt x="0" y="2886"/>
                                    </a:lnTo>
                                    <a:lnTo>
                                      <a:pt x="434" y="2453"/>
                                    </a:lnTo>
                                    <a:lnTo>
                                      <a:pt x="431" y="2449"/>
                                    </a:lnTo>
                                    <a:lnTo>
                                      <a:pt x="5" y="2874"/>
                                    </a:lnTo>
                                    <a:lnTo>
                                      <a:pt x="5" y="804"/>
                                    </a:lnTo>
                                    <a:lnTo>
                                      <a:pt x="797" y="13"/>
                                    </a:lnTo>
                                    <a:lnTo>
                                      <a:pt x="797" y="377"/>
                                    </a:lnTo>
                                    <a:lnTo>
                                      <a:pt x="802" y="377"/>
                                    </a:lnTo>
                                    <a:lnTo>
                                      <a:pt x="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6" name="Freeform 101"/>
                            <wps:cNvSpPr>
                              <a:spLocks/>
                            </wps:cNvSpPr>
                            <wps:spPr bwMode="auto">
                              <a:xfrm>
                                <a:off x="9218" y="12336"/>
                                <a:ext cx="1078" cy="50"/>
                              </a:xfrm>
                              <a:custGeom>
                                <a:avLst/>
                                <a:gdLst>
                                  <a:gd name="T0" fmla="+- 0 10296 9218"/>
                                  <a:gd name="T1" fmla="*/ T0 w 1078"/>
                                  <a:gd name="T2" fmla="+- 0 12360 12336"/>
                                  <a:gd name="T3" fmla="*/ 12360 h 50"/>
                                  <a:gd name="T4" fmla="+- 0 10225 9218"/>
                                  <a:gd name="T5" fmla="*/ T4 w 1078"/>
                                  <a:gd name="T6" fmla="+- 0 12336 12336"/>
                                  <a:gd name="T7" fmla="*/ 12336 h 50"/>
                                  <a:gd name="T8" fmla="+- 0 10210 9218"/>
                                  <a:gd name="T9" fmla="*/ T8 w 1078"/>
                                  <a:gd name="T10" fmla="+- 0 12351 12336"/>
                                  <a:gd name="T11" fmla="*/ 12351 h 50"/>
                                  <a:gd name="T12" fmla="+- 0 9237 9218"/>
                                  <a:gd name="T13" fmla="*/ T12 w 1078"/>
                                  <a:gd name="T14" fmla="+- 0 12351 12336"/>
                                  <a:gd name="T15" fmla="*/ 12351 h 50"/>
                                  <a:gd name="T16" fmla="+- 0 9227 9218"/>
                                  <a:gd name="T17" fmla="*/ T16 w 1078"/>
                                  <a:gd name="T18" fmla="+- 0 12361 12336"/>
                                  <a:gd name="T19" fmla="*/ 12361 h 50"/>
                                  <a:gd name="T20" fmla="+- 0 9228 9218"/>
                                  <a:gd name="T21" fmla="*/ T20 w 1078"/>
                                  <a:gd name="T22" fmla="+- 0 12361 12336"/>
                                  <a:gd name="T23" fmla="*/ 12361 h 50"/>
                                  <a:gd name="T24" fmla="+- 0 9218 9218"/>
                                  <a:gd name="T25" fmla="*/ T24 w 1078"/>
                                  <a:gd name="T26" fmla="+- 0 12370 12336"/>
                                  <a:gd name="T27" fmla="*/ 12370 h 50"/>
                                  <a:gd name="T28" fmla="+- 0 10191 9218"/>
                                  <a:gd name="T29" fmla="*/ T28 w 1078"/>
                                  <a:gd name="T30" fmla="+- 0 12370 12336"/>
                                  <a:gd name="T31" fmla="*/ 12370 h 50"/>
                                  <a:gd name="T32" fmla="+- 0 10176 9218"/>
                                  <a:gd name="T33" fmla="*/ T32 w 1078"/>
                                  <a:gd name="T34" fmla="+- 0 12386 12336"/>
                                  <a:gd name="T35" fmla="*/ 12386 h 50"/>
                                  <a:gd name="T36" fmla="+- 0 10293 9218"/>
                                  <a:gd name="T37" fmla="*/ T36 w 1078"/>
                                  <a:gd name="T38" fmla="+- 0 12361 12336"/>
                                  <a:gd name="T39" fmla="*/ 12361 h 50"/>
                                  <a:gd name="T40" fmla="+- 0 10292 9218"/>
                                  <a:gd name="T41" fmla="*/ T40 w 1078"/>
                                  <a:gd name="T42" fmla="+- 0 12361 12336"/>
                                  <a:gd name="T43" fmla="*/ 12361 h 50"/>
                                  <a:gd name="T44" fmla="+- 0 10296 9218"/>
                                  <a:gd name="T45" fmla="*/ T44 w 1078"/>
                                  <a:gd name="T46" fmla="+- 0 12360 12336"/>
                                  <a:gd name="T47" fmla="*/ 1236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78" h="50">
                                    <a:moveTo>
                                      <a:pt x="1078" y="24"/>
                                    </a:moveTo>
                                    <a:lnTo>
                                      <a:pt x="1007" y="0"/>
                                    </a:lnTo>
                                    <a:lnTo>
                                      <a:pt x="992" y="15"/>
                                    </a:lnTo>
                                    <a:lnTo>
                                      <a:pt x="19" y="15"/>
                                    </a:lnTo>
                                    <a:lnTo>
                                      <a:pt x="9" y="25"/>
                                    </a:lnTo>
                                    <a:lnTo>
                                      <a:pt x="10" y="25"/>
                                    </a:lnTo>
                                    <a:lnTo>
                                      <a:pt x="0" y="34"/>
                                    </a:lnTo>
                                    <a:lnTo>
                                      <a:pt x="973" y="34"/>
                                    </a:lnTo>
                                    <a:lnTo>
                                      <a:pt x="958" y="50"/>
                                    </a:lnTo>
                                    <a:lnTo>
                                      <a:pt x="1075" y="25"/>
                                    </a:lnTo>
                                    <a:lnTo>
                                      <a:pt x="1074" y="25"/>
                                    </a:lnTo>
                                    <a:lnTo>
                                      <a:pt x="1078" y="24"/>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07" name="Freeform 100"/>
                            <wps:cNvSpPr>
                              <a:spLocks/>
                            </wps:cNvSpPr>
                            <wps:spPr bwMode="auto">
                              <a:xfrm>
                                <a:off x="9180" y="11878"/>
                                <a:ext cx="295" cy="483"/>
                              </a:xfrm>
                              <a:custGeom>
                                <a:avLst/>
                                <a:gdLst>
                                  <a:gd name="T0" fmla="+- 0 9475 9181"/>
                                  <a:gd name="T1" fmla="*/ T0 w 295"/>
                                  <a:gd name="T2" fmla="+- 0 11879 11879"/>
                                  <a:gd name="T3" fmla="*/ 11879 h 483"/>
                                  <a:gd name="T4" fmla="+- 0 9431 9181"/>
                                  <a:gd name="T5" fmla="*/ T4 w 295"/>
                                  <a:gd name="T6" fmla="+- 0 11911 11879"/>
                                  <a:gd name="T7" fmla="*/ 11911 h 483"/>
                                  <a:gd name="T8" fmla="+- 0 9447 9181"/>
                                  <a:gd name="T9" fmla="*/ T8 w 295"/>
                                  <a:gd name="T10" fmla="+- 0 11913 11879"/>
                                  <a:gd name="T11" fmla="*/ 11913 h 483"/>
                                  <a:gd name="T12" fmla="+- 0 9255 9181"/>
                                  <a:gd name="T13" fmla="*/ T12 w 295"/>
                                  <a:gd name="T14" fmla="+- 0 12233 11879"/>
                                  <a:gd name="T15" fmla="*/ 12233 h 483"/>
                                  <a:gd name="T16" fmla="+- 0 9245 9181"/>
                                  <a:gd name="T17" fmla="*/ T16 w 295"/>
                                  <a:gd name="T18" fmla="+- 0 12227 11879"/>
                                  <a:gd name="T19" fmla="*/ 12227 h 483"/>
                                  <a:gd name="T20" fmla="+- 0 9231 9181"/>
                                  <a:gd name="T21" fmla="*/ T20 w 295"/>
                                  <a:gd name="T22" fmla="+- 0 12221 11879"/>
                                  <a:gd name="T23" fmla="*/ 12221 h 483"/>
                                  <a:gd name="T24" fmla="+- 0 9216 9181"/>
                                  <a:gd name="T25" fmla="*/ T24 w 295"/>
                                  <a:gd name="T26" fmla="+- 0 12218 11879"/>
                                  <a:gd name="T27" fmla="*/ 12218 h 483"/>
                                  <a:gd name="T28" fmla="+- 0 9204 9181"/>
                                  <a:gd name="T29" fmla="*/ T28 w 295"/>
                                  <a:gd name="T30" fmla="+- 0 12218 11879"/>
                                  <a:gd name="T31" fmla="*/ 12218 h 483"/>
                                  <a:gd name="T32" fmla="+- 0 9195 9181"/>
                                  <a:gd name="T33" fmla="*/ T32 w 295"/>
                                  <a:gd name="T34" fmla="+- 0 12218 11879"/>
                                  <a:gd name="T35" fmla="*/ 12218 h 483"/>
                                  <a:gd name="T36" fmla="+- 0 9188 9181"/>
                                  <a:gd name="T37" fmla="*/ T36 w 295"/>
                                  <a:gd name="T38" fmla="+- 0 12219 11879"/>
                                  <a:gd name="T39" fmla="*/ 12219 h 483"/>
                                  <a:gd name="T40" fmla="+- 0 9190 9181"/>
                                  <a:gd name="T41" fmla="*/ T40 w 295"/>
                                  <a:gd name="T42" fmla="+- 0 12225 11879"/>
                                  <a:gd name="T43" fmla="*/ 12225 h 483"/>
                                  <a:gd name="T44" fmla="+- 0 9196 9181"/>
                                  <a:gd name="T45" fmla="*/ T44 w 295"/>
                                  <a:gd name="T46" fmla="+- 0 12224 11879"/>
                                  <a:gd name="T47" fmla="*/ 12224 h 483"/>
                                  <a:gd name="T48" fmla="+- 0 9200 9181"/>
                                  <a:gd name="T49" fmla="*/ T48 w 295"/>
                                  <a:gd name="T50" fmla="+- 0 12224 11879"/>
                                  <a:gd name="T51" fmla="*/ 12224 h 483"/>
                                  <a:gd name="T52" fmla="+- 0 9204 9181"/>
                                  <a:gd name="T53" fmla="*/ T52 w 295"/>
                                  <a:gd name="T54" fmla="+- 0 12224 11879"/>
                                  <a:gd name="T55" fmla="*/ 12224 h 483"/>
                                  <a:gd name="T56" fmla="+- 0 9216 9181"/>
                                  <a:gd name="T57" fmla="*/ T56 w 295"/>
                                  <a:gd name="T58" fmla="+- 0 12224 11879"/>
                                  <a:gd name="T59" fmla="*/ 12224 h 483"/>
                                  <a:gd name="T60" fmla="+- 0 9229 9181"/>
                                  <a:gd name="T61" fmla="*/ T60 w 295"/>
                                  <a:gd name="T62" fmla="+- 0 12227 11879"/>
                                  <a:gd name="T63" fmla="*/ 12227 h 483"/>
                                  <a:gd name="T64" fmla="+- 0 9243 9181"/>
                                  <a:gd name="T65" fmla="*/ T64 w 295"/>
                                  <a:gd name="T66" fmla="+- 0 12232 11879"/>
                                  <a:gd name="T67" fmla="*/ 12232 h 483"/>
                                  <a:gd name="T68" fmla="+- 0 9251 9181"/>
                                  <a:gd name="T69" fmla="*/ T68 w 295"/>
                                  <a:gd name="T70" fmla="+- 0 12238 11879"/>
                                  <a:gd name="T71" fmla="*/ 12238 h 483"/>
                                  <a:gd name="T72" fmla="+- 0 9181 9181"/>
                                  <a:gd name="T73" fmla="*/ T72 w 295"/>
                                  <a:gd name="T74" fmla="+- 0 12355 11879"/>
                                  <a:gd name="T75" fmla="*/ 12355 h 483"/>
                                  <a:gd name="T76" fmla="+- 0 9191 9181"/>
                                  <a:gd name="T77" fmla="*/ T76 w 295"/>
                                  <a:gd name="T78" fmla="+- 0 12361 11879"/>
                                  <a:gd name="T79" fmla="*/ 12361 h 483"/>
                                  <a:gd name="T80" fmla="+- 0 9457 9181"/>
                                  <a:gd name="T81" fmla="*/ T80 w 295"/>
                                  <a:gd name="T82" fmla="+- 0 11919 11879"/>
                                  <a:gd name="T83" fmla="*/ 11919 h 483"/>
                                  <a:gd name="T84" fmla="+- 0 9467 9181"/>
                                  <a:gd name="T85" fmla="*/ T84 w 295"/>
                                  <a:gd name="T86" fmla="+- 0 11933 11879"/>
                                  <a:gd name="T87" fmla="*/ 11933 h 483"/>
                                  <a:gd name="T88" fmla="+- 0 9475 9181"/>
                                  <a:gd name="T89" fmla="*/ T88 w 295"/>
                                  <a:gd name="T90" fmla="+- 0 11879 11879"/>
                                  <a:gd name="T91" fmla="*/ 11879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95" h="483">
                                    <a:moveTo>
                                      <a:pt x="294" y="0"/>
                                    </a:moveTo>
                                    <a:lnTo>
                                      <a:pt x="250" y="32"/>
                                    </a:lnTo>
                                    <a:lnTo>
                                      <a:pt x="266" y="34"/>
                                    </a:lnTo>
                                    <a:lnTo>
                                      <a:pt x="74" y="354"/>
                                    </a:lnTo>
                                    <a:lnTo>
                                      <a:pt x="64" y="348"/>
                                    </a:lnTo>
                                    <a:lnTo>
                                      <a:pt x="50" y="342"/>
                                    </a:lnTo>
                                    <a:lnTo>
                                      <a:pt x="35" y="339"/>
                                    </a:lnTo>
                                    <a:lnTo>
                                      <a:pt x="23" y="339"/>
                                    </a:lnTo>
                                    <a:lnTo>
                                      <a:pt x="14" y="339"/>
                                    </a:lnTo>
                                    <a:lnTo>
                                      <a:pt x="7" y="340"/>
                                    </a:lnTo>
                                    <a:lnTo>
                                      <a:pt x="9" y="346"/>
                                    </a:lnTo>
                                    <a:lnTo>
                                      <a:pt x="15" y="345"/>
                                    </a:lnTo>
                                    <a:lnTo>
                                      <a:pt x="19" y="345"/>
                                    </a:lnTo>
                                    <a:lnTo>
                                      <a:pt x="23" y="345"/>
                                    </a:lnTo>
                                    <a:lnTo>
                                      <a:pt x="35" y="345"/>
                                    </a:lnTo>
                                    <a:lnTo>
                                      <a:pt x="48" y="348"/>
                                    </a:lnTo>
                                    <a:lnTo>
                                      <a:pt x="62" y="353"/>
                                    </a:lnTo>
                                    <a:lnTo>
                                      <a:pt x="70" y="359"/>
                                    </a:lnTo>
                                    <a:lnTo>
                                      <a:pt x="0" y="476"/>
                                    </a:lnTo>
                                    <a:lnTo>
                                      <a:pt x="10" y="482"/>
                                    </a:lnTo>
                                    <a:lnTo>
                                      <a:pt x="276" y="40"/>
                                    </a:lnTo>
                                    <a:lnTo>
                                      <a:pt x="286" y="54"/>
                                    </a:lnTo>
                                    <a:lnTo>
                                      <a:pt x="29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110" name="Text Box 97"/>
                            <wps:cNvSpPr txBox="1">
                              <a:spLocks noChangeArrowheads="1"/>
                            </wps:cNvSpPr>
                            <wps:spPr bwMode="auto">
                              <a:xfrm>
                                <a:off x="9367" y="11615"/>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A0A6A" w14:textId="77777777" w:rsidR="00CD78A8" w:rsidRPr="00701BEF" w:rsidRDefault="00CD78A8" w:rsidP="00CD78A8">
                                  <w:pPr>
                                    <w:rPr>
                                      <w:rFonts w:ascii="Book Antiqua" w:hAnsi="Book Antiqua"/>
                                      <w:i/>
                                      <w:iCs/>
                                      <w:sz w:val="18"/>
                                      <w:szCs w:val="18"/>
                                    </w:rPr>
                                  </w:pPr>
                                  <w:r w:rsidRPr="00701BEF">
                                    <w:rPr>
                                      <w:rFonts w:ascii="Book Antiqua" w:hAnsi="Book Antiqua"/>
                                      <w:i/>
                                      <w:iCs/>
                                      <w:sz w:val="18"/>
                                      <w:szCs w:val="18"/>
                                    </w:rPr>
                                    <w:t>v</w:t>
                                  </w:r>
                                </w:p>
                              </w:txbxContent>
                            </wps:txbx>
                            <wps:bodyPr rot="0" vert="horz" wrap="none" lIns="36000" tIns="0" rIns="36000" bIns="0" anchor="t" anchorCtr="0" upright="1">
                              <a:spAutoFit/>
                            </wps:bodyPr>
                          </wps:wsp>
                          <wps:wsp>
                            <wps:cNvPr id="112" name="Text Box 95"/>
                            <wps:cNvSpPr txBox="1">
                              <a:spLocks noChangeArrowheads="1"/>
                            </wps:cNvSpPr>
                            <wps:spPr bwMode="auto">
                              <a:xfrm>
                                <a:off x="10062" y="12332"/>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E64CA" w14:textId="77777777" w:rsidR="00CD78A8" w:rsidRPr="00701BEF" w:rsidRDefault="00CD78A8" w:rsidP="00CD78A8">
                                  <w:pPr>
                                    <w:rPr>
                                      <w:i/>
                                      <w:iCs/>
                                      <w:sz w:val="18"/>
                                      <w:szCs w:val="18"/>
                                    </w:rPr>
                                  </w:pPr>
                                  <w:r w:rsidRPr="00701BEF">
                                    <w:rPr>
                                      <w:i/>
                                      <w:iCs/>
                                      <w:sz w:val="18"/>
                                      <w:szCs w:val="18"/>
                                    </w:rPr>
                                    <w:t>F</w:t>
                                  </w:r>
                                </w:p>
                              </w:txbxContent>
                            </wps:txbx>
                            <wps:bodyPr rot="0" vert="horz" wrap="none" lIns="36000" tIns="0" rIns="36000" bIns="0" anchor="t" anchorCtr="0" upright="1">
                              <a:spAutoFit/>
                            </wps:bodyPr>
                          </wps:wsp>
                          <wps:wsp>
                            <wps:cNvPr id="236" name="Text Box 97"/>
                            <wps:cNvSpPr txBox="1">
                              <a:spLocks noChangeArrowheads="1"/>
                            </wps:cNvSpPr>
                            <wps:spPr bwMode="auto">
                              <a:xfrm>
                                <a:off x="8948" y="11358"/>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D82E3" w14:textId="77777777" w:rsidR="00CD78A8" w:rsidRPr="00701BEF" w:rsidRDefault="00CD78A8" w:rsidP="00CD78A8">
                                  <w:pPr>
                                    <w:rPr>
                                      <w:i/>
                                      <w:iCs/>
                                      <w:sz w:val="18"/>
                                      <w:szCs w:val="18"/>
                                    </w:rPr>
                                  </w:pPr>
                                  <w:r w:rsidRPr="00701BEF">
                                    <w:rPr>
                                      <w:i/>
                                      <w:iCs/>
                                      <w:sz w:val="18"/>
                                      <w:szCs w:val="18"/>
                                    </w:rPr>
                                    <w:t>B</w:t>
                                  </w:r>
                                </w:p>
                              </w:txbxContent>
                            </wps:txbx>
                            <wps:bodyPr rot="0" vert="horz" wrap="none" lIns="36000" tIns="0" rIns="36000" bIns="0" anchor="t" anchorCtr="0" upright="1">
                              <a:spAutoFit/>
                            </wps:bodyPr>
                          </wps:wsp>
                          <wps:wsp>
                            <wps:cNvPr id="237" name="Text Box 97"/>
                            <wps:cNvSpPr txBox="1">
                              <a:spLocks noChangeArrowheads="1"/>
                            </wps:cNvSpPr>
                            <wps:spPr bwMode="auto">
                              <a:xfrm>
                                <a:off x="9146" y="11937"/>
                                <a:ext cx="20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2E85A" w14:textId="77777777" w:rsidR="00CD78A8" w:rsidRPr="00701BEF" w:rsidRDefault="00CD78A8" w:rsidP="00CD78A8">
                                  <w:pPr>
                                    <w:rPr>
                                      <w:i/>
                                      <w:iCs/>
                                      <w:sz w:val="18"/>
                                      <w:szCs w:val="18"/>
                                    </w:rPr>
                                  </w:pPr>
                                  <w:r w:rsidRPr="00701BEF">
                                    <w:rPr>
                                      <w:i/>
                                      <w:iCs/>
                                      <w:sz w:val="18"/>
                                      <w:szCs w:val="18"/>
                                    </w:rPr>
                                    <w:t>θ</w:t>
                                  </w:r>
                                </w:p>
                              </w:txbxContent>
                            </wps:txbx>
                            <wps:bodyPr rot="0" vert="horz" wrap="none" lIns="36000" tIns="0" rIns="36000" bIns="0" anchor="t" anchorCtr="0" upright="1">
                              <a:spAutoFit/>
                            </wps:bodyPr>
                          </wps:wsp>
                        </wpg:grpSp>
                        <wpg:grpSp>
                          <wpg:cNvPr id="37415" name="组合 37415"/>
                          <wpg:cNvGrpSpPr/>
                          <wpg:grpSpPr>
                            <a:xfrm>
                              <a:off x="240957" y="1189338"/>
                              <a:ext cx="65512" cy="65131"/>
                              <a:chOff x="0" y="0"/>
                              <a:chExt cx="65512" cy="65131"/>
                            </a:xfrm>
                          </wpg:grpSpPr>
                          <wps:wsp>
                            <wps:cNvPr id="37413" name="椭圆 1146"/>
                            <wps:cNvSpPr/>
                            <wps:spPr>
                              <a:xfrm>
                                <a:off x="0" y="0"/>
                                <a:ext cx="65512" cy="65131"/>
                              </a:xfrm>
                              <a:prstGeom prst="ellipse">
                                <a:avLst/>
                              </a:prstGeom>
                              <a:gradFill flip="none" rotWithShape="1">
                                <a:gsLst>
                                  <a:gs pos="53000">
                                    <a:srgbClr val="FFC000"/>
                                  </a:gs>
                                  <a:gs pos="0">
                                    <a:schemeClr val="bg1"/>
                                  </a:gs>
                                  <a:gs pos="100000">
                                    <a:schemeClr val="accent6">
                                      <a:lumMod val="75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37414" name="Freeform 7"/>
                            <wps:cNvSpPr>
                              <a:spLocks/>
                            </wps:cNvSpPr>
                            <wps:spPr bwMode="auto">
                              <a:xfrm>
                                <a:off x="17253" y="17252"/>
                                <a:ext cx="30480" cy="30480"/>
                              </a:xfrm>
                              <a:custGeom>
                                <a:avLst/>
                                <a:gdLst>
                                  <a:gd name="T0" fmla="+- 0 6156 6126"/>
                                  <a:gd name="T1" fmla="*/ T0 w 48"/>
                                  <a:gd name="T2" fmla="+- 0 -1028 -1028"/>
                                  <a:gd name="T3" fmla="*/ -1028 h 48"/>
                                  <a:gd name="T4" fmla="+- 0 6144 6126"/>
                                  <a:gd name="T5" fmla="*/ T4 w 48"/>
                                  <a:gd name="T6" fmla="+- 0 -1028 -1028"/>
                                  <a:gd name="T7" fmla="*/ -1028 h 48"/>
                                  <a:gd name="T8" fmla="+- 0 6144 6126"/>
                                  <a:gd name="T9" fmla="*/ T8 w 48"/>
                                  <a:gd name="T10" fmla="+- 0 -1010 -1028"/>
                                  <a:gd name="T11" fmla="*/ -1010 h 48"/>
                                  <a:gd name="T12" fmla="+- 0 6126 6126"/>
                                  <a:gd name="T13" fmla="*/ T12 w 48"/>
                                  <a:gd name="T14" fmla="+- 0 -1010 -1028"/>
                                  <a:gd name="T15" fmla="*/ -1010 h 48"/>
                                  <a:gd name="T16" fmla="+- 0 6126 6126"/>
                                  <a:gd name="T17" fmla="*/ T16 w 48"/>
                                  <a:gd name="T18" fmla="+- 0 -999 -1028"/>
                                  <a:gd name="T19" fmla="*/ -999 h 48"/>
                                  <a:gd name="T20" fmla="+- 0 6144 6126"/>
                                  <a:gd name="T21" fmla="*/ T20 w 48"/>
                                  <a:gd name="T22" fmla="+- 0 -999 -1028"/>
                                  <a:gd name="T23" fmla="*/ -999 h 48"/>
                                  <a:gd name="T24" fmla="+- 0 6144 6126"/>
                                  <a:gd name="T25" fmla="*/ T24 w 48"/>
                                  <a:gd name="T26" fmla="+- 0 -981 -1028"/>
                                  <a:gd name="T27" fmla="*/ -981 h 48"/>
                                  <a:gd name="T28" fmla="+- 0 6156 6126"/>
                                  <a:gd name="T29" fmla="*/ T28 w 48"/>
                                  <a:gd name="T30" fmla="+- 0 -981 -1028"/>
                                  <a:gd name="T31" fmla="*/ -981 h 48"/>
                                  <a:gd name="T32" fmla="+- 0 6156 6126"/>
                                  <a:gd name="T33" fmla="*/ T32 w 48"/>
                                  <a:gd name="T34" fmla="+- 0 -999 -1028"/>
                                  <a:gd name="T35" fmla="*/ -999 h 48"/>
                                  <a:gd name="T36" fmla="+- 0 6174 6126"/>
                                  <a:gd name="T37" fmla="*/ T36 w 48"/>
                                  <a:gd name="T38" fmla="+- 0 -999 -1028"/>
                                  <a:gd name="T39" fmla="*/ -999 h 48"/>
                                  <a:gd name="T40" fmla="+- 0 6174 6126"/>
                                  <a:gd name="T41" fmla="*/ T40 w 48"/>
                                  <a:gd name="T42" fmla="+- 0 -1010 -1028"/>
                                  <a:gd name="T43" fmla="*/ -1010 h 48"/>
                                  <a:gd name="T44" fmla="+- 0 6156 6126"/>
                                  <a:gd name="T45" fmla="*/ T44 w 48"/>
                                  <a:gd name="T46" fmla="+- 0 -1010 -1028"/>
                                  <a:gd name="T47" fmla="*/ -1010 h 48"/>
                                  <a:gd name="T48" fmla="+- 0 6156 6126"/>
                                  <a:gd name="T49" fmla="*/ T48 w 48"/>
                                  <a:gd name="T50" fmla="+- 0 -1028 -1028"/>
                                  <a:gd name="T51" fmla="*/ -1028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 h="48">
                                    <a:moveTo>
                                      <a:pt x="30" y="0"/>
                                    </a:moveTo>
                                    <a:lnTo>
                                      <a:pt x="18" y="0"/>
                                    </a:lnTo>
                                    <a:lnTo>
                                      <a:pt x="18" y="18"/>
                                    </a:lnTo>
                                    <a:lnTo>
                                      <a:pt x="0" y="18"/>
                                    </a:lnTo>
                                    <a:lnTo>
                                      <a:pt x="0" y="29"/>
                                    </a:lnTo>
                                    <a:lnTo>
                                      <a:pt x="18" y="29"/>
                                    </a:lnTo>
                                    <a:lnTo>
                                      <a:pt x="18" y="47"/>
                                    </a:lnTo>
                                    <a:lnTo>
                                      <a:pt x="30" y="47"/>
                                    </a:lnTo>
                                    <a:lnTo>
                                      <a:pt x="30" y="29"/>
                                    </a:lnTo>
                                    <a:lnTo>
                                      <a:pt x="48" y="29"/>
                                    </a:lnTo>
                                    <a:lnTo>
                                      <a:pt x="48" y="18"/>
                                    </a:lnTo>
                                    <a:lnTo>
                                      <a:pt x="30" y="18"/>
                                    </a:lnTo>
                                    <a:lnTo>
                                      <a:pt x="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g:grpSp>
                      </wpg:grpSp>
                      <wps:wsp>
                        <wps:cNvPr id="261771" name="Rectangle 3471"/>
                        <wps:cNvSpPr/>
                        <wps:spPr>
                          <a:xfrm>
                            <a:off x="7031" y="1964691"/>
                            <a:ext cx="1380100" cy="198120"/>
                          </a:xfrm>
                          <a:prstGeom prst="rect">
                            <a:avLst/>
                          </a:prstGeom>
                          <a:ln>
                            <a:noFill/>
                          </a:ln>
                        </wps:spPr>
                        <wps:txbx>
                          <w:txbxContent>
                            <w:p w14:paraId="7EB88CC6" w14:textId="3A081FA6" w:rsidR="00CD78A8" w:rsidRPr="004423D6" w:rsidRDefault="00CD78A8" w:rsidP="00CD78A8">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Pr>
                                  <w:rFonts w:cs="Times New Roman"/>
                                  <w:color w:val="181717"/>
                                  <w:sz w:val="18"/>
                                </w:rPr>
                                <w:t>5</w:t>
                              </w:r>
                              <w:r w:rsidR="00640959">
                                <w:rPr>
                                  <w:rFonts w:cs="Times New Roman" w:hint="eastAsia"/>
                                  <w:color w:val="181717"/>
                                  <w:sz w:val="18"/>
                                </w:rPr>
                                <w:t xml:space="preserve"> </w:t>
                              </w:r>
                              <w:r>
                                <w:rPr>
                                  <w:rFonts w:cs="Times New Roman"/>
                                  <w:color w:val="181717"/>
                                  <w:sz w:val="18"/>
                                </w:rPr>
                                <w:t xml:space="preserve"> </w:t>
                              </w:r>
                              <w:r w:rsidRPr="00357149">
                                <w:rPr>
                                  <w:rFonts w:ascii="Book Antiqua" w:hAnsi="Book Antiqua"/>
                                  <w:i/>
                                  <w:iCs/>
                                  <w:sz w:val="18"/>
                                  <w:szCs w:val="18"/>
                                </w:rPr>
                                <w:t>v</w:t>
                              </w:r>
                              <w:r w:rsidRPr="00357149">
                                <w:rPr>
                                  <w:sz w:val="18"/>
                                  <w:szCs w:val="18"/>
                                </w:rPr>
                                <w:t xml:space="preserve"> </w:t>
                              </w:r>
                              <w:r w:rsidRPr="00357149">
                                <w:rPr>
                                  <w:sz w:val="18"/>
                                  <w:szCs w:val="18"/>
                                </w:rPr>
                                <w:t>与</w:t>
                              </w:r>
                              <w:r w:rsidRPr="00357149">
                                <w:rPr>
                                  <w:rFonts w:hint="eastAsia"/>
                                  <w:sz w:val="18"/>
                                  <w:szCs w:val="18"/>
                                </w:rPr>
                                <w:t xml:space="preserve"> </w:t>
                              </w:r>
                              <w:r w:rsidRPr="00357149">
                                <w:rPr>
                                  <w:i/>
                                  <w:iCs/>
                                  <w:sz w:val="18"/>
                                  <w:szCs w:val="18"/>
                                </w:rPr>
                                <w:t>B</w:t>
                              </w:r>
                              <w:r w:rsidRPr="00357149">
                                <w:rPr>
                                  <w:sz w:val="18"/>
                                  <w:szCs w:val="18"/>
                                </w:rPr>
                                <w:t xml:space="preserve"> </w:t>
                              </w:r>
                              <w:r w:rsidRPr="00357149">
                                <w:rPr>
                                  <w:sz w:val="18"/>
                                  <w:szCs w:val="18"/>
                                </w:rPr>
                                <w:t>不垂直</w:t>
                              </w:r>
                            </w:p>
                          </w:txbxContent>
                        </wps:txbx>
                        <wps:bodyPr horzOverflow="overflow" vert="horz" wrap="none" lIns="36000" tIns="0" rIns="36000" bIns="0" rtlCol="0">
                          <a:spAutoFit/>
                        </wps:bodyPr>
                      </wps:wsp>
                    </wpg:wgp>
                  </a:graphicData>
                </a:graphic>
              </wp:inline>
            </w:drawing>
          </mc:Choice>
          <mc:Fallback>
            <w:pict>
              <v:group w14:anchorId="7FDB236D" id="组合 261772" o:spid="_x0000_s1148" style="width:118.55pt;height:170.3pt;mso-position-horizontal-relative:char;mso-position-vertical-relative:line" coordsize="15055,2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">
                <v:group id="组合 37416" o:spid="_x0000_s1149" style="position:absolute;width:15055;height:18345" coordsize="15055,1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">
                  <v:group id="Group 94" o:spid="_x0000_s1150" style="position:absolute;width:15055;height:18345" coordorigin="8749,10431" coordsize="2371,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13" o:spid="_x0000_s1151" style="position:absolute;left:8752;top:10438;width:797;height:2874;visibility:visible;mso-wrap-style:none;v-text-anchor:top" coordsize="797,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" path="m797,l,797,,2874,797,2078,797,xe" fillcolor="#d4effc" stroked="f">
                      <v:path arrowok="t" o:connecttype="custom" o:connectlocs="797,10438;0,11235;0,13312;797,12516;797,10438" o:connectangles="0,0,0,0,0"/>
                    </v:shape>
                    <v:shape id="AutoShape 112" o:spid="_x0000_s1152" style="position:absolute;left:8749;top:10431;width:803;height:2889;visibility:visible;mso-wrap-style:none;v-text-anchor:top" coordsize="803,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" path="m803,l,803,,2889r15,-15l6,2874,6,805,797,15r6,l803,xm803,15r-6,l797,2083,6,2874r9,l803,2086,803,15xe" fillcolor="#231f20" stroked="f">
                      <v:path arrowok="t" o:connecttype="custom" o:connectlocs="803,10431;0,11234;0,13320;15,13305;6,13305;6,11236;797,10446;803,10446;803,10431;803,10446;797,10446;797,12514;6,13305;15,13305;803,12517;803,10446" o:connectangles="0,0,0,0,0,0,0,0,0,0,0,0,0,0,0,0"/>
                    </v:shape>
                    <v:shape id="AutoShape 111" o:spid="_x0000_s1153" style="position:absolute;left:8923;top:11146;width:504;height:1661;visibility:visible;mso-wrap-style:none;v-text-anchor:top" coordsize="504,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" path="m49,543l25,473,,594,15,579r,1082l34,1642,34,559,49,543xm280,305l256,234,231,356r15,-16l246,1424r,2l265,1406r,-1084l280,305xm503,71l479,,454,122r15,-16l469,1153r,8l488,1139,488,75r15,-4xe" fillcolor="#008797" stroked="f">
                      <v:path arrowok="t" o:connecttype="custom" o:connectlocs="49,11689;25,11619;0,11740;15,11725;15,12807;34,12788;34,11705;49,11689;280,11451;256,11380;231,11502;246,11486;246,12570;246,12572;265,12552;265,11468;280,11451;503,11217;479,11146;454,11268;469,11252;469,12299;469,12307;488,12285;488,11221;503,11217" o:connectangles="0,0,0,0,0,0,0,0,0,0,0,0,0,0,0,0,0,0,0,0,0,0,0,0,0,0"/>
                    </v:shape>
                    <v:shape id="Freeform 110" o:spid="_x0000_s1154" style="position:absolute;left:9289;top:11998;width:1821;height:782;visibility:visible;mso-wrap-style:none;v-text-anchor:top" coordsize="182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" path="m1821,l263,r,519l,782r1050,l1821,xe" fillcolor="#fbfae5" stroked="f">
                      <v:path arrowok="t" o:connecttype="custom" o:connectlocs="1821,11998;263,11998;263,12517;0,12780;1050,12780;1821,11998" o:connectangles="0,0,0,0,0,0"/>
                    </v:shape>
                    <v:shape id="AutoShape 109" o:spid="_x0000_s1155" style="position:absolute;left:8760;top:11999;width:787;height:781;visibility:visible;mso-wrap-style:none;v-text-anchor:top" coordsize="78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" path="m410,374l198,584r,197l521,781,730,573r-320,l410,374xm633,153l429,355r,198l410,573r320,l787,515r,-207l633,308r,-155xm787,l652,134r,152l633,308r154,l787,xm179,603l,781r179,l179,603xe" fillcolor="#f2f6e4" stroked="f">
                      <v:path arrowok="t" o:connecttype="custom" o:connectlocs="410,12373;198,12583;198,12780;521,12780;730,12572;410,12572;410,12373;633,12152;429,12354;429,12552;410,12572;730,12572;787,12514;787,12307;633,12307;633,12152;787,11999;652,12133;652,12285;633,12307;787,12307;787,11999;179,12602;0,12780;179,12780;179,12602" o:connectangles="0,0,0,0,0,0,0,0,0,0,0,0,0,0,0,0,0,0,0,0,0,0,0,0,0,0"/>
                    </v:shape>
                    <v:shape id="Freeform 108" o:spid="_x0000_s1156" style="position:absolute;left:9281;top:11998;width:272;height:782;visibility:visible;mso-wrap-style:none;v-text-anchor:top" coordsize="27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" path="m272,r-5,l266,1r,515l,782r9,l272,519,272,xe" fillcolor="#cfcfbf" stroked="f">
                      <v:path arrowok="t" o:connecttype="custom" o:connectlocs="272,11998;267,11998;266,11999;266,12514;0,12780;9,12780;272,12517;272,11998" o:connectangles="0,0,0,0,0,0,0,0"/>
                    </v:shape>
                    <v:shape id="AutoShape 107" o:spid="_x0000_s1157" style="position:absolute;left:8939;top:12132;width:473;height:648;visibility:visible;mso-wrap-style:none;v-text-anchor:top" coordsize="47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" path="m19,450l,469,,647r19,l19,450xm250,221r-19,19l231,439r19,-20l250,221xm473,l454,19r,155l473,152,473,xe" fillcolor="#c9d9cd" stroked="f">
                      <v:path arrowok="t" o:connecttype="custom" o:connectlocs="19,12583;0,12602;0,12780;19,12780;19,12583;250,12354;231,12373;231,12572;250,12552;250,12354;473,12133;454,12152;454,12307;473,12285;473,12133" o:connectangles="0,0,0,0,0,0,0,0,0,0,0,0,0,0,0"/>
                    </v:shape>
                    <v:shape id="Freeform 106" o:spid="_x0000_s1158" style="position:absolute;left:9283;top:11991;width:1837;height:794;visibility:visible;mso-wrap-style:none;v-text-anchor:top" coordsize="183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" path="m1834,l269,r,6l1827,6,1056,788,6,788,,794r1057,l1059,793,1836,5r1,-3l1834,xe" fillcolor="#58595b" stroked="f">
                      <v:path arrowok="t" o:connecttype="custom" o:connectlocs="1834,11992;269,11992;269,11998;1827,11998;1056,12780;6,12780;0,12786;1057,12786;1059,12785;1836,11997;1837,11994;1834,11992" o:connectangles="0,0,0,0,0,0,0,0,0,0,0,0"/>
                    </v:shape>
                    <v:shape id="AutoShape 105" o:spid="_x0000_s1159" style="position:absolute;left:8755;top:11991;width:791;height:794;visibility:visible;mso-wrap-style:none;v-text-anchor:top" coordsize="79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" path="m791,r,l788,1,656,132r,9l791,7r,-7xm637,151l433,354r,8l637,160r,-9xm414,373l202,583r,8l414,381r,-8xm183,602l,784r,10l183,794r,-6l4,788,183,610r,-8xm525,788r-323,l202,794r317,l525,788xe" fillcolor="#54575b" stroked="f">
                      <v:path arrowok="t" o:connecttype="custom" o:connectlocs="791,11992;791,11992;788,11993;656,12124;656,12133;791,11999;791,11992;637,12143;433,12346;433,12354;637,12152;637,12143;414,12365;202,12575;202,12583;414,12373;414,12365;183,12594;0,12776;0,12786;183,12786;183,12780;4,12780;183,12602;183,12594;525,12780;202,12780;202,12786;519,12786;525,12780" o:connectangles="0,0,0,0,0,0,0,0,0,0,0,0,0,0,0,0,0,0,0,0,0,0,0,0,0,0,0,0,0,0"/>
                    </v:shape>
                    <v:shape id="AutoShape 104" o:spid="_x0000_s1160" style="position:absolute;left:8750;top:11991;width:803;height:794;visibility:visible;mso-wrap-style:none;v-text-anchor:top" coordsize="80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" path="m803,r-6,l797,7r1,-1l803,6r,-6xm6,784r-5,5l,792r3,2l6,794r,-10xm540,788r-9,l525,794r9,l540,788xe" fillcolor="#231f20" stroked="f">
                      <v:path arrowok="t" o:connecttype="custom" o:connectlocs="803,11992;797,11992;797,11999;798,11998;803,11998;803,11992;6,12776;1,12781;0,12784;3,12786;6,12786;6,12776;540,12780;531,12780;525,12786;534,12786;540,12780" o:connectangles="0,0,0,0,0,0,0,0,0,0,0,0,0,0,0,0,0"/>
                    </v:shape>
                    <v:shape id="AutoShape 103" o:spid="_x0000_s1161" style="position:absolute;left:8939;top:12124;width:473;height:662;visibility:visible;mso-wrap-style:none;v-text-anchor:top" coordsize="47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" path="m19,656l,656r,6l19,662r,-6xm19,451l,470r,8l19,459r,-8xm250,222r-19,19l231,249r19,-19l250,222xm473,l454,19r,9l473,9r,-9xe" fillcolor="#444c50" stroked="f">
                      <v:path arrowok="t" o:connecttype="custom" o:connectlocs="19,12780;0,12780;0,12786;19,12786;19,12780;19,12575;0,12594;0,12602;19,12583;19,12575;250,12346;231,12365;231,12373;250,12354;250,12346;473,12124;454,12143;454,12152;473,12133;473,12124" o:connectangles="0,0,0,0,0,0,0,0,0,0,0,0,0,0,0,0,0,0,0,0"/>
                    </v:shape>
                    <v:shape id="Freeform 102" o:spid="_x0000_s1162" style="position:absolute;left:8750;top:10432;width:803;height:2887;visibility:visible;mso-wrap-style:none;v-text-anchor:top" coordsize="803,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" path="m802,l,802,,2886,434,2453r-3,-4l5,2874,5,804,797,13r,364l802,377,802,xe" fillcolor="#231f20" stroked="f">
                      <v:path arrowok="t" o:connecttype="custom" o:connectlocs="802,10432;0,11234;0,13318;434,12885;431,12881;5,13306;5,11236;797,10445;797,10809;802,10809;802,10432" o:connectangles="0,0,0,0,0,0,0,0,0,0,0"/>
                    </v:shape>
                    <v:shape id="Freeform 101" o:spid="_x0000_s1163" style="position:absolute;left:9218;top:12336;width:1078;height:50;visibility:visible;mso-wrap-style:none;v-text-anchor:top" coordsize="10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" path="m1078,24l1007,,992,15,19,15,9,25r1,l,34r973,l958,50,1075,25r-1,l1078,24xe" fillcolor="#f05a88" stroked="f">
                      <v:path arrowok="t" o:connecttype="custom" o:connectlocs="1078,12360;1007,12336;992,12351;19,12351;9,12361;10,12361;0,12370;973,12370;958,12386;1075,12361;1074,12361;1078,12360" o:connectangles="0,0,0,0,0,0,0,0,0,0,0,0"/>
                    </v:shape>
                    <v:shape id="Freeform 100" o:spid="_x0000_s1164" style="position:absolute;left:9180;top:11878;width:295;height:483;visibility:visible;mso-wrap-style:none;v-text-anchor:top" coordsize="29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" path="m294,l250,32r16,2l74,354,64,348,50,342,35,339r-12,l14,339r-7,1l9,346r6,-1l19,345r4,l35,345r13,3l62,353r8,6l,476r10,6l276,40r10,14l294,xe" fillcolor="#231f20" stroked="f">
                      <v:path arrowok="t" o:connecttype="custom" o:connectlocs="294,11879;250,11911;266,11913;74,12233;64,12227;50,12221;35,12218;23,12218;14,12218;7,12219;9,12225;15,12224;19,12224;23,12224;35,12224;48,12227;62,12232;70,12238;0,12355;10,12361;276,11919;286,11933;294,11879" o:connectangles="0,0,0,0,0,0,0,0,0,0,0,0,0,0,0,0,0,0,0,0,0,0,0"/>
                    </v:shape>
                    <v:shape id="Text Box 97" o:spid="_x0000_s1165" type="#_x0000_t202" style="position:absolute;left:9367;top:11615;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uuF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4Ivz8gEevMLAAD//wMAUEsBAi0AFAAGAAgAAAAhANvh9svuAAAAhQEAABMAAAAAAAAA&#10;AAAAAAAAAAAAAFtDb250ZW50X1R5cGVzXS54bWxQSwECLQAUAAYACAAAACEAWvQsW78AAAAVAQAA&#10;CwAAAAAAAAAAAAAAAAAfAQAAX3JlbHMvLnJlbHNQSwECLQAUAAYACAAAACEAL+brhcYAAADcAAAA&#10;DwAAAAAAAAAAAAAAAAAHAgAAZHJzL2Rvd25yZXYueG1sUEsFBgAAAAADAAMAtwAAAPoCAAAAAA==&#10;" filled="f" stroked="f">
                      <v:textbox style="mso-fit-shape-to-text:t" inset="1mm,0,1mm,0">
                        <w:txbxContent>
                          <w:p w14:paraId="34AA0A6A" w14:textId="77777777" w:rsidR="00CD78A8" w:rsidRPr="00701BEF" w:rsidRDefault="00CD78A8" w:rsidP="00CD78A8">
                            <w:pPr>
                              <w:rPr>
                                <w:rFonts w:ascii="Book Antiqua" w:hAnsi="Book Antiqua"/>
                                <w:i/>
                                <w:iCs/>
                                <w:sz w:val="18"/>
                                <w:szCs w:val="18"/>
                              </w:rPr>
                            </w:pPr>
                            <w:r w:rsidRPr="00701BEF">
                              <w:rPr>
                                <w:rFonts w:ascii="Book Antiqua" w:hAnsi="Book Antiqua"/>
                                <w:i/>
                                <w:iCs/>
                                <w:sz w:val="18"/>
                                <w:szCs w:val="18"/>
                              </w:rPr>
                              <w:t>v</w:t>
                            </w:r>
                          </w:p>
                        </w:txbxContent>
                      </v:textbox>
                    </v:shape>
                    <v:shape id="Text Box 95" o:spid="_x0000_s1166" type="#_x0000_t202" style="position:absolute;left:10062;top:12332;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" filled="f" stroked="f">
                      <v:textbox style="mso-fit-shape-to-text:t" inset="1mm,0,1mm,0">
                        <w:txbxContent>
                          <w:p w14:paraId="7A5E64CA" w14:textId="77777777" w:rsidR="00CD78A8" w:rsidRPr="00701BEF" w:rsidRDefault="00CD78A8" w:rsidP="00CD78A8">
                            <w:pPr>
                              <w:rPr>
                                <w:i/>
                                <w:iCs/>
                                <w:sz w:val="18"/>
                                <w:szCs w:val="18"/>
                              </w:rPr>
                            </w:pPr>
                            <w:r w:rsidRPr="00701BEF">
                              <w:rPr>
                                <w:i/>
                                <w:iCs/>
                                <w:sz w:val="18"/>
                                <w:szCs w:val="18"/>
                              </w:rPr>
                              <w:t>F</w:t>
                            </w:r>
                          </w:p>
                        </w:txbxContent>
                      </v:textbox>
                    </v:shape>
                    <v:shape id="Text Box 97" o:spid="_x0000_s1167" type="#_x0000_t202" style="position:absolute;left:8948;top:11358;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" filled="f" stroked="f">
                      <v:textbox style="mso-fit-shape-to-text:t" inset="1mm,0,1mm,0">
                        <w:txbxContent>
                          <w:p w14:paraId="124D82E3" w14:textId="77777777" w:rsidR="00CD78A8" w:rsidRPr="00701BEF" w:rsidRDefault="00CD78A8" w:rsidP="00CD78A8">
                            <w:pPr>
                              <w:rPr>
                                <w:i/>
                                <w:iCs/>
                                <w:sz w:val="18"/>
                                <w:szCs w:val="18"/>
                              </w:rPr>
                            </w:pPr>
                            <w:r w:rsidRPr="00701BEF">
                              <w:rPr>
                                <w:i/>
                                <w:iCs/>
                                <w:sz w:val="18"/>
                                <w:szCs w:val="18"/>
                              </w:rPr>
                              <w:t>B</w:t>
                            </w:r>
                          </w:p>
                        </w:txbxContent>
                      </v:textbox>
                    </v:shape>
                    <v:shape id="Text Box 97" o:spid="_x0000_s1168" type="#_x0000_t202" style="position:absolute;left:9146;top:11937;width:202;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" filled="f" stroked="f">
                      <v:textbox style="mso-fit-shape-to-text:t" inset="1mm,0,1mm,0">
                        <w:txbxContent>
                          <w:p w14:paraId="42A2E85A" w14:textId="77777777" w:rsidR="00CD78A8" w:rsidRPr="00701BEF" w:rsidRDefault="00CD78A8" w:rsidP="00CD78A8">
                            <w:pPr>
                              <w:rPr>
                                <w:i/>
                                <w:iCs/>
                                <w:sz w:val="18"/>
                                <w:szCs w:val="18"/>
                              </w:rPr>
                            </w:pPr>
                            <w:r w:rsidRPr="00701BEF">
                              <w:rPr>
                                <w:i/>
                                <w:iCs/>
                                <w:sz w:val="18"/>
                                <w:szCs w:val="18"/>
                              </w:rPr>
                              <w:t>θ</w:t>
                            </w:r>
                          </w:p>
                        </w:txbxContent>
                      </v:textbox>
                    </v:shape>
                  </v:group>
                  <v:group id="组合 37415" o:spid="_x0000_s1169" style="position:absolute;left:2409;top:11893;width:655;height:651" coordsize="65512,6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">
                    <v:oval id="椭圆 1146" o:spid="_x0000_s1170" style="position:absolute;width:65512;height:6513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" fillcolor="white [3212]" stroked="f" strokeweight=".5pt">
                      <v:fill color2="#538135 [2409]" rotate="t" focusposition=".5,.5" focussize="" colors="0 white;34734f #ffc000;1 #548235" focus="100%" type="gradientRadial"/>
                      <v:stroke joinstyle="miter"/>
                      <v:textbox style="mso-fit-shape-to-text:t" inset="1mm,0,1mm,0"/>
                    </v:oval>
                    <v:shape id="Freeform 7" o:spid="_x0000_s1171" style="position:absolute;left:17253;top:17252;width:30480;height:30480;visibility:visible;mso-wrap-style:none;v-text-anchor:top" coordsize="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" path="m30,l18,r,18l,18,,29r18,l18,47r12,l30,29r18,l48,18r-18,l30,xe" fillcolor="#231f20" stroked="f">
                      <v:path arrowok="t" o:connecttype="custom" o:connectlocs="19050,-652780;11430,-652780;11430,-641350;0,-641350;0,-634365;11430,-634365;11430,-622935;19050,-622935;19050,-634365;30480,-634365;30480,-641350;19050,-641350;19050,-652780" o:connectangles="0,0,0,0,0,0,0,0,0,0,0,0,0"/>
                    </v:shape>
                  </v:group>
                </v:group>
                <v:rect id="Rectangle 3471" o:spid="_x0000_s1172" style="position:absolute;left:70;top:19646;width:138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" filled="f" stroked="f">
                  <v:textbox style="mso-fit-shape-to-text:t" inset="1mm,0,1mm,0">
                    <w:txbxContent>
                      <w:p w14:paraId="7EB88CC6" w14:textId="3A081FA6" w:rsidR="00CD78A8" w:rsidRPr="004423D6" w:rsidRDefault="00CD78A8" w:rsidP="00CD78A8">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Pr>
                            <w:rFonts w:cs="Times New Roman"/>
                            <w:color w:val="181717"/>
                            <w:sz w:val="18"/>
                          </w:rPr>
                          <w:t>5</w:t>
                        </w:r>
                        <w:r w:rsidR="00640959">
                          <w:rPr>
                            <w:rFonts w:cs="Times New Roman" w:hint="eastAsia"/>
                            <w:color w:val="181717"/>
                            <w:sz w:val="18"/>
                          </w:rPr>
                          <w:t xml:space="preserve"> </w:t>
                        </w:r>
                        <w:r>
                          <w:rPr>
                            <w:rFonts w:cs="Times New Roman"/>
                            <w:color w:val="181717"/>
                            <w:sz w:val="18"/>
                          </w:rPr>
                          <w:t xml:space="preserve"> </w:t>
                        </w:r>
                        <w:r w:rsidRPr="00357149">
                          <w:rPr>
                            <w:rFonts w:ascii="Book Antiqua" w:hAnsi="Book Antiqua"/>
                            <w:i/>
                            <w:iCs/>
                            <w:sz w:val="18"/>
                            <w:szCs w:val="18"/>
                          </w:rPr>
                          <w:t>v</w:t>
                        </w:r>
                        <w:r w:rsidRPr="00357149">
                          <w:rPr>
                            <w:sz w:val="18"/>
                            <w:szCs w:val="18"/>
                          </w:rPr>
                          <w:t xml:space="preserve"> </w:t>
                        </w:r>
                        <w:r w:rsidRPr="00357149">
                          <w:rPr>
                            <w:sz w:val="18"/>
                            <w:szCs w:val="18"/>
                          </w:rPr>
                          <w:t>与</w:t>
                        </w:r>
                        <w:r w:rsidRPr="00357149">
                          <w:rPr>
                            <w:rFonts w:hint="eastAsia"/>
                            <w:sz w:val="18"/>
                            <w:szCs w:val="18"/>
                          </w:rPr>
                          <w:t xml:space="preserve"> </w:t>
                        </w:r>
                        <w:r w:rsidRPr="00357149">
                          <w:rPr>
                            <w:i/>
                            <w:iCs/>
                            <w:sz w:val="18"/>
                            <w:szCs w:val="18"/>
                          </w:rPr>
                          <w:t>B</w:t>
                        </w:r>
                        <w:r w:rsidRPr="00357149">
                          <w:rPr>
                            <w:sz w:val="18"/>
                            <w:szCs w:val="18"/>
                          </w:rPr>
                          <w:t xml:space="preserve"> </w:t>
                        </w:r>
                        <w:r w:rsidRPr="00357149">
                          <w:rPr>
                            <w:sz w:val="18"/>
                            <w:szCs w:val="18"/>
                          </w:rPr>
                          <w:t>不垂直</w:t>
                        </w:r>
                      </w:p>
                    </w:txbxContent>
                  </v:textbox>
                </v:rect>
                <w10:anchorlock/>
              </v:group>
            </w:pict>
          </mc:Fallback>
        </mc:AlternateContent>
      </w:r>
    </w:p>
    <w:p w14:paraId="39AFA5A4" w14:textId="77777777" w:rsidR="008302A5" w:rsidRDefault="008302A5" w:rsidP="008302A5">
      <w:pPr>
        <w:pStyle w:val="2"/>
      </w:pPr>
      <w:r>
        <w:rPr>
          <w:rFonts w:hint="eastAsia"/>
        </w:rPr>
        <w:t>电子束的磁偏转</w:t>
      </w:r>
    </w:p>
    <w:p w14:paraId="22724E3C" w14:textId="1D16F6E8" w:rsidR="008302A5" w:rsidRDefault="008302A5" w:rsidP="008302A5">
      <w:pPr>
        <w:ind w:firstLineChars="202" w:firstLine="424"/>
      </w:pPr>
      <w:r>
        <w:rPr>
          <w:rFonts w:hint="eastAsia"/>
        </w:rPr>
        <w:t>洛伦兹力的方向与粒子的运动速度方向垂直，当粒子在磁场中运动时，因受到洛伦兹力的作用，就会发生偏转。显像管电视机（图</w:t>
      </w:r>
      <w:r w:rsidR="00640959">
        <w:rPr>
          <w:rFonts w:hint="eastAsia"/>
        </w:rPr>
        <w:t xml:space="preserve"> </w:t>
      </w:r>
      <w:r>
        <w:t>1.2</w:t>
      </w:r>
      <w:r w:rsidR="00640959">
        <w:t>–</w:t>
      </w:r>
      <w:r>
        <w:t>6</w:t>
      </w:r>
      <w:r>
        <w:t>）中就应用了电子束磁偏转的</w:t>
      </w:r>
      <w:r>
        <w:rPr>
          <w:rFonts w:hint="eastAsia"/>
        </w:rPr>
        <w:t>原理。</w:t>
      </w:r>
    </w:p>
    <w:p w14:paraId="16301C7B" w14:textId="17CC65B1" w:rsidR="008302A5" w:rsidRDefault="00357149" w:rsidP="00CD78A8">
      <w:pPr>
        <w:ind w:firstLineChars="202" w:firstLine="424"/>
        <w:jc w:val="center"/>
      </w:pPr>
      <w:r>
        <w:rPr>
          <w:noProof/>
        </w:rPr>
        <w:lastRenderedPageBreak/>
        <mc:AlternateContent>
          <mc:Choice Requires="wpg">
            <w:drawing>
              <wp:inline distT="0" distB="0" distL="0" distR="0" wp14:anchorId="1766060E" wp14:editId="35F712F9">
                <wp:extent cx="1310888" cy="1430655"/>
                <wp:effectExtent l="0" t="0" r="0" b="0"/>
                <wp:docPr id="261770" name="组合 261770"/>
                <wp:cNvGraphicFramePr/>
                <a:graphic xmlns:a="http://schemas.openxmlformats.org/drawingml/2006/main">
                  <a:graphicData uri="http://schemas.microsoft.com/office/word/2010/wordprocessingGroup">
                    <wpg:wgp>
                      <wpg:cNvGrpSpPr/>
                      <wpg:grpSpPr>
                        <a:xfrm>
                          <a:off x="0" y="0"/>
                          <a:ext cx="1310888" cy="1430655"/>
                          <a:chOff x="0" y="0"/>
                          <a:chExt cx="1310888" cy="1430655"/>
                        </a:xfrm>
                      </wpg:grpSpPr>
                      <pic:pic xmlns:pic="http://schemas.openxmlformats.org/drawingml/2006/picture">
                        <pic:nvPicPr>
                          <pic:cNvPr id="9" name="图片 9"/>
                          <pic:cNvPicPr>
                            <a:picLocks noChangeAspect="1"/>
                          </pic:cNvPicPr>
                        </pic:nvPicPr>
                        <pic:blipFill>
                          <a:blip r:embed="rId13"/>
                          <a:srcRect/>
                          <a:stretch/>
                        </pic:blipFill>
                        <pic:spPr>
                          <a:xfrm>
                            <a:off x="0" y="0"/>
                            <a:ext cx="1219200" cy="1219200"/>
                          </a:xfrm>
                          <a:prstGeom prst="rect">
                            <a:avLst/>
                          </a:prstGeom>
                        </pic:spPr>
                      </pic:pic>
                      <wps:wsp>
                        <wps:cNvPr id="261769" name="Rectangle 3471"/>
                        <wps:cNvSpPr/>
                        <wps:spPr>
                          <a:xfrm>
                            <a:off x="3" y="1232535"/>
                            <a:ext cx="1310885" cy="198120"/>
                          </a:xfrm>
                          <a:prstGeom prst="rect">
                            <a:avLst/>
                          </a:prstGeom>
                          <a:ln>
                            <a:noFill/>
                          </a:ln>
                        </wps:spPr>
                        <wps:txbx>
                          <w:txbxContent>
                            <w:p w14:paraId="4F4BB0A5" w14:textId="65E7E565" w:rsidR="00357149" w:rsidRPr="004423D6" w:rsidRDefault="00357149" w:rsidP="00357149">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00CD78A8" w:rsidRPr="00CD78A8">
                                <w:rPr>
                                  <w:rFonts w:cs="Times New Roman" w:hint="eastAsia"/>
                                  <w:color w:val="181717"/>
                                  <w:sz w:val="18"/>
                                </w:rPr>
                                <w:t xml:space="preserve">6 </w:t>
                              </w:r>
                              <w:r w:rsidR="00640959">
                                <w:rPr>
                                  <w:rFonts w:cs="Times New Roman" w:hint="eastAsia"/>
                                  <w:color w:val="181717"/>
                                  <w:sz w:val="18"/>
                                </w:rPr>
                                <w:t xml:space="preserve"> </w:t>
                              </w:r>
                              <w:r w:rsidR="00CD78A8" w:rsidRPr="00CD78A8">
                                <w:rPr>
                                  <w:rFonts w:cs="Times New Roman" w:hint="eastAsia"/>
                                  <w:color w:val="181717"/>
                                  <w:sz w:val="18"/>
                                </w:rPr>
                                <w:t>显像管电视机</w:t>
                              </w:r>
                            </w:p>
                          </w:txbxContent>
                        </wps:txbx>
                        <wps:bodyPr horzOverflow="overflow" vert="horz" wrap="none" lIns="36000" tIns="0" rIns="36000" bIns="0" rtlCol="0">
                          <a:spAutoFit/>
                        </wps:bodyPr>
                      </wps:wsp>
                    </wpg:wgp>
                  </a:graphicData>
                </a:graphic>
              </wp:inline>
            </w:drawing>
          </mc:Choice>
          <mc:Fallback>
            <w:pict>
              <v:group w14:anchorId="1766060E" id="组合 261770" o:spid="_x0000_s1173" style="width:103.2pt;height:112.65pt;mso-position-horizontal-relative:char;mso-position-vertical-relative:line" coordsize="13108,14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">
                <v:shape id="图片 9" o:spid="_x0000_s1174" type="#_x0000_t75" style="position:absolute;width:12192;height:12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">
                  <v:imagedata r:id="rId14" o:title=""/>
                </v:shape>
                <v:rect id="Rectangle 3471" o:spid="_x0000_s1175" style="position:absolute;top:12325;width:13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" filled="f" stroked="f">
                  <v:textbox style="mso-fit-shape-to-text:t" inset="1mm,0,1mm,0">
                    <w:txbxContent>
                      <w:p w14:paraId="4F4BB0A5" w14:textId="65E7E565" w:rsidR="00357149" w:rsidRPr="004423D6" w:rsidRDefault="00357149" w:rsidP="00357149">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00CD78A8" w:rsidRPr="00CD78A8">
                          <w:rPr>
                            <w:rFonts w:cs="Times New Roman" w:hint="eastAsia"/>
                            <w:color w:val="181717"/>
                            <w:sz w:val="18"/>
                          </w:rPr>
                          <w:t xml:space="preserve">6 </w:t>
                        </w:r>
                        <w:r w:rsidR="00640959">
                          <w:rPr>
                            <w:rFonts w:cs="Times New Roman" w:hint="eastAsia"/>
                            <w:color w:val="181717"/>
                            <w:sz w:val="18"/>
                          </w:rPr>
                          <w:t xml:space="preserve"> </w:t>
                        </w:r>
                        <w:r w:rsidR="00CD78A8" w:rsidRPr="00CD78A8">
                          <w:rPr>
                            <w:rFonts w:cs="Times New Roman" w:hint="eastAsia"/>
                            <w:color w:val="181717"/>
                            <w:sz w:val="18"/>
                          </w:rPr>
                          <w:t>显像管电视机</w:t>
                        </w:r>
                      </w:p>
                    </w:txbxContent>
                  </v:textbox>
                </v:rect>
                <w10:anchorlock/>
              </v:group>
            </w:pict>
          </mc:Fallback>
        </mc:AlternateContent>
      </w:r>
    </w:p>
    <w:p w14:paraId="36DAB95A" w14:textId="62B29541" w:rsidR="008302A5" w:rsidRDefault="008302A5" w:rsidP="008302A5">
      <w:pPr>
        <w:ind w:firstLineChars="202" w:firstLine="424"/>
      </w:pPr>
      <w:r>
        <w:rPr>
          <w:rFonts w:hint="eastAsia"/>
        </w:rPr>
        <w:t>显像管中有一个电子枪，工作时它能发射高速电子。撞击荧光屏，就能发光。可是，很细的一束电子打在荧光屏上只能使一个点发光，要使整个荧光屏发光，就要靠磁场来使电子束偏转了。</w:t>
      </w:r>
    </w:p>
    <w:p w14:paraId="00057E47" w14:textId="77777777" w:rsidR="008302A5" w:rsidRDefault="008302A5" w:rsidP="008302A5">
      <w:pPr>
        <w:pStyle w:val="3"/>
      </w:pPr>
      <w:r>
        <w:rPr>
          <w:rFonts w:hint="eastAsia"/>
        </w:rPr>
        <w:t>思考与讨论</w:t>
      </w:r>
    </w:p>
    <w:p w14:paraId="6DCA0F54" w14:textId="5B164C64" w:rsidR="008302A5" w:rsidRDefault="008302A5" w:rsidP="008302A5">
      <w:pPr>
        <w:ind w:firstLineChars="202" w:firstLine="424"/>
      </w:pPr>
      <w:r>
        <w:rPr>
          <w:rFonts w:hint="eastAsia"/>
        </w:rPr>
        <w:t>从图</w:t>
      </w:r>
      <w:r>
        <w:t xml:space="preserve"> 1.2</w:t>
      </w:r>
      <w:r w:rsidR="00640959">
        <w:t>–</w:t>
      </w:r>
      <w:r>
        <w:t xml:space="preserve">7 </w:t>
      </w:r>
      <w:r>
        <w:t>中可以看出，没有磁场时电子束打在荧光</w:t>
      </w:r>
      <w:r>
        <w:rPr>
          <w:rFonts w:hint="eastAsia"/>
        </w:rPr>
        <w:t>屏正中的</w:t>
      </w:r>
      <w:r>
        <w:t xml:space="preserve"> O </w:t>
      </w:r>
      <w:r>
        <w:t>点。为使电子束偏转，由安装在管颈的偏转线</w:t>
      </w:r>
      <w:r>
        <w:rPr>
          <w:rFonts w:hint="eastAsia"/>
        </w:rPr>
        <w:t>圈产生偏转磁场。</w:t>
      </w:r>
    </w:p>
    <w:p w14:paraId="7BBB09CA" w14:textId="7D4AA8EB" w:rsidR="008302A5" w:rsidRDefault="004423D6" w:rsidP="00CD78A8">
      <w:pPr>
        <w:ind w:firstLineChars="202" w:firstLine="424"/>
        <w:jc w:val="center"/>
      </w:pPr>
      <w:r>
        <w:rPr>
          <w:noProof/>
        </w:rPr>
        <mc:AlternateContent>
          <mc:Choice Requires="wpg">
            <w:drawing>
              <wp:inline distT="0" distB="0" distL="0" distR="0" wp14:anchorId="343F41F9" wp14:editId="0A107219">
                <wp:extent cx="2110985" cy="1296670"/>
                <wp:effectExtent l="0" t="0" r="0" b="0"/>
                <wp:docPr id="261768" name="组合 261768"/>
                <wp:cNvGraphicFramePr/>
                <a:graphic xmlns:a="http://schemas.openxmlformats.org/drawingml/2006/main">
                  <a:graphicData uri="http://schemas.microsoft.com/office/word/2010/wordprocessingGroup">
                    <wpg:wgp>
                      <wpg:cNvGrpSpPr/>
                      <wpg:grpSpPr>
                        <a:xfrm>
                          <a:off x="0" y="0"/>
                          <a:ext cx="2110985" cy="1296670"/>
                          <a:chOff x="1946883" y="0"/>
                          <a:chExt cx="2110985" cy="1296670"/>
                        </a:xfrm>
                      </wpg:grpSpPr>
                      <wpg:grpSp>
                        <wpg:cNvPr id="258141" name="Group 41"/>
                        <wpg:cNvGrpSpPr/>
                        <wpg:grpSpPr bwMode="auto">
                          <a:xfrm>
                            <a:off x="2081284" y="0"/>
                            <a:ext cx="1755775" cy="1008380"/>
                            <a:chOff x="0" y="0"/>
                            <a:chExt cx="2765" cy="1588"/>
                          </a:xfrm>
                        </wpg:grpSpPr>
                        <wps:wsp>
                          <wps:cNvPr id="258142" name="Freeform 68"/>
                          <wps:cNvSpPr>
                            <a:spLocks/>
                          </wps:cNvSpPr>
                          <wps:spPr bwMode="auto">
                            <a:xfrm>
                              <a:off x="898" y="417"/>
                              <a:ext cx="580" cy="726"/>
                            </a:xfrm>
                            <a:custGeom>
                              <a:avLst/>
                              <a:gdLst>
                                <a:gd name="T0" fmla="+- 0 9437 8891"/>
                                <a:gd name="T1" fmla="*/ T0 w 580"/>
                                <a:gd name="T2" fmla="+- 0 -2905 -2905"/>
                                <a:gd name="T3" fmla="*/ -2905 h 726"/>
                                <a:gd name="T4" fmla="+- 0 9404 8891"/>
                                <a:gd name="T5" fmla="*/ T4 w 580"/>
                                <a:gd name="T6" fmla="+- 0 -2894 -2905"/>
                                <a:gd name="T7" fmla="*/ -2894 h 726"/>
                                <a:gd name="T8" fmla="+- 0 9345 8891"/>
                                <a:gd name="T9" fmla="*/ T8 w 580"/>
                                <a:gd name="T10" fmla="+- 0 -2855 -2905"/>
                                <a:gd name="T11" fmla="*/ -2855 h 726"/>
                                <a:gd name="T12" fmla="+- 0 9223 8891"/>
                                <a:gd name="T13" fmla="*/ T12 w 580"/>
                                <a:gd name="T14" fmla="+- 0 -2768 -2905"/>
                                <a:gd name="T15" fmla="*/ -2768 h 726"/>
                                <a:gd name="T16" fmla="+- 0 9161 8891"/>
                                <a:gd name="T17" fmla="*/ T16 w 580"/>
                                <a:gd name="T18" fmla="+- 0 -2730 -2905"/>
                                <a:gd name="T19" fmla="*/ -2730 h 726"/>
                                <a:gd name="T20" fmla="+- 0 9096 8891"/>
                                <a:gd name="T21" fmla="*/ T20 w 580"/>
                                <a:gd name="T22" fmla="+- 0 -2703 -2905"/>
                                <a:gd name="T23" fmla="*/ -2703 h 726"/>
                                <a:gd name="T24" fmla="+- 0 9026 8891"/>
                                <a:gd name="T25" fmla="*/ T24 w 580"/>
                                <a:gd name="T26" fmla="+- 0 -2693 -2905"/>
                                <a:gd name="T27" fmla="*/ -2693 h 726"/>
                                <a:gd name="T28" fmla="+- 0 8891 8891"/>
                                <a:gd name="T29" fmla="*/ T28 w 580"/>
                                <a:gd name="T30" fmla="+- 0 -2693 -2905"/>
                                <a:gd name="T31" fmla="*/ -2693 h 726"/>
                                <a:gd name="T32" fmla="+- 0 8891 8891"/>
                                <a:gd name="T33" fmla="*/ T32 w 580"/>
                                <a:gd name="T34" fmla="+- 0 -2529 -2905"/>
                                <a:gd name="T35" fmla="*/ -2529 h 726"/>
                                <a:gd name="T36" fmla="+- 0 8891 8891"/>
                                <a:gd name="T37" fmla="*/ T36 w 580"/>
                                <a:gd name="T38" fmla="+- 0 -2532 -2905"/>
                                <a:gd name="T39" fmla="*/ -2532 h 726"/>
                                <a:gd name="T40" fmla="+- 0 8891 8891"/>
                                <a:gd name="T41" fmla="*/ T40 w 580"/>
                                <a:gd name="T42" fmla="+- 0 -2368 -2905"/>
                                <a:gd name="T43" fmla="*/ -2368 h 726"/>
                                <a:gd name="T44" fmla="+- 0 9026 8891"/>
                                <a:gd name="T45" fmla="*/ T44 w 580"/>
                                <a:gd name="T46" fmla="+- 0 -2368 -2905"/>
                                <a:gd name="T47" fmla="*/ -2368 h 726"/>
                                <a:gd name="T48" fmla="+- 0 9096 8891"/>
                                <a:gd name="T49" fmla="*/ T48 w 580"/>
                                <a:gd name="T50" fmla="+- 0 -2358 -2905"/>
                                <a:gd name="T51" fmla="*/ -2358 h 726"/>
                                <a:gd name="T52" fmla="+- 0 9161 8891"/>
                                <a:gd name="T53" fmla="*/ T52 w 580"/>
                                <a:gd name="T54" fmla="+- 0 -2331 -2905"/>
                                <a:gd name="T55" fmla="*/ -2331 h 726"/>
                                <a:gd name="T56" fmla="+- 0 9223 8891"/>
                                <a:gd name="T57" fmla="*/ T56 w 580"/>
                                <a:gd name="T58" fmla="+- 0 -2293 -2905"/>
                                <a:gd name="T59" fmla="*/ -2293 h 726"/>
                                <a:gd name="T60" fmla="+- 0 9345 8891"/>
                                <a:gd name="T61" fmla="*/ T60 w 580"/>
                                <a:gd name="T62" fmla="+- 0 -2206 -2905"/>
                                <a:gd name="T63" fmla="*/ -2206 h 726"/>
                                <a:gd name="T64" fmla="+- 0 9408 8891"/>
                                <a:gd name="T65" fmla="*/ T64 w 580"/>
                                <a:gd name="T66" fmla="+- 0 -2179 -2905"/>
                                <a:gd name="T67" fmla="*/ -2179 h 726"/>
                                <a:gd name="T68" fmla="+- 0 9446 8891"/>
                                <a:gd name="T69" fmla="*/ T68 w 580"/>
                                <a:gd name="T70" fmla="+- 0 -2189 -2905"/>
                                <a:gd name="T71" fmla="*/ -2189 h 726"/>
                                <a:gd name="T72" fmla="+- 0 9466 8891"/>
                                <a:gd name="T73" fmla="*/ T72 w 580"/>
                                <a:gd name="T74" fmla="+- 0 -2211 -2905"/>
                                <a:gd name="T75" fmla="*/ -2211 h 726"/>
                                <a:gd name="T76" fmla="+- 0 9471 8891"/>
                                <a:gd name="T77" fmla="*/ T76 w 580"/>
                                <a:gd name="T78" fmla="+- 0 -2223 -2905"/>
                                <a:gd name="T79" fmla="*/ -2223 h 726"/>
                                <a:gd name="T80" fmla="+- 0 9471 8891"/>
                                <a:gd name="T81" fmla="*/ T80 w 580"/>
                                <a:gd name="T82" fmla="+- 0 -2838 -2905"/>
                                <a:gd name="T83" fmla="*/ -2838 h 726"/>
                                <a:gd name="T84" fmla="+- 0 9455 8891"/>
                                <a:gd name="T85" fmla="*/ T84 w 580"/>
                                <a:gd name="T86" fmla="+- 0 -2887 -2905"/>
                                <a:gd name="T87" fmla="*/ -2887 h 726"/>
                                <a:gd name="T88" fmla="+- 0 9437 8891"/>
                                <a:gd name="T89" fmla="*/ T88 w 580"/>
                                <a:gd name="T90" fmla="+- 0 -2905 -2905"/>
                                <a:gd name="T91" fmla="*/ -2905 h 7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80" h="726">
                                  <a:moveTo>
                                    <a:pt x="546" y="0"/>
                                  </a:moveTo>
                                  <a:lnTo>
                                    <a:pt x="513" y="11"/>
                                  </a:lnTo>
                                  <a:lnTo>
                                    <a:pt x="454" y="50"/>
                                  </a:lnTo>
                                  <a:lnTo>
                                    <a:pt x="332" y="137"/>
                                  </a:lnTo>
                                  <a:lnTo>
                                    <a:pt x="270" y="175"/>
                                  </a:lnTo>
                                  <a:lnTo>
                                    <a:pt x="205" y="202"/>
                                  </a:lnTo>
                                  <a:lnTo>
                                    <a:pt x="135" y="212"/>
                                  </a:lnTo>
                                  <a:lnTo>
                                    <a:pt x="0" y="212"/>
                                  </a:lnTo>
                                  <a:lnTo>
                                    <a:pt x="0" y="376"/>
                                  </a:lnTo>
                                  <a:lnTo>
                                    <a:pt x="0" y="373"/>
                                  </a:lnTo>
                                  <a:lnTo>
                                    <a:pt x="0" y="537"/>
                                  </a:lnTo>
                                  <a:lnTo>
                                    <a:pt x="135" y="537"/>
                                  </a:lnTo>
                                  <a:lnTo>
                                    <a:pt x="205" y="547"/>
                                  </a:lnTo>
                                  <a:lnTo>
                                    <a:pt x="270" y="574"/>
                                  </a:lnTo>
                                  <a:lnTo>
                                    <a:pt x="332" y="612"/>
                                  </a:lnTo>
                                  <a:lnTo>
                                    <a:pt x="454" y="699"/>
                                  </a:lnTo>
                                  <a:lnTo>
                                    <a:pt x="517" y="726"/>
                                  </a:lnTo>
                                  <a:lnTo>
                                    <a:pt x="555" y="716"/>
                                  </a:lnTo>
                                  <a:lnTo>
                                    <a:pt x="575" y="694"/>
                                  </a:lnTo>
                                  <a:lnTo>
                                    <a:pt x="580" y="682"/>
                                  </a:lnTo>
                                  <a:lnTo>
                                    <a:pt x="580" y="67"/>
                                  </a:lnTo>
                                  <a:lnTo>
                                    <a:pt x="564" y="18"/>
                                  </a:lnTo>
                                  <a:lnTo>
                                    <a:pt x="546" y="0"/>
                                  </a:lnTo>
                                  <a:close/>
                                </a:path>
                              </a:pathLst>
                            </a:custGeom>
                            <a:solidFill>
                              <a:srgbClr val="F0CF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43" name="Rectangle 67"/>
                          <wps:cNvSpPr>
                            <a:spLocks noChangeArrowheads="1"/>
                          </wps:cNvSpPr>
                          <wps:spPr bwMode="auto">
                            <a:xfrm>
                              <a:off x="96" y="650"/>
                              <a:ext cx="135" cy="279"/>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144" name="AutoShape 66"/>
                          <wps:cNvSpPr>
                            <a:spLocks/>
                          </wps:cNvSpPr>
                          <wps:spPr bwMode="auto">
                            <a:xfrm>
                              <a:off x="0" y="655"/>
                              <a:ext cx="231" cy="269"/>
                            </a:xfrm>
                            <a:custGeom>
                              <a:avLst/>
                              <a:gdLst>
                                <a:gd name="T0" fmla="+- 0 7994 7994"/>
                                <a:gd name="T1" fmla="*/ T0 w 231"/>
                                <a:gd name="T2" fmla="+- 0 -2398 -2667"/>
                                <a:gd name="T3" fmla="*/ -2398 h 269"/>
                                <a:gd name="T4" fmla="+- 0 8224 7994"/>
                                <a:gd name="T5" fmla="*/ T4 w 231"/>
                                <a:gd name="T6" fmla="+- 0 -2398 -2667"/>
                                <a:gd name="T7" fmla="*/ -2398 h 269"/>
                                <a:gd name="T8" fmla="+- 0 7994 7994"/>
                                <a:gd name="T9" fmla="*/ T8 w 231"/>
                                <a:gd name="T10" fmla="+- 0 -2667 -2667"/>
                                <a:gd name="T11" fmla="*/ -2667 h 269"/>
                                <a:gd name="T12" fmla="+- 0 8224 7994"/>
                                <a:gd name="T13" fmla="*/ T12 w 231"/>
                                <a:gd name="T14" fmla="+- 0 -2667 -2667"/>
                                <a:gd name="T15" fmla="*/ -2667 h 269"/>
                              </a:gdLst>
                              <a:ahLst/>
                              <a:cxnLst>
                                <a:cxn ang="0">
                                  <a:pos x="T1" y="T3"/>
                                </a:cxn>
                                <a:cxn ang="0">
                                  <a:pos x="T5" y="T7"/>
                                </a:cxn>
                                <a:cxn ang="0">
                                  <a:pos x="T9" y="T11"/>
                                </a:cxn>
                                <a:cxn ang="0">
                                  <a:pos x="T13" y="T15"/>
                                </a:cxn>
                              </a:cxnLst>
                              <a:rect l="0" t="0" r="r" b="b"/>
                              <a:pathLst>
                                <a:path w="231" h="269">
                                  <a:moveTo>
                                    <a:pt x="0" y="269"/>
                                  </a:moveTo>
                                  <a:lnTo>
                                    <a:pt x="230" y="269"/>
                                  </a:lnTo>
                                  <a:moveTo>
                                    <a:pt x="0" y="0"/>
                                  </a:moveTo>
                                  <a:lnTo>
                                    <a:pt x="230" y="0"/>
                                  </a:lnTo>
                                </a:path>
                              </a:pathLst>
                            </a:custGeom>
                            <a:noFill/>
                            <a:ln w="53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145" name="AutoShape 65"/>
                          <wps:cNvSpPr>
                            <a:spLocks/>
                          </wps:cNvSpPr>
                          <wps:spPr bwMode="auto">
                            <a:xfrm>
                              <a:off x="231" y="712"/>
                              <a:ext cx="461" cy="159"/>
                            </a:xfrm>
                            <a:custGeom>
                              <a:avLst/>
                              <a:gdLst>
                                <a:gd name="T0" fmla="+- 0 8445 8224"/>
                                <a:gd name="T1" fmla="*/ T0 w 461"/>
                                <a:gd name="T2" fmla="+- 0 -2601 -2609"/>
                                <a:gd name="T3" fmla="*/ -2601 h 159"/>
                                <a:gd name="T4" fmla="+- 0 8224 8224"/>
                                <a:gd name="T5" fmla="*/ T4 w 461"/>
                                <a:gd name="T6" fmla="+- 0 -2601 -2609"/>
                                <a:gd name="T7" fmla="*/ -2601 h 159"/>
                                <a:gd name="T8" fmla="+- 0 8224 8224"/>
                                <a:gd name="T9" fmla="*/ T8 w 461"/>
                                <a:gd name="T10" fmla="+- 0 -2577 -2609"/>
                                <a:gd name="T11" fmla="*/ -2577 h 159"/>
                                <a:gd name="T12" fmla="+- 0 8224 8224"/>
                                <a:gd name="T13" fmla="*/ T12 w 461"/>
                                <a:gd name="T14" fmla="+- 0 -2489 -2609"/>
                                <a:gd name="T15" fmla="*/ -2489 h 159"/>
                                <a:gd name="T16" fmla="+- 0 8224 8224"/>
                                <a:gd name="T17" fmla="*/ T16 w 461"/>
                                <a:gd name="T18" fmla="+- 0 -2457 -2609"/>
                                <a:gd name="T19" fmla="*/ -2457 h 159"/>
                                <a:gd name="T20" fmla="+- 0 8445 8224"/>
                                <a:gd name="T21" fmla="*/ T20 w 461"/>
                                <a:gd name="T22" fmla="+- 0 -2457 -2609"/>
                                <a:gd name="T23" fmla="*/ -2457 h 159"/>
                                <a:gd name="T24" fmla="+- 0 8445 8224"/>
                                <a:gd name="T25" fmla="*/ T24 w 461"/>
                                <a:gd name="T26" fmla="+- 0 -2489 -2609"/>
                                <a:gd name="T27" fmla="*/ -2489 h 159"/>
                                <a:gd name="T28" fmla="+- 0 8407 8224"/>
                                <a:gd name="T29" fmla="*/ T28 w 461"/>
                                <a:gd name="T30" fmla="+- 0 -2489 -2609"/>
                                <a:gd name="T31" fmla="*/ -2489 h 159"/>
                                <a:gd name="T32" fmla="+- 0 8407 8224"/>
                                <a:gd name="T33" fmla="*/ T32 w 461"/>
                                <a:gd name="T34" fmla="+- 0 -2489 -2609"/>
                                <a:gd name="T35" fmla="*/ -2489 h 159"/>
                                <a:gd name="T36" fmla="+- 0 8445 8224"/>
                                <a:gd name="T37" fmla="*/ T36 w 461"/>
                                <a:gd name="T38" fmla="+- 0 -2489 -2609"/>
                                <a:gd name="T39" fmla="*/ -2489 h 159"/>
                                <a:gd name="T40" fmla="+- 0 8445 8224"/>
                                <a:gd name="T41" fmla="*/ T40 w 461"/>
                                <a:gd name="T42" fmla="+- 0 -2576 -2609"/>
                                <a:gd name="T43" fmla="*/ -2576 h 159"/>
                                <a:gd name="T44" fmla="+- 0 8407 8224"/>
                                <a:gd name="T45" fmla="*/ T44 w 461"/>
                                <a:gd name="T46" fmla="+- 0 -2576 -2609"/>
                                <a:gd name="T47" fmla="*/ -2576 h 159"/>
                                <a:gd name="T48" fmla="+- 0 8407 8224"/>
                                <a:gd name="T49" fmla="*/ T48 w 461"/>
                                <a:gd name="T50" fmla="+- 0 -2577 -2609"/>
                                <a:gd name="T51" fmla="*/ -2577 h 159"/>
                                <a:gd name="T52" fmla="+- 0 8445 8224"/>
                                <a:gd name="T53" fmla="*/ T52 w 461"/>
                                <a:gd name="T54" fmla="+- 0 -2577 -2609"/>
                                <a:gd name="T55" fmla="*/ -2577 h 159"/>
                                <a:gd name="T56" fmla="+- 0 8445 8224"/>
                                <a:gd name="T57" fmla="*/ T56 w 461"/>
                                <a:gd name="T58" fmla="+- 0 -2601 -2609"/>
                                <a:gd name="T59" fmla="*/ -2601 h 159"/>
                                <a:gd name="T60" fmla="+- 0 8541 8224"/>
                                <a:gd name="T61" fmla="*/ T60 w 461"/>
                                <a:gd name="T62" fmla="+- 0 -2609 -2609"/>
                                <a:gd name="T63" fmla="*/ -2609 h 159"/>
                                <a:gd name="T64" fmla="+- 0 8488 8224"/>
                                <a:gd name="T65" fmla="*/ T64 w 461"/>
                                <a:gd name="T66" fmla="+- 0 -2609 -2609"/>
                                <a:gd name="T67" fmla="*/ -2609 h 159"/>
                                <a:gd name="T68" fmla="+- 0 8488 8224"/>
                                <a:gd name="T69" fmla="*/ T68 w 461"/>
                                <a:gd name="T70" fmla="+- 0 -2456 -2609"/>
                                <a:gd name="T71" fmla="*/ -2456 h 159"/>
                                <a:gd name="T72" fmla="+- 0 8541 8224"/>
                                <a:gd name="T73" fmla="*/ T72 w 461"/>
                                <a:gd name="T74" fmla="+- 0 -2456 -2609"/>
                                <a:gd name="T75" fmla="*/ -2456 h 159"/>
                                <a:gd name="T76" fmla="+- 0 8541 8224"/>
                                <a:gd name="T77" fmla="*/ T76 w 461"/>
                                <a:gd name="T78" fmla="+- 0 -2609 -2609"/>
                                <a:gd name="T79" fmla="*/ -2609 h 159"/>
                                <a:gd name="T80" fmla="+- 0 8685 8224"/>
                                <a:gd name="T81" fmla="*/ T80 w 461"/>
                                <a:gd name="T82" fmla="+- 0 -2465 -2609"/>
                                <a:gd name="T83" fmla="*/ -2465 h 159"/>
                                <a:gd name="T84" fmla="+- 0 8575 8224"/>
                                <a:gd name="T85" fmla="*/ T84 w 461"/>
                                <a:gd name="T86" fmla="+- 0 -2465 -2609"/>
                                <a:gd name="T87" fmla="*/ -2465 h 159"/>
                                <a:gd name="T88" fmla="+- 0 8575 8224"/>
                                <a:gd name="T89" fmla="*/ T88 w 461"/>
                                <a:gd name="T90" fmla="+- 0 -2451 -2609"/>
                                <a:gd name="T91" fmla="*/ -2451 h 159"/>
                                <a:gd name="T92" fmla="+- 0 8685 8224"/>
                                <a:gd name="T93" fmla="*/ T92 w 461"/>
                                <a:gd name="T94" fmla="+- 0 -2451 -2609"/>
                                <a:gd name="T95" fmla="*/ -2451 h 159"/>
                                <a:gd name="T96" fmla="+- 0 8685 8224"/>
                                <a:gd name="T97" fmla="*/ T96 w 461"/>
                                <a:gd name="T98" fmla="+- 0 -2465 -2609"/>
                                <a:gd name="T99" fmla="*/ -2465 h 159"/>
                                <a:gd name="T100" fmla="+- 0 8685 8224"/>
                                <a:gd name="T101" fmla="*/ T100 w 461"/>
                                <a:gd name="T102" fmla="+- 0 -2604 -2609"/>
                                <a:gd name="T103" fmla="*/ -2604 h 159"/>
                                <a:gd name="T104" fmla="+- 0 8575 8224"/>
                                <a:gd name="T105" fmla="*/ T104 w 461"/>
                                <a:gd name="T106" fmla="+- 0 -2604 -2609"/>
                                <a:gd name="T107" fmla="*/ -2604 h 159"/>
                                <a:gd name="T108" fmla="+- 0 8575 8224"/>
                                <a:gd name="T109" fmla="*/ T108 w 461"/>
                                <a:gd name="T110" fmla="+- 0 -2590 -2609"/>
                                <a:gd name="T111" fmla="*/ -2590 h 159"/>
                                <a:gd name="T112" fmla="+- 0 8685 8224"/>
                                <a:gd name="T113" fmla="*/ T112 w 461"/>
                                <a:gd name="T114" fmla="+- 0 -2590 -2609"/>
                                <a:gd name="T115" fmla="*/ -2590 h 159"/>
                                <a:gd name="T116" fmla="+- 0 8685 8224"/>
                                <a:gd name="T117" fmla="*/ T116 w 461"/>
                                <a:gd name="T118" fmla="+- 0 -2604 -2609"/>
                                <a:gd name="T119" fmla="*/ -2604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61" h="159">
                                  <a:moveTo>
                                    <a:pt x="221" y="8"/>
                                  </a:moveTo>
                                  <a:lnTo>
                                    <a:pt x="0" y="8"/>
                                  </a:lnTo>
                                  <a:lnTo>
                                    <a:pt x="0" y="32"/>
                                  </a:lnTo>
                                  <a:lnTo>
                                    <a:pt x="0" y="120"/>
                                  </a:lnTo>
                                  <a:lnTo>
                                    <a:pt x="0" y="152"/>
                                  </a:lnTo>
                                  <a:lnTo>
                                    <a:pt x="221" y="152"/>
                                  </a:lnTo>
                                  <a:lnTo>
                                    <a:pt x="221" y="120"/>
                                  </a:lnTo>
                                  <a:lnTo>
                                    <a:pt x="183" y="120"/>
                                  </a:lnTo>
                                  <a:lnTo>
                                    <a:pt x="221" y="120"/>
                                  </a:lnTo>
                                  <a:lnTo>
                                    <a:pt x="221" y="33"/>
                                  </a:lnTo>
                                  <a:lnTo>
                                    <a:pt x="183" y="33"/>
                                  </a:lnTo>
                                  <a:lnTo>
                                    <a:pt x="183" y="32"/>
                                  </a:lnTo>
                                  <a:lnTo>
                                    <a:pt x="221" y="32"/>
                                  </a:lnTo>
                                  <a:lnTo>
                                    <a:pt x="221" y="8"/>
                                  </a:lnTo>
                                  <a:close/>
                                  <a:moveTo>
                                    <a:pt x="317" y="0"/>
                                  </a:moveTo>
                                  <a:lnTo>
                                    <a:pt x="264" y="0"/>
                                  </a:lnTo>
                                  <a:lnTo>
                                    <a:pt x="264" y="153"/>
                                  </a:lnTo>
                                  <a:lnTo>
                                    <a:pt x="317" y="153"/>
                                  </a:lnTo>
                                  <a:lnTo>
                                    <a:pt x="317" y="0"/>
                                  </a:lnTo>
                                  <a:close/>
                                  <a:moveTo>
                                    <a:pt x="461" y="144"/>
                                  </a:moveTo>
                                  <a:lnTo>
                                    <a:pt x="351" y="144"/>
                                  </a:lnTo>
                                  <a:lnTo>
                                    <a:pt x="351" y="158"/>
                                  </a:lnTo>
                                  <a:lnTo>
                                    <a:pt x="461" y="158"/>
                                  </a:lnTo>
                                  <a:lnTo>
                                    <a:pt x="461" y="144"/>
                                  </a:lnTo>
                                  <a:close/>
                                  <a:moveTo>
                                    <a:pt x="461" y="5"/>
                                  </a:moveTo>
                                  <a:lnTo>
                                    <a:pt x="351" y="5"/>
                                  </a:lnTo>
                                  <a:lnTo>
                                    <a:pt x="351" y="19"/>
                                  </a:lnTo>
                                  <a:lnTo>
                                    <a:pt x="461" y="19"/>
                                  </a:lnTo>
                                  <a:lnTo>
                                    <a:pt x="461" y="5"/>
                                  </a:lnTo>
                                  <a:close/>
                                </a:path>
                              </a:pathLst>
                            </a:custGeom>
                            <a:solidFill>
                              <a:srgbClr val="B7B5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46" name="AutoShape 64"/>
                          <wps:cNvSpPr>
                            <a:spLocks/>
                          </wps:cNvSpPr>
                          <wps:spPr bwMode="auto">
                            <a:xfrm>
                              <a:off x="231" y="650"/>
                              <a:ext cx="1043" cy="284"/>
                            </a:xfrm>
                            <a:custGeom>
                              <a:avLst/>
                              <a:gdLst>
                                <a:gd name="T0" fmla="+- 0 8574 8224"/>
                                <a:gd name="T1" fmla="*/ T0 w 1043"/>
                                <a:gd name="T2" fmla="+- 0 -2465 -2672"/>
                                <a:gd name="T3" fmla="*/ -2465 h 284"/>
                                <a:gd name="T4" fmla="+- 0 8685 8224"/>
                                <a:gd name="T5" fmla="*/ T4 w 1043"/>
                                <a:gd name="T6" fmla="+- 0 -2465 -2672"/>
                                <a:gd name="T7" fmla="*/ -2465 h 284"/>
                                <a:gd name="T8" fmla="+- 0 8685 8224"/>
                                <a:gd name="T9" fmla="*/ T8 w 1043"/>
                                <a:gd name="T10" fmla="+- 0 -2451 -2672"/>
                                <a:gd name="T11" fmla="*/ -2451 h 284"/>
                                <a:gd name="T12" fmla="+- 0 8574 8224"/>
                                <a:gd name="T13" fmla="*/ T12 w 1043"/>
                                <a:gd name="T14" fmla="+- 0 -2451 -2672"/>
                                <a:gd name="T15" fmla="*/ -2451 h 284"/>
                                <a:gd name="T16" fmla="+- 0 8574 8224"/>
                                <a:gd name="T17" fmla="*/ T16 w 1043"/>
                                <a:gd name="T18" fmla="+- 0 -2465 -2672"/>
                                <a:gd name="T19" fmla="*/ -2465 h 284"/>
                                <a:gd name="T20" fmla="+- 0 8574 8224"/>
                                <a:gd name="T21" fmla="*/ T20 w 1043"/>
                                <a:gd name="T22" fmla="+- 0 -2604 -2672"/>
                                <a:gd name="T23" fmla="*/ -2604 h 284"/>
                                <a:gd name="T24" fmla="+- 0 8685 8224"/>
                                <a:gd name="T25" fmla="*/ T24 w 1043"/>
                                <a:gd name="T26" fmla="+- 0 -2604 -2672"/>
                                <a:gd name="T27" fmla="*/ -2604 h 284"/>
                                <a:gd name="T28" fmla="+- 0 8685 8224"/>
                                <a:gd name="T29" fmla="*/ T28 w 1043"/>
                                <a:gd name="T30" fmla="+- 0 -2590 -2672"/>
                                <a:gd name="T31" fmla="*/ -2590 h 284"/>
                                <a:gd name="T32" fmla="+- 0 8574 8224"/>
                                <a:gd name="T33" fmla="*/ T32 w 1043"/>
                                <a:gd name="T34" fmla="+- 0 -2590 -2672"/>
                                <a:gd name="T35" fmla="*/ -2590 h 284"/>
                                <a:gd name="T36" fmla="+- 0 8574 8224"/>
                                <a:gd name="T37" fmla="*/ T36 w 1043"/>
                                <a:gd name="T38" fmla="+- 0 -2604 -2672"/>
                                <a:gd name="T39" fmla="*/ -2604 h 284"/>
                                <a:gd name="T40" fmla="+- 0 8488 8224"/>
                                <a:gd name="T41" fmla="*/ T40 w 1043"/>
                                <a:gd name="T42" fmla="+- 0 -2609 -2672"/>
                                <a:gd name="T43" fmla="*/ -2609 h 284"/>
                                <a:gd name="T44" fmla="+- 0 8541 8224"/>
                                <a:gd name="T45" fmla="*/ T44 w 1043"/>
                                <a:gd name="T46" fmla="+- 0 -2609 -2672"/>
                                <a:gd name="T47" fmla="*/ -2609 h 284"/>
                                <a:gd name="T48" fmla="+- 0 8541 8224"/>
                                <a:gd name="T49" fmla="*/ T48 w 1043"/>
                                <a:gd name="T50" fmla="+- 0 -2456 -2672"/>
                                <a:gd name="T51" fmla="*/ -2456 h 284"/>
                                <a:gd name="T52" fmla="+- 0 8488 8224"/>
                                <a:gd name="T53" fmla="*/ T52 w 1043"/>
                                <a:gd name="T54" fmla="+- 0 -2456 -2672"/>
                                <a:gd name="T55" fmla="*/ -2456 h 284"/>
                                <a:gd name="T56" fmla="+- 0 8488 8224"/>
                                <a:gd name="T57" fmla="*/ T56 w 1043"/>
                                <a:gd name="T58" fmla="+- 0 -2609 -2672"/>
                                <a:gd name="T59" fmla="*/ -2609 h 284"/>
                                <a:gd name="T60" fmla="+- 0 8224 8224"/>
                                <a:gd name="T61" fmla="*/ T60 w 1043"/>
                                <a:gd name="T62" fmla="+- 0 -2576 -2672"/>
                                <a:gd name="T63" fmla="*/ -2576 h 284"/>
                                <a:gd name="T64" fmla="+- 0 8407 8224"/>
                                <a:gd name="T65" fmla="*/ T64 w 1043"/>
                                <a:gd name="T66" fmla="+- 0 -2576 -2672"/>
                                <a:gd name="T67" fmla="*/ -2576 h 284"/>
                                <a:gd name="T68" fmla="+- 0 8407 8224"/>
                                <a:gd name="T69" fmla="*/ T68 w 1043"/>
                                <a:gd name="T70" fmla="+- 0 -2489 -2672"/>
                                <a:gd name="T71" fmla="*/ -2489 h 284"/>
                                <a:gd name="T72" fmla="+- 0 8224 8224"/>
                                <a:gd name="T73" fmla="*/ T72 w 1043"/>
                                <a:gd name="T74" fmla="+- 0 -2489 -2672"/>
                                <a:gd name="T75" fmla="*/ -2489 h 284"/>
                                <a:gd name="T76" fmla="+- 0 8224 8224"/>
                                <a:gd name="T77" fmla="*/ T76 w 1043"/>
                                <a:gd name="T78" fmla="+- 0 -2576 -2672"/>
                                <a:gd name="T79" fmla="*/ -2576 h 284"/>
                                <a:gd name="T80" fmla="+- 0 8224 8224"/>
                                <a:gd name="T81" fmla="*/ T80 w 1043"/>
                                <a:gd name="T82" fmla="+- 0 -2600 -2672"/>
                                <a:gd name="T83" fmla="*/ -2600 h 284"/>
                                <a:gd name="T84" fmla="+- 0 8445 8224"/>
                                <a:gd name="T85" fmla="*/ T84 w 1043"/>
                                <a:gd name="T86" fmla="+- 0 -2600 -2672"/>
                                <a:gd name="T87" fmla="*/ -2600 h 284"/>
                                <a:gd name="T88" fmla="+- 0 8445 8224"/>
                                <a:gd name="T89" fmla="*/ T88 w 1043"/>
                                <a:gd name="T90" fmla="+- 0 -2456 -2672"/>
                                <a:gd name="T91" fmla="*/ -2456 h 284"/>
                                <a:gd name="T92" fmla="+- 0 8224 8224"/>
                                <a:gd name="T93" fmla="*/ T92 w 1043"/>
                                <a:gd name="T94" fmla="+- 0 -2456 -2672"/>
                                <a:gd name="T95" fmla="*/ -2456 h 284"/>
                                <a:gd name="T96" fmla="+- 0 8224 8224"/>
                                <a:gd name="T97" fmla="*/ T96 w 1043"/>
                                <a:gd name="T98" fmla="+- 0 -2600 -2672"/>
                                <a:gd name="T99" fmla="*/ -2600 h 284"/>
                                <a:gd name="T100" fmla="+- 0 8224 8224"/>
                                <a:gd name="T101" fmla="*/ T100 w 1043"/>
                                <a:gd name="T102" fmla="+- 0 -2672 -2672"/>
                                <a:gd name="T103" fmla="*/ -2672 h 284"/>
                                <a:gd name="T104" fmla="+- 0 9267 8224"/>
                                <a:gd name="T105" fmla="*/ T104 w 1043"/>
                                <a:gd name="T106" fmla="+- 0 -2672 -2672"/>
                                <a:gd name="T107" fmla="*/ -2672 h 284"/>
                                <a:gd name="T108" fmla="+- 0 8224 8224"/>
                                <a:gd name="T109" fmla="*/ T108 w 1043"/>
                                <a:gd name="T110" fmla="+- 0 -2388 -2672"/>
                                <a:gd name="T111" fmla="*/ -2388 h 284"/>
                                <a:gd name="T112" fmla="+- 0 9234 8224"/>
                                <a:gd name="T113" fmla="*/ T112 w 1043"/>
                                <a:gd name="T114" fmla="+- 0 -2388 -2672"/>
                                <a:gd name="T115" fmla="*/ -2388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43" h="284">
                                  <a:moveTo>
                                    <a:pt x="350" y="207"/>
                                  </a:moveTo>
                                  <a:lnTo>
                                    <a:pt x="461" y="207"/>
                                  </a:lnTo>
                                  <a:lnTo>
                                    <a:pt x="461" y="221"/>
                                  </a:lnTo>
                                  <a:lnTo>
                                    <a:pt x="350" y="221"/>
                                  </a:lnTo>
                                  <a:lnTo>
                                    <a:pt x="350" y="207"/>
                                  </a:lnTo>
                                  <a:close/>
                                  <a:moveTo>
                                    <a:pt x="350" y="68"/>
                                  </a:moveTo>
                                  <a:lnTo>
                                    <a:pt x="461" y="68"/>
                                  </a:lnTo>
                                  <a:lnTo>
                                    <a:pt x="461" y="82"/>
                                  </a:lnTo>
                                  <a:lnTo>
                                    <a:pt x="350" y="82"/>
                                  </a:lnTo>
                                  <a:lnTo>
                                    <a:pt x="350" y="68"/>
                                  </a:lnTo>
                                  <a:close/>
                                  <a:moveTo>
                                    <a:pt x="264" y="63"/>
                                  </a:moveTo>
                                  <a:lnTo>
                                    <a:pt x="317" y="63"/>
                                  </a:lnTo>
                                  <a:lnTo>
                                    <a:pt x="317" y="216"/>
                                  </a:lnTo>
                                  <a:lnTo>
                                    <a:pt x="264" y="216"/>
                                  </a:lnTo>
                                  <a:lnTo>
                                    <a:pt x="264" y="63"/>
                                  </a:lnTo>
                                  <a:close/>
                                  <a:moveTo>
                                    <a:pt x="0" y="96"/>
                                  </a:moveTo>
                                  <a:lnTo>
                                    <a:pt x="183" y="96"/>
                                  </a:lnTo>
                                  <a:lnTo>
                                    <a:pt x="183" y="183"/>
                                  </a:lnTo>
                                  <a:lnTo>
                                    <a:pt x="0" y="183"/>
                                  </a:lnTo>
                                  <a:lnTo>
                                    <a:pt x="0" y="96"/>
                                  </a:lnTo>
                                  <a:close/>
                                  <a:moveTo>
                                    <a:pt x="0" y="72"/>
                                  </a:moveTo>
                                  <a:lnTo>
                                    <a:pt x="221" y="72"/>
                                  </a:lnTo>
                                  <a:lnTo>
                                    <a:pt x="221" y="216"/>
                                  </a:lnTo>
                                  <a:lnTo>
                                    <a:pt x="0" y="216"/>
                                  </a:lnTo>
                                  <a:lnTo>
                                    <a:pt x="0" y="72"/>
                                  </a:lnTo>
                                  <a:close/>
                                  <a:moveTo>
                                    <a:pt x="0" y="0"/>
                                  </a:moveTo>
                                  <a:lnTo>
                                    <a:pt x="1043" y="0"/>
                                  </a:lnTo>
                                  <a:moveTo>
                                    <a:pt x="0" y="284"/>
                                  </a:moveTo>
                                  <a:lnTo>
                                    <a:pt x="1010" y="284"/>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147" name="Freeform 63"/>
                          <wps:cNvSpPr>
                            <a:spLocks/>
                          </wps:cNvSpPr>
                          <wps:spPr bwMode="auto">
                            <a:xfrm>
                              <a:off x="231" y="765"/>
                              <a:ext cx="44" cy="44"/>
                            </a:xfrm>
                            <a:custGeom>
                              <a:avLst/>
                              <a:gdLst>
                                <a:gd name="T0" fmla="+- 0 8224 8224"/>
                                <a:gd name="T1" fmla="*/ T0 w 44"/>
                                <a:gd name="T2" fmla="+- 0 -2556 -2556"/>
                                <a:gd name="T3" fmla="*/ -2556 h 44"/>
                                <a:gd name="T4" fmla="+- 0 8267 8224"/>
                                <a:gd name="T5" fmla="*/ T4 w 44"/>
                                <a:gd name="T6" fmla="+- 0 -2532 -2556"/>
                                <a:gd name="T7" fmla="*/ -2532 h 44"/>
                                <a:gd name="T8" fmla="+- 0 8234 8224"/>
                                <a:gd name="T9" fmla="*/ T8 w 44"/>
                                <a:gd name="T10" fmla="+- 0 -2513 -2556"/>
                                <a:gd name="T11" fmla="*/ -2513 h 44"/>
                              </a:gdLst>
                              <a:ahLst/>
                              <a:cxnLst>
                                <a:cxn ang="0">
                                  <a:pos x="T1" y="T3"/>
                                </a:cxn>
                                <a:cxn ang="0">
                                  <a:pos x="T5" y="T7"/>
                                </a:cxn>
                                <a:cxn ang="0">
                                  <a:pos x="T9" y="T11"/>
                                </a:cxn>
                              </a:cxnLst>
                              <a:rect l="0" t="0" r="r" b="b"/>
                              <a:pathLst>
                                <a:path w="44" h="44">
                                  <a:moveTo>
                                    <a:pt x="0" y="0"/>
                                  </a:moveTo>
                                  <a:lnTo>
                                    <a:pt x="43" y="24"/>
                                  </a:lnTo>
                                  <a:lnTo>
                                    <a:pt x="10" y="43"/>
                                  </a:lnTo>
                                </a:path>
                              </a:pathLst>
                            </a:custGeom>
                            <a:noFill/>
                            <a:ln w="53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148" name="Freeform 61"/>
                          <wps:cNvSpPr>
                            <a:spLocks/>
                          </wps:cNvSpPr>
                          <wps:spPr bwMode="auto">
                            <a:xfrm>
                              <a:off x="2381" y="112"/>
                              <a:ext cx="102" cy="1360"/>
                            </a:xfrm>
                            <a:custGeom>
                              <a:avLst/>
                              <a:gdLst>
                                <a:gd name="T0" fmla="+- 0 10375 10375"/>
                                <a:gd name="T1" fmla="*/ T0 w 102"/>
                                <a:gd name="T2" fmla="+- 0 -3210 -3210"/>
                                <a:gd name="T3" fmla="*/ -3210 h 1360"/>
                                <a:gd name="T4" fmla="+- 0 10399 10375"/>
                                <a:gd name="T5" fmla="*/ T4 w 102"/>
                                <a:gd name="T6" fmla="+- 0 -3129 -3210"/>
                                <a:gd name="T7" fmla="*/ -3129 h 1360"/>
                                <a:gd name="T8" fmla="+- 0 10424 10375"/>
                                <a:gd name="T9" fmla="*/ T8 w 102"/>
                                <a:gd name="T10" fmla="+- 0 -3027 -3210"/>
                                <a:gd name="T11" fmla="*/ -3027 h 1360"/>
                                <a:gd name="T12" fmla="+- 0 10447 10375"/>
                                <a:gd name="T13" fmla="*/ T12 w 102"/>
                                <a:gd name="T14" fmla="+- 0 -2905 -3210"/>
                                <a:gd name="T15" fmla="*/ -2905 h 1360"/>
                                <a:gd name="T16" fmla="+- 0 10457 10375"/>
                                <a:gd name="T17" fmla="*/ T16 w 102"/>
                                <a:gd name="T18" fmla="+- 0 -2838 -3210"/>
                                <a:gd name="T19" fmla="*/ -2838 h 1360"/>
                                <a:gd name="T20" fmla="+- 0 10465 10375"/>
                                <a:gd name="T21" fmla="*/ T20 w 102"/>
                                <a:gd name="T22" fmla="+- 0 -2766 -3210"/>
                                <a:gd name="T23" fmla="*/ -2766 h 1360"/>
                                <a:gd name="T24" fmla="+- 0 10471 10375"/>
                                <a:gd name="T25" fmla="*/ T24 w 102"/>
                                <a:gd name="T26" fmla="+- 0 -2690 -3210"/>
                                <a:gd name="T27" fmla="*/ -2690 h 1360"/>
                                <a:gd name="T28" fmla="+- 0 10475 10375"/>
                                <a:gd name="T29" fmla="*/ T28 w 102"/>
                                <a:gd name="T30" fmla="+- 0 -2610 -3210"/>
                                <a:gd name="T31" fmla="*/ -2610 h 1360"/>
                                <a:gd name="T32" fmla="+- 0 10476 10375"/>
                                <a:gd name="T33" fmla="*/ T32 w 102"/>
                                <a:gd name="T34" fmla="+- 0 -2526 -3210"/>
                                <a:gd name="T35" fmla="*/ -2526 h 1360"/>
                                <a:gd name="T36" fmla="+- 0 10474 10375"/>
                                <a:gd name="T37" fmla="*/ T36 w 102"/>
                                <a:gd name="T38" fmla="+- 0 -2439 -3210"/>
                                <a:gd name="T39" fmla="*/ -2439 h 1360"/>
                                <a:gd name="T40" fmla="+- 0 10469 10375"/>
                                <a:gd name="T41" fmla="*/ T40 w 102"/>
                                <a:gd name="T42" fmla="+- 0 -2348 -3210"/>
                                <a:gd name="T43" fmla="*/ -2348 h 1360"/>
                                <a:gd name="T44" fmla="+- 0 10459 10375"/>
                                <a:gd name="T45" fmla="*/ T44 w 102"/>
                                <a:gd name="T46" fmla="+- 0 -2254 -3210"/>
                                <a:gd name="T47" fmla="*/ -2254 h 1360"/>
                                <a:gd name="T48" fmla="+- 0 10446 10375"/>
                                <a:gd name="T49" fmla="*/ T48 w 102"/>
                                <a:gd name="T50" fmla="+- 0 -2157 -3210"/>
                                <a:gd name="T51" fmla="*/ -2157 h 1360"/>
                                <a:gd name="T52" fmla="+- 0 10427 10375"/>
                                <a:gd name="T53" fmla="*/ T52 w 102"/>
                                <a:gd name="T54" fmla="+- 0 -2057 -3210"/>
                                <a:gd name="T55" fmla="*/ -2057 h 1360"/>
                                <a:gd name="T56" fmla="+- 0 10404 10375"/>
                                <a:gd name="T57" fmla="*/ T56 w 102"/>
                                <a:gd name="T58" fmla="+- 0 -1955 -3210"/>
                                <a:gd name="T59" fmla="*/ -1955 h 1360"/>
                                <a:gd name="T60" fmla="+- 0 10376 10375"/>
                                <a:gd name="T61" fmla="*/ T60 w 102"/>
                                <a:gd name="T62" fmla="+- 0 -1850 -3210"/>
                                <a:gd name="T63" fmla="*/ -1850 h 1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2" h="1360">
                                  <a:moveTo>
                                    <a:pt x="0" y="0"/>
                                  </a:moveTo>
                                  <a:lnTo>
                                    <a:pt x="24" y="81"/>
                                  </a:lnTo>
                                  <a:lnTo>
                                    <a:pt x="49" y="183"/>
                                  </a:lnTo>
                                  <a:lnTo>
                                    <a:pt x="72" y="305"/>
                                  </a:lnTo>
                                  <a:lnTo>
                                    <a:pt x="82" y="372"/>
                                  </a:lnTo>
                                  <a:lnTo>
                                    <a:pt x="90" y="444"/>
                                  </a:lnTo>
                                  <a:lnTo>
                                    <a:pt x="96" y="520"/>
                                  </a:lnTo>
                                  <a:lnTo>
                                    <a:pt x="100" y="600"/>
                                  </a:lnTo>
                                  <a:lnTo>
                                    <a:pt x="101" y="684"/>
                                  </a:lnTo>
                                  <a:lnTo>
                                    <a:pt x="99" y="771"/>
                                  </a:lnTo>
                                  <a:lnTo>
                                    <a:pt x="94" y="862"/>
                                  </a:lnTo>
                                  <a:lnTo>
                                    <a:pt x="84" y="956"/>
                                  </a:lnTo>
                                  <a:lnTo>
                                    <a:pt x="71" y="1053"/>
                                  </a:lnTo>
                                  <a:lnTo>
                                    <a:pt x="52" y="1153"/>
                                  </a:lnTo>
                                  <a:lnTo>
                                    <a:pt x="29" y="1255"/>
                                  </a:lnTo>
                                  <a:lnTo>
                                    <a:pt x="1" y="1360"/>
                                  </a:lnTo>
                                </a:path>
                              </a:pathLst>
                            </a:custGeom>
                            <a:noFill/>
                            <a:ln w="12700">
                              <a:solidFill>
                                <a:srgbClr val="00AEE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149" name="Freeform 60"/>
                          <wps:cNvSpPr>
                            <a:spLocks/>
                          </wps:cNvSpPr>
                          <wps:spPr bwMode="auto">
                            <a:xfrm>
                              <a:off x="283" y="165"/>
                              <a:ext cx="2117" cy="625"/>
                            </a:xfrm>
                            <a:custGeom>
                              <a:avLst/>
                              <a:gdLst>
                                <a:gd name="T0" fmla="+- 0 8277 8277"/>
                                <a:gd name="T1" fmla="*/ T0 w 2117"/>
                                <a:gd name="T2" fmla="+- 0 -2532 -3156"/>
                                <a:gd name="T3" fmla="*/ -2532 h 625"/>
                                <a:gd name="T4" fmla="+- 0 9088 8277"/>
                                <a:gd name="T5" fmla="*/ T4 w 2117"/>
                                <a:gd name="T6" fmla="+- 0 -2532 -3156"/>
                                <a:gd name="T7" fmla="*/ -2532 h 625"/>
                                <a:gd name="T8" fmla="+- 0 9103 8277"/>
                                <a:gd name="T9" fmla="*/ T8 w 2117"/>
                                <a:gd name="T10" fmla="+- 0 -2532 -3156"/>
                                <a:gd name="T11" fmla="*/ -2532 h 625"/>
                                <a:gd name="T12" fmla="+- 0 9146 8277"/>
                                <a:gd name="T13" fmla="*/ T12 w 2117"/>
                                <a:gd name="T14" fmla="+- 0 -2532 -3156"/>
                                <a:gd name="T15" fmla="*/ -2532 h 625"/>
                                <a:gd name="T16" fmla="+- 0 9213 8277"/>
                                <a:gd name="T17" fmla="*/ T16 w 2117"/>
                                <a:gd name="T18" fmla="+- 0 -2540 -3156"/>
                                <a:gd name="T19" fmla="*/ -2540 h 625"/>
                                <a:gd name="T20" fmla="+- 0 9305 8277"/>
                                <a:gd name="T21" fmla="*/ T20 w 2117"/>
                                <a:gd name="T22" fmla="+- 0 -2563 -3156"/>
                                <a:gd name="T23" fmla="*/ -2563 h 625"/>
                                <a:gd name="T24" fmla="+- 0 9417 8277"/>
                                <a:gd name="T25" fmla="*/ T24 w 2117"/>
                                <a:gd name="T26" fmla="+- 0 -2606 -3156"/>
                                <a:gd name="T27" fmla="*/ -2606 h 625"/>
                                <a:gd name="T28" fmla="+- 0 9549 8277"/>
                                <a:gd name="T29" fmla="*/ T28 w 2117"/>
                                <a:gd name="T30" fmla="+- 0 -2676 -3156"/>
                                <a:gd name="T31" fmla="*/ -2676 h 625"/>
                                <a:gd name="T32" fmla="+- 0 9625 8277"/>
                                <a:gd name="T33" fmla="*/ T32 w 2117"/>
                                <a:gd name="T34" fmla="+- 0 -2721 -3156"/>
                                <a:gd name="T35" fmla="*/ -2721 h 625"/>
                                <a:gd name="T36" fmla="+- 0 9710 8277"/>
                                <a:gd name="T37" fmla="*/ T36 w 2117"/>
                                <a:gd name="T38" fmla="+- 0 -2770 -3156"/>
                                <a:gd name="T39" fmla="*/ -2770 h 625"/>
                                <a:gd name="T40" fmla="+- 0 9801 8277"/>
                                <a:gd name="T41" fmla="*/ T40 w 2117"/>
                                <a:gd name="T42" fmla="+- 0 -2822 -3156"/>
                                <a:gd name="T43" fmla="*/ -2822 h 625"/>
                                <a:gd name="T44" fmla="+- 0 9894 8277"/>
                                <a:gd name="T45" fmla="*/ T44 w 2117"/>
                                <a:gd name="T46" fmla="+- 0 -2875 -3156"/>
                                <a:gd name="T47" fmla="*/ -2875 h 625"/>
                                <a:gd name="T48" fmla="+- 0 9987 8277"/>
                                <a:gd name="T49" fmla="*/ T48 w 2117"/>
                                <a:gd name="T50" fmla="+- 0 -2928 -3156"/>
                                <a:gd name="T51" fmla="*/ -2928 h 625"/>
                                <a:gd name="T52" fmla="+- 0 10078 8277"/>
                                <a:gd name="T53" fmla="*/ T52 w 2117"/>
                                <a:gd name="T54" fmla="+- 0 -2979 -3156"/>
                                <a:gd name="T55" fmla="*/ -2979 h 625"/>
                                <a:gd name="T56" fmla="+- 0 10162 8277"/>
                                <a:gd name="T57" fmla="*/ T56 w 2117"/>
                                <a:gd name="T58" fmla="+- 0 -3027 -3156"/>
                                <a:gd name="T59" fmla="*/ -3027 h 625"/>
                                <a:gd name="T60" fmla="+- 0 10238 8277"/>
                                <a:gd name="T61" fmla="*/ T60 w 2117"/>
                                <a:gd name="T62" fmla="+- 0 -3069 -3156"/>
                                <a:gd name="T63" fmla="*/ -3069 h 625"/>
                                <a:gd name="T64" fmla="+- 0 10302 8277"/>
                                <a:gd name="T65" fmla="*/ T64 w 2117"/>
                                <a:gd name="T66" fmla="+- 0 -3105 -3156"/>
                                <a:gd name="T67" fmla="*/ -3105 h 625"/>
                                <a:gd name="T68" fmla="+- 0 10351 8277"/>
                                <a:gd name="T69" fmla="*/ T68 w 2117"/>
                                <a:gd name="T70" fmla="+- 0 -3133 -3156"/>
                                <a:gd name="T71" fmla="*/ -3133 h 625"/>
                                <a:gd name="T72" fmla="+- 0 10383 8277"/>
                                <a:gd name="T73" fmla="*/ T72 w 2117"/>
                                <a:gd name="T74" fmla="+- 0 -3150 -3156"/>
                                <a:gd name="T75" fmla="*/ -3150 h 625"/>
                                <a:gd name="T76" fmla="+- 0 10394 8277"/>
                                <a:gd name="T77" fmla="*/ T76 w 2117"/>
                                <a:gd name="T78" fmla="+- 0 -3156 -3156"/>
                                <a:gd name="T79" fmla="*/ -3156 h 6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117" h="625">
                                  <a:moveTo>
                                    <a:pt x="0" y="624"/>
                                  </a:moveTo>
                                  <a:lnTo>
                                    <a:pt x="811" y="624"/>
                                  </a:lnTo>
                                  <a:lnTo>
                                    <a:pt x="826" y="624"/>
                                  </a:lnTo>
                                  <a:lnTo>
                                    <a:pt x="869" y="624"/>
                                  </a:lnTo>
                                  <a:lnTo>
                                    <a:pt x="936" y="616"/>
                                  </a:lnTo>
                                  <a:lnTo>
                                    <a:pt x="1028" y="593"/>
                                  </a:lnTo>
                                  <a:lnTo>
                                    <a:pt x="1140" y="550"/>
                                  </a:lnTo>
                                  <a:lnTo>
                                    <a:pt x="1272" y="480"/>
                                  </a:lnTo>
                                  <a:lnTo>
                                    <a:pt x="1348" y="435"/>
                                  </a:lnTo>
                                  <a:lnTo>
                                    <a:pt x="1433" y="386"/>
                                  </a:lnTo>
                                  <a:lnTo>
                                    <a:pt x="1524" y="334"/>
                                  </a:lnTo>
                                  <a:lnTo>
                                    <a:pt x="1617" y="281"/>
                                  </a:lnTo>
                                  <a:lnTo>
                                    <a:pt x="1710" y="228"/>
                                  </a:lnTo>
                                  <a:lnTo>
                                    <a:pt x="1801" y="177"/>
                                  </a:lnTo>
                                  <a:lnTo>
                                    <a:pt x="1885" y="129"/>
                                  </a:lnTo>
                                  <a:lnTo>
                                    <a:pt x="1961" y="87"/>
                                  </a:lnTo>
                                  <a:lnTo>
                                    <a:pt x="2025" y="51"/>
                                  </a:lnTo>
                                  <a:lnTo>
                                    <a:pt x="2074" y="23"/>
                                  </a:lnTo>
                                  <a:lnTo>
                                    <a:pt x="2106" y="6"/>
                                  </a:lnTo>
                                  <a:lnTo>
                                    <a:pt x="2117" y="0"/>
                                  </a:lnTo>
                                </a:path>
                              </a:pathLst>
                            </a:custGeom>
                            <a:noFill/>
                            <a:ln w="9525">
                              <a:solidFill>
                                <a:srgbClr val="F05A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150" name="Freeform 59"/>
                          <wps:cNvSpPr>
                            <a:spLocks/>
                          </wps:cNvSpPr>
                          <wps:spPr bwMode="auto">
                            <a:xfrm>
                              <a:off x="269" y="772"/>
                              <a:ext cx="30" cy="32"/>
                            </a:xfrm>
                            <a:custGeom>
                              <a:avLst/>
                              <a:gdLst>
                                <a:gd name="T0" fmla="+- 0 8285 8262"/>
                                <a:gd name="T1" fmla="*/ T0 w 30"/>
                                <a:gd name="T2" fmla="+- 0 -2549 -2549"/>
                                <a:gd name="T3" fmla="*/ -2549 h 32"/>
                                <a:gd name="T4" fmla="+- 0 8277 8262"/>
                                <a:gd name="T5" fmla="*/ T4 w 30"/>
                                <a:gd name="T6" fmla="+- 0 -2547 -2549"/>
                                <a:gd name="T7" fmla="*/ -2547 h 32"/>
                                <a:gd name="T8" fmla="+- 0 8269 8262"/>
                                <a:gd name="T9" fmla="*/ T8 w 30"/>
                                <a:gd name="T10" fmla="+- 0 -2549 -2549"/>
                                <a:gd name="T11" fmla="*/ -2549 h 32"/>
                                <a:gd name="T12" fmla="+- 0 8262 8262"/>
                                <a:gd name="T13" fmla="*/ T12 w 30"/>
                                <a:gd name="T14" fmla="+- 0 -2542 -2549"/>
                                <a:gd name="T15" fmla="*/ -2542 h 32"/>
                                <a:gd name="T16" fmla="+- 0 8262 8262"/>
                                <a:gd name="T17" fmla="*/ T16 w 30"/>
                                <a:gd name="T18" fmla="+- 0 -2532 -2549"/>
                                <a:gd name="T19" fmla="*/ -2532 h 32"/>
                                <a:gd name="T20" fmla="+- 0 8262 8262"/>
                                <a:gd name="T21" fmla="*/ T20 w 30"/>
                                <a:gd name="T22" fmla="+- 0 -2526 -2549"/>
                                <a:gd name="T23" fmla="*/ -2526 h 32"/>
                                <a:gd name="T24" fmla="+- 0 8269 8262"/>
                                <a:gd name="T25" fmla="*/ T24 w 30"/>
                                <a:gd name="T26" fmla="+- 0 -2519 -2549"/>
                                <a:gd name="T27" fmla="*/ -2519 h 32"/>
                                <a:gd name="T28" fmla="+- 0 8277 8262"/>
                                <a:gd name="T29" fmla="*/ T28 w 30"/>
                                <a:gd name="T30" fmla="+- 0 -2518 -2549"/>
                                <a:gd name="T31" fmla="*/ -2518 h 32"/>
                                <a:gd name="T32" fmla="+- 0 8285 8262"/>
                                <a:gd name="T33" fmla="*/ T32 w 30"/>
                                <a:gd name="T34" fmla="+- 0 -2519 -2549"/>
                                <a:gd name="T35" fmla="*/ -2519 h 32"/>
                                <a:gd name="T36" fmla="+- 0 8292 8262"/>
                                <a:gd name="T37" fmla="*/ T36 w 30"/>
                                <a:gd name="T38" fmla="+- 0 -2526 -2549"/>
                                <a:gd name="T39" fmla="*/ -2526 h 32"/>
                                <a:gd name="T40" fmla="+- 0 8291 8262"/>
                                <a:gd name="T41" fmla="*/ T40 w 30"/>
                                <a:gd name="T42" fmla="+- 0 -2532 -2549"/>
                                <a:gd name="T43" fmla="*/ -2532 h 32"/>
                                <a:gd name="T44" fmla="+- 0 8292 8262"/>
                                <a:gd name="T45" fmla="*/ T44 w 30"/>
                                <a:gd name="T46" fmla="+- 0 -2542 -2549"/>
                                <a:gd name="T47" fmla="*/ -2542 h 32"/>
                                <a:gd name="T48" fmla="+- 0 8285 8262"/>
                                <a:gd name="T49" fmla="*/ T48 w 30"/>
                                <a:gd name="T50" fmla="+- 0 -2549 -2549"/>
                                <a:gd name="T51" fmla="*/ -2549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 h="32">
                                  <a:moveTo>
                                    <a:pt x="23" y="0"/>
                                  </a:moveTo>
                                  <a:lnTo>
                                    <a:pt x="15" y="2"/>
                                  </a:lnTo>
                                  <a:lnTo>
                                    <a:pt x="7" y="0"/>
                                  </a:lnTo>
                                  <a:lnTo>
                                    <a:pt x="0" y="7"/>
                                  </a:lnTo>
                                  <a:lnTo>
                                    <a:pt x="0" y="17"/>
                                  </a:lnTo>
                                  <a:lnTo>
                                    <a:pt x="0" y="23"/>
                                  </a:lnTo>
                                  <a:lnTo>
                                    <a:pt x="7" y="30"/>
                                  </a:lnTo>
                                  <a:lnTo>
                                    <a:pt x="15" y="31"/>
                                  </a:lnTo>
                                  <a:lnTo>
                                    <a:pt x="23" y="30"/>
                                  </a:lnTo>
                                  <a:lnTo>
                                    <a:pt x="30" y="23"/>
                                  </a:lnTo>
                                  <a:lnTo>
                                    <a:pt x="29" y="17"/>
                                  </a:lnTo>
                                  <a:lnTo>
                                    <a:pt x="30" y="7"/>
                                  </a:lnTo>
                                  <a:lnTo>
                                    <a:pt x="2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51" name="Freeform 58"/>
                          <wps:cNvSpPr>
                            <a:spLocks/>
                          </wps:cNvSpPr>
                          <wps:spPr bwMode="auto">
                            <a:xfrm>
                              <a:off x="269" y="772"/>
                              <a:ext cx="30" cy="32"/>
                            </a:xfrm>
                            <a:custGeom>
                              <a:avLst/>
                              <a:gdLst>
                                <a:gd name="T0" fmla="+- 0 8262 8262"/>
                                <a:gd name="T1" fmla="*/ T0 w 30"/>
                                <a:gd name="T2" fmla="+- 0 -2532 -2549"/>
                                <a:gd name="T3" fmla="*/ -2532 h 32"/>
                                <a:gd name="T4" fmla="+- 0 8262 8262"/>
                                <a:gd name="T5" fmla="*/ T4 w 30"/>
                                <a:gd name="T6" fmla="+- 0 -2542 -2549"/>
                                <a:gd name="T7" fmla="*/ -2542 h 32"/>
                                <a:gd name="T8" fmla="+- 0 8269 8262"/>
                                <a:gd name="T9" fmla="*/ T8 w 30"/>
                                <a:gd name="T10" fmla="+- 0 -2549 -2549"/>
                                <a:gd name="T11" fmla="*/ -2549 h 32"/>
                                <a:gd name="T12" fmla="+- 0 8277 8262"/>
                                <a:gd name="T13" fmla="*/ T12 w 30"/>
                                <a:gd name="T14" fmla="+- 0 -2547 -2549"/>
                                <a:gd name="T15" fmla="*/ -2547 h 32"/>
                                <a:gd name="T16" fmla="+- 0 8285 8262"/>
                                <a:gd name="T17" fmla="*/ T16 w 30"/>
                                <a:gd name="T18" fmla="+- 0 -2549 -2549"/>
                                <a:gd name="T19" fmla="*/ -2549 h 32"/>
                                <a:gd name="T20" fmla="+- 0 8292 8262"/>
                                <a:gd name="T21" fmla="*/ T20 w 30"/>
                                <a:gd name="T22" fmla="+- 0 -2542 -2549"/>
                                <a:gd name="T23" fmla="*/ -2542 h 32"/>
                                <a:gd name="T24" fmla="+- 0 8291 8262"/>
                                <a:gd name="T25" fmla="*/ T24 w 30"/>
                                <a:gd name="T26" fmla="+- 0 -2532 -2549"/>
                                <a:gd name="T27" fmla="*/ -2532 h 32"/>
                                <a:gd name="T28" fmla="+- 0 8292 8262"/>
                                <a:gd name="T29" fmla="*/ T28 w 30"/>
                                <a:gd name="T30" fmla="+- 0 -2526 -2549"/>
                                <a:gd name="T31" fmla="*/ -2526 h 32"/>
                                <a:gd name="T32" fmla="+- 0 8285 8262"/>
                                <a:gd name="T33" fmla="*/ T32 w 30"/>
                                <a:gd name="T34" fmla="+- 0 -2519 -2549"/>
                                <a:gd name="T35" fmla="*/ -2519 h 32"/>
                                <a:gd name="T36" fmla="+- 0 8277 8262"/>
                                <a:gd name="T37" fmla="*/ T36 w 30"/>
                                <a:gd name="T38" fmla="+- 0 -2518 -2549"/>
                                <a:gd name="T39" fmla="*/ -2518 h 32"/>
                                <a:gd name="T40" fmla="+- 0 8269 8262"/>
                                <a:gd name="T41" fmla="*/ T40 w 30"/>
                                <a:gd name="T42" fmla="+- 0 -2519 -2549"/>
                                <a:gd name="T43" fmla="*/ -2519 h 32"/>
                                <a:gd name="T44" fmla="+- 0 8262 8262"/>
                                <a:gd name="T45" fmla="*/ T44 w 30"/>
                                <a:gd name="T46" fmla="+- 0 -2526 -2549"/>
                                <a:gd name="T47" fmla="*/ -2526 h 32"/>
                                <a:gd name="T48" fmla="+- 0 8262 8262"/>
                                <a:gd name="T49" fmla="*/ T48 w 30"/>
                                <a:gd name="T50" fmla="+- 0 -2532 -2549"/>
                                <a:gd name="T51" fmla="*/ -253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 h="32">
                                  <a:moveTo>
                                    <a:pt x="0" y="17"/>
                                  </a:moveTo>
                                  <a:lnTo>
                                    <a:pt x="0" y="7"/>
                                  </a:lnTo>
                                  <a:lnTo>
                                    <a:pt x="7" y="0"/>
                                  </a:lnTo>
                                  <a:lnTo>
                                    <a:pt x="15" y="2"/>
                                  </a:lnTo>
                                  <a:lnTo>
                                    <a:pt x="23" y="0"/>
                                  </a:lnTo>
                                  <a:lnTo>
                                    <a:pt x="30" y="7"/>
                                  </a:lnTo>
                                  <a:lnTo>
                                    <a:pt x="29" y="17"/>
                                  </a:lnTo>
                                  <a:lnTo>
                                    <a:pt x="30" y="23"/>
                                  </a:lnTo>
                                  <a:lnTo>
                                    <a:pt x="23" y="30"/>
                                  </a:lnTo>
                                  <a:lnTo>
                                    <a:pt x="15" y="31"/>
                                  </a:lnTo>
                                  <a:lnTo>
                                    <a:pt x="7" y="30"/>
                                  </a:lnTo>
                                  <a:lnTo>
                                    <a:pt x="0" y="23"/>
                                  </a:lnTo>
                                  <a:lnTo>
                                    <a:pt x="0" y="17"/>
                                  </a:lnTo>
                                  <a:close/>
                                </a:path>
                              </a:pathLst>
                            </a:custGeom>
                            <a:noFill/>
                            <a:ln w="53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152" name="Freeform 57"/>
                          <wps:cNvSpPr>
                            <a:spLocks/>
                          </wps:cNvSpPr>
                          <wps:spPr bwMode="auto">
                            <a:xfrm>
                              <a:off x="331" y="778"/>
                              <a:ext cx="15" cy="16"/>
                            </a:xfrm>
                            <a:custGeom>
                              <a:avLst/>
                              <a:gdLst>
                                <a:gd name="T0" fmla="+- 0 8336 8325"/>
                                <a:gd name="T1" fmla="*/ T0 w 15"/>
                                <a:gd name="T2" fmla="+- 0 -2543 -2543"/>
                                <a:gd name="T3" fmla="*/ -2543 h 16"/>
                                <a:gd name="T4" fmla="+- 0 8334 8325"/>
                                <a:gd name="T5" fmla="*/ T4 w 15"/>
                                <a:gd name="T6" fmla="+- 0 -2542 -2543"/>
                                <a:gd name="T7" fmla="*/ -2542 h 16"/>
                                <a:gd name="T8" fmla="+- 0 8328 8325"/>
                                <a:gd name="T9" fmla="*/ T8 w 15"/>
                                <a:gd name="T10" fmla="+- 0 -2543 -2543"/>
                                <a:gd name="T11" fmla="*/ -2543 h 16"/>
                                <a:gd name="T12" fmla="+- 0 8325 8325"/>
                                <a:gd name="T13" fmla="*/ T12 w 15"/>
                                <a:gd name="T14" fmla="+- 0 -2540 -2543"/>
                                <a:gd name="T15" fmla="*/ -2540 h 16"/>
                                <a:gd name="T16" fmla="+- 0 8325 8325"/>
                                <a:gd name="T17" fmla="*/ T16 w 15"/>
                                <a:gd name="T18" fmla="+- 0 -2537 -2543"/>
                                <a:gd name="T19" fmla="*/ -2537 h 16"/>
                                <a:gd name="T20" fmla="+- 0 8325 8325"/>
                                <a:gd name="T21" fmla="*/ T20 w 15"/>
                                <a:gd name="T22" fmla="+- 0 -2532 -2543"/>
                                <a:gd name="T23" fmla="*/ -2532 h 16"/>
                                <a:gd name="T24" fmla="+- 0 8328 8325"/>
                                <a:gd name="T25" fmla="*/ T24 w 15"/>
                                <a:gd name="T26" fmla="+- 0 -2528 -2543"/>
                                <a:gd name="T27" fmla="*/ -2528 h 16"/>
                                <a:gd name="T28" fmla="+- 0 8334 8325"/>
                                <a:gd name="T29" fmla="*/ T28 w 15"/>
                                <a:gd name="T30" fmla="+- 0 -2528 -2543"/>
                                <a:gd name="T31" fmla="*/ -2528 h 16"/>
                                <a:gd name="T32" fmla="+- 0 8336 8325"/>
                                <a:gd name="T33" fmla="*/ T32 w 15"/>
                                <a:gd name="T34" fmla="+- 0 -2528 -2543"/>
                                <a:gd name="T35" fmla="*/ -2528 h 16"/>
                                <a:gd name="T36" fmla="+- 0 8340 8325"/>
                                <a:gd name="T37" fmla="*/ T36 w 15"/>
                                <a:gd name="T38" fmla="+- 0 -2532 -2543"/>
                                <a:gd name="T39" fmla="*/ -2532 h 16"/>
                                <a:gd name="T40" fmla="+- 0 8339 8325"/>
                                <a:gd name="T41" fmla="*/ T40 w 15"/>
                                <a:gd name="T42" fmla="+- 0 -2537 -2543"/>
                                <a:gd name="T43" fmla="*/ -2537 h 16"/>
                                <a:gd name="T44" fmla="+- 0 8340 8325"/>
                                <a:gd name="T45" fmla="*/ T44 w 15"/>
                                <a:gd name="T46" fmla="+- 0 -2540 -2543"/>
                                <a:gd name="T47" fmla="*/ -2540 h 16"/>
                                <a:gd name="T48" fmla="+- 0 8336 8325"/>
                                <a:gd name="T49" fmla="*/ T48 w 15"/>
                                <a:gd name="T50" fmla="+- 0 -2543 -2543"/>
                                <a:gd name="T51" fmla="*/ -2543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 h="16">
                                  <a:moveTo>
                                    <a:pt x="11" y="0"/>
                                  </a:moveTo>
                                  <a:lnTo>
                                    <a:pt x="9" y="1"/>
                                  </a:lnTo>
                                  <a:lnTo>
                                    <a:pt x="3" y="0"/>
                                  </a:lnTo>
                                  <a:lnTo>
                                    <a:pt x="0" y="3"/>
                                  </a:lnTo>
                                  <a:lnTo>
                                    <a:pt x="0" y="6"/>
                                  </a:lnTo>
                                  <a:lnTo>
                                    <a:pt x="0" y="11"/>
                                  </a:lnTo>
                                  <a:lnTo>
                                    <a:pt x="3" y="15"/>
                                  </a:lnTo>
                                  <a:lnTo>
                                    <a:pt x="9" y="15"/>
                                  </a:lnTo>
                                  <a:lnTo>
                                    <a:pt x="11" y="15"/>
                                  </a:lnTo>
                                  <a:lnTo>
                                    <a:pt x="15" y="11"/>
                                  </a:lnTo>
                                  <a:lnTo>
                                    <a:pt x="14" y="6"/>
                                  </a:lnTo>
                                  <a:lnTo>
                                    <a:pt x="15" y="3"/>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53" name="Freeform 56"/>
                          <wps:cNvSpPr>
                            <a:spLocks/>
                          </wps:cNvSpPr>
                          <wps:spPr bwMode="auto">
                            <a:xfrm>
                              <a:off x="331" y="778"/>
                              <a:ext cx="15" cy="16"/>
                            </a:xfrm>
                            <a:custGeom>
                              <a:avLst/>
                              <a:gdLst>
                                <a:gd name="T0" fmla="+- 0 8325 8325"/>
                                <a:gd name="T1" fmla="*/ T0 w 15"/>
                                <a:gd name="T2" fmla="+- 0 -2537 -2543"/>
                                <a:gd name="T3" fmla="*/ -2537 h 16"/>
                                <a:gd name="T4" fmla="+- 0 8325 8325"/>
                                <a:gd name="T5" fmla="*/ T4 w 15"/>
                                <a:gd name="T6" fmla="+- 0 -2540 -2543"/>
                                <a:gd name="T7" fmla="*/ -2540 h 16"/>
                                <a:gd name="T8" fmla="+- 0 8328 8325"/>
                                <a:gd name="T9" fmla="*/ T8 w 15"/>
                                <a:gd name="T10" fmla="+- 0 -2543 -2543"/>
                                <a:gd name="T11" fmla="*/ -2543 h 16"/>
                                <a:gd name="T12" fmla="+- 0 8334 8325"/>
                                <a:gd name="T13" fmla="*/ T12 w 15"/>
                                <a:gd name="T14" fmla="+- 0 -2542 -2543"/>
                                <a:gd name="T15" fmla="*/ -2542 h 16"/>
                                <a:gd name="T16" fmla="+- 0 8336 8325"/>
                                <a:gd name="T17" fmla="*/ T16 w 15"/>
                                <a:gd name="T18" fmla="+- 0 -2543 -2543"/>
                                <a:gd name="T19" fmla="*/ -2543 h 16"/>
                                <a:gd name="T20" fmla="+- 0 8340 8325"/>
                                <a:gd name="T21" fmla="*/ T20 w 15"/>
                                <a:gd name="T22" fmla="+- 0 -2540 -2543"/>
                                <a:gd name="T23" fmla="*/ -2540 h 16"/>
                                <a:gd name="T24" fmla="+- 0 8339 8325"/>
                                <a:gd name="T25" fmla="*/ T24 w 15"/>
                                <a:gd name="T26" fmla="+- 0 -2537 -2543"/>
                                <a:gd name="T27" fmla="*/ -2537 h 16"/>
                                <a:gd name="T28" fmla="+- 0 8340 8325"/>
                                <a:gd name="T29" fmla="*/ T28 w 15"/>
                                <a:gd name="T30" fmla="+- 0 -2532 -2543"/>
                                <a:gd name="T31" fmla="*/ -2532 h 16"/>
                                <a:gd name="T32" fmla="+- 0 8336 8325"/>
                                <a:gd name="T33" fmla="*/ T32 w 15"/>
                                <a:gd name="T34" fmla="+- 0 -2528 -2543"/>
                                <a:gd name="T35" fmla="*/ -2528 h 16"/>
                                <a:gd name="T36" fmla="+- 0 8334 8325"/>
                                <a:gd name="T37" fmla="*/ T36 w 15"/>
                                <a:gd name="T38" fmla="+- 0 -2528 -2543"/>
                                <a:gd name="T39" fmla="*/ -2528 h 16"/>
                                <a:gd name="T40" fmla="+- 0 8328 8325"/>
                                <a:gd name="T41" fmla="*/ T40 w 15"/>
                                <a:gd name="T42" fmla="+- 0 -2528 -2543"/>
                                <a:gd name="T43" fmla="*/ -2528 h 16"/>
                                <a:gd name="T44" fmla="+- 0 8325 8325"/>
                                <a:gd name="T45" fmla="*/ T44 w 15"/>
                                <a:gd name="T46" fmla="+- 0 -2532 -2543"/>
                                <a:gd name="T47" fmla="*/ -2532 h 16"/>
                                <a:gd name="T48" fmla="+- 0 8325 8325"/>
                                <a:gd name="T49" fmla="*/ T48 w 15"/>
                                <a:gd name="T50" fmla="+- 0 -2537 -2543"/>
                                <a:gd name="T51" fmla="*/ -2537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 h="16">
                                  <a:moveTo>
                                    <a:pt x="0" y="6"/>
                                  </a:moveTo>
                                  <a:lnTo>
                                    <a:pt x="0" y="3"/>
                                  </a:lnTo>
                                  <a:lnTo>
                                    <a:pt x="3" y="0"/>
                                  </a:lnTo>
                                  <a:lnTo>
                                    <a:pt x="9" y="1"/>
                                  </a:lnTo>
                                  <a:lnTo>
                                    <a:pt x="11" y="0"/>
                                  </a:lnTo>
                                  <a:lnTo>
                                    <a:pt x="15" y="3"/>
                                  </a:lnTo>
                                  <a:lnTo>
                                    <a:pt x="14" y="6"/>
                                  </a:lnTo>
                                  <a:lnTo>
                                    <a:pt x="15" y="11"/>
                                  </a:lnTo>
                                  <a:lnTo>
                                    <a:pt x="11" y="15"/>
                                  </a:lnTo>
                                  <a:lnTo>
                                    <a:pt x="9" y="15"/>
                                  </a:lnTo>
                                  <a:lnTo>
                                    <a:pt x="3" y="15"/>
                                  </a:lnTo>
                                  <a:lnTo>
                                    <a:pt x="0" y="11"/>
                                  </a:lnTo>
                                  <a:lnTo>
                                    <a:pt x="0" y="6"/>
                                  </a:lnTo>
                                  <a:close/>
                                </a:path>
                              </a:pathLst>
                            </a:custGeom>
                            <a:noFill/>
                            <a:ln w="53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154" name="Freeform 55"/>
                          <wps:cNvSpPr>
                            <a:spLocks/>
                          </wps:cNvSpPr>
                          <wps:spPr bwMode="auto">
                            <a:xfrm>
                              <a:off x="382" y="778"/>
                              <a:ext cx="17" cy="16"/>
                            </a:xfrm>
                            <a:custGeom>
                              <a:avLst/>
                              <a:gdLst>
                                <a:gd name="T0" fmla="+- 0 8387 8376"/>
                                <a:gd name="T1" fmla="*/ T0 w 17"/>
                                <a:gd name="T2" fmla="+- 0 -2543 -2543"/>
                                <a:gd name="T3" fmla="*/ -2543 h 16"/>
                                <a:gd name="T4" fmla="+- 0 8382 8376"/>
                                <a:gd name="T5" fmla="*/ T4 w 17"/>
                                <a:gd name="T6" fmla="+- 0 -2542 -2543"/>
                                <a:gd name="T7" fmla="*/ -2542 h 16"/>
                                <a:gd name="T8" fmla="+- 0 8379 8376"/>
                                <a:gd name="T9" fmla="*/ T8 w 17"/>
                                <a:gd name="T10" fmla="+- 0 -2543 -2543"/>
                                <a:gd name="T11" fmla="*/ -2543 h 16"/>
                                <a:gd name="T12" fmla="+- 0 8376 8376"/>
                                <a:gd name="T13" fmla="*/ T12 w 17"/>
                                <a:gd name="T14" fmla="+- 0 -2540 -2543"/>
                                <a:gd name="T15" fmla="*/ -2540 h 16"/>
                                <a:gd name="T16" fmla="+- 0 8378 8376"/>
                                <a:gd name="T17" fmla="*/ T16 w 17"/>
                                <a:gd name="T18" fmla="+- 0 -2537 -2543"/>
                                <a:gd name="T19" fmla="*/ -2537 h 16"/>
                                <a:gd name="T20" fmla="+- 0 8376 8376"/>
                                <a:gd name="T21" fmla="*/ T20 w 17"/>
                                <a:gd name="T22" fmla="+- 0 -2532 -2543"/>
                                <a:gd name="T23" fmla="*/ -2532 h 16"/>
                                <a:gd name="T24" fmla="+- 0 8379 8376"/>
                                <a:gd name="T25" fmla="*/ T24 w 17"/>
                                <a:gd name="T26" fmla="+- 0 -2528 -2543"/>
                                <a:gd name="T27" fmla="*/ -2528 h 16"/>
                                <a:gd name="T28" fmla="+- 0 8382 8376"/>
                                <a:gd name="T29" fmla="*/ T28 w 17"/>
                                <a:gd name="T30" fmla="+- 0 -2528 -2543"/>
                                <a:gd name="T31" fmla="*/ -2528 h 16"/>
                                <a:gd name="T32" fmla="+- 0 8387 8376"/>
                                <a:gd name="T33" fmla="*/ T32 w 17"/>
                                <a:gd name="T34" fmla="+- 0 -2528 -2543"/>
                                <a:gd name="T35" fmla="*/ -2528 h 16"/>
                                <a:gd name="T36" fmla="+- 0 8391 8376"/>
                                <a:gd name="T37" fmla="*/ T36 w 17"/>
                                <a:gd name="T38" fmla="+- 0 -2532 -2543"/>
                                <a:gd name="T39" fmla="*/ -2532 h 16"/>
                                <a:gd name="T40" fmla="+- 0 8392 8376"/>
                                <a:gd name="T41" fmla="*/ T40 w 17"/>
                                <a:gd name="T42" fmla="+- 0 -2537 -2543"/>
                                <a:gd name="T43" fmla="*/ -2537 h 16"/>
                                <a:gd name="T44" fmla="+- 0 8391 8376"/>
                                <a:gd name="T45" fmla="*/ T44 w 17"/>
                                <a:gd name="T46" fmla="+- 0 -2540 -2543"/>
                                <a:gd name="T47" fmla="*/ -2540 h 16"/>
                                <a:gd name="T48" fmla="+- 0 8387 8376"/>
                                <a:gd name="T49" fmla="*/ T48 w 17"/>
                                <a:gd name="T50" fmla="+- 0 -2543 -2543"/>
                                <a:gd name="T51" fmla="*/ -2543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 h="16">
                                  <a:moveTo>
                                    <a:pt x="11" y="0"/>
                                  </a:moveTo>
                                  <a:lnTo>
                                    <a:pt x="6" y="1"/>
                                  </a:lnTo>
                                  <a:lnTo>
                                    <a:pt x="3" y="0"/>
                                  </a:lnTo>
                                  <a:lnTo>
                                    <a:pt x="0" y="3"/>
                                  </a:lnTo>
                                  <a:lnTo>
                                    <a:pt x="2" y="6"/>
                                  </a:lnTo>
                                  <a:lnTo>
                                    <a:pt x="0" y="11"/>
                                  </a:lnTo>
                                  <a:lnTo>
                                    <a:pt x="3" y="15"/>
                                  </a:lnTo>
                                  <a:lnTo>
                                    <a:pt x="6" y="15"/>
                                  </a:lnTo>
                                  <a:lnTo>
                                    <a:pt x="11" y="15"/>
                                  </a:lnTo>
                                  <a:lnTo>
                                    <a:pt x="15" y="11"/>
                                  </a:lnTo>
                                  <a:lnTo>
                                    <a:pt x="16" y="6"/>
                                  </a:lnTo>
                                  <a:lnTo>
                                    <a:pt x="15" y="3"/>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56" name="Freeform 54"/>
                          <wps:cNvSpPr>
                            <a:spLocks/>
                          </wps:cNvSpPr>
                          <wps:spPr bwMode="auto">
                            <a:xfrm>
                              <a:off x="382" y="778"/>
                              <a:ext cx="17" cy="16"/>
                            </a:xfrm>
                            <a:custGeom>
                              <a:avLst/>
                              <a:gdLst>
                                <a:gd name="T0" fmla="+- 0 8378 8376"/>
                                <a:gd name="T1" fmla="*/ T0 w 17"/>
                                <a:gd name="T2" fmla="+- 0 -2537 -2543"/>
                                <a:gd name="T3" fmla="*/ -2537 h 16"/>
                                <a:gd name="T4" fmla="+- 0 8376 8376"/>
                                <a:gd name="T5" fmla="*/ T4 w 17"/>
                                <a:gd name="T6" fmla="+- 0 -2540 -2543"/>
                                <a:gd name="T7" fmla="*/ -2540 h 16"/>
                                <a:gd name="T8" fmla="+- 0 8379 8376"/>
                                <a:gd name="T9" fmla="*/ T8 w 17"/>
                                <a:gd name="T10" fmla="+- 0 -2543 -2543"/>
                                <a:gd name="T11" fmla="*/ -2543 h 16"/>
                                <a:gd name="T12" fmla="+- 0 8382 8376"/>
                                <a:gd name="T13" fmla="*/ T12 w 17"/>
                                <a:gd name="T14" fmla="+- 0 -2542 -2543"/>
                                <a:gd name="T15" fmla="*/ -2542 h 16"/>
                                <a:gd name="T16" fmla="+- 0 8387 8376"/>
                                <a:gd name="T17" fmla="*/ T16 w 17"/>
                                <a:gd name="T18" fmla="+- 0 -2543 -2543"/>
                                <a:gd name="T19" fmla="*/ -2543 h 16"/>
                                <a:gd name="T20" fmla="+- 0 8391 8376"/>
                                <a:gd name="T21" fmla="*/ T20 w 17"/>
                                <a:gd name="T22" fmla="+- 0 -2540 -2543"/>
                                <a:gd name="T23" fmla="*/ -2540 h 16"/>
                                <a:gd name="T24" fmla="+- 0 8392 8376"/>
                                <a:gd name="T25" fmla="*/ T24 w 17"/>
                                <a:gd name="T26" fmla="+- 0 -2537 -2543"/>
                                <a:gd name="T27" fmla="*/ -2537 h 16"/>
                                <a:gd name="T28" fmla="+- 0 8391 8376"/>
                                <a:gd name="T29" fmla="*/ T28 w 17"/>
                                <a:gd name="T30" fmla="+- 0 -2532 -2543"/>
                                <a:gd name="T31" fmla="*/ -2532 h 16"/>
                                <a:gd name="T32" fmla="+- 0 8387 8376"/>
                                <a:gd name="T33" fmla="*/ T32 w 17"/>
                                <a:gd name="T34" fmla="+- 0 -2528 -2543"/>
                                <a:gd name="T35" fmla="*/ -2528 h 16"/>
                                <a:gd name="T36" fmla="+- 0 8382 8376"/>
                                <a:gd name="T37" fmla="*/ T36 w 17"/>
                                <a:gd name="T38" fmla="+- 0 -2528 -2543"/>
                                <a:gd name="T39" fmla="*/ -2528 h 16"/>
                                <a:gd name="T40" fmla="+- 0 8379 8376"/>
                                <a:gd name="T41" fmla="*/ T40 w 17"/>
                                <a:gd name="T42" fmla="+- 0 -2528 -2543"/>
                                <a:gd name="T43" fmla="*/ -2528 h 16"/>
                                <a:gd name="T44" fmla="+- 0 8376 8376"/>
                                <a:gd name="T45" fmla="*/ T44 w 17"/>
                                <a:gd name="T46" fmla="+- 0 -2532 -2543"/>
                                <a:gd name="T47" fmla="*/ -2532 h 16"/>
                                <a:gd name="T48" fmla="+- 0 8378 8376"/>
                                <a:gd name="T49" fmla="*/ T48 w 17"/>
                                <a:gd name="T50" fmla="+- 0 -2537 -2543"/>
                                <a:gd name="T51" fmla="*/ -2537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 h="16">
                                  <a:moveTo>
                                    <a:pt x="2" y="6"/>
                                  </a:moveTo>
                                  <a:lnTo>
                                    <a:pt x="0" y="3"/>
                                  </a:lnTo>
                                  <a:lnTo>
                                    <a:pt x="3" y="0"/>
                                  </a:lnTo>
                                  <a:lnTo>
                                    <a:pt x="6" y="1"/>
                                  </a:lnTo>
                                  <a:lnTo>
                                    <a:pt x="11" y="0"/>
                                  </a:lnTo>
                                  <a:lnTo>
                                    <a:pt x="15" y="3"/>
                                  </a:lnTo>
                                  <a:lnTo>
                                    <a:pt x="16" y="6"/>
                                  </a:lnTo>
                                  <a:lnTo>
                                    <a:pt x="15" y="11"/>
                                  </a:lnTo>
                                  <a:lnTo>
                                    <a:pt x="11" y="15"/>
                                  </a:lnTo>
                                  <a:lnTo>
                                    <a:pt x="6" y="15"/>
                                  </a:lnTo>
                                  <a:lnTo>
                                    <a:pt x="3" y="15"/>
                                  </a:lnTo>
                                  <a:lnTo>
                                    <a:pt x="0" y="11"/>
                                  </a:lnTo>
                                  <a:lnTo>
                                    <a:pt x="2" y="6"/>
                                  </a:lnTo>
                                  <a:close/>
                                </a:path>
                              </a:pathLst>
                            </a:custGeom>
                            <a:noFill/>
                            <a:ln w="53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157" name="Line 53"/>
                          <wps:cNvCnPr>
                            <a:cxnSpLocks noChangeShapeType="1"/>
                          </wps:cNvCnPr>
                          <wps:spPr bwMode="auto">
                            <a:xfrm>
                              <a:off x="1148" y="960"/>
                              <a:ext cx="67" cy="223"/>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8158"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595"/>
                              <a:ext cx="76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8159" name="AutoShape 51"/>
                          <wps:cNvSpPr>
                            <a:spLocks/>
                          </wps:cNvSpPr>
                          <wps:spPr bwMode="auto">
                            <a:xfrm>
                              <a:off x="1939" y="424"/>
                              <a:ext cx="533" cy="556"/>
                            </a:xfrm>
                            <a:custGeom>
                              <a:avLst/>
                              <a:gdLst>
                                <a:gd name="T0" fmla="+- 0 10465 9933"/>
                                <a:gd name="T1" fmla="*/ T0 w 533"/>
                                <a:gd name="T2" fmla="+- 0 -2442 -2897"/>
                                <a:gd name="T3" fmla="*/ -2442 h 556"/>
                                <a:gd name="T4" fmla="+- 0 10240 9933"/>
                                <a:gd name="T5" fmla="*/ T4 w 533"/>
                                <a:gd name="T6" fmla="+- 0 -2341 -2897"/>
                                <a:gd name="T7" fmla="*/ -2341 h 556"/>
                                <a:gd name="T8" fmla="+- 0 9933 9933"/>
                                <a:gd name="T9" fmla="*/ T8 w 533"/>
                                <a:gd name="T10" fmla="+- 0 -2897 -2897"/>
                                <a:gd name="T11" fmla="*/ -2897 h 556"/>
                                <a:gd name="T12" fmla="+- 0 9938 9933"/>
                                <a:gd name="T13" fmla="*/ T12 w 533"/>
                                <a:gd name="T14" fmla="+- 0 -2772 -2897"/>
                                <a:gd name="T15" fmla="*/ -2772 h 556"/>
                              </a:gdLst>
                              <a:ahLst/>
                              <a:cxnLst>
                                <a:cxn ang="0">
                                  <a:pos x="T1" y="T3"/>
                                </a:cxn>
                                <a:cxn ang="0">
                                  <a:pos x="T5" y="T7"/>
                                </a:cxn>
                                <a:cxn ang="0">
                                  <a:pos x="T9" y="T11"/>
                                </a:cxn>
                                <a:cxn ang="0">
                                  <a:pos x="T13" y="T15"/>
                                </a:cxn>
                              </a:cxnLst>
                              <a:rect l="0" t="0" r="r" b="b"/>
                              <a:pathLst>
                                <a:path w="533" h="556">
                                  <a:moveTo>
                                    <a:pt x="532" y="455"/>
                                  </a:moveTo>
                                  <a:lnTo>
                                    <a:pt x="307" y="556"/>
                                  </a:lnTo>
                                  <a:moveTo>
                                    <a:pt x="0" y="0"/>
                                  </a:moveTo>
                                  <a:lnTo>
                                    <a:pt x="5" y="125"/>
                                  </a:lnTo>
                                </a:path>
                              </a:pathLst>
                            </a:custGeom>
                            <a:noFill/>
                            <a:ln w="317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160" name="Freeform 50"/>
                          <wps:cNvSpPr>
                            <a:spLocks/>
                          </wps:cNvSpPr>
                          <wps:spPr bwMode="auto">
                            <a:xfrm>
                              <a:off x="1692" y="511"/>
                              <a:ext cx="96" cy="72"/>
                            </a:xfrm>
                            <a:custGeom>
                              <a:avLst/>
                              <a:gdLst>
                                <a:gd name="T0" fmla="+- 0 9781 9685"/>
                                <a:gd name="T1" fmla="*/ T0 w 96"/>
                                <a:gd name="T2" fmla="+- 0 -2811 -2811"/>
                                <a:gd name="T3" fmla="*/ -2811 h 72"/>
                                <a:gd name="T4" fmla="+- 0 9685 9685"/>
                                <a:gd name="T5" fmla="*/ T4 w 96"/>
                                <a:gd name="T6" fmla="+- 0 -2796 -2811"/>
                                <a:gd name="T7" fmla="*/ -2796 h 72"/>
                                <a:gd name="T8" fmla="+- 0 9723 9685"/>
                                <a:gd name="T9" fmla="*/ T8 w 96"/>
                                <a:gd name="T10" fmla="+- 0 -2782 -2811"/>
                                <a:gd name="T11" fmla="*/ -2782 h 72"/>
                                <a:gd name="T12" fmla="+- 0 9719 9685"/>
                                <a:gd name="T13" fmla="*/ T12 w 96"/>
                                <a:gd name="T14" fmla="+- 0 -2739 -2811"/>
                                <a:gd name="T15" fmla="*/ -2739 h 72"/>
                                <a:gd name="T16" fmla="+- 0 9781 9685"/>
                                <a:gd name="T17" fmla="*/ T16 w 96"/>
                                <a:gd name="T18" fmla="+- 0 -2811 -2811"/>
                                <a:gd name="T19" fmla="*/ -2811 h 72"/>
                              </a:gdLst>
                              <a:ahLst/>
                              <a:cxnLst>
                                <a:cxn ang="0">
                                  <a:pos x="T1" y="T3"/>
                                </a:cxn>
                                <a:cxn ang="0">
                                  <a:pos x="T5" y="T7"/>
                                </a:cxn>
                                <a:cxn ang="0">
                                  <a:pos x="T9" y="T11"/>
                                </a:cxn>
                                <a:cxn ang="0">
                                  <a:pos x="T13" y="T15"/>
                                </a:cxn>
                                <a:cxn ang="0">
                                  <a:pos x="T17" y="T19"/>
                                </a:cxn>
                              </a:cxnLst>
                              <a:rect l="0" t="0" r="r" b="b"/>
                              <a:pathLst>
                                <a:path w="96" h="72">
                                  <a:moveTo>
                                    <a:pt x="96" y="0"/>
                                  </a:moveTo>
                                  <a:lnTo>
                                    <a:pt x="0" y="15"/>
                                  </a:lnTo>
                                  <a:lnTo>
                                    <a:pt x="38" y="29"/>
                                  </a:lnTo>
                                  <a:lnTo>
                                    <a:pt x="34" y="72"/>
                                  </a:lnTo>
                                  <a:lnTo>
                                    <a:pt x="96"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61" name="AutoShape 49"/>
                          <wps:cNvSpPr>
                            <a:spLocks/>
                          </wps:cNvSpPr>
                          <wps:spPr bwMode="auto">
                            <a:xfrm>
                              <a:off x="2379" y="215"/>
                              <a:ext cx="124" cy="1207"/>
                            </a:xfrm>
                            <a:custGeom>
                              <a:avLst/>
                              <a:gdLst>
                                <a:gd name="T0" fmla="+- 0 10419 10372"/>
                                <a:gd name="T1" fmla="*/ T0 w 124"/>
                                <a:gd name="T2" fmla="+- 0 -1937 -3107"/>
                                <a:gd name="T3" fmla="*/ -1937 h 1207"/>
                                <a:gd name="T4" fmla="+- 0 10409 10372"/>
                                <a:gd name="T5" fmla="*/ T4 w 124"/>
                                <a:gd name="T6" fmla="+- 0 -1947 -3107"/>
                                <a:gd name="T7" fmla="*/ -1947 h 1207"/>
                                <a:gd name="T8" fmla="+- 0 10383 10372"/>
                                <a:gd name="T9" fmla="*/ T8 w 124"/>
                                <a:gd name="T10" fmla="+- 0 -1947 -3107"/>
                                <a:gd name="T11" fmla="*/ -1947 h 1207"/>
                                <a:gd name="T12" fmla="+- 0 10372 10372"/>
                                <a:gd name="T13" fmla="*/ T12 w 124"/>
                                <a:gd name="T14" fmla="+- 0 -1937 -3107"/>
                                <a:gd name="T15" fmla="*/ -1937 h 1207"/>
                                <a:gd name="T16" fmla="+- 0 10372 10372"/>
                                <a:gd name="T17" fmla="*/ T16 w 124"/>
                                <a:gd name="T18" fmla="+- 0 -1924 -3107"/>
                                <a:gd name="T19" fmla="*/ -1924 h 1207"/>
                                <a:gd name="T20" fmla="+- 0 10372 10372"/>
                                <a:gd name="T21" fmla="*/ T20 w 124"/>
                                <a:gd name="T22" fmla="+- 0 -1911 -3107"/>
                                <a:gd name="T23" fmla="*/ -1911 h 1207"/>
                                <a:gd name="T24" fmla="+- 0 10383 10372"/>
                                <a:gd name="T25" fmla="*/ T24 w 124"/>
                                <a:gd name="T26" fmla="+- 0 -1900 -3107"/>
                                <a:gd name="T27" fmla="*/ -1900 h 1207"/>
                                <a:gd name="T28" fmla="+- 0 10409 10372"/>
                                <a:gd name="T29" fmla="*/ T28 w 124"/>
                                <a:gd name="T30" fmla="+- 0 -1900 -3107"/>
                                <a:gd name="T31" fmla="*/ -1900 h 1207"/>
                                <a:gd name="T32" fmla="+- 0 10419 10372"/>
                                <a:gd name="T33" fmla="*/ T32 w 124"/>
                                <a:gd name="T34" fmla="+- 0 -1911 -3107"/>
                                <a:gd name="T35" fmla="*/ -1911 h 1207"/>
                                <a:gd name="T36" fmla="+- 0 10419 10372"/>
                                <a:gd name="T37" fmla="*/ T36 w 124"/>
                                <a:gd name="T38" fmla="+- 0 -1937 -3107"/>
                                <a:gd name="T39" fmla="*/ -1937 h 1207"/>
                                <a:gd name="T40" fmla="+- 0 10434 10372"/>
                                <a:gd name="T41" fmla="*/ T40 w 124"/>
                                <a:gd name="T42" fmla="+- 0 -3096 -3107"/>
                                <a:gd name="T43" fmla="*/ -3096 h 1207"/>
                                <a:gd name="T44" fmla="+- 0 10423 10372"/>
                                <a:gd name="T45" fmla="*/ T44 w 124"/>
                                <a:gd name="T46" fmla="+- 0 -3107 -3107"/>
                                <a:gd name="T47" fmla="*/ -3107 h 1207"/>
                                <a:gd name="T48" fmla="+- 0 10397 10372"/>
                                <a:gd name="T49" fmla="*/ T48 w 124"/>
                                <a:gd name="T50" fmla="+- 0 -3107 -3107"/>
                                <a:gd name="T51" fmla="*/ -3107 h 1207"/>
                                <a:gd name="T52" fmla="+- 0 10387 10372"/>
                                <a:gd name="T53" fmla="*/ T52 w 124"/>
                                <a:gd name="T54" fmla="+- 0 -3096 -3107"/>
                                <a:gd name="T55" fmla="*/ -3096 h 1207"/>
                                <a:gd name="T56" fmla="+- 0 10387 10372"/>
                                <a:gd name="T57" fmla="*/ T56 w 124"/>
                                <a:gd name="T58" fmla="+- 0 -3083 -3107"/>
                                <a:gd name="T59" fmla="*/ -3083 h 1207"/>
                                <a:gd name="T60" fmla="+- 0 10387 10372"/>
                                <a:gd name="T61" fmla="*/ T60 w 124"/>
                                <a:gd name="T62" fmla="+- 0 -3070 -3107"/>
                                <a:gd name="T63" fmla="*/ -3070 h 1207"/>
                                <a:gd name="T64" fmla="+- 0 10397 10372"/>
                                <a:gd name="T65" fmla="*/ T64 w 124"/>
                                <a:gd name="T66" fmla="+- 0 -3060 -3107"/>
                                <a:gd name="T67" fmla="*/ -3060 h 1207"/>
                                <a:gd name="T68" fmla="+- 0 10423 10372"/>
                                <a:gd name="T69" fmla="*/ T68 w 124"/>
                                <a:gd name="T70" fmla="+- 0 -3060 -3107"/>
                                <a:gd name="T71" fmla="*/ -3060 h 1207"/>
                                <a:gd name="T72" fmla="+- 0 10434 10372"/>
                                <a:gd name="T73" fmla="*/ T72 w 124"/>
                                <a:gd name="T74" fmla="+- 0 -3070 -3107"/>
                                <a:gd name="T75" fmla="*/ -3070 h 1207"/>
                                <a:gd name="T76" fmla="+- 0 10434 10372"/>
                                <a:gd name="T77" fmla="*/ T76 w 124"/>
                                <a:gd name="T78" fmla="+- 0 -3096 -3107"/>
                                <a:gd name="T79" fmla="*/ -3096 h 1207"/>
                                <a:gd name="T80" fmla="+- 0 10496 10372"/>
                                <a:gd name="T81" fmla="*/ T80 w 124"/>
                                <a:gd name="T82" fmla="+- 0 -2529 -3107"/>
                                <a:gd name="T83" fmla="*/ -2529 h 1207"/>
                                <a:gd name="T84" fmla="+- 0 10485 10372"/>
                                <a:gd name="T85" fmla="*/ T84 w 124"/>
                                <a:gd name="T86" fmla="+- 0 -2539 -3107"/>
                                <a:gd name="T87" fmla="*/ -2539 h 1207"/>
                                <a:gd name="T88" fmla="+- 0 10459 10372"/>
                                <a:gd name="T89" fmla="*/ T88 w 124"/>
                                <a:gd name="T90" fmla="+- 0 -2539 -3107"/>
                                <a:gd name="T91" fmla="*/ -2539 h 1207"/>
                                <a:gd name="T92" fmla="+- 0 10449 10372"/>
                                <a:gd name="T93" fmla="*/ T92 w 124"/>
                                <a:gd name="T94" fmla="+- 0 -2529 -3107"/>
                                <a:gd name="T95" fmla="*/ -2529 h 1207"/>
                                <a:gd name="T96" fmla="+- 0 10449 10372"/>
                                <a:gd name="T97" fmla="*/ T96 w 124"/>
                                <a:gd name="T98" fmla="+- 0 -2516 -3107"/>
                                <a:gd name="T99" fmla="*/ -2516 h 1207"/>
                                <a:gd name="T100" fmla="+- 0 10449 10372"/>
                                <a:gd name="T101" fmla="*/ T100 w 124"/>
                                <a:gd name="T102" fmla="+- 0 -2503 -3107"/>
                                <a:gd name="T103" fmla="*/ -2503 h 1207"/>
                                <a:gd name="T104" fmla="+- 0 10459 10372"/>
                                <a:gd name="T105" fmla="*/ T104 w 124"/>
                                <a:gd name="T106" fmla="+- 0 -2492 -3107"/>
                                <a:gd name="T107" fmla="*/ -2492 h 1207"/>
                                <a:gd name="T108" fmla="+- 0 10485 10372"/>
                                <a:gd name="T109" fmla="*/ T108 w 124"/>
                                <a:gd name="T110" fmla="+- 0 -2492 -3107"/>
                                <a:gd name="T111" fmla="*/ -2492 h 1207"/>
                                <a:gd name="T112" fmla="+- 0 10496 10372"/>
                                <a:gd name="T113" fmla="*/ T112 w 124"/>
                                <a:gd name="T114" fmla="+- 0 -2503 -3107"/>
                                <a:gd name="T115" fmla="*/ -2503 h 1207"/>
                                <a:gd name="T116" fmla="+- 0 10496 10372"/>
                                <a:gd name="T117" fmla="*/ T116 w 124"/>
                                <a:gd name="T118" fmla="+- 0 -2529 -3107"/>
                                <a:gd name="T119" fmla="*/ -2529 h 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4" h="1207">
                                  <a:moveTo>
                                    <a:pt x="47" y="1170"/>
                                  </a:moveTo>
                                  <a:lnTo>
                                    <a:pt x="37" y="1160"/>
                                  </a:lnTo>
                                  <a:lnTo>
                                    <a:pt x="11" y="1160"/>
                                  </a:lnTo>
                                  <a:lnTo>
                                    <a:pt x="0" y="1170"/>
                                  </a:lnTo>
                                  <a:lnTo>
                                    <a:pt x="0" y="1183"/>
                                  </a:lnTo>
                                  <a:lnTo>
                                    <a:pt x="0" y="1196"/>
                                  </a:lnTo>
                                  <a:lnTo>
                                    <a:pt x="11" y="1207"/>
                                  </a:lnTo>
                                  <a:lnTo>
                                    <a:pt x="37" y="1207"/>
                                  </a:lnTo>
                                  <a:lnTo>
                                    <a:pt x="47" y="1196"/>
                                  </a:lnTo>
                                  <a:lnTo>
                                    <a:pt x="47" y="1170"/>
                                  </a:lnTo>
                                  <a:close/>
                                  <a:moveTo>
                                    <a:pt x="62" y="11"/>
                                  </a:moveTo>
                                  <a:lnTo>
                                    <a:pt x="51" y="0"/>
                                  </a:lnTo>
                                  <a:lnTo>
                                    <a:pt x="25" y="0"/>
                                  </a:lnTo>
                                  <a:lnTo>
                                    <a:pt x="15" y="11"/>
                                  </a:lnTo>
                                  <a:lnTo>
                                    <a:pt x="15" y="24"/>
                                  </a:lnTo>
                                  <a:lnTo>
                                    <a:pt x="15" y="37"/>
                                  </a:lnTo>
                                  <a:lnTo>
                                    <a:pt x="25" y="47"/>
                                  </a:lnTo>
                                  <a:lnTo>
                                    <a:pt x="51" y="47"/>
                                  </a:lnTo>
                                  <a:lnTo>
                                    <a:pt x="62" y="37"/>
                                  </a:lnTo>
                                  <a:lnTo>
                                    <a:pt x="62" y="11"/>
                                  </a:lnTo>
                                  <a:close/>
                                  <a:moveTo>
                                    <a:pt x="124" y="578"/>
                                  </a:moveTo>
                                  <a:lnTo>
                                    <a:pt x="113" y="568"/>
                                  </a:lnTo>
                                  <a:lnTo>
                                    <a:pt x="87" y="568"/>
                                  </a:lnTo>
                                  <a:lnTo>
                                    <a:pt x="77" y="578"/>
                                  </a:lnTo>
                                  <a:lnTo>
                                    <a:pt x="77" y="591"/>
                                  </a:lnTo>
                                  <a:lnTo>
                                    <a:pt x="77" y="604"/>
                                  </a:lnTo>
                                  <a:lnTo>
                                    <a:pt x="87" y="615"/>
                                  </a:lnTo>
                                  <a:lnTo>
                                    <a:pt x="113" y="615"/>
                                  </a:lnTo>
                                  <a:lnTo>
                                    <a:pt x="124" y="604"/>
                                  </a:lnTo>
                                  <a:lnTo>
                                    <a:pt x="124" y="5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62" name="AutoShape 48"/>
                          <wps:cNvSpPr>
                            <a:spLocks/>
                          </wps:cNvSpPr>
                          <wps:spPr bwMode="auto">
                            <a:xfrm>
                              <a:off x="1225" y="0"/>
                              <a:ext cx="1213" cy="1588"/>
                            </a:xfrm>
                            <a:custGeom>
                              <a:avLst/>
                              <a:gdLst>
                                <a:gd name="T0" fmla="+- 0 10403 9218"/>
                                <a:gd name="T1" fmla="*/ T0 w 1213"/>
                                <a:gd name="T2" fmla="+- 0 -3322 -3322"/>
                                <a:gd name="T3" fmla="*/ -3322 h 1588"/>
                                <a:gd name="T4" fmla="+- 0 10305 9218"/>
                                <a:gd name="T5" fmla="*/ T4 w 1213"/>
                                <a:gd name="T6" fmla="+- 0 -3299 -3322"/>
                                <a:gd name="T7" fmla="*/ -3299 h 1588"/>
                                <a:gd name="T8" fmla="+- 0 10097 9218"/>
                                <a:gd name="T9" fmla="*/ T8 w 1213"/>
                                <a:gd name="T10" fmla="+- 0 -3237 -3322"/>
                                <a:gd name="T11" fmla="*/ -3237 h 1588"/>
                                <a:gd name="T12" fmla="+- 0 9889 9218"/>
                                <a:gd name="T13" fmla="*/ T12 w 1213"/>
                                <a:gd name="T14" fmla="+- 0 -3144 -3322"/>
                                <a:gd name="T15" fmla="*/ -3144 h 1588"/>
                                <a:gd name="T16" fmla="+- 0 9754 9218"/>
                                <a:gd name="T17" fmla="*/ T16 w 1213"/>
                                <a:gd name="T18" fmla="+- 0 -3067 -3322"/>
                                <a:gd name="T19" fmla="*/ -3067 h 1588"/>
                                <a:gd name="T20" fmla="+- 0 9633 9218"/>
                                <a:gd name="T21" fmla="*/ T20 w 1213"/>
                                <a:gd name="T22" fmla="+- 0 -2989 -3322"/>
                                <a:gd name="T23" fmla="*/ -2989 h 1588"/>
                                <a:gd name="T24" fmla="+- 0 9491 9218"/>
                                <a:gd name="T25" fmla="*/ T24 w 1213"/>
                                <a:gd name="T26" fmla="+- 0 -2885 -3322"/>
                                <a:gd name="T27" fmla="*/ -2885 h 1588"/>
                                <a:gd name="T28" fmla="+- 0 9397 9218"/>
                                <a:gd name="T29" fmla="*/ T28 w 1213"/>
                                <a:gd name="T30" fmla="+- 0 -2794 -3322"/>
                                <a:gd name="T31" fmla="*/ -2794 h 1588"/>
                                <a:gd name="T32" fmla="+- 0 9296 9218"/>
                                <a:gd name="T33" fmla="*/ T32 w 1213"/>
                                <a:gd name="T34" fmla="+- 0 -2707 -3322"/>
                                <a:gd name="T35" fmla="*/ -2707 h 1588"/>
                                <a:gd name="T36" fmla="+- 0 9240 9218"/>
                                <a:gd name="T37" fmla="*/ T36 w 1213"/>
                                <a:gd name="T38" fmla="+- 0 -2675 -3322"/>
                                <a:gd name="T39" fmla="*/ -2675 h 1588"/>
                                <a:gd name="T40" fmla="+- 0 9248 9218"/>
                                <a:gd name="T41" fmla="*/ T40 w 1213"/>
                                <a:gd name="T42" fmla="+- 0 -2645 -3322"/>
                                <a:gd name="T43" fmla="*/ -2645 h 1588"/>
                                <a:gd name="T44" fmla="+- 0 9270 9218"/>
                                <a:gd name="T45" fmla="*/ T44 w 1213"/>
                                <a:gd name="T46" fmla="+- 0 -2613 -3322"/>
                                <a:gd name="T47" fmla="*/ -2613 h 1588"/>
                                <a:gd name="T48" fmla="+- 0 9321 9218"/>
                                <a:gd name="T49" fmla="*/ T48 w 1213"/>
                                <a:gd name="T50" fmla="+- 0 -2629 -3322"/>
                                <a:gd name="T51" fmla="*/ -2629 h 1588"/>
                                <a:gd name="T52" fmla="+- 0 9422 9218"/>
                                <a:gd name="T53" fmla="*/ T52 w 1213"/>
                                <a:gd name="T54" fmla="+- 0 -2718 -3322"/>
                                <a:gd name="T55" fmla="*/ -2718 h 1588"/>
                                <a:gd name="T56" fmla="+- 0 9576 9218"/>
                                <a:gd name="T57" fmla="*/ T56 w 1213"/>
                                <a:gd name="T58" fmla="+- 0 -2868 -3322"/>
                                <a:gd name="T59" fmla="*/ -2868 h 1588"/>
                                <a:gd name="T60" fmla="+- 0 9703 9218"/>
                                <a:gd name="T61" fmla="*/ T60 w 1213"/>
                                <a:gd name="T62" fmla="+- 0 -2967 -3322"/>
                                <a:gd name="T63" fmla="*/ -2967 h 1588"/>
                                <a:gd name="T64" fmla="+- 0 9837 9218"/>
                                <a:gd name="T65" fmla="*/ T64 w 1213"/>
                                <a:gd name="T66" fmla="+- 0 -3040 -3322"/>
                                <a:gd name="T67" fmla="*/ -3040 h 1588"/>
                                <a:gd name="T68" fmla="+- 0 9976 9218"/>
                                <a:gd name="T69" fmla="*/ T68 w 1213"/>
                                <a:gd name="T70" fmla="+- 0 -3108 -3322"/>
                                <a:gd name="T71" fmla="*/ -3108 h 1588"/>
                                <a:gd name="T72" fmla="+- 0 10128 9218"/>
                                <a:gd name="T73" fmla="*/ T72 w 1213"/>
                                <a:gd name="T74" fmla="+- 0 -3174 -3322"/>
                                <a:gd name="T75" fmla="*/ -3174 h 1588"/>
                                <a:gd name="T76" fmla="+- 0 10282 9218"/>
                                <a:gd name="T77" fmla="*/ T76 w 1213"/>
                                <a:gd name="T78" fmla="+- 0 -3228 -3322"/>
                                <a:gd name="T79" fmla="*/ -3228 h 1588"/>
                                <a:gd name="T80" fmla="+- 0 10426 9218"/>
                                <a:gd name="T81" fmla="*/ T80 w 1213"/>
                                <a:gd name="T82" fmla="+- 0 -3259 -3322"/>
                                <a:gd name="T83" fmla="*/ -3259 h 1588"/>
                                <a:gd name="T84" fmla="+- 0 10332 9218"/>
                                <a:gd name="T85" fmla="*/ T84 w 1213"/>
                                <a:gd name="T86" fmla="+- 0 -1809 -3322"/>
                                <a:gd name="T87" fmla="*/ -1809 h 1588"/>
                                <a:gd name="T88" fmla="+- 0 10155 9218"/>
                                <a:gd name="T89" fmla="*/ T88 w 1213"/>
                                <a:gd name="T90" fmla="+- 0 -1842 -3322"/>
                                <a:gd name="T91" fmla="*/ -1842 h 1588"/>
                                <a:gd name="T92" fmla="+- 0 10001 9218"/>
                                <a:gd name="T93" fmla="*/ T92 w 1213"/>
                                <a:gd name="T94" fmla="+- 0 -1897 -3322"/>
                                <a:gd name="T95" fmla="*/ -1897 h 1588"/>
                                <a:gd name="T96" fmla="+- 0 9866 9218"/>
                                <a:gd name="T97" fmla="*/ T96 w 1213"/>
                                <a:gd name="T98" fmla="+- 0 -1964 -3322"/>
                                <a:gd name="T99" fmla="*/ -1964 h 1588"/>
                                <a:gd name="T100" fmla="+- 0 9746 9218"/>
                                <a:gd name="T101" fmla="*/ T100 w 1213"/>
                                <a:gd name="T102" fmla="+- 0 -2038 -3322"/>
                                <a:gd name="T103" fmla="*/ -2038 h 1588"/>
                                <a:gd name="T104" fmla="+- 0 9614 9218"/>
                                <a:gd name="T105" fmla="*/ T104 w 1213"/>
                                <a:gd name="T106" fmla="+- 0 -2137 -3322"/>
                                <a:gd name="T107" fmla="*/ -2137 h 1588"/>
                                <a:gd name="T108" fmla="+- 0 9499 9218"/>
                                <a:gd name="T109" fmla="*/ T108 w 1213"/>
                                <a:gd name="T110" fmla="+- 0 -2244 -3322"/>
                                <a:gd name="T111" fmla="*/ -2244 h 1588"/>
                                <a:gd name="T112" fmla="+- 0 9401 9218"/>
                                <a:gd name="T113" fmla="*/ T112 w 1213"/>
                                <a:gd name="T114" fmla="+- 0 -2343 -3322"/>
                                <a:gd name="T115" fmla="*/ -2343 h 1588"/>
                                <a:gd name="T116" fmla="+- 0 9299 9218"/>
                                <a:gd name="T117" fmla="*/ T116 w 1213"/>
                                <a:gd name="T118" fmla="+- 0 -2432 -3322"/>
                                <a:gd name="T119" fmla="*/ -2432 h 1588"/>
                                <a:gd name="T120" fmla="+- 0 9248 9218"/>
                                <a:gd name="T121" fmla="*/ T120 w 1213"/>
                                <a:gd name="T122" fmla="+- 0 -2447 -3322"/>
                                <a:gd name="T123" fmla="*/ -2447 h 1588"/>
                                <a:gd name="T124" fmla="+- 0 9227 9218"/>
                                <a:gd name="T125" fmla="*/ T124 w 1213"/>
                                <a:gd name="T126" fmla="+- 0 -2415 -3322"/>
                                <a:gd name="T127" fmla="*/ -2415 h 1588"/>
                                <a:gd name="T128" fmla="+- 0 9218 9218"/>
                                <a:gd name="T129" fmla="*/ T128 w 1213"/>
                                <a:gd name="T130" fmla="+- 0 -2385 -3322"/>
                                <a:gd name="T131" fmla="*/ -2385 h 1588"/>
                                <a:gd name="T132" fmla="+- 0 9275 9218"/>
                                <a:gd name="T133" fmla="*/ T132 w 1213"/>
                                <a:gd name="T134" fmla="+- 0 -2354 -3322"/>
                                <a:gd name="T135" fmla="*/ -2354 h 1588"/>
                                <a:gd name="T136" fmla="+- 0 9375 9218"/>
                                <a:gd name="T137" fmla="*/ T136 w 1213"/>
                                <a:gd name="T138" fmla="+- 0 -2266 -3322"/>
                                <a:gd name="T139" fmla="*/ -2266 h 1588"/>
                                <a:gd name="T140" fmla="+- 0 9469 9218"/>
                                <a:gd name="T141" fmla="*/ T140 w 1213"/>
                                <a:gd name="T142" fmla="+- 0 -2171 -3322"/>
                                <a:gd name="T143" fmla="*/ -2171 h 1588"/>
                                <a:gd name="T144" fmla="+- 0 9606 9218"/>
                                <a:gd name="T145" fmla="*/ T144 w 1213"/>
                                <a:gd name="T146" fmla="+- 0 -2051 -3322"/>
                                <a:gd name="T147" fmla="*/ -2051 h 1588"/>
                                <a:gd name="T148" fmla="+- 0 9725 9218"/>
                                <a:gd name="T149" fmla="*/ T148 w 1213"/>
                                <a:gd name="T150" fmla="+- 0 -1968 -3322"/>
                                <a:gd name="T151" fmla="*/ -1968 h 1588"/>
                                <a:gd name="T152" fmla="+- 0 9858 9218"/>
                                <a:gd name="T153" fmla="*/ T152 w 1213"/>
                                <a:gd name="T154" fmla="+- 0 -1888 -3322"/>
                                <a:gd name="T155" fmla="*/ -1888 h 1588"/>
                                <a:gd name="T156" fmla="+- 0 10050 9218"/>
                                <a:gd name="T157" fmla="*/ T156 w 1213"/>
                                <a:gd name="T158" fmla="+- 0 -1803 -3322"/>
                                <a:gd name="T159" fmla="*/ -1803 h 1588"/>
                                <a:gd name="T160" fmla="+- 0 10245 9218"/>
                                <a:gd name="T161" fmla="*/ T160 w 1213"/>
                                <a:gd name="T162" fmla="+- 0 -1758 -3322"/>
                                <a:gd name="T163" fmla="*/ -1758 h 1588"/>
                                <a:gd name="T164" fmla="+- 0 10410 9218"/>
                                <a:gd name="T165" fmla="*/ T164 w 1213"/>
                                <a:gd name="T166" fmla="+- 0 -1734 -3322"/>
                                <a:gd name="T167" fmla="*/ -1734 h 1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213" h="1588">
                                  <a:moveTo>
                                    <a:pt x="1208" y="63"/>
                                  </a:moveTo>
                                  <a:lnTo>
                                    <a:pt x="1185" y="0"/>
                                  </a:lnTo>
                                  <a:lnTo>
                                    <a:pt x="1158" y="6"/>
                                  </a:lnTo>
                                  <a:lnTo>
                                    <a:pt x="1087" y="23"/>
                                  </a:lnTo>
                                  <a:lnTo>
                                    <a:pt x="989" y="50"/>
                                  </a:lnTo>
                                  <a:lnTo>
                                    <a:pt x="879" y="85"/>
                                  </a:lnTo>
                                  <a:lnTo>
                                    <a:pt x="774" y="127"/>
                                  </a:lnTo>
                                  <a:lnTo>
                                    <a:pt x="671" y="178"/>
                                  </a:lnTo>
                                  <a:lnTo>
                                    <a:pt x="596" y="219"/>
                                  </a:lnTo>
                                  <a:lnTo>
                                    <a:pt x="536" y="255"/>
                                  </a:lnTo>
                                  <a:lnTo>
                                    <a:pt x="481" y="290"/>
                                  </a:lnTo>
                                  <a:lnTo>
                                    <a:pt x="415" y="333"/>
                                  </a:lnTo>
                                  <a:lnTo>
                                    <a:pt x="342" y="385"/>
                                  </a:lnTo>
                                  <a:lnTo>
                                    <a:pt x="273" y="437"/>
                                  </a:lnTo>
                                  <a:lnTo>
                                    <a:pt x="222" y="482"/>
                                  </a:lnTo>
                                  <a:lnTo>
                                    <a:pt x="179" y="528"/>
                                  </a:lnTo>
                                  <a:lnTo>
                                    <a:pt x="128" y="576"/>
                                  </a:lnTo>
                                  <a:lnTo>
                                    <a:pt x="78" y="615"/>
                                  </a:lnTo>
                                  <a:lnTo>
                                    <a:pt x="39" y="635"/>
                                  </a:lnTo>
                                  <a:lnTo>
                                    <a:pt x="22" y="647"/>
                                  </a:lnTo>
                                  <a:lnTo>
                                    <a:pt x="22" y="663"/>
                                  </a:lnTo>
                                  <a:lnTo>
                                    <a:pt x="30" y="677"/>
                                  </a:lnTo>
                                  <a:lnTo>
                                    <a:pt x="34" y="683"/>
                                  </a:lnTo>
                                  <a:lnTo>
                                    <a:pt x="52" y="709"/>
                                  </a:lnTo>
                                  <a:lnTo>
                                    <a:pt x="71" y="713"/>
                                  </a:lnTo>
                                  <a:lnTo>
                                    <a:pt x="103" y="693"/>
                                  </a:lnTo>
                                  <a:lnTo>
                                    <a:pt x="159" y="645"/>
                                  </a:lnTo>
                                  <a:lnTo>
                                    <a:pt x="204" y="604"/>
                                  </a:lnTo>
                                  <a:lnTo>
                                    <a:pt x="303" y="506"/>
                                  </a:lnTo>
                                  <a:lnTo>
                                    <a:pt x="358" y="454"/>
                                  </a:lnTo>
                                  <a:lnTo>
                                    <a:pt x="419" y="403"/>
                                  </a:lnTo>
                                  <a:lnTo>
                                    <a:pt x="485" y="355"/>
                                  </a:lnTo>
                                  <a:lnTo>
                                    <a:pt x="558" y="314"/>
                                  </a:lnTo>
                                  <a:lnTo>
                                    <a:pt x="619" y="282"/>
                                  </a:lnTo>
                                  <a:lnTo>
                                    <a:pt x="686" y="248"/>
                                  </a:lnTo>
                                  <a:lnTo>
                                    <a:pt x="758" y="214"/>
                                  </a:lnTo>
                                  <a:lnTo>
                                    <a:pt x="833" y="180"/>
                                  </a:lnTo>
                                  <a:lnTo>
                                    <a:pt x="910" y="148"/>
                                  </a:lnTo>
                                  <a:lnTo>
                                    <a:pt x="987" y="119"/>
                                  </a:lnTo>
                                  <a:lnTo>
                                    <a:pt x="1064" y="94"/>
                                  </a:lnTo>
                                  <a:lnTo>
                                    <a:pt x="1138" y="75"/>
                                  </a:lnTo>
                                  <a:lnTo>
                                    <a:pt x="1208" y="63"/>
                                  </a:lnTo>
                                  <a:close/>
                                  <a:moveTo>
                                    <a:pt x="1213" y="1519"/>
                                  </a:moveTo>
                                  <a:lnTo>
                                    <a:pt x="1114" y="1513"/>
                                  </a:lnTo>
                                  <a:lnTo>
                                    <a:pt x="1022" y="1499"/>
                                  </a:lnTo>
                                  <a:lnTo>
                                    <a:pt x="937" y="1480"/>
                                  </a:lnTo>
                                  <a:lnTo>
                                    <a:pt x="857" y="1455"/>
                                  </a:lnTo>
                                  <a:lnTo>
                                    <a:pt x="783" y="1425"/>
                                  </a:lnTo>
                                  <a:lnTo>
                                    <a:pt x="714" y="1393"/>
                                  </a:lnTo>
                                  <a:lnTo>
                                    <a:pt x="648" y="1358"/>
                                  </a:lnTo>
                                  <a:lnTo>
                                    <a:pt x="586" y="1321"/>
                                  </a:lnTo>
                                  <a:lnTo>
                                    <a:pt x="528" y="1284"/>
                                  </a:lnTo>
                                  <a:lnTo>
                                    <a:pt x="459" y="1237"/>
                                  </a:lnTo>
                                  <a:lnTo>
                                    <a:pt x="396" y="1185"/>
                                  </a:lnTo>
                                  <a:lnTo>
                                    <a:pt x="337" y="1131"/>
                                  </a:lnTo>
                                  <a:lnTo>
                                    <a:pt x="281" y="1078"/>
                                  </a:lnTo>
                                  <a:lnTo>
                                    <a:pt x="230" y="1026"/>
                                  </a:lnTo>
                                  <a:lnTo>
                                    <a:pt x="183" y="979"/>
                                  </a:lnTo>
                                  <a:lnTo>
                                    <a:pt x="139" y="939"/>
                                  </a:lnTo>
                                  <a:lnTo>
                                    <a:pt x="81" y="890"/>
                                  </a:lnTo>
                                  <a:lnTo>
                                    <a:pt x="49" y="870"/>
                                  </a:lnTo>
                                  <a:lnTo>
                                    <a:pt x="30" y="875"/>
                                  </a:lnTo>
                                  <a:lnTo>
                                    <a:pt x="14" y="900"/>
                                  </a:lnTo>
                                  <a:lnTo>
                                    <a:pt x="9" y="907"/>
                                  </a:lnTo>
                                  <a:lnTo>
                                    <a:pt x="1" y="921"/>
                                  </a:lnTo>
                                  <a:lnTo>
                                    <a:pt x="0" y="937"/>
                                  </a:lnTo>
                                  <a:lnTo>
                                    <a:pt x="19" y="948"/>
                                  </a:lnTo>
                                  <a:lnTo>
                                    <a:pt x="57" y="968"/>
                                  </a:lnTo>
                                  <a:lnTo>
                                    <a:pt x="106" y="1008"/>
                                  </a:lnTo>
                                  <a:lnTo>
                                    <a:pt x="157" y="1056"/>
                                  </a:lnTo>
                                  <a:lnTo>
                                    <a:pt x="201" y="1102"/>
                                  </a:lnTo>
                                  <a:lnTo>
                                    <a:pt x="251" y="1151"/>
                                  </a:lnTo>
                                  <a:lnTo>
                                    <a:pt x="317" y="1211"/>
                                  </a:lnTo>
                                  <a:lnTo>
                                    <a:pt x="388" y="1271"/>
                                  </a:lnTo>
                                  <a:lnTo>
                                    <a:pt x="451" y="1318"/>
                                  </a:lnTo>
                                  <a:lnTo>
                                    <a:pt x="507" y="1354"/>
                                  </a:lnTo>
                                  <a:lnTo>
                                    <a:pt x="566" y="1392"/>
                                  </a:lnTo>
                                  <a:lnTo>
                                    <a:pt x="640" y="1434"/>
                                  </a:lnTo>
                                  <a:lnTo>
                                    <a:pt x="744" y="1486"/>
                                  </a:lnTo>
                                  <a:lnTo>
                                    <a:pt x="832" y="1519"/>
                                  </a:lnTo>
                                  <a:lnTo>
                                    <a:pt x="931" y="1545"/>
                                  </a:lnTo>
                                  <a:lnTo>
                                    <a:pt x="1027" y="1564"/>
                                  </a:lnTo>
                                  <a:lnTo>
                                    <a:pt x="1111" y="1577"/>
                                  </a:lnTo>
                                  <a:lnTo>
                                    <a:pt x="1192" y="1588"/>
                                  </a:lnTo>
                                  <a:lnTo>
                                    <a:pt x="1213" y="1519"/>
                                  </a:lnTo>
                                  <a:close/>
                                </a:path>
                              </a:pathLst>
                            </a:custGeom>
                            <a:solidFill>
                              <a:srgbClr val="9B9D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58164" name="Text Box 47"/>
                          <wps:cNvSpPr txBox="1">
                            <a:spLocks noChangeArrowheads="1"/>
                          </wps:cNvSpPr>
                          <wps:spPr bwMode="auto">
                            <a:xfrm>
                              <a:off x="2475" y="108"/>
                              <a:ext cx="22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69219" w14:textId="77777777" w:rsidR="00EE73C8" w:rsidRDefault="00EE73C8" w:rsidP="00EE73C8">
                                <w:pPr>
                                  <w:spacing w:line="199" w:lineRule="exact"/>
                                  <w:rPr>
                                    <w:rFonts w:eastAsia="Arial Unicode MS" w:cs="Arial Unicode MS"/>
                                    <w:i/>
                                    <w:iCs/>
                                    <w:color w:val="231F20"/>
                                    <w:kern w:val="24"/>
                                    <w:sz w:val="18"/>
                                    <w:szCs w:val="18"/>
                                  </w:rPr>
                                </w:pPr>
                                <w:r>
                                  <w:rPr>
                                    <w:rFonts w:eastAsia="Arial Unicode MS" w:cs="Arial Unicode MS"/>
                                    <w:i/>
                                    <w:iCs/>
                                    <w:color w:val="231F20"/>
                                    <w:kern w:val="24"/>
                                    <w:sz w:val="18"/>
                                    <w:szCs w:val="18"/>
                                  </w:rPr>
                                  <w:t>A</w:t>
                                </w:r>
                              </w:p>
                            </w:txbxContent>
                          </wps:txbx>
                          <wps:bodyPr rot="0" vert="horz" wrap="none" lIns="36000" tIns="0" rIns="36000" bIns="0" anchor="t" anchorCtr="0" upright="1">
                            <a:spAutoFit/>
                          </wps:bodyPr>
                        </wps:wsp>
                        <wps:wsp>
                          <wps:cNvPr id="258165" name="Text Box 45"/>
                          <wps:cNvSpPr txBox="1">
                            <a:spLocks noChangeArrowheads="1"/>
                          </wps:cNvSpPr>
                          <wps:spPr bwMode="auto">
                            <a:xfrm>
                              <a:off x="2522" y="696"/>
                              <a:ext cx="24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D2371" w14:textId="77777777" w:rsidR="00EE73C8" w:rsidRDefault="00EE73C8" w:rsidP="00EE73C8">
                                <w:pPr>
                                  <w:spacing w:line="199" w:lineRule="exact"/>
                                  <w:rPr>
                                    <w:rFonts w:eastAsia="Arial Unicode MS" w:cs="Arial Unicode MS"/>
                                    <w:i/>
                                    <w:iCs/>
                                    <w:color w:val="231F20"/>
                                    <w:kern w:val="24"/>
                                    <w:sz w:val="18"/>
                                    <w:szCs w:val="18"/>
                                  </w:rPr>
                                </w:pPr>
                                <w:r>
                                  <w:rPr>
                                    <w:rFonts w:eastAsia="Arial Unicode MS" w:cs="Arial Unicode MS"/>
                                    <w:i/>
                                    <w:iCs/>
                                    <w:color w:val="231F20"/>
                                    <w:kern w:val="24"/>
                                    <w:sz w:val="18"/>
                                    <w:szCs w:val="18"/>
                                  </w:rPr>
                                  <w:t>O</w:t>
                                </w:r>
                              </w:p>
                            </w:txbxContent>
                          </wps:txbx>
                          <wps:bodyPr rot="0" vert="horz" wrap="none" lIns="36000" tIns="0" rIns="36000" bIns="0" anchor="t" anchorCtr="0" upright="1">
                            <a:spAutoFit/>
                          </wps:bodyPr>
                        </wps:wsp>
                        <wps:wsp>
                          <wps:cNvPr id="258166" name="Text Box 42"/>
                          <wps:cNvSpPr txBox="1">
                            <a:spLocks noChangeArrowheads="1"/>
                          </wps:cNvSpPr>
                          <wps:spPr bwMode="auto">
                            <a:xfrm>
                              <a:off x="2439" y="1290"/>
                              <a:ext cx="22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D47E7" w14:textId="77777777" w:rsidR="00EE73C8" w:rsidRDefault="00EE73C8" w:rsidP="00EE73C8">
                                <w:pPr>
                                  <w:spacing w:line="199" w:lineRule="exact"/>
                                  <w:rPr>
                                    <w:rFonts w:eastAsia="Arial Unicode MS" w:cs="Arial Unicode MS"/>
                                    <w:i/>
                                    <w:iCs/>
                                    <w:color w:val="231F20"/>
                                    <w:kern w:val="24"/>
                                    <w:sz w:val="18"/>
                                    <w:szCs w:val="18"/>
                                  </w:rPr>
                                </w:pPr>
                                <w:r>
                                  <w:rPr>
                                    <w:rFonts w:eastAsia="Arial Unicode MS" w:cs="Arial Unicode MS"/>
                                    <w:i/>
                                    <w:iCs/>
                                    <w:color w:val="231F20"/>
                                    <w:kern w:val="24"/>
                                    <w:sz w:val="18"/>
                                    <w:szCs w:val="18"/>
                                  </w:rPr>
                                  <w:t>B</w:t>
                                </w:r>
                              </w:p>
                            </w:txbxContent>
                          </wps:txbx>
                          <wps:bodyPr rot="0" vert="horz" wrap="none" lIns="36000" tIns="0" rIns="36000" bIns="0" anchor="t" anchorCtr="0" upright="1">
                            <a:spAutoFit/>
                          </wps:bodyPr>
                        </wps:wsp>
                        <wps:wsp>
                          <wps:cNvPr id="258167" name="Freeform 61"/>
                          <wps:cNvSpPr>
                            <a:spLocks noChangeAspect="1"/>
                          </wps:cNvSpPr>
                          <wps:spPr bwMode="auto">
                            <a:xfrm>
                              <a:off x="2425" y="63"/>
                              <a:ext cx="109" cy="1455"/>
                            </a:xfrm>
                            <a:custGeom>
                              <a:avLst/>
                              <a:gdLst>
                                <a:gd name="T0" fmla="+- 0 10375 10375"/>
                                <a:gd name="T1" fmla="*/ T0 w 102"/>
                                <a:gd name="T2" fmla="+- 0 -3210 -3210"/>
                                <a:gd name="T3" fmla="*/ -3210 h 1360"/>
                                <a:gd name="T4" fmla="+- 0 10399 10375"/>
                                <a:gd name="T5" fmla="*/ T4 w 102"/>
                                <a:gd name="T6" fmla="+- 0 -3129 -3210"/>
                                <a:gd name="T7" fmla="*/ -3129 h 1360"/>
                                <a:gd name="T8" fmla="+- 0 10424 10375"/>
                                <a:gd name="T9" fmla="*/ T8 w 102"/>
                                <a:gd name="T10" fmla="+- 0 -3027 -3210"/>
                                <a:gd name="T11" fmla="*/ -3027 h 1360"/>
                                <a:gd name="T12" fmla="+- 0 10447 10375"/>
                                <a:gd name="T13" fmla="*/ T12 w 102"/>
                                <a:gd name="T14" fmla="+- 0 -2905 -3210"/>
                                <a:gd name="T15" fmla="*/ -2905 h 1360"/>
                                <a:gd name="T16" fmla="+- 0 10457 10375"/>
                                <a:gd name="T17" fmla="*/ T16 w 102"/>
                                <a:gd name="T18" fmla="+- 0 -2838 -3210"/>
                                <a:gd name="T19" fmla="*/ -2838 h 1360"/>
                                <a:gd name="T20" fmla="+- 0 10465 10375"/>
                                <a:gd name="T21" fmla="*/ T20 w 102"/>
                                <a:gd name="T22" fmla="+- 0 -2766 -3210"/>
                                <a:gd name="T23" fmla="*/ -2766 h 1360"/>
                                <a:gd name="T24" fmla="+- 0 10471 10375"/>
                                <a:gd name="T25" fmla="*/ T24 w 102"/>
                                <a:gd name="T26" fmla="+- 0 -2690 -3210"/>
                                <a:gd name="T27" fmla="*/ -2690 h 1360"/>
                                <a:gd name="T28" fmla="+- 0 10475 10375"/>
                                <a:gd name="T29" fmla="*/ T28 w 102"/>
                                <a:gd name="T30" fmla="+- 0 -2610 -3210"/>
                                <a:gd name="T31" fmla="*/ -2610 h 1360"/>
                                <a:gd name="T32" fmla="+- 0 10476 10375"/>
                                <a:gd name="T33" fmla="*/ T32 w 102"/>
                                <a:gd name="T34" fmla="+- 0 -2526 -3210"/>
                                <a:gd name="T35" fmla="*/ -2526 h 1360"/>
                                <a:gd name="T36" fmla="+- 0 10474 10375"/>
                                <a:gd name="T37" fmla="*/ T36 w 102"/>
                                <a:gd name="T38" fmla="+- 0 -2439 -3210"/>
                                <a:gd name="T39" fmla="*/ -2439 h 1360"/>
                                <a:gd name="T40" fmla="+- 0 10469 10375"/>
                                <a:gd name="T41" fmla="*/ T40 w 102"/>
                                <a:gd name="T42" fmla="+- 0 -2348 -3210"/>
                                <a:gd name="T43" fmla="*/ -2348 h 1360"/>
                                <a:gd name="T44" fmla="+- 0 10459 10375"/>
                                <a:gd name="T45" fmla="*/ T44 w 102"/>
                                <a:gd name="T46" fmla="+- 0 -2254 -3210"/>
                                <a:gd name="T47" fmla="*/ -2254 h 1360"/>
                                <a:gd name="T48" fmla="+- 0 10446 10375"/>
                                <a:gd name="T49" fmla="*/ T48 w 102"/>
                                <a:gd name="T50" fmla="+- 0 -2157 -3210"/>
                                <a:gd name="T51" fmla="*/ -2157 h 1360"/>
                                <a:gd name="T52" fmla="+- 0 10427 10375"/>
                                <a:gd name="T53" fmla="*/ T52 w 102"/>
                                <a:gd name="T54" fmla="+- 0 -2057 -3210"/>
                                <a:gd name="T55" fmla="*/ -2057 h 1360"/>
                                <a:gd name="T56" fmla="+- 0 10404 10375"/>
                                <a:gd name="T57" fmla="*/ T56 w 102"/>
                                <a:gd name="T58" fmla="+- 0 -1955 -3210"/>
                                <a:gd name="T59" fmla="*/ -1955 h 1360"/>
                                <a:gd name="T60" fmla="+- 0 10376 10375"/>
                                <a:gd name="T61" fmla="*/ T60 w 102"/>
                                <a:gd name="T62" fmla="+- 0 -1850 -3210"/>
                                <a:gd name="T63" fmla="*/ -1850 h 1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2" h="1360">
                                  <a:moveTo>
                                    <a:pt x="0" y="0"/>
                                  </a:moveTo>
                                  <a:lnTo>
                                    <a:pt x="24" y="81"/>
                                  </a:lnTo>
                                  <a:lnTo>
                                    <a:pt x="49" y="183"/>
                                  </a:lnTo>
                                  <a:lnTo>
                                    <a:pt x="72" y="305"/>
                                  </a:lnTo>
                                  <a:lnTo>
                                    <a:pt x="82" y="372"/>
                                  </a:lnTo>
                                  <a:lnTo>
                                    <a:pt x="90" y="444"/>
                                  </a:lnTo>
                                  <a:lnTo>
                                    <a:pt x="96" y="520"/>
                                  </a:lnTo>
                                  <a:lnTo>
                                    <a:pt x="100" y="600"/>
                                  </a:lnTo>
                                  <a:lnTo>
                                    <a:pt x="101" y="684"/>
                                  </a:lnTo>
                                  <a:lnTo>
                                    <a:pt x="99" y="771"/>
                                  </a:lnTo>
                                  <a:lnTo>
                                    <a:pt x="94" y="862"/>
                                  </a:lnTo>
                                  <a:lnTo>
                                    <a:pt x="84" y="956"/>
                                  </a:lnTo>
                                  <a:lnTo>
                                    <a:pt x="71" y="1053"/>
                                  </a:lnTo>
                                  <a:lnTo>
                                    <a:pt x="52" y="1153"/>
                                  </a:lnTo>
                                  <a:lnTo>
                                    <a:pt x="29" y="1255"/>
                                  </a:lnTo>
                                  <a:lnTo>
                                    <a:pt x="1" y="1360"/>
                                  </a:lnTo>
                                </a:path>
                              </a:pathLst>
                            </a:custGeom>
                            <a:noFill/>
                            <a:ln w="12700">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168" name="Text Box 45"/>
                          <wps:cNvSpPr txBox="1">
                            <a:spLocks noChangeArrowheads="1"/>
                          </wps:cNvSpPr>
                          <wps:spPr bwMode="auto">
                            <a:xfrm>
                              <a:off x="1818" y="995"/>
                              <a:ext cx="654"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15DBE" w14:textId="77777777" w:rsidR="00EE73C8" w:rsidRDefault="00EE73C8" w:rsidP="00EE73C8">
                                <w:pPr>
                                  <w:spacing w:line="199" w:lineRule="exact"/>
                                  <w:rPr>
                                    <w:color w:val="231F20"/>
                                    <w:kern w:val="24"/>
                                    <w:sz w:val="18"/>
                                    <w:szCs w:val="18"/>
                                  </w:rPr>
                                </w:pPr>
                                <w:r>
                                  <w:rPr>
                                    <w:rFonts w:hint="eastAsia"/>
                                    <w:color w:val="231F20"/>
                                    <w:kern w:val="24"/>
                                    <w:sz w:val="18"/>
                                    <w:szCs w:val="18"/>
                                  </w:rPr>
                                  <w:t>荧光屏</w:t>
                                </w:r>
                              </w:p>
                            </w:txbxContent>
                          </wps:txbx>
                          <wps:bodyPr rot="0" vert="horz" wrap="none" lIns="36000" tIns="0" rIns="36000" bIns="0" anchor="t" anchorCtr="0" upright="1">
                            <a:spAutoFit/>
                          </wps:bodyPr>
                        </wps:wsp>
                        <wps:wsp>
                          <wps:cNvPr id="258169" name="Text Box 45"/>
                          <wps:cNvSpPr txBox="1">
                            <a:spLocks noChangeArrowheads="1"/>
                          </wps:cNvSpPr>
                          <wps:spPr bwMode="auto">
                            <a:xfrm>
                              <a:off x="1662" y="573"/>
                              <a:ext cx="654"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C1E5D" w14:textId="77777777" w:rsidR="00EE73C8" w:rsidRDefault="00EE73C8" w:rsidP="00EE73C8">
                                <w:pPr>
                                  <w:spacing w:line="199" w:lineRule="exact"/>
                                  <w:rPr>
                                    <w:color w:val="231F20"/>
                                    <w:kern w:val="24"/>
                                    <w:sz w:val="18"/>
                                    <w:szCs w:val="18"/>
                                  </w:rPr>
                                </w:pPr>
                                <w:r>
                                  <w:rPr>
                                    <w:rFonts w:hint="eastAsia"/>
                                    <w:color w:val="231F20"/>
                                    <w:kern w:val="24"/>
                                    <w:sz w:val="18"/>
                                    <w:szCs w:val="18"/>
                                  </w:rPr>
                                  <w:t>电子束</w:t>
                                </w:r>
                              </w:p>
                            </w:txbxContent>
                          </wps:txbx>
                          <wps:bodyPr rot="0" vert="horz" wrap="none" lIns="36000" tIns="0" rIns="36000" bIns="0" anchor="t" anchorCtr="0" upright="1">
                            <a:spAutoFit/>
                          </wps:bodyPr>
                        </wps:wsp>
                        <wps:wsp>
                          <wps:cNvPr id="258170" name="Text Box 45"/>
                          <wps:cNvSpPr txBox="1">
                            <a:spLocks noChangeArrowheads="1"/>
                          </wps:cNvSpPr>
                          <wps:spPr bwMode="auto">
                            <a:xfrm>
                              <a:off x="770" y="1223"/>
                              <a:ext cx="834"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66216" w14:textId="77777777" w:rsidR="00EE73C8" w:rsidRDefault="00EE73C8" w:rsidP="00EE73C8">
                                <w:pPr>
                                  <w:spacing w:line="199" w:lineRule="exact"/>
                                  <w:rPr>
                                    <w:color w:val="231F20"/>
                                    <w:kern w:val="24"/>
                                    <w:sz w:val="18"/>
                                    <w:szCs w:val="18"/>
                                  </w:rPr>
                                </w:pPr>
                                <w:r>
                                  <w:rPr>
                                    <w:rFonts w:hint="eastAsia"/>
                                    <w:color w:val="231F20"/>
                                    <w:kern w:val="24"/>
                                    <w:sz w:val="18"/>
                                    <w:szCs w:val="18"/>
                                  </w:rPr>
                                  <w:t>偏转线圈</w:t>
                                </w:r>
                              </w:p>
                            </w:txbxContent>
                          </wps:txbx>
                          <wps:bodyPr rot="0" vert="horz" wrap="none" lIns="36000" tIns="0" rIns="36000" bIns="0" anchor="t" anchorCtr="0" upright="1">
                            <a:spAutoFit/>
                          </wps:bodyPr>
                        </wps:wsp>
                        <wps:wsp>
                          <wps:cNvPr id="258171" name="Text Box 45"/>
                          <wps:cNvSpPr txBox="1">
                            <a:spLocks noChangeArrowheads="1"/>
                          </wps:cNvSpPr>
                          <wps:spPr bwMode="auto">
                            <a:xfrm>
                              <a:off x="171" y="381"/>
                              <a:ext cx="654"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052EA" w14:textId="77777777" w:rsidR="00EE73C8" w:rsidRDefault="00EE73C8" w:rsidP="00EE73C8">
                                <w:pPr>
                                  <w:spacing w:line="199" w:lineRule="exact"/>
                                  <w:rPr>
                                    <w:color w:val="231F20"/>
                                    <w:kern w:val="24"/>
                                    <w:sz w:val="18"/>
                                    <w:szCs w:val="18"/>
                                  </w:rPr>
                                </w:pPr>
                                <w:r>
                                  <w:rPr>
                                    <w:rFonts w:hint="eastAsia"/>
                                    <w:color w:val="231F20"/>
                                    <w:kern w:val="24"/>
                                    <w:sz w:val="18"/>
                                    <w:szCs w:val="18"/>
                                  </w:rPr>
                                  <w:t>电子枪</w:t>
                                </w:r>
                              </w:p>
                            </w:txbxContent>
                          </wps:txbx>
                          <wps:bodyPr rot="0" vert="horz" wrap="none" lIns="36000" tIns="0" rIns="36000" bIns="0" anchor="t" anchorCtr="0" upright="1">
                            <a:spAutoFit/>
                          </wps:bodyPr>
                        </wps:wsp>
                      </wpg:grpSp>
                      <wps:wsp>
                        <wps:cNvPr id="261767" name="Rectangle 3471"/>
                        <wps:cNvSpPr/>
                        <wps:spPr>
                          <a:xfrm>
                            <a:off x="1946883" y="1098550"/>
                            <a:ext cx="2110985" cy="198120"/>
                          </a:xfrm>
                          <a:prstGeom prst="rect">
                            <a:avLst/>
                          </a:prstGeom>
                          <a:ln>
                            <a:noFill/>
                          </a:ln>
                        </wps:spPr>
                        <wps:txbx>
                          <w:txbxContent>
                            <w:p w14:paraId="10F49658" w14:textId="003EC36C" w:rsidR="004423D6" w:rsidRPr="004423D6" w:rsidRDefault="004423D6" w:rsidP="004423D6">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00CD78A8" w:rsidRPr="00CD78A8">
                                <w:rPr>
                                  <w:rFonts w:cs="Times New Roman" w:hint="eastAsia"/>
                                  <w:color w:val="181717"/>
                                  <w:sz w:val="18"/>
                                </w:rPr>
                                <w:t xml:space="preserve">7 </w:t>
                              </w:r>
                              <w:r w:rsidR="00640959">
                                <w:rPr>
                                  <w:rFonts w:cs="Times New Roman" w:hint="eastAsia"/>
                                  <w:color w:val="181717"/>
                                  <w:sz w:val="18"/>
                                </w:rPr>
                                <w:t xml:space="preserve"> </w:t>
                              </w:r>
                              <w:r w:rsidR="00CD78A8" w:rsidRPr="00CD78A8">
                                <w:rPr>
                                  <w:rFonts w:cs="Times New Roman" w:hint="eastAsia"/>
                                  <w:color w:val="181717"/>
                                  <w:sz w:val="18"/>
                                </w:rPr>
                                <w:t>显像管原理示意图（俯视图）</w:t>
                              </w:r>
                            </w:p>
                          </w:txbxContent>
                        </wps:txbx>
                        <wps:bodyPr horzOverflow="overflow" vert="horz" wrap="none" lIns="36000" tIns="0" rIns="36000" bIns="0" rtlCol="0">
                          <a:spAutoFit/>
                        </wps:bodyPr>
                      </wps:wsp>
                    </wpg:wgp>
                  </a:graphicData>
                </a:graphic>
              </wp:inline>
            </w:drawing>
          </mc:Choice>
          <mc:Fallback>
            <w:pict>
              <v:group w14:anchorId="343F41F9" id="组合 261768" o:spid="_x0000_s1176" style="width:166.2pt;height:102.1pt;mso-position-horizontal-relative:char;mso-position-vertical-relative:line" coordorigin="19468" coordsize="21109,12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">
                <v:group id="Group 41" o:spid="_x0000_s1177" style="position:absolute;left:20812;width:17558;height:10083" coordsize="2765,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">
                  <v:shape id="Freeform 68" o:spid="_x0000_s1178" style="position:absolute;left:898;top:417;width:580;height:726;visibility:visible;mso-wrap-style:none;v-text-anchor:top" coordsize="580,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" path="m546,l513,11,454,50,332,137r-62,38l205,202r-70,10l,212,,376r,-3l,537r135,l205,547r65,27l332,612r122,87l517,726r38,-10l575,694r5,-12l580,67,564,18,546,xe" fillcolor="#f0cf9b" stroked="f">
                    <v:path arrowok="t" o:connecttype="custom" o:connectlocs="546,-2905;513,-2894;454,-2855;332,-2768;270,-2730;205,-2703;135,-2693;0,-2693;0,-2529;0,-2532;0,-2368;135,-2368;205,-2358;270,-2331;332,-2293;454,-2206;517,-2179;555,-2189;575,-2211;580,-2223;580,-2838;564,-2887;546,-2905" o:connectangles="0,0,0,0,0,0,0,0,0,0,0,0,0,0,0,0,0,0,0,0,0,0,0"/>
                  </v:shape>
                  <v:rect id="Rectangle 67" o:spid="_x0000_s1179" style="position:absolute;left:96;top:650;width:135;height: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" filled="f" strokecolor="#231f20" strokeweight="1pt">
                    <v:textbox style="mso-fit-shape-to-text:t" inset="1mm,0,1mm,0"/>
                  </v:rect>
                  <v:shape id="AutoShape 66" o:spid="_x0000_s1180" style="position:absolute;top:655;width:231;height:269;visibility:visible;mso-wrap-style:none;v-text-anchor:top" coordsize="23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" path="m,269r230,m,l230,e" filled="f" strokecolor="#231f20" strokeweight=".14994mm">
                    <v:path arrowok="t" o:connecttype="custom" o:connectlocs="0,-2398;230,-2398;0,-2667;230,-2667" o:connectangles="0,0,0,0"/>
                  </v:shape>
                  <v:shape id="AutoShape 65" o:spid="_x0000_s1181" style="position:absolute;left:231;top:712;width:461;height:159;visibility:visible;mso-wrap-style:none;v-text-anchor:top" coordsize="46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" path="m221,8l,8,,32r,88l,152r221,l221,120r-38,l221,120r,-87l183,33r,-1l221,32r,-24xm317,l264,r,153l317,153,317,xm461,144r-110,l351,158r110,l461,144xm461,5l351,5r,14l461,19r,-14xe" fillcolor="#b7b5b3" stroked="f">
                    <v:path arrowok="t" o:connecttype="custom" o:connectlocs="221,-2601;0,-2601;0,-2577;0,-2489;0,-2457;221,-2457;221,-2489;183,-2489;183,-2489;221,-2489;221,-2576;183,-2576;183,-2577;221,-2577;221,-2601;317,-2609;264,-2609;264,-2456;317,-2456;317,-2609;461,-2465;351,-2465;351,-2451;461,-2451;461,-2465;461,-2604;351,-2604;351,-2590;461,-2590;461,-2604" o:connectangles="0,0,0,0,0,0,0,0,0,0,0,0,0,0,0,0,0,0,0,0,0,0,0,0,0,0,0,0,0,0"/>
                  </v:shape>
                  <v:shape id="AutoShape 64" o:spid="_x0000_s1182" style="position:absolute;left:231;top:650;width:1043;height:284;visibility:visible;mso-wrap-style:none;v-text-anchor:top" coordsize="104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" path="m350,207r111,l461,221r-111,l350,207xm350,68r111,l461,82r-111,l350,68xm264,63r53,l317,216r-53,l264,63xm,96r183,l183,183,,183,,96xm,72r221,l221,216,,216,,72xm,l1043,m,284r1010,e" filled="f" strokecolor="#231f20" strokeweight="1pt">
                    <v:path arrowok="t" o:connecttype="custom" o:connectlocs="350,-2465;461,-2465;461,-2451;350,-2451;350,-2465;350,-2604;461,-2604;461,-2590;350,-2590;350,-2604;264,-2609;317,-2609;317,-2456;264,-2456;264,-2609;0,-2576;183,-2576;183,-2489;0,-2489;0,-2576;0,-2600;221,-2600;221,-2456;0,-2456;0,-2600;0,-2672;1043,-2672;0,-2388;1010,-2388" o:connectangles="0,0,0,0,0,0,0,0,0,0,0,0,0,0,0,0,0,0,0,0,0,0,0,0,0,0,0,0,0"/>
                  </v:shape>
                  <v:shape id="Freeform 63" o:spid="_x0000_s1183" style="position:absolute;left:231;top:765;width:44;height:44;visibility:visible;mso-wrap-style:none;v-text-anchor:top" coordsize="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" path="m,l43,24,10,43e" filled="f" strokecolor="#231f20" strokeweight=".14994mm">
                    <v:path arrowok="t" o:connecttype="custom" o:connectlocs="0,-2556;43,-2532;10,-2513" o:connectangles="0,0,0"/>
                  </v:shape>
                  <v:shape id="Freeform 61" o:spid="_x0000_s1184" style="position:absolute;left:2381;top:112;width:102;height:1360;visibility:visible;mso-wrap-style:none;v-text-anchor:top" coordsize="10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" path="m,l24,81,49,183,72,305r10,67l90,444r6,76l100,600r1,84l99,771r-5,91l84,956r-13,97l52,1153,29,1255,1,1360e" filled="f" strokecolor="#00aeef" strokeweight="1pt">
                    <v:path arrowok="t" o:connecttype="custom" o:connectlocs="0,-3210;24,-3129;49,-3027;72,-2905;82,-2838;90,-2766;96,-2690;100,-2610;101,-2526;99,-2439;94,-2348;84,-2254;71,-2157;52,-2057;29,-1955;1,-1850" o:connectangles="0,0,0,0,0,0,0,0,0,0,0,0,0,0,0,0"/>
                  </v:shape>
                  <v:shape id="Freeform 60" o:spid="_x0000_s1185" style="position:absolute;left:283;top:165;width:2117;height:625;visibility:visible;mso-wrap-style:none;v-text-anchor:top" coordsize="21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" path="m,624r811,l826,624r43,l936,616r92,-23l1140,550r132,-70l1348,435r85,-49l1524,334r93,-53l1710,228r91,-51l1885,129r76,-42l2025,51r49,-28l2106,6,2117,e" filled="f" strokecolor="#f05a88">
                    <v:path arrowok="t" o:connecttype="custom" o:connectlocs="0,-2532;811,-2532;826,-2532;869,-2532;936,-2540;1028,-2563;1140,-2606;1272,-2676;1348,-2721;1433,-2770;1524,-2822;1617,-2875;1710,-2928;1801,-2979;1885,-3027;1961,-3069;2025,-3105;2074,-3133;2106,-3150;2117,-3156" o:connectangles="0,0,0,0,0,0,0,0,0,0,0,0,0,0,0,0,0,0,0,0"/>
                  </v:shape>
                  <v:shape id="Freeform 59" o:spid="_x0000_s1186" style="position:absolute;left:269;top:772;width:30;height:32;visibility:visible;mso-wrap-style:none;v-text-anchor:top" coordsize="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" path="m23,l15,2,7,,,7,,17r,6l7,30r8,1l23,30r7,-7l29,17,30,7,23,xe" fillcolor="#231f20" stroked="f">
                    <v:path arrowok="t" o:connecttype="custom" o:connectlocs="23,-2549;15,-2547;7,-2549;0,-2542;0,-2532;0,-2526;7,-2519;15,-2518;23,-2519;30,-2526;29,-2532;30,-2542;23,-2549" o:connectangles="0,0,0,0,0,0,0,0,0,0,0,0,0"/>
                  </v:shape>
                  <v:shape id="Freeform 58" o:spid="_x0000_s1187" style="position:absolute;left:269;top:772;width:30;height:32;visibility:visible;mso-wrap-style:none;v-text-anchor:top" coordsize="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" path="m,17l,7,7,r8,2l23,r7,7l29,17r1,6l23,30r-8,1l7,30,,23,,17xe" filled="f" strokecolor="#231f20" strokeweight=".14994mm">
                    <v:path arrowok="t" o:connecttype="custom" o:connectlocs="0,-2532;0,-2542;7,-2549;15,-2547;23,-2549;30,-2542;29,-2532;30,-2526;23,-2519;15,-2518;7,-2519;0,-2526;0,-2532" o:connectangles="0,0,0,0,0,0,0,0,0,0,0,0,0"/>
                  </v:shape>
                  <v:shape id="Freeform 57" o:spid="_x0000_s1188" style="position:absolute;left:331;top:778;width:15;height:16;visibility:visible;mso-wrap-style:non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" path="m11,l9,1,3,,,3,,6r,5l3,15r6,l11,15r4,-4l14,6,15,3,11,xe" fillcolor="#231f20" stroked="f">
                    <v:path arrowok="t" o:connecttype="custom" o:connectlocs="11,-2543;9,-2542;3,-2543;0,-2540;0,-2537;0,-2532;3,-2528;9,-2528;11,-2528;15,-2532;14,-2537;15,-2540;11,-2543" o:connectangles="0,0,0,0,0,0,0,0,0,0,0,0,0"/>
                  </v:shape>
                  <v:shape id="Freeform 56" o:spid="_x0000_s1189" style="position:absolute;left:331;top:778;width:15;height:16;visibility:visible;mso-wrap-style:non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" path="m,6l,3,3,,9,1,11,r4,3l14,6r1,5l11,15r-2,l3,15,,11,,6xe" filled="f" strokecolor="#231f20" strokeweight=".14994mm">
                    <v:path arrowok="t" o:connecttype="custom" o:connectlocs="0,-2537;0,-2540;3,-2543;9,-2542;11,-2543;15,-2540;14,-2537;15,-2532;11,-2528;9,-2528;3,-2528;0,-2532;0,-2537" o:connectangles="0,0,0,0,0,0,0,0,0,0,0,0,0"/>
                  </v:shape>
                  <v:shape id="Freeform 55" o:spid="_x0000_s1190" style="position:absolute;left:382;top:778;width:17;height:16;visibility:visible;mso-wrap-style:non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" path="m11,l6,1,3,,,3,2,6,,11r3,4l6,15r5,l15,11,16,6,15,3,11,xe" fillcolor="#231f20" stroked="f">
                    <v:path arrowok="t" o:connecttype="custom" o:connectlocs="11,-2543;6,-2542;3,-2543;0,-2540;2,-2537;0,-2532;3,-2528;6,-2528;11,-2528;15,-2532;16,-2537;15,-2540;11,-2543" o:connectangles="0,0,0,0,0,0,0,0,0,0,0,0,0"/>
                  </v:shape>
                  <v:shape id="Freeform 54" o:spid="_x0000_s1191" style="position:absolute;left:382;top:778;width:17;height:16;visibility:visible;mso-wrap-style:non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" path="m2,6l,3,3,,6,1,11,r4,3l16,6r-1,5l11,15r-5,l3,15,,11,2,6xe" filled="f" strokecolor="#231f20" strokeweight=".14994mm">
                    <v:path arrowok="t" o:connecttype="custom" o:connectlocs="2,-2537;0,-2540;3,-2543;6,-2542;11,-2543;15,-2540;16,-2537;15,-2532;11,-2528;6,-2528;3,-2528;0,-2532;2,-2537" o:connectangles="0,0,0,0,0,0,0,0,0,0,0,0,0"/>
                  </v:shape>
                  <v:line id="Line 53" o:spid="_x0000_s1192" style="position:absolute;visibility:visible;mso-wrap-style:square" from="1148,960" to="1215,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" strokecolor="#231f20" strokeweight=".25pt"/>
                  <v:shape id="Picture 52" o:spid="_x0000_s1193" type="#_x0000_t75" style="position:absolute;top:595;width:761;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">
                    <v:imagedata r:id="rId16" o:title=""/>
                  </v:shape>
                  <v:shape id="AutoShape 51" o:spid="_x0000_s1194" style="position:absolute;left:1939;top:424;width:533;height:556;visibility:visible;mso-wrap-style:none;v-text-anchor:top" coordsize="53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" path="m532,455l307,556m,l5,125e" filled="f" strokecolor="#231f20" strokeweight=".25pt">
                    <v:path arrowok="t" o:connecttype="custom" o:connectlocs="532,-2442;307,-2341;0,-2897;5,-2772" o:connectangles="0,0,0,0"/>
                  </v:shape>
                  <v:shape id="Freeform 50" o:spid="_x0000_s1195" style="position:absolute;left:1692;top:511;width:96;height:72;visibility:visible;mso-wrap-style:none;v-text-anchor:top" coordsize="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" path="m96,l,15,38,29,34,72,96,xe" fillcolor="#f05a88" stroked="f">
                    <v:path arrowok="t" o:connecttype="custom" o:connectlocs="96,-2811;0,-2796;38,-2782;34,-2739;96,-2811" o:connectangles="0,0,0,0,0"/>
                  </v:shape>
                  <v:shape id="AutoShape 49" o:spid="_x0000_s1196" style="position:absolute;left:2379;top:215;width:124;height:1207;visibility:visible;mso-wrap-style:none;v-text-anchor:top" coordsize="124,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" path="m47,1170l37,1160r-26,l,1170r,13l,1196r11,11l37,1207r10,-11l47,1170xm62,11l51,,25,,15,11r,13l15,37,25,47r26,l62,37r,-26xm124,578l113,568r-26,l77,578r,13l77,604r10,11l113,615r11,-11l124,578xe" fillcolor="#231f20" stroked="f">
                    <v:path arrowok="t" o:connecttype="custom" o:connectlocs="47,-1937;37,-1947;11,-1947;0,-1937;0,-1924;0,-1911;11,-1900;37,-1900;47,-1911;47,-1937;62,-3096;51,-3107;25,-3107;15,-3096;15,-3083;15,-3070;25,-3060;51,-3060;62,-3070;62,-3096;124,-2529;113,-2539;87,-2539;77,-2529;77,-2516;77,-2503;87,-2492;113,-2492;124,-2503;124,-2529" o:connectangles="0,0,0,0,0,0,0,0,0,0,0,0,0,0,0,0,0,0,0,0,0,0,0,0,0,0,0,0,0,0"/>
                  </v:shape>
                  <v:shape id="AutoShape 48" o:spid="_x0000_s1197" style="position:absolute;left:1225;width:1213;height:1588;visibility:visible;mso-wrap-style:none;v-text-anchor:top" coordsize="1213,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" path="m1208,63l1185,r-27,6l1087,23,989,50,879,85,774,127,671,178r-75,41l536,255r-55,35l415,333r-73,52l273,437r-51,45l179,528r-51,48l78,615,39,635,22,647r,16l30,677r4,6l52,709r19,4l103,693r56,-48l204,604r99,-98l358,454r61,-51l485,355r73,-41l619,282r67,-34l758,214r75,-34l910,148r77,-29l1064,94r74,-19l1208,63xm1213,1519r-99,-6l1022,1499r-85,-19l857,1455r-74,-30l714,1393r-66,-35l586,1321r-58,-37l459,1237r-63,-52l337,1131r-56,-53l230,1026,183,979,139,939,81,890,49,870r-19,5l14,900r-5,7l1,921,,937r19,11l57,968r49,40l157,1056r44,46l251,1151r66,60l388,1271r63,47l507,1354r59,38l640,1434r104,52l832,1519r99,26l1027,1564r84,13l1192,1588r21,-69xe" fillcolor="#9b9da0" stroked="f">
                    <v:path arrowok="t" o:connecttype="custom" o:connectlocs="1185,-3322;1087,-3299;879,-3237;671,-3144;536,-3067;415,-2989;273,-2885;179,-2794;78,-2707;22,-2675;30,-2645;52,-2613;103,-2629;204,-2718;358,-2868;485,-2967;619,-3040;758,-3108;910,-3174;1064,-3228;1208,-3259;1114,-1809;937,-1842;783,-1897;648,-1964;528,-2038;396,-2137;281,-2244;183,-2343;81,-2432;30,-2447;9,-2415;0,-2385;57,-2354;157,-2266;251,-2171;388,-2051;507,-1968;640,-1888;832,-1803;1027,-1758;1192,-1734" o:connectangles="0,0,0,0,0,0,0,0,0,0,0,0,0,0,0,0,0,0,0,0,0,0,0,0,0,0,0,0,0,0,0,0,0,0,0,0,0,0,0,0,0,0"/>
                  </v:shape>
                  <v:shape id="Text Box 47" o:spid="_x0000_s1198" type="#_x0000_t202" style="position:absolute;left:2475;top:108;width:22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" filled="f" stroked="f">
                    <v:textbox style="mso-fit-shape-to-text:t" inset="1mm,0,1mm,0">
                      <w:txbxContent>
                        <w:p w14:paraId="7CE69219" w14:textId="77777777" w:rsidR="00EE73C8" w:rsidRDefault="00EE73C8" w:rsidP="00EE73C8">
                          <w:pPr>
                            <w:spacing w:line="199" w:lineRule="exact"/>
                            <w:rPr>
                              <w:rFonts w:eastAsia="Arial Unicode MS" w:cs="Arial Unicode MS"/>
                              <w:i/>
                              <w:iCs/>
                              <w:color w:val="231F20"/>
                              <w:kern w:val="24"/>
                              <w:sz w:val="18"/>
                              <w:szCs w:val="18"/>
                            </w:rPr>
                          </w:pPr>
                          <w:r>
                            <w:rPr>
                              <w:rFonts w:eastAsia="Arial Unicode MS" w:cs="Arial Unicode MS"/>
                              <w:i/>
                              <w:iCs/>
                              <w:color w:val="231F20"/>
                              <w:kern w:val="24"/>
                              <w:sz w:val="18"/>
                              <w:szCs w:val="18"/>
                            </w:rPr>
                            <w:t>A</w:t>
                          </w:r>
                        </w:p>
                      </w:txbxContent>
                    </v:textbox>
                  </v:shape>
                  <v:shape id="Text Box 45" o:spid="_x0000_s1199" type="#_x0000_t202" style="position:absolute;left:2522;top:696;width:24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" filled="f" stroked="f">
                    <v:textbox style="mso-fit-shape-to-text:t" inset="1mm,0,1mm,0">
                      <w:txbxContent>
                        <w:p w14:paraId="25AD2371" w14:textId="77777777" w:rsidR="00EE73C8" w:rsidRDefault="00EE73C8" w:rsidP="00EE73C8">
                          <w:pPr>
                            <w:spacing w:line="199" w:lineRule="exact"/>
                            <w:rPr>
                              <w:rFonts w:eastAsia="Arial Unicode MS" w:cs="Arial Unicode MS"/>
                              <w:i/>
                              <w:iCs/>
                              <w:color w:val="231F20"/>
                              <w:kern w:val="24"/>
                              <w:sz w:val="18"/>
                              <w:szCs w:val="18"/>
                            </w:rPr>
                          </w:pPr>
                          <w:r>
                            <w:rPr>
                              <w:rFonts w:eastAsia="Arial Unicode MS" w:cs="Arial Unicode MS"/>
                              <w:i/>
                              <w:iCs/>
                              <w:color w:val="231F20"/>
                              <w:kern w:val="24"/>
                              <w:sz w:val="18"/>
                              <w:szCs w:val="18"/>
                            </w:rPr>
                            <w:t>O</w:t>
                          </w:r>
                        </w:p>
                      </w:txbxContent>
                    </v:textbox>
                  </v:shape>
                  <v:shape id="Text Box 42" o:spid="_x0000_s1200" type="#_x0000_t202" style="position:absolute;left:2439;top:1290;width:22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" filled="f" stroked="f">
                    <v:textbox style="mso-fit-shape-to-text:t" inset="1mm,0,1mm,0">
                      <w:txbxContent>
                        <w:p w14:paraId="64BD47E7" w14:textId="77777777" w:rsidR="00EE73C8" w:rsidRDefault="00EE73C8" w:rsidP="00EE73C8">
                          <w:pPr>
                            <w:spacing w:line="199" w:lineRule="exact"/>
                            <w:rPr>
                              <w:rFonts w:eastAsia="Arial Unicode MS" w:cs="Arial Unicode MS"/>
                              <w:i/>
                              <w:iCs/>
                              <w:color w:val="231F20"/>
                              <w:kern w:val="24"/>
                              <w:sz w:val="18"/>
                              <w:szCs w:val="18"/>
                            </w:rPr>
                          </w:pPr>
                          <w:r>
                            <w:rPr>
                              <w:rFonts w:eastAsia="Arial Unicode MS" w:cs="Arial Unicode MS"/>
                              <w:i/>
                              <w:iCs/>
                              <w:color w:val="231F20"/>
                              <w:kern w:val="24"/>
                              <w:sz w:val="18"/>
                              <w:szCs w:val="18"/>
                            </w:rPr>
                            <w:t>B</w:t>
                          </w:r>
                        </w:p>
                      </w:txbxContent>
                    </v:textbox>
                  </v:shape>
                  <v:shape id="Freeform 61" o:spid="_x0000_s1201" style="position:absolute;left:2425;top:63;width:109;height:1455;visibility:visible;mso-wrap-style:none;v-text-anchor:top" coordsize="10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" path="m,l24,81,49,183,72,305r10,67l90,444r6,76l100,600r1,84l99,771r-5,91l84,956r-13,97l52,1153,29,1255,1,1360e" filled="f" strokecolor="black [3213]" strokeweight="1pt">
                    <v:path arrowok="t" o:connecttype="custom" o:connectlocs="0,-3434;26,-3348;52,-3238;77,-3108;88,-3036;96,-2959;103,-2878;107,-2792;108,-2702;106,-2609;100,-2512;90,-2411;76,-2308;56,-2201;31,-2092;1,-1979" o:connectangles="0,0,0,0,0,0,0,0,0,0,0,0,0,0,0,0"/>
                    <o:lock v:ext="edit" aspectratio="t"/>
                  </v:shape>
                  <v:shape id="Text Box 45" o:spid="_x0000_s1202" type="#_x0000_t202" style="position:absolute;left:1818;top:995;width:654;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" filled="f" stroked="f">
                    <v:textbox style="mso-fit-shape-to-text:t" inset="1mm,0,1mm,0">
                      <w:txbxContent>
                        <w:p w14:paraId="5BB15DBE" w14:textId="77777777" w:rsidR="00EE73C8" w:rsidRDefault="00EE73C8" w:rsidP="00EE73C8">
                          <w:pPr>
                            <w:spacing w:line="199" w:lineRule="exact"/>
                            <w:rPr>
                              <w:color w:val="231F20"/>
                              <w:kern w:val="24"/>
                              <w:sz w:val="18"/>
                              <w:szCs w:val="18"/>
                            </w:rPr>
                          </w:pPr>
                          <w:r>
                            <w:rPr>
                              <w:rFonts w:hint="eastAsia"/>
                              <w:color w:val="231F20"/>
                              <w:kern w:val="24"/>
                              <w:sz w:val="18"/>
                              <w:szCs w:val="18"/>
                            </w:rPr>
                            <w:t>荧光屏</w:t>
                          </w:r>
                        </w:p>
                      </w:txbxContent>
                    </v:textbox>
                  </v:shape>
                  <v:shape id="Text Box 45" o:spid="_x0000_s1203" type="#_x0000_t202" style="position:absolute;left:1662;top:573;width:654;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" filled="f" stroked="f">
                    <v:textbox style="mso-fit-shape-to-text:t" inset="1mm,0,1mm,0">
                      <w:txbxContent>
                        <w:p w14:paraId="711C1E5D" w14:textId="77777777" w:rsidR="00EE73C8" w:rsidRDefault="00EE73C8" w:rsidP="00EE73C8">
                          <w:pPr>
                            <w:spacing w:line="199" w:lineRule="exact"/>
                            <w:rPr>
                              <w:color w:val="231F20"/>
                              <w:kern w:val="24"/>
                              <w:sz w:val="18"/>
                              <w:szCs w:val="18"/>
                            </w:rPr>
                          </w:pPr>
                          <w:r>
                            <w:rPr>
                              <w:rFonts w:hint="eastAsia"/>
                              <w:color w:val="231F20"/>
                              <w:kern w:val="24"/>
                              <w:sz w:val="18"/>
                              <w:szCs w:val="18"/>
                            </w:rPr>
                            <w:t>电子束</w:t>
                          </w:r>
                        </w:p>
                      </w:txbxContent>
                    </v:textbox>
                  </v:shape>
                  <v:shape id="Text Box 45" o:spid="_x0000_s1204" type="#_x0000_t202" style="position:absolute;left:770;top:1223;width:834;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" filled="f" stroked="f">
                    <v:textbox style="mso-fit-shape-to-text:t" inset="1mm,0,1mm,0">
                      <w:txbxContent>
                        <w:p w14:paraId="66366216" w14:textId="77777777" w:rsidR="00EE73C8" w:rsidRDefault="00EE73C8" w:rsidP="00EE73C8">
                          <w:pPr>
                            <w:spacing w:line="199" w:lineRule="exact"/>
                            <w:rPr>
                              <w:color w:val="231F20"/>
                              <w:kern w:val="24"/>
                              <w:sz w:val="18"/>
                              <w:szCs w:val="18"/>
                            </w:rPr>
                          </w:pPr>
                          <w:r>
                            <w:rPr>
                              <w:rFonts w:hint="eastAsia"/>
                              <w:color w:val="231F20"/>
                              <w:kern w:val="24"/>
                              <w:sz w:val="18"/>
                              <w:szCs w:val="18"/>
                            </w:rPr>
                            <w:t>偏转线圈</w:t>
                          </w:r>
                        </w:p>
                      </w:txbxContent>
                    </v:textbox>
                  </v:shape>
                  <v:shape id="Text Box 45" o:spid="_x0000_s1205" type="#_x0000_t202" style="position:absolute;left:171;top:381;width:654;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" filled="f" stroked="f">
                    <v:textbox style="mso-fit-shape-to-text:t" inset="1mm,0,1mm,0">
                      <w:txbxContent>
                        <w:p w14:paraId="5E8052EA" w14:textId="77777777" w:rsidR="00EE73C8" w:rsidRDefault="00EE73C8" w:rsidP="00EE73C8">
                          <w:pPr>
                            <w:spacing w:line="199" w:lineRule="exact"/>
                            <w:rPr>
                              <w:color w:val="231F20"/>
                              <w:kern w:val="24"/>
                              <w:sz w:val="18"/>
                              <w:szCs w:val="18"/>
                            </w:rPr>
                          </w:pPr>
                          <w:r>
                            <w:rPr>
                              <w:rFonts w:hint="eastAsia"/>
                              <w:color w:val="231F20"/>
                              <w:kern w:val="24"/>
                              <w:sz w:val="18"/>
                              <w:szCs w:val="18"/>
                            </w:rPr>
                            <w:t>电子枪</w:t>
                          </w:r>
                        </w:p>
                      </w:txbxContent>
                    </v:textbox>
                  </v:shape>
                </v:group>
                <v:rect id="Rectangle 3471" o:spid="_x0000_s1206" style="position:absolute;left:19468;top:10985;width:2111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" filled="f" stroked="f">
                  <v:textbox style="mso-fit-shape-to-text:t" inset="1mm,0,1mm,0">
                    <w:txbxContent>
                      <w:p w14:paraId="10F49658" w14:textId="003EC36C" w:rsidR="004423D6" w:rsidRPr="004423D6" w:rsidRDefault="004423D6" w:rsidP="004423D6">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00CD78A8" w:rsidRPr="00CD78A8">
                          <w:rPr>
                            <w:rFonts w:cs="Times New Roman" w:hint="eastAsia"/>
                            <w:color w:val="181717"/>
                            <w:sz w:val="18"/>
                          </w:rPr>
                          <w:t xml:space="preserve">7 </w:t>
                        </w:r>
                        <w:r w:rsidR="00640959">
                          <w:rPr>
                            <w:rFonts w:cs="Times New Roman" w:hint="eastAsia"/>
                            <w:color w:val="181717"/>
                            <w:sz w:val="18"/>
                          </w:rPr>
                          <w:t xml:space="preserve"> </w:t>
                        </w:r>
                        <w:r w:rsidR="00CD78A8" w:rsidRPr="00CD78A8">
                          <w:rPr>
                            <w:rFonts w:cs="Times New Roman" w:hint="eastAsia"/>
                            <w:color w:val="181717"/>
                            <w:sz w:val="18"/>
                          </w:rPr>
                          <w:t>显像管原理示意图（俯视图）</w:t>
                        </w:r>
                      </w:p>
                    </w:txbxContent>
                  </v:textbox>
                </v:rect>
                <w10:anchorlock/>
              </v:group>
            </w:pict>
          </mc:Fallback>
        </mc:AlternateContent>
      </w:r>
    </w:p>
    <w:p w14:paraId="258C4BEF" w14:textId="77777777" w:rsidR="008302A5" w:rsidRDefault="008302A5" w:rsidP="008302A5">
      <w:pPr>
        <w:ind w:firstLineChars="202" w:firstLine="424"/>
      </w:pPr>
      <w:r>
        <w:t>1</w:t>
      </w:r>
      <w:r>
        <w:rPr>
          <w:rFonts w:hint="eastAsia"/>
        </w:rPr>
        <w:t>．</w:t>
      </w:r>
      <w:r>
        <w:t>要使电子束在水平方向偏离中心，打在荧光屏上的</w:t>
      </w:r>
      <w:r>
        <w:rPr>
          <w:rFonts w:hint="eastAsia"/>
        </w:rPr>
        <w:t xml:space="preserve"> </w:t>
      </w:r>
      <w:r>
        <w:t xml:space="preserve">A </w:t>
      </w:r>
      <w:r>
        <w:t>点，偏转磁场应该沿什么方向？</w:t>
      </w:r>
    </w:p>
    <w:p w14:paraId="1249CCE5" w14:textId="77777777" w:rsidR="008302A5" w:rsidRDefault="008302A5" w:rsidP="008302A5">
      <w:pPr>
        <w:ind w:firstLineChars="202" w:firstLine="424"/>
      </w:pPr>
      <w:r>
        <w:t>2</w:t>
      </w:r>
      <w:r>
        <w:rPr>
          <w:rFonts w:hint="eastAsia"/>
        </w:rPr>
        <w:t>．</w:t>
      </w:r>
      <w:r>
        <w:t>要使电子束打在</w:t>
      </w:r>
      <w:r>
        <w:t xml:space="preserve"> B </w:t>
      </w:r>
      <w:r>
        <w:t>点，磁场应该沿什么方向？</w:t>
      </w:r>
    </w:p>
    <w:p w14:paraId="34462218" w14:textId="77777777" w:rsidR="008302A5" w:rsidRDefault="008302A5" w:rsidP="008302A5">
      <w:pPr>
        <w:ind w:firstLineChars="202" w:firstLine="424"/>
      </w:pPr>
      <w:r>
        <w:t>3</w:t>
      </w:r>
      <w:r>
        <w:rPr>
          <w:rFonts w:hint="eastAsia"/>
        </w:rPr>
        <w:t>．</w:t>
      </w:r>
      <w:r>
        <w:t>要使电子束打在荧光屏上的位置由</w:t>
      </w:r>
      <w:r>
        <w:t xml:space="preserve"> B </w:t>
      </w:r>
      <w:r>
        <w:t>点逐渐向</w:t>
      </w:r>
      <w:r>
        <w:t xml:space="preserve"> A </w:t>
      </w:r>
      <w:r>
        <w:t>点</w:t>
      </w:r>
      <w:r>
        <w:rPr>
          <w:rFonts w:hint="eastAsia"/>
        </w:rPr>
        <w:t>移动，偏转磁场应该怎样变化？</w:t>
      </w:r>
    </w:p>
    <w:p w14:paraId="0196AF57" w14:textId="77777777" w:rsidR="008302A5" w:rsidRDefault="008302A5" w:rsidP="008302A5">
      <w:pPr>
        <w:ind w:firstLineChars="202" w:firstLine="424"/>
      </w:pPr>
    </w:p>
    <w:p w14:paraId="0CD14E10" w14:textId="7C209457" w:rsidR="008302A5" w:rsidRDefault="008302A5" w:rsidP="003A760C">
      <w:pPr>
        <w:ind w:firstLineChars="202" w:firstLine="424"/>
      </w:pPr>
      <w:r>
        <w:rPr>
          <w:rFonts w:hint="eastAsia"/>
        </w:rPr>
        <w:t>实际上，在偏转区的水平方向和竖直方向都有偏转磁场，其方向、强弱都在不断变化，因此电子束打在荧光屏上的光点就像图</w:t>
      </w:r>
      <w:r>
        <w:t xml:space="preserve"> 1.2</w:t>
      </w:r>
      <w:r w:rsidR="00640959">
        <w:t>–</w:t>
      </w:r>
      <w:r>
        <w:t xml:space="preserve">8 </w:t>
      </w:r>
      <w:r>
        <w:t>那样不断移动，这在显示技术中叫</w:t>
      </w:r>
      <w:r>
        <w:rPr>
          <w:rFonts w:hint="eastAsia"/>
        </w:rPr>
        <w:t>作</w:t>
      </w:r>
      <w:r w:rsidRPr="00744D24">
        <w:rPr>
          <w:rStyle w:val="a7"/>
          <w:rFonts w:hint="eastAsia"/>
        </w:rPr>
        <w:t>扫描</w:t>
      </w:r>
      <w:r w:rsidRPr="00744D24">
        <w:rPr>
          <w:rStyle w:val="a9"/>
          <w:rFonts w:hint="eastAsia"/>
        </w:rPr>
        <w:t>（</w:t>
      </w:r>
      <w:r w:rsidRPr="00744D24">
        <w:rPr>
          <w:rStyle w:val="a9"/>
        </w:rPr>
        <w:t>scanning</w:t>
      </w:r>
      <w:r w:rsidRPr="00744D24">
        <w:rPr>
          <w:rStyle w:val="a9"/>
        </w:rPr>
        <w:t>）</w:t>
      </w:r>
      <w:r>
        <w:t>。电子束从最上一行到最下一行扫描一</w:t>
      </w:r>
      <w:r>
        <w:rPr>
          <w:rFonts w:hint="eastAsia"/>
        </w:rPr>
        <w:t>遍叫作一场，电视机中的显像管每秒要进行</w:t>
      </w:r>
      <w:r>
        <w:t xml:space="preserve"> 50 </w:t>
      </w:r>
      <w:r>
        <w:t>场扫描，所</w:t>
      </w:r>
      <w:r>
        <w:rPr>
          <w:rFonts w:hint="eastAsia"/>
        </w:rPr>
        <w:t>以我们感到整个荧光屏都在发光。</w:t>
      </w:r>
    </w:p>
    <w:p w14:paraId="57A8278E" w14:textId="04ED70E1" w:rsidR="004423D6" w:rsidRDefault="004423D6" w:rsidP="00CD78A8">
      <w:pPr>
        <w:ind w:firstLineChars="202" w:firstLine="424"/>
        <w:jc w:val="center"/>
      </w:pPr>
      <w:r>
        <w:rPr>
          <w:rFonts w:hint="eastAsia"/>
          <w:noProof/>
          <w:lang w:val="zh-CN"/>
        </w:rPr>
        <mc:AlternateContent>
          <mc:Choice Requires="wpg">
            <w:drawing>
              <wp:inline distT="0" distB="0" distL="0" distR="0" wp14:anchorId="24101DC3" wp14:editId="1B925E5B">
                <wp:extent cx="1768085" cy="1181102"/>
                <wp:effectExtent l="0" t="0" r="0" b="0"/>
                <wp:docPr id="261766" name="组合 261766"/>
                <wp:cNvGraphicFramePr/>
                <a:graphic xmlns:a="http://schemas.openxmlformats.org/drawingml/2006/main">
                  <a:graphicData uri="http://schemas.microsoft.com/office/word/2010/wordprocessingGroup">
                    <wpg:wgp>
                      <wpg:cNvGrpSpPr/>
                      <wpg:grpSpPr>
                        <a:xfrm>
                          <a:off x="0" y="0"/>
                          <a:ext cx="1768085" cy="1181102"/>
                          <a:chOff x="2098932" y="0"/>
                          <a:chExt cx="1768085" cy="1181102"/>
                        </a:xfrm>
                      </wpg:grpSpPr>
                      <wpg:grpSp>
                        <wpg:cNvPr id="258172" name="组合 40"/>
                        <wpg:cNvGrpSpPr/>
                        <wpg:grpSpPr>
                          <a:xfrm>
                            <a:off x="2292824" y="0"/>
                            <a:ext cx="1191290" cy="972632"/>
                            <a:chOff x="0" y="0"/>
                            <a:chExt cx="1191290" cy="972632"/>
                          </a:xfrm>
                        </wpg:grpSpPr>
                        <wpg:grpSp>
                          <wpg:cNvPr id="258173" name="Group 2"/>
                          <wpg:cNvGrpSpPr>
                            <a:grpSpLocks/>
                          </wpg:cNvGrpSpPr>
                          <wpg:grpSpPr bwMode="auto">
                            <a:xfrm>
                              <a:off x="128857" y="162494"/>
                              <a:ext cx="932815" cy="701675"/>
                              <a:chOff x="128857" y="162494"/>
                              <a:chExt cx="1469" cy="1105"/>
                            </a:xfrm>
                          </wpg:grpSpPr>
                          <wps:wsp>
                            <wps:cNvPr id="258174" name="Rectangle 40"/>
                            <wps:cNvSpPr>
                              <a:spLocks noChangeArrowheads="1"/>
                            </wps:cNvSpPr>
                            <wps:spPr bwMode="auto">
                              <a:xfrm>
                                <a:off x="128857" y="162494"/>
                                <a:ext cx="1469" cy="1100"/>
                              </a:xfrm>
                              <a:prstGeom prst="rect">
                                <a:avLst/>
                              </a:prstGeom>
                              <a:noFill/>
                              <a:ln w="5398">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175" name="AutoShape 39"/>
                            <wps:cNvSpPr>
                              <a:spLocks/>
                            </wps:cNvSpPr>
                            <wps:spPr bwMode="auto">
                              <a:xfrm>
                                <a:off x="128857" y="162628"/>
                                <a:ext cx="1469" cy="831"/>
                              </a:xfrm>
                              <a:custGeom>
                                <a:avLst/>
                                <a:gdLst>
                                  <a:gd name="T0" fmla="+- 0 8767 8767"/>
                                  <a:gd name="T1" fmla="*/ T0 w 1469"/>
                                  <a:gd name="T2" fmla="+- 0 1243 413"/>
                                  <a:gd name="T3" fmla="*/ 1243 h 831"/>
                                  <a:gd name="T4" fmla="+- 0 10236 8767"/>
                                  <a:gd name="T5" fmla="*/ T4 w 1469"/>
                                  <a:gd name="T6" fmla="+- 0 1243 413"/>
                                  <a:gd name="T7" fmla="*/ 1243 h 831"/>
                                  <a:gd name="T8" fmla="+- 0 8767 8767"/>
                                  <a:gd name="T9" fmla="*/ T8 w 1469"/>
                                  <a:gd name="T10" fmla="+- 0 1104 413"/>
                                  <a:gd name="T11" fmla="*/ 1104 h 831"/>
                                  <a:gd name="T12" fmla="+- 0 10236 8767"/>
                                  <a:gd name="T13" fmla="*/ T12 w 1469"/>
                                  <a:gd name="T14" fmla="+- 0 1104 413"/>
                                  <a:gd name="T15" fmla="*/ 1104 h 831"/>
                                  <a:gd name="T16" fmla="+- 0 8767 8767"/>
                                  <a:gd name="T17" fmla="*/ T16 w 1469"/>
                                  <a:gd name="T18" fmla="+- 0 965 413"/>
                                  <a:gd name="T19" fmla="*/ 965 h 831"/>
                                  <a:gd name="T20" fmla="+- 0 10236 8767"/>
                                  <a:gd name="T21" fmla="*/ T20 w 1469"/>
                                  <a:gd name="T22" fmla="+- 0 965 413"/>
                                  <a:gd name="T23" fmla="*/ 965 h 831"/>
                                  <a:gd name="T24" fmla="+- 0 8767 8767"/>
                                  <a:gd name="T25" fmla="*/ T24 w 1469"/>
                                  <a:gd name="T26" fmla="+- 0 831 413"/>
                                  <a:gd name="T27" fmla="*/ 831 h 831"/>
                                  <a:gd name="T28" fmla="+- 0 10236 8767"/>
                                  <a:gd name="T29" fmla="*/ T28 w 1469"/>
                                  <a:gd name="T30" fmla="+- 0 831 413"/>
                                  <a:gd name="T31" fmla="*/ 831 h 831"/>
                                  <a:gd name="T32" fmla="+- 0 8767 8767"/>
                                  <a:gd name="T33" fmla="*/ T32 w 1469"/>
                                  <a:gd name="T34" fmla="+- 0 691 413"/>
                                  <a:gd name="T35" fmla="*/ 691 h 831"/>
                                  <a:gd name="T36" fmla="+- 0 10236 8767"/>
                                  <a:gd name="T37" fmla="*/ T36 w 1469"/>
                                  <a:gd name="T38" fmla="+- 0 691 413"/>
                                  <a:gd name="T39" fmla="*/ 691 h 831"/>
                                  <a:gd name="T40" fmla="+- 0 8767 8767"/>
                                  <a:gd name="T41" fmla="*/ T40 w 1469"/>
                                  <a:gd name="T42" fmla="+- 0 552 413"/>
                                  <a:gd name="T43" fmla="*/ 552 h 831"/>
                                  <a:gd name="T44" fmla="+- 0 10236 8767"/>
                                  <a:gd name="T45" fmla="*/ T44 w 1469"/>
                                  <a:gd name="T46" fmla="+- 0 552 413"/>
                                  <a:gd name="T47" fmla="*/ 552 h 831"/>
                                  <a:gd name="T48" fmla="+- 0 8767 8767"/>
                                  <a:gd name="T49" fmla="*/ T48 w 1469"/>
                                  <a:gd name="T50" fmla="+- 0 413 413"/>
                                  <a:gd name="T51" fmla="*/ 413 h 831"/>
                                  <a:gd name="T52" fmla="+- 0 10236 8767"/>
                                  <a:gd name="T53" fmla="*/ T52 w 1469"/>
                                  <a:gd name="T54" fmla="+- 0 413 413"/>
                                  <a:gd name="T55" fmla="*/ 413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69" h="831">
                                    <a:moveTo>
                                      <a:pt x="0" y="830"/>
                                    </a:moveTo>
                                    <a:lnTo>
                                      <a:pt x="1469" y="830"/>
                                    </a:lnTo>
                                    <a:moveTo>
                                      <a:pt x="0" y="691"/>
                                    </a:moveTo>
                                    <a:lnTo>
                                      <a:pt x="1469" y="691"/>
                                    </a:lnTo>
                                    <a:moveTo>
                                      <a:pt x="0" y="552"/>
                                    </a:moveTo>
                                    <a:lnTo>
                                      <a:pt x="1469" y="552"/>
                                    </a:lnTo>
                                    <a:moveTo>
                                      <a:pt x="0" y="418"/>
                                    </a:moveTo>
                                    <a:lnTo>
                                      <a:pt x="1469" y="418"/>
                                    </a:lnTo>
                                    <a:moveTo>
                                      <a:pt x="0" y="278"/>
                                    </a:moveTo>
                                    <a:lnTo>
                                      <a:pt x="1469" y="278"/>
                                    </a:lnTo>
                                    <a:moveTo>
                                      <a:pt x="0" y="139"/>
                                    </a:moveTo>
                                    <a:lnTo>
                                      <a:pt x="1469" y="139"/>
                                    </a:lnTo>
                                    <a:moveTo>
                                      <a:pt x="0" y="0"/>
                                    </a:moveTo>
                                    <a:lnTo>
                                      <a:pt x="1469" y="0"/>
                                    </a:lnTo>
                                  </a:path>
                                </a:pathLst>
                              </a:custGeom>
                              <a:noFill/>
                              <a:ln w="5398">
                                <a:solidFill>
                                  <a:srgbClr val="00879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38"/>
                            <wps:cNvSpPr>
                              <a:spLocks/>
                            </wps:cNvSpPr>
                            <wps:spPr bwMode="auto">
                              <a:xfrm>
                                <a:off x="128857" y="162494"/>
                                <a:ext cx="1469" cy="1105"/>
                              </a:xfrm>
                              <a:custGeom>
                                <a:avLst/>
                                <a:gdLst>
                                  <a:gd name="T0" fmla="+- 0 8767 8767"/>
                                  <a:gd name="T1" fmla="*/ T0 w 1469"/>
                                  <a:gd name="T2" fmla="+- 0 1243 279"/>
                                  <a:gd name="T3" fmla="*/ 1243 h 1105"/>
                                  <a:gd name="T4" fmla="+- 0 10236 8767"/>
                                  <a:gd name="T5" fmla="*/ T4 w 1469"/>
                                  <a:gd name="T6" fmla="+- 0 1383 279"/>
                                  <a:gd name="T7" fmla="*/ 1383 h 1105"/>
                                  <a:gd name="T8" fmla="+- 0 8767 8767"/>
                                  <a:gd name="T9" fmla="*/ T8 w 1469"/>
                                  <a:gd name="T10" fmla="+- 0 1104 279"/>
                                  <a:gd name="T11" fmla="*/ 1104 h 1105"/>
                                  <a:gd name="T12" fmla="+- 0 10236 8767"/>
                                  <a:gd name="T13" fmla="*/ T12 w 1469"/>
                                  <a:gd name="T14" fmla="+- 0 1243 279"/>
                                  <a:gd name="T15" fmla="*/ 1243 h 1105"/>
                                  <a:gd name="T16" fmla="+- 0 8767 8767"/>
                                  <a:gd name="T17" fmla="*/ T16 w 1469"/>
                                  <a:gd name="T18" fmla="+- 0 965 279"/>
                                  <a:gd name="T19" fmla="*/ 965 h 1105"/>
                                  <a:gd name="T20" fmla="+- 0 10236 8767"/>
                                  <a:gd name="T21" fmla="*/ T20 w 1469"/>
                                  <a:gd name="T22" fmla="+- 0 1104 279"/>
                                  <a:gd name="T23" fmla="*/ 1104 h 1105"/>
                                  <a:gd name="T24" fmla="+- 0 8767 8767"/>
                                  <a:gd name="T25" fmla="*/ T24 w 1469"/>
                                  <a:gd name="T26" fmla="+- 0 831 279"/>
                                  <a:gd name="T27" fmla="*/ 831 h 1105"/>
                                  <a:gd name="T28" fmla="+- 0 10236 8767"/>
                                  <a:gd name="T29" fmla="*/ T28 w 1469"/>
                                  <a:gd name="T30" fmla="+- 0 965 279"/>
                                  <a:gd name="T31" fmla="*/ 965 h 1105"/>
                                  <a:gd name="T32" fmla="+- 0 8767 8767"/>
                                  <a:gd name="T33" fmla="*/ T32 w 1469"/>
                                  <a:gd name="T34" fmla="+- 0 691 279"/>
                                  <a:gd name="T35" fmla="*/ 691 h 1105"/>
                                  <a:gd name="T36" fmla="+- 0 10236 8767"/>
                                  <a:gd name="T37" fmla="*/ T36 w 1469"/>
                                  <a:gd name="T38" fmla="+- 0 831 279"/>
                                  <a:gd name="T39" fmla="*/ 831 h 1105"/>
                                  <a:gd name="T40" fmla="+- 0 8767 8767"/>
                                  <a:gd name="T41" fmla="*/ T40 w 1469"/>
                                  <a:gd name="T42" fmla="+- 0 552 279"/>
                                  <a:gd name="T43" fmla="*/ 552 h 1105"/>
                                  <a:gd name="T44" fmla="+- 0 10236 8767"/>
                                  <a:gd name="T45" fmla="*/ T44 w 1469"/>
                                  <a:gd name="T46" fmla="+- 0 691 279"/>
                                  <a:gd name="T47" fmla="*/ 691 h 1105"/>
                                  <a:gd name="T48" fmla="+- 0 8767 8767"/>
                                  <a:gd name="T49" fmla="*/ T48 w 1469"/>
                                  <a:gd name="T50" fmla="+- 0 413 279"/>
                                  <a:gd name="T51" fmla="*/ 413 h 1105"/>
                                  <a:gd name="T52" fmla="+- 0 10236 8767"/>
                                  <a:gd name="T53" fmla="*/ T52 w 1469"/>
                                  <a:gd name="T54" fmla="+- 0 552 279"/>
                                  <a:gd name="T55" fmla="*/ 552 h 1105"/>
                                  <a:gd name="T56" fmla="+- 0 8767 8767"/>
                                  <a:gd name="T57" fmla="*/ T56 w 1469"/>
                                  <a:gd name="T58" fmla="+- 0 279 279"/>
                                  <a:gd name="T59" fmla="*/ 279 h 1105"/>
                                  <a:gd name="T60" fmla="+- 0 10236 8767"/>
                                  <a:gd name="T61" fmla="*/ T60 w 1469"/>
                                  <a:gd name="T62" fmla="+- 0 413 279"/>
                                  <a:gd name="T63" fmla="*/ 413 h 11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69" h="1105">
                                    <a:moveTo>
                                      <a:pt x="0" y="964"/>
                                    </a:moveTo>
                                    <a:lnTo>
                                      <a:pt x="1469" y="1104"/>
                                    </a:lnTo>
                                    <a:moveTo>
                                      <a:pt x="0" y="825"/>
                                    </a:moveTo>
                                    <a:lnTo>
                                      <a:pt x="1469" y="964"/>
                                    </a:lnTo>
                                    <a:moveTo>
                                      <a:pt x="0" y="686"/>
                                    </a:moveTo>
                                    <a:lnTo>
                                      <a:pt x="1469" y="825"/>
                                    </a:lnTo>
                                    <a:moveTo>
                                      <a:pt x="0" y="552"/>
                                    </a:moveTo>
                                    <a:lnTo>
                                      <a:pt x="1469" y="686"/>
                                    </a:lnTo>
                                    <a:moveTo>
                                      <a:pt x="0" y="412"/>
                                    </a:moveTo>
                                    <a:lnTo>
                                      <a:pt x="1469" y="552"/>
                                    </a:lnTo>
                                    <a:moveTo>
                                      <a:pt x="0" y="273"/>
                                    </a:moveTo>
                                    <a:lnTo>
                                      <a:pt x="1469" y="412"/>
                                    </a:lnTo>
                                    <a:moveTo>
                                      <a:pt x="0" y="134"/>
                                    </a:moveTo>
                                    <a:lnTo>
                                      <a:pt x="1469" y="273"/>
                                    </a:lnTo>
                                    <a:moveTo>
                                      <a:pt x="0" y="0"/>
                                    </a:moveTo>
                                    <a:lnTo>
                                      <a:pt x="1469" y="134"/>
                                    </a:lnTo>
                                  </a:path>
                                </a:pathLst>
                              </a:custGeom>
                              <a:noFill/>
                              <a:ln w="539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7"/>
                            <wps:cNvSpPr>
                              <a:spLocks/>
                            </wps:cNvSpPr>
                            <wps:spPr bwMode="auto">
                              <a:xfrm>
                                <a:off x="129667" y="162534"/>
                                <a:ext cx="90" cy="67"/>
                              </a:xfrm>
                              <a:custGeom>
                                <a:avLst/>
                                <a:gdLst>
                                  <a:gd name="T0" fmla="+- 0 9583 9576"/>
                                  <a:gd name="T1" fmla="*/ T0 w 90"/>
                                  <a:gd name="T2" fmla="+- 0 319 319"/>
                                  <a:gd name="T3" fmla="*/ 319 h 67"/>
                                  <a:gd name="T4" fmla="+- 0 9599 9576"/>
                                  <a:gd name="T5" fmla="*/ T4 w 90"/>
                                  <a:gd name="T6" fmla="+- 0 354 319"/>
                                  <a:gd name="T7" fmla="*/ 354 h 67"/>
                                  <a:gd name="T8" fmla="+- 0 9576 9576"/>
                                  <a:gd name="T9" fmla="*/ T8 w 90"/>
                                  <a:gd name="T10" fmla="+- 0 386 319"/>
                                  <a:gd name="T11" fmla="*/ 386 h 67"/>
                                  <a:gd name="T12" fmla="+- 0 9666 9576"/>
                                  <a:gd name="T13" fmla="*/ T12 w 90"/>
                                  <a:gd name="T14" fmla="+- 0 361 319"/>
                                  <a:gd name="T15" fmla="*/ 361 h 67"/>
                                  <a:gd name="T16" fmla="+- 0 9583 9576"/>
                                  <a:gd name="T17" fmla="*/ T16 w 90"/>
                                  <a:gd name="T18" fmla="+- 0 319 319"/>
                                  <a:gd name="T19" fmla="*/ 319 h 67"/>
                                </a:gdLst>
                                <a:ahLst/>
                                <a:cxnLst>
                                  <a:cxn ang="0">
                                    <a:pos x="T1" y="T3"/>
                                  </a:cxn>
                                  <a:cxn ang="0">
                                    <a:pos x="T5" y="T7"/>
                                  </a:cxn>
                                  <a:cxn ang="0">
                                    <a:pos x="T9" y="T11"/>
                                  </a:cxn>
                                  <a:cxn ang="0">
                                    <a:pos x="T13" y="T15"/>
                                  </a:cxn>
                                  <a:cxn ang="0">
                                    <a:pos x="T17" y="T19"/>
                                  </a:cxn>
                                </a:cxnLst>
                                <a:rect l="0" t="0" r="r" b="b"/>
                                <a:pathLst>
                                  <a:path w="90" h="67">
                                    <a:moveTo>
                                      <a:pt x="7" y="0"/>
                                    </a:moveTo>
                                    <a:lnTo>
                                      <a:pt x="23" y="35"/>
                                    </a:lnTo>
                                    <a:lnTo>
                                      <a:pt x="0" y="67"/>
                                    </a:lnTo>
                                    <a:lnTo>
                                      <a:pt x="90" y="42"/>
                                    </a:lnTo>
                                    <a:lnTo>
                                      <a:pt x="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Line 36"/>
                            <wps:cNvCnPr>
                              <a:cxnSpLocks noChangeShapeType="1"/>
                            </wps:cNvCnPr>
                            <wps:spPr bwMode="auto">
                              <a:xfrm>
                                <a:off x="129664" y="162706"/>
                                <a:ext cx="34" cy="5"/>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7" name="Freeform 35"/>
                            <wps:cNvSpPr>
                              <a:spLocks/>
                            </wps:cNvSpPr>
                            <wps:spPr bwMode="auto">
                              <a:xfrm>
                                <a:off x="129673" y="162672"/>
                                <a:ext cx="92" cy="68"/>
                              </a:xfrm>
                              <a:custGeom>
                                <a:avLst/>
                                <a:gdLst>
                                  <a:gd name="T0" fmla="+- 0 9588 9583"/>
                                  <a:gd name="T1" fmla="*/ T0 w 92"/>
                                  <a:gd name="T2" fmla="+- 0 456 456"/>
                                  <a:gd name="T3" fmla="*/ 456 h 68"/>
                                  <a:gd name="T4" fmla="+- 0 9607 9583"/>
                                  <a:gd name="T5" fmla="*/ T4 w 92"/>
                                  <a:gd name="T6" fmla="+- 0 495 456"/>
                                  <a:gd name="T7" fmla="*/ 495 h 68"/>
                                  <a:gd name="T8" fmla="+- 0 9583 9583"/>
                                  <a:gd name="T9" fmla="*/ T8 w 92"/>
                                  <a:gd name="T10" fmla="+- 0 523 456"/>
                                  <a:gd name="T11" fmla="*/ 523 h 68"/>
                                  <a:gd name="T12" fmla="+- 0 9674 9583"/>
                                  <a:gd name="T13" fmla="*/ T12 w 92"/>
                                  <a:gd name="T14" fmla="+- 0 499 456"/>
                                  <a:gd name="T15" fmla="*/ 499 h 68"/>
                                  <a:gd name="T16" fmla="+- 0 9588 9583"/>
                                  <a:gd name="T17" fmla="*/ T16 w 92"/>
                                  <a:gd name="T18" fmla="+- 0 456 456"/>
                                  <a:gd name="T19" fmla="*/ 456 h 68"/>
                                </a:gdLst>
                                <a:ahLst/>
                                <a:cxnLst>
                                  <a:cxn ang="0">
                                    <a:pos x="T1" y="T3"/>
                                  </a:cxn>
                                  <a:cxn ang="0">
                                    <a:pos x="T5" y="T7"/>
                                  </a:cxn>
                                  <a:cxn ang="0">
                                    <a:pos x="T9" y="T11"/>
                                  </a:cxn>
                                  <a:cxn ang="0">
                                    <a:pos x="T13" y="T15"/>
                                  </a:cxn>
                                  <a:cxn ang="0">
                                    <a:pos x="T17" y="T19"/>
                                  </a:cxn>
                                </a:cxnLst>
                                <a:rect l="0" t="0" r="r" b="b"/>
                                <a:pathLst>
                                  <a:path w="92" h="68">
                                    <a:moveTo>
                                      <a:pt x="5" y="0"/>
                                    </a:moveTo>
                                    <a:lnTo>
                                      <a:pt x="24" y="39"/>
                                    </a:lnTo>
                                    <a:lnTo>
                                      <a:pt x="0" y="67"/>
                                    </a:lnTo>
                                    <a:lnTo>
                                      <a:pt x="91" y="43"/>
                                    </a:lnTo>
                                    <a:lnTo>
                                      <a:pt x="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Line 34"/>
                            <wps:cNvCnPr>
                              <a:cxnSpLocks noChangeShapeType="1"/>
                            </wps:cNvCnPr>
                            <wps:spPr bwMode="auto">
                              <a:xfrm>
                                <a:off x="129679" y="162845"/>
                                <a:ext cx="24" cy="5"/>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9" name="Freeform 33"/>
                            <wps:cNvSpPr>
                              <a:spLocks/>
                            </wps:cNvSpPr>
                            <wps:spPr bwMode="auto">
                              <a:xfrm>
                                <a:off x="129678" y="162811"/>
                                <a:ext cx="92" cy="68"/>
                              </a:xfrm>
                              <a:custGeom>
                                <a:avLst/>
                                <a:gdLst>
                                  <a:gd name="T0" fmla="+- 0 9592 9588"/>
                                  <a:gd name="T1" fmla="*/ T0 w 92"/>
                                  <a:gd name="T2" fmla="+- 0 595 595"/>
                                  <a:gd name="T3" fmla="*/ 595 h 68"/>
                                  <a:gd name="T4" fmla="+- 0 9612 9588"/>
                                  <a:gd name="T5" fmla="*/ T4 w 92"/>
                                  <a:gd name="T6" fmla="+- 0 634 595"/>
                                  <a:gd name="T7" fmla="*/ 634 h 68"/>
                                  <a:gd name="T8" fmla="+- 0 9588 9588"/>
                                  <a:gd name="T9" fmla="*/ T8 w 92"/>
                                  <a:gd name="T10" fmla="+- 0 663 595"/>
                                  <a:gd name="T11" fmla="*/ 663 h 68"/>
                                  <a:gd name="T12" fmla="+- 0 9679 9588"/>
                                  <a:gd name="T13" fmla="*/ T12 w 92"/>
                                  <a:gd name="T14" fmla="+- 0 639 595"/>
                                  <a:gd name="T15" fmla="*/ 639 h 68"/>
                                  <a:gd name="T16" fmla="+- 0 9592 9588"/>
                                  <a:gd name="T17" fmla="*/ T16 w 92"/>
                                  <a:gd name="T18" fmla="+- 0 595 595"/>
                                  <a:gd name="T19" fmla="*/ 595 h 68"/>
                                </a:gdLst>
                                <a:ahLst/>
                                <a:cxnLst>
                                  <a:cxn ang="0">
                                    <a:pos x="T1" y="T3"/>
                                  </a:cxn>
                                  <a:cxn ang="0">
                                    <a:pos x="T5" y="T7"/>
                                  </a:cxn>
                                  <a:cxn ang="0">
                                    <a:pos x="T9" y="T11"/>
                                  </a:cxn>
                                  <a:cxn ang="0">
                                    <a:pos x="T13" y="T15"/>
                                  </a:cxn>
                                  <a:cxn ang="0">
                                    <a:pos x="T17" y="T19"/>
                                  </a:cxn>
                                </a:cxnLst>
                                <a:rect l="0" t="0" r="r" b="b"/>
                                <a:pathLst>
                                  <a:path w="92" h="68">
                                    <a:moveTo>
                                      <a:pt x="4" y="0"/>
                                    </a:moveTo>
                                    <a:lnTo>
                                      <a:pt x="24" y="39"/>
                                    </a:lnTo>
                                    <a:lnTo>
                                      <a:pt x="0" y="68"/>
                                    </a:lnTo>
                                    <a:lnTo>
                                      <a:pt x="91" y="44"/>
                                    </a:lnTo>
                                    <a:lnTo>
                                      <a:pt x="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Line 32"/>
                            <wps:cNvCnPr>
                              <a:cxnSpLocks noChangeShapeType="1"/>
                            </wps:cNvCnPr>
                            <wps:spPr bwMode="auto">
                              <a:xfrm>
                                <a:off x="129674" y="162979"/>
                                <a:ext cx="24" cy="5"/>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1" name="Freeform 31"/>
                            <wps:cNvSpPr>
                              <a:spLocks/>
                            </wps:cNvSpPr>
                            <wps:spPr bwMode="auto">
                              <a:xfrm>
                                <a:off x="129669" y="162950"/>
                                <a:ext cx="96" cy="63"/>
                              </a:xfrm>
                              <a:custGeom>
                                <a:avLst/>
                                <a:gdLst>
                                  <a:gd name="T0" fmla="+- 0 9592 9578"/>
                                  <a:gd name="T1" fmla="*/ T0 w 96"/>
                                  <a:gd name="T2" fmla="+- 0 735 735"/>
                                  <a:gd name="T3" fmla="*/ 735 h 63"/>
                                  <a:gd name="T4" fmla="+- 0 9607 9578"/>
                                  <a:gd name="T5" fmla="*/ T4 w 96"/>
                                  <a:gd name="T6" fmla="+- 0 768 735"/>
                                  <a:gd name="T7" fmla="*/ 768 h 63"/>
                                  <a:gd name="T8" fmla="+- 0 9578 9578"/>
                                  <a:gd name="T9" fmla="*/ T8 w 96"/>
                                  <a:gd name="T10" fmla="+- 0 797 735"/>
                                  <a:gd name="T11" fmla="*/ 797 h 63"/>
                                  <a:gd name="T12" fmla="+- 0 9674 9578"/>
                                  <a:gd name="T13" fmla="*/ T12 w 96"/>
                                  <a:gd name="T14" fmla="+- 0 783 735"/>
                                  <a:gd name="T15" fmla="*/ 783 h 63"/>
                                  <a:gd name="T16" fmla="+- 0 9592 9578"/>
                                  <a:gd name="T17" fmla="*/ T16 w 96"/>
                                  <a:gd name="T18" fmla="+- 0 735 735"/>
                                  <a:gd name="T19" fmla="*/ 735 h 63"/>
                                </a:gdLst>
                                <a:ahLst/>
                                <a:cxnLst>
                                  <a:cxn ang="0">
                                    <a:pos x="T1" y="T3"/>
                                  </a:cxn>
                                  <a:cxn ang="0">
                                    <a:pos x="T5" y="T7"/>
                                  </a:cxn>
                                  <a:cxn ang="0">
                                    <a:pos x="T9" y="T11"/>
                                  </a:cxn>
                                  <a:cxn ang="0">
                                    <a:pos x="T13" y="T15"/>
                                  </a:cxn>
                                  <a:cxn ang="0">
                                    <a:pos x="T17" y="T19"/>
                                  </a:cxn>
                                </a:cxnLst>
                                <a:rect l="0" t="0" r="r" b="b"/>
                                <a:pathLst>
                                  <a:path w="96" h="63">
                                    <a:moveTo>
                                      <a:pt x="14" y="0"/>
                                    </a:moveTo>
                                    <a:lnTo>
                                      <a:pt x="29" y="33"/>
                                    </a:lnTo>
                                    <a:lnTo>
                                      <a:pt x="0" y="62"/>
                                    </a:lnTo>
                                    <a:lnTo>
                                      <a:pt x="96" y="48"/>
                                    </a:lnTo>
                                    <a:lnTo>
                                      <a:pt x="1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Line 30"/>
                            <wps:cNvCnPr>
                              <a:cxnSpLocks noChangeShapeType="1"/>
                            </wps:cNvCnPr>
                            <wps:spPr bwMode="auto">
                              <a:xfrm>
                                <a:off x="129674" y="163123"/>
                                <a:ext cx="24"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3" name="Freeform 29"/>
                            <wps:cNvSpPr>
                              <a:spLocks/>
                            </wps:cNvSpPr>
                            <wps:spPr bwMode="auto">
                              <a:xfrm>
                                <a:off x="129669" y="163089"/>
                                <a:ext cx="96" cy="68"/>
                              </a:xfrm>
                              <a:custGeom>
                                <a:avLst/>
                                <a:gdLst>
                                  <a:gd name="T0" fmla="+- 0 9588 9578"/>
                                  <a:gd name="T1" fmla="*/ T0 w 96"/>
                                  <a:gd name="T2" fmla="+- 0 874 874"/>
                                  <a:gd name="T3" fmla="*/ 874 h 68"/>
                                  <a:gd name="T4" fmla="+- 0 9607 9578"/>
                                  <a:gd name="T5" fmla="*/ T4 w 96"/>
                                  <a:gd name="T6" fmla="+- 0 907 874"/>
                                  <a:gd name="T7" fmla="*/ 907 h 68"/>
                                  <a:gd name="T8" fmla="+- 0 9578 9578"/>
                                  <a:gd name="T9" fmla="*/ T8 w 96"/>
                                  <a:gd name="T10" fmla="+- 0 941 874"/>
                                  <a:gd name="T11" fmla="*/ 941 h 68"/>
                                  <a:gd name="T12" fmla="+- 0 9674 9578"/>
                                  <a:gd name="T13" fmla="*/ T12 w 96"/>
                                  <a:gd name="T14" fmla="+- 0 917 874"/>
                                  <a:gd name="T15" fmla="*/ 917 h 68"/>
                                  <a:gd name="T16" fmla="+- 0 9588 9578"/>
                                  <a:gd name="T17" fmla="*/ T16 w 96"/>
                                  <a:gd name="T18" fmla="+- 0 874 874"/>
                                  <a:gd name="T19" fmla="*/ 874 h 68"/>
                                </a:gdLst>
                                <a:ahLst/>
                                <a:cxnLst>
                                  <a:cxn ang="0">
                                    <a:pos x="T1" y="T3"/>
                                  </a:cxn>
                                  <a:cxn ang="0">
                                    <a:pos x="T5" y="T7"/>
                                  </a:cxn>
                                  <a:cxn ang="0">
                                    <a:pos x="T9" y="T11"/>
                                  </a:cxn>
                                  <a:cxn ang="0">
                                    <a:pos x="T13" y="T15"/>
                                  </a:cxn>
                                  <a:cxn ang="0">
                                    <a:pos x="T17" y="T19"/>
                                  </a:cxn>
                                </a:cxnLst>
                                <a:rect l="0" t="0" r="r" b="b"/>
                                <a:pathLst>
                                  <a:path w="96" h="68">
                                    <a:moveTo>
                                      <a:pt x="10" y="0"/>
                                    </a:moveTo>
                                    <a:lnTo>
                                      <a:pt x="29" y="33"/>
                                    </a:lnTo>
                                    <a:lnTo>
                                      <a:pt x="0" y="67"/>
                                    </a:lnTo>
                                    <a:lnTo>
                                      <a:pt x="96" y="43"/>
                                    </a:lnTo>
                                    <a:lnTo>
                                      <a:pt x="1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Line 28"/>
                            <wps:cNvCnPr>
                              <a:cxnSpLocks noChangeShapeType="1"/>
                            </wps:cNvCnPr>
                            <wps:spPr bwMode="auto">
                              <a:xfrm>
                                <a:off x="129674" y="163263"/>
                                <a:ext cx="19"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5" name="Freeform 27"/>
                            <wps:cNvSpPr>
                              <a:spLocks/>
                            </wps:cNvSpPr>
                            <wps:spPr bwMode="auto">
                              <a:xfrm>
                                <a:off x="129669" y="163228"/>
                                <a:ext cx="92" cy="68"/>
                              </a:xfrm>
                              <a:custGeom>
                                <a:avLst/>
                                <a:gdLst>
                                  <a:gd name="T0" fmla="+- 0 9583 9578"/>
                                  <a:gd name="T1" fmla="*/ T0 w 92"/>
                                  <a:gd name="T2" fmla="+- 0 1013 1013"/>
                                  <a:gd name="T3" fmla="*/ 1013 h 68"/>
                                  <a:gd name="T4" fmla="+- 0 9602 9578"/>
                                  <a:gd name="T5" fmla="*/ T4 w 92"/>
                                  <a:gd name="T6" fmla="+- 0 1047 1013"/>
                                  <a:gd name="T7" fmla="*/ 1047 h 68"/>
                                  <a:gd name="T8" fmla="+- 0 9578 9578"/>
                                  <a:gd name="T9" fmla="*/ T8 w 92"/>
                                  <a:gd name="T10" fmla="+- 0 1080 1013"/>
                                  <a:gd name="T11" fmla="*/ 1080 h 68"/>
                                  <a:gd name="T12" fmla="+- 0 9669 9578"/>
                                  <a:gd name="T13" fmla="*/ T12 w 92"/>
                                  <a:gd name="T14" fmla="+- 0 1056 1013"/>
                                  <a:gd name="T15" fmla="*/ 1056 h 68"/>
                                  <a:gd name="T16" fmla="+- 0 9583 9578"/>
                                  <a:gd name="T17" fmla="*/ T16 w 92"/>
                                  <a:gd name="T18" fmla="+- 0 1013 1013"/>
                                  <a:gd name="T19" fmla="*/ 1013 h 68"/>
                                </a:gdLst>
                                <a:ahLst/>
                                <a:cxnLst>
                                  <a:cxn ang="0">
                                    <a:pos x="T1" y="T3"/>
                                  </a:cxn>
                                  <a:cxn ang="0">
                                    <a:pos x="T5" y="T7"/>
                                  </a:cxn>
                                  <a:cxn ang="0">
                                    <a:pos x="T9" y="T11"/>
                                  </a:cxn>
                                  <a:cxn ang="0">
                                    <a:pos x="T13" y="T15"/>
                                  </a:cxn>
                                  <a:cxn ang="0">
                                    <a:pos x="T17" y="T19"/>
                                  </a:cxn>
                                </a:cxnLst>
                                <a:rect l="0" t="0" r="r" b="b"/>
                                <a:pathLst>
                                  <a:path w="92" h="68">
                                    <a:moveTo>
                                      <a:pt x="5" y="0"/>
                                    </a:moveTo>
                                    <a:lnTo>
                                      <a:pt x="24" y="34"/>
                                    </a:lnTo>
                                    <a:lnTo>
                                      <a:pt x="0" y="67"/>
                                    </a:lnTo>
                                    <a:lnTo>
                                      <a:pt x="91" y="43"/>
                                    </a:lnTo>
                                    <a:lnTo>
                                      <a:pt x="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Line 26"/>
                            <wps:cNvCnPr>
                              <a:cxnSpLocks noChangeShapeType="1"/>
                            </wps:cNvCnPr>
                            <wps:spPr bwMode="auto">
                              <a:xfrm>
                                <a:off x="129664" y="163397"/>
                                <a:ext cx="29" cy="5"/>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7" name="Freeform 25"/>
                            <wps:cNvSpPr>
                              <a:spLocks/>
                            </wps:cNvSpPr>
                            <wps:spPr bwMode="auto">
                              <a:xfrm>
                                <a:off x="129664" y="163363"/>
                                <a:ext cx="97" cy="73"/>
                              </a:xfrm>
                              <a:custGeom>
                                <a:avLst/>
                                <a:gdLst>
                                  <a:gd name="T0" fmla="+- 0 9583 9573"/>
                                  <a:gd name="T1" fmla="*/ T0 w 97"/>
                                  <a:gd name="T2" fmla="+- 0 1147 1147"/>
                                  <a:gd name="T3" fmla="*/ 1147 h 73"/>
                                  <a:gd name="T4" fmla="+- 0 9602 9573"/>
                                  <a:gd name="T5" fmla="*/ T4 w 97"/>
                                  <a:gd name="T6" fmla="+- 0 1186 1147"/>
                                  <a:gd name="T7" fmla="*/ 1186 h 73"/>
                                  <a:gd name="T8" fmla="+- 0 9573 9573"/>
                                  <a:gd name="T9" fmla="*/ T8 w 97"/>
                                  <a:gd name="T10" fmla="+- 0 1219 1147"/>
                                  <a:gd name="T11" fmla="*/ 1219 h 73"/>
                                  <a:gd name="T12" fmla="+- 0 9669 9573"/>
                                  <a:gd name="T13" fmla="*/ T12 w 97"/>
                                  <a:gd name="T14" fmla="+- 0 1191 1147"/>
                                  <a:gd name="T15" fmla="*/ 1191 h 73"/>
                                  <a:gd name="T16" fmla="+- 0 9583 9573"/>
                                  <a:gd name="T17" fmla="*/ T16 w 97"/>
                                  <a:gd name="T18" fmla="+- 0 1147 1147"/>
                                  <a:gd name="T19" fmla="*/ 1147 h 73"/>
                                </a:gdLst>
                                <a:ahLst/>
                                <a:cxnLst>
                                  <a:cxn ang="0">
                                    <a:pos x="T1" y="T3"/>
                                  </a:cxn>
                                  <a:cxn ang="0">
                                    <a:pos x="T5" y="T7"/>
                                  </a:cxn>
                                  <a:cxn ang="0">
                                    <a:pos x="T9" y="T11"/>
                                  </a:cxn>
                                  <a:cxn ang="0">
                                    <a:pos x="T13" y="T15"/>
                                  </a:cxn>
                                  <a:cxn ang="0">
                                    <a:pos x="T17" y="T19"/>
                                  </a:cxn>
                                </a:cxnLst>
                                <a:rect l="0" t="0" r="r" b="b"/>
                                <a:pathLst>
                                  <a:path w="97" h="73">
                                    <a:moveTo>
                                      <a:pt x="10" y="0"/>
                                    </a:moveTo>
                                    <a:lnTo>
                                      <a:pt x="29" y="39"/>
                                    </a:lnTo>
                                    <a:lnTo>
                                      <a:pt x="0" y="72"/>
                                    </a:lnTo>
                                    <a:lnTo>
                                      <a:pt x="96" y="44"/>
                                    </a:lnTo>
                                    <a:lnTo>
                                      <a:pt x="1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Line 24"/>
                            <wps:cNvCnPr>
                              <a:cxnSpLocks noChangeShapeType="1"/>
                            </wps:cNvCnPr>
                            <wps:spPr bwMode="auto">
                              <a:xfrm>
                                <a:off x="129669" y="163536"/>
                                <a:ext cx="24" cy="5"/>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9" name="Freeform 23"/>
                            <wps:cNvSpPr>
                              <a:spLocks/>
                            </wps:cNvSpPr>
                            <wps:spPr bwMode="auto">
                              <a:xfrm>
                                <a:off x="129669" y="163502"/>
                                <a:ext cx="92" cy="68"/>
                              </a:xfrm>
                              <a:custGeom>
                                <a:avLst/>
                                <a:gdLst>
                                  <a:gd name="T0" fmla="+- 0 9583 9578"/>
                                  <a:gd name="T1" fmla="*/ T0 w 92"/>
                                  <a:gd name="T2" fmla="+- 0 1287 1287"/>
                                  <a:gd name="T3" fmla="*/ 1287 h 68"/>
                                  <a:gd name="T4" fmla="+- 0 9602 9578"/>
                                  <a:gd name="T5" fmla="*/ T4 w 92"/>
                                  <a:gd name="T6" fmla="+- 0 1325 1287"/>
                                  <a:gd name="T7" fmla="*/ 1325 h 68"/>
                                  <a:gd name="T8" fmla="+- 0 9578 9578"/>
                                  <a:gd name="T9" fmla="*/ T8 w 92"/>
                                  <a:gd name="T10" fmla="+- 0 1354 1287"/>
                                  <a:gd name="T11" fmla="*/ 1354 h 68"/>
                                  <a:gd name="T12" fmla="+- 0 9669 9578"/>
                                  <a:gd name="T13" fmla="*/ T12 w 92"/>
                                  <a:gd name="T14" fmla="+- 0 1330 1287"/>
                                  <a:gd name="T15" fmla="*/ 1330 h 68"/>
                                  <a:gd name="T16" fmla="+- 0 9583 9578"/>
                                  <a:gd name="T17" fmla="*/ T16 w 92"/>
                                  <a:gd name="T18" fmla="+- 0 1287 1287"/>
                                  <a:gd name="T19" fmla="*/ 1287 h 68"/>
                                </a:gdLst>
                                <a:ahLst/>
                                <a:cxnLst>
                                  <a:cxn ang="0">
                                    <a:pos x="T1" y="T3"/>
                                  </a:cxn>
                                  <a:cxn ang="0">
                                    <a:pos x="T5" y="T7"/>
                                  </a:cxn>
                                  <a:cxn ang="0">
                                    <a:pos x="T9" y="T11"/>
                                  </a:cxn>
                                  <a:cxn ang="0">
                                    <a:pos x="T13" y="T15"/>
                                  </a:cxn>
                                  <a:cxn ang="0">
                                    <a:pos x="T17" y="T19"/>
                                  </a:cxn>
                                </a:cxnLst>
                                <a:rect l="0" t="0" r="r" b="b"/>
                                <a:pathLst>
                                  <a:path w="92" h="68">
                                    <a:moveTo>
                                      <a:pt x="5" y="0"/>
                                    </a:moveTo>
                                    <a:lnTo>
                                      <a:pt x="24" y="38"/>
                                    </a:lnTo>
                                    <a:lnTo>
                                      <a:pt x="0" y="67"/>
                                    </a:lnTo>
                                    <a:lnTo>
                                      <a:pt x="91" y="43"/>
                                    </a:lnTo>
                                    <a:lnTo>
                                      <a:pt x="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22"/>
                            <wps:cNvCnPr>
                              <a:cxnSpLocks noChangeShapeType="1"/>
                            </wps:cNvCnPr>
                            <wps:spPr bwMode="auto">
                              <a:xfrm>
                                <a:off x="129525" y="162629"/>
                                <a:ext cx="0"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1" name="Freeform 21"/>
                            <wps:cNvSpPr>
                              <a:spLocks/>
                            </wps:cNvSpPr>
                            <wps:spPr bwMode="auto">
                              <a:xfrm>
                                <a:off x="129429" y="162595"/>
                                <a:ext cx="92" cy="72"/>
                              </a:xfrm>
                              <a:custGeom>
                                <a:avLst/>
                                <a:gdLst>
                                  <a:gd name="T0" fmla="+- 0 9429 9338"/>
                                  <a:gd name="T1" fmla="*/ T0 w 92"/>
                                  <a:gd name="T2" fmla="+- 0 379 379"/>
                                  <a:gd name="T3" fmla="*/ 379 h 72"/>
                                  <a:gd name="T4" fmla="+- 0 9338 9338"/>
                                  <a:gd name="T5" fmla="*/ T4 w 92"/>
                                  <a:gd name="T6" fmla="+- 0 413 379"/>
                                  <a:gd name="T7" fmla="*/ 413 h 72"/>
                                  <a:gd name="T8" fmla="+- 0 9429 9338"/>
                                  <a:gd name="T9" fmla="*/ T8 w 92"/>
                                  <a:gd name="T10" fmla="+- 0 451 379"/>
                                  <a:gd name="T11" fmla="*/ 451 h 72"/>
                                  <a:gd name="T12" fmla="+- 0 9410 9338"/>
                                  <a:gd name="T13" fmla="*/ T12 w 92"/>
                                  <a:gd name="T14" fmla="+- 0 413 379"/>
                                  <a:gd name="T15" fmla="*/ 413 h 72"/>
                                  <a:gd name="T16" fmla="+- 0 9429 9338"/>
                                  <a:gd name="T17" fmla="*/ T16 w 92"/>
                                  <a:gd name="T18" fmla="+- 0 379 379"/>
                                  <a:gd name="T19" fmla="*/ 379 h 72"/>
                                </a:gdLst>
                                <a:ahLst/>
                                <a:cxnLst>
                                  <a:cxn ang="0">
                                    <a:pos x="T1" y="T3"/>
                                  </a:cxn>
                                  <a:cxn ang="0">
                                    <a:pos x="T5" y="T7"/>
                                  </a:cxn>
                                  <a:cxn ang="0">
                                    <a:pos x="T9" y="T11"/>
                                  </a:cxn>
                                  <a:cxn ang="0">
                                    <a:pos x="T13" y="T15"/>
                                  </a:cxn>
                                  <a:cxn ang="0">
                                    <a:pos x="T17" y="T19"/>
                                  </a:cxn>
                                </a:cxnLst>
                                <a:rect l="0" t="0" r="r" b="b"/>
                                <a:pathLst>
                                  <a:path w="92" h="72">
                                    <a:moveTo>
                                      <a:pt x="91" y="0"/>
                                    </a:moveTo>
                                    <a:lnTo>
                                      <a:pt x="0" y="34"/>
                                    </a:lnTo>
                                    <a:lnTo>
                                      <a:pt x="91" y="72"/>
                                    </a:lnTo>
                                    <a:lnTo>
                                      <a:pt x="72" y="34"/>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Line 20"/>
                            <wps:cNvCnPr>
                              <a:cxnSpLocks noChangeShapeType="1"/>
                            </wps:cNvCnPr>
                            <wps:spPr bwMode="auto">
                              <a:xfrm>
                                <a:off x="129525" y="162768"/>
                                <a:ext cx="0"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3" name="Freeform 19"/>
                            <wps:cNvSpPr>
                              <a:spLocks/>
                            </wps:cNvSpPr>
                            <wps:spPr bwMode="auto">
                              <a:xfrm>
                                <a:off x="129429" y="162734"/>
                                <a:ext cx="92" cy="68"/>
                              </a:xfrm>
                              <a:custGeom>
                                <a:avLst/>
                                <a:gdLst>
                                  <a:gd name="T0" fmla="+- 0 9429 9338"/>
                                  <a:gd name="T1" fmla="*/ T0 w 92"/>
                                  <a:gd name="T2" fmla="+- 0 519 519"/>
                                  <a:gd name="T3" fmla="*/ 519 h 68"/>
                                  <a:gd name="T4" fmla="+- 0 9338 9338"/>
                                  <a:gd name="T5" fmla="*/ T4 w 92"/>
                                  <a:gd name="T6" fmla="+- 0 552 519"/>
                                  <a:gd name="T7" fmla="*/ 552 h 68"/>
                                  <a:gd name="T8" fmla="+- 0 9429 9338"/>
                                  <a:gd name="T9" fmla="*/ T8 w 92"/>
                                  <a:gd name="T10" fmla="+- 0 586 519"/>
                                  <a:gd name="T11" fmla="*/ 586 h 68"/>
                                  <a:gd name="T12" fmla="+- 0 9410 9338"/>
                                  <a:gd name="T13" fmla="*/ T12 w 92"/>
                                  <a:gd name="T14" fmla="+- 0 552 519"/>
                                  <a:gd name="T15" fmla="*/ 552 h 68"/>
                                  <a:gd name="T16" fmla="+- 0 9429 9338"/>
                                  <a:gd name="T17" fmla="*/ T16 w 92"/>
                                  <a:gd name="T18" fmla="+- 0 519 519"/>
                                  <a:gd name="T19" fmla="*/ 519 h 68"/>
                                </a:gdLst>
                                <a:ahLst/>
                                <a:cxnLst>
                                  <a:cxn ang="0">
                                    <a:pos x="T1" y="T3"/>
                                  </a:cxn>
                                  <a:cxn ang="0">
                                    <a:pos x="T5" y="T7"/>
                                  </a:cxn>
                                  <a:cxn ang="0">
                                    <a:pos x="T9" y="T11"/>
                                  </a:cxn>
                                  <a:cxn ang="0">
                                    <a:pos x="T13" y="T15"/>
                                  </a:cxn>
                                  <a:cxn ang="0">
                                    <a:pos x="T17" y="T19"/>
                                  </a:cxn>
                                </a:cxnLst>
                                <a:rect l="0" t="0" r="r" b="b"/>
                                <a:pathLst>
                                  <a:path w="92" h="68">
                                    <a:moveTo>
                                      <a:pt x="91" y="0"/>
                                    </a:moveTo>
                                    <a:lnTo>
                                      <a:pt x="0" y="33"/>
                                    </a:lnTo>
                                    <a:lnTo>
                                      <a:pt x="91" y="67"/>
                                    </a:lnTo>
                                    <a:lnTo>
                                      <a:pt x="72" y="33"/>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Line 18"/>
                            <wps:cNvCnPr>
                              <a:cxnSpLocks noChangeShapeType="1"/>
                            </wps:cNvCnPr>
                            <wps:spPr bwMode="auto">
                              <a:xfrm>
                                <a:off x="129525" y="162768"/>
                                <a:ext cx="0"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5" name="Freeform 17"/>
                            <wps:cNvSpPr>
                              <a:spLocks/>
                            </wps:cNvSpPr>
                            <wps:spPr bwMode="auto">
                              <a:xfrm>
                                <a:off x="129429" y="162734"/>
                                <a:ext cx="92" cy="68"/>
                              </a:xfrm>
                              <a:custGeom>
                                <a:avLst/>
                                <a:gdLst>
                                  <a:gd name="T0" fmla="+- 0 9429 9338"/>
                                  <a:gd name="T1" fmla="*/ T0 w 92"/>
                                  <a:gd name="T2" fmla="+- 0 519 519"/>
                                  <a:gd name="T3" fmla="*/ 519 h 68"/>
                                  <a:gd name="T4" fmla="+- 0 9338 9338"/>
                                  <a:gd name="T5" fmla="*/ T4 w 92"/>
                                  <a:gd name="T6" fmla="+- 0 552 519"/>
                                  <a:gd name="T7" fmla="*/ 552 h 68"/>
                                  <a:gd name="T8" fmla="+- 0 9429 9338"/>
                                  <a:gd name="T9" fmla="*/ T8 w 92"/>
                                  <a:gd name="T10" fmla="+- 0 586 519"/>
                                  <a:gd name="T11" fmla="*/ 586 h 68"/>
                                  <a:gd name="T12" fmla="+- 0 9410 9338"/>
                                  <a:gd name="T13" fmla="*/ T12 w 92"/>
                                  <a:gd name="T14" fmla="+- 0 552 519"/>
                                  <a:gd name="T15" fmla="*/ 552 h 68"/>
                                  <a:gd name="T16" fmla="+- 0 9429 9338"/>
                                  <a:gd name="T17" fmla="*/ T16 w 92"/>
                                  <a:gd name="T18" fmla="+- 0 519 519"/>
                                  <a:gd name="T19" fmla="*/ 519 h 68"/>
                                </a:gdLst>
                                <a:ahLst/>
                                <a:cxnLst>
                                  <a:cxn ang="0">
                                    <a:pos x="T1" y="T3"/>
                                  </a:cxn>
                                  <a:cxn ang="0">
                                    <a:pos x="T5" y="T7"/>
                                  </a:cxn>
                                  <a:cxn ang="0">
                                    <a:pos x="T9" y="T11"/>
                                  </a:cxn>
                                  <a:cxn ang="0">
                                    <a:pos x="T13" y="T15"/>
                                  </a:cxn>
                                  <a:cxn ang="0">
                                    <a:pos x="T17" y="T19"/>
                                  </a:cxn>
                                </a:cxnLst>
                                <a:rect l="0" t="0" r="r" b="b"/>
                                <a:pathLst>
                                  <a:path w="92" h="68">
                                    <a:moveTo>
                                      <a:pt x="91" y="0"/>
                                    </a:moveTo>
                                    <a:lnTo>
                                      <a:pt x="0" y="33"/>
                                    </a:lnTo>
                                    <a:lnTo>
                                      <a:pt x="91" y="67"/>
                                    </a:lnTo>
                                    <a:lnTo>
                                      <a:pt x="72" y="33"/>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Line 16"/>
                            <wps:cNvCnPr>
                              <a:cxnSpLocks noChangeShapeType="1"/>
                            </wps:cNvCnPr>
                            <wps:spPr bwMode="auto">
                              <a:xfrm>
                                <a:off x="129525" y="162907"/>
                                <a:ext cx="0"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7" name="Freeform 15"/>
                            <wps:cNvSpPr>
                              <a:spLocks/>
                            </wps:cNvSpPr>
                            <wps:spPr bwMode="auto">
                              <a:xfrm>
                                <a:off x="129429" y="162873"/>
                                <a:ext cx="92" cy="68"/>
                              </a:xfrm>
                              <a:custGeom>
                                <a:avLst/>
                                <a:gdLst>
                                  <a:gd name="T0" fmla="+- 0 9429 9338"/>
                                  <a:gd name="T1" fmla="*/ T0 w 92"/>
                                  <a:gd name="T2" fmla="+- 0 658 658"/>
                                  <a:gd name="T3" fmla="*/ 658 h 68"/>
                                  <a:gd name="T4" fmla="+- 0 9338 9338"/>
                                  <a:gd name="T5" fmla="*/ T4 w 92"/>
                                  <a:gd name="T6" fmla="+- 0 691 658"/>
                                  <a:gd name="T7" fmla="*/ 691 h 68"/>
                                  <a:gd name="T8" fmla="+- 0 9429 9338"/>
                                  <a:gd name="T9" fmla="*/ T8 w 92"/>
                                  <a:gd name="T10" fmla="+- 0 725 658"/>
                                  <a:gd name="T11" fmla="*/ 725 h 68"/>
                                  <a:gd name="T12" fmla="+- 0 9410 9338"/>
                                  <a:gd name="T13" fmla="*/ T12 w 92"/>
                                  <a:gd name="T14" fmla="+- 0 691 658"/>
                                  <a:gd name="T15" fmla="*/ 691 h 68"/>
                                  <a:gd name="T16" fmla="+- 0 9429 9338"/>
                                  <a:gd name="T17" fmla="*/ T16 w 92"/>
                                  <a:gd name="T18" fmla="+- 0 658 658"/>
                                  <a:gd name="T19" fmla="*/ 658 h 68"/>
                                </a:gdLst>
                                <a:ahLst/>
                                <a:cxnLst>
                                  <a:cxn ang="0">
                                    <a:pos x="T1" y="T3"/>
                                  </a:cxn>
                                  <a:cxn ang="0">
                                    <a:pos x="T5" y="T7"/>
                                  </a:cxn>
                                  <a:cxn ang="0">
                                    <a:pos x="T9" y="T11"/>
                                  </a:cxn>
                                  <a:cxn ang="0">
                                    <a:pos x="T13" y="T15"/>
                                  </a:cxn>
                                  <a:cxn ang="0">
                                    <a:pos x="T17" y="T19"/>
                                  </a:cxn>
                                </a:cxnLst>
                                <a:rect l="0" t="0" r="r" b="b"/>
                                <a:pathLst>
                                  <a:path w="92" h="68">
                                    <a:moveTo>
                                      <a:pt x="91" y="0"/>
                                    </a:moveTo>
                                    <a:lnTo>
                                      <a:pt x="0" y="33"/>
                                    </a:lnTo>
                                    <a:lnTo>
                                      <a:pt x="91" y="67"/>
                                    </a:lnTo>
                                    <a:lnTo>
                                      <a:pt x="72" y="33"/>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Line 14"/>
                            <wps:cNvCnPr>
                              <a:cxnSpLocks noChangeShapeType="1"/>
                            </wps:cNvCnPr>
                            <wps:spPr bwMode="auto">
                              <a:xfrm>
                                <a:off x="129525" y="162907"/>
                                <a:ext cx="0"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9" name="Freeform 13"/>
                            <wps:cNvSpPr>
                              <a:spLocks/>
                            </wps:cNvSpPr>
                            <wps:spPr bwMode="auto">
                              <a:xfrm>
                                <a:off x="129429" y="162873"/>
                                <a:ext cx="92" cy="68"/>
                              </a:xfrm>
                              <a:custGeom>
                                <a:avLst/>
                                <a:gdLst>
                                  <a:gd name="T0" fmla="+- 0 9429 9338"/>
                                  <a:gd name="T1" fmla="*/ T0 w 92"/>
                                  <a:gd name="T2" fmla="+- 0 658 658"/>
                                  <a:gd name="T3" fmla="*/ 658 h 68"/>
                                  <a:gd name="T4" fmla="+- 0 9338 9338"/>
                                  <a:gd name="T5" fmla="*/ T4 w 92"/>
                                  <a:gd name="T6" fmla="+- 0 691 658"/>
                                  <a:gd name="T7" fmla="*/ 691 h 68"/>
                                  <a:gd name="T8" fmla="+- 0 9429 9338"/>
                                  <a:gd name="T9" fmla="*/ T8 w 92"/>
                                  <a:gd name="T10" fmla="+- 0 725 658"/>
                                  <a:gd name="T11" fmla="*/ 725 h 68"/>
                                  <a:gd name="T12" fmla="+- 0 9410 9338"/>
                                  <a:gd name="T13" fmla="*/ T12 w 92"/>
                                  <a:gd name="T14" fmla="+- 0 691 658"/>
                                  <a:gd name="T15" fmla="*/ 691 h 68"/>
                                  <a:gd name="T16" fmla="+- 0 9429 9338"/>
                                  <a:gd name="T17" fmla="*/ T16 w 92"/>
                                  <a:gd name="T18" fmla="+- 0 658 658"/>
                                  <a:gd name="T19" fmla="*/ 658 h 68"/>
                                </a:gdLst>
                                <a:ahLst/>
                                <a:cxnLst>
                                  <a:cxn ang="0">
                                    <a:pos x="T1" y="T3"/>
                                  </a:cxn>
                                  <a:cxn ang="0">
                                    <a:pos x="T5" y="T7"/>
                                  </a:cxn>
                                  <a:cxn ang="0">
                                    <a:pos x="T9" y="T11"/>
                                  </a:cxn>
                                  <a:cxn ang="0">
                                    <a:pos x="T13" y="T15"/>
                                  </a:cxn>
                                  <a:cxn ang="0">
                                    <a:pos x="T17" y="T19"/>
                                  </a:cxn>
                                </a:cxnLst>
                                <a:rect l="0" t="0" r="r" b="b"/>
                                <a:pathLst>
                                  <a:path w="92" h="68">
                                    <a:moveTo>
                                      <a:pt x="91" y="0"/>
                                    </a:moveTo>
                                    <a:lnTo>
                                      <a:pt x="0" y="33"/>
                                    </a:lnTo>
                                    <a:lnTo>
                                      <a:pt x="91" y="67"/>
                                    </a:lnTo>
                                    <a:lnTo>
                                      <a:pt x="72" y="33"/>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Line 12"/>
                            <wps:cNvCnPr>
                              <a:cxnSpLocks noChangeShapeType="1"/>
                            </wps:cNvCnPr>
                            <wps:spPr bwMode="auto">
                              <a:xfrm>
                                <a:off x="129525" y="163042"/>
                                <a:ext cx="0"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1" name="Freeform 11"/>
                            <wps:cNvSpPr>
                              <a:spLocks/>
                            </wps:cNvSpPr>
                            <wps:spPr bwMode="auto">
                              <a:xfrm>
                                <a:off x="129429" y="163008"/>
                                <a:ext cx="92" cy="68"/>
                              </a:xfrm>
                              <a:custGeom>
                                <a:avLst/>
                                <a:gdLst>
                                  <a:gd name="T0" fmla="+- 0 9429 9338"/>
                                  <a:gd name="T1" fmla="*/ T0 w 92"/>
                                  <a:gd name="T2" fmla="+- 0 792 792"/>
                                  <a:gd name="T3" fmla="*/ 792 h 68"/>
                                  <a:gd name="T4" fmla="+- 0 9338 9338"/>
                                  <a:gd name="T5" fmla="*/ T4 w 92"/>
                                  <a:gd name="T6" fmla="+- 0 826 792"/>
                                  <a:gd name="T7" fmla="*/ 826 h 68"/>
                                  <a:gd name="T8" fmla="+- 0 9429 9338"/>
                                  <a:gd name="T9" fmla="*/ T8 w 92"/>
                                  <a:gd name="T10" fmla="+- 0 859 792"/>
                                  <a:gd name="T11" fmla="*/ 859 h 68"/>
                                  <a:gd name="T12" fmla="+- 0 9410 9338"/>
                                  <a:gd name="T13" fmla="*/ T12 w 92"/>
                                  <a:gd name="T14" fmla="+- 0 826 792"/>
                                  <a:gd name="T15" fmla="*/ 826 h 68"/>
                                  <a:gd name="T16" fmla="+- 0 9429 9338"/>
                                  <a:gd name="T17" fmla="*/ T16 w 92"/>
                                  <a:gd name="T18" fmla="+- 0 792 792"/>
                                  <a:gd name="T19" fmla="*/ 792 h 68"/>
                                </a:gdLst>
                                <a:ahLst/>
                                <a:cxnLst>
                                  <a:cxn ang="0">
                                    <a:pos x="T1" y="T3"/>
                                  </a:cxn>
                                  <a:cxn ang="0">
                                    <a:pos x="T5" y="T7"/>
                                  </a:cxn>
                                  <a:cxn ang="0">
                                    <a:pos x="T9" y="T11"/>
                                  </a:cxn>
                                  <a:cxn ang="0">
                                    <a:pos x="T13" y="T15"/>
                                  </a:cxn>
                                  <a:cxn ang="0">
                                    <a:pos x="T17" y="T19"/>
                                  </a:cxn>
                                </a:cxnLst>
                                <a:rect l="0" t="0" r="r" b="b"/>
                                <a:pathLst>
                                  <a:path w="92" h="68">
                                    <a:moveTo>
                                      <a:pt x="91" y="0"/>
                                    </a:moveTo>
                                    <a:lnTo>
                                      <a:pt x="0" y="34"/>
                                    </a:lnTo>
                                    <a:lnTo>
                                      <a:pt x="91" y="67"/>
                                    </a:lnTo>
                                    <a:lnTo>
                                      <a:pt x="72" y="34"/>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Line 10"/>
                            <wps:cNvCnPr>
                              <a:cxnSpLocks noChangeShapeType="1"/>
                            </wps:cNvCnPr>
                            <wps:spPr bwMode="auto">
                              <a:xfrm>
                                <a:off x="129525" y="163042"/>
                                <a:ext cx="0"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8" name="Freeform 9"/>
                            <wps:cNvSpPr>
                              <a:spLocks/>
                            </wps:cNvSpPr>
                            <wps:spPr bwMode="auto">
                              <a:xfrm>
                                <a:off x="129429" y="163008"/>
                                <a:ext cx="92" cy="68"/>
                              </a:xfrm>
                              <a:custGeom>
                                <a:avLst/>
                                <a:gdLst>
                                  <a:gd name="T0" fmla="+- 0 9429 9338"/>
                                  <a:gd name="T1" fmla="*/ T0 w 92"/>
                                  <a:gd name="T2" fmla="+- 0 792 792"/>
                                  <a:gd name="T3" fmla="*/ 792 h 68"/>
                                  <a:gd name="T4" fmla="+- 0 9338 9338"/>
                                  <a:gd name="T5" fmla="*/ T4 w 92"/>
                                  <a:gd name="T6" fmla="+- 0 826 792"/>
                                  <a:gd name="T7" fmla="*/ 826 h 68"/>
                                  <a:gd name="T8" fmla="+- 0 9429 9338"/>
                                  <a:gd name="T9" fmla="*/ T8 w 92"/>
                                  <a:gd name="T10" fmla="+- 0 859 792"/>
                                  <a:gd name="T11" fmla="*/ 859 h 68"/>
                                  <a:gd name="T12" fmla="+- 0 9410 9338"/>
                                  <a:gd name="T13" fmla="*/ T12 w 92"/>
                                  <a:gd name="T14" fmla="+- 0 826 792"/>
                                  <a:gd name="T15" fmla="*/ 826 h 68"/>
                                  <a:gd name="T16" fmla="+- 0 9429 9338"/>
                                  <a:gd name="T17" fmla="*/ T16 w 92"/>
                                  <a:gd name="T18" fmla="+- 0 792 792"/>
                                  <a:gd name="T19" fmla="*/ 792 h 68"/>
                                </a:gdLst>
                                <a:ahLst/>
                                <a:cxnLst>
                                  <a:cxn ang="0">
                                    <a:pos x="T1" y="T3"/>
                                  </a:cxn>
                                  <a:cxn ang="0">
                                    <a:pos x="T5" y="T7"/>
                                  </a:cxn>
                                  <a:cxn ang="0">
                                    <a:pos x="T9" y="T11"/>
                                  </a:cxn>
                                  <a:cxn ang="0">
                                    <a:pos x="T13" y="T15"/>
                                  </a:cxn>
                                  <a:cxn ang="0">
                                    <a:pos x="T17" y="T19"/>
                                  </a:cxn>
                                </a:cxnLst>
                                <a:rect l="0" t="0" r="r" b="b"/>
                                <a:pathLst>
                                  <a:path w="92" h="68">
                                    <a:moveTo>
                                      <a:pt x="91" y="0"/>
                                    </a:moveTo>
                                    <a:lnTo>
                                      <a:pt x="0" y="34"/>
                                    </a:lnTo>
                                    <a:lnTo>
                                      <a:pt x="91" y="67"/>
                                    </a:lnTo>
                                    <a:lnTo>
                                      <a:pt x="72" y="34"/>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Line 8"/>
                            <wps:cNvCnPr>
                              <a:cxnSpLocks noChangeShapeType="1"/>
                            </wps:cNvCnPr>
                            <wps:spPr bwMode="auto">
                              <a:xfrm>
                                <a:off x="129525" y="163186"/>
                                <a:ext cx="0"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1" name="Freeform 7"/>
                            <wps:cNvSpPr>
                              <a:spLocks/>
                            </wps:cNvSpPr>
                            <wps:spPr bwMode="auto">
                              <a:xfrm>
                                <a:off x="129429" y="163152"/>
                                <a:ext cx="92" cy="68"/>
                              </a:xfrm>
                              <a:custGeom>
                                <a:avLst/>
                                <a:gdLst>
                                  <a:gd name="T0" fmla="+- 0 9429 9338"/>
                                  <a:gd name="T1" fmla="*/ T0 w 92"/>
                                  <a:gd name="T2" fmla="+- 0 936 936"/>
                                  <a:gd name="T3" fmla="*/ 936 h 68"/>
                                  <a:gd name="T4" fmla="+- 0 9338 9338"/>
                                  <a:gd name="T5" fmla="*/ T4 w 92"/>
                                  <a:gd name="T6" fmla="+- 0 970 936"/>
                                  <a:gd name="T7" fmla="*/ 970 h 68"/>
                                  <a:gd name="T8" fmla="+- 0 9429 9338"/>
                                  <a:gd name="T9" fmla="*/ T8 w 92"/>
                                  <a:gd name="T10" fmla="+- 0 1003 936"/>
                                  <a:gd name="T11" fmla="*/ 1003 h 68"/>
                                  <a:gd name="T12" fmla="+- 0 9410 9338"/>
                                  <a:gd name="T13" fmla="*/ T12 w 92"/>
                                  <a:gd name="T14" fmla="+- 0 970 936"/>
                                  <a:gd name="T15" fmla="*/ 970 h 68"/>
                                  <a:gd name="T16" fmla="+- 0 9429 9338"/>
                                  <a:gd name="T17" fmla="*/ T16 w 92"/>
                                  <a:gd name="T18" fmla="+- 0 936 936"/>
                                  <a:gd name="T19" fmla="*/ 936 h 68"/>
                                </a:gdLst>
                                <a:ahLst/>
                                <a:cxnLst>
                                  <a:cxn ang="0">
                                    <a:pos x="T1" y="T3"/>
                                  </a:cxn>
                                  <a:cxn ang="0">
                                    <a:pos x="T5" y="T7"/>
                                  </a:cxn>
                                  <a:cxn ang="0">
                                    <a:pos x="T9" y="T11"/>
                                  </a:cxn>
                                  <a:cxn ang="0">
                                    <a:pos x="T13" y="T15"/>
                                  </a:cxn>
                                  <a:cxn ang="0">
                                    <a:pos x="T17" y="T19"/>
                                  </a:cxn>
                                </a:cxnLst>
                                <a:rect l="0" t="0" r="r" b="b"/>
                                <a:pathLst>
                                  <a:path w="92" h="68">
                                    <a:moveTo>
                                      <a:pt x="91" y="0"/>
                                    </a:moveTo>
                                    <a:lnTo>
                                      <a:pt x="0" y="34"/>
                                    </a:lnTo>
                                    <a:lnTo>
                                      <a:pt x="91" y="67"/>
                                    </a:lnTo>
                                    <a:lnTo>
                                      <a:pt x="72" y="34"/>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Line 6"/>
                            <wps:cNvCnPr>
                              <a:cxnSpLocks noChangeShapeType="1"/>
                            </wps:cNvCnPr>
                            <wps:spPr bwMode="auto">
                              <a:xfrm>
                                <a:off x="129525" y="163325"/>
                                <a:ext cx="0"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4" name="Freeform 5"/>
                            <wps:cNvSpPr>
                              <a:spLocks/>
                            </wps:cNvSpPr>
                            <wps:spPr bwMode="auto">
                              <a:xfrm>
                                <a:off x="129429" y="163291"/>
                                <a:ext cx="92" cy="68"/>
                              </a:xfrm>
                              <a:custGeom>
                                <a:avLst/>
                                <a:gdLst>
                                  <a:gd name="T0" fmla="+- 0 9429 9338"/>
                                  <a:gd name="T1" fmla="*/ T0 w 92"/>
                                  <a:gd name="T2" fmla="+- 0 1075 1075"/>
                                  <a:gd name="T3" fmla="*/ 1075 h 68"/>
                                  <a:gd name="T4" fmla="+- 0 9338 9338"/>
                                  <a:gd name="T5" fmla="*/ T4 w 92"/>
                                  <a:gd name="T6" fmla="+- 0 1109 1075"/>
                                  <a:gd name="T7" fmla="*/ 1109 h 68"/>
                                  <a:gd name="T8" fmla="+- 0 9429 9338"/>
                                  <a:gd name="T9" fmla="*/ T8 w 92"/>
                                  <a:gd name="T10" fmla="+- 0 1143 1075"/>
                                  <a:gd name="T11" fmla="*/ 1143 h 68"/>
                                  <a:gd name="T12" fmla="+- 0 9410 9338"/>
                                  <a:gd name="T13" fmla="*/ T12 w 92"/>
                                  <a:gd name="T14" fmla="+- 0 1109 1075"/>
                                  <a:gd name="T15" fmla="*/ 1109 h 68"/>
                                  <a:gd name="T16" fmla="+- 0 9429 9338"/>
                                  <a:gd name="T17" fmla="*/ T16 w 92"/>
                                  <a:gd name="T18" fmla="+- 0 1075 1075"/>
                                  <a:gd name="T19" fmla="*/ 1075 h 68"/>
                                </a:gdLst>
                                <a:ahLst/>
                                <a:cxnLst>
                                  <a:cxn ang="0">
                                    <a:pos x="T1" y="T3"/>
                                  </a:cxn>
                                  <a:cxn ang="0">
                                    <a:pos x="T5" y="T7"/>
                                  </a:cxn>
                                  <a:cxn ang="0">
                                    <a:pos x="T9" y="T11"/>
                                  </a:cxn>
                                  <a:cxn ang="0">
                                    <a:pos x="T13" y="T15"/>
                                  </a:cxn>
                                  <a:cxn ang="0">
                                    <a:pos x="T17" y="T19"/>
                                  </a:cxn>
                                </a:cxnLst>
                                <a:rect l="0" t="0" r="r" b="b"/>
                                <a:pathLst>
                                  <a:path w="92" h="68">
                                    <a:moveTo>
                                      <a:pt x="91" y="0"/>
                                    </a:moveTo>
                                    <a:lnTo>
                                      <a:pt x="0" y="34"/>
                                    </a:lnTo>
                                    <a:lnTo>
                                      <a:pt x="91" y="68"/>
                                    </a:lnTo>
                                    <a:lnTo>
                                      <a:pt x="72" y="34"/>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Line 4"/>
                            <wps:cNvCnPr>
                              <a:cxnSpLocks noChangeShapeType="1"/>
                            </wps:cNvCnPr>
                            <wps:spPr bwMode="auto">
                              <a:xfrm>
                                <a:off x="129525" y="163464"/>
                                <a:ext cx="0" cy="0"/>
                              </a:xfrm>
                              <a:prstGeom prst="line">
                                <a:avLst/>
                              </a:prstGeom>
                              <a:noFill/>
                              <a:ln w="35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6" name="Freeform 3"/>
                            <wps:cNvSpPr>
                              <a:spLocks/>
                            </wps:cNvSpPr>
                            <wps:spPr bwMode="auto">
                              <a:xfrm>
                                <a:off x="129429" y="163425"/>
                                <a:ext cx="92" cy="72"/>
                              </a:xfrm>
                              <a:custGeom>
                                <a:avLst/>
                                <a:gdLst>
                                  <a:gd name="T0" fmla="+- 0 9429 9338"/>
                                  <a:gd name="T1" fmla="*/ T0 w 92"/>
                                  <a:gd name="T2" fmla="+- 0 1210 1210"/>
                                  <a:gd name="T3" fmla="*/ 1210 h 72"/>
                                  <a:gd name="T4" fmla="+- 0 9338 9338"/>
                                  <a:gd name="T5" fmla="*/ T4 w 92"/>
                                  <a:gd name="T6" fmla="+- 0 1248 1210"/>
                                  <a:gd name="T7" fmla="*/ 1248 h 72"/>
                                  <a:gd name="T8" fmla="+- 0 9429 9338"/>
                                  <a:gd name="T9" fmla="*/ T8 w 92"/>
                                  <a:gd name="T10" fmla="+- 0 1282 1210"/>
                                  <a:gd name="T11" fmla="*/ 1282 h 72"/>
                                  <a:gd name="T12" fmla="+- 0 9410 9338"/>
                                  <a:gd name="T13" fmla="*/ T12 w 92"/>
                                  <a:gd name="T14" fmla="+- 0 1248 1210"/>
                                  <a:gd name="T15" fmla="*/ 1248 h 72"/>
                                  <a:gd name="T16" fmla="+- 0 9429 9338"/>
                                  <a:gd name="T17" fmla="*/ T16 w 92"/>
                                  <a:gd name="T18" fmla="+- 0 1210 1210"/>
                                  <a:gd name="T19" fmla="*/ 1210 h 72"/>
                                </a:gdLst>
                                <a:ahLst/>
                                <a:cxnLst>
                                  <a:cxn ang="0">
                                    <a:pos x="T1" y="T3"/>
                                  </a:cxn>
                                  <a:cxn ang="0">
                                    <a:pos x="T5" y="T7"/>
                                  </a:cxn>
                                  <a:cxn ang="0">
                                    <a:pos x="T9" y="T11"/>
                                  </a:cxn>
                                  <a:cxn ang="0">
                                    <a:pos x="T13" y="T15"/>
                                  </a:cxn>
                                  <a:cxn ang="0">
                                    <a:pos x="T17" y="T19"/>
                                  </a:cxn>
                                </a:cxnLst>
                                <a:rect l="0" t="0" r="r" b="b"/>
                                <a:pathLst>
                                  <a:path w="92" h="72">
                                    <a:moveTo>
                                      <a:pt x="91" y="0"/>
                                    </a:moveTo>
                                    <a:lnTo>
                                      <a:pt x="0" y="38"/>
                                    </a:lnTo>
                                    <a:lnTo>
                                      <a:pt x="91" y="72"/>
                                    </a:lnTo>
                                    <a:lnTo>
                                      <a:pt x="72" y="38"/>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7" name="文本框 23"/>
                          <wps:cNvSpPr txBox="1"/>
                          <wps:spPr>
                            <a:xfrm>
                              <a:off x="0" y="0"/>
                              <a:ext cx="129785" cy="241300"/>
                            </a:xfrm>
                            <a:prstGeom prst="rect">
                              <a:avLst/>
                            </a:prstGeom>
                            <a:noFill/>
                          </wps:spPr>
                          <wps:txbx>
                            <w:txbxContent>
                              <w:p w14:paraId="7BFAC562" w14:textId="77777777" w:rsidR="004423D6" w:rsidRDefault="004423D6" w:rsidP="004423D6">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a</w:t>
                                </w:r>
                              </w:p>
                            </w:txbxContent>
                          </wps:txbx>
                          <wps:bodyPr wrap="none" lIns="36000" tIns="0" rIns="36000" bIns="0" rtlCol="0">
                            <a:spAutoFit/>
                          </wps:bodyPr>
                        </wps:wsp>
                        <wps:wsp>
                          <wps:cNvPr id="118" name="文本框 23"/>
                          <wps:cNvSpPr txBox="1"/>
                          <wps:spPr>
                            <a:xfrm>
                              <a:off x="1061505" y="731332"/>
                              <a:ext cx="129785" cy="241300"/>
                            </a:xfrm>
                            <a:prstGeom prst="rect">
                              <a:avLst/>
                            </a:prstGeom>
                            <a:noFill/>
                          </wps:spPr>
                          <wps:txbx>
                            <w:txbxContent>
                              <w:p w14:paraId="5E73344A" w14:textId="77777777" w:rsidR="004423D6" w:rsidRDefault="004423D6" w:rsidP="004423D6">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b</w:t>
                                </w:r>
                              </w:p>
                            </w:txbxContent>
                          </wps:txbx>
                          <wps:bodyPr wrap="none" lIns="36000" tIns="0" rIns="36000" bIns="0" rtlCol="0">
                            <a:spAutoFit/>
                          </wps:bodyPr>
                        </wps:wsp>
                      </wpg:grpSp>
                      <wps:wsp>
                        <wps:cNvPr id="261765" name="Rectangle 3471"/>
                        <wps:cNvSpPr/>
                        <wps:spPr>
                          <a:xfrm>
                            <a:off x="2098932" y="982982"/>
                            <a:ext cx="1768085" cy="198120"/>
                          </a:xfrm>
                          <a:prstGeom prst="rect">
                            <a:avLst/>
                          </a:prstGeom>
                          <a:ln>
                            <a:noFill/>
                          </a:ln>
                        </wps:spPr>
                        <wps:txbx>
                          <w:txbxContent>
                            <w:p w14:paraId="04A9E61C" w14:textId="624536BB" w:rsidR="004423D6" w:rsidRPr="004423D6" w:rsidRDefault="004423D6" w:rsidP="004423D6">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00CD78A8" w:rsidRPr="00CD78A8">
                                <w:rPr>
                                  <w:rFonts w:cs="Times New Roman" w:hint="eastAsia"/>
                                  <w:color w:val="181717"/>
                                  <w:sz w:val="18"/>
                                </w:rPr>
                                <w:t xml:space="preserve">8 </w:t>
                              </w:r>
                              <w:r w:rsidR="00640959">
                                <w:rPr>
                                  <w:rFonts w:cs="Times New Roman" w:hint="eastAsia"/>
                                  <w:color w:val="181717"/>
                                  <w:sz w:val="18"/>
                                </w:rPr>
                                <w:t xml:space="preserve"> </w:t>
                              </w:r>
                              <w:r w:rsidR="00CD78A8" w:rsidRPr="00CD78A8">
                                <w:rPr>
                                  <w:rFonts w:cs="Times New Roman" w:hint="eastAsia"/>
                                  <w:color w:val="181717"/>
                                  <w:sz w:val="18"/>
                                </w:rPr>
                                <w:t>电子束在荧光屏上扫描</w:t>
                              </w:r>
                            </w:p>
                          </w:txbxContent>
                        </wps:txbx>
                        <wps:bodyPr horzOverflow="overflow" vert="horz" wrap="none" lIns="36000" tIns="0" rIns="36000" bIns="0" rtlCol="0">
                          <a:spAutoFit/>
                        </wps:bodyPr>
                      </wps:wsp>
                    </wpg:wgp>
                  </a:graphicData>
                </a:graphic>
              </wp:inline>
            </w:drawing>
          </mc:Choice>
          <mc:Fallback>
            <w:pict>
              <v:group w14:anchorId="24101DC3" id="组合 261766" o:spid="_x0000_s1207" style="width:139.2pt;height:93pt;mso-position-horizontal-relative:char;mso-position-vertical-relative:line" coordorigin="20989" coordsize="17680,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">
                <v:group id="组合 40" o:spid="_x0000_s1208" style="position:absolute;left:22928;width:11913;height:9726" coordsize="11912,9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">
                  <v:group id="Group 2" o:spid="_x0000_s1209" style="position:absolute;left:1288;top:1624;width:9328;height:7017" coordorigin="128857,162494" coordsize="1469,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">
                    <v:rect id="Rectangle 40" o:spid="_x0000_s1210" style="position:absolute;left:128857;top:162494;width:1469;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" filled="f" strokecolor="#231f20" strokeweight=".14994mm"/>
                    <v:shape id="AutoShape 39" o:spid="_x0000_s1211" style="position:absolute;left:128857;top:162628;width:1469;height:831;visibility:visible;mso-wrap-style:square;v-text-anchor:top" coordsize="146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" path="m,830r1469,m,691r1469,m,552r1469,m,418r1469,m,278r1469,m,139r1469,m,l1469,e" filled="f" strokecolor="#008797" strokeweight=".14994mm">
                      <v:stroke dashstyle="dash"/>
                      <v:path arrowok="t" o:connecttype="custom" o:connectlocs="0,1243;1469,1243;0,1104;1469,1104;0,965;1469,965;0,831;1469,831;0,691;1469,691;0,552;1469,552;0,413;1469,413" o:connectangles="0,0,0,0,0,0,0,0,0,0,0,0,0,0"/>
                    </v:shape>
                    <v:shape id="AutoShape 38" o:spid="_x0000_s1212" style="position:absolute;left:128857;top:162494;width:1469;height:1105;visibility:visible;mso-wrap-style:square;v-text-anchor:top" coordsize="1469,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" path="m,964r1469,140m,825l1469,964m,686l1469,825m,552l1469,686m,412l1469,552m,273l1469,412m,134l1469,273m,l1469,134e" filled="f" strokecolor="#231f20" strokeweight=".14994mm">
                      <v:path arrowok="t" o:connecttype="custom" o:connectlocs="0,1243;1469,1383;0,1104;1469,1243;0,965;1469,1104;0,831;1469,965;0,691;1469,831;0,552;1469,691;0,413;1469,552;0,279;1469,413" o:connectangles="0,0,0,0,0,0,0,0,0,0,0,0,0,0,0,0"/>
                    </v:shape>
                    <v:shape id="Freeform 37" o:spid="_x0000_s1213" style="position:absolute;left:129667;top:162534;width:90;height:67;visibility:visible;mso-wrap-style:square;v-text-anchor:top" coordsize="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" path="m7,l23,35,,67,90,42,7,xe" fillcolor="#231f20" stroked="f">
                      <v:path arrowok="t" o:connecttype="custom" o:connectlocs="7,319;23,354;0,386;90,361;7,319" o:connectangles="0,0,0,0,0"/>
                    </v:shape>
                    <v:line id="Line 36" o:spid="_x0000_s1214" style="position:absolute;visibility:visible;mso-wrap-style:square" from="129664,162706" to="129698,16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" strokecolor="#231f20" strokeweight=".09983mm"/>
                    <v:shape id="Freeform 35" o:spid="_x0000_s1215" style="position:absolute;left:129673;top:162672;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" path="m5,l24,39,,67,91,43,5,xe" fillcolor="#231f20" stroked="f">
                      <v:path arrowok="t" o:connecttype="custom" o:connectlocs="5,456;24,495;0,523;91,499;5,456" o:connectangles="0,0,0,0,0"/>
                    </v:shape>
                    <v:line id="Line 34" o:spid="_x0000_s1216" style="position:absolute;visibility:visible;mso-wrap-style:square" from="129679,162845" to="129703,16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" strokecolor="#231f20" strokeweight=".09983mm"/>
                    <v:shape id="Freeform 33" o:spid="_x0000_s1217" style="position:absolute;left:129678;top:162811;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" path="m4,l24,39,,68,91,44,4,xe" fillcolor="#231f20" stroked="f">
                      <v:path arrowok="t" o:connecttype="custom" o:connectlocs="4,595;24,634;0,663;91,639;4,595" o:connectangles="0,0,0,0,0"/>
                    </v:shape>
                    <v:line id="Line 32" o:spid="_x0000_s1218" style="position:absolute;visibility:visible;mso-wrap-style:square" from="129674,162979" to="129698,16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" strokecolor="#231f20" strokeweight=".09983mm"/>
                    <v:shape id="Freeform 31" o:spid="_x0000_s1219" style="position:absolute;left:129669;top:162950;width:96;height:63;visibility:visible;mso-wrap-style:square;v-text-anchor:top" coordsize="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" path="m14,l29,33,,62,96,48,14,xe" fillcolor="#231f20" stroked="f">
                      <v:path arrowok="t" o:connecttype="custom" o:connectlocs="14,735;29,768;0,797;96,783;14,735" o:connectangles="0,0,0,0,0"/>
                    </v:shape>
                    <v:line id="Line 30" o:spid="_x0000_s1220" style="position:absolute;visibility:visible;mso-wrap-style:square" from="129674,163123" to="129698,163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" strokecolor="#231f20" strokeweight=".09983mm"/>
                    <v:shape id="Freeform 29" o:spid="_x0000_s1221" style="position:absolute;left:129669;top:163089;width:96;height:68;visibility:visible;mso-wrap-style:square;v-text-anchor:top" coordsize="9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" path="m10,l29,33,,67,96,43,10,xe" fillcolor="#231f20" stroked="f">
                      <v:path arrowok="t" o:connecttype="custom" o:connectlocs="10,874;29,907;0,941;96,917;10,874" o:connectangles="0,0,0,0,0"/>
                    </v:shape>
                    <v:line id="Line 28" o:spid="_x0000_s1222" style="position:absolute;visibility:visible;mso-wrap-style:square" from="129674,163263" to="129693,16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" strokecolor="#231f20" strokeweight=".09983mm"/>
                    <v:shape id="Freeform 27" o:spid="_x0000_s1223" style="position:absolute;left:129669;top:163228;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" path="m5,l24,34,,67,91,43,5,xe" fillcolor="#231f20" stroked="f">
                      <v:path arrowok="t" o:connecttype="custom" o:connectlocs="5,1013;24,1047;0,1080;91,1056;5,1013" o:connectangles="0,0,0,0,0"/>
                    </v:shape>
                    <v:line id="Line 26" o:spid="_x0000_s1224" style="position:absolute;visibility:visible;mso-wrap-style:square" from="129664,163397" to="129693,16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" strokecolor="#231f20" strokeweight=".09983mm"/>
                    <v:shape id="Freeform 25" o:spid="_x0000_s1225" style="position:absolute;left:129664;top:163363;width:97;height:73;visibility:visible;mso-wrap-style:square;v-text-anchor:top" coordsize="9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" path="m10,l29,39,,72,96,44,10,xe" fillcolor="#231f20" stroked="f">
                      <v:path arrowok="t" o:connecttype="custom" o:connectlocs="10,1147;29,1186;0,1219;96,1191;10,1147" o:connectangles="0,0,0,0,0"/>
                    </v:shape>
                    <v:line id="Line 24" o:spid="_x0000_s1226" style="position:absolute;visibility:visible;mso-wrap-style:square" from="129669,163536" to="129693,163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" strokecolor="#231f20" strokeweight=".09983mm"/>
                    <v:shape id="Freeform 23" o:spid="_x0000_s1227" style="position:absolute;left:129669;top:163502;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" path="m5,l24,38,,67,91,43,5,xe" fillcolor="#231f20" stroked="f">
                      <v:path arrowok="t" o:connecttype="custom" o:connectlocs="5,1287;24,1325;0,1354;91,1330;5,1287" o:connectangles="0,0,0,0,0"/>
                    </v:shape>
                    <v:line id="Line 22" o:spid="_x0000_s1228" style="position:absolute;visibility:visible;mso-wrap-style:square" from="129525,162629" to="129525,16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" strokecolor="#231f20" strokeweight=".09983mm"/>
                    <v:shape id="Freeform 21" o:spid="_x0000_s1229" style="position:absolute;left:129429;top:162595;width:92;height:72;visibility:visible;mso-wrap-style:square;v-text-anchor:top" coordsize="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" path="m91,l,34,91,72,72,34,91,xe" fillcolor="#231f20" stroked="f">
                      <v:path arrowok="t" o:connecttype="custom" o:connectlocs="91,379;0,413;91,451;72,413;91,379" o:connectangles="0,0,0,0,0"/>
                    </v:shape>
                    <v:line id="Line 20" o:spid="_x0000_s1230" style="position:absolute;visibility:visible;mso-wrap-style:square" from="129525,162768" to="129525,16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" strokecolor="#231f20" strokeweight=".09983mm"/>
                    <v:shape id="Freeform 19" o:spid="_x0000_s1231" style="position:absolute;left:129429;top:162734;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" path="m91,l,33,91,67,72,33,91,xe" fillcolor="#231f20" stroked="f">
                      <v:path arrowok="t" o:connecttype="custom" o:connectlocs="91,519;0,552;91,586;72,552;91,519" o:connectangles="0,0,0,0,0"/>
                    </v:shape>
                    <v:line id="Line 18" o:spid="_x0000_s1232" style="position:absolute;visibility:visible;mso-wrap-style:square" from="129525,162768" to="129525,16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" strokecolor="#231f20" strokeweight=".09983mm"/>
                    <v:shape id="Freeform 17" o:spid="_x0000_s1233" style="position:absolute;left:129429;top:162734;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" path="m91,l,33,91,67,72,33,91,xe" fillcolor="#231f20" stroked="f">
                      <v:path arrowok="t" o:connecttype="custom" o:connectlocs="91,519;0,552;91,586;72,552;91,519" o:connectangles="0,0,0,0,0"/>
                    </v:shape>
                    <v:line id="Line 16" o:spid="_x0000_s1234" style="position:absolute;visibility:visible;mso-wrap-style:square" from="129525,162907" to="129525,16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" strokecolor="#231f20" strokeweight=".09983mm"/>
                    <v:shape id="Freeform 15" o:spid="_x0000_s1235" style="position:absolute;left:129429;top:162873;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" path="m91,l,33,91,67,72,33,91,xe" fillcolor="#231f20" stroked="f">
                      <v:path arrowok="t" o:connecttype="custom" o:connectlocs="91,658;0,691;91,725;72,691;91,658" o:connectangles="0,0,0,0,0"/>
                    </v:shape>
                    <v:line id="Line 14" o:spid="_x0000_s1236" style="position:absolute;visibility:visible;mso-wrap-style:square" from="129525,162907" to="129525,16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" strokecolor="#231f20" strokeweight=".09983mm"/>
                    <v:shape id="Freeform 13" o:spid="_x0000_s1237" style="position:absolute;left:129429;top:162873;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" path="m91,l,33,91,67,72,33,91,xe" fillcolor="#231f20" stroked="f">
                      <v:path arrowok="t" o:connecttype="custom" o:connectlocs="91,658;0,691;91,725;72,691;91,658" o:connectangles="0,0,0,0,0"/>
                    </v:shape>
                    <v:line id="Line 12" o:spid="_x0000_s1238" style="position:absolute;visibility:visible;mso-wrap-style:square" from="129525,163042" to="129525,16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" strokecolor="#231f20" strokeweight=".09983mm"/>
                    <v:shape id="Freeform 11" o:spid="_x0000_s1239" style="position:absolute;left:129429;top:163008;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" path="m91,l,34,91,67,72,34,91,xe" fillcolor="#231f20" stroked="f">
                      <v:path arrowok="t" o:connecttype="custom" o:connectlocs="91,792;0,826;91,859;72,826;91,792" o:connectangles="0,0,0,0,0"/>
                    </v:shape>
                    <v:line id="Line 10" o:spid="_x0000_s1240" style="position:absolute;visibility:visible;mso-wrap-style:square" from="129525,163042" to="129525,16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" strokecolor="#231f20" strokeweight=".09983mm"/>
                    <v:shape id="Freeform 9" o:spid="_x0000_s1241" style="position:absolute;left:129429;top:163008;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" path="m91,l,34,91,67,72,34,91,xe" fillcolor="#231f20" stroked="f">
                      <v:path arrowok="t" o:connecttype="custom" o:connectlocs="91,792;0,826;91,859;72,826;91,792" o:connectangles="0,0,0,0,0"/>
                    </v:shape>
                    <v:line id="Line 8" o:spid="_x0000_s1242" style="position:absolute;visibility:visible;mso-wrap-style:square" from="129525,163186" to="129525,163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" strokecolor="#231f20" strokeweight=".09983mm"/>
                    <v:shape id="Freeform 7" o:spid="_x0000_s1243" style="position:absolute;left:129429;top:163152;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" path="m91,l,34,91,67,72,34,91,xe" fillcolor="#231f20" stroked="f">
                      <v:path arrowok="t" o:connecttype="custom" o:connectlocs="91,936;0,970;91,1003;72,970;91,936" o:connectangles="0,0,0,0,0"/>
                    </v:shape>
                    <v:line id="Line 6" o:spid="_x0000_s1244" style="position:absolute;visibility:visible;mso-wrap-style:square" from="129525,163325" to="129525,163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" strokecolor="#231f20" strokeweight=".09983mm"/>
                    <v:shape id="Freeform 5" o:spid="_x0000_s1245" style="position:absolute;left:129429;top:163291;width:92;height:68;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" path="m91,l,34,91,68,72,34,91,xe" fillcolor="#231f20" stroked="f">
                      <v:path arrowok="t" o:connecttype="custom" o:connectlocs="91,1075;0,1109;91,1143;72,1109;91,1075" o:connectangles="0,0,0,0,0"/>
                    </v:shape>
                    <v:line id="Line 4" o:spid="_x0000_s1246" style="position:absolute;visibility:visible;mso-wrap-style:square" from="129525,163464" to="129525,16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" strokecolor="#231f20" strokeweight=".09983mm"/>
                    <v:shape id="Freeform 3" o:spid="_x0000_s1247" style="position:absolute;left:129429;top:163425;width:92;height:72;visibility:visible;mso-wrap-style:square;v-text-anchor:top" coordsize="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" path="m91,l,38,91,72,72,38,91,xe" fillcolor="#231f20" stroked="f">
                      <v:path arrowok="t" o:connecttype="custom" o:connectlocs="91,1210;0,1248;91,1282;72,1248;91,1210" o:connectangles="0,0,0,0,0"/>
                    </v:shape>
                  </v:group>
                  <v:shape id="文本框 23" o:spid="_x0000_s1248" type="#_x0000_t202" style="position:absolute;width:12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" filled="f" stroked="f">
                    <v:textbox style="mso-fit-shape-to-text:t" inset="1mm,0,1mm,0">
                      <w:txbxContent>
                        <w:p w14:paraId="7BFAC562" w14:textId="77777777" w:rsidR="004423D6" w:rsidRDefault="004423D6" w:rsidP="004423D6">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a</w:t>
                          </w:r>
                        </w:p>
                      </w:txbxContent>
                    </v:textbox>
                  </v:shape>
                  <v:shape id="文本框 23" o:spid="_x0000_s1249" type="#_x0000_t202" style="position:absolute;left:10615;top:7313;width:129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eD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0Irz8gEevMLAAD//wMAUEsBAi0AFAAGAAgAAAAhANvh9svuAAAAhQEAABMAAAAAAAAA&#10;AAAAAAAAAAAAAFtDb250ZW50X1R5cGVzXS54bWxQSwECLQAUAAYACAAAACEAWvQsW78AAAAVAQAA&#10;CwAAAAAAAAAAAAAAAAAfAQAAX3JlbHMvLnJlbHNQSwECLQAUAAYACAAAACEA0ZDng8YAAADcAAAA&#10;DwAAAAAAAAAAAAAAAAAHAgAAZHJzL2Rvd25yZXYueG1sUEsFBgAAAAADAAMAtwAAAPoCAAAAAA==&#10;" filled="f" stroked="f">
                    <v:textbox style="mso-fit-shape-to-text:t" inset="1mm,0,1mm,0">
                      <w:txbxContent>
                        <w:p w14:paraId="5E73344A" w14:textId="77777777" w:rsidR="004423D6" w:rsidRDefault="004423D6" w:rsidP="004423D6">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b</w:t>
                          </w:r>
                        </w:p>
                      </w:txbxContent>
                    </v:textbox>
                  </v:shape>
                </v:group>
                <v:rect id="Rectangle 3471" o:spid="_x0000_s1250" style="position:absolute;left:20989;top:9829;width:1768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" filled="f" stroked="f">
                  <v:textbox style="mso-fit-shape-to-text:t" inset="1mm,0,1mm,0">
                    <w:txbxContent>
                      <w:p w14:paraId="04A9E61C" w14:textId="624536BB" w:rsidR="004423D6" w:rsidRPr="004423D6" w:rsidRDefault="004423D6" w:rsidP="004423D6">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00CD78A8" w:rsidRPr="00CD78A8">
                          <w:rPr>
                            <w:rFonts w:cs="Times New Roman" w:hint="eastAsia"/>
                            <w:color w:val="181717"/>
                            <w:sz w:val="18"/>
                          </w:rPr>
                          <w:t xml:space="preserve">8 </w:t>
                        </w:r>
                        <w:r w:rsidR="00640959">
                          <w:rPr>
                            <w:rFonts w:cs="Times New Roman" w:hint="eastAsia"/>
                            <w:color w:val="181717"/>
                            <w:sz w:val="18"/>
                          </w:rPr>
                          <w:t xml:space="preserve"> </w:t>
                        </w:r>
                        <w:r w:rsidR="00CD78A8" w:rsidRPr="00CD78A8">
                          <w:rPr>
                            <w:rFonts w:cs="Times New Roman" w:hint="eastAsia"/>
                            <w:color w:val="181717"/>
                            <w:sz w:val="18"/>
                          </w:rPr>
                          <w:t>电子束在荧光屏上扫描</w:t>
                        </w:r>
                      </w:p>
                    </w:txbxContent>
                  </v:textbox>
                </v:rect>
                <w10:anchorlock/>
              </v:group>
            </w:pict>
          </mc:Fallback>
        </mc:AlternateContent>
      </w:r>
    </w:p>
    <w:p w14:paraId="7589CED0" w14:textId="00E7941C" w:rsidR="008302A5" w:rsidRDefault="008302A5" w:rsidP="008302A5">
      <w:pPr>
        <w:pStyle w:val="2"/>
      </w:pPr>
      <w:r>
        <w:rPr>
          <w:rFonts w:hint="eastAsia"/>
        </w:rPr>
        <w:t>科学漫步</w:t>
      </w:r>
    </w:p>
    <w:p w14:paraId="42CFFAA6" w14:textId="77777777" w:rsidR="008302A5" w:rsidRPr="0002235C" w:rsidRDefault="008302A5" w:rsidP="008302A5">
      <w:pPr>
        <w:jc w:val="center"/>
        <w:rPr>
          <w:b/>
          <w:bCs/>
        </w:rPr>
      </w:pPr>
      <w:r w:rsidRPr="0002235C">
        <w:rPr>
          <w:rFonts w:hint="eastAsia"/>
          <w:b/>
          <w:bCs/>
        </w:rPr>
        <w:t>正电子的发现</w:t>
      </w:r>
    </w:p>
    <w:p w14:paraId="4C8C3420" w14:textId="77777777" w:rsidR="001B577B" w:rsidRDefault="008302A5" w:rsidP="008302A5">
      <w:pPr>
        <w:ind w:firstLineChars="202" w:firstLine="424"/>
      </w:pPr>
      <w:r>
        <w:rPr>
          <w:rFonts w:hint="eastAsia"/>
        </w:rPr>
        <w:t>在粒子物理研究中，带电粒子在云室等探测装置中的径迹是非常重要的实验证据。根据对不同粒子径迹的分析和比较，科学家可以得到粒子的带电情况、运动情况等许多信息，甚至可以发现新粒子。</w:t>
      </w:r>
    </w:p>
    <w:p w14:paraId="3FCF7A29" w14:textId="51D0A664" w:rsidR="008302A5" w:rsidRDefault="008302A5" w:rsidP="008302A5">
      <w:pPr>
        <w:ind w:firstLineChars="202" w:firstLine="424"/>
      </w:pPr>
      <w:r>
        <w:t xml:space="preserve">1930 </w:t>
      </w:r>
      <w:r>
        <w:t>年，英国物理学家狄拉克从理论上预言了电</w:t>
      </w:r>
      <w:r>
        <w:rPr>
          <w:rFonts w:hint="eastAsia"/>
        </w:rPr>
        <w:t>子的反粒子的存在，这个反粒子就是正电子。正电子与电子质量相同，但是带等量的正电荷，也可以说，它是带正电荷的电子。</w:t>
      </w:r>
    </w:p>
    <w:p w14:paraId="158E5828" w14:textId="7625743A" w:rsidR="008302A5" w:rsidRDefault="008302A5" w:rsidP="008302A5">
      <w:pPr>
        <w:ind w:firstLineChars="202" w:firstLine="424"/>
      </w:pPr>
      <w:r>
        <w:lastRenderedPageBreak/>
        <w:t>1932</w:t>
      </w:r>
      <w:r w:rsidR="00640959">
        <w:rPr>
          <w:rFonts w:hint="eastAsia"/>
        </w:rPr>
        <w:t xml:space="preserve"> </w:t>
      </w:r>
      <w:r>
        <w:t>年，美国物理学家安德森在宇宙线实验中发</w:t>
      </w:r>
      <w:r>
        <w:rPr>
          <w:rFonts w:hint="eastAsia"/>
        </w:rPr>
        <w:t>现了正电子。他利用放在强磁场中的云室来记录宇宙线粒子，并在云室中加入一块厚</w:t>
      </w:r>
      <w:r>
        <w:rPr>
          <w:rFonts w:hint="eastAsia"/>
        </w:rPr>
        <w:t xml:space="preserve"> </w:t>
      </w:r>
      <w:r>
        <w:t xml:space="preserve">6 mm </w:t>
      </w:r>
      <w:r>
        <w:t>的铅板，借以</w:t>
      </w:r>
      <w:r>
        <w:rPr>
          <w:rFonts w:hint="eastAsia"/>
        </w:rPr>
        <w:t>减慢粒子的速度。当宇宙线粒子通过云室内的强磁场时，拍下粒子径迹的照片，如图</w:t>
      </w:r>
      <w:r w:rsidR="00640959">
        <w:rPr>
          <w:rFonts w:hint="eastAsia"/>
        </w:rPr>
        <w:t xml:space="preserve"> </w:t>
      </w:r>
      <w:r>
        <w:t>1.2</w:t>
      </w:r>
      <w:r w:rsidR="00640959">
        <w:t>–</w:t>
      </w:r>
      <w:r>
        <w:t>9</w:t>
      </w:r>
      <w:r w:rsidR="00640959">
        <w:rPr>
          <w:rFonts w:hint="eastAsia"/>
        </w:rPr>
        <w:t xml:space="preserve"> </w:t>
      </w:r>
      <w:r>
        <w:t>所示。</w:t>
      </w:r>
    </w:p>
    <w:p w14:paraId="10D8A12B" w14:textId="7631ADC7" w:rsidR="008302A5" w:rsidRDefault="004423D6" w:rsidP="00CD78A8">
      <w:pPr>
        <w:jc w:val="center"/>
      </w:pPr>
      <w:r>
        <w:rPr>
          <w:noProof/>
        </w:rPr>
        <mc:AlternateContent>
          <mc:Choice Requires="wpg">
            <w:drawing>
              <wp:inline distT="0" distB="0" distL="0" distR="0" wp14:anchorId="6AE4B456" wp14:editId="39B89BBF">
                <wp:extent cx="1996685" cy="1917069"/>
                <wp:effectExtent l="0" t="0" r="0" b="0"/>
                <wp:docPr id="261764" name="组合 261764"/>
                <wp:cNvGraphicFramePr/>
                <a:graphic xmlns:a="http://schemas.openxmlformats.org/drawingml/2006/main">
                  <a:graphicData uri="http://schemas.microsoft.com/office/word/2010/wordprocessingGroup">
                    <wpg:wgp>
                      <wpg:cNvGrpSpPr/>
                      <wpg:grpSpPr>
                        <a:xfrm>
                          <a:off x="0" y="0"/>
                          <a:ext cx="1996685" cy="1917069"/>
                          <a:chOff x="626922" y="0"/>
                          <a:chExt cx="1996685" cy="1917069"/>
                        </a:xfrm>
                      </wpg:grpSpPr>
                      <pic:pic xmlns:pic="http://schemas.openxmlformats.org/drawingml/2006/picture">
                        <pic:nvPicPr>
                          <pic:cNvPr id="10" name="图片 10"/>
                          <pic:cNvPicPr>
                            <a:picLocks noChangeAspect="1"/>
                          </pic:cNvPicPr>
                        </pic:nvPicPr>
                        <pic:blipFill>
                          <a:blip r:embed="rId17"/>
                          <a:srcRect/>
                          <a:stretch/>
                        </pic:blipFill>
                        <pic:spPr>
                          <a:xfrm>
                            <a:off x="715375" y="0"/>
                            <a:ext cx="1641973" cy="1641973"/>
                          </a:xfrm>
                          <a:prstGeom prst="rect">
                            <a:avLst/>
                          </a:prstGeom>
                        </pic:spPr>
                      </pic:pic>
                      <wps:wsp>
                        <wps:cNvPr id="261763" name="Rectangle 3471"/>
                        <wps:cNvSpPr/>
                        <wps:spPr>
                          <a:xfrm>
                            <a:off x="626922" y="1718949"/>
                            <a:ext cx="1996685" cy="198120"/>
                          </a:xfrm>
                          <a:prstGeom prst="rect">
                            <a:avLst/>
                          </a:prstGeom>
                          <a:ln>
                            <a:noFill/>
                          </a:ln>
                        </wps:spPr>
                        <wps:txbx>
                          <w:txbxContent>
                            <w:p w14:paraId="44BE452B" w14:textId="086B64E3" w:rsidR="004423D6" w:rsidRPr="004423D6" w:rsidRDefault="004423D6" w:rsidP="004423D6">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00CD78A8" w:rsidRPr="00CD78A8">
                                <w:rPr>
                                  <w:rFonts w:cs="Times New Roman" w:hint="eastAsia"/>
                                  <w:color w:val="181717"/>
                                  <w:sz w:val="18"/>
                                </w:rPr>
                                <w:t>9</w:t>
                              </w:r>
                              <w:r w:rsidR="00640959">
                                <w:rPr>
                                  <w:rFonts w:cs="Times New Roman" w:hint="eastAsia"/>
                                  <w:color w:val="181717"/>
                                  <w:sz w:val="18"/>
                                </w:rPr>
                                <w:t xml:space="preserve"> </w:t>
                              </w:r>
                              <w:r w:rsidR="00CD78A8" w:rsidRPr="00CD78A8">
                                <w:rPr>
                                  <w:rFonts w:cs="Times New Roman" w:hint="eastAsia"/>
                                  <w:color w:val="181717"/>
                                  <w:sz w:val="18"/>
                                </w:rPr>
                                <w:t xml:space="preserve"> </w:t>
                              </w:r>
                              <w:r w:rsidR="00CD78A8" w:rsidRPr="00CD78A8">
                                <w:rPr>
                                  <w:rFonts w:cs="Times New Roman" w:hint="eastAsia"/>
                                  <w:color w:val="181717"/>
                                  <w:sz w:val="18"/>
                                </w:rPr>
                                <w:t>安德森记录的正电子的径迹</w:t>
                              </w:r>
                            </w:p>
                          </w:txbxContent>
                        </wps:txbx>
                        <wps:bodyPr horzOverflow="overflow" vert="horz" wrap="none" lIns="36000" tIns="0" rIns="36000" bIns="0" rtlCol="0">
                          <a:spAutoFit/>
                        </wps:bodyPr>
                      </wps:wsp>
                    </wpg:wgp>
                  </a:graphicData>
                </a:graphic>
              </wp:inline>
            </w:drawing>
          </mc:Choice>
          <mc:Fallback>
            <w:pict>
              <v:group w14:anchorId="6AE4B456" id="组合 261764" o:spid="_x0000_s1251" style="width:157.2pt;height:150.95pt;mso-position-horizontal-relative:char;mso-position-vertical-relative:line" coordorigin="6269" coordsize="19966,19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">
                <v:shape id="图片 10" o:spid="_x0000_s1252" type="#_x0000_t75" style="position:absolute;left:7153;width:16420;height:16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">
                  <v:imagedata r:id="rId18" o:title=""/>
                </v:shape>
                <v:rect id="Rectangle 3471" o:spid="_x0000_s1253" style="position:absolute;left:6269;top:17189;width:1996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" filled="f" stroked="f">
                  <v:textbox style="mso-fit-shape-to-text:t" inset="1mm,0,1mm,0">
                    <w:txbxContent>
                      <w:p w14:paraId="44BE452B" w14:textId="086B64E3" w:rsidR="004423D6" w:rsidRPr="004423D6" w:rsidRDefault="004423D6" w:rsidP="004423D6">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00CD78A8" w:rsidRPr="00CD78A8">
                          <w:rPr>
                            <w:rFonts w:cs="Times New Roman" w:hint="eastAsia"/>
                            <w:color w:val="181717"/>
                            <w:sz w:val="18"/>
                          </w:rPr>
                          <w:t>9</w:t>
                        </w:r>
                        <w:r w:rsidR="00640959">
                          <w:rPr>
                            <w:rFonts w:cs="Times New Roman" w:hint="eastAsia"/>
                            <w:color w:val="181717"/>
                            <w:sz w:val="18"/>
                          </w:rPr>
                          <w:t xml:space="preserve"> </w:t>
                        </w:r>
                        <w:r w:rsidR="00CD78A8" w:rsidRPr="00CD78A8">
                          <w:rPr>
                            <w:rFonts w:cs="Times New Roman" w:hint="eastAsia"/>
                            <w:color w:val="181717"/>
                            <w:sz w:val="18"/>
                          </w:rPr>
                          <w:t xml:space="preserve"> </w:t>
                        </w:r>
                        <w:r w:rsidR="00CD78A8" w:rsidRPr="00CD78A8">
                          <w:rPr>
                            <w:rFonts w:cs="Times New Roman" w:hint="eastAsia"/>
                            <w:color w:val="181717"/>
                            <w:sz w:val="18"/>
                          </w:rPr>
                          <w:t>安德森记录的正电子的径迹</w:t>
                        </w:r>
                      </w:p>
                    </w:txbxContent>
                  </v:textbox>
                </v:rect>
                <w10:anchorlock/>
              </v:group>
            </w:pict>
          </mc:Fallback>
        </mc:AlternateContent>
      </w:r>
    </w:p>
    <w:p w14:paraId="21B325B7" w14:textId="670B7765" w:rsidR="008302A5" w:rsidRDefault="008302A5" w:rsidP="008302A5">
      <w:pPr>
        <w:ind w:firstLineChars="202" w:firstLine="424"/>
      </w:pPr>
      <w:r>
        <w:rPr>
          <w:rFonts w:hint="eastAsia"/>
        </w:rPr>
        <w:t>由于所加铅板降低了粒子的运动速度，粒子在磁场中偏转的轨道半径就会变小，所以根据铅板上下粒子径迹的偏转情况，可以判定粒子的运动方向（图</w:t>
      </w:r>
      <w:r w:rsidR="00640959">
        <w:rPr>
          <w:rFonts w:hint="eastAsia"/>
        </w:rPr>
        <w:t xml:space="preserve"> </w:t>
      </w:r>
      <w:r>
        <w:t>1.2</w:t>
      </w:r>
      <w:r w:rsidR="00640959">
        <w:t>–</w:t>
      </w:r>
      <w:r>
        <w:t>9</w:t>
      </w:r>
      <w:r w:rsidR="00640959">
        <w:rPr>
          <w:rFonts w:hint="eastAsia"/>
        </w:rPr>
        <w:t xml:space="preserve"> </w:t>
      </w:r>
      <w:r>
        <w:t>中的粒子是由上向下运动的）。</w:t>
      </w:r>
      <w:r>
        <w:rPr>
          <w:rFonts w:hint="eastAsia"/>
        </w:rPr>
        <w:t>这个粒子的径迹与电子的径迹十分相似，只是偏转方向相反。由此，安德森发现了正电子，并由于这一发现，获得了</w:t>
      </w:r>
      <w:r w:rsidR="00640959">
        <w:rPr>
          <w:rFonts w:hint="eastAsia"/>
        </w:rPr>
        <w:t xml:space="preserve"> </w:t>
      </w:r>
      <w:r>
        <w:t xml:space="preserve">1936 </w:t>
      </w:r>
      <w:r>
        <w:t>年的诺贝尔物理学奖。</w:t>
      </w:r>
    </w:p>
    <w:p w14:paraId="70BAA2C9" w14:textId="77777777" w:rsidR="008302A5" w:rsidRDefault="008302A5" w:rsidP="008302A5">
      <w:pPr>
        <w:ind w:firstLineChars="202" w:firstLine="424"/>
      </w:pPr>
      <w:r>
        <w:rPr>
          <w:rFonts w:hint="eastAsia"/>
        </w:rPr>
        <w:t>在安德森这一发现之前不久，约里奥－居里夫妇也在云室照片中发现了与电子偏转方向相反的粒子径迹。如果他们意识到这个粒子所带电荷与电子相反，就会把研究工作引向正电子的发现。但遗憾的是，他们没有认真研究这一现象，只是提出了一个经不住推敲的解释，就把这一特殊现象放走了。他们认为，这是向放射源移动的电子的径迹，而不是从放射源发出的正电子的径迹。他们没有思考，向放射源移动的电子来自何处，也没有设法判断这个粒子的运动方向。得知安德森的发现后，约里奥－居里夫妇证实，他们使用的钋加铍源发射的射线能够产生正负电子对。他们后来也记录到了单个正电子的径迹。</w:t>
      </w:r>
    </w:p>
    <w:p w14:paraId="4303F9E5" w14:textId="77777777" w:rsidR="008302A5" w:rsidRDefault="008302A5" w:rsidP="008302A5">
      <w:pPr>
        <w:ind w:firstLineChars="202" w:firstLine="424"/>
      </w:pPr>
      <w:r>
        <w:rPr>
          <w:rFonts w:hint="eastAsia"/>
        </w:rPr>
        <w:t>正电子的发现证明了反物质的存在，对反物质世界的探索现在仍是物理学的前沿之一。</w:t>
      </w:r>
    </w:p>
    <w:p w14:paraId="0A96B038" w14:textId="77777777" w:rsidR="008302A5" w:rsidRDefault="008302A5" w:rsidP="008302A5">
      <w:pPr>
        <w:pStyle w:val="2"/>
      </w:pPr>
      <w:r>
        <w:rPr>
          <w:rFonts w:hint="eastAsia"/>
        </w:rPr>
        <w:t>练习与应用</w:t>
      </w:r>
    </w:p>
    <w:p w14:paraId="51F308A5" w14:textId="7FCF5447" w:rsidR="008302A5" w:rsidRDefault="008302A5" w:rsidP="003A760C">
      <w:r>
        <w:t>1</w:t>
      </w:r>
      <w:r>
        <w:rPr>
          <w:rFonts w:hint="eastAsia"/>
        </w:rPr>
        <w:t>．</w:t>
      </w:r>
      <w:r>
        <w:t>电子的速率</w:t>
      </w:r>
      <w:r>
        <w:t xml:space="preserve"> </w:t>
      </w:r>
      <w:r w:rsidRPr="00AD6017">
        <w:rPr>
          <w:rFonts w:ascii="Book Antiqua" w:hAnsi="Book Antiqua"/>
          <w:i/>
          <w:iCs/>
        </w:rPr>
        <w:t>v</w:t>
      </w:r>
      <w:r>
        <w:t xml:space="preserve"> = </w:t>
      </w:r>
      <w:r w:rsidR="00A20E1C">
        <w:t>3.0×10</w:t>
      </w:r>
      <w:r w:rsidR="00A20E1C">
        <w:rPr>
          <w:vertAlign w:val="superscript"/>
        </w:rPr>
        <w:t>6</w:t>
      </w:r>
      <w:r>
        <w:t xml:space="preserve"> m/s</w:t>
      </w:r>
      <w:r>
        <w:t>，沿着与磁</w:t>
      </w:r>
      <w:r>
        <w:rPr>
          <w:rFonts w:hint="eastAsia"/>
        </w:rPr>
        <w:t>场垂直的方向射入</w:t>
      </w:r>
      <w:r>
        <w:t xml:space="preserve"> </w:t>
      </w:r>
      <w:r w:rsidRPr="00AD6017">
        <w:rPr>
          <w:i/>
          <w:iCs/>
        </w:rPr>
        <w:t>B</w:t>
      </w:r>
      <w:r>
        <w:t xml:space="preserve"> = 0.10 T </w:t>
      </w:r>
      <w:r>
        <w:t>的匀强磁场中，</w:t>
      </w:r>
      <w:r>
        <w:rPr>
          <w:rFonts w:hint="eastAsia"/>
        </w:rPr>
        <w:t>它受到的洛伦兹力多大？</w:t>
      </w:r>
    </w:p>
    <w:p w14:paraId="739F7389" w14:textId="38310526" w:rsidR="008302A5" w:rsidRPr="00A20E1C" w:rsidRDefault="008302A5" w:rsidP="008302A5">
      <w:r w:rsidRPr="00B3553A">
        <w:rPr>
          <w:rFonts w:hint="eastAsia"/>
          <w:b/>
          <w:bCs/>
        </w:rPr>
        <w:t>参考解答</w:t>
      </w:r>
      <w:r>
        <w:rPr>
          <w:rFonts w:hint="eastAsia"/>
        </w:rPr>
        <w:t>：</w:t>
      </w:r>
      <w:r w:rsidR="00A20E1C">
        <w:rPr>
          <w:rFonts w:hint="eastAsia"/>
        </w:rPr>
        <w:t>4</w:t>
      </w:r>
      <w:r w:rsidR="00A20E1C">
        <w:t>.8×10</w:t>
      </w:r>
      <w:r w:rsidR="00A20E1C">
        <w:rPr>
          <w:rFonts w:cs="Times New Roman"/>
          <w:vertAlign w:val="superscript"/>
        </w:rPr>
        <w:t>−</w:t>
      </w:r>
      <w:r w:rsidR="00A20E1C">
        <w:rPr>
          <w:vertAlign w:val="superscript"/>
        </w:rPr>
        <w:t>14</w:t>
      </w:r>
      <w:r w:rsidR="00A20E1C">
        <w:t xml:space="preserve"> </w:t>
      </w:r>
      <w:r w:rsidR="00A20E1C">
        <w:rPr>
          <w:rFonts w:hint="eastAsia"/>
        </w:rPr>
        <w:t>N</w:t>
      </w:r>
    </w:p>
    <w:p w14:paraId="4720478E" w14:textId="1F3892A4" w:rsidR="008302A5" w:rsidRDefault="008302A5" w:rsidP="008302A5"/>
    <w:p w14:paraId="3C65E4EF" w14:textId="00F276E8" w:rsidR="008302A5" w:rsidRDefault="008302A5" w:rsidP="00450FBA">
      <w:r>
        <w:t>2</w:t>
      </w:r>
      <w:r>
        <w:rPr>
          <w:rFonts w:hint="eastAsia"/>
        </w:rPr>
        <w:t>．</w:t>
      </w:r>
      <w:r>
        <w:t>试判断图</w:t>
      </w:r>
      <w:r>
        <w:t xml:space="preserve"> 1.2</w:t>
      </w:r>
      <w:r w:rsidR="00640959">
        <w:t>–</w:t>
      </w:r>
      <w:r>
        <w:t xml:space="preserve">10 </w:t>
      </w:r>
      <w:r>
        <w:t>所示的带电粒子刚进入</w:t>
      </w:r>
      <w:r>
        <w:rPr>
          <w:rFonts w:hint="eastAsia"/>
        </w:rPr>
        <w:t>磁场时所受到的洛伦兹力的方向。</w:t>
      </w:r>
    </w:p>
    <w:p w14:paraId="2B0EBE88" w14:textId="2D1C23F7" w:rsidR="00446D42" w:rsidRDefault="00D22885" w:rsidP="00450FBA">
      <w:r>
        <w:rPr>
          <w:noProof/>
        </w:rPr>
        <mc:AlternateContent>
          <mc:Choice Requires="wpg">
            <w:drawing>
              <wp:inline distT="0" distB="0" distL="0" distR="0" wp14:anchorId="2B9C7AF2" wp14:editId="2A4693D2">
                <wp:extent cx="5274310" cy="1042050"/>
                <wp:effectExtent l="0" t="0" r="2540" b="0"/>
                <wp:docPr id="1463144224" name="组合 458"/>
                <wp:cNvGraphicFramePr/>
                <a:graphic xmlns:a="http://schemas.openxmlformats.org/drawingml/2006/main">
                  <a:graphicData uri="http://schemas.microsoft.com/office/word/2010/wordprocessingGroup">
                    <wpg:wgp>
                      <wpg:cNvGrpSpPr/>
                      <wpg:grpSpPr>
                        <a:xfrm>
                          <a:off x="0" y="0"/>
                          <a:ext cx="5274310" cy="1042050"/>
                          <a:chOff x="0" y="0"/>
                          <a:chExt cx="5280660" cy="1043693"/>
                        </a:xfrm>
                      </wpg:grpSpPr>
                      <wpg:grpSp>
                        <wpg:cNvPr id="705788405" name="组合 461"/>
                        <wpg:cNvGrpSpPr/>
                        <wpg:grpSpPr>
                          <a:xfrm>
                            <a:off x="0" y="33408"/>
                            <a:ext cx="5280660" cy="1010285"/>
                            <a:chOff x="0" y="54825"/>
                            <a:chExt cx="5280997" cy="1011005"/>
                          </a:xfrm>
                        </wpg:grpSpPr>
                        <wpg:grpSp>
                          <wpg:cNvPr id="1883734991" name="组合 1883734991"/>
                          <wpg:cNvGrpSpPr/>
                          <wpg:grpSpPr>
                            <a:xfrm>
                              <a:off x="1297842" y="62657"/>
                              <a:ext cx="997645" cy="1003173"/>
                              <a:chOff x="-167798" y="0"/>
                              <a:chExt cx="997645" cy="1003173"/>
                            </a:xfrm>
                          </wpg:grpSpPr>
                          <wpg:grpSp>
                            <wpg:cNvPr id="313035836" name="组合 313035836"/>
                            <wpg:cNvGrpSpPr/>
                            <wpg:grpSpPr>
                              <a:xfrm>
                                <a:off x="21465" y="0"/>
                                <a:ext cx="808382" cy="1003173"/>
                                <a:chOff x="0" y="0"/>
                                <a:chExt cx="808382" cy="1003173"/>
                              </a:xfrm>
                            </wpg:grpSpPr>
                            <wpg:grpSp>
                              <wpg:cNvPr id="192107550" name="Group 191038"/>
                              <wpg:cNvGrpSpPr/>
                              <wpg:grpSpPr>
                                <a:xfrm>
                                  <a:off x="17172" y="0"/>
                                  <a:ext cx="791210" cy="1003173"/>
                                  <a:chOff x="10828" y="0"/>
                                  <a:chExt cx="792105" cy="1003642"/>
                                </a:xfrm>
                              </wpg:grpSpPr>
                              <wps:wsp>
                                <wps:cNvPr id="435378362" name="Rectangle 188978"/>
                                <wps:cNvSpPr/>
                                <wps:spPr>
                                  <a:xfrm>
                                    <a:off x="44151" y="188884"/>
                                    <a:ext cx="130568" cy="198213"/>
                                  </a:xfrm>
                                  <a:prstGeom prst="rect">
                                    <a:avLst/>
                                  </a:prstGeom>
                                  <a:ln>
                                    <a:noFill/>
                                  </a:ln>
                                </wps:spPr>
                                <wps:txbx>
                                  <w:txbxContent>
                                    <w:p w14:paraId="4FEA076E"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238833889" name="Shape 3136"/>
                                <wps:cNvSpPr/>
                                <wps:spPr>
                                  <a:xfrm>
                                    <a:off x="10828" y="0"/>
                                    <a:ext cx="30264" cy="30251"/>
                                  </a:xfrm>
                                  <a:custGeom>
                                    <a:avLst/>
                                    <a:gdLst/>
                                    <a:ahLst/>
                                    <a:cxnLst/>
                                    <a:rect l="0" t="0" r="0" b="0"/>
                                    <a:pathLst>
                                      <a:path w="30264" h="30251">
                                        <a:moveTo>
                                          <a:pt x="15151" y="0"/>
                                        </a:moveTo>
                                        <a:cubicBezTo>
                                          <a:pt x="23495" y="0"/>
                                          <a:pt x="30264" y="6744"/>
                                          <a:pt x="30264" y="15113"/>
                                        </a:cubicBezTo>
                                        <a:cubicBezTo>
                                          <a:pt x="30264" y="23470"/>
                                          <a:pt x="23495" y="30251"/>
                                          <a:pt x="15151" y="30251"/>
                                        </a:cubicBezTo>
                                        <a:cubicBezTo>
                                          <a:pt x="6782" y="30251"/>
                                          <a:pt x="0" y="23470"/>
                                          <a:pt x="0" y="15113"/>
                                        </a:cubicBezTo>
                                        <a:cubicBezTo>
                                          <a:pt x="0" y="6744"/>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76649120" name="Shape 3137"/>
                                <wps:cNvSpPr/>
                                <wps:spPr>
                                  <a:xfrm>
                                    <a:off x="264780" y="0"/>
                                    <a:ext cx="30264" cy="30251"/>
                                  </a:xfrm>
                                  <a:custGeom>
                                    <a:avLst/>
                                    <a:gdLst/>
                                    <a:ahLst/>
                                    <a:cxnLst/>
                                    <a:rect l="0" t="0" r="0" b="0"/>
                                    <a:pathLst>
                                      <a:path w="30264" h="30251">
                                        <a:moveTo>
                                          <a:pt x="15138" y="0"/>
                                        </a:moveTo>
                                        <a:cubicBezTo>
                                          <a:pt x="23470" y="0"/>
                                          <a:pt x="30264" y="6744"/>
                                          <a:pt x="30264" y="15113"/>
                                        </a:cubicBezTo>
                                        <a:cubicBezTo>
                                          <a:pt x="30264" y="23470"/>
                                          <a:pt x="23470" y="30251"/>
                                          <a:pt x="15138" y="30251"/>
                                        </a:cubicBezTo>
                                        <a:cubicBezTo>
                                          <a:pt x="6782" y="30251"/>
                                          <a:pt x="0" y="23470"/>
                                          <a:pt x="0" y="15113"/>
                                        </a:cubicBezTo>
                                        <a:cubicBezTo>
                                          <a:pt x="0" y="6744"/>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83094068" name="Shape 3138"/>
                                <wps:cNvSpPr/>
                                <wps:spPr>
                                  <a:xfrm>
                                    <a:off x="518732" y="0"/>
                                    <a:ext cx="30264" cy="30251"/>
                                  </a:xfrm>
                                  <a:custGeom>
                                    <a:avLst/>
                                    <a:gdLst/>
                                    <a:ahLst/>
                                    <a:cxnLst/>
                                    <a:rect l="0" t="0" r="0" b="0"/>
                                    <a:pathLst>
                                      <a:path w="30264" h="30251">
                                        <a:moveTo>
                                          <a:pt x="15138" y="0"/>
                                        </a:moveTo>
                                        <a:cubicBezTo>
                                          <a:pt x="23469" y="0"/>
                                          <a:pt x="30264" y="6744"/>
                                          <a:pt x="30264" y="15113"/>
                                        </a:cubicBezTo>
                                        <a:cubicBezTo>
                                          <a:pt x="30264" y="23470"/>
                                          <a:pt x="23469" y="30251"/>
                                          <a:pt x="15138" y="30251"/>
                                        </a:cubicBezTo>
                                        <a:cubicBezTo>
                                          <a:pt x="6782" y="30251"/>
                                          <a:pt x="0" y="23470"/>
                                          <a:pt x="0" y="15113"/>
                                        </a:cubicBezTo>
                                        <a:cubicBezTo>
                                          <a:pt x="0" y="6744"/>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862832030" name="Shape 3139"/>
                                <wps:cNvSpPr/>
                                <wps:spPr>
                                  <a:xfrm>
                                    <a:off x="772682" y="0"/>
                                    <a:ext cx="30251" cy="30251"/>
                                  </a:xfrm>
                                  <a:custGeom>
                                    <a:avLst/>
                                    <a:gdLst/>
                                    <a:ahLst/>
                                    <a:cxnLst/>
                                    <a:rect l="0" t="0" r="0" b="0"/>
                                    <a:pathLst>
                                      <a:path w="30251" h="30251">
                                        <a:moveTo>
                                          <a:pt x="15151" y="0"/>
                                        </a:moveTo>
                                        <a:cubicBezTo>
                                          <a:pt x="23495" y="0"/>
                                          <a:pt x="30251" y="6744"/>
                                          <a:pt x="30251" y="15113"/>
                                        </a:cubicBezTo>
                                        <a:cubicBezTo>
                                          <a:pt x="30251" y="23470"/>
                                          <a:pt x="23495" y="30251"/>
                                          <a:pt x="15151" y="30251"/>
                                        </a:cubicBezTo>
                                        <a:cubicBezTo>
                                          <a:pt x="6782" y="30251"/>
                                          <a:pt x="0" y="23470"/>
                                          <a:pt x="0" y="15113"/>
                                        </a:cubicBezTo>
                                        <a:cubicBezTo>
                                          <a:pt x="0" y="6744"/>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841846486" name="Shape 3140"/>
                                <wps:cNvSpPr/>
                                <wps:spPr>
                                  <a:xfrm>
                                    <a:off x="10828" y="226214"/>
                                    <a:ext cx="30264" cy="30290"/>
                                  </a:xfrm>
                                  <a:custGeom>
                                    <a:avLst/>
                                    <a:gdLst/>
                                    <a:ahLst/>
                                    <a:cxnLst/>
                                    <a:rect l="0" t="0" r="0" b="0"/>
                                    <a:pathLst>
                                      <a:path w="30264" h="30290">
                                        <a:moveTo>
                                          <a:pt x="15151" y="0"/>
                                        </a:moveTo>
                                        <a:cubicBezTo>
                                          <a:pt x="23495" y="0"/>
                                          <a:pt x="30264" y="6782"/>
                                          <a:pt x="30264" y="15138"/>
                                        </a:cubicBezTo>
                                        <a:cubicBezTo>
                                          <a:pt x="30264" y="23508"/>
                                          <a:pt x="23495" y="30290"/>
                                          <a:pt x="15151" y="30290"/>
                                        </a:cubicBezTo>
                                        <a:cubicBezTo>
                                          <a:pt x="6782" y="30290"/>
                                          <a:pt x="0" y="23508"/>
                                          <a:pt x="0" y="15138"/>
                                        </a:cubicBezTo>
                                        <a:cubicBezTo>
                                          <a:pt x="0" y="6782"/>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663786126" name="Shape 3141"/>
                                <wps:cNvSpPr/>
                                <wps:spPr>
                                  <a:xfrm>
                                    <a:off x="264780" y="226214"/>
                                    <a:ext cx="30264" cy="30290"/>
                                  </a:xfrm>
                                  <a:custGeom>
                                    <a:avLst/>
                                    <a:gdLst/>
                                    <a:ahLst/>
                                    <a:cxnLst/>
                                    <a:rect l="0" t="0" r="0" b="0"/>
                                    <a:pathLst>
                                      <a:path w="30264" h="30290">
                                        <a:moveTo>
                                          <a:pt x="15138" y="0"/>
                                        </a:moveTo>
                                        <a:cubicBezTo>
                                          <a:pt x="23470" y="0"/>
                                          <a:pt x="30264" y="6782"/>
                                          <a:pt x="30264" y="15138"/>
                                        </a:cubicBezTo>
                                        <a:cubicBezTo>
                                          <a:pt x="30264" y="23508"/>
                                          <a:pt x="23470" y="30290"/>
                                          <a:pt x="15138" y="30290"/>
                                        </a:cubicBezTo>
                                        <a:cubicBezTo>
                                          <a:pt x="6782" y="30290"/>
                                          <a:pt x="0" y="23508"/>
                                          <a:pt x="0" y="15138"/>
                                        </a:cubicBezTo>
                                        <a:cubicBezTo>
                                          <a:pt x="0" y="6782"/>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10322760" name="Shape 3142"/>
                                <wps:cNvSpPr/>
                                <wps:spPr>
                                  <a:xfrm>
                                    <a:off x="518732" y="226214"/>
                                    <a:ext cx="30264" cy="30290"/>
                                  </a:xfrm>
                                  <a:custGeom>
                                    <a:avLst/>
                                    <a:gdLst/>
                                    <a:ahLst/>
                                    <a:cxnLst/>
                                    <a:rect l="0" t="0" r="0" b="0"/>
                                    <a:pathLst>
                                      <a:path w="30264" h="30290">
                                        <a:moveTo>
                                          <a:pt x="15138" y="0"/>
                                        </a:moveTo>
                                        <a:cubicBezTo>
                                          <a:pt x="23469" y="0"/>
                                          <a:pt x="30264" y="6782"/>
                                          <a:pt x="30264" y="15138"/>
                                        </a:cubicBezTo>
                                        <a:cubicBezTo>
                                          <a:pt x="30264" y="23508"/>
                                          <a:pt x="23469" y="30290"/>
                                          <a:pt x="15138" y="30290"/>
                                        </a:cubicBezTo>
                                        <a:cubicBezTo>
                                          <a:pt x="6782" y="30290"/>
                                          <a:pt x="0" y="23508"/>
                                          <a:pt x="0" y="15138"/>
                                        </a:cubicBezTo>
                                        <a:cubicBezTo>
                                          <a:pt x="0" y="6782"/>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448523370" name="Shape 3143"/>
                                <wps:cNvSpPr/>
                                <wps:spPr>
                                  <a:xfrm>
                                    <a:off x="772682" y="226214"/>
                                    <a:ext cx="30251" cy="30290"/>
                                  </a:xfrm>
                                  <a:custGeom>
                                    <a:avLst/>
                                    <a:gdLst/>
                                    <a:ahLst/>
                                    <a:cxnLst/>
                                    <a:rect l="0" t="0" r="0" b="0"/>
                                    <a:pathLst>
                                      <a:path w="30251" h="30290">
                                        <a:moveTo>
                                          <a:pt x="15151" y="0"/>
                                        </a:moveTo>
                                        <a:cubicBezTo>
                                          <a:pt x="23495" y="0"/>
                                          <a:pt x="30251" y="6782"/>
                                          <a:pt x="30251" y="15138"/>
                                        </a:cubicBezTo>
                                        <a:cubicBezTo>
                                          <a:pt x="30251" y="23508"/>
                                          <a:pt x="23495" y="30290"/>
                                          <a:pt x="15151" y="30290"/>
                                        </a:cubicBezTo>
                                        <a:cubicBezTo>
                                          <a:pt x="6782" y="30290"/>
                                          <a:pt x="0" y="23508"/>
                                          <a:pt x="0" y="15138"/>
                                        </a:cubicBezTo>
                                        <a:cubicBezTo>
                                          <a:pt x="0" y="6782"/>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480501190" name="Shape 3144"/>
                                <wps:cNvSpPr/>
                                <wps:spPr>
                                  <a:xfrm>
                                    <a:off x="10828" y="452488"/>
                                    <a:ext cx="30264" cy="30264"/>
                                  </a:xfrm>
                                  <a:custGeom>
                                    <a:avLst/>
                                    <a:gdLst/>
                                    <a:ahLst/>
                                    <a:cxnLst/>
                                    <a:rect l="0" t="0" r="0" b="0"/>
                                    <a:pathLst>
                                      <a:path w="30264" h="30264">
                                        <a:moveTo>
                                          <a:pt x="15151" y="0"/>
                                        </a:moveTo>
                                        <a:cubicBezTo>
                                          <a:pt x="23495" y="0"/>
                                          <a:pt x="30264" y="6782"/>
                                          <a:pt x="30264" y="15113"/>
                                        </a:cubicBezTo>
                                        <a:cubicBezTo>
                                          <a:pt x="30264" y="23482"/>
                                          <a:pt x="23495" y="30264"/>
                                          <a:pt x="15151" y="30264"/>
                                        </a:cubicBezTo>
                                        <a:cubicBezTo>
                                          <a:pt x="6782" y="30264"/>
                                          <a:pt x="0" y="23482"/>
                                          <a:pt x="0" y="15113"/>
                                        </a:cubicBezTo>
                                        <a:cubicBezTo>
                                          <a:pt x="0" y="6782"/>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404677183" name="Shape 3145"/>
                                <wps:cNvSpPr/>
                                <wps:spPr>
                                  <a:xfrm>
                                    <a:off x="264780" y="452488"/>
                                    <a:ext cx="30264" cy="30264"/>
                                  </a:xfrm>
                                  <a:custGeom>
                                    <a:avLst/>
                                    <a:gdLst/>
                                    <a:ahLst/>
                                    <a:cxnLst/>
                                    <a:rect l="0" t="0" r="0" b="0"/>
                                    <a:pathLst>
                                      <a:path w="30264" h="30264">
                                        <a:moveTo>
                                          <a:pt x="15138" y="0"/>
                                        </a:moveTo>
                                        <a:cubicBezTo>
                                          <a:pt x="23470" y="0"/>
                                          <a:pt x="30264" y="6782"/>
                                          <a:pt x="30264" y="15113"/>
                                        </a:cubicBezTo>
                                        <a:cubicBezTo>
                                          <a:pt x="30264" y="23482"/>
                                          <a:pt x="23470" y="30264"/>
                                          <a:pt x="15138" y="30264"/>
                                        </a:cubicBezTo>
                                        <a:cubicBezTo>
                                          <a:pt x="6782" y="30264"/>
                                          <a:pt x="0" y="23482"/>
                                          <a:pt x="0" y="15113"/>
                                        </a:cubicBezTo>
                                        <a:cubicBezTo>
                                          <a:pt x="0" y="6782"/>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75977673" name="Shape 3146"/>
                                <wps:cNvSpPr/>
                                <wps:spPr>
                                  <a:xfrm>
                                    <a:off x="518732" y="452488"/>
                                    <a:ext cx="30264" cy="30264"/>
                                  </a:xfrm>
                                  <a:custGeom>
                                    <a:avLst/>
                                    <a:gdLst/>
                                    <a:ahLst/>
                                    <a:cxnLst/>
                                    <a:rect l="0" t="0" r="0" b="0"/>
                                    <a:pathLst>
                                      <a:path w="30264" h="30264">
                                        <a:moveTo>
                                          <a:pt x="15138" y="0"/>
                                        </a:moveTo>
                                        <a:cubicBezTo>
                                          <a:pt x="23469" y="0"/>
                                          <a:pt x="30264" y="6782"/>
                                          <a:pt x="30264" y="15113"/>
                                        </a:cubicBezTo>
                                        <a:cubicBezTo>
                                          <a:pt x="30264" y="23482"/>
                                          <a:pt x="23469" y="30264"/>
                                          <a:pt x="15138" y="30264"/>
                                        </a:cubicBezTo>
                                        <a:cubicBezTo>
                                          <a:pt x="6782" y="30264"/>
                                          <a:pt x="0" y="23482"/>
                                          <a:pt x="0" y="15113"/>
                                        </a:cubicBezTo>
                                        <a:cubicBezTo>
                                          <a:pt x="0" y="6782"/>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683111800" name="Shape 3147"/>
                                <wps:cNvSpPr/>
                                <wps:spPr>
                                  <a:xfrm>
                                    <a:off x="772682" y="452488"/>
                                    <a:ext cx="30251" cy="30264"/>
                                  </a:xfrm>
                                  <a:custGeom>
                                    <a:avLst/>
                                    <a:gdLst/>
                                    <a:ahLst/>
                                    <a:cxnLst/>
                                    <a:rect l="0" t="0" r="0" b="0"/>
                                    <a:pathLst>
                                      <a:path w="30251" h="30264">
                                        <a:moveTo>
                                          <a:pt x="15151" y="0"/>
                                        </a:moveTo>
                                        <a:cubicBezTo>
                                          <a:pt x="23495" y="0"/>
                                          <a:pt x="30251" y="6782"/>
                                          <a:pt x="30251" y="15113"/>
                                        </a:cubicBezTo>
                                        <a:cubicBezTo>
                                          <a:pt x="30251" y="23482"/>
                                          <a:pt x="23495" y="30264"/>
                                          <a:pt x="15151" y="30264"/>
                                        </a:cubicBezTo>
                                        <a:cubicBezTo>
                                          <a:pt x="6782" y="30264"/>
                                          <a:pt x="0" y="23482"/>
                                          <a:pt x="0" y="15113"/>
                                        </a:cubicBezTo>
                                        <a:cubicBezTo>
                                          <a:pt x="0" y="6782"/>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41852613" name="Shape 3148"/>
                                <wps:cNvSpPr/>
                                <wps:spPr>
                                  <a:xfrm>
                                    <a:off x="10828" y="678740"/>
                                    <a:ext cx="30264" cy="30251"/>
                                  </a:xfrm>
                                  <a:custGeom>
                                    <a:avLst/>
                                    <a:gdLst/>
                                    <a:ahLst/>
                                    <a:cxnLst/>
                                    <a:rect l="0" t="0" r="0" b="0"/>
                                    <a:pathLst>
                                      <a:path w="30264" h="30251">
                                        <a:moveTo>
                                          <a:pt x="15151" y="0"/>
                                        </a:moveTo>
                                        <a:cubicBezTo>
                                          <a:pt x="23495" y="0"/>
                                          <a:pt x="30264" y="6744"/>
                                          <a:pt x="30264" y="15113"/>
                                        </a:cubicBezTo>
                                        <a:cubicBezTo>
                                          <a:pt x="30264" y="23470"/>
                                          <a:pt x="23495" y="30251"/>
                                          <a:pt x="15151" y="30251"/>
                                        </a:cubicBezTo>
                                        <a:cubicBezTo>
                                          <a:pt x="6782" y="30251"/>
                                          <a:pt x="0" y="23470"/>
                                          <a:pt x="0" y="15113"/>
                                        </a:cubicBezTo>
                                        <a:cubicBezTo>
                                          <a:pt x="0" y="6744"/>
                                          <a:pt x="6782" y="0"/>
                                          <a:pt x="15151" y="0"/>
                                        </a:cubicBezTo>
                                        <a:close/>
                                      </a:path>
                                    </a:pathLst>
                                  </a:custGeom>
                                  <a:solidFill>
                                    <a:srgbClr val="007A83"/>
                                  </a:solidFill>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441535435" name="Shape 3149"/>
                                <wps:cNvSpPr/>
                                <wps:spPr>
                                  <a:xfrm>
                                    <a:off x="264780" y="678740"/>
                                    <a:ext cx="30264" cy="30251"/>
                                  </a:xfrm>
                                  <a:custGeom>
                                    <a:avLst/>
                                    <a:gdLst/>
                                    <a:ahLst/>
                                    <a:cxnLst/>
                                    <a:rect l="0" t="0" r="0" b="0"/>
                                    <a:pathLst>
                                      <a:path w="30264" h="30251">
                                        <a:moveTo>
                                          <a:pt x="15138" y="0"/>
                                        </a:moveTo>
                                        <a:cubicBezTo>
                                          <a:pt x="23470" y="0"/>
                                          <a:pt x="30264" y="6744"/>
                                          <a:pt x="30264" y="15113"/>
                                        </a:cubicBezTo>
                                        <a:cubicBezTo>
                                          <a:pt x="30264" y="23470"/>
                                          <a:pt x="23470" y="30251"/>
                                          <a:pt x="15138" y="30251"/>
                                        </a:cubicBezTo>
                                        <a:cubicBezTo>
                                          <a:pt x="6782" y="30251"/>
                                          <a:pt x="0" y="23470"/>
                                          <a:pt x="0" y="15113"/>
                                        </a:cubicBezTo>
                                        <a:cubicBezTo>
                                          <a:pt x="0" y="6744"/>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83261489" name="Shape 3150"/>
                                <wps:cNvSpPr/>
                                <wps:spPr>
                                  <a:xfrm>
                                    <a:off x="518732" y="678740"/>
                                    <a:ext cx="30264" cy="30251"/>
                                  </a:xfrm>
                                  <a:custGeom>
                                    <a:avLst/>
                                    <a:gdLst/>
                                    <a:ahLst/>
                                    <a:cxnLst/>
                                    <a:rect l="0" t="0" r="0" b="0"/>
                                    <a:pathLst>
                                      <a:path w="30264" h="30251">
                                        <a:moveTo>
                                          <a:pt x="15138" y="0"/>
                                        </a:moveTo>
                                        <a:cubicBezTo>
                                          <a:pt x="23469" y="0"/>
                                          <a:pt x="30264" y="6744"/>
                                          <a:pt x="30264" y="15113"/>
                                        </a:cubicBezTo>
                                        <a:cubicBezTo>
                                          <a:pt x="30264" y="23470"/>
                                          <a:pt x="23469" y="30251"/>
                                          <a:pt x="15138" y="30251"/>
                                        </a:cubicBezTo>
                                        <a:cubicBezTo>
                                          <a:pt x="6782" y="30251"/>
                                          <a:pt x="0" y="23470"/>
                                          <a:pt x="0" y="15113"/>
                                        </a:cubicBezTo>
                                        <a:cubicBezTo>
                                          <a:pt x="0" y="6744"/>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50067931" name="Shape 3151"/>
                                <wps:cNvSpPr/>
                                <wps:spPr>
                                  <a:xfrm>
                                    <a:off x="772682" y="678740"/>
                                    <a:ext cx="30251" cy="30251"/>
                                  </a:xfrm>
                                  <a:custGeom>
                                    <a:avLst/>
                                    <a:gdLst/>
                                    <a:ahLst/>
                                    <a:cxnLst/>
                                    <a:rect l="0" t="0" r="0" b="0"/>
                                    <a:pathLst>
                                      <a:path w="30251" h="30251">
                                        <a:moveTo>
                                          <a:pt x="15151" y="0"/>
                                        </a:moveTo>
                                        <a:cubicBezTo>
                                          <a:pt x="23495" y="0"/>
                                          <a:pt x="30251" y="6744"/>
                                          <a:pt x="30251" y="15113"/>
                                        </a:cubicBezTo>
                                        <a:cubicBezTo>
                                          <a:pt x="30251" y="23470"/>
                                          <a:pt x="23495" y="30251"/>
                                          <a:pt x="15151" y="30251"/>
                                        </a:cubicBezTo>
                                        <a:cubicBezTo>
                                          <a:pt x="6782" y="30251"/>
                                          <a:pt x="0" y="23470"/>
                                          <a:pt x="0" y="15113"/>
                                        </a:cubicBezTo>
                                        <a:cubicBezTo>
                                          <a:pt x="0" y="6744"/>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741059875" name="Rectangle 3153"/>
                                <wps:cNvSpPr/>
                                <wps:spPr>
                                  <a:xfrm>
                                    <a:off x="591940" y="439275"/>
                                    <a:ext cx="142010" cy="198213"/>
                                  </a:xfrm>
                                  <a:prstGeom prst="rect">
                                    <a:avLst/>
                                  </a:prstGeom>
                                  <a:ln>
                                    <a:noFill/>
                                  </a:ln>
                                </wps:spPr>
                                <wps:txbx>
                                  <w:txbxContent>
                                    <w:p w14:paraId="602BD928" w14:textId="77777777" w:rsidR="00D22885" w:rsidRDefault="00D22885" w:rsidP="00D22885">
                                      <w:r>
                                        <w:rPr>
                                          <w:rFonts w:eastAsia="Times New Roman" w:cs="Times New Roman"/>
                                          <w:i/>
                                          <w:color w:val="181717"/>
                                          <w:sz w:val="18"/>
                                        </w:rPr>
                                        <w:t>B</w:t>
                                      </w:r>
                                    </w:p>
                                  </w:txbxContent>
                                </wps:txbx>
                                <wps:bodyPr horzOverflow="overflow" vert="horz" wrap="none" lIns="36000" tIns="0" rIns="36000" bIns="0" rtlCol="0">
                                  <a:spAutoFit/>
                                </wps:bodyPr>
                              </wps:wsp>
                              <wps:wsp>
                                <wps:cNvPr id="1627930765" name="Rectangle 3153"/>
                                <wps:cNvSpPr/>
                                <wps:spPr>
                                  <a:xfrm>
                                    <a:off x="238755" y="805429"/>
                                    <a:ext cx="187146" cy="198213"/>
                                  </a:xfrm>
                                  <a:prstGeom prst="rect">
                                    <a:avLst/>
                                  </a:prstGeom>
                                  <a:ln>
                                    <a:noFill/>
                                  </a:ln>
                                </wps:spPr>
                                <wps:txbx>
                                  <w:txbxContent>
                                    <w:p w14:paraId="0D36B757" w14:textId="77777777" w:rsidR="00D22885" w:rsidRPr="00450FBA" w:rsidRDefault="00D22885" w:rsidP="00D22885">
                                      <w:pPr>
                                        <w:rPr>
                                          <w:iCs/>
                                        </w:rPr>
                                      </w:pPr>
                                      <w:r w:rsidRPr="00450FBA">
                                        <w:rPr>
                                          <w:rFonts w:ascii="宋体" w:hAnsi="宋体" w:cs="宋体" w:hint="eastAsia"/>
                                          <w:iCs/>
                                          <w:color w:val="181717"/>
                                          <w:sz w:val="18"/>
                                        </w:rPr>
                                        <w:t>乙</w:t>
                                      </w:r>
                                    </w:p>
                                  </w:txbxContent>
                                </wps:txbx>
                                <wps:bodyPr horzOverflow="overflow" vert="horz" wrap="none" lIns="36000" tIns="0" rIns="36000" bIns="0" rtlCol="0">
                                  <a:spAutoFit/>
                                </wps:bodyPr>
                              </wps:wsp>
                            </wpg:grpSp>
                            <wpg:grpSp>
                              <wpg:cNvPr id="1001463100" name="组合 1001463100"/>
                              <wpg:cNvGrpSpPr/>
                              <wpg:grpSpPr>
                                <a:xfrm>
                                  <a:off x="0" y="324118"/>
                                  <a:ext cx="212877" cy="63211"/>
                                  <a:chOff x="0" y="4292"/>
                                  <a:chExt cx="212877" cy="63211"/>
                                </a:xfrm>
                              </wpg:grpSpPr>
                              <wps:wsp>
                                <wps:cNvPr id="1394716121" name="直接连接符 42"/>
                                <wps:cNvCnPr/>
                                <wps:spPr>
                                  <a:xfrm>
                                    <a:off x="62248" y="34344"/>
                                    <a:ext cx="11891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151360531" name="Shape 3103"/>
                                <wps:cNvSpPr/>
                                <wps:spPr>
                                  <a:xfrm>
                                    <a:off x="156693" y="8586"/>
                                    <a:ext cx="56184" cy="47374"/>
                                  </a:xfrm>
                                  <a:custGeom>
                                    <a:avLst/>
                                    <a:gdLst/>
                                    <a:ahLst/>
                                    <a:cxnLst/>
                                    <a:rect l="0" t="0" r="0" b="0"/>
                                    <a:pathLst>
                                      <a:path w="56248" h="47447">
                                        <a:moveTo>
                                          <a:pt x="0" y="0"/>
                                        </a:moveTo>
                                        <a:lnTo>
                                          <a:pt x="56248" y="23724"/>
                                        </a:lnTo>
                                        <a:lnTo>
                                          <a:pt x="0" y="47447"/>
                                        </a:lnTo>
                                        <a:lnTo>
                                          <a:pt x="10084" y="237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144655560" name="椭圆 1274"/>
                                <wps:cNvSpPr/>
                                <wps:spPr>
                                  <a:xfrm>
                                    <a:off x="0" y="4292"/>
                                    <a:ext cx="63719" cy="63211"/>
                                  </a:xfrm>
                                  <a:prstGeom prst="ellipse">
                                    <a:avLst/>
                                  </a:prstGeom>
                                  <a:gradFill flip="none" rotWithShape="1">
                                    <a:gsLst>
                                      <a:gs pos="45000">
                                        <a:srgbClr val="78A2A9"/>
                                      </a:gs>
                                      <a:gs pos="0">
                                        <a:schemeClr val="bg1"/>
                                      </a:gs>
                                      <a:gs pos="100000">
                                        <a:srgbClr val="78A2A9"/>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s:wsp>
                            <wps:cNvPr id="92835847" name="Rectangle 3152"/>
                            <wps:cNvSpPr/>
                            <wps:spPr>
                              <a:xfrm>
                                <a:off x="-167798" y="238795"/>
                                <a:ext cx="193920" cy="198120"/>
                              </a:xfrm>
                              <a:prstGeom prst="rect">
                                <a:avLst/>
                              </a:prstGeom>
                              <a:ln>
                                <a:noFill/>
                              </a:ln>
                            </wps:spPr>
                            <wps:txbx>
                              <w:txbxContent>
                                <w:p w14:paraId="072435FD"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wps:txbx>
                            <wps:bodyPr horzOverflow="overflow" vert="horz" wrap="none" lIns="36000" tIns="0" rIns="36000" bIns="0" rtlCol="0">
                              <a:spAutoFit/>
                            </wps:bodyPr>
                          </wps:wsp>
                        </wpg:grpSp>
                        <wpg:grpSp>
                          <wpg:cNvPr id="183410937" name="组合 183410937"/>
                          <wpg:cNvGrpSpPr/>
                          <wpg:grpSpPr>
                            <a:xfrm>
                              <a:off x="2523257" y="54825"/>
                              <a:ext cx="1246544" cy="1010142"/>
                              <a:chOff x="-644" y="0"/>
                              <a:chExt cx="1246544" cy="1010142"/>
                            </a:xfrm>
                          </wpg:grpSpPr>
                          <wpg:grpSp>
                            <wpg:cNvPr id="120431199" name="组合 120431199"/>
                            <wpg:cNvGrpSpPr/>
                            <wpg:grpSpPr>
                              <a:xfrm>
                                <a:off x="-644" y="0"/>
                                <a:ext cx="1246544" cy="730250"/>
                                <a:chOff x="-644" y="0"/>
                                <a:chExt cx="1246544" cy="730250"/>
                              </a:xfrm>
                            </wpg:grpSpPr>
                            <wpg:grpSp>
                              <wpg:cNvPr id="632999691" name="组合 632999691"/>
                              <wpg:cNvGrpSpPr/>
                              <wpg:grpSpPr>
                                <a:xfrm>
                                  <a:off x="-644" y="184597"/>
                                  <a:ext cx="401964" cy="247086"/>
                                  <a:chOff x="-644" y="188805"/>
                                  <a:chExt cx="402391" cy="247136"/>
                                </a:xfrm>
                              </wpg:grpSpPr>
                              <wps:wsp>
                                <wps:cNvPr id="888173996" name="Rectangle 188978"/>
                                <wps:cNvSpPr/>
                                <wps:spPr>
                                  <a:xfrm>
                                    <a:off x="242085" y="188805"/>
                                    <a:ext cx="130559" cy="198160"/>
                                  </a:xfrm>
                                  <a:prstGeom prst="rect">
                                    <a:avLst/>
                                  </a:prstGeom>
                                  <a:ln>
                                    <a:noFill/>
                                  </a:ln>
                                </wps:spPr>
                                <wps:txbx>
                                  <w:txbxContent>
                                    <w:p w14:paraId="1337D2ED"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1137224324" name="直接连接符 42"/>
                                <wps:cNvCnPr/>
                                <wps:spPr>
                                  <a:xfrm>
                                    <a:off x="251138" y="354169"/>
                                    <a:ext cx="118867"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689683250" name="Shape 3103"/>
                                <wps:cNvSpPr/>
                                <wps:spPr>
                                  <a:xfrm>
                                    <a:off x="345583" y="328411"/>
                                    <a:ext cx="56164" cy="47373"/>
                                  </a:xfrm>
                                  <a:custGeom>
                                    <a:avLst/>
                                    <a:gdLst/>
                                    <a:ahLst/>
                                    <a:cxnLst/>
                                    <a:rect l="0" t="0" r="0" b="0"/>
                                    <a:pathLst>
                                      <a:path w="56248" h="47447">
                                        <a:moveTo>
                                          <a:pt x="0" y="0"/>
                                        </a:moveTo>
                                        <a:lnTo>
                                          <a:pt x="56248" y="23724"/>
                                        </a:lnTo>
                                        <a:lnTo>
                                          <a:pt x="0" y="47447"/>
                                        </a:lnTo>
                                        <a:lnTo>
                                          <a:pt x="10084" y="237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8364122" name="椭圆 1274"/>
                                <wps:cNvSpPr/>
                                <wps:spPr>
                                  <a:xfrm>
                                    <a:off x="188890" y="324118"/>
                                    <a:ext cx="63696" cy="63210"/>
                                  </a:xfrm>
                                  <a:prstGeom prst="ellipse">
                                    <a:avLst/>
                                  </a:prstGeom>
                                  <a:gradFill flip="none" rotWithShape="1">
                                    <a:gsLst>
                                      <a:gs pos="45000">
                                        <a:srgbClr val="78A2A9"/>
                                      </a:gs>
                                      <a:gs pos="0">
                                        <a:schemeClr val="bg1"/>
                                      </a:gs>
                                      <a:gs pos="100000">
                                        <a:srgbClr val="78A2A9"/>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271612688" name="Rectangle 3152"/>
                                <wps:cNvSpPr/>
                                <wps:spPr>
                                  <a:xfrm>
                                    <a:off x="-644" y="237781"/>
                                    <a:ext cx="194126" cy="198160"/>
                                  </a:xfrm>
                                  <a:prstGeom prst="rect">
                                    <a:avLst/>
                                  </a:prstGeom>
                                  <a:ln>
                                    <a:noFill/>
                                  </a:ln>
                                </wps:spPr>
                                <wps:txbx>
                                  <w:txbxContent>
                                    <w:p w14:paraId="5FA3816C"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wps:txbx>
                                <wps:bodyPr horzOverflow="overflow" vert="horz" wrap="none" lIns="36000" tIns="0" rIns="36000" bIns="0" rtlCol="0">
                                  <a:spAutoFit/>
                                </wps:bodyPr>
                              </wps:wsp>
                            </wpg:grpSp>
                            <wpg:grpSp>
                              <wpg:cNvPr id="1421350973" name="Group 258163"/>
                              <wpg:cNvGrpSpPr/>
                              <wpg:grpSpPr>
                                <a:xfrm>
                                  <a:off x="496842" y="0"/>
                                  <a:ext cx="749058" cy="730250"/>
                                  <a:chOff x="457662" y="22187"/>
                                  <a:chExt cx="749549" cy="731371"/>
                                </a:xfrm>
                              </wpg:grpSpPr>
                              <wps:wsp>
                                <wps:cNvPr id="2089696508" name="Shape 3159"/>
                                <wps:cNvSpPr/>
                                <wps:spPr>
                                  <a:xfrm>
                                    <a:off x="477827" y="22190"/>
                                    <a:ext cx="0" cy="731368"/>
                                  </a:xfrm>
                                  <a:custGeom>
                                    <a:avLst/>
                                    <a:gdLst/>
                                    <a:ahLst/>
                                    <a:cxnLst/>
                                    <a:rect l="0" t="0" r="0" b="0"/>
                                    <a:pathLst>
                                      <a:path h="731368">
                                        <a:moveTo>
                                          <a:pt x="0" y="731368"/>
                                        </a:moveTo>
                                        <a:lnTo>
                                          <a:pt x="0" y="0"/>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05151827" name="Shape 3160"/>
                                <wps:cNvSpPr/>
                                <wps:spPr>
                                  <a:xfrm>
                                    <a:off x="712714" y="22190"/>
                                    <a:ext cx="0" cy="731368"/>
                                  </a:xfrm>
                                  <a:custGeom>
                                    <a:avLst/>
                                    <a:gdLst/>
                                    <a:ahLst/>
                                    <a:cxnLst/>
                                    <a:rect l="0" t="0" r="0" b="0"/>
                                    <a:pathLst>
                                      <a:path h="731368">
                                        <a:moveTo>
                                          <a:pt x="0" y="731368"/>
                                        </a:moveTo>
                                        <a:lnTo>
                                          <a:pt x="0" y="0"/>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28921675" name="Shape 3161"/>
                                <wps:cNvSpPr/>
                                <wps:spPr>
                                  <a:xfrm>
                                    <a:off x="947664" y="22190"/>
                                    <a:ext cx="0" cy="731368"/>
                                  </a:xfrm>
                                  <a:custGeom>
                                    <a:avLst/>
                                    <a:gdLst/>
                                    <a:ahLst/>
                                    <a:cxnLst/>
                                    <a:rect l="0" t="0" r="0" b="0"/>
                                    <a:pathLst>
                                      <a:path h="731368">
                                        <a:moveTo>
                                          <a:pt x="0" y="731368"/>
                                        </a:moveTo>
                                        <a:lnTo>
                                          <a:pt x="0" y="0"/>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876405130" name="Shape 3162"/>
                                <wps:cNvSpPr/>
                                <wps:spPr>
                                  <a:xfrm>
                                    <a:off x="1187046" y="22190"/>
                                    <a:ext cx="0" cy="731368"/>
                                  </a:xfrm>
                                  <a:custGeom>
                                    <a:avLst/>
                                    <a:gdLst/>
                                    <a:ahLst/>
                                    <a:cxnLst/>
                                    <a:rect l="0" t="0" r="0" b="0"/>
                                    <a:pathLst>
                                      <a:path h="731368">
                                        <a:moveTo>
                                          <a:pt x="0" y="731368"/>
                                        </a:moveTo>
                                        <a:lnTo>
                                          <a:pt x="0" y="0"/>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6405430" name="Shape 3182"/>
                                <wps:cNvSpPr/>
                                <wps:spPr>
                                  <a:xfrm>
                                    <a:off x="457662" y="22187"/>
                                    <a:ext cx="40335" cy="47828"/>
                                  </a:xfrm>
                                  <a:custGeom>
                                    <a:avLst/>
                                    <a:gdLst/>
                                    <a:ahLst/>
                                    <a:cxnLst/>
                                    <a:rect l="0" t="0" r="0" b="0"/>
                                    <a:pathLst>
                                      <a:path w="40335" h="47828">
                                        <a:moveTo>
                                          <a:pt x="20168" y="0"/>
                                        </a:moveTo>
                                        <a:lnTo>
                                          <a:pt x="40335" y="47828"/>
                                        </a:lnTo>
                                        <a:lnTo>
                                          <a:pt x="20168" y="39256"/>
                                        </a:lnTo>
                                        <a:lnTo>
                                          <a:pt x="0" y="47828"/>
                                        </a:lnTo>
                                        <a:lnTo>
                                          <a:pt x="20168" y="0"/>
                                        </a:lnTo>
                                        <a:close/>
                                      </a:path>
                                    </a:pathLst>
                                  </a:custGeom>
                                  <a:solidFill>
                                    <a:srgbClr val="007A83"/>
                                  </a:solidFill>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02233231" name="Shape 3184"/>
                                <wps:cNvSpPr/>
                                <wps:spPr>
                                  <a:xfrm>
                                    <a:off x="692546" y="22187"/>
                                    <a:ext cx="40335" cy="47828"/>
                                  </a:xfrm>
                                  <a:custGeom>
                                    <a:avLst/>
                                    <a:gdLst/>
                                    <a:ahLst/>
                                    <a:cxnLst/>
                                    <a:rect l="0" t="0" r="0" b="0"/>
                                    <a:pathLst>
                                      <a:path w="40335" h="47828">
                                        <a:moveTo>
                                          <a:pt x="20168" y="0"/>
                                        </a:moveTo>
                                        <a:lnTo>
                                          <a:pt x="40335" y="47828"/>
                                        </a:lnTo>
                                        <a:lnTo>
                                          <a:pt x="20168" y="39256"/>
                                        </a:lnTo>
                                        <a:lnTo>
                                          <a:pt x="0" y="47828"/>
                                        </a:lnTo>
                                        <a:lnTo>
                                          <a:pt x="2016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413854468" name="Shape 3186"/>
                                <wps:cNvSpPr/>
                                <wps:spPr>
                                  <a:xfrm>
                                    <a:off x="927494" y="22187"/>
                                    <a:ext cx="40335" cy="47828"/>
                                  </a:xfrm>
                                  <a:custGeom>
                                    <a:avLst/>
                                    <a:gdLst/>
                                    <a:ahLst/>
                                    <a:cxnLst/>
                                    <a:rect l="0" t="0" r="0" b="0"/>
                                    <a:pathLst>
                                      <a:path w="40335" h="47828">
                                        <a:moveTo>
                                          <a:pt x="20168" y="0"/>
                                        </a:moveTo>
                                        <a:lnTo>
                                          <a:pt x="40335" y="47828"/>
                                        </a:lnTo>
                                        <a:lnTo>
                                          <a:pt x="20168" y="39256"/>
                                        </a:lnTo>
                                        <a:lnTo>
                                          <a:pt x="0" y="47828"/>
                                        </a:lnTo>
                                        <a:lnTo>
                                          <a:pt x="2016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296391504" name="Shape 3188"/>
                                <wps:cNvSpPr/>
                                <wps:spPr>
                                  <a:xfrm>
                                    <a:off x="1166876" y="22187"/>
                                    <a:ext cx="40335" cy="47828"/>
                                  </a:xfrm>
                                  <a:custGeom>
                                    <a:avLst/>
                                    <a:gdLst/>
                                    <a:ahLst/>
                                    <a:cxnLst/>
                                    <a:rect l="0" t="0" r="0" b="0"/>
                                    <a:pathLst>
                                      <a:path w="40335" h="47828">
                                        <a:moveTo>
                                          <a:pt x="20168" y="0"/>
                                        </a:moveTo>
                                        <a:lnTo>
                                          <a:pt x="40335" y="47828"/>
                                        </a:lnTo>
                                        <a:lnTo>
                                          <a:pt x="20168" y="39256"/>
                                        </a:lnTo>
                                        <a:lnTo>
                                          <a:pt x="0" y="47828"/>
                                        </a:lnTo>
                                        <a:lnTo>
                                          <a:pt x="2016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950956794" name="Rectangle 3197"/>
                                <wps:cNvSpPr/>
                                <wps:spPr>
                                  <a:xfrm>
                                    <a:off x="998288" y="500511"/>
                                    <a:ext cx="141943" cy="198424"/>
                                  </a:xfrm>
                                  <a:prstGeom prst="rect">
                                    <a:avLst/>
                                  </a:prstGeom>
                                  <a:ln>
                                    <a:noFill/>
                                  </a:ln>
                                </wps:spPr>
                                <wps:txbx>
                                  <w:txbxContent>
                                    <w:p w14:paraId="1EA8F656" w14:textId="77777777" w:rsidR="00D22885" w:rsidRDefault="00D22885" w:rsidP="00D22885">
                                      <w:r>
                                        <w:rPr>
                                          <w:rFonts w:eastAsia="Times New Roman" w:cs="Times New Roman"/>
                                          <w:i/>
                                          <w:color w:val="181717"/>
                                          <w:sz w:val="18"/>
                                        </w:rPr>
                                        <w:t>B</w:t>
                                      </w:r>
                                    </w:p>
                                  </w:txbxContent>
                                </wps:txbx>
                                <wps:bodyPr horzOverflow="overflow" vert="horz" wrap="none" lIns="36000" tIns="0" rIns="36000" bIns="0" rtlCol="0">
                                  <a:spAutoFit/>
                                </wps:bodyPr>
                              </wps:wsp>
                            </wpg:grpSp>
                          </wpg:grpSp>
                          <wps:wsp>
                            <wps:cNvPr id="1897018591" name="Rectangle 3153"/>
                            <wps:cNvSpPr/>
                            <wps:spPr>
                              <a:xfrm>
                                <a:off x="721520" y="812022"/>
                                <a:ext cx="186935" cy="198120"/>
                              </a:xfrm>
                              <a:prstGeom prst="rect">
                                <a:avLst/>
                              </a:prstGeom>
                              <a:ln>
                                <a:noFill/>
                              </a:ln>
                            </wps:spPr>
                            <wps:txbx>
                              <w:txbxContent>
                                <w:p w14:paraId="52FEFC82" w14:textId="77777777" w:rsidR="00D22885" w:rsidRPr="00450FBA" w:rsidRDefault="00D22885" w:rsidP="00D22885">
                                  <w:pPr>
                                    <w:rPr>
                                      <w:iCs/>
                                    </w:rPr>
                                  </w:pPr>
                                  <w:r>
                                    <w:rPr>
                                      <w:rFonts w:ascii="宋体" w:hAnsi="宋体" w:cs="宋体" w:hint="eastAsia"/>
                                      <w:iCs/>
                                      <w:color w:val="181717"/>
                                      <w:sz w:val="18"/>
                                    </w:rPr>
                                    <w:t>丙</w:t>
                                  </w:r>
                                </w:p>
                              </w:txbxContent>
                            </wps:txbx>
                            <wps:bodyPr horzOverflow="overflow" vert="horz" wrap="none" lIns="36000" tIns="0" rIns="36000" bIns="0" rtlCol="0">
                              <a:spAutoFit/>
                            </wps:bodyPr>
                          </wps:wsp>
                        </wpg:grpSp>
                        <wpg:grpSp>
                          <wpg:cNvPr id="1398035969" name="组合 1398035969"/>
                          <wpg:cNvGrpSpPr/>
                          <wpg:grpSpPr>
                            <a:xfrm>
                              <a:off x="3997277" y="95943"/>
                              <a:ext cx="1283720" cy="969855"/>
                              <a:chOff x="-1020" y="0"/>
                              <a:chExt cx="1283720" cy="969855"/>
                            </a:xfrm>
                          </wpg:grpSpPr>
                          <wpg:grpSp>
                            <wpg:cNvPr id="273990880" name="组合 273990880"/>
                            <wpg:cNvGrpSpPr/>
                            <wpg:grpSpPr>
                              <a:xfrm>
                                <a:off x="-1020" y="0"/>
                                <a:ext cx="1283720" cy="730885"/>
                                <a:chOff x="-1020" y="0"/>
                                <a:chExt cx="1283929" cy="730885"/>
                              </a:xfrm>
                            </wpg:grpSpPr>
                            <wpg:grpSp>
                              <wpg:cNvPr id="1834525110" name="Group 258163"/>
                              <wpg:cNvGrpSpPr/>
                              <wpg:grpSpPr>
                                <a:xfrm>
                                  <a:off x="184994" y="0"/>
                                  <a:ext cx="1097915" cy="730885"/>
                                  <a:chOff x="1696102" y="0"/>
                                  <a:chExt cx="1097961" cy="731413"/>
                                </a:xfrm>
                              </wpg:grpSpPr>
                              <wps:wsp>
                                <wps:cNvPr id="579559686" name="Shape 3163"/>
                                <wps:cNvSpPr/>
                                <wps:spPr>
                                  <a:xfrm>
                                    <a:off x="2773898" y="3"/>
                                    <a:ext cx="0" cy="709714"/>
                                  </a:xfrm>
                                  <a:custGeom>
                                    <a:avLst/>
                                    <a:gdLst/>
                                    <a:ahLst/>
                                    <a:cxnLst/>
                                    <a:rect l="0" t="0" r="0" b="0"/>
                                    <a:pathLst>
                                      <a:path h="709714">
                                        <a:moveTo>
                                          <a:pt x="0" y="0"/>
                                        </a:moveTo>
                                        <a:lnTo>
                                          <a:pt x="0" y="709714"/>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274728724" name="Shape 3164"/>
                                <wps:cNvSpPr/>
                                <wps:spPr>
                                  <a:xfrm>
                                    <a:off x="2760443" y="699523"/>
                                    <a:ext cx="26911" cy="31890"/>
                                  </a:xfrm>
                                  <a:custGeom>
                                    <a:avLst/>
                                    <a:gdLst/>
                                    <a:ahLst/>
                                    <a:cxnLst/>
                                    <a:rect l="0" t="0" r="0" b="0"/>
                                    <a:pathLst>
                                      <a:path w="26911" h="31890">
                                        <a:moveTo>
                                          <a:pt x="0" y="0"/>
                                        </a:moveTo>
                                        <a:lnTo>
                                          <a:pt x="13449" y="5702"/>
                                        </a:lnTo>
                                        <a:lnTo>
                                          <a:pt x="26911" y="0"/>
                                        </a:lnTo>
                                        <a:lnTo>
                                          <a:pt x="13449" y="3189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92428939" name="Shape 3165"/>
                                <wps:cNvSpPr/>
                                <wps:spPr>
                                  <a:xfrm>
                                    <a:off x="2538962" y="0"/>
                                    <a:ext cx="0" cy="709727"/>
                                  </a:xfrm>
                                  <a:custGeom>
                                    <a:avLst/>
                                    <a:gdLst/>
                                    <a:ahLst/>
                                    <a:cxnLst/>
                                    <a:rect l="0" t="0" r="0" b="0"/>
                                    <a:pathLst>
                                      <a:path h="709727">
                                        <a:moveTo>
                                          <a:pt x="0" y="0"/>
                                        </a:moveTo>
                                        <a:lnTo>
                                          <a:pt x="0" y="709727"/>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32791513" name="Shape 3166"/>
                                <wps:cNvSpPr/>
                                <wps:spPr>
                                  <a:xfrm>
                                    <a:off x="2525508" y="699523"/>
                                    <a:ext cx="26911" cy="31890"/>
                                  </a:xfrm>
                                  <a:custGeom>
                                    <a:avLst/>
                                    <a:gdLst/>
                                    <a:ahLst/>
                                    <a:cxnLst/>
                                    <a:rect l="0" t="0" r="0" b="0"/>
                                    <a:pathLst>
                                      <a:path w="26911" h="31890">
                                        <a:moveTo>
                                          <a:pt x="0" y="0"/>
                                        </a:moveTo>
                                        <a:lnTo>
                                          <a:pt x="13449" y="5702"/>
                                        </a:lnTo>
                                        <a:lnTo>
                                          <a:pt x="26911" y="0"/>
                                        </a:lnTo>
                                        <a:lnTo>
                                          <a:pt x="13449" y="3189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643111614" name="Shape 3167"/>
                                <wps:cNvSpPr/>
                                <wps:spPr>
                                  <a:xfrm>
                                    <a:off x="2299620" y="0"/>
                                    <a:ext cx="0" cy="709727"/>
                                  </a:xfrm>
                                  <a:custGeom>
                                    <a:avLst/>
                                    <a:gdLst/>
                                    <a:ahLst/>
                                    <a:cxnLst/>
                                    <a:rect l="0" t="0" r="0" b="0"/>
                                    <a:pathLst>
                                      <a:path h="709727">
                                        <a:moveTo>
                                          <a:pt x="0" y="0"/>
                                        </a:moveTo>
                                        <a:lnTo>
                                          <a:pt x="0" y="709727"/>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63729150" name="Shape 3168"/>
                                <wps:cNvSpPr/>
                                <wps:spPr>
                                  <a:xfrm>
                                    <a:off x="2286165" y="699523"/>
                                    <a:ext cx="26911" cy="31890"/>
                                  </a:xfrm>
                                  <a:custGeom>
                                    <a:avLst/>
                                    <a:gdLst/>
                                    <a:ahLst/>
                                    <a:cxnLst/>
                                    <a:rect l="0" t="0" r="0" b="0"/>
                                    <a:pathLst>
                                      <a:path w="26911" h="31890">
                                        <a:moveTo>
                                          <a:pt x="0" y="0"/>
                                        </a:moveTo>
                                        <a:lnTo>
                                          <a:pt x="13449" y="5702"/>
                                        </a:lnTo>
                                        <a:lnTo>
                                          <a:pt x="26911" y="0"/>
                                        </a:lnTo>
                                        <a:lnTo>
                                          <a:pt x="13449" y="3189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614942820" name="Shape 3169"/>
                                <wps:cNvSpPr/>
                                <wps:spPr>
                                  <a:xfrm>
                                    <a:off x="2060238" y="0"/>
                                    <a:ext cx="0" cy="709727"/>
                                  </a:xfrm>
                                  <a:custGeom>
                                    <a:avLst/>
                                    <a:gdLst/>
                                    <a:ahLst/>
                                    <a:cxnLst/>
                                    <a:rect l="0" t="0" r="0" b="0"/>
                                    <a:pathLst>
                                      <a:path h="709727">
                                        <a:moveTo>
                                          <a:pt x="0" y="0"/>
                                        </a:moveTo>
                                        <a:lnTo>
                                          <a:pt x="0" y="709727"/>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99730356" name="Shape 3170"/>
                                <wps:cNvSpPr/>
                                <wps:spPr>
                                  <a:xfrm>
                                    <a:off x="2046795" y="699523"/>
                                    <a:ext cx="26899" cy="31890"/>
                                  </a:xfrm>
                                  <a:custGeom>
                                    <a:avLst/>
                                    <a:gdLst/>
                                    <a:ahLst/>
                                    <a:cxnLst/>
                                    <a:rect l="0" t="0" r="0" b="0"/>
                                    <a:pathLst>
                                      <a:path w="26899" h="31890">
                                        <a:moveTo>
                                          <a:pt x="0" y="0"/>
                                        </a:moveTo>
                                        <a:lnTo>
                                          <a:pt x="13437" y="5702"/>
                                        </a:lnTo>
                                        <a:lnTo>
                                          <a:pt x="26899" y="0"/>
                                        </a:lnTo>
                                        <a:lnTo>
                                          <a:pt x="13437" y="3189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pic:pic xmlns:pic="http://schemas.openxmlformats.org/drawingml/2006/picture">
                                <pic:nvPicPr>
                                  <pic:cNvPr id="394925235" name="Picture 257440"/>
                                  <pic:cNvPicPr/>
                                </pic:nvPicPr>
                                <pic:blipFill>
                                  <a:blip r:embed="rId19"/>
                                  <a:stretch>
                                    <a:fillRect/>
                                  </a:stretch>
                                </pic:blipFill>
                                <pic:spPr>
                                  <a:xfrm>
                                    <a:off x="1696102" y="338154"/>
                                    <a:ext cx="70104" cy="67056"/>
                                  </a:xfrm>
                                  <a:prstGeom prst="rect">
                                    <a:avLst/>
                                  </a:prstGeom>
                                </pic:spPr>
                              </pic:pic>
                              <wps:wsp>
                                <wps:cNvPr id="616076669" name="Shape 3190"/>
                                <wps:cNvSpPr/>
                                <wps:spPr>
                                  <a:xfrm>
                                    <a:off x="2753728" y="683581"/>
                                    <a:ext cx="40335" cy="47828"/>
                                  </a:xfrm>
                                  <a:custGeom>
                                    <a:avLst/>
                                    <a:gdLst/>
                                    <a:ahLst/>
                                    <a:cxnLst/>
                                    <a:rect l="0" t="0" r="0" b="0"/>
                                    <a:pathLst>
                                      <a:path w="40335" h="47828">
                                        <a:moveTo>
                                          <a:pt x="0" y="0"/>
                                        </a:moveTo>
                                        <a:lnTo>
                                          <a:pt x="20168" y="8573"/>
                                        </a:lnTo>
                                        <a:lnTo>
                                          <a:pt x="40335" y="0"/>
                                        </a:lnTo>
                                        <a:lnTo>
                                          <a:pt x="20168" y="4782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516435108" name="Shape 3192"/>
                                <wps:cNvSpPr/>
                                <wps:spPr>
                                  <a:xfrm>
                                    <a:off x="2518794" y="683581"/>
                                    <a:ext cx="40335" cy="47828"/>
                                  </a:xfrm>
                                  <a:custGeom>
                                    <a:avLst/>
                                    <a:gdLst/>
                                    <a:ahLst/>
                                    <a:cxnLst/>
                                    <a:rect l="0" t="0" r="0" b="0"/>
                                    <a:pathLst>
                                      <a:path w="40335" h="47828">
                                        <a:moveTo>
                                          <a:pt x="0" y="0"/>
                                        </a:moveTo>
                                        <a:lnTo>
                                          <a:pt x="20168" y="8573"/>
                                        </a:lnTo>
                                        <a:lnTo>
                                          <a:pt x="40335" y="0"/>
                                        </a:lnTo>
                                        <a:lnTo>
                                          <a:pt x="20168" y="4782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949154108" name="Shape 3194"/>
                                <wps:cNvSpPr/>
                                <wps:spPr>
                                  <a:xfrm>
                                    <a:off x="2279451" y="683581"/>
                                    <a:ext cx="40335" cy="47828"/>
                                  </a:xfrm>
                                  <a:custGeom>
                                    <a:avLst/>
                                    <a:gdLst/>
                                    <a:ahLst/>
                                    <a:cxnLst/>
                                    <a:rect l="0" t="0" r="0" b="0"/>
                                    <a:pathLst>
                                      <a:path w="40335" h="47828">
                                        <a:moveTo>
                                          <a:pt x="0" y="0"/>
                                        </a:moveTo>
                                        <a:lnTo>
                                          <a:pt x="20168" y="8573"/>
                                        </a:lnTo>
                                        <a:lnTo>
                                          <a:pt x="40335" y="0"/>
                                        </a:lnTo>
                                        <a:lnTo>
                                          <a:pt x="20168" y="4782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644225764" name="Shape 3196"/>
                                <wps:cNvSpPr/>
                                <wps:spPr>
                                  <a:xfrm>
                                    <a:off x="2040068" y="683581"/>
                                    <a:ext cx="40348" cy="47828"/>
                                  </a:xfrm>
                                  <a:custGeom>
                                    <a:avLst/>
                                    <a:gdLst/>
                                    <a:ahLst/>
                                    <a:cxnLst/>
                                    <a:rect l="0" t="0" r="0" b="0"/>
                                    <a:pathLst>
                                      <a:path w="40348" h="47828">
                                        <a:moveTo>
                                          <a:pt x="0" y="0"/>
                                        </a:moveTo>
                                        <a:lnTo>
                                          <a:pt x="20168" y="8573"/>
                                        </a:lnTo>
                                        <a:lnTo>
                                          <a:pt x="40348" y="0"/>
                                        </a:lnTo>
                                        <a:lnTo>
                                          <a:pt x="20168" y="4782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6069604" name="Rectangle 3198"/>
                                <wps:cNvSpPr/>
                                <wps:spPr>
                                  <a:xfrm>
                                    <a:off x="2579587" y="500405"/>
                                    <a:ext cx="141879" cy="198263"/>
                                  </a:xfrm>
                                  <a:prstGeom prst="rect">
                                    <a:avLst/>
                                  </a:prstGeom>
                                  <a:ln>
                                    <a:noFill/>
                                  </a:ln>
                                </wps:spPr>
                                <wps:txbx>
                                  <w:txbxContent>
                                    <w:p w14:paraId="1B29FB11" w14:textId="77777777" w:rsidR="00D22885" w:rsidRDefault="00D22885" w:rsidP="00D22885">
                                      <w:r>
                                        <w:rPr>
                                          <w:rFonts w:eastAsia="Times New Roman" w:cs="Times New Roman"/>
                                          <w:i/>
                                          <w:color w:val="181717"/>
                                          <w:sz w:val="18"/>
                                        </w:rPr>
                                        <w:t>B</w:t>
                                      </w:r>
                                    </w:p>
                                  </w:txbxContent>
                                </wps:txbx>
                                <wps:bodyPr horzOverflow="overflow" vert="horz" wrap="none" lIns="36000" tIns="0" rIns="36000" bIns="0" rtlCol="0">
                                  <a:spAutoFit/>
                                </wps:bodyPr>
                              </wps:wsp>
                            </wpg:grpSp>
                            <wpg:grpSp>
                              <wpg:cNvPr id="637775943" name="组合 637775943"/>
                              <wpg:cNvGrpSpPr/>
                              <wpg:grpSpPr>
                                <a:xfrm>
                                  <a:off x="-1020" y="205636"/>
                                  <a:ext cx="402340" cy="247087"/>
                                  <a:chOff x="-1020" y="188702"/>
                                  <a:chExt cx="402767" cy="247137"/>
                                </a:xfrm>
                              </wpg:grpSpPr>
                              <wps:wsp>
                                <wps:cNvPr id="1124856778" name="Rectangle 188978"/>
                                <wps:cNvSpPr/>
                                <wps:spPr>
                                  <a:xfrm>
                                    <a:off x="241708" y="188702"/>
                                    <a:ext cx="130580" cy="198160"/>
                                  </a:xfrm>
                                  <a:prstGeom prst="rect">
                                    <a:avLst/>
                                  </a:prstGeom>
                                  <a:ln>
                                    <a:noFill/>
                                  </a:ln>
                                </wps:spPr>
                                <wps:txbx>
                                  <w:txbxContent>
                                    <w:p w14:paraId="34918DF9"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610253401" name="直接连接符 42"/>
                                <wps:cNvCnPr/>
                                <wps:spPr>
                                  <a:xfrm>
                                    <a:off x="251138" y="354169"/>
                                    <a:ext cx="118867"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269239003" name="Shape 3103"/>
                                <wps:cNvSpPr/>
                                <wps:spPr>
                                  <a:xfrm>
                                    <a:off x="345583" y="328411"/>
                                    <a:ext cx="56164" cy="47373"/>
                                  </a:xfrm>
                                  <a:custGeom>
                                    <a:avLst/>
                                    <a:gdLst/>
                                    <a:ahLst/>
                                    <a:cxnLst/>
                                    <a:rect l="0" t="0" r="0" b="0"/>
                                    <a:pathLst>
                                      <a:path w="56248" h="47447">
                                        <a:moveTo>
                                          <a:pt x="0" y="0"/>
                                        </a:moveTo>
                                        <a:lnTo>
                                          <a:pt x="56248" y="23724"/>
                                        </a:lnTo>
                                        <a:lnTo>
                                          <a:pt x="0" y="47447"/>
                                        </a:lnTo>
                                        <a:lnTo>
                                          <a:pt x="10084" y="237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90897423" name="Rectangle 3152"/>
                                <wps:cNvSpPr/>
                                <wps:spPr>
                                  <a:xfrm>
                                    <a:off x="-1020" y="237679"/>
                                    <a:ext cx="194157" cy="198160"/>
                                  </a:xfrm>
                                  <a:prstGeom prst="rect">
                                    <a:avLst/>
                                  </a:prstGeom>
                                  <a:ln>
                                    <a:noFill/>
                                  </a:ln>
                                </wps:spPr>
                                <wps:txbx>
                                  <w:txbxContent>
                                    <w:p w14:paraId="4F005848"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wps:txbx>
                                <wps:bodyPr horzOverflow="overflow" vert="horz" wrap="none" lIns="36000" tIns="0" rIns="36000" bIns="0" rtlCol="0">
                                  <a:spAutoFit/>
                                </wps:bodyPr>
                              </wps:wsp>
                            </wpg:grpSp>
                          </wpg:grpSp>
                          <wps:wsp>
                            <wps:cNvPr id="109819318" name="Rectangle 3153"/>
                            <wps:cNvSpPr/>
                            <wps:spPr>
                              <a:xfrm>
                                <a:off x="766977" y="771735"/>
                                <a:ext cx="186935" cy="198120"/>
                              </a:xfrm>
                              <a:prstGeom prst="rect">
                                <a:avLst/>
                              </a:prstGeom>
                              <a:ln>
                                <a:noFill/>
                              </a:ln>
                            </wps:spPr>
                            <wps:txbx>
                              <w:txbxContent>
                                <w:p w14:paraId="5B479F4A" w14:textId="77777777" w:rsidR="00D22885" w:rsidRPr="00446D42" w:rsidRDefault="00D22885" w:rsidP="00D22885">
                                  <w:pPr>
                                    <w:rPr>
                                      <w:iCs/>
                                      <w:sz w:val="18"/>
                                      <w:szCs w:val="18"/>
                                    </w:rPr>
                                  </w:pPr>
                                  <w:r w:rsidRPr="00446D42">
                                    <w:rPr>
                                      <w:rFonts w:hint="eastAsia"/>
                                      <w:iCs/>
                                      <w:sz w:val="18"/>
                                      <w:szCs w:val="18"/>
                                    </w:rPr>
                                    <w:t>丁</w:t>
                                  </w:r>
                                </w:p>
                              </w:txbxContent>
                            </wps:txbx>
                            <wps:bodyPr horzOverflow="overflow" vert="horz" wrap="none" lIns="36000" tIns="0" rIns="36000" bIns="0" rtlCol="0">
                              <a:spAutoFit/>
                            </wps:bodyPr>
                          </wps:wsp>
                        </wpg:grpSp>
                        <wpg:grpSp>
                          <wpg:cNvPr id="1875682637" name="组合 1875682637"/>
                          <wpg:cNvGrpSpPr/>
                          <wpg:grpSpPr>
                            <a:xfrm>
                              <a:off x="0" y="254888"/>
                              <a:ext cx="960540" cy="810265"/>
                              <a:chOff x="-120401" y="393407"/>
                              <a:chExt cx="961766" cy="811721"/>
                            </a:xfrm>
                          </wpg:grpSpPr>
                          <wpg:grpSp>
                            <wpg:cNvPr id="434138954" name="组合 434138954"/>
                            <wpg:cNvGrpSpPr/>
                            <wpg:grpSpPr>
                              <a:xfrm>
                                <a:off x="-120401" y="393407"/>
                                <a:ext cx="961766" cy="811721"/>
                                <a:chOff x="-180395" y="393407"/>
                                <a:chExt cx="961767" cy="811721"/>
                              </a:xfrm>
                            </wpg:grpSpPr>
                            <wps:wsp>
                              <wps:cNvPr id="1445351931" name="直接连接符 42"/>
                              <wps:cNvCnPr/>
                              <wps:spPr>
                                <a:xfrm>
                                  <a:off x="72863" y="564468"/>
                                  <a:ext cx="118953"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g:grpSp>
                              <wpg:cNvPr id="427290809" name="Group 191017"/>
                              <wpg:cNvGrpSpPr/>
                              <wpg:grpSpPr>
                                <a:xfrm>
                                  <a:off x="-180395" y="393407"/>
                                  <a:ext cx="961767" cy="811721"/>
                                  <a:chOff x="-144992" y="296518"/>
                                  <a:chExt cx="962514" cy="812536"/>
                                </a:xfrm>
                              </wpg:grpSpPr>
                              <wps:wsp>
                                <wps:cNvPr id="997889177" name="Shape 3103"/>
                                <wps:cNvSpPr/>
                                <wps:spPr>
                                  <a:xfrm>
                                    <a:off x="203657" y="443581"/>
                                    <a:ext cx="56248" cy="47447"/>
                                  </a:xfrm>
                                  <a:custGeom>
                                    <a:avLst/>
                                    <a:gdLst/>
                                    <a:ahLst/>
                                    <a:cxnLst/>
                                    <a:rect l="0" t="0" r="0" b="0"/>
                                    <a:pathLst>
                                      <a:path w="56248" h="47447">
                                        <a:moveTo>
                                          <a:pt x="0" y="0"/>
                                        </a:moveTo>
                                        <a:lnTo>
                                          <a:pt x="56248" y="23724"/>
                                        </a:lnTo>
                                        <a:lnTo>
                                          <a:pt x="0" y="47447"/>
                                        </a:lnTo>
                                        <a:lnTo>
                                          <a:pt x="10084" y="237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96655743" name="Rectangle 188842"/>
                                <wps:cNvSpPr/>
                                <wps:spPr>
                                  <a:xfrm>
                                    <a:off x="106413" y="296518"/>
                                    <a:ext cx="130688" cy="198675"/>
                                  </a:xfrm>
                                  <a:prstGeom prst="rect">
                                    <a:avLst/>
                                  </a:prstGeom>
                                  <a:ln>
                                    <a:noFill/>
                                  </a:ln>
                                </wps:spPr>
                                <wps:txbx>
                                  <w:txbxContent>
                                    <w:p w14:paraId="65B6D19E" w14:textId="77777777" w:rsidR="00D22885" w:rsidRPr="003A760C" w:rsidRDefault="00D22885" w:rsidP="00D22885">
                                      <w:pPr>
                                        <w:rPr>
                                          <w:rFonts w:ascii="Book Antiqua" w:hAnsi="Book Antiqua"/>
                                          <w:i/>
                                        </w:rPr>
                                      </w:pPr>
                                      <w:r w:rsidRPr="003A760C">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1319260198" name="Rectangle 3152"/>
                                <wps:cNvSpPr/>
                                <wps:spPr>
                                  <a:xfrm>
                                    <a:off x="675381" y="542007"/>
                                    <a:ext cx="142141" cy="198675"/>
                                  </a:xfrm>
                                  <a:prstGeom prst="rect">
                                    <a:avLst/>
                                  </a:prstGeom>
                                  <a:ln>
                                    <a:noFill/>
                                  </a:ln>
                                </wps:spPr>
                                <wps:txbx>
                                  <w:txbxContent>
                                    <w:p w14:paraId="31947E47" w14:textId="77777777" w:rsidR="00D22885" w:rsidRDefault="00D22885" w:rsidP="00D22885">
                                      <w:r>
                                        <w:rPr>
                                          <w:rFonts w:eastAsia="Times New Roman" w:cs="Times New Roman"/>
                                          <w:i/>
                                          <w:color w:val="181717"/>
                                          <w:sz w:val="18"/>
                                        </w:rPr>
                                        <w:t>B</w:t>
                                      </w:r>
                                    </w:p>
                                  </w:txbxContent>
                                </wps:txbx>
                                <wps:bodyPr horzOverflow="overflow" vert="horz" wrap="none" lIns="36000" tIns="0" rIns="36000" bIns="0" rtlCol="0">
                                  <a:spAutoFit/>
                                </wps:bodyPr>
                              </wps:wsp>
                              <wps:wsp>
                                <wps:cNvPr id="2006189736" name="Rectangle 3152"/>
                                <wps:cNvSpPr/>
                                <wps:spPr>
                                  <a:xfrm>
                                    <a:off x="346491" y="910379"/>
                                    <a:ext cx="187319" cy="198675"/>
                                  </a:xfrm>
                                  <a:prstGeom prst="rect">
                                    <a:avLst/>
                                  </a:prstGeom>
                                  <a:ln>
                                    <a:noFill/>
                                  </a:ln>
                                </wps:spPr>
                                <wps:txbx>
                                  <w:txbxContent>
                                    <w:p w14:paraId="28BD4881" w14:textId="77777777" w:rsidR="00D22885" w:rsidRPr="00450FBA" w:rsidRDefault="00D22885" w:rsidP="00D22885">
                                      <w:pPr>
                                        <w:rPr>
                                          <w:iCs/>
                                        </w:rPr>
                                      </w:pPr>
                                      <w:r w:rsidRPr="00450FBA">
                                        <w:rPr>
                                          <w:rFonts w:ascii="宋体" w:hAnsi="宋体" w:cs="宋体" w:hint="eastAsia"/>
                                          <w:iCs/>
                                          <w:color w:val="181717"/>
                                          <w:sz w:val="18"/>
                                        </w:rPr>
                                        <w:t>甲</w:t>
                                      </w:r>
                                    </w:p>
                                  </w:txbxContent>
                                </wps:txbx>
                                <wps:bodyPr horzOverflow="overflow" vert="horz" wrap="none" lIns="36000" tIns="0" rIns="36000" bIns="0" rtlCol="0">
                                  <a:spAutoFit/>
                                </wps:bodyPr>
                              </wps:wsp>
                              <wps:wsp>
                                <wps:cNvPr id="1467352921" name="Rectangle 3152"/>
                                <wps:cNvSpPr/>
                                <wps:spPr>
                                  <a:xfrm>
                                    <a:off x="-144992" y="343804"/>
                                    <a:ext cx="194319" cy="198675"/>
                                  </a:xfrm>
                                  <a:prstGeom prst="rect">
                                    <a:avLst/>
                                  </a:prstGeom>
                                  <a:ln>
                                    <a:noFill/>
                                  </a:ln>
                                </wps:spPr>
                                <wps:txbx>
                                  <w:txbxContent>
                                    <w:p w14:paraId="0093471F"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wps:txbx>
                                <wps:bodyPr horzOverflow="overflow" vert="horz" wrap="none" lIns="36000" tIns="0" rIns="36000" bIns="0" rtlCol="0">
                                  <a:spAutoFit/>
                                </wps:bodyPr>
                              </wps:wsp>
                            </wpg:grpSp>
                          </wpg:grpSp>
                          <wps:wsp>
                            <wps:cNvPr id="792345683" name="椭圆 1274">
                              <a:extLst>
                                <a:ext uri="{FF2B5EF4-FFF2-40B4-BE49-F238E27FC236}">
                                  <a16:creationId xmlns:a16="http://schemas.microsoft.com/office/drawing/2014/main" id="{A8AD5422-7A7E-9A43-3D2A-21A0589D6793}"/>
                                </a:ext>
                              </a:extLst>
                            </wps:cNvPr>
                            <wps:cNvSpPr/>
                            <wps:spPr>
                              <a:xfrm>
                                <a:off x="71170" y="532940"/>
                                <a:ext cx="63742" cy="63245"/>
                              </a:xfrm>
                              <a:prstGeom prst="ellipse">
                                <a:avLst/>
                              </a:prstGeom>
                              <a:gradFill flip="none" rotWithShape="1">
                                <a:gsLst>
                                  <a:gs pos="45000">
                                    <a:srgbClr val="78A2A9"/>
                                  </a:gs>
                                  <a:gs pos="0">
                                    <a:schemeClr val="bg1"/>
                                  </a:gs>
                                  <a:gs pos="100000">
                                    <a:srgbClr val="78A2A9"/>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cNvPr id="1319092538" name="组合 457"/>
                        <wpg:cNvGrpSpPr/>
                        <wpg:grpSpPr>
                          <a:xfrm>
                            <a:off x="220248" y="0"/>
                            <a:ext cx="823328" cy="779014"/>
                            <a:chOff x="0" y="0"/>
                            <a:chExt cx="823328" cy="779014"/>
                          </a:xfrm>
                        </wpg:grpSpPr>
                        <wpg:grpSp>
                          <wpg:cNvPr id="1783969792" name="组合 456"/>
                          <wpg:cNvGrpSpPr/>
                          <wpg:grpSpPr>
                            <a:xfrm>
                              <a:off x="0" y="723849"/>
                              <a:ext cx="823328" cy="55165"/>
                              <a:chOff x="0" y="20320"/>
                              <a:chExt cx="823328" cy="55165"/>
                            </a:xfrm>
                          </wpg:grpSpPr>
                          <wps:wsp>
                            <wps:cNvPr id="265382112" name="自定义形状 5"/>
                            <wps:cNvSpPr/>
                            <wps:spPr>
                              <a:xfrm>
                                <a:off x="0"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2003180" name="自定义形状 5"/>
                            <wps:cNvSpPr/>
                            <wps:spPr>
                              <a:xfrm>
                                <a:off x="256367"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2583671" name="自定义形状 5"/>
                            <wps:cNvSpPr/>
                            <wps:spPr>
                              <a:xfrm>
                                <a:off x="512556"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4116235" name="自定义形状 5"/>
                            <wps:cNvSpPr/>
                            <wps:spPr>
                              <a:xfrm>
                                <a:off x="768430" y="20587"/>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92866437" name="组合 456"/>
                          <wpg:cNvGrpSpPr/>
                          <wpg:grpSpPr>
                            <a:xfrm>
                              <a:off x="0" y="482566"/>
                              <a:ext cx="823328" cy="55165"/>
                              <a:chOff x="0" y="20320"/>
                              <a:chExt cx="823328" cy="55165"/>
                            </a:xfrm>
                          </wpg:grpSpPr>
                          <wps:wsp>
                            <wps:cNvPr id="492124770" name="自定义形状 5"/>
                            <wps:cNvSpPr/>
                            <wps:spPr>
                              <a:xfrm>
                                <a:off x="0"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4125636" name="自定义形状 5"/>
                            <wps:cNvSpPr/>
                            <wps:spPr>
                              <a:xfrm>
                                <a:off x="256367"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9176719" name="自定义形状 5"/>
                            <wps:cNvSpPr/>
                            <wps:spPr>
                              <a:xfrm>
                                <a:off x="512556"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025235" name="自定义形状 5"/>
                            <wps:cNvSpPr/>
                            <wps:spPr>
                              <a:xfrm>
                                <a:off x="768430" y="20587"/>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91732289" name="组合 456"/>
                          <wpg:cNvGrpSpPr/>
                          <wpg:grpSpPr>
                            <a:xfrm>
                              <a:off x="0" y="241283"/>
                              <a:ext cx="823328" cy="55165"/>
                              <a:chOff x="0" y="20320"/>
                              <a:chExt cx="823328" cy="55165"/>
                            </a:xfrm>
                          </wpg:grpSpPr>
                          <wps:wsp>
                            <wps:cNvPr id="578443900" name="自定义形状 5"/>
                            <wps:cNvSpPr/>
                            <wps:spPr>
                              <a:xfrm>
                                <a:off x="0"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7018064" name="自定义形状 5"/>
                            <wps:cNvSpPr/>
                            <wps:spPr>
                              <a:xfrm>
                                <a:off x="256367"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9909606" name="自定义形状 5"/>
                            <wps:cNvSpPr/>
                            <wps:spPr>
                              <a:xfrm>
                                <a:off x="512556"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0446022" name="自定义形状 5"/>
                            <wps:cNvSpPr/>
                            <wps:spPr>
                              <a:xfrm>
                                <a:off x="768430" y="20587"/>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49582411" name="组合 456"/>
                          <wpg:cNvGrpSpPr/>
                          <wpg:grpSpPr>
                            <a:xfrm>
                              <a:off x="0" y="0"/>
                              <a:ext cx="823328" cy="55165"/>
                              <a:chOff x="0" y="20320"/>
                              <a:chExt cx="823328" cy="55165"/>
                            </a:xfrm>
                          </wpg:grpSpPr>
                          <wps:wsp>
                            <wps:cNvPr id="1368470653" name="自定义形状 5"/>
                            <wps:cNvSpPr/>
                            <wps:spPr>
                              <a:xfrm>
                                <a:off x="0"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6924363" name="自定义形状 5"/>
                            <wps:cNvSpPr/>
                            <wps:spPr>
                              <a:xfrm>
                                <a:off x="256367"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1684639" name="自定义形状 5"/>
                            <wps:cNvSpPr/>
                            <wps:spPr>
                              <a:xfrm>
                                <a:off x="512556" y="20320"/>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8236221" name="自定义形状 5"/>
                            <wps:cNvSpPr/>
                            <wps:spPr>
                              <a:xfrm>
                                <a:off x="768430" y="20587"/>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2B9C7AF2" id="组合 458" o:spid="_x0000_s1254" style="width:415.3pt;height:82.05pt;mso-position-horizontal-relative:char;mso-position-vertical-relative:line" coordsize="52806,10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">
                <v:group id="组合 461" o:spid="_x0000_s1255" style="position:absolute;top:334;width:52806;height:10102" coordorigin=",548" coordsize="52809,1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">
                  <v:group id="组合 1883734991" o:spid="_x0000_s1256" style="position:absolute;left:12978;top:626;width:9976;height:10032" coordorigin="-1677" coordsize="9976,1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">
                    <v:group id="组合 313035836" o:spid="_x0000_s1257" style="position:absolute;left:214;width:8084;height:10031" coordsize="8083,1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">
                      <v:group id="Group 191038" o:spid="_x0000_s1258" style="position:absolute;left:171;width:7912;height:10031" coordorigin="108" coordsize="7921,1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">
                        <v:rect id="Rectangle 188978" o:spid="_x0000_s1259" style="position:absolute;left:441;top:1888;width:130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" filled="f" stroked="f">
                          <v:textbox style="mso-fit-shape-to-text:t" inset="1mm,0,1mm,0">
                            <w:txbxContent>
                              <w:p w14:paraId="4FEA076E"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v:textbox>
                        </v:rect>
                        <v:shape id="Shape 3136" o:spid="_x0000_s1260" style="position:absolute;left:108;width:302;height:302;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" path="m15151,v8344,,15113,6744,15113,15113c30264,23470,23495,30251,15151,30251,6782,30251,,23470,,15113,,6744,6782,,15151,xe" fillcolor="#007a83" stroked="f" strokeweight="0">
                          <v:stroke miterlimit="1" joinstyle="miter"/>
                          <v:path arrowok="t" textboxrect="0,0,30264,30251"/>
                        </v:shape>
                        <v:shape id="Shape 3137" o:spid="_x0000_s1261" style="position:absolute;left:2647;width:303;height:302;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" path="m15138,v8332,,15126,6744,15126,15113c30264,23470,23470,30251,15138,30251,6782,30251,,23470,,15113,,6744,6782,,15138,xe" fillcolor="#007a83" stroked="f" strokeweight="0">
                          <v:stroke miterlimit="1" joinstyle="miter"/>
                          <v:path arrowok="t" textboxrect="0,0,30264,30251"/>
                        </v:shape>
                        <v:shape id="Shape 3138" o:spid="_x0000_s1262" style="position:absolute;left:5187;width:302;height:302;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" path="m15138,v8331,,15126,6744,15126,15113c30264,23470,23469,30251,15138,30251,6782,30251,,23470,,15113,,6744,6782,,15138,xe" fillcolor="#007a83" stroked="f" strokeweight="0">
                          <v:stroke miterlimit="1" joinstyle="miter"/>
                          <v:path arrowok="t" textboxrect="0,0,30264,30251"/>
                        </v:shape>
                        <v:shape id="Shape 3139" o:spid="_x0000_s1263" style="position:absolute;left:7726;width:303;height:302;visibility:visible;mso-wrap-style:none;v-text-anchor:top" coordsize="30251,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" path="m15151,v8344,,15100,6744,15100,15113c30251,23470,23495,30251,15151,30251,6782,30251,,23470,,15113,,6744,6782,,15151,xe" fillcolor="#007a83" stroked="f" strokeweight="0">
                          <v:stroke miterlimit="1" joinstyle="miter"/>
                          <v:path arrowok="t" textboxrect="0,0,30251,30251"/>
                        </v:shape>
                        <v:shape id="Shape 3140" o:spid="_x0000_s1264" style="position:absolute;left:108;top:2262;width:302;height:303;visibility:visible;mso-wrap-style:none;v-text-anchor:top" coordsize="30264,3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" path="m15151,v8344,,15113,6782,15113,15138c30264,23508,23495,30290,15151,30290,6782,30290,,23508,,15138,,6782,6782,,15151,xe" fillcolor="#007a83" stroked="f" strokeweight="0">
                          <v:stroke miterlimit="1" joinstyle="miter"/>
                          <v:path arrowok="t" textboxrect="0,0,30264,30290"/>
                        </v:shape>
                        <v:shape id="Shape 3141" o:spid="_x0000_s1265" style="position:absolute;left:2647;top:2262;width:303;height:303;visibility:visible;mso-wrap-style:none;v-text-anchor:top" coordsize="30264,3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" path="m15138,v8332,,15126,6782,15126,15138c30264,23508,23470,30290,15138,30290,6782,30290,,23508,,15138,,6782,6782,,15138,xe" fillcolor="#007a83" stroked="f" strokeweight="0">
                          <v:stroke miterlimit="1" joinstyle="miter"/>
                          <v:path arrowok="t" textboxrect="0,0,30264,30290"/>
                        </v:shape>
                        <v:shape id="Shape 3142" o:spid="_x0000_s1266" style="position:absolute;left:5187;top:2262;width:302;height:303;visibility:visible;mso-wrap-style:none;v-text-anchor:top" coordsize="30264,3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" path="m15138,v8331,,15126,6782,15126,15138c30264,23508,23469,30290,15138,30290,6782,30290,,23508,,15138,,6782,6782,,15138,xe" fillcolor="#007a83" stroked="f" strokeweight="0">
                          <v:stroke miterlimit="1" joinstyle="miter"/>
                          <v:path arrowok="t" textboxrect="0,0,30264,30290"/>
                        </v:shape>
                        <v:shape id="Shape 3143" o:spid="_x0000_s1267" style="position:absolute;left:7726;top:2262;width:303;height:303;visibility:visible;mso-wrap-style:none;v-text-anchor:top" coordsize="30251,3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" path="m15151,v8344,,15100,6782,15100,15138c30251,23508,23495,30290,15151,30290,6782,30290,,23508,,15138,,6782,6782,,15151,xe" fillcolor="#007a83" stroked="f" strokeweight="0">
                          <v:stroke miterlimit="1" joinstyle="miter"/>
                          <v:path arrowok="t" textboxrect="0,0,30251,30290"/>
                        </v:shape>
                        <v:shape id="Shape 3144" o:spid="_x0000_s1268" style="position:absolute;left:108;top:4524;width:302;height:303;visibility:visible;mso-wrap-style:none;v-text-anchor:top" coordsize="30264,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" path="m15151,v8344,,15113,6782,15113,15113c30264,23482,23495,30264,15151,30264,6782,30264,,23482,,15113,,6782,6782,,15151,xe" fillcolor="#007a83" stroked="f" strokeweight="0">
                          <v:stroke miterlimit="1" joinstyle="miter"/>
                          <v:path arrowok="t" textboxrect="0,0,30264,30264"/>
                        </v:shape>
                        <v:shape id="Shape 3145" o:spid="_x0000_s1269" style="position:absolute;left:2647;top:4524;width:303;height:303;visibility:visible;mso-wrap-style:none;v-text-anchor:top" coordsize="30264,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" path="m15138,v8332,,15126,6782,15126,15113c30264,23482,23470,30264,15138,30264,6782,30264,,23482,,15113,,6782,6782,,15138,xe" fillcolor="#007a83" stroked="f" strokeweight="0">
                          <v:stroke miterlimit="1" joinstyle="miter"/>
                          <v:path arrowok="t" textboxrect="0,0,30264,30264"/>
                        </v:shape>
                        <v:shape id="Shape 3146" o:spid="_x0000_s1270" style="position:absolute;left:5187;top:4524;width:302;height:303;visibility:visible;mso-wrap-style:none;v-text-anchor:top" coordsize="30264,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" path="m15138,v8331,,15126,6782,15126,15113c30264,23482,23469,30264,15138,30264,6782,30264,,23482,,15113,,6782,6782,,15138,xe" fillcolor="#007a83" stroked="f" strokeweight="0">
                          <v:stroke miterlimit="1" joinstyle="miter"/>
                          <v:path arrowok="t" textboxrect="0,0,30264,30264"/>
                        </v:shape>
                        <v:shape id="Shape 3147" o:spid="_x0000_s1271" style="position:absolute;left:7726;top:4524;width:303;height:303;visibility:visible;mso-wrap-style:none;v-text-anchor:top" coordsize="30251,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" path="m15151,v8344,,15100,6782,15100,15113c30251,23482,23495,30264,15151,30264,6782,30264,,23482,,15113,,6782,6782,,15151,xe" fillcolor="#007a83" stroked="f" strokeweight="0">
                          <v:stroke miterlimit="1" joinstyle="miter"/>
                          <v:path arrowok="t" textboxrect="0,0,30251,30264"/>
                        </v:shape>
                        <v:shape id="Shape 3148" o:spid="_x0000_s1272" style="position:absolute;left:108;top:6787;width:302;height:302;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" path="m15151,v8344,,15113,6744,15113,15113c30264,23470,23495,30251,15151,30251,6782,30251,,23470,,15113,,6744,6782,,15151,xe" fillcolor="#007a83" stroked="f" strokeweight="0">
                          <v:stroke miterlimit="1" joinstyle="miter"/>
                          <v:path arrowok="t" textboxrect="0,0,30264,30251"/>
                        </v:shape>
                        <v:shape id="Shape 3149" o:spid="_x0000_s1273" style="position:absolute;left:2647;top:6787;width:303;height:302;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" path="m15138,v8332,,15126,6744,15126,15113c30264,23470,23470,30251,15138,30251,6782,30251,,23470,,15113,,6744,6782,,15138,xe" fillcolor="#007a83" stroked="f" strokeweight="0">
                          <v:stroke miterlimit="1" joinstyle="miter"/>
                          <v:path arrowok="t" textboxrect="0,0,30264,30251"/>
                        </v:shape>
                        <v:shape id="Shape 3150" o:spid="_x0000_s1274" style="position:absolute;left:5187;top:6787;width:302;height:302;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" path="m15138,v8331,,15126,6744,15126,15113c30264,23470,23469,30251,15138,30251,6782,30251,,23470,,15113,,6744,6782,,15138,xe" fillcolor="#007a83" stroked="f" strokeweight="0">
                          <v:stroke miterlimit="1" joinstyle="miter"/>
                          <v:path arrowok="t" textboxrect="0,0,30264,30251"/>
                        </v:shape>
                        <v:shape id="Shape 3151" o:spid="_x0000_s1275" style="position:absolute;left:7726;top:6787;width:303;height:302;visibility:visible;mso-wrap-style:none;v-text-anchor:top" coordsize="30251,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" path="m15151,v8344,,15100,6744,15100,15113c30251,23470,23495,30251,15151,30251,6782,30251,,23470,,15113,,6744,6782,,15151,xe" fillcolor="#007a83" stroked="f" strokeweight="0">
                          <v:stroke miterlimit="1" joinstyle="miter"/>
                          <v:path arrowok="t" textboxrect="0,0,30251,30251"/>
                        </v:shape>
                        <v:rect id="Rectangle 3153" o:spid="_x0000_s1276" style="position:absolute;left:5919;top:4392;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" filled="f" stroked="f">
                          <v:textbox style="mso-fit-shape-to-text:t" inset="1mm,0,1mm,0">
                            <w:txbxContent>
                              <w:p w14:paraId="602BD928" w14:textId="77777777" w:rsidR="00D22885" w:rsidRDefault="00D22885" w:rsidP="00D22885">
                                <w:r>
                                  <w:rPr>
                                    <w:rFonts w:eastAsia="Times New Roman" w:cs="Times New Roman"/>
                                    <w:i/>
                                    <w:color w:val="181717"/>
                                    <w:sz w:val="18"/>
                                  </w:rPr>
                                  <w:t>B</w:t>
                                </w:r>
                              </w:p>
                            </w:txbxContent>
                          </v:textbox>
                        </v:rect>
                        <v:rect id="Rectangle 3153" o:spid="_x0000_s1277" style="position:absolute;left:2387;top:8054;width:187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" filled="f" stroked="f">
                          <v:textbox style="mso-fit-shape-to-text:t" inset="1mm,0,1mm,0">
                            <w:txbxContent>
                              <w:p w14:paraId="0D36B757" w14:textId="77777777" w:rsidR="00D22885" w:rsidRPr="00450FBA" w:rsidRDefault="00D22885" w:rsidP="00D22885">
                                <w:pPr>
                                  <w:rPr>
                                    <w:iCs/>
                                  </w:rPr>
                                </w:pPr>
                                <w:r w:rsidRPr="00450FBA">
                                  <w:rPr>
                                    <w:rFonts w:ascii="宋体" w:hAnsi="宋体" w:cs="宋体" w:hint="eastAsia"/>
                                    <w:iCs/>
                                    <w:color w:val="181717"/>
                                    <w:sz w:val="18"/>
                                  </w:rPr>
                                  <w:t>乙</w:t>
                                </w:r>
                              </w:p>
                            </w:txbxContent>
                          </v:textbox>
                        </v:rect>
                      </v:group>
                      <v:group id="组合 1001463100" o:spid="_x0000_s1278" style="position:absolute;top:3241;width:2128;height:632" coordorigin=",4292" coordsize="212877,6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">
                        <v:line id="直接连接符 42" o:spid="_x0000_s1279" style="position:absolute;visibility:visible;mso-wrap-style:square" from="62248,34344" to="181158,3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" strokecolor="#f05a88" strokeweight=".25pt">
                          <v:stroke joinstyle="miter"/>
                        </v:line>
                        <v:shape id="Shape 3103" o:spid="_x0000_s1280" style="position:absolute;left:156693;top:8586;width:56184;height:47374;visibility:visible;mso-wrap-style:none;v-text-anchor:top" coordsize="56248,4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" path="m,l56248,23724,,47447,10084,23724,,xe" fillcolor="#eb5b80" stroked="f" strokeweight="0">
                          <v:stroke miterlimit="1" joinstyle="miter"/>
                          <v:path arrowok="t" textboxrect="0,0,56248,47447"/>
                        </v:shape>
                        <v:oval id="椭圆 1274" o:spid="_x0000_s1281" style="position:absolute;top:4292;width:63719;height:632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" fillcolor="white [3212]" stroked="f" strokeweight=".5pt">
                          <v:fill color2="#78a2a9" rotate="t" focusposition=".5,.5" focussize="" colors="0 white;29491f #78a2a9;1 #78a2a9" focus="100%" type="gradientRadial"/>
                          <v:stroke joinstyle="miter"/>
                          <v:textbox style="mso-fit-shape-to-text:t" inset="1mm,0,1mm,0"/>
                        </v:oval>
                      </v:group>
                    </v:group>
                    <v:rect id="Rectangle 3152" o:spid="_x0000_s1282" style="position:absolute;left:-1677;top:2387;width:193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" filled="f" stroked="f">
                      <v:textbox style="mso-fit-shape-to-text:t" inset="1mm,0,1mm,0">
                        <w:txbxContent>
                          <w:p w14:paraId="072435FD"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v:textbox>
                    </v:rect>
                  </v:group>
                  <v:group id="组合 183410937" o:spid="_x0000_s1283" style="position:absolute;left:25232;top:548;width:12466;height:10101" coordorigin="-6" coordsize="12465,1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">
                    <v:group id="组合 120431199" o:spid="_x0000_s1284" style="position:absolute;left:-6;width:12465;height:7302" coordorigin="-6" coordsize="12465,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">
                      <v:group id="组合 632999691" o:spid="_x0000_s1285" style="position:absolute;left:-6;top:1845;width:4019;height:2471" coordorigin="-644,188805" coordsize="402391,24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">
                        <v:rect id="Rectangle 188978" o:spid="_x0000_s1286" style="position:absolute;left:242085;top:188805;width:130559;height:198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" filled="f" stroked="f">
                          <v:textbox style="mso-fit-shape-to-text:t" inset="1mm,0,1mm,0">
                            <w:txbxContent>
                              <w:p w14:paraId="1337D2ED"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v:textbox>
                        </v:rect>
                        <v:line id="直接连接符 42" o:spid="_x0000_s1287" style="position:absolute;visibility:visible;mso-wrap-style:square" from="251138,354169" to="370005,35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" strokecolor="#f05a88" strokeweight=".25pt">
                          <v:stroke joinstyle="miter"/>
                        </v:line>
                        <v:shape id="Shape 3103" o:spid="_x0000_s1288" style="position:absolute;left:345583;top:328411;width:56164;height:47373;visibility:visible;mso-wrap-style:none;v-text-anchor:top" coordsize="56248,4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" path="m,l56248,23724,,47447,10084,23724,,xe" fillcolor="#eb5b80" stroked="f" strokeweight="0">
                          <v:stroke miterlimit="1" joinstyle="miter"/>
                          <v:path arrowok="t" textboxrect="0,0,56248,47447"/>
                        </v:shape>
                        <v:oval id="椭圆 1274" o:spid="_x0000_s1289" style="position:absolute;left:188890;top:324118;width:63696;height:632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" fillcolor="white [3212]" stroked="f" strokeweight=".5pt">
                          <v:fill color2="#78a2a9" rotate="t" focusposition=".5,.5" focussize="" colors="0 white;29491f #78a2a9;1 #78a2a9" focus="100%" type="gradientRadial"/>
                          <v:stroke joinstyle="miter"/>
                          <v:textbox style="mso-fit-shape-to-text:t" inset="1mm,0,1mm,0"/>
                        </v:oval>
                        <v:rect id="Rectangle 3152" o:spid="_x0000_s1290" style="position:absolute;left:-644;top:237781;width:194126;height:198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" filled="f" stroked="f">
                          <v:textbox style="mso-fit-shape-to-text:t" inset="1mm,0,1mm,0">
                            <w:txbxContent>
                              <w:p w14:paraId="5FA3816C"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v:textbox>
                        </v:rect>
                      </v:group>
                      <v:group id="Group 258163" o:spid="_x0000_s1291" style="position:absolute;left:4968;width:7491;height:7302" coordorigin="4576,221" coordsize="7495,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">
                        <v:shape id="Shape 3159" o:spid="_x0000_s1292" style="position:absolute;left:4778;top:221;width:0;height:7314;visibility:visible;mso-wrap-style:none;v-text-anchor:top" coordsize="0,7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" path="m,731368l,e" filled="f" strokecolor="#007a83" strokeweight=".1009mm">
                          <v:stroke miterlimit="1" joinstyle="miter"/>
                          <v:path arrowok="t" textboxrect="0,0,0,731368"/>
                        </v:shape>
                        <v:shape id="Shape 3160" o:spid="_x0000_s1293" style="position:absolute;left:7127;top:221;width:0;height:7314;visibility:visible;mso-wrap-style:none;v-text-anchor:top" coordsize="0,7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" path="m,731368l,e" filled="f" strokecolor="#007a83" strokeweight=".1009mm">
                          <v:stroke miterlimit="1" joinstyle="miter"/>
                          <v:path arrowok="t" textboxrect="0,0,0,731368"/>
                        </v:shape>
                        <v:shape id="Shape 3161" o:spid="_x0000_s1294" style="position:absolute;left:9476;top:221;width:0;height:7314;visibility:visible;mso-wrap-style:none;v-text-anchor:top" coordsize="0,7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" path="m,731368l,e" filled="f" strokecolor="#007a83" strokeweight=".1009mm">
                          <v:stroke miterlimit="1" joinstyle="miter"/>
                          <v:path arrowok="t" textboxrect="0,0,0,731368"/>
                        </v:shape>
                        <v:shape id="Shape 3162" o:spid="_x0000_s1295" style="position:absolute;left:11870;top:221;width:0;height:7314;visibility:visible;mso-wrap-style:none;v-text-anchor:top" coordsize="0,7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" path="m,731368l,e" filled="f" strokecolor="#007a83" strokeweight=".1009mm">
                          <v:stroke miterlimit="1" joinstyle="miter"/>
                          <v:path arrowok="t" textboxrect="0,0,0,731368"/>
                        </v:shape>
                        <v:shape id="Shape 3182" o:spid="_x0000_s1296" style="position:absolute;left:4576;top:221;width:403;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" path="m20168,l40335,47828,20168,39256,,47828,20168,xe" fillcolor="#007a83" stroked="f" strokeweight="0">
                          <v:stroke miterlimit="1" joinstyle="miter"/>
                          <v:path arrowok="t" textboxrect="0,0,40335,47828"/>
                        </v:shape>
                        <v:shape id="Shape 3184" o:spid="_x0000_s1297" style="position:absolute;left:6925;top:221;width:403;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" path="m20168,l40335,47828,20168,39256,,47828,20168,xe" fillcolor="#007a83" stroked="f" strokeweight="0">
                          <v:stroke miterlimit="1" joinstyle="miter"/>
                          <v:path arrowok="t" textboxrect="0,0,40335,47828"/>
                        </v:shape>
                        <v:shape id="Shape 3186" o:spid="_x0000_s1298" style="position:absolute;left:9274;top:221;width:404;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" path="m20168,l40335,47828,20168,39256,,47828,20168,xe" fillcolor="#007a83" stroked="f" strokeweight="0">
                          <v:stroke miterlimit="1" joinstyle="miter"/>
                          <v:path arrowok="t" textboxrect="0,0,40335,47828"/>
                        </v:shape>
                        <v:shape id="Shape 3188" o:spid="_x0000_s1299" style="position:absolute;left:11668;top:221;width:404;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" path="m20168,l40335,47828,20168,39256,,47828,20168,xe" fillcolor="#007a83" stroked="f" strokeweight="0">
                          <v:stroke miterlimit="1" joinstyle="miter"/>
                          <v:path arrowok="t" textboxrect="0,0,40335,47828"/>
                        </v:shape>
                        <v:rect id="Rectangle 3197" o:spid="_x0000_s1300" style="position:absolute;left:9982;top:5005;width:142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" filled="f" stroked="f">
                          <v:textbox style="mso-fit-shape-to-text:t" inset="1mm,0,1mm,0">
                            <w:txbxContent>
                              <w:p w14:paraId="1EA8F656" w14:textId="77777777" w:rsidR="00D22885" w:rsidRDefault="00D22885" w:rsidP="00D22885">
                                <w:r>
                                  <w:rPr>
                                    <w:rFonts w:eastAsia="Times New Roman" w:cs="Times New Roman"/>
                                    <w:i/>
                                    <w:color w:val="181717"/>
                                    <w:sz w:val="18"/>
                                  </w:rPr>
                                  <w:t>B</w:t>
                                </w:r>
                              </w:p>
                            </w:txbxContent>
                          </v:textbox>
                        </v:rect>
                      </v:group>
                    </v:group>
                    <v:rect id="Rectangle 3153" o:spid="_x0000_s1301" style="position:absolute;left:7215;top:8120;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" filled="f" stroked="f">
                      <v:textbox style="mso-fit-shape-to-text:t" inset="1mm,0,1mm,0">
                        <w:txbxContent>
                          <w:p w14:paraId="52FEFC82" w14:textId="77777777" w:rsidR="00D22885" w:rsidRPr="00450FBA" w:rsidRDefault="00D22885" w:rsidP="00D22885">
                            <w:pPr>
                              <w:rPr>
                                <w:iCs/>
                              </w:rPr>
                            </w:pPr>
                            <w:r>
                              <w:rPr>
                                <w:rFonts w:ascii="宋体" w:hAnsi="宋体" w:cs="宋体" w:hint="eastAsia"/>
                                <w:iCs/>
                                <w:color w:val="181717"/>
                                <w:sz w:val="18"/>
                              </w:rPr>
                              <w:t>丙</w:t>
                            </w:r>
                          </w:p>
                        </w:txbxContent>
                      </v:textbox>
                    </v:rect>
                  </v:group>
                  <v:group id="组合 1398035969" o:spid="_x0000_s1302" style="position:absolute;left:39972;top:959;width:12837;height:9698" coordorigin="-10" coordsize="12837,9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">
                    <v:group id="组合 273990880" o:spid="_x0000_s1303" style="position:absolute;left:-10;width:12837;height:7308" coordorigin="-10" coordsize="12839,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">
                      <v:group id="Group 258163" o:spid="_x0000_s1304" style="position:absolute;left:1849;width:10980;height:7308" coordorigin="16961" coordsize="10979,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">
                        <v:shape id="Shape 3163" o:spid="_x0000_s1305" style="position:absolute;left:27738;width:0;height:7097;visibility:visible;mso-wrap-style:none;v-text-anchor:top" coordsize="0,70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" path="m,l,709714e" filled="f" strokecolor="#007a83" strokeweight=".1009mm">
                          <v:stroke miterlimit="1" joinstyle="miter"/>
                          <v:path arrowok="t" textboxrect="0,0,0,709714"/>
                        </v:shape>
                        <v:shape id="Shape 3164" o:spid="_x0000_s1306" style="position:absolute;left:27604;top:6995;width:269;height:319;visibility:visible;mso-wrap-style:none;v-text-anchor:top" coordsize="26911,3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" path="m,l13449,5702,26911,,13449,31890,,xe" fillcolor="#007a83" stroked="f" strokeweight="0">
                          <v:stroke miterlimit="1" joinstyle="miter"/>
                          <v:path arrowok="t" textboxrect="0,0,26911,31890"/>
                        </v:shape>
                        <v:shape id="Shape 3165" o:spid="_x0000_s1307" style="position:absolute;left:25389;width:0;height:7097;visibility:visible;mso-wrap-style:none;v-text-anchor:top" coordsize="0,7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" path="m,l,709727e" filled="f" strokecolor="#007a83" strokeweight=".1009mm">
                          <v:stroke miterlimit="1" joinstyle="miter"/>
                          <v:path arrowok="t" textboxrect="0,0,0,709727"/>
                        </v:shape>
                        <v:shape id="Shape 3166" o:spid="_x0000_s1308" style="position:absolute;left:25255;top:6995;width:269;height:319;visibility:visible;mso-wrap-style:none;v-text-anchor:top" coordsize="26911,3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" path="m,l13449,5702,26911,,13449,31890,,xe" fillcolor="#007a83" stroked="f" strokeweight="0">
                          <v:stroke miterlimit="1" joinstyle="miter"/>
                          <v:path arrowok="t" textboxrect="0,0,26911,31890"/>
                        </v:shape>
                        <v:shape id="Shape 3167" o:spid="_x0000_s1309" style="position:absolute;left:22996;width:0;height:7097;visibility:visible;mso-wrap-style:none;v-text-anchor:top" coordsize="0,7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" path="m,l,709727e" filled="f" strokecolor="#007a83" strokeweight=".1009mm">
                          <v:stroke miterlimit="1" joinstyle="miter"/>
                          <v:path arrowok="t" textboxrect="0,0,0,709727"/>
                        </v:shape>
                        <v:shape id="Shape 3168" o:spid="_x0000_s1310" style="position:absolute;left:22861;top:6995;width:269;height:319;visibility:visible;mso-wrap-style:none;v-text-anchor:top" coordsize="26911,3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" path="m,l13449,5702,26911,,13449,31890,,xe" fillcolor="#007a83" stroked="f" strokeweight="0">
                          <v:stroke miterlimit="1" joinstyle="miter"/>
                          <v:path arrowok="t" textboxrect="0,0,26911,31890"/>
                        </v:shape>
                        <v:shape id="Shape 3169" o:spid="_x0000_s1311" style="position:absolute;left:20602;width:0;height:7097;visibility:visible;mso-wrap-style:none;v-text-anchor:top" coordsize="0,7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" path="m,l,709727e" filled="f" strokecolor="#007a83" strokeweight=".1009mm">
                          <v:stroke miterlimit="1" joinstyle="miter"/>
                          <v:path arrowok="t" textboxrect="0,0,0,709727"/>
                        </v:shape>
                        <v:shape id="Shape 3170" o:spid="_x0000_s1312" style="position:absolute;left:20467;top:6995;width:269;height:319;visibility:visible;mso-wrap-style:none;v-text-anchor:top" coordsize="26899,3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" path="m,l13437,5702,26899,,13437,31890,,xe" fillcolor="#007a83" stroked="f" strokeweight="0">
                          <v:stroke miterlimit="1" joinstyle="miter"/>
                          <v:path arrowok="t" textboxrect="0,0,26899,31890"/>
                        </v:shape>
                        <v:shape id="Picture 257440" o:spid="_x0000_s1313" type="#_x0000_t75" style="position:absolute;left:16961;top:3381;width:701;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">
                          <v:imagedata r:id="rId20" o:title=""/>
                        </v:shape>
                        <v:shape id="Shape 3190" o:spid="_x0000_s1314" style="position:absolute;left:27537;top:6835;width:403;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" path="m,l20168,8573,40335,,20168,47828,,xe" fillcolor="#007a83" stroked="f" strokeweight="0">
                          <v:stroke miterlimit="1" joinstyle="miter"/>
                          <v:path arrowok="t" textboxrect="0,0,40335,47828"/>
                        </v:shape>
                        <v:shape id="Shape 3192" o:spid="_x0000_s1315" style="position:absolute;left:25187;top:6835;width:404;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" path="m,l20168,8573,40335,,20168,47828,,xe" fillcolor="#007a83" stroked="f" strokeweight="0">
                          <v:stroke miterlimit="1" joinstyle="miter"/>
                          <v:path arrowok="t" textboxrect="0,0,40335,47828"/>
                        </v:shape>
                        <v:shape id="Shape 3194" o:spid="_x0000_s1316" style="position:absolute;left:22794;top:6835;width:403;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" path="m,l20168,8573,40335,,20168,47828,,xe" fillcolor="#007a83" stroked="f" strokeweight="0">
                          <v:stroke miterlimit="1" joinstyle="miter"/>
                          <v:path arrowok="t" textboxrect="0,0,40335,47828"/>
                        </v:shape>
                        <v:shape id="Shape 3196" o:spid="_x0000_s1317" style="position:absolute;left:20400;top:6835;width:404;height:479;visibility:visible;mso-wrap-style:none;v-text-anchor:top" coordsize="40348,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" path="m,l20168,8573,40348,,20168,47828,,xe" fillcolor="#007a83" stroked="f" strokeweight="0">
                          <v:stroke miterlimit="1" joinstyle="miter"/>
                          <v:path arrowok="t" textboxrect="0,0,40348,47828"/>
                        </v:shape>
                        <v:rect id="Rectangle 3198" o:spid="_x0000_s1318" style="position:absolute;left:25795;top:5004;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" filled="f" stroked="f">
                          <v:textbox style="mso-fit-shape-to-text:t" inset="1mm,0,1mm,0">
                            <w:txbxContent>
                              <w:p w14:paraId="1B29FB11" w14:textId="77777777" w:rsidR="00D22885" w:rsidRDefault="00D22885" w:rsidP="00D22885">
                                <w:r>
                                  <w:rPr>
                                    <w:rFonts w:eastAsia="Times New Roman" w:cs="Times New Roman"/>
                                    <w:i/>
                                    <w:color w:val="181717"/>
                                    <w:sz w:val="18"/>
                                  </w:rPr>
                                  <w:t>B</w:t>
                                </w:r>
                              </w:p>
                            </w:txbxContent>
                          </v:textbox>
                        </v:rect>
                      </v:group>
                      <v:group id="组合 637775943" o:spid="_x0000_s1319" style="position:absolute;left:-10;top:2056;width:4023;height:2471" coordorigin="-1020,188702" coordsize="402767,24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">
                        <v:rect id="Rectangle 188978" o:spid="_x0000_s1320" style="position:absolute;left:241708;top:188702;width:130580;height:198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" filled="f" stroked="f">
                          <v:textbox style="mso-fit-shape-to-text:t" inset="1mm,0,1mm,0">
                            <w:txbxContent>
                              <w:p w14:paraId="34918DF9"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v:textbox>
                        </v:rect>
                        <v:line id="直接连接符 42" o:spid="_x0000_s1321" style="position:absolute;visibility:visible;mso-wrap-style:square" from="251138,354169" to="370005,35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" strokecolor="#f05a88" strokeweight=".25pt">
                          <v:stroke joinstyle="miter"/>
                        </v:line>
                        <v:shape id="Shape 3103" o:spid="_x0000_s1322" style="position:absolute;left:345583;top:328411;width:56164;height:47373;visibility:visible;mso-wrap-style:none;v-text-anchor:top" coordsize="56248,4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" path="m,l56248,23724,,47447,10084,23724,,xe" fillcolor="#eb5b80" stroked="f" strokeweight="0">
                          <v:stroke miterlimit="1" joinstyle="miter"/>
                          <v:path arrowok="t" textboxrect="0,0,56248,47447"/>
                        </v:shape>
                        <v:rect id="Rectangle 3152" o:spid="_x0000_s1323" style="position:absolute;left:-1020;top:237679;width:194157;height:198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" filled="f" stroked="f">
                          <v:textbox style="mso-fit-shape-to-text:t" inset="1mm,0,1mm,0">
                            <w:txbxContent>
                              <w:p w14:paraId="4F005848"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v:textbox>
                        </v:rect>
                      </v:group>
                    </v:group>
                    <v:rect id="Rectangle 3153" o:spid="_x0000_s1324" style="position:absolute;left:7669;top:7717;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" filled="f" stroked="f">
                      <v:textbox style="mso-fit-shape-to-text:t" inset="1mm,0,1mm,0">
                        <w:txbxContent>
                          <w:p w14:paraId="5B479F4A" w14:textId="77777777" w:rsidR="00D22885" w:rsidRPr="00446D42" w:rsidRDefault="00D22885" w:rsidP="00D22885">
                            <w:pPr>
                              <w:rPr>
                                <w:iCs/>
                                <w:sz w:val="18"/>
                                <w:szCs w:val="18"/>
                              </w:rPr>
                            </w:pPr>
                            <w:r w:rsidRPr="00446D42">
                              <w:rPr>
                                <w:rFonts w:hint="eastAsia"/>
                                <w:iCs/>
                                <w:sz w:val="18"/>
                                <w:szCs w:val="18"/>
                              </w:rPr>
                              <w:t>丁</w:t>
                            </w:r>
                          </w:p>
                        </w:txbxContent>
                      </v:textbox>
                    </v:rect>
                  </v:group>
                  <v:group id="组合 1875682637" o:spid="_x0000_s1325" style="position:absolute;top:2548;width:9605;height:8103" coordorigin="-1204,3934" coordsize="9617,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">
                    <v:group id="组合 434138954" o:spid="_x0000_s1326" style="position:absolute;left:-1204;top:3934;width:9617;height:8117" coordorigin="-1803,3934" coordsize="9617,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">
                      <v:line id="直接连接符 42" o:spid="_x0000_s1327" style="position:absolute;visibility:visible;mso-wrap-style:square" from="728,5644" to="1918,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" strokecolor="#f05a88" strokeweight=".25pt">
                        <v:stroke joinstyle="miter"/>
                      </v:line>
                      <v:group id="Group 191017" o:spid="_x0000_s1328" style="position:absolute;left:-1803;top:3934;width:9616;height:8117" coordorigin="-1449,2965" coordsize="9625,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">
                        <v:shape id="Shape 3103" o:spid="_x0000_s1329" style="position:absolute;left:2036;top:4435;width:563;height:475;visibility:visible;mso-wrap-style:none;v-text-anchor:top" coordsize="56248,4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" path="m,l56248,23724,,47447,10084,23724,,xe" fillcolor="#eb5b80" stroked="f" strokeweight="0">
                          <v:stroke miterlimit="1" joinstyle="miter"/>
                          <v:path arrowok="t" textboxrect="0,0,56248,47447"/>
                        </v:shape>
                        <v:rect id="Rectangle 188842" o:spid="_x0000_s1330" style="position:absolute;left:1064;top:2965;width:1307;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" filled="f" stroked="f">
                          <v:textbox style="mso-fit-shape-to-text:t" inset="1mm,0,1mm,0">
                            <w:txbxContent>
                              <w:p w14:paraId="65B6D19E" w14:textId="77777777" w:rsidR="00D22885" w:rsidRPr="003A760C" w:rsidRDefault="00D22885" w:rsidP="00D22885">
                                <w:pPr>
                                  <w:rPr>
                                    <w:rFonts w:ascii="Book Antiqua" w:hAnsi="Book Antiqua"/>
                                    <w:i/>
                                  </w:rPr>
                                </w:pPr>
                                <w:r w:rsidRPr="003A760C">
                                  <w:rPr>
                                    <w:rFonts w:ascii="Book Antiqua" w:eastAsia="微软雅黑" w:hAnsi="Book Antiqua" w:cs="微软雅黑"/>
                                    <w:i/>
                                    <w:color w:val="181717"/>
                                    <w:w w:val="102"/>
                                    <w:sz w:val="18"/>
                                  </w:rPr>
                                  <w:t>v</w:t>
                                </w:r>
                              </w:p>
                            </w:txbxContent>
                          </v:textbox>
                        </v:rect>
                        <v:rect id="Rectangle 3152" o:spid="_x0000_s1331" style="position:absolute;left:6753;top:5420;width:1422;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" filled="f" stroked="f">
                          <v:textbox style="mso-fit-shape-to-text:t" inset="1mm,0,1mm,0">
                            <w:txbxContent>
                              <w:p w14:paraId="31947E47" w14:textId="77777777" w:rsidR="00D22885" w:rsidRDefault="00D22885" w:rsidP="00D22885">
                                <w:r>
                                  <w:rPr>
                                    <w:rFonts w:eastAsia="Times New Roman" w:cs="Times New Roman"/>
                                    <w:i/>
                                    <w:color w:val="181717"/>
                                    <w:sz w:val="18"/>
                                  </w:rPr>
                                  <w:t>B</w:t>
                                </w:r>
                              </w:p>
                            </w:txbxContent>
                          </v:textbox>
                        </v:rect>
                        <v:rect id="Rectangle 3152" o:spid="_x0000_s1332" style="position:absolute;left:3464;top:9103;width:1874;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" filled="f" stroked="f">
                          <v:textbox style="mso-fit-shape-to-text:t" inset="1mm,0,1mm,0">
                            <w:txbxContent>
                              <w:p w14:paraId="28BD4881" w14:textId="77777777" w:rsidR="00D22885" w:rsidRPr="00450FBA" w:rsidRDefault="00D22885" w:rsidP="00D22885">
                                <w:pPr>
                                  <w:rPr>
                                    <w:iCs/>
                                  </w:rPr>
                                </w:pPr>
                                <w:r w:rsidRPr="00450FBA">
                                  <w:rPr>
                                    <w:rFonts w:ascii="宋体" w:hAnsi="宋体" w:cs="宋体" w:hint="eastAsia"/>
                                    <w:iCs/>
                                    <w:color w:val="181717"/>
                                    <w:sz w:val="18"/>
                                  </w:rPr>
                                  <w:t>甲</w:t>
                                </w:r>
                              </w:p>
                            </w:txbxContent>
                          </v:textbox>
                        </v:rect>
                        <v:rect id="Rectangle 3152" o:spid="_x0000_s1333" style="position:absolute;left:-1449;top:3438;width:1942;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" filled="f" stroked="f">
                          <v:textbox style="mso-fit-shape-to-text:t" inset="1mm,0,1mm,0">
                            <w:txbxContent>
                              <w:p w14:paraId="0093471F"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v:textbox>
                        </v:rect>
                      </v:group>
                    </v:group>
                    <v:oval id="椭圆 1274" o:spid="_x0000_s1334" style="position:absolute;left:711;top:5329;width:638;height:6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" fillcolor="white [3212]" stroked="f" strokeweight=".5pt">
                      <v:fill color2="#78a2a9" rotate="t" focusposition=".5,.5" focussize="" colors="0 white;29491f #78a2a9;1 #78a2a9" focus="100%" type="gradientRadial"/>
                      <v:stroke joinstyle="miter"/>
                      <v:textbox style="mso-fit-shape-to-text:t" inset="1mm,0,1mm,0"/>
                    </v:oval>
                  </v:group>
                </v:group>
                <v:group id="组合 457" o:spid="_x0000_s1335" style="position:absolute;left:2202;width:8233;height:7790" coordsize="8233,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">
                  <v:group id="组合 456" o:spid="_x0000_s1336" style="position:absolute;top:7238;width:8233;height:552" coordorigin=",203" coordsize="82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">
                    <v:shape id="自定义形状 5" o:spid="_x0000_s1337" style="position:absolute;top:203;width:548;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" path="m,l396764,396764m396764,l,396764e" filled="f" strokecolor="#007a83" strokeweight=".5pt">
                      <v:stroke joinstyle="miter"/>
                      <v:path arrowok="t"/>
                    </v:shape>
                    <v:shape id="自定义形状 5" o:spid="_x0000_s1338" style="position:absolute;left:2563;top:203;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" path="m,l396764,396764m396764,l,396764e" filled="f" strokecolor="#007a83" strokeweight=".5pt">
                      <v:stroke joinstyle="miter"/>
                      <v:path arrowok="t"/>
                    </v:shape>
                    <v:shape id="自定义形状 5" o:spid="_x0000_s1339" style="position:absolute;left:5125;top:203;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" path="m,l396764,396764m396764,l,396764e" filled="f" strokecolor="#007a83" strokeweight=".5pt">
                      <v:stroke joinstyle="miter"/>
                      <v:path arrowok="t"/>
                    </v:shape>
                    <v:shape id="自定义形状 5" o:spid="_x0000_s1340" style="position:absolute;left:7684;top:205;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" path="m,l396764,396764m396764,l,396764e" filled="f" strokecolor="#007a83" strokeweight=".5pt">
                      <v:stroke joinstyle="miter"/>
                      <v:path arrowok="t"/>
                    </v:shape>
                  </v:group>
                  <v:group id="组合 456" o:spid="_x0000_s1341" style="position:absolute;top:4825;width:8233;height:552" coordorigin=",203" coordsize="82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">
                    <v:shape id="自定义形状 5" o:spid="_x0000_s1342" style="position:absolute;top:203;width:548;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" path="m,l396764,396764m396764,l,396764e" filled="f" strokecolor="#007a83" strokeweight=".5pt">
                      <v:stroke joinstyle="miter"/>
                      <v:path arrowok="t"/>
                    </v:shape>
                    <v:shape id="自定义形状 5" o:spid="_x0000_s1343" style="position:absolute;left:2563;top:203;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" path="m,l396764,396764m396764,l,396764e" filled="f" strokecolor="#007a83" strokeweight=".5pt">
                      <v:stroke joinstyle="miter"/>
                      <v:path arrowok="t"/>
                    </v:shape>
                    <v:shape id="自定义形状 5" o:spid="_x0000_s1344" style="position:absolute;left:5125;top:203;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" path="m,l396764,396764m396764,l,396764e" filled="f" strokecolor="#007a83" strokeweight=".5pt">
                      <v:stroke joinstyle="miter"/>
                      <v:path arrowok="t"/>
                    </v:shape>
                    <v:shape id="自定义形状 5" o:spid="_x0000_s1345" style="position:absolute;left:7684;top:205;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" path="m,l396764,396764m396764,l,396764e" filled="f" strokecolor="#007a83" strokeweight=".5pt">
                      <v:stroke joinstyle="miter"/>
                      <v:path arrowok="t"/>
                    </v:shape>
                  </v:group>
                  <v:group id="组合 456" o:spid="_x0000_s1346" style="position:absolute;top:2412;width:8233;height:552" coordorigin=",203" coordsize="82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">
                    <v:shape id="自定义形状 5" o:spid="_x0000_s1347" style="position:absolute;top:203;width:548;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" path="m,l396764,396764m396764,l,396764e" filled="f" strokecolor="#007a83" strokeweight=".5pt">
                      <v:stroke joinstyle="miter"/>
                      <v:path arrowok="t"/>
                    </v:shape>
                    <v:shape id="自定义形状 5" o:spid="_x0000_s1348" style="position:absolute;left:2563;top:203;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" path="m,l396764,396764m396764,l,396764e" filled="f" strokecolor="#007a83" strokeweight=".5pt">
                      <v:stroke joinstyle="miter"/>
                      <v:path arrowok="t"/>
                    </v:shape>
                    <v:shape id="自定义形状 5" o:spid="_x0000_s1349" style="position:absolute;left:5125;top:203;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" path="m,l396764,396764m396764,l,396764e" filled="f" strokecolor="#007a83" strokeweight=".5pt">
                      <v:stroke joinstyle="miter"/>
                      <v:path arrowok="t"/>
                    </v:shape>
                    <v:shape id="自定义形状 5" o:spid="_x0000_s1350" style="position:absolute;left:7684;top:205;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" path="m,l396764,396764m396764,l,396764e" filled="f" strokecolor="#007a83" strokeweight=".5pt">
                      <v:stroke joinstyle="miter"/>
                      <v:path arrowok="t"/>
                    </v:shape>
                  </v:group>
                  <v:group id="组合 456" o:spid="_x0000_s1351" style="position:absolute;width:8233;height:551" coordorigin=",203" coordsize="82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">
                    <v:shape id="自定义形状 5" o:spid="_x0000_s1352" style="position:absolute;top:203;width:548;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" path="m,l396764,396764m396764,l,396764e" filled="f" strokecolor="#007a83" strokeweight=".5pt">
                      <v:stroke joinstyle="miter"/>
                      <v:path arrowok="t"/>
                    </v:shape>
                    <v:shape id="自定义形状 5" o:spid="_x0000_s1353" style="position:absolute;left:2563;top:203;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" path="m,l396764,396764m396764,l,396764e" filled="f" strokecolor="#007a83" strokeweight=".5pt">
                      <v:stroke joinstyle="miter"/>
                      <v:path arrowok="t"/>
                    </v:shape>
                    <v:shape id="自定义形状 5" o:spid="_x0000_s1354" style="position:absolute;left:5125;top:203;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" path="m,l396764,396764m396764,l,396764e" filled="f" strokecolor="#007a83" strokeweight=".5pt">
                      <v:stroke joinstyle="miter"/>
                      <v:path arrowok="t"/>
                    </v:shape>
                    <v:shape id="自定义形状 5" o:spid="_x0000_s1355" style="position:absolute;left:7684;top:205;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" path="m,l396764,396764m396764,l,396764e" filled="f" strokecolor="#007a83" strokeweight=".5pt">
                      <v:stroke joinstyle="miter"/>
                      <v:path arrowok="t"/>
                    </v:shape>
                  </v:group>
                </v:group>
                <w10:anchorlock/>
              </v:group>
            </w:pict>
          </mc:Fallback>
        </mc:AlternateContent>
      </w:r>
    </w:p>
    <w:p w14:paraId="2C0C7034" w14:textId="145A5807" w:rsidR="008302A5" w:rsidRDefault="008302A5" w:rsidP="004423D6">
      <w:pPr>
        <w:jc w:val="center"/>
        <w:rPr>
          <w:sz w:val="18"/>
          <w:szCs w:val="18"/>
        </w:rPr>
      </w:pPr>
      <w:r w:rsidRPr="004423D6">
        <w:rPr>
          <w:rFonts w:hint="eastAsia"/>
          <w:sz w:val="18"/>
          <w:szCs w:val="18"/>
        </w:rPr>
        <w:t>图</w:t>
      </w:r>
      <w:r w:rsidR="00640959">
        <w:rPr>
          <w:rFonts w:hint="eastAsia"/>
          <w:sz w:val="18"/>
          <w:szCs w:val="18"/>
        </w:rPr>
        <w:t xml:space="preserve"> </w:t>
      </w:r>
      <w:r w:rsidRPr="004423D6">
        <w:rPr>
          <w:sz w:val="18"/>
          <w:szCs w:val="18"/>
        </w:rPr>
        <w:t>1.2</w:t>
      </w:r>
      <w:r w:rsidR="00640959">
        <w:t>–</w:t>
      </w:r>
      <w:r w:rsidRPr="004423D6">
        <w:rPr>
          <w:sz w:val="18"/>
          <w:szCs w:val="18"/>
        </w:rPr>
        <w:t>10</w:t>
      </w:r>
    </w:p>
    <w:p w14:paraId="0BD889F0" w14:textId="351E0761" w:rsidR="001B577B" w:rsidRDefault="00D22885" w:rsidP="00D22885">
      <w:pPr>
        <w:jc w:val="center"/>
        <w:rPr>
          <w:sz w:val="18"/>
          <w:szCs w:val="18"/>
        </w:rPr>
      </w:pPr>
      <w:r>
        <w:rPr>
          <w:noProof/>
          <w:sz w:val="18"/>
          <w:szCs w:val="18"/>
        </w:rPr>
        <w:lastRenderedPageBreak/>
        <mc:AlternateContent>
          <mc:Choice Requires="wpg">
            <w:drawing>
              <wp:inline distT="0" distB="0" distL="0" distR="0" wp14:anchorId="5C0DDBDE" wp14:editId="1AB8C65E">
                <wp:extent cx="2857544" cy="2351082"/>
                <wp:effectExtent l="0" t="0" r="0" b="0"/>
                <wp:docPr id="1965454820" name="组合 459"/>
                <wp:cNvGraphicFramePr/>
                <a:graphic xmlns:a="http://schemas.openxmlformats.org/drawingml/2006/main">
                  <a:graphicData uri="http://schemas.microsoft.com/office/word/2010/wordprocessingGroup">
                    <wpg:wgp>
                      <wpg:cNvGrpSpPr/>
                      <wpg:grpSpPr>
                        <a:xfrm>
                          <a:off x="0" y="0"/>
                          <a:ext cx="2857544" cy="2351082"/>
                          <a:chOff x="0" y="0"/>
                          <a:chExt cx="2857544" cy="2351082"/>
                        </a:xfrm>
                      </wpg:grpSpPr>
                      <wpg:grpSp>
                        <wpg:cNvPr id="552774360" name="组合 458"/>
                        <wpg:cNvGrpSpPr/>
                        <wpg:grpSpPr>
                          <a:xfrm>
                            <a:off x="134635" y="0"/>
                            <a:ext cx="2554608" cy="985866"/>
                            <a:chOff x="-11151" y="11152"/>
                            <a:chExt cx="2554608" cy="985866"/>
                          </a:xfrm>
                        </wpg:grpSpPr>
                        <wpg:grpSp>
                          <wpg:cNvPr id="1434723285" name="组合 461"/>
                          <wpg:cNvGrpSpPr/>
                          <wpg:grpSpPr>
                            <a:xfrm>
                              <a:off x="-11151" y="38446"/>
                              <a:ext cx="2554608" cy="958572"/>
                              <a:chOff x="-11152" y="59867"/>
                              <a:chExt cx="2554770" cy="959255"/>
                            </a:xfrm>
                          </wpg:grpSpPr>
                          <wpg:grpSp>
                            <wpg:cNvPr id="1121552390" name="组合 1121552390"/>
                            <wpg:cNvGrpSpPr/>
                            <wpg:grpSpPr>
                              <a:xfrm>
                                <a:off x="1529246" y="59867"/>
                                <a:ext cx="1014372" cy="957142"/>
                                <a:chOff x="63606" y="-2790"/>
                                <a:chExt cx="1014372" cy="957142"/>
                              </a:xfrm>
                            </wpg:grpSpPr>
                            <wpg:grpSp>
                              <wpg:cNvPr id="1010251513" name="组合 1010251513"/>
                              <wpg:cNvGrpSpPr/>
                              <wpg:grpSpPr>
                                <a:xfrm>
                                  <a:off x="272385" y="-2790"/>
                                  <a:ext cx="805593" cy="957142"/>
                                  <a:chOff x="250920" y="-2790"/>
                                  <a:chExt cx="805593" cy="957142"/>
                                </a:xfrm>
                              </wpg:grpSpPr>
                              <wpg:grpSp>
                                <wpg:cNvPr id="848204873" name="Group 191038"/>
                                <wpg:cNvGrpSpPr/>
                                <wpg:grpSpPr>
                                  <a:xfrm>
                                    <a:off x="265302" y="-2790"/>
                                    <a:ext cx="791211" cy="957142"/>
                                    <a:chOff x="259241" y="-2792"/>
                                    <a:chExt cx="792108" cy="957590"/>
                                  </a:xfrm>
                                </wpg:grpSpPr>
                                <wps:wsp>
                                  <wps:cNvPr id="147105933" name="Rectangle 188978"/>
                                  <wps:cNvSpPr/>
                                  <wps:spPr>
                                    <a:xfrm>
                                      <a:off x="309401" y="174918"/>
                                      <a:ext cx="130568" cy="198213"/>
                                    </a:xfrm>
                                    <a:prstGeom prst="rect">
                                      <a:avLst/>
                                    </a:prstGeom>
                                    <a:ln>
                                      <a:noFill/>
                                    </a:ln>
                                  </wps:spPr>
                                  <wps:txbx>
                                    <w:txbxContent>
                                      <w:p w14:paraId="2964F2BF"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1555693470" name="Shape 3136"/>
                                  <wps:cNvSpPr/>
                                  <wps:spPr>
                                    <a:xfrm>
                                      <a:off x="259241" y="-2792"/>
                                      <a:ext cx="30264" cy="30251"/>
                                    </a:xfrm>
                                    <a:custGeom>
                                      <a:avLst/>
                                      <a:gdLst/>
                                      <a:ahLst/>
                                      <a:cxnLst/>
                                      <a:rect l="0" t="0" r="0" b="0"/>
                                      <a:pathLst>
                                        <a:path w="30264" h="30251">
                                          <a:moveTo>
                                            <a:pt x="15151" y="0"/>
                                          </a:moveTo>
                                          <a:cubicBezTo>
                                            <a:pt x="23495" y="0"/>
                                            <a:pt x="30264" y="6744"/>
                                            <a:pt x="30264" y="15113"/>
                                          </a:cubicBezTo>
                                          <a:cubicBezTo>
                                            <a:pt x="30264" y="23470"/>
                                            <a:pt x="23495" y="30251"/>
                                            <a:pt x="15151" y="30251"/>
                                          </a:cubicBezTo>
                                          <a:cubicBezTo>
                                            <a:pt x="6782" y="30251"/>
                                            <a:pt x="0" y="23470"/>
                                            <a:pt x="0" y="15113"/>
                                          </a:cubicBezTo>
                                          <a:cubicBezTo>
                                            <a:pt x="0" y="6744"/>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29203713" name="Shape 3137"/>
                                  <wps:cNvSpPr/>
                                  <wps:spPr>
                                    <a:xfrm>
                                      <a:off x="513199" y="-2792"/>
                                      <a:ext cx="30264" cy="30251"/>
                                    </a:xfrm>
                                    <a:custGeom>
                                      <a:avLst/>
                                      <a:gdLst/>
                                      <a:ahLst/>
                                      <a:cxnLst/>
                                      <a:rect l="0" t="0" r="0" b="0"/>
                                      <a:pathLst>
                                        <a:path w="30264" h="30251">
                                          <a:moveTo>
                                            <a:pt x="15138" y="0"/>
                                          </a:moveTo>
                                          <a:cubicBezTo>
                                            <a:pt x="23470" y="0"/>
                                            <a:pt x="30264" y="6744"/>
                                            <a:pt x="30264" y="15113"/>
                                          </a:cubicBezTo>
                                          <a:cubicBezTo>
                                            <a:pt x="30264" y="23470"/>
                                            <a:pt x="23470" y="30251"/>
                                            <a:pt x="15138" y="30251"/>
                                          </a:cubicBezTo>
                                          <a:cubicBezTo>
                                            <a:pt x="6782" y="30251"/>
                                            <a:pt x="0" y="23470"/>
                                            <a:pt x="0" y="15113"/>
                                          </a:cubicBezTo>
                                          <a:cubicBezTo>
                                            <a:pt x="0" y="6744"/>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29100885" name="Shape 3138"/>
                                  <wps:cNvSpPr/>
                                  <wps:spPr>
                                    <a:xfrm>
                                      <a:off x="767143" y="-2792"/>
                                      <a:ext cx="30264" cy="30251"/>
                                    </a:xfrm>
                                    <a:custGeom>
                                      <a:avLst/>
                                      <a:gdLst/>
                                      <a:ahLst/>
                                      <a:cxnLst/>
                                      <a:rect l="0" t="0" r="0" b="0"/>
                                      <a:pathLst>
                                        <a:path w="30264" h="30251">
                                          <a:moveTo>
                                            <a:pt x="15138" y="0"/>
                                          </a:moveTo>
                                          <a:cubicBezTo>
                                            <a:pt x="23469" y="0"/>
                                            <a:pt x="30264" y="6744"/>
                                            <a:pt x="30264" y="15113"/>
                                          </a:cubicBezTo>
                                          <a:cubicBezTo>
                                            <a:pt x="30264" y="23470"/>
                                            <a:pt x="23469" y="30251"/>
                                            <a:pt x="15138" y="30251"/>
                                          </a:cubicBezTo>
                                          <a:cubicBezTo>
                                            <a:pt x="6782" y="30251"/>
                                            <a:pt x="0" y="23470"/>
                                            <a:pt x="0" y="15113"/>
                                          </a:cubicBezTo>
                                          <a:cubicBezTo>
                                            <a:pt x="0" y="6744"/>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604162952" name="Shape 3139"/>
                                  <wps:cNvSpPr/>
                                  <wps:spPr>
                                    <a:xfrm>
                                      <a:off x="1021098" y="-2792"/>
                                      <a:ext cx="30251" cy="30251"/>
                                    </a:xfrm>
                                    <a:custGeom>
                                      <a:avLst/>
                                      <a:gdLst/>
                                      <a:ahLst/>
                                      <a:cxnLst/>
                                      <a:rect l="0" t="0" r="0" b="0"/>
                                      <a:pathLst>
                                        <a:path w="30251" h="30251">
                                          <a:moveTo>
                                            <a:pt x="15151" y="0"/>
                                          </a:moveTo>
                                          <a:cubicBezTo>
                                            <a:pt x="23495" y="0"/>
                                            <a:pt x="30251" y="6744"/>
                                            <a:pt x="30251" y="15113"/>
                                          </a:cubicBezTo>
                                          <a:cubicBezTo>
                                            <a:pt x="30251" y="23470"/>
                                            <a:pt x="23495" y="30251"/>
                                            <a:pt x="15151" y="30251"/>
                                          </a:cubicBezTo>
                                          <a:cubicBezTo>
                                            <a:pt x="6782" y="30251"/>
                                            <a:pt x="0" y="23470"/>
                                            <a:pt x="0" y="15113"/>
                                          </a:cubicBezTo>
                                          <a:cubicBezTo>
                                            <a:pt x="0" y="6744"/>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46247381" name="Shape 3140"/>
                                  <wps:cNvSpPr/>
                                  <wps:spPr>
                                    <a:xfrm>
                                      <a:off x="259241" y="223424"/>
                                      <a:ext cx="30264" cy="30290"/>
                                    </a:xfrm>
                                    <a:custGeom>
                                      <a:avLst/>
                                      <a:gdLst/>
                                      <a:ahLst/>
                                      <a:cxnLst/>
                                      <a:rect l="0" t="0" r="0" b="0"/>
                                      <a:pathLst>
                                        <a:path w="30264" h="30290">
                                          <a:moveTo>
                                            <a:pt x="15151" y="0"/>
                                          </a:moveTo>
                                          <a:cubicBezTo>
                                            <a:pt x="23495" y="0"/>
                                            <a:pt x="30264" y="6782"/>
                                            <a:pt x="30264" y="15138"/>
                                          </a:cubicBezTo>
                                          <a:cubicBezTo>
                                            <a:pt x="30264" y="23508"/>
                                            <a:pt x="23495" y="30290"/>
                                            <a:pt x="15151" y="30290"/>
                                          </a:cubicBezTo>
                                          <a:cubicBezTo>
                                            <a:pt x="6782" y="30290"/>
                                            <a:pt x="0" y="23508"/>
                                            <a:pt x="0" y="15138"/>
                                          </a:cubicBezTo>
                                          <a:cubicBezTo>
                                            <a:pt x="0" y="6782"/>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30172877" name="Shape 3141"/>
                                  <wps:cNvSpPr/>
                                  <wps:spPr>
                                    <a:xfrm>
                                      <a:off x="513199" y="223424"/>
                                      <a:ext cx="30264" cy="30290"/>
                                    </a:xfrm>
                                    <a:custGeom>
                                      <a:avLst/>
                                      <a:gdLst/>
                                      <a:ahLst/>
                                      <a:cxnLst/>
                                      <a:rect l="0" t="0" r="0" b="0"/>
                                      <a:pathLst>
                                        <a:path w="30264" h="30290">
                                          <a:moveTo>
                                            <a:pt x="15138" y="0"/>
                                          </a:moveTo>
                                          <a:cubicBezTo>
                                            <a:pt x="23470" y="0"/>
                                            <a:pt x="30264" y="6782"/>
                                            <a:pt x="30264" y="15138"/>
                                          </a:cubicBezTo>
                                          <a:cubicBezTo>
                                            <a:pt x="30264" y="23508"/>
                                            <a:pt x="23470" y="30290"/>
                                            <a:pt x="15138" y="30290"/>
                                          </a:cubicBezTo>
                                          <a:cubicBezTo>
                                            <a:pt x="6782" y="30290"/>
                                            <a:pt x="0" y="23508"/>
                                            <a:pt x="0" y="15138"/>
                                          </a:cubicBezTo>
                                          <a:cubicBezTo>
                                            <a:pt x="0" y="6782"/>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645326082" name="Shape 3142"/>
                                  <wps:cNvSpPr/>
                                  <wps:spPr>
                                    <a:xfrm>
                                      <a:off x="767136" y="223424"/>
                                      <a:ext cx="30264" cy="30290"/>
                                    </a:xfrm>
                                    <a:custGeom>
                                      <a:avLst/>
                                      <a:gdLst/>
                                      <a:ahLst/>
                                      <a:cxnLst/>
                                      <a:rect l="0" t="0" r="0" b="0"/>
                                      <a:pathLst>
                                        <a:path w="30264" h="30290">
                                          <a:moveTo>
                                            <a:pt x="15138" y="0"/>
                                          </a:moveTo>
                                          <a:cubicBezTo>
                                            <a:pt x="23469" y="0"/>
                                            <a:pt x="30264" y="6782"/>
                                            <a:pt x="30264" y="15138"/>
                                          </a:cubicBezTo>
                                          <a:cubicBezTo>
                                            <a:pt x="30264" y="23508"/>
                                            <a:pt x="23469" y="30290"/>
                                            <a:pt x="15138" y="30290"/>
                                          </a:cubicBezTo>
                                          <a:cubicBezTo>
                                            <a:pt x="6782" y="30290"/>
                                            <a:pt x="0" y="23508"/>
                                            <a:pt x="0" y="15138"/>
                                          </a:cubicBezTo>
                                          <a:cubicBezTo>
                                            <a:pt x="0" y="6782"/>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69954408" name="Shape 3143"/>
                                  <wps:cNvSpPr/>
                                  <wps:spPr>
                                    <a:xfrm>
                                      <a:off x="1021098" y="223424"/>
                                      <a:ext cx="30251" cy="30290"/>
                                    </a:xfrm>
                                    <a:custGeom>
                                      <a:avLst/>
                                      <a:gdLst/>
                                      <a:ahLst/>
                                      <a:cxnLst/>
                                      <a:rect l="0" t="0" r="0" b="0"/>
                                      <a:pathLst>
                                        <a:path w="30251" h="30290">
                                          <a:moveTo>
                                            <a:pt x="15151" y="0"/>
                                          </a:moveTo>
                                          <a:cubicBezTo>
                                            <a:pt x="23495" y="0"/>
                                            <a:pt x="30251" y="6782"/>
                                            <a:pt x="30251" y="15138"/>
                                          </a:cubicBezTo>
                                          <a:cubicBezTo>
                                            <a:pt x="30251" y="23508"/>
                                            <a:pt x="23495" y="30290"/>
                                            <a:pt x="15151" y="30290"/>
                                          </a:cubicBezTo>
                                          <a:cubicBezTo>
                                            <a:pt x="6782" y="30290"/>
                                            <a:pt x="0" y="23508"/>
                                            <a:pt x="0" y="15138"/>
                                          </a:cubicBezTo>
                                          <a:cubicBezTo>
                                            <a:pt x="0" y="6782"/>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1002219" name="Shape 3144"/>
                                  <wps:cNvSpPr/>
                                  <wps:spPr>
                                    <a:xfrm>
                                      <a:off x="259241" y="449698"/>
                                      <a:ext cx="30264" cy="30264"/>
                                    </a:xfrm>
                                    <a:custGeom>
                                      <a:avLst/>
                                      <a:gdLst/>
                                      <a:ahLst/>
                                      <a:cxnLst/>
                                      <a:rect l="0" t="0" r="0" b="0"/>
                                      <a:pathLst>
                                        <a:path w="30264" h="30264">
                                          <a:moveTo>
                                            <a:pt x="15151" y="0"/>
                                          </a:moveTo>
                                          <a:cubicBezTo>
                                            <a:pt x="23495" y="0"/>
                                            <a:pt x="30264" y="6782"/>
                                            <a:pt x="30264" y="15113"/>
                                          </a:cubicBezTo>
                                          <a:cubicBezTo>
                                            <a:pt x="30264" y="23482"/>
                                            <a:pt x="23495" y="30264"/>
                                            <a:pt x="15151" y="30264"/>
                                          </a:cubicBezTo>
                                          <a:cubicBezTo>
                                            <a:pt x="6782" y="30264"/>
                                            <a:pt x="0" y="23482"/>
                                            <a:pt x="0" y="15113"/>
                                          </a:cubicBezTo>
                                          <a:cubicBezTo>
                                            <a:pt x="0" y="6782"/>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082839282" name="Shape 3145"/>
                                  <wps:cNvSpPr/>
                                  <wps:spPr>
                                    <a:xfrm>
                                      <a:off x="513199" y="449698"/>
                                      <a:ext cx="30264" cy="30264"/>
                                    </a:xfrm>
                                    <a:custGeom>
                                      <a:avLst/>
                                      <a:gdLst/>
                                      <a:ahLst/>
                                      <a:cxnLst/>
                                      <a:rect l="0" t="0" r="0" b="0"/>
                                      <a:pathLst>
                                        <a:path w="30264" h="30264">
                                          <a:moveTo>
                                            <a:pt x="15138" y="0"/>
                                          </a:moveTo>
                                          <a:cubicBezTo>
                                            <a:pt x="23470" y="0"/>
                                            <a:pt x="30264" y="6782"/>
                                            <a:pt x="30264" y="15113"/>
                                          </a:cubicBezTo>
                                          <a:cubicBezTo>
                                            <a:pt x="30264" y="23482"/>
                                            <a:pt x="23470" y="30264"/>
                                            <a:pt x="15138" y="30264"/>
                                          </a:cubicBezTo>
                                          <a:cubicBezTo>
                                            <a:pt x="6782" y="30264"/>
                                            <a:pt x="0" y="23482"/>
                                            <a:pt x="0" y="15113"/>
                                          </a:cubicBezTo>
                                          <a:cubicBezTo>
                                            <a:pt x="0" y="6782"/>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971781125" name="Shape 3146"/>
                                  <wps:cNvSpPr/>
                                  <wps:spPr>
                                    <a:xfrm>
                                      <a:off x="767136" y="449698"/>
                                      <a:ext cx="30264" cy="30264"/>
                                    </a:xfrm>
                                    <a:custGeom>
                                      <a:avLst/>
                                      <a:gdLst/>
                                      <a:ahLst/>
                                      <a:cxnLst/>
                                      <a:rect l="0" t="0" r="0" b="0"/>
                                      <a:pathLst>
                                        <a:path w="30264" h="30264">
                                          <a:moveTo>
                                            <a:pt x="15138" y="0"/>
                                          </a:moveTo>
                                          <a:cubicBezTo>
                                            <a:pt x="23469" y="0"/>
                                            <a:pt x="30264" y="6782"/>
                                            <a:pt x="30264" y="15113"/>
                                          </a:cubicBezTo>
                                          <a:cubicBezTo>
                                            <a:pt x="30264" y="23482"/>
                                            <a:pt x="23469" y="30264"/>
                                            <a:pt x="15138" y="30264"/>
                                          </a:cubicBezTo>
                                          <a:cubicBezTo>
                                            <a:pt x="6782" y="30264"/>
                                            <a:pt x="0" y="23482"/>
                                            <a:pt x="0" y="15113"/>
                                          </a:cubicBezTo>
                                          <a:cubicBezTo>
                                            <a:pt x="0" y="6782"/>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51047896" name="Shape 3147"/>
                                  <wps:cNvSpPr/>
                                  <wps:spPr>
                                    <a:xfrm>
                                      <a:off x="1021098" y="449698"/>
                                      <a:ext cx="30251" cy="30264"/>
                                    </a:xfrm>
                                    <a:custGeom>
                                      <a:avLst/>
                                      <a:gdLst/>
                                      <a:ahLst/>
                                      <a:cxnLst/>
                                      <a:rect l="0" t="0" r="0" b="0"/>
                                      <a:pathLst>
                                        <a:path w="30251" h="30264">
                                          <a:moveTo>
                                            <a:pt x="15151" y="0"/>
                                          </a:moveTo>
                                          <a:cubicBezTo>
                                            <a:pt x="23495" y="0"/>
                                            <a:pt x="30251" y="6782"/>
                                            <a:pt x="30251" y="15113"/>
                                          </a:cubicBezTo>
                                          <a:cubicBezTo>
                                            <a:pt x="30251" y="23482"/>
                                            <a:pt x="23495" y="30264"/>
                                            <a:pt x="15151" y="30264"/>
                                          </a:cubicBezTo>
                                          <a:cubicBezTo>
                                            <a:pt x="6782" y="30264"/>
                                            <a:pt x="0" y="23482"/>
                                            <a:pt x="0" y="15113"/>
                                          </a:cubicBezTo>
                                          <a:cubicBezTo>
                                            <a:pt x="0" y="6782"/>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365838942" name="Shape 3148"/>
                                  <wps:cNvSpPr/>
                                  <wps:spPr>
                                    <a:xfrm>
                                      <a:off x="259241" y="675949"/>
                                      <a:ext cx="30264" cy="30251"/>
                                    </a:xfrm>
                                    <a:custGeom>
                                      <a:avLst/>
                                      <a:gdLst/>
                                      <a:ahLst/>
                                      <a:cxnLst/>
                                      <a:rect l="0" t="0" r="0" b="0"/>
                                      <a:pathLst>
                                        <a:path w="30264" h="30251">
                                          <a:moveTo>
                                            <a:pt x="15151" y="0"/>
                                          </a:moveTo>
                                          <a:cubicBezTo>
                                            <a:pt x="23495" y="0"/>
                                            <a:pt x="30264" y="6744"/>
                                            <a:pt x="30264" y="15113"/>
                                          </a:cubicBezTo>
                                          <a:cubicBezTo>
                                            <a:pt x="30264" y="23470"/>
                                            <a:pt x="23495" y="30251"/>
                                            <a:pt x="15151" y="30251"/>
                                          </a:cubicBezTo>
                                          <a:cubicBezTo>
                                            <a:pt x="6782" y="30251"/>
                                            <a:pt x="0" y="23470"/>
                                            <a:pt x="0" y="15113"/>
                                          </a:cubicBezTo>
                                          <a:cubicBezTo>
                                            <a:pt x="0" y="6744"/>
                                            <a:pt x="6782" y="0"/>
                                            <a:pt x="15151" y="0"/>
                                          </a:cubicBezTo>
                                          <a:close/>
                                        </a:path>
                                      </a:pathLst>
                                    </a:custGeom>
                                    <a:solidFill>
                                      <a:srgbClr val="007A83"/>
                                    </a:solidFill>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33093595" name="Shape 3149"/>
                                  <wps:cNvSpPr/>
                                  <wps:spPr>
                                    <a:xfrm>
                                      <a:off x="513196" y="675949"/>
                                      <a:ext cx="30264" cy="30251"/>
                                    </a:xfrm>
                                    <a:custGeom>
                                      <a:avLst/>
                                      <a:gdLst/>
                                      <a:ahLst/>
                                      <a:cxnLst/>
                                      <a:rect l="0" t="0" r="0" b="0"/>
                                      <a:pathLst>
                                        <a:path w="30264" h="30251">
                                          <a:moveTo>
                                            <a:pt x="15138" y="0"/>
                                          </a:moveTo>
                                          <a:cubicBezTo>
                                            <a:pt x="23470" y="0"/>
                                            <a:pt x="30264" y="6744"/>
                                            <a:pt x="30264" y="15113"/>
                                          </a:cubicBezTo>
                                          <a:cubicBezTo>
                                            <a:pt x="30264" y="23470"/>
                                            <a:pt x="23470" y="30251"/>
                                            <a:pt x="15138" y="30251"/>
                                          </a:cubicBezTo>
                                          <a:cubicBezTo>
                                            <a:pt x="6782" y="30251"/>
                                            <a:pt x="0" y="23470"/>
                                            <a:pt x="0" y="15113"/>
                                          </a:cubicBezTo>
                                          <a:cubicBezTo>
                                            <a:pt x="0" y="6744"/>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121808289" name="Shape 3150"/>
                                  <wps:cNvSpPr/>
                                  <wps:spPr>
                                    <a:xfrm>
                                      <a:off x="767141" y="675949"/>
                                      <a:ext cx="30264" cy="30251"/>
                                    </a:xfrm>
                                    <a:custGeom>
                                      <a:avLst/>
                                      <a:gdLst/>
                                      <a:ahLst/>
                                      <a:cxnLst/>
                                      <a:rect l="0" t="0" r="0" b="0"/>
                                      <a:pathLst>
                                        <a:path w="30264" h="30251">
                                          <a:moveTo>
                                            <a:pt x="15138" y="0"/>
                                          </a:moveTo>
                                          <a:cubicBezTo>
                                            <a:pt x="23469" y="0"/>
                                            <a:pt x="30264" y="6744"/>
                                            <a:pt x="30264" y="15113"/>
                                          </a:cubicBezTo>
                                          <a:cubicBezTo>
                                            <a:pt x="30264" y="23470"/>
                                            <a:pt x="23469" y="30251"/>
                                            <a:pt x="15138" y="30251"/>
                                          </a:cubicBezTo>
                                          <a:cubicBezTo>
                                            <a:pt x="6782" y="30251"/>
                                            <a:pt x="0" y="23470"/>
                                            <a:pt x="0" y="15113"/>
                                          </a:cubicBezTo>
                                          <a:cubicBezTo>
                                            <a:pt x="0" y="6744"/>
                                            <a:pt x="6782" y="0"/>
                                            <a:pt x="1513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257072569" name="Shape 3151"/>
                                  <wps:cNvSpPr/>
                                  <wps:spPr>
                                    <a:xfrm>
                                      <a:off x="1021098" y="675949"/>
                                      <a:ext cx="30251" cy="30251"/>
                                    </a:xfrm>
                                    <a:custGeom>
                                      <a:avLst/>
                                      <a:gdLst/>
                                      <a:ahLst/>
                                      <a:cxnLst/>
                                      <a:rect l="0" t="0" r="0" b="0"/>
                                      <a:pathLst>
                                        <a:path w="30251" h="30251">
                                          <a:moveTo>
                                            <a:pt x="15151" y="0"/>
                                          </a:moveTo>
                                          <a:cubicBezTo>
                                            <a:pt x="23495" y="0"/>
                                            <a:pt x="30251" y="6744"/>
                                            <a:pt x="30251" y="15113"/>
                                          </a:cubicBezTo>
                                          <a:cubicBezTo>
                                            <a:pt x="30251" y="23470"/>
                                            <a:pt x="23495" y="30251"/>
                                            <a:pt x="15151" y="30251"/>
                                          </a:cubicBezTo>
                                          <a:cubicBezTo>
                                            <a:pt x="6782" y="30251"/>
                                            <a:pt x="0" y="23470"/>
                                            <a:pt x="0" y="15113"/>
                                          </a:cubicBezTo>
                                          <a:cubicBezTo>
                                            <a:pt x="0" y="6744"/>
                                            <a:pt x="6782" y="0"/>
                                            <a:pt x="1515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8866524" name="Rectangle 3153"/>
                                  <wps:cNvSpPr/>
                                  <wps:spPr>
                                    <a:xfrm>
                                      <a:off x="805027" y="413523"/>
                                      <a:ext cx="142010" cy="198213"/>
                                    </a:xfrm>
                                    <a:prstGeom prst="rect">
                                      <a:avLst/>
                                    </a:prstGeom>
                                    <a:ln>
                                      <a:noFill/>
                                    </a:ln>
                                  </wps:spPr>
                                  <wps:txbx>
                                    <w:txbxContent>
                                      <w:p w14:paraId="20C16075" w14:textId="77777777" w:rsidR="00D22885" w:rsidRDefault="00D22885" w:rsidP="00D22885">
                                        <w:r>
                                          <w:rPr>
                                            <w:rFonts w:eastAsia="Times New Roman" w:cs="Times New Roman"/>
                                            <w:i/>
                                            <w:color w:val="181717"/>
                                            <w:sz w:val="18"/>
                                          </w:rPr>
                                          <w:t>B</w:t>
                                        </w:r>
                                      </w:p>
                                    </w:txbxContent>
                                  </wps:txbx>
                                  <wps:bodyPr horzOverflow="overflow" vert="horz" wrap="none" lIns="36000" tIns="0" rIns="36000" bIns="0" rtlCol="0">
                                    <a:spAutoFit/>
                                  </wps:bodyPr>
                                </wps:wsp>
                                <wps:wsp>
                                  <wps:cNvPr id="735192218" name="Rectangle 3153"/>
                                  <wps:cNvSpPr/>
                                  <wps:spPr>
                                    <a:xfrm>
                                      <a:off x="630910" y="756585"/>
                                      <a:ext cx="187146" cy="198213"/>
                                    </a:xfrm>
                                    <a:prstGeom prst="rect">
                                      <a:avLst/>
                                    </a:prstGeom>
                                    <a:ln>
                                      <a:noFill/>
                                    </a:ln>
                                  </wps:spPr>
                                  <wps:txbx>
                                    <w:txbxContent>
                                      <w:p w14:paraId="359E1E87" w14:textId="77777777" w:rsidR="00D22885" w:rsidRPr="00450FBA" w:rsidRDefault="00D22885" w:rsidP="00D22885">
                                        <w:pPr>
                                          <w:rPr>
                                            <w:iCs/>
                                          </w:rPr>
                                        </w:pPr>
                                        <w:r w:rsidRPr="00450FBA">
                                          <w:rPr>
                                            <w:rFonts w:ascii="宋体" w:hAnsi="宋体" w:cs="宋体" w:hint="eastAsia"/>
                                            <w:iCs/>
                                            <w:color w:val="181717"/>
                                            <w:sz w:val="18"/>
                                          </w:rPr>
                                          <w:t>乙</w:t>
                                        </w:r>
                                      </w:p>
                                    </w:txbxContent>
                                  </wps:txbx>
                                  <wps:bodyPr horzOverflow="overflow" vert="horz" wrap="none" lIns="36000" tIns="0" rIns="36000" bIns="0" rtlCol="0">
                                    <a:spAutoFit/>
                                  </wps:bodyPr>
                                </wps:wsp>
                              </wpg:grpSp>
                              <wpg:grpSp>
                                <wpg:cNvPr id="1360377218" name="组合 1360377218"/>
                                <wpg:cNvGrpSpPr/>
                                <wpg:grpSpPr>
                                  <a:xfrm>
                                    <a:off x="250920" y="321328"/>
                                    <a:ext cx="212883" cy="63211"/>
                                    <a:chOff x="250920" y="1502"/>
                                    <a:chExt cx="212883" cy="63211"/>
                                  </a:xfrm>
                                </wpg:grpSpPr>
                                <wps:wsp>
                                  <wps:cNvPr id="1928942111" name="直接连接符 42"/>
                                  <wps:cNvCnPr/>
                                  <wps:spPr>
                                    <a:xfrm>
                                      <a:off x="313171" y="31554"/>
                                      <a:ext cx="118910"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179484478" name="Shape 3103"/>
                                  <wps:cNvSpPr/>
                                  <wps:spPr>
                                    <a:xfrm>
                                      <a:off x="407619" y="5796"/>
                                      <a:ext cx="56184" cy="47374"/>
                                    </a:xfrm>
                                    <a:custGeom>
                                      <a:avLst/>
                                      <a:gdLst/>
                                      <a:ahLst/>
                                      <a:cxnLst/>
                                      <a:rect l="0" t="0" r="0" b="0"/>
                                      <a:pathLst>
                                        <a:path w="56248" h="47447">
                                          <a:moveTo>
                                            <a:pt x="0" y="0"/>
                                          </a:moveTo>
                                          <a:lnTo>
                                            <a:pt x="56248" y="23724"/>
                                          </a:lnTo>
                                          <a:lnTo>
                                            <a:pt x="0" y="47447"/>
                                          </a:lnTo>
                                          <a:lnTo>
                                            <a:pt x="10084" y="237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223275975" name="椭圆 1274"/>
                                  <wps:cNvSpPr/>
                                  <wps:spPr>
                                    <a:xfrm>
                                      <a:off x="250920" y="1502"/>
                                      <a:ext cx="63719" cy="63211"/>
                                    </a:xfrm>
                                    <a:prstGeom prst="ellipse">
                                      <a:avLst/>
                                    </a:prstGeom>
                                    <a:gradFill flip="none" rotWithShape="1">
                                      <a:gsLst>
                                        <a:gs pos="45000">
                                          <a:srgbClr val="78A2A9"/>
                                        </a:gs>
                                        <a:gs pos="0">
                                          <a:schemeClr val="bg1"/>
                                        </a:gs>
                                        <a:gs pos="100000">
                                          <a:srgbClr val="78A2A9"/>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s:wsp>
                              <wps:cNvPr id="1167135210" name="Rectangle 3152"/>
                              <wps:cNvSpPr/>
                              <wps:spPr>
                                <a:xfrm>
                                  <a:off x="63606" y="218465"/>
                                  <a:ext cx="193920" cy="198120"/>
                                </a:xfrm>
                                <a:prstGeom prst="rect">
                                  <a:avLst/>
                                </a:prstGeom>
                                <a:ln>
                                  <a:noFill/>
                                </a:ln>
                              </wps:spPr>
                              <wps:txbx>
                                <w:txbxContent>
                                  <w:p w14:paraId="0E05F976"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wps:txbx>
                              <wps:bodyPr horzOverflow="overflow" vert="horz" wrap="none" lIns="36000" tIns="0" rIns="36000" bIns="0" rtlCol="0">
                                <a:spAutoFit/>
                              </wps:bodyPr>
                            </wps:wsp>
                          </wpg:grpSp>
                          <wpg:grpSp>
                            <wpg:cNvPr id="677396907" name="组合 677396907"/>
                            <wpg:cNvGrpSpPr/>
                            <wpg:grpSpPr>
                              <a:xfrm>
                                <a:off x="-11152" y="250736"/>
                                <a:ext cx="934054" cy="768386"/>
                                <a:chOff x="-131567" y="389247"/>
                                <a:chExt cx="935246" cy="769766"/>
                              </a:xfrm>
                            </wpg:grpSpPr>
                            <wpg:grpSp>
                              <wpg:cNvPr id="562420887" name="组合 562420887"/>
                              <wpg:cNvGrpSpPr/>
                              <wpg:grpSpPr>
                                <a:xfrm>
                                  <a:off x="-131567" y="389247"/>
                                  <a:ext cx="935246" cy="769766"/>
                                  <a:chOff x="-191561" y="389247"/>
                                  <a:chExt cx="935247" cy="769766"/>
                                </a:xfrm>
                              </wpg:grpSpPr>
                              <wps:wsp>
                                <wps:cNvPr id="1338369007" name="直接连接符 42"/>
                                <wps:cNvCnPr/>
                                <wps:spPr>
                                  <a:xfrm>
                                    <a:off x="72863" y="564468"/>
                                    <a:ext cx="118953"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g:grpSp>
                                <wpg:cNvPr id="1478703056" name="Group 191017"/>
                                <wpg:cNvGrpSpPr/>
                                <wpg:grpSpPr>
                                  <a:xfrm>
                                    <a:off x="-191561" y="389247"/>
                                    <a:ext cx="935247" cy="769766"/>
                                    <a:chOff x="-156167" y="292354"/>
                                    <a:chExt cx="935974" cy="770539"/>
                                  </a:xfrm>
                                </wpg:grpSpPr>
                                <wps:wsp>
                                  <wps:cNvPr id="1665111376" name="Shape 3103"/>
                                  <wps:cNvSpPr/>
                                  <wps:spPr>
                                    <a:xfrm>
                                      <a:off x="203657" y="443581"/>
                                      <a:ext cx="56248" cy="47447"/>
                                    </a:xfrm>
                                    <a:custGeom>
                                      <a:avLst/>
                                      <a:gdLst/>
                                      <a:ahLst/>
                                      <a:cxnLst/>
                                      <a:rect l="0" t="0" r="0" b="0"/>
                                      <a:pathLst>
                                        <a:path w="56248" h="47447">
                                          <a:moveTo>
                                            <a:pt x="0" y="0"/>
                                          </a:moveTo>
                                          <a:lnTo>
                                            <a:pt x="56248" y="23724"/>
                                          </a:lnTo>
                                          <a:lnTo>
                                            <a:pt x="0" y="47447"/>
                                          </a:lnTo>
                                          <a:lnTo>
                                            <a:pt x="10084" y="237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17737490" name="Rectangle 188842"/>
                                  <wps:cNvSpPr/>
                                  <wps:spPr>
                                    <a:xfrm>
                                      <a:off x="100826" y="292354"/>
                                      <a:ext cx="130688" cy="198675"/>
                                    </a:xfrm>
                                    <a:prstGeom prst="rect">
                                      <a:avLst/>
                                    </a:prstGeom>
                                    <a:ln>
                                      <a:noFill/>
                                    </a:ln>
                                  </wps:spPr>
                                  <wps:txbx>
                                    <w:txbxContent>
                                      <w:p w14:paraId="163FE43C" w14:textId="77777777" w:rsidR="00D22885" w:rsidRPr="003A760C" w:rsidRDefault="00D22885" w:rsidP="00D22885">
                                        <w:pPr>
                                          <w:rPr>
                                            <w:rFonts w:ascii="Book Antiqua" w:hAnsi="Book Antiqua"/>
                                            <w:i/>
                                          </w:rPr>
                                        </w:pPr>
                                        <w:r w:rsidRPr="003A760C">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1445737373" name="Rectangle 3152"/>
                                  <wps:cNvSpPr/>
                                  <wps:spPr>
                                    <a:xfrm>
                                      <a:off x="637666" y="518227"/>
                                      <a:ext cx="142141" cy="198675"/>
                                    </a:xfrm>
                                    <a:prstGeom prst="rect">
                                      <a:avLst/>
                                    </a:prstGeom>
                                    <a:ln>
                                      <a:noFill/>
                                    </a:ln>
                                  </wps:spPr>
                                  <wps:txbx>
                                    <w:txbxContent>
                                      <w:p w14:paraId="2C238666" w14:textId="77777777" w:rsidR="00D22885" w:rsidRDefault="00D22885" w:rsidP="00D22885">
                                        <w:r>
                                          <w:rPr>
                                            <w:rFonts w:eastAsia="Times New Roman" w:cs="Times New Roman"/>
                                            <w:i/>
                                            <w:color w:val="181717"/>
                                            <w:sz w:val="18"/>
                                          </w:rPr>
                                          <w:t>B</w:t>
                                        </w:r>
                                      </w:p>
                                    </w:txbxContent>
                                  </wps:txbx>
                                  <wps:bodyPr horzOverflow="overflow" vert="horz" wrap="none" lIns="36000" tIns="0" rIns="36000" bIns="0" rtlCol="0">
                                    <a:spAutoFit/>
                                  </wps:bodyPr>
                                </wps:wsp>
                                <wps:wsp>
                                  <wps:cNvPr id="262707346" name="Rectangle 3152"/>
                                  <wps:cNvSpPr/>
                                  <wps:spPr>
                                    <a:xfrm>
                                      <a:off x="385604" y="864218"/>
                                      <a:ext cx="187319" cy="198675"/>
                                    </a:xfrm>
                                    <a:prstGeom prst="rect">
                                      <a:avLst/>
                                    </a:prstGeom>
                                    <a:ln>
                                      <a:noFill/>
                                    </a:ln>
                                  </wps:spPr>
                                  <wps:txbx>
                                    <w:txbxContent>
                                      <w:p w14:paraId="69E7BE29" w14:textId="77777777" w:rsidR="00D22885" w:rsidRPr="00450FBA" w:rsidRDefault="00D22885" w:rsidP="00D22885">
                                        <w:pPr>
                                          <w:rPr>
                                            <w:iCs/>
                                          </w:rPr>
                                        </w:pPr>
                                        <w:r w:rsidRPr="00450FBA">
                                          <w:rPr>
                                            <w:rFonts w:ascii="宋体" w:hAnsi="宋体" w:cs="宋体" w:hint="eastAsia"/>
                                            <w:iCs/>
                                            <w:color w:val="181717"/>
                                            <w:sz w:val="18"/>
                                          </w:rPr>
                                          <w:t>甲</w:t>
                                        </w:r>
                                      </w:p>
                                    </w:txbxContent>
                                  </wps:txbx>
                                  <wps:bodyPr horzOverflow="overflow" vert="horz" wrap="none" lIns="36000" tIns="0" rIns="36000" bIns="0" rtlCol="0">
                                    <a:spAutoFit/>
                                  </wps:bodyPr>
                                </wps:wsp>
                                <wps:wsp>
                                  <wps:cNvPr id="1873781903" name="Rectangle 3152"/>
                                  <wps:cNvSpPr/>
                                  <wps:spPr>
                                    <a:xfrm>
                                      <a:off x="-156167" y="322821"/>
                                      <a:ext cx="194319" cy="198675"/>
                                    </a:xfrm>
                                    <a:prstGeom prst="rect">
                                      <a:avLst/>
                                    </a:prstGeom>
                                    <a:ln>
                                      <a:noFill/>
                                    </a:ln>
                                  </wps:spPr>
                                  <wps:txbx>
                                    <w:txbxContent>
                                      <w:p w14:paraId="7A771331"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wps:txbx>
                                  <wps:bodyPr horzOverflow="overflow" vert="horz" wrap="none" lIns="36000" tIns="0" rIns="36000" bIns="0" rtlCol="0">
                                    <a:spAutoFit/>
                                  </wps:bodyPr>
                                </wps:wsp>
                              </wpg:grpSp>
                            </wpg:grpSp>
                            <wps:wsp>
                              <wps:cNvPr id="195797661" name="椭圆 1274"/>
                              <wps:cNvSpPr/>
                              <wps:spPr>
                                <a:xfrm>
                                  <a:off x="71170" y="532940"/>
                                  <a:ext cx="63742" cy="63245"/>
                                </a:xfrm>
                                <a:prstGeom prst="ellipse">
                                  <a:avLst/>
                                </a:prstGeom>
                                <a:gradFill flip="none" rotWithShape="1">
                                  <a:gsLst>
                                    <a:gs pos="45000">
                                      <a:srgbClr val="78A2A9"/>
                                    </a:gs>
                                    <a:gs pos="0">
                                      <a:schemeClr val="bg1"/>
                                    </a:gs>
                                    <a:gs pos="100000">
                                      <a:srgbClr val="78A2A9"/>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cNvPr id="1010086391" name="组合 457"/>
                          <wpg:cNvGrpSpPr/>
                          <wpg:grpSpPr>
                            <a:xfrm>
                              <a:off x="196550" y="11152"/>
                              <a:ext cx="823328" cy="779014"/>
                              <a:chOff x="-23698" y="11152"/>
                              <a:chExt cx="823328" cy="779014"/>
                            </a:xfrm>
                          </wpg:grpSpPr>
                          <wpg:grpSp>
                            <wpg:cNvPr id="1759597476" name="组合 456"/>
                            <wpg:cNvGrpSpPr/>
                            <wpg:grpSpPr>
                              <a:xfrm>
                                <a:off x="-23698" y="735001"/>
                                <a:ext cx="823328" cy="55165"/>
                                <a:chOff x="-23698" y="31472"/>
                                <a:chExt cx="823328" cy="55165"/>
                              </a:xfrm>
                            </wpg:grpSpPr>
                            <wps:wsp>
                              <wps:cNvPr id="1282457114" name="自定义形状 5"/>
                              <wps:cNvSpPr/>
                              <wps:spPr>
                                <a:xfrm>
                                  <a:off x="-23698"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6625481" name="自定义形状 5"/>
                              <wps:cNvSpPr/>
                              <wps:spPr>
                                <a:xfrm>
                                  <a:off x="232669"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3877318" name="自定义形状 5"/>
                              <wps:cNvSpPr/>
                              <wps:spPr>
                                <a:xfrm>
                                  <a:off x="488858"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1903272" name="自定义形状 5"/>
                              <wps:cNvSpPr/>
                              <wps:spPr>
                                <a:xfrm>
                                  <a:off x="744732" y="31739"/>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06873414" name="组合 456"/>
                            <wpg:cNvGrpSpPr/>
                            <wpg:grpSpPr>
                              <a:xfrm>
                                <a:off x="-23698" y="493718"/>
                                <a:ext cx="823328" cy="55165"/>
                                <a:chOff x="-23698" y="31472"/>
                                <a:chExt cx="823328" cy="55165"/>
                              </a:xfrm>
                            </wpg:grpSpPr>
                            <wps:wsp>
                              <wps:cNvPr id="1688798271" name="自定义形状 5"/>
                              <wps:cNvSpPr/>
                              <wps:spPr>
                                <a:xfrm>
                                  <a:off x="-23698"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1613297" name="自定义形状 5"/>
                              <wps:cNvSpPr/>
                              <wps:spPr>
                                <a:xfrm>
                                  <a:off x="232669"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932624" name="自定义形状 5"/>
                              <wps:cNvSpPr/>
                              <wps:spPr>
                                <a:xfrm>
                                  <a:off x="488858"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1297483" name="自定义形状 5"/>
                              <wps:cNvSpPr/>
                              <wps:spPr>
                                <a:xfrm>
                                  <a:off x="744732" y="31739"/>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33000455" name="组合 456"/>
                            <wpg:cNvGrpSpPr/>
                            <wpg:grpSpPr>
                              <a:xfrm>
                                <a:off x="-23698" y="252435"/>
                                <a:ext cx="823328" cy="55165"/>
                                <a:chOff x="-23698" y="31472"/>
                                <a:chExt cx="823328" cy="55165"/>
                              </a:xfrm>
                            </wpg:grpSpPr>
                            <wps:wsp>
                              <wps:cNvPr id="109806123" name="自定义形状 5"/>
                              <wps:cNvSpPr/>
                              <wps:spPr>
                                <a:xfrm>
                                  <a:off x="-23698"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0593697" name="自定义形状 5"/>
                              <wps:cNvSpPr/>
                              <wps:spPr>
                                <a:xfrm>
                                  <a:off x="232669"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7325848" name="自定义形状 5"/>
                              <wps:cNvSpPr/>
                              <wps:spPr>
                                <a:xfrm>
                                  <a:off x="488858"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5070331" name="自定义形状 5"/>
                              <wps:cNvSpPr/>
                              <wps:spPr>
                                <a:xfrm>
                                  <a:off x="744732" y="31739"/>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49918676" name="组合 456"/>
                            <wpg:cNvGrpSpPr/>
                            <wpg:grpSpPr>
                              <a:xfrm>
                                <a:off x="-23698" y="11152"/>
                                <a:ext cx="823328" cy="55165"/>
                                <a:chOff x="-23698" y="31472"/>
                                <a:chExt cx="823328" cy="55165"/>
                              </a:xfrm>
                            </wpg:grpSpPr>
                            <wps:wsp>
                              <wps:cNvPr id="118537939" name="自定义形状 5"/>
                              <wps:cNvSpPr/>
                              <wps:spPr>
                                <a:xfrm>
                                  <a:off x="-23698"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8982770" name="自定义形状 5"/>
                              <wps:cNvSpPr/>
                              <wps:spPr>
                                <a:xfrm>
                                  <a:off x="232669"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5219233" name="自定义形状 5"/>
                              <wps:cNvSpPr/>
                              <wps:spPr>
                                <a:xfrm>
                                  <a:off x="488858" y="31472"/>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4319161" name="自定义形状 5"/>
                              <wps:cNvSpPr/>
                              <wps:spPr>
                                <a:xfrm>
                                  <a:off x="744732" y="31739"/>
                                  <a:ext cx="54898" cy="54898"/>
                                </a:xfrm>
                                <a:custGeom>
                                  <a:avLst/>
                                  <a:gdLst/>
                                  <a:ahLst/>
                                  <a:cxnLst/>
                                  <a:rect l="l" t="t" r="r" b="b"/>
                                  <a:pathLst>
                                    <a:path w="396764" h="396764">
                                      <a:moveTo>
                                        <a:pt x="0" y="0"/>
                                      </a:moveTo>
                                      <a:lnTo>
                                        <a:pt x="396764" y="396764"/>
                                      </a:lnTo>
                                      <a:moveTo>
                                        <a:pt x="396764" y="0"/>
                                      </a:moveTo>
                                      <a:lnTo>
                                        <a:pt x="0" y="396764"/>
                                      </a:lnTo>
                                    </a:path>
                                  </a:pathLst>
                                </a:custGeom>
                                <a:ln w="6350">
                                  <a:solidFill>
                                    <a:srgbClr val="007A83"/>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grpSp>
                        <wpg:cNvPr id="1726147678" name="组合 461"/>
                        <wpg:cNvGrpSpPr/>
                        <wpg:grpSpPr>
                          <a:xfrm>
                            <a:off x="0" y="1332331"/>
                            <a:ext cx="2857544" cy="1018751"/>
                            <a:chOff x="2509530" y="34295"/>
                            <a:chExt cx="2858135" cy="1020086"/>
                          </a:xfrm>
                        </wpg:grpSpPr>
                        <wpg:grpSp>
                          <wpg:cNvPr id="1157434749" name="组合 1157434749"/>
                          <wpg:cNvGrpSpPr/>
                          <wpg:grpSpPr>
                            <a:xfrm>
                              <a:off x="2509530" y="54825"/>
                              <a:ext cx="1260271" cy="998117"/>
                              <a:chOff x="-14371" y="0"/>
                              <a:chExt cx="1260271" cy="998117"/>
                            </a:xfrm>
                          </wpg:grpSpPr>
                          <wpg:grpSp>
                            <wpg:cNvPr id="1411730431" name="组合 1411730431"/>
                            <wpg:cNvGrpSpPr/>
                            <wpg:grpSpPr>
                              <a:xfrm>
                                <a:off x="-14371" y="0"/>
                                <a:ext cx="1260271" cy="730250"/>
                                <a:chOff x="-14371" y="0"/>
                                <a:chExt cx="1260271" cy="730250"/>
                              </a:xfrm>
                            </wpg:grpSpPr>
                            <wpg:grpSp>
                              <wpg:cNvPr id="744608037" name="组合 744608037"/>
                              <wpg:cNvGrpSpPr/>
                              <wpg:grpSpPr>
                                <a:xfrm>
                                  <a:off x="-14371" y="184597"/>
                                  <a:ext cx="415691" cy="238497"/>
                                  <a:chOff x="-14386" y="188805"/>
                                  <a:chExt cx="416133" cy="238545"/>
                                </a:xfrm>
                              </wpg:grpSpPr>
                              <wps:wsp>
                                <wps:cNvPr id="476329170" name="Rectangle 188978"/>
                                <wps:cNvSpPr/>
                                <wps:spPr>
                                  <a:xfrm>
                                    <a:off x="242085" y="188805"/>
                                    <a:ext cx="130559" cy="198160"/>
                                  </a:xfrm>
                                  <a:prstGeom prst="rect">
                                    <a:avLst/>
                                  </a:prstGeom>
                                  <a:ln>
                                    <a:noFill/>
                                  </a:ln>
                                </wps:spPr>
                                <wps:txbx>
                                  <w:txbxContent>
                                    <w:p w14:paraId="45283902"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1288341870" name="直接连接符 42"/>
                                <wps:cNvCnPr/>
                                <wps:spPr>
                                  <a:xfrm>
                                    <a:off x="251138" y="354169"/>
                                    <a:ext cx="118867"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481785528" name="Shape 3103"/>
                                <wps:cNvSpPr/>
                                <wps:spPr>
                                  <a:xfrm>
                                    <a:off x="345583" y="328411"/>
                                    <a:ext cx="56164" cy="47373"/>
                                  </a:xfrm>
                                  <a:custGeom>
                                    <a:avLst/>
                                    <a:gdLst/>
                                    <a:ahLst/>
                                    <a:cxnLst/>
                                    <a:rect l="0" t="0" r="0" b="0"/>
                                    <a:pathLst>
                                      <a:path w="56248" h="47447">
                                        <a:moveTo>
                                          <a:pt x="0" y="0"/>
                                        </a:moveTo>
                                        <a:lnTo>
                                          <a:pt x="56248" y="23724"/>
                                        </a:lnTo>
                                        <a:lnTo>
                                          <a:pt x="0" y="47447"/>
                                        </a:lnTo>
                                        <a:lnTo>
                                          <a:pt x="10084" y="237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923415890" name="椭圆 1274"/>
                                <wps:cNvSpPr/>
                                <wps:spPr>
                                  <a:xfrm>
                                    <a:off x="188890" y="324118"/>
                                    <a:ext cx="63696" cy="63210"/>
                                  </a:xfrm>
                                  <a:prstGeom prst="ellipse">
                                    <a:avLst/>
                                  </a:prstGeom>
                                  <a:gradFill flip="none" rotWithShape="1">
                                    <a:gsLst>
                                      <a:gs pos="45000">
                                        <a:srgbClr val="78A2A9"/>
                                      </a:gs>
                                      <a:gs pos="0">
                                        <a:schemeClr val="bg1"/>
                                      </a:gs>
                                      <a:gs pos="100000">
                                        <a:srgbClr val="78A2A9"/>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219324035" name="Rectangle 3152"/>
                                <wps:cNvSpPr/>
                                <wps:spPr>
                                  <a:xfrm>
                                    <a:off x="-14386" y="229190"/>
                                    <a:ext cx="194126" cy="198160"/>
                                  </a:xfrm>
                                  <a:prstGeom prst="rect">
                                    <a:avLst/>
                                  </a:prstGeom>
                                  <a:ln>
                                    <a:noFill/>
                                  </a:ln>
                                </wps:spPr>
                                <wps:txbx>
                                  <w:txbxContent>
                                    <w:p w14:paraId="331FE575"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wps:txbx>
                                <wps:bodyPr horzOverflow="overflow" vert="horz" wrap="none" lIns="36000" tIns="0" rIns="36000" bIns="0" rtlCol="0">
                                  <a:spAutoFit/>
                                </wps:bodyPr>
                              </wps:wsp>
                            </wpg:grpSp>
                            <wpg:grpSp>
                              <wpg:cNvPr id="1406426932" name="Group 258163"/>
                              <wpg:cNvGrpSpPr/>
                              <wpg:grpSpPr>
                                <a:xfrm>
                                  <a:off x="496842" y="0"/>
                                  <a:ext cx="749058" cy="730250"/>
                                  <a:chOff x="457662" y="22187"/>
                                  <a:chExt cx="749549" cy="731371"/>
                                </a:xfrm>
                              </wpg:grpSpPr>
                              <wps:wsp>
                                <wps:cNvPr id="825784732" name="Shape 3159"/>
                                <wps:cNvSpPr/>
                                <wps:spPr>
                                  <a:xfrm>
                                    <a:off x="477827" y="22190"/>
                                    <a:ext cx="0" cy="731368"/>
                                  </a:xfrm>
                                  <a:custGeom>
                                    <a:avLst/>
                                    <a:gdLst/>
                                    <a:ahLst/>
                                    <a:cxnLst/>
                                    <a:rect l="0" t="0" r="0" b="0"/>
                                    <a:pathLst>
                                      <a:path h="731368">
                                        <a:moveTo>
                                          <a:pt x="0" y="731368"/>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772911542" name="Shape 3160"/>
                                <wps:cNvSpPr/>
                                <wps:spPr>
                                  <a:xfrm>
                                    <a:off x="712714" y="22190"/>
                                    <a:ext cx="0" cy="731368"/>
                                  </a:xfrm>
                                  <a:custGeom>
                                    <a:avLst/>
                                    <a:gdLst/>
                                    <a:ahLst/>
                                    <a:cxnLst/>
                                    <a:rect l="0" t="0" r="0" b="0"/>
                                    <a:pathLst>
                                      <a:path h="731368">
                                        <a:moveTo>
                                          <a:pt x="0" y="731368"/>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06233861" name="Shape 3161"/>
                                <wps:cNvSpPr/>
                                <wps:spPr>
                                  <a:xfrm>
                                    <a:off x="947664" y="22190"/>
                                    <a:ext cx="0" cy="731368"/>
                                  </a:xfrm>
                                  <a:custGeom>
                                    <a:avLst/>
                                    <a:gdLst/>
                                    <a:ahLst/>
                                    <a:cxnLst/>
                                    <a:rect l="0" t="0" r="0" b="0"/>
                                    <a:pathLst>
                                      <a:path h="731368">
                                        <a:moveTo>
                                          <a:pt x="0" y="731368"/>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74932750" name="Shape 3162"/>
                                <wps:cNvSpPr/>
                                <wps:spPr>
                                  <a:xfrm>
                                    <a:off x="1187046" y="22190"/>
                                    <a:ext cx="0" cy="731368"/>
                                  </a:xfrm>
                                  <a:custGeom>
                                    <a:avLst/>
                                    <a:gdLst/>
                                    <a:ahLst/>
                                    <a:cxnLst/>
                                    <a:rect l="0" t="0" r="0" b="0"/>
                                    <a:pathLst>
                                      <a:path h="731368">
                                        <a:moveTo>
                                          <a:pt x="0" y="731368"/>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588724545" name="Shape 3182"/>
                                <wps:cNvSpPr/>
                                <wps:spPr>
                                  <a:xfrm>
                                    <a:off x="457662" y="22187"/>
                                    <a:ext cx="40335" cy="47828"/>
                                  </a:xfrm>
                                  <a:custGeom>
                                    <a:avLst/>
                                    <a:gdLst/>
                                    <a:ahLst/>
                                    <a:cxnLst/>
                                    <a:rect l="0" t="0" r="0" b="0"/>
                                    <a:pathLst>
                                      <a:path w="40335" h="47828">
                                        <a:moveTo>
                                          <a:pt x="20168" y="0"/>
                                        </a:moveTo>
                                        <a:lnTo>
                                          <a:pt x="40335" y="47828"/>
                                        </a:lnTo>
                                        <a:lnTo>
                                          <a:pt x="20168" y="39256"/>
                                        </a:lnTo>
                                        <a:lnTo>
                                          <a:pt x="0" y="47828"/>
                                        </a:lnTo>
                                        <a:lnTo>
                                          <a:pt x="20168" y="0"/>
                                        </a:lnTo>
                                        <a:close/>
                                      </a:path>
                                    </a:pathLst>
                                  </a:custGeom>
                                  <a:solidFill>
                                    <a:srgbClr val="007A83"/>
                                  </a:solidFill>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461239994" name="Shape 3184"/>
                                <wps:cNvSpPr/>
                                <wps:spPr>
                                  <a:xfrm>
                                    <a:off x="692546" y="22187"/>
                                    <a:ext cx="40335" cy="47828"/>
                                  </a:xfrm>
                                  <a:custGeom>
                                    <a:avLst/>
                                    <a:gdLst/>
                                    <a:ahLst/>
                                    <a:cxnLst/>
                                    <a:rect l="0" t="0" r="0" b="0"/>
                                    <a:pathLst>
                                      <a:path w="40335" h="47828">
                                        <a:moveTo>
                                          <a:pt x="20168" y="0"/>
                                        </a:moveTo>
                                        <a:lnTo>
                                          <a:pt x="40335" y="47828"/>
                                        </a:lnTo>
                                        <a:lnTo>
                                          <a:pt x="20168" y="39256"/>
                                        </a:lnTo>
                                        <a:lnTo>
                                          <a:pt x="0" y="47828"/>
                                        </a:lnTo>
                                        <a:lnTo>
                                          <a:pt x="2016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236582495" name="Shape 3186"/>
                                <wps:cNvSpPr/>
                                <wps:spPr>
                                  <a:xfrm>
                                    <a:off x="927494" y="22187"/>
                                    <a:ext cx="40335" cy="47828"/>
                                  </a:xfrm>
                                  <a:custGeom>
                                    <a:avLst/>
                                    <a:gdLst/>
                                    <a:ahLst/>
                                    <a:cxnLst/>
                                    <a:rect l="0" t="0" r="0" b="0"/>
                                    <a:pathLst>
                                      <a:path w="40335" h="47828">
                                        <a:moveTo>
                                          <a:pt x="20168" y="0"/>
                                        </a:moveTo>
                                        <a:lnTo>
                                          <a:pt x="40335" y="47828"/>
                                        </a:lnTo>
                                        <a:lnTo>
                                          <a:pt x="20168" y="39256"/>
                                        </a:lnTo>
                                        <a:lnTo>
                                          <a:pt x="0" y="47828"/>
                                        </a:lnTo>
                                        <a:lnTo>
                                          <a:pt x="2016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998015002" name="Shape 3188"/>
                                <wps:cNvSpPr/>
                                <wps:spPr>
                                  <a:xfrm>
                                    <a:off x="1166876" y="22187"/>
                                    <a:ext cx="40335" cy="47828"/>
                                  </a:xfrm>
                                  <a:custGeom>
                                    <a:avLst/>
                                    <a:gdLst/>
                                    <a:ahLst/>
                                    <a:cxnLst/>
                                    <a:rect l="0" t="0" r="0" b="0"/>
                                    <a:pathLst>
                                      <a:path w="40335" h="47828">
                                        <a:moveTo>
                                          <a:pt x="20168" y="0"/>
                                        </a:moveTo>
                                        <a:lnTo>
                                          <a:pt x="40335" y="47828"/>
                                        </a:lnTo>
                                        <a:lnTo>
                                          <a:pt x="20168" y="39256"/>
                                        </a:lnTo>
                                        <a:lnTo>
                                          <a:pt x="0" y="47828"/>
                                        </a:lnTo>
                                        <a:lnTo>
                                          <a:pt x="2016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802274240" name="Rectangle 3197"/>
                                <wps:cNvSpPr/>
                                <wps:spPr>
                                  <a:xfrm>
                                    <a:off x="986269" y="479866"/>
                                    <a:ext cx="141943" cy="198425"/>
                                  </a:xfrm>
                                  <a:prstGeom prst="rect">
                                    <a:avLst/>
                                  </a:prstGeom>
                                  <a:ln>
                                    <a:noFill/>
                                  </a:ln>
                                </wps:spPr>
                                <wps:txbx>
                                  <w:txbxContent>
                                    <w:p w14:paraId="69B28A46" w14:textId="77777777" w:rsidR="00D22885" w:rsidRDefault="00D22885" w:rsidP="00D22885">
                                      <w:r>
                                        <w:rPr>
                                          <w:rFonts w:eastAsia="Times New Roman" w:cs="Times New Roman"/>
                                          <w:i/>
                                          <w:color w:val="181717"/>
                                          <w:sz w:val="18"/>
                                        </w:rPr>
                                        <w:t>B</w:t>
                                      </w:r>
                                    </w:p>
                                  </w:txbxContent>
                                </wps:txbx>
                                <wps:bodyPr horzOverflow="overflow" vert="horz" wrap="none" lIns="36000" tIns="0" rIns="36000" bIns="0" rtlCol="0">
                                  <a:spAutoFit/>
                                </wps:bodyPr>
                              </wps:wsp>
                            </wpg:grpSp>
                          </wpg:grpSp>
                          <wps:wsp>
                            <wps:cNvPr id="1200674212" name="Rectangle 3153"/>
                            <wps:cNvSpPr/>
                            <wps:spPr>
                              <a:xfrm>
                                <a:off x="700929" y="799997"/>
                                <a:ext cx="186935" cy="198120"/>
                              </a:xfrm>
                              <a:prstGeom prst="rect">
                                <a:avLst/>
                              </a:prstGeom>
                              <a:ln>
                                <a:noFill/>
                              </a:ln>
                            </wps:spPr>
                            <wps:txbx>
                              <w:txbxContent>
                                <w:p w14:paraId="016F984B" w14:textId="77777777" w:rsidR="00D22885" w:rsidRPr="00450FBA" w:rsidRDefault="00D22885" w:rsidP="00D22885">
                                  <w:pPr>
                                    <w:rPr>
                                      <w:iCs/>
                                    </w:rPr>
                                  </w:pPr>
                                  <w:r>
                                    <w:rPr>
                                      <w:rFonts w:ascii="宋体" w:hAnsi="宋体" w:cs="宋体" w:hint="eastAsia"/>
                                      <w:iCs/>
                                      <w:color w:val="181717"/>
                                      <w:sz w:val="18"/>
                                    </w:rPr>
                                    <w:t>丙</w:t>
                                  </w:r>
                                </w:p>
                              </w:txbxContent>
                            </wps:txbx>
                            <wps:bodyPr horzOverflow="overflow" vert="horz" wrap="none" lIns="36000" tIns="0" rIns="36000" bIns="0" rtlCol="0">
                              <a:spAutoFit/>
                            </wps:bodyPr>
                          </wps:wsp>
                        </wpg:grpSp>
                        <wpg:grpSp>
                          <wpg:cNvPr id="410378878" name="组合 410378878"/>
                          <wpg:cNvGrpSpPr/>
                          <wpg:grpSpPr>
                            <a:xfrm>
                              <a:off x="4064560" y="34295"/>
                              <a:ext cx="1303105" cy="1020086"/>
                              <a:chOff x="66263" y="-61648"/>
                              <a:chExt cx="1303105" cy="1020086"/>
                            </a:xfrm>
                          </wpg:grpSpPr>
                          <wpg:grpSp>
                            <wpg:cNvPr id="544261037" name="组合 544261037"/>
                            <wpg:cNvGrpSpPr/>
                            <wpg:grpSpPr>
                              <a:xfrm>
                                <a:off x="66263" y="-61648"/>
                                <a:ext cx="1303105" cy="730881"/>
                                <a:chOff x="66274" y="-61648"/>
                                <a:chExt cx="1303317" cy="730881"/>
                              </a:xfrm>
                            </wpg:grpSpPr>
                            <wpg:grpSp>
                              <wpg:cNvPr id="287981214" name="Group 258163"/>
                              <wpg:cNvGrpSpPr/>
                              <wpg:grpSpPr>
                                <a:xfrm>
                                  <a:off x="263597" y="-61648"/>
                                  <a:ext cx="1105994" cy="730881"/>
                                  <a:chOff x="1774710" y="-61693"/>
                                  <a:chExt cx="1106041" cy="731409"/>
                                </a:xfrm>
                              </wpg:grpSpPr>
                              <wps:wsp>
                                <wps:cNvPr id="423282738" name="Shape 3163"/>
                                <wps:cNvSpPr/>
                                <wps:spPr>
                                  <a:xfrm>
                                    <a:off x="2860586" y="-61690"/>
                                    <a:ext cx="0" cy="709714"/>
                                  </a:xfrm>
                                  <a:custGeom>
                                    <a:avLst/>
                                    <a:gdLst/>
                                    <a:ahLst/>
                                    <a:cxnLst/>
                                    <a:rect l="0" t="0" r="0" b="0"/>
                                    <a:pathLst>
                                      <a:path h="709714">
                                        <a:moveTo>
                                          <a:pt x="0" y="0"/>
                                        </a:moveTo>
                                        <a:lnTo>
                                          <a:pt x="0" y="709714"/>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824996478" name="Shape 3165"/>
                                <wps:cNvSpPr/>
                                <wps:spPr>
                                  <a:xfrm>
                                    <a:off x="2625650" y="-61693"/>
                                    <a:ext cx="0" cy="709727"/>
                                  </a:xfrm>
                                  <a:custGeom>
                                    <a:avLst/>
                                    <a:gdLst/>
                                    <a:ahLst/>
                                    <a:cxnLst/>
                                    <a:rect l="0" t="0" r="0" b="0"/>
                                    <a:pathLst>
                                      <a:path h="709727">
                                        <a:moveTo>
                                          <a:pt x="0" y="0"/>
                                        </a:moveTo>
                                        <a:lnTo>
                                          <a:pt x="0" y="709727"/>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32547014" name="Shape 3167"/>
                                <wps:cNvSpPr/>
                                <wps:spPr>
                                  <a:xfrm>
                                    <a:off x="2386307" y="-61693"/>
                                    <a:ext cx="0" cy="709727"/>
                                  </a:xfrm>
                                  <a:custGeom>
                                    <a:avLst/>
                                    <a:gdLst/>
                                    <a:ahLst/>
                                    <a:cxnLst/>
                                    <a:rect l="0" t="0" r="0" b="0"/>
                                    <a:pathLst>
                                      <a:path h="709727">
                                        <a:moveTo>
                                          <a:pt x="0" y="0"/>
                                        </a:moveTo>
                                        <a:lnTo>
                                          <a:pt x="0" y="709727"/>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200146398" name="Shape 3169"/>
                                <wps:cNvSpPr/>
                                <wps:spPr>
                                  <a:xfrm>
                                    <a:off x="2146926" y="-61693"/>
                                    <a:ext cx="0" cy="709727"/>
                                  </a:xfrm>
                                  <a:custGeom>
                                    <a:avLst/>
                                    <a:gdLst/>
                                    <a:ahLst/>
                                    <a:cxnLst/>
                                    <a:rect l="0" t="0" r="0" b="0"/>
                                    <a:pathLst>
                                      <a:path h="709727">
                                        <a:moveTo>
                                          <a:pt x="0" y="0"/>
                                        </a:moveTo>
                                        <a:lnTo>
                                          <a:pt x="0" y="709727"/>
                                        </a:lnTo>
                                      </a:path>
                                    </a:pathLst>
                                  </a:custGeom>
                                  <a:ln w="3632"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1223295542" name="Picture 257440"/>
                                  <pic:cNvPicPr/>
                                </pic:nvPicPr>
                                <pic:blipFill>
                                  <a:blip r:embed="rId19"/>
                                  <a:stretch>
                                    <a:fillRect/>
                                  </a:stretch>
                                </pic:blipFill>
                                <pic:spPr>
                                  <a:xfrm>
                                    <a:off x="1774710" y="278510"/>
                                    <a:ext cx="70104" cy="67056"/>
                                  </a:xfrm>
                                  <a:prstGeom prst="rect">
                                    <a:avLst/>
                                  </a:prstGeom>
                                </pic:spPr>
                              </pic:pic>
                              <wps:wsp>
                                <wps:cNvPr id="121333352" name="Shape 3190"/>
                                <wps:cNvSpPr/>
                                <wps:spPr>
                                  <a:xfrm>
                                    <a:off x="2840416" y="621888"/>
                                    <a:ext cx="40335" cy="47828"/>
                                  </a:xfrm>
                                  <a:custGeom>
                                    <a:avLst/>
                                    <a:gdLst/>
                                    <a:ahLst/>
                                    <a:cxnLst/>
                                    <a:rect l="0" t="0" r="0" b="0"/>
                                    <a:pathLst>
                                      <a:path w="40335" h="47828">
                                        <a:moveTo>
                                          <a:pt x="0" y="0"/>
                                        </a:moveTo>
                                        <a:lnTo>
                                          <a:pt x="20168" y="8573"/>
                                        </a:lnTo>
                                        <a:lnTo>
                                          <a:pt x="40335" y="0"/>
                                        </a:lnTo>
                                        <a:lnTo>
                                          <a:pt x="20168" y="4782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836128799" name="Shape 3192"/>
                                <wps:cNvSpPr/>
                                <wps:spPr>
                                  <a:xfrm>
                                    <a:off x="2605481" y="621888"/>
                                    <a:ext cx="40335" cy="47828"/>
                                  </a:xfrm>
                                  <a:custGeom>
                                    <a:avLst/>
                                    <a:gdLst/>
                                    <a:ahLst/>
                                    <a:cxnLst/>
                                    <a:rect l="0" t="0" r="0" b="0"/>
                                    <a:pathLst>
                                      <a:path w="40335" h="47828">
                                        <a:moveTo>
                                          <a:pt x="0" y="0"/>
                                        </a:moveTo>
                                        <a:lnTo>
                                          <a:pt x="20168" y="8573"/>
                                        </a:lnTo>
                                        <a:lnTo>
                                          <a:pt x="40335" y="0"/>
                                        </a:lnTo>
                                        <a:lnTo>
                                          <a:pt x="20168" y="4782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12228159" name="Shape 3194"/>
                                <wps:cNvSpPr/>
                                <wps:spPr>
                                  <a:xfrm>
                                    <a:off x="2366139" y="621888"/>
                                    <a:ext cx="40335" cy="47828"/>
                                  </a:xfrm>
                                  <a:custGeom>
                                    <a:avLst/>
                                    <a:gdLst/>
                                    <a:ahLst/>
                                    <a:cxnLst/>
                                    <a:rect l="0" t="0" r="0" b="0"/>
                                    <a:pathLst>
                                      <a:path w="40335" h="47828">
                                        <a:moveTo>
                                          <a:pt x="0" y="0"/>
                                        </a:moveTo>
                                        <a:lnTo>
                                          <a:pt x="20168" y="8573"/>
                                        </a:lnTo>
                                        <a:lnTo>
                                          <a:pt x="40335" y="0"/>
                                        </a:lnTo>
                                        <a:lnTo>
                                          <a:pt x="20168" y="4782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08779634" name="Shape 3196"/>
                                <wps:cNvSpPr/>
                                <wps:spPr>
                                  <a:xfrm>
                                    <a:off x="2126756" y="621888"/>
                                    <a:ext cx="40348" cy="47828"/>
                                  </a:xfrm>
                                  <a:custGeom>
                                    <a:avLst/>
                                    <a:gdLst/>
                                    <a:ahLst/>
                                    <a:cxnLst/>
                                    <a:rect l="0" t="0" r="0" b="0"/>
                                    <a:pathLst>
                                      <a:path w="40348" h="47828">
                                        <a:moveTo>
                                          <a:pt x="0" y="0"/>
                                        </a:moveTo>
                                        <a:lnTo>
                                          <a:pt x="20168" y="8573"/>
                                        </a:lnTo>
                                        <a:lnTo>
                                          <a:pt x="40348" y="0"/>
                                        </a:lnTo>
                                        <a:lnTo>
                                          <a:pt x="20168" y="4782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115434063" name="Rectangle 3198"/>
                                <wps:cNvSpPr/>
                                <wps:spPr>
                                  <a:xfrm>
                                    <a:off x="2656009" y="418147"/>
                                    <a:ext cx="141879" cy="198263"/>
                                  </a:xfrm>
                                  <a:prstGeom prst="rect">
                                    <a:avLst/>
                                  </a:prstGeom>
                                  <a:ln>
                                    <a:noFill/>
                                  </a:ln>
                                </wps:spPr>
                                <wps:txbx>
                                  <w:txbxContent>
                                    <w:p w14:paraId="31322833" w14:textId="77777777" w:rsidR="00D22885" w:rsidRDefault="00D22885" w:rsidP="00D22885">
                                      <w:r>
                                        <w:rPr>
                                          <w:rFonts w:eastAsia="Times New Roman" w:cs="Times New Roman"/>
                                          <w:i/>
                                          <w:color w:val="181717"/>
                                          <w:sz w:val="18"/>
                                        </w:rPr>
                                        <w:t>B</w:t>
                                      </w:r>
                                    </w:p>
                                  </w:txbxContent>
                                </wps:txbx>
                                <wps:bodyPr horzOverflow="overflow" vert="horz" wrap="none" lIns="36000" tIns="0" rIns="36000" bIns="0" rtlCol="0">
                                  <a:spAutoFit/>
                                </wps:bodyPr>
                              </wps:wsp>
                            </wpg:grpSp>
                            <wpg:grpSp>
                              <wpg:cNvPr id="1599001153" name="组合 1599001153"/>
                              <wpg:cNvGrpSpPr/>
                              <wpg:grpSpPr>
                                <a:xfrm>
                                  <a:off x="66274" y="133476"/>
                                  <a:ext cx="413652" cy="248500"/>
                                  <a:chOff x="66345" y="116528"/>
                                  <a:chExt cx="414091" cy="248551"/>
                                </a:xfrm>
                              </wpg:grpSpPr>
                              <wps:wsp>
                                <wps:cNvPr id="1413926960" name="Rectangle 188978"/>
                                <wps:cNvSpPr/>
                                <wps:spPr>
                                  <a:xfrm>
                                    <a:off x="320397" y="116528"/>
                                    <a:ext cx="130580" cy="198160"/>
                                  </a:xfrm>
                                  <a:prstGeom prst="rect">
                                    <a:avLst/>
                                  </a:prstGeom>
                                  <a:ln>
                                    <a:noFill/>
                                  </a:ln>
                                </wps:spPr>
                                <wps:txbx>
                                  <w:txbxContent>
                                    <w:p w14:paraId="6C3CF3C8"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wps:txbx>
                                <wps:bodyPr horzOverflow="overflow" vert="horz" wrap="none" lIns="36000" tIns="0" rIns="36000" bIns="0" rtlCol="0">
                                  <a:spAutoFit/>
                                </wps:bodyPr>
                              </wps:wsp>
                              <wps:wsp>
                                <wps:cNvPr id="769544426" name="直接连接符 42"/>
                                <wps:cNvCnPr/>
                                <wps:spPr>
                                  <a:xfrm>
                                    <a:off x="329827" y="294556"/>
                                    <a:ext cx="118867" cy="0"/>
                                  </a:xfrm>
                                  <a:prstGeom prst="line">
                                    <a:avLst/>
                                  </a:prstGeom>
                                  <a:ln w="3175">
                                    <a:solidFill>
                                      <a:srgbClr val="F05A88"/>
                                    </a:solidFill>
                                  </a:ln>
                                </wps:spPr>
                                <wps:style>
                                  <a:lnRef idx="1">
                                    <a:schemeClr val="accent1"/>
                                  </a:lnRef>
                                  <a:fillRef idx="0">
                                    <a:schemeClr val="accent1"/>
                                  </a:fillRef>
                                  <a:effectRef idx="0">
                                    <a:schemeClr val="accent1"/>
                                  </a:effectRef>
                                  <a:fontRef idx="minor">
                                    <a:schemeClr val="tx1"/>
                                  </a:fontRef>
                                </wps:style>
                                <wps:bodyPr/>
                              </wps:wsp>
                              <wps:wsp>
                                <wps:cNvPr id="1679944103" name="Shape 3103"/>
                                <wps:cNvSpPr/>
                                <wps:spPr>
                                  <a:xfrm>
                                    <a:off x="424272" y="268798"/>
                                    <a:ext cx="56164" cy="47373"/>
                                  </a:xfrm>
                                  <a:custGeom>
                                    <a:avLst/>
                                    <a:gdLst/>
                                    <a:ahLst/>
                                    <a:cxnLst/>
                                    <a:rect l="0" t="0" r="0" b="0"/>
                                    <a:pathLst>
                                      <a:path w="56248" h="47447">
                                        <a:moveTo>
                                          <a:pt x="0" y="0"/>
                                        </a:moveTo>
                                        <a:lnTo>
                                          <a:pt x="56248" y="23724"/>
                                        </a:lnTo>
                                        <a:lnTo>
                                          <a:pt x="0" y="47447"/>
                                        </a:lnTo>
                                        <a:lnTo>
                                          <a:pt x="10084" y="23724"/>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819027961" name="Rectangle 3152"/>
                                <wps:cNvSpPr/>
                                <wps:spPr>
                                  <a:xfrm>
                                    <a:off x="66345" y="166919"/>
                                    <a:ext cx="194157" cy="198160"/>
                                  </a:xfrm>
                                  <a:prstGeom prst="rect">
                                    <a:avLst/>
                                  </a:prstGeom>
                                  <a:ln>
                                    <a:noFill/>
                                  </a:ln>
                                </wps:spPr>
                                <wps:txbx>
                                  <w:txbxContent>
                                    <w:p w14:paraId="79614164"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wps:txbx>
                                <wps:bodyPr horzOverflow="overflow" vert="horz" wrap="none" lIns="36000" tIns="0" rIns="36000" bIns="0" rtlCol="0">
                                  <a:spAutoFit/>
                                </wps:bodyPr>
                              </wps:wsp>
                            </wpg:grpSp>
                          </wpg:grpSp>
                          <wps:wsp>
                            <wps:cNvPr id="202429320" name="Rectangle 3153"/>
                            <wps:cNvSpPr/>
                            <wps:spPr>
                              <a:xfrm>
                                <a:off x="826276" y="760318"/>
                                <a:ext cx="186935" cy="198120"/>
                              </a:xfrm>
                              <a:prstGeom prst="rect">
                                <a:avLst/>
                              </a:prstGeom>
                              <a:ln>
                                <a:noFill/>
                              </a:ln>
                            </wps:spPr>
                            <wps:txbx>
                              <w:txbxContent>
                                <w:p w14:paraId="231699FB" w14:textId="77777777" w:rsidR="00D22885" w:rsidRPr="00446D42" w:rsidRDefault="00D22885" w:rsidP="00D22885">
                                  <w:pPr>
                                    <w:rPr>
                                      <w:iCs/>
                                      <w:sz w:val="18"/>
                                      <w:szCs w:val="18"/>
                                    </w:rPr>
                                  </w:pPr>
                                  <w:r w:rsidRPr="00446D42">
                                    <w:rPr>
                                      <w:rFonts w:hint="eastAsia"/>
                                      <w:iCs/>
                                      <w:sz w:val="18"/>
                                      <w:szCs w:val="18"/>
                                    </w:rPr>
                                    <w:t>丁</w:t>
                                  </w:r>
                                </w:p>
                              </w:txbxContent>
                            </wps:txbx>
                            <wps:bodyPr horzOverflow="overflow" vert="horz" wrap="none" lIns="36000" tIns="0" rIns="36000" bIns="0" rtlCol="0">
                              <a:spAutoFit/>
                            </wps:bodyPr>
                          </wps:wsp>
                        </wpg:grpSp>
                      </wpg:grpSp>
                    </wpg:wgp>
                  </a:graphicData>
                </a:graphic>
              </wp:inline>
            </w:drawing>
          </mc:Choice>
          <mc:Fallback>
            <w:pict>
              <v:group w14:anchorId="5C0DDBDE" id="组合 459" o:spid="_x0000_s1356" style="width:225pt;height:185.1pt;mso-position-horizontal-relative:char;mso-position-vertical-relative:line" coordsize="28575,2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">
                <v:group id="_x0000_s1357" style="position:absolute;left:1346;width:25546;height:9858" coordorigin="-111,111" coordsize="25546,9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">
                  <v:group id="组合 461" o:spid="_x0000_s1358" style="position:absolute;left:-111;top:384;width:25545;height:9586" coordorigin="-111,598" coordsize="25547,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">
                    <v:group id="组合 1121552390" o:spid="_x0000_s1359" style="position:absolute;left:15292;top:598;width:10144;height:9572" coordorigin="636,-27" coordsize="10143,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">
                      <v:group id="组合 1010251513" o:spid="_x0000_s1360" style="position:absolute;left:2723;top:-27;width:8056;height:9570" coordorigin="2509,-27" coordsize="8055,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">
                        <v:group id="Group 191038" o:spid="_x0000_s1361" style="position:absolute;left:2653;top:-27;width:7912;height:9570" coordorigin="2592,-27" coordsize="7921,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">
                          <v:rect id="Rectangle 188978" o:spid="_x0000_s1362" style="position:absolute;left:3094;top:1749;width:130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" filled="f" stroked="f">
                            <v:textbox style="mso-fit-shape-to-text:t" inset="1mm,0,1mm,0">
                              <w:txbxContent>
                                <w:p w14:paraId="2964F2BF"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v:textbox>
                          </v:rect>
                          <v:shape id="Shape 3136" o:spid="_x0000_s1363" style="position:absolute;left:2592;top:-27;width:303;height:301;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" path="m15151,v8344,,15113,6744,15113,15113c30264,23470,23495,30251,15151,30251,6782,30251,,23470,,15113,,6744,6782,,15151,xe" fillcolor="#007a83" stroked="f" strokeweight="0">
                            <v:stroke miterlimit="1" joinstyle="miter"/>
                            <v:path arrowok="t" textboxrect="0,0,30264,30251"/>
                          </v:shape>
                          <v:shape id="Shape 3137" o:spid="_x0000_s1364" style="position:absolute;left:5131;top:-27;width:303;height:301;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" path="m15138,v8332,,15126,6744,15126,15113c30264,23470,23470,30251,15138,30251,6782,30251,,23470,,15113,,6744,6782,,15138,xe" fillcolor="#007a83" stroked="f" strokeweight="0">
                            <v:stroke miterlimit="1" joinstyle="miter"/>
                            <v:path arrowok="t" textboxrect="0,0,30264,30251"/>
                          </v:shape>
                          <v:shape id="Shape 3138" o:spid="_x0000_s1365" style="position:absolute;left:7671;top:-27;width:303;height:301;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" path="m15138,v8331,,15126,6744,15126,15113c30264,23470,23469,30251,15138,30251,6782,30251,,23470,,15113,,6744,6782,,15138,xe" fillcolor="#007a83" stroked="f" strokeweight="0">
                            <v:stroke miterlimit="1" joinstyle="miter"/>
                            <v:path arrowok="t" textboxrect="0,0,30264,30251"/>
                          </v:shape>
                          <v:shape id="Shape 3139" o:spid="_x0000_s1366" style="position:absolute;left:10210;top:-27;width:303;height:301;visibility:visible;mso-wrap-style:none;v-text-anchor:top" coordsize="30251,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" path="m15151,v8344,,15100,6744,15100,15113c30251,23470,23495,30251,15151,30251,6782,30251,,23470,,15113,,6744,6782,,15151,xe" fillcolor="#007a83" stroked="f" strokeweight="0">
                            <v:stroke miterlimit="1" joinstyle="miter"/>
                            <v:path arrowok="t" textboxrect="0,0,30251,30251"/>
                          </v:shape>
                          <v:shape id="Shape 3140" o:spid="_x0000_s1367" style="position:absolute;left:2592;top:2234;width:303;height:303;visibility:visible;mso-wrap-style:none;v-text-anchor:top" coordsize="30264,3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" path="m15151,v8344,,15113,6782,15113,15138c30264,23508,23495,30290,15151,30290,6782,30290,,23508,,15138,,6782,6782,,15151,xe" fillcolor="#007a83" stroked="f" strokeweight="0">
                            <v:stroke miterlimit="1" joinstyle="miter"/>
                            <v:path arrowok="t" textboxrect="0,0,30264,30290"/>
                          </v:shape>
                          <v:shape id="Shape 3141" o:spid="_x0000_s1368" style="position:absolute;left:5131;top:2234;width:303;height:303;visibility:visible;mso-wrap-style:none;v-text-anchor:top" coordsize="30264,3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" path="m15138,v8332,,15126,6782,15126,15138c30264,23508,23470,30290,15138,30290,6782,30290,,23508,,15138,,6782,6782,,15138,xe" fillcolor="#007a83" stroked="f" strokeweight="0">
                            <v:stroke miterlimit="1" joinstyle="miter"/>
                            <v:path arrowok="t" textboxrect="0,0,30264,30290"/>
                          </v:shape>
                          <v:shape id="Shape 3142" o:spid="_x0000_s1369" style="position:absolute;left:7671;top:2234;width:303;height:303;visibility:visible;mso-wrap-style:none;v-text-anchor:top" coordsize="30264,3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" path="m15138,v8331,,15126,6782,15126,15138c30264,23508,23469,30290,15138,30290,6782,30290,,23508,,15138,,6782,6782,,15138,xe" fillcolor="#007a83" stroked="f" strokeweight="0">
                            <v:stroke miterlimit="1" joinstyle="miter"/>
                            <v:path arrowok="t" textboxrect="0,0,30264,30290"/>
                          </v:shape>
                          <v:shape id="Shape 3143" o:spid="_x0000_s1370" style="position:absolute;left:10210;top:2234;width:303;height:303;visibility:visible;mso-wrap-style:none;v-text-anchor:top" coordsize="30251,3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" path="m15151,v8344,,15100,6782,15100,15138c30251,23508,23495,30290,15151,30290,6782,30290,,23508,,15138,,6782,6782,,15151,xe" fillcolor="#007a83" stroked="f" strokeweight="0">
                            <v:stroke miterlimit="1" joinstyle="miter"/>
                            <v:path arrowok="t" textboxrect="0,0,30251,30290"/>
                          </v:shape>
                          <v:shape id="Shape 3144" o:spid="_x0000_s1371" style="position:absolute;left:2592;top:4496;width:303;height:303;visibility:visible;mso-wrap-style:none;v-text-anchor:top" coordsize="30264,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" path="m15151,v8344,,15113,6782,15113,15113c30264,23482,23495,30264,15151,30264,6782,30264,,23482,,15113,,6782,6782,,15151,xe" fillcolor="#007a83" stroked="f" strokeweight="0">
                            <v:stroke miterlimit="1" joinstyle="miter"/>
                            <v:path arrowok="t" textboxrect="0,0,30264,30264"/>
                          </v:shape>
                          <v:shape id="Shape 3145" o:spid="_x0000_s1372" style="position:absolute;left:5131;top:4496;width:303;height:303;visibility:visible;mso-wrap-style:none;v-text-anchor:top" coordsize="30264,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" path="m15138,v8332,,15126,6782,15126,15113c30264,23482,23470,30264,15138,30264,6782,30264,,23482,,15113,,6782,6782,,15138,xe" fillcolor="#007a83" stroked="f" strokeweight="0">
                            <v:stroke miterlimit="1" joinstyle="miter"/>
                            <v:path arrowok="t" textboxrect="0,0,30264,30264"/>
                          </v:shape>
                          <v:shape id="Shape 3146" o:spid="_x0000_s1373" style="position:absolute;left:7671;top:4496;width:303;height:303;visibility:visible;mso-wrap-style:none;v-text-anchor:top" coordsize="30264,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" path="m15138,v8331,,15126,6782,15126,15113c30264,23482,23469,30264,15138,30264,6782,30264,,23482,,15113,,6782,6782,,15138,xe" fillcolor="#007a83" stroked="f" strokeweight="0">
                            <v:stroke miterlimit="1" joinstyle="miter"/>
                            <v:path arrowok="t" textboxrect="0,0,30264,30264"/>
                          </v:shape>
                          <v:shape id="Shape 3147" o:spid="_x0000_s1374" style="position:absolute;left:10210;top:4496;width:303;height:303;visibility:visible;mso-wrap-style:none;v-text-anchor:top" coordsize="30251,3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" path="m15151,v8344,,15100,6782,15100,15113c30251,23482,23495,30264,15151,30264,6782,30264,,23482,,15113,,6782,6782,,15151,xe" fillcolor="#007a83" stroked="f" strokeweight="0">
                            <v:stroke miterlimit="1" joinstyle="miter"/>
                            <v:path arrowok="t" textboxrect="0,0,30251,30264"/>
                          </v:shape>
                          <v:shape id="Shape 3148" o:spid="_x0000_s1375" style="position:absolute;left:2592;top:6759;width:303;height:303;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" path="m15151,v8344,,15113,6744,15113,15113c30264,23470,23495,30251,15151,30251,6782,30251,,23470,,15113,,6744,6782,,15151,xe" fillcolor="#007a83" stroked="f" strokeweight="0">
                            <v:stroke miterlimit="1" joinstyle="miter"/>
                            <v:path arrowok="t" textboxrect="0,0,30264,30251"/>
                          </v:shape>
                          <v:shape id="Shape 3149" o:spid="_x0000_s1376" style="position:absolute;left:5131;top:6759;width:303;height:303;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" path="m15138,v8332,,15126,6744,15126,15113c30264,23470,23470,30251,15138,30251,6782,30251,,23470,,15113,,6744,6782,,15138,xe" fillcolor="#007a83" stroked="f" strokeweight="0">
                            <v:stroke miterlimit="1" joinstyle="miter"/>
                            <v:path arrowok="t" textboxrect="0,0,30264,30251"/>
                          </v:shape>
                          <v:shape id="Shape 3150" o:spid="_x0000_s1377" style="position:absolute;left:7671;top:6759;width:303;height:303;visibility:visible;mso-wrap-style:none;v-text-anchor:top" coordsize="30264,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" path="m15138,v8331,,15126,6744,15126,15113c30264,23470,23469,30251,15138,30251,6782,30251,,23470,,15113,,6744,6782,,15138,xe" fillcolor="#007a83" stroked="f" strokeweight="0">
                            <v:stroke miterlimit="1" joinstyle="miter"/>
                            <v:path arrowok="t" textboxrect="0,0,30264,30251"/>
                          </v:shape>
                          <v:shape id="Shape 3151" o:spid="_x0000_s1378" style="position:absolute;left:10210;top:6759;width:303;height:303;visibility:visible;mso-wrap-style:none;v-text-anchor:top" coordsize="30251,3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" path="m15151,v8344,,15100,6744,15100,15113c30251,23470,23495,30251,15151,30251,6782,30251,,23470,,15113,,6744,6782,,15151,xe" fillcolor="#007a83" stroked="f" strokeweight="0">
                            <v:stroke miterlimit="1" joinstyle="miter"/>
                            <v:path arrowok="t" textboxrect="0,0,30251,30251"/>
                          </v:shape>
                          <v:rect id="Rectangle 3153" o:spid="_x0000_s1379" style="position:absolute;left:8050;top:4135;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" filled="f" stroked="f">
                            <v:textbox style="mso-fit-shape-to-text:t" inset="1mm,0,1mm,0">
                              <w:txbxContent>
                                <w:p w14:paraId="20C16075" w14:textId="77777777" w:rsidR="00D22885" w:rsidRDefault="00D22885" w:rsidP="00D22885">
                                  <w:r>
                                    <w:rPr>
                                      <w:rFonts w:eastAsia="Times New Roman" w:cs="Times New Roman"/>
                                      <w:i/>
                                      <w:color w:val="181717"/>
                                      <w:sz w:val="18"/>
                                    </w:rPr>
                                    <w:t>B</w:t>
                                  </w:r>
                                </w:p>
                              </w:txbxContent>
                            </v:textbox>
                          </v:rect>
                          <v:rect id="Rectangle 3153" o:spid="_x0000_s1380" style="position:absolute;left:6309;top:7565;width:18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" filled="f" stroked="f">
                            <v:textbox style="mso-fit-shape-to-text:t" inset="1mm,0,1mm,0">
                              <w:txbxContent>
                                <w:p w14:paraId="359E1E87" w14:textId="77777777" w:rsidR="00D22885" w:rsidRPr="00450FBA" w:rsidRDefault="00D22885" w:rsidP="00D22885">
                                  <w:pPr>
                                    <w:rPr>
                                      <w:iCs/>
                                    </w:rPr>
                                  </w:pPr>
                                  <w:r w:rsidRPr="00450FBA">
                                    <w:rPr>
                                      <w:rFonts w:ascii="宋体" w:hAnsi="宋体" w:cs="宋体" w:hint="eastAsia"/>
                                      <w:iCs/>
                                      <w:color w:val="181717"/>
                                      <w:sz w:val="18"/>
                                    </w:rPr>
                                    <w:t>乙</w:t>
                                  </w:r>
                                </w:p>
                              </w:txbxContent>
                            </v:textbox>
                          </v:rect>
                        </v:group>
                        <v:group id="组合 1360377218" o:spid="_x0000_s1381" style="position:absolute;left:2509;top:3213;width:2129;height:632" coordorigin="250920,1502" coordsize="212883,6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">
                          <v:line id="直接连接符 42" o:spid="_x0000_s1382" style="position:absolute;visibility:visible;mso-wrap-style:square" from="313171,31554" to="432081,31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" strokecolor="#f05a88" strokeweight=".25pt">
                            <v:stroke joinstyle="miter"/>
                          </v:line>
                          <v:shape id="Shape 3103" o:spid="_x0000_s1383" style="position:absolute;left:407619;top:5796;width:56184;height:47374;visibility:visible;mso-wrap-style:none;v-text-anchor:top" coordsize="56248,4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" path="m,l56248,23724,,47447,10084,23724,,xe" fillcolor="#eb5b80" stroked="f" strokeweight="0">
                            <v:stroke miterlimit="1" joinstyle="miter"/>
                            <v:path arrowok="t" textboxrect="0,0,56248,47447"/>
                          </v:shape>
                          <v:oval id="椭圆 1274" o:spid="_x0000_s1384" style="position:absolute;left:250920;top:1502;width:63719;height:632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" fillcolor="white [3212]" stroked="f" strokeweight=".5pt">
                            <v:fill color2="#78a2a9" rotate="t" focusposition=".5,.5" focussize="" colors="0 white;29491f #78a2a9;1 #78a2a9" focus="100%" type="gradientRadial"/>
                            <v:stroke joinstyle="miter"/>
                            <v:textbox style="mso-fit-shape-to-text:t" inset="1mm,0,1mm,0"/>
                          </v:oval>
                        </v:group>
                      </v:group>
                      <v:rect id="Rectangle 3152" o:spid="_x0000_s1385" style="position:absolute;left:636;top:2184;width:193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" filled="f" stroked="f">
                        <v:textbox style="mso-fit-shape-to-text:t" inset="1mm,0,1mm,0">
                          <w:txbxContent>
                            <w:p w14:paraId="0E05F976"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v:textbox>
                      </v:rect>
                    </v:group>
                    <v:group id="组合 677396907" o:spid="_x0000_s1386" style="position:absolute;left:-111;top:2507;width:9340;height:7684" coordorigin="-1315,3892" coordsize="9352,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">
                      <v:group id="组合 562420887" o:spid="_x0000_s1387" style="position:absolute;left:-1315;top:3892;width:9351;height:7698" coordorigin="-1915,3892" coordsize="9352,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">
                        <v:line id="直接连接符 42" o:spid="_x0000_s1388" style="position:absolute;visibility:visible;mso-wrap-style:square" from="728,5644" to="1918,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" strokecolor="#f05a88" strokeweight=".25pt">
                          <v:stroke joinstyle="miter"/>
                        </v:line>
                        <v:group id="Group 191017" o:spid="_x0000_s1389" style="position:absolute;left:-1915;top:3892;width:9351;height:7698" coordorigin="-1561,2923" coordsize="9359,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">
                          <v:shape id="Shape 3103" o:spid="_x0000_s1390" style="position:absolute;left:2036;top:4435;width:563;height:475;visibility:visible;mso-wrap-style:none;v-text-anchor:top" coordsize="56248,4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" path="m,l56248,23724,,47447,10084,23724,,xe" fillcolor="#eb5b80" stroked="f" strokeweight="0">
                            <v:stroke miterlimit="1" joinstyle="miter"/>
                            <v:path arrowok="t" textboxrect="0,0,56248,47447"/>
                          </v:shape>
                          <v:rect id="Rectangle 188842" o:spid="_x0000_s1391" style="position:absolute;left:1008;top:2923;width:1307;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" filled="f" stroked="f">
                            <v:textbox style="mso-fit-shape-to-text:t" inset="1mm,0,1mm,0">
                              <w:txbxContent>
                                <w:p w14:paraId="163FE43C" w14:textId="77777777" w:rsidR="00D22885" w:rsidRPr="003A760C" w:rsidRDefault="00D22885" w:rsidP="00D22885">
                                  <w:pPr>
                                    <w:rPr>
                                      <w:rFonts w:ascii="Book Antiqua" w:hAnsi="Book Antiqua"/>
                                      <w:i/>
                                    </w:rPr>
                                  </w:pPr>
                                  <w:r w:rsidRPr="003A760C">
                                    <w:rPr>
                                      <w:rFonts w:ascii="Book Antiqua" w:eastAsia="微软雅黑" w:hAnsi="Book Antiqua" w:cs="微软雅黑"/>
                                      <w:i/>
                                      <w:color w:val="181717"/>
                                      <w:w w:val="102"/>
                                      <w:sz w:val="18"/>
                                    </w:rPr>
                                    <w:t>v</w:t>
                                  </w:r>
                                </w:p>
                              </w:txbxContent>
                            </v:textbox>
                          </v:rect>
                          <v:rect id="Rectangle 3152" o:spid="_x0000_s1392" style="position:absolute;left:6376;top:5182;width:1422;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" filled="f" stroked="f">
                            <v:textbox style="mso-fit-shape-to-text:t" inset="1mm,0,1mm,0">
                              <w:txbxContent>
                                <w:p w14:paraId="2C238666" w14:textId="77777777" w:rsidR="00D22885" w:rsidRDefault="00D22885" w:rsidP="00D22885">
                                  <w:r>
                                    <w:rPr>
                                      <w:rFonts w:eastAsia="Times New Roman" w:cs="Times New Roman"/>
                                      <w:i/>
                                      <w:color w:val="181717"/>
                                      <w:sz w:val="18"/>
                                    </w:rPr>
                                    <w:t>B</w:t>
                                  </w:r>
                                </w:p>
                              </w:txbxContent>
                            </v:textbox>
                          </v:rect>
                          <v:rect id="Rectangle 3152" o:spid="_x0000_s1393" style="position:absolute;left:3856;top:8642;width:1873;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" filled="f" stroked="f">
                            <v:textbox style="mso-fit-shape-to-text:t" inset="1mm,0,1mm,0">
                              <w:txbxContent>
                                <w:p w14:paraId="69E7BE29" w14:textId="77777777" w:rsidR="00D22885" w:rsidRPr="00450FBA" w:rsidRDefault="00D22885" w:rsidP="00D22885">
                                  <w:pPr>
                                    <w:rPr>
                                      <w:iCs/>
                                    </w:rPr>
                                  </w:pPr>
                                  <w:r w:rsidRPr="00450FBA">
                                    <w:rPr>
                                      <w:rFonts w:ascii="宋体" w:hAnsi="宋体" w:cs="宋体" w:hint="eastAsia"/>
                                      <w:iCs/>
                                      <w:color w:val="181717"/>
                                      <w:sz w:val="18"/>
                                    </w:rPr>
                                    <w:t>甲</w:t>
                                  </w:r>
                                </w:p>
                              </w:txbxContent>
                            </v:textbox>
                          </v:rect>
                          <v:rect id="Rectangle 3152" o:spid="_x0000_s1394" style="position:absolute;left:-1561;top:3228;width:1942;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" filled="f" stroked="f">
                            <v:textbox style="mso-fit-shape-to-text:t" inset="1mm,0,1mm,0">
                              <w:txbxContent>
                                <w:p w14:paraId="7A771331"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v:textbox>
                          </v:rect>
                        </v:group>
                      </v:group>
                      <v:oval id="椭圆 1274" o:spid="_x0000_s1395" style="position:absolute;left:711;top:5329;width:638;height:6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" fillcolor="white [3212]" stroked="f" strokeweight=".5pt">
                        <v:fill color2="#78a2a9" rotate="t" focusposition=".5,.5" focussize="" colors="0 white;29491f #78a2a9;1 #78a2a9" focus="100%" type="gradientRadial"/>
                        <v:stroke joinstyle="miter"/>
                        <v:textbox style="mso-fit-shape-to-text:t" inset="1mm,0,1mm,0"/>
                      </v:oval>
                    </v:group>
                  </v:group>
                  <v:group id="组合 457" o:spid="_x0000_s1396" style="position:absolute;left:1965;top:111;width:8233;height:7790" coordorigin="-236,111" coordsize="8233,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">
                    <v:group id="组合 456" o:spid="_x0000_s1397" style="position:absolute;left:-236;top:7350;width:8232;height:551" coordorigin="-236,314" coordsize="82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">
                      <v:shape id="自定义形状 5" o:spid="_x0000_s1398" style="position:absolute;left:-236;top:314;width:548;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" path="m,l396764,396764m396764,l,396764e" filled="f" strokecolor="#007a83" strokeweight=".5pt">
                        <v:stroke joinstyle="miter"/>
                        <v:path arrowok="t"/>
                      </v:shape>
                      <v:shape id="自定义形状 5" o:spid="_x0000_s1399" style="position:absolute;left:2326;top:314;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" path="m,l396764,396764m396764,l,396764e" filled="f" strokecolor="#007a83" strokeweight=".5pt">
                        <v:stroke joinstyle="miter"/>
                        <v:path arrowok="t"/>
                      </v:shape>
                      <v:shape id="自定义形状 5" o:spid="_x0000_s1400" style="position:absolute;left:4888;top:314;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" path="m,l396764,396764m396764,l,396764e" filled="f" strokecolor="#007a83" strokeweight=".5pt">
                        <v:stroke joinstyle="miter"/>
                        <v:path arrowok="t"/>
                      </v:shape>
                      <v:shape id="自定义形状 5" o:spid="_x0000_s1401" style="position:absolute;left:7447;top:317;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" path="m,l396764,396764m396764,l,396764e" filled="f" strokecolor="#007a83" strokeweight=".5pt">
                        <v:stroke joinstyle="miter"/>
                        <v:path arrowok="t"/>
                      </v:shape>
                    </v:group>
                    <v:group id="组合 456" o:spid="_x0000_s1402" style="position:absolute;left:-236;top:4937;width:8232;height:551" coordorigin="-236,314" coordsize="82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">
                      <v:shape id="自定义形状 5" o:spid="_x0000_s1403" style="position:absolute;left:-236;top:314;width:548;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" path="m,l396764,396764m396764,l,396764e" filled="f" strokecolor="#007a83" strokeweight=".5pt">
                        <v:stroke joinstyle="miter"/>
                        <v:path arrowok="t"/>
                      </v:shape>
                      <v:shape id="自定义形状 5" o:spid="_x0000_s1404" style="position:absolute;left:2326;top:314;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" path="m,l396764,396764m396764,l,396764e" filled="f" strokecolor="#007a83" strokeweight=".5pt">
                        <v:stroke joinstyle="miter"/>
                        <v:path arrowok="t"/>
                      </v:shape>
                      <v:shape id="自定义形状 5" o:spid="_x0000_s1405" style="position:absolute;left:4888;top:314;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" path="m,l396764,396764m396764,l,396764e" filled="f" strokecolor="#007a83" strokeweight=".5pt">
                        <v:stroke joinstyle="miter"/>
                        <v:path arrowok="t"/>
                      </v:shape>
                      <v:shape id="自定义形状 5" o:spid="_x0000_s1406" style="position:absolute;left:7447;top:317;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" path="m,l396764,396764m396764,l,396764e" filled="f" strokecolor="#007a83" strokeweight=".5pt">
                        <v:stroke joinstyle="miter"/>
                        <v:path arrowok="t"/>
                      </v:shape>
                    </v:group>
                    <v:group id="组合 456" o:spid="_x0000_s1407" style="position:absolute;left:-236;top:2524;width:8232;height:552" coordorigin="-236,314" coordsize="82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">
                      <v:shape id="自定义形状 5" o:spid="_x0000_s1408" style="position:absolute;left:-236;top:314;width:548;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" path="m,l396764,396764m396764,l,396764e" filled="f" strokecolor="#007a83" strokeweight=".5pt">
                        <v:stroke joinstyle="miter"/>
                        <v:path arrowok="t"/>
                      </v:shape>
                      <v:shape id="自定义形状 5" o:spid="_x0000_s1409" style="position:absolute;left:2326;top:314;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" path="m,l396764,396764m396764,l,396764e" filled="f" strokecolor="#007a83" strokeweight=".5pt">
                        <v:stroke joinstyle="miter"/>
                        <v:path arrowok="t"/>
                      </v:shape>
                      <v:shape id="自定义形状 5" o:spid="_x0000_s1410" style="position:absolute;left:4888;top:314;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" path="m,l396764,396764m396764,l,396764e" filled="f" strokecolor="#007a83" strokeweight=".5pt">
                        <v:stroke joinstyle="miter"/>
                        <v:path arrowok="t"/>
                      </v:shape>
                      <v:shape id="自定义形状 5" o:spid="_x0000_s1411" style="position:absolute;left:7447;top:317;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" path="m,l396764,396764m396764,l,396764e" filled="f" strokecolor="#007a83" strokeweight=".5pt">
                        <v:stroke joinstyle="miter"/>
                        <v:path arrowok="t"/>
                      </v:shape>
                    </v:group>
                    <v:group id="组合 456" o:spid="_x0000_s1412" style="position:absolute;left:-236;top:111;width:8232;height:552" coordorigin="-236,314" coordsize="82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">
                      <v:shape id="自定义形状 5" o:spid="_x0000_s1413" style="position:absolute;left:-236;top:314;width:548;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" path="m,l396764,396764m396764,l,396764e" filled="f" strokecolor="#007a83" strokeweight=".5pt">
                        <v:stroke joinstyle="miter"/>
                        <v:path arrowok="t"/>
                      </v:shape>
                      <v:shape id="自定义形状 5" o:spid="_x0000_s1414" style="position:absolute;left:2326;top:314;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" path="m,l396764,396764m396764,l,396764e" filled="f" strokecolor="#007a83" strokeweight=".5pt">
                        <v:stroke joinstyle="miter"/>
                        <v:path arrowok="t"/>
                      </v:shape>
                      <v:shape id="自定义形状 5" o:spid="_x0000_s1415" style="position:absolute;left:4888;top:314;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" path="m,l396764,396764m396764,l,396764e" filled="f" strokecolor="#007a83" strokeweight=".5pt">
                        <v:stroke joinstyle="miter"/>
                        <v:path arrowok="t"/>
                      </v:shape>
                      <v:shape id="自定义形状 5" o:spid="_x0000_s1416" style="position:absolute;left:7447;top:317;width:549;height:54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" path="m,l396764,396764m396764,l,396764e" filled="f" strokecolor="#007a83" strokeweight=".5pt">
                        <v:stroke joinstyle="miter"/>
                        <v:path arrowok="t"/>
                      </v:shape>
                    </v:group>
                  </v:group>
                </v:group>
                <v:group id="组合 461" o:spid="_x0000_s1417" style="position:absolute;top:13323;width:28575;height:10187" coordorigin="25095,342" coordsize="28581,1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">
                  <v:group id="组合 1157434749" o:spid="_x0000_s1418" style="position:absolute;left:25095;top:548;width:12603;height:9981" coordorigin="-143" coordsize="12602,9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">
                    <v:group id="组合 1411730431" o:spid="_x0000_s1419" style="position:absolute;left:-143;width:12602;height:7302" coordorigin="-143" coordsize="12602,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">
                      <v:group id="组合 744608037" o:spid="_x0000_s1420" style="position:absolute;left:-143;top:1845;width:4156;height:2385" coordorigin="-14386,188805" coordsize="416133,23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">
                        <v:rect id="Rectangle 188978" o:spid="_x0000_s1421" style="position:absolute;left:242085;top:188805;width:130559;height:198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" filled="f" stroked="f">
                          <v:textbox style="mso-fit-shape-to-text:t" inset="1mm,0,1mm,0">
                            <w:txbxContent>
                              <w:p w14:paraId="45283902"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v:textbox>
                        </v:rect>
                        <v:line id="直接连接符 42" o:spid="_x0000_s1422" style="position:absolute;visibility:visible;mso-wrap-style:square" from="251138,354169" to="370005,35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" strokecolor="#f05a88" strokeweight=".25pt">
                          <v:stroke joinstyle="miter"/>
                        </v:line>
                        <v:shape id="Shape 3103" o:spid="_x0000_s1423" style="position:absolute;left:345583;top:328411;width:56164;height:47373;visibility:visible;mso-wrap-style:none;v-text-anchor:top" coordsize="56248,4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" path="m,l56248,23724,,47447,10084,23724,,xe" fillcolor="#eb5b80" stroked="f" strokeweight="0">
                          <v:stroke miterlimit="1" joinstyle="miter"/>
                          <v:path arrowok="t" textboxrect="0,0,56248,47447"/>
                        </v:shape>
                        <v:oval id="椭圆 1274" o:spid="_x0000_s1424" style="position:absolute;left:188890;top:324118;width:63696;height:632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" fillcolor="white [3212]" stroked="f" strokeweight=".5pt">
                          <v:fill color2="#78a2a9" rotate="t" focusposition=".5,.5" focussize="" colors="0 white;29491f #78a2a9;1 #78a2a9" focus="100%" type="gradientRadial"/>
                          <v:stroke joinstyle="miter"/>
                          <v:textbox style="mso-fit-shape-to-text:t" inset="1mm,0,1mm,0"/>
                        </v:oval>
                        <v:rect id="Rectangle 3152" o:spid="_x0000_s1425" style="position:absolute;left:-14386;top:229190;width:194126;height:198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" filled="f" stroked="f">
                          <v:textbox style="mso-fit-shape-to-text:t" inset="1mm,0,1mm,0">
                            <w:txbxContent>
                              <w:p w14:paraId="331FE575"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v:textbox>
                        </v:rect>
                      </v:group>
                      <v:group id="Group 258163" o:spid="_x0000_s1426" style="position:absolute;left:4968;width:7491;height:7302" coordorigin="4576,221" coordsize="7495,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">
                        <v:shape id="Shape 3159" o:spid="_x0000_s1427" style="position:absolute;left:4778;top:221;width:0;height:7314;visibility:visible;mso-wrap-style:none;v-text-anchor:top" coordsize="0,7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" path="m,731368l,e" filled="f" strokecolor="#007a83" strokeweight=".5pt">
                          <v:stroke miterlimit="1" joinstyle="miter"/>
                          <v:path arrowok="t" textboxrect="0,0,0,731368"/>
                        </v:shape>
                        <v:shape id="Shape 3160" o:spid="_x0000_s1428" style="position:absolute;left:7127;top:221;width:0;height:7314;visibility:visible;mso-wrap-style:none;v-text-anchor:top" coordsize="0,7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" path="m,731368l,e" filled="f" strokecolor="#007a83" strokeweight=".5pt">
                          <v:stroke miterlimit="1" joinstyle="miter"/>
                          <v:path arrowok="t" textboxrect="0,0,0,731368"/>
                        </v:shape>
                        <v:shape id="Shape 3161" o:spid="_x0000_s1429" style="position:absolute;left:9476;top:221;width:0;height:7314;visibility:visible;mso-wrap-style:none;v-text-anchor:top" coordsize="0,7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" path="m,731368l,e" filled="f" strokecolor="#007a83" strokeweight=".5pt">
                          <v:stroke miterlimit="1" joinstyle="miter"/>
                          <v:path arrowok="t" textboxrect="0,0,0,731368"/>
                        </v:shape>
                        <v:shape id="Shape 3162" o:spid="_x0000_s1430" style="position:absolute;left:11870;top:221;width:0;height:7314;visibility:visible;mso-wrap-style:none;v-text-anchor:top" coordsize="0,73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" path="m,731368l,e" filled="f" strokecolor="#007a83" strokeweight=".5pt">
                          <v:stroke miterlimit="1" joinstyle="miter"/>
                          <v:path arrowok="t" textboxrect="0,0,0,731368"/>
                        </v:shape>
                        <v:shape id="Shape 3182" o:spid="_x0000_s1431" style="position:absolute;left:4576;top:221;width:403;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" path="m20168,l40335,47828,20168,39256,,47828,20168,xe" fillcolor="#007a83" stroked="f" strokeweight="0">
                          <v:stroke miterlimit="1" joinstyle="miter"/>
                          <v:path arrowok="t" textboxrect="0,0,40335,47828"/>
                        </v:shape>
                        <v:shape id="Shape 3184" o:spid="_x0000_s1432" style="position:absolute;left:6925;top:221;width:403;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" path="m20168,l40335,47828,20168,39256,,47828,20168,xe" fillcolor="#007a83" stroked="f" strokeweight="0">
                          <v:stroke miterlimit="1" joinstyle="miter"/>
                          <v:path arrowok="t" textboxrect="0,0,40335,47828"/>
                        </v:shape>
                        <v:shape id="Shape 3186" o:spid="_x0000_s1433" style="position:absolute;left:9274;top:221;width:404;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" path="m20168,l40335,47828,20168,39256,,47828,20168,xe" fillcolor="#007a83" stroked="f" strokeweight="0">
                          <v:stroke miterlimit="1" joinstyle="miter"/>
                          <v:path arrowok="t" textboxrect="0,0,40335,47828"/>
                        </v:shape>
                        <v:shape id="Shape 3188" o:spid="_x0000_s1434" style="position:absolute;left:11668;top:221;width:404;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" path="m20168,l40335,47828,20168,39256,,47828,20168,xe" fillcolor="#007a83" stroked="f" strokeweight="0">
                          <v:stroke miterlimit="1" joinstyle="miter"/>
                          <v:path arrowok="t" textboxrect="0,0,40335,47828"/>
                        </v:shape>
                        <v:rect id="Rectangle 3197" o:spid="_x0000_s1435" style="position:absolute;left:9862;top:4798;width:142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" filled="f" stroked="f">
                          <v:textbox style="mso-fit-shape-to-text:t" inset="1mm,0,1mm,0">
                            <w:txbxContent>
                              <w:p w14:paraId="69B28A46" w14:textId="77777777" w:rsidR="00D22885" w:rsidRDefault="00D22885" w:rsidP="00D22885">
                                <w:r>
                                  <w:rPr>
                                    <w:rFonts w:eastAsia="Times New Roman" w:cs="Times New Roman"/>
                                    <w:i/>
                                    <w:color w:val="181717"/>
                                    <w:sz w:val="18"/>
                                  </w:rPr>
                                  <w:t>B</w:t>
                                </w:r>
                              </w:p>
                            </w:txbxContent>
                          </v:textbox>
                        </v:rect>
                      </v:group>
                    </v:group>
                    <v:rect id="Rectangle 3153" o:spid="_x0000_s1436" style="position:absolute;left:7009;top:7999;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" filled="f" stroked="f">
                      <v:textbox style="mso-fit-shape-to-text:t" inset="1mm,0,1mm,0">
                        <w:txbxContent>
                          <w:p w14:paraId="016F984B" w14:textId="77777777" w:rsidR="00D22885" w:rsidRPr="00450FBA" w:rsidRDefault="00D22885" w:rsidP="00D22885">
                            <w:pPr>
                              <w:rPr>
                                <w:iCs/>
                              </w:rPr>
                            </w:pPr>
                            <w:r>
                              <w:rPr>
                                <w:rFonts w:ascii="宋体" w:hAnsi="宋体" w:cs="宋体" w:hint="eastAsia"/>
                                <w:iCs/>
                                <w:color w:val="181717"/>
                                <w:sz w:val="18"/>
                              </w:rPr>
                              <w:t>丙</w:t>
                            </w:r>
                          </w:p>
                        </w:txbxContent>
                      </v:textbox>
                    </v:rect>
                  </v:group>
                  <v:group id="组合 410378878" o:spid="_x0000_s1437" style="position:absolute;left:40645;top:342;width:13031;height:10201" coordorigin="662,-616" coordsize="13031,1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">
                    <v:group id="组合 544261037" o:spid="_x0000_s1438" style="position:absolute;left:662;top:-616;width:13031;height:7308" coordorigin="662,-616" coordsize="13033,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">
                      <v:group id="Group 258163" o:spid="_x0000_s1439" style="position:absolute;left:2635;top:-616;width:11060;height:7308" coordorigin="17747,-616" coordsize="1106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">
                        <v:shape id="Shape 3163" o:spid="_x0000_s1440" style="position:absolute;left:28605;top:-616;width:0;height:7096;visibility:visible;mso-wrap-style:none;v-text-anchor:top" coordsize="0,70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" path="m,l,709714e" filled="f" strokecolor="#007a83" strokeweight=".1009mm">
                          <v:stroke miterlimit="1" joinstyle="miter"/>
                          <v:path arrowok="t" textboxrect="0,0,0,709714"/>
                        </v:shape>
                        <v:shape id="Shape 3165" o:spid="_x0000_s1441" style="position:absolute;left:26256;top:-616;width:0;height:7096;visibility:visible;mso-wrap-style:none;v-text-anchor:top" coordsize="0,7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" path="m,l,709727e" filled="f" strokecolor="#007a83" strokeweight=".1009mm">
                          <v:stroke miterlimit="1" joinstyle="miter"/>
                          <v:path arrowok="t" textboxrect="0,0,0,709727"/>
                        </v:shape>
                        <v:shape id="Shape 3167" o:spid="_x0000_s1442" style="position:absolute;left:23863;top:-616;width:0;height:7096;visibility:visible;mso-wrap-style:none;v-text-anchor:top" coordsize="0,7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" path="m,l,709727e" filled="f" strokecolor="#007a83" strokeweight=".1009mm">
                          <v:stroke miterlimit="1" joinstyle="miter"/>
                          <v:path arrowok="t" textboxrect="0,0,0,709727"/>
                        </v:shape>
                        <v:shape id="Shape 3169" o:spid="_x0000_s1443" style="position:absolute;left:21469;top:-616;width:0;height:7096;visibility:visible;mso-wrap-style:none;v-text-anchor:top" coordsize="0,7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" path="m,l,709727e" filled="f" strokecolor="#007a83" strokeweight=".1009mm">
                          <v:stroke miterlimit="1" joinstyle="miter"/>
                          <v:path arrowok="t" textboxrect="0,0,0,709727"/>
                        </v:shape>
                        <v:shape id="Picture 257440" o:spid="_x0000_s1444" type="#_x0000_t75" style="position:absolute;left:17747;top:2785;width:701;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">
                          <v:imagedata r:id="rId20" o:title=""/>
                        </v:shape>
                        <v:shape id="Shape 3190" o:spid="_x0000_s1445" style="position:absolute;left:28404;top:6218;width:403;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" path="m,l20168,8573,40335,,20168,47828,,xe" fillcolor="#007a83" stroked="f" strokeweight="0">
                          <v:stroke miterlimit="1" joinstyle="miter"/>
                          <v:path arrowok="t" textboxrect="0,0,40335,47828"/>
                        </v:shape>
                        <v:shape id="Shape 3192" o:spid="_x0000_s1446" style="position:absolute;left:26054;top:6218;width:404;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" path="m,l20168,8573,40335,,20168,47828,,xe" fillcolor="#007a83" stroked="f" strokeweight="0">
                          <v:stroke miterlimit="1" joinstyle="miter"/>
                          <v:path arrowok="t" textboxrect="0,0,40335,47828"/>
                        </v:shape>
                        <v:shape id="Shape 3194" o:spid="_x0000_s1447" style="position:absolute;left:23661;top:6218;width:403;height:479;visibility:visible;mso-wrap-style:none;v-text-anchor:top" coordsize="40335,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" path="m,l20168,8573,40335,,20168,47828,,xe" fillcolor="#007a83" stroked="f" strokeweight="0">
                          <v:stroke miterlimit="1" joinstyle="miter"/>
                          <v:path arrowok="t" textboxrect="0,0,40335,47828"/>
                        </v:shape>
                        <v:shape id="Shape 3196" o:spid="_x0000_s1448" style="position:absolute;left:21267;top:6218;width:404;height:479;visibility:visible;mso-wrap-style:none;v-text-anchor:top" coordsize="40348,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" path="m,l20168,8573,40348,,20168,47828,,xe" fillcolor="#007a83" stroked="f" strokeweight="0">
                          <v:stroke miterlimit="1" joinstyle="miter"/>
                          <v:path arrowok="t" textboxrect="0,0,40348,47828"/>
                        </v:shape>
                        <v:rect id="Rectangle 3198" o:spid="_x0000_s1449" style="position:absolute;left:26560;top:4181;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" filled="f" stroked="f">
                          <v:textbox style="mso-fit-shape-to-text:t" inset="1mm,0,1mm,0">
                            <w:txbxContent>
                              <w:p w14:paraId="31322833" w14:textId="77777777" w:rsidR="00D22885" w:rsidRDefault="00D22885" w:rsidP="00D22885">
                                <w:r>
                                  <w:rPr>
                                    <w:rFonts w:eastAsia="Times New Roman" w:cs="Times New Roman"/>
                                    <w:i/>
                                    <w:color w:val="181717"/>
                                    <w:sz w:val="18"/>
                                  </w:rPr>
                                  <w:t>B</w:t>
                                </w:r>
                              </w:p>
                            </w:txbxContent>
                          </v:textbox>
                        </v:rect>
                      </v:group>
                      <v:group id="组合 1599001153" o:spid="_x0000_s1450" style="position:absolute;left:662;top:1334;width:4137;height:2485" coordorigin="66345,116528" coordsize="414091,24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">
                        <v:rect id="Rectangle 188978" o:spid="_x0000_s1451" style="position:absolute;left:320397;top:116528;width:130580;height:198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" filled="f" stroked="f">
                          <v:textbox style="mso-fit-shape-to-text:t" inset="1mm,0,1mm,0">
                            <w:txbxContent>
                              <w:p w14:paraId="6C3CF3C8" w14:textId="77777777" w:rsidR="00D22885" w:rsidRPr="00450FBA" w:rsidRDefault="00D22885" w:rsidP="00D22885">
                                <w:pPr>
                                  <w:rPr>
                                    <w:rFonts w:ascii="Book Antiqua" w:hAnsi="Book Antiqua"/>
                                  </w:rPr>
                                </w:pPr>
                                <w:r w:rsidRPr="00450FBA">
                                  <w:rPr>
                                    <w:rFonts w:ascii="Book Antiqua" w:eastAsia="微软雅黑" w:hAnsi="Book Antiqua" w:cs="微软雅黑"/>
                                    <w:i/>
                                    <w:color w:val="181717"/>
                                    <w:w w:val="102"/>
                                    <w:sz w:val="18"/>
                                  </w:rPr>
                                  <w:t>v</w:t>
                                </w:r>
                              </w:p>
                            </w:txbxContent>
                          </v:textbox>
                        </v:rect>
                        <v:line id="直接连接符 42" o:spid="_x0000_s1452" style="position:absolute;visibility:visible;mso-wrap-style:square" from="329827,294556" to="448694,29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" strokecolor="#f05a88" strokeweight=".25pt">
                          <v:stroke joinstyle="miter"/>
                        </v:line>
                        <v:shape id="Shape 3103" o:spid="_x0000_s1453" style="position:absolute;left:424272;top:268798;width:56164;height:47373;visibility:visible;mso-wrap-style:none;v-text-anchor:top" coordsize="56248,4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" path="m,l56248,23724,,47447,10084,23724,,xe" fillcolor="#eb5b80" stroked="f" strokeweight="0">
                          <v:stroke miterlimit="1" joinstyle="miter"/>
                          <v:path arrowok="t" textboxrect="0,0,56248,47447"/>
                        </v:shape>
                        <v:rect id="Rectangle 3152" o:spid="_x0000_s1454" style="position:absolute;left:66345;top:166919;width:194157;height:1981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" filled="f" stroked="f">
                          <v:textbox style="mso-fit-shape-to-text:t" inset="1mm,0,1mm,0">
                            <w:txbxContent>
                              <w:p w14:paraId="79614164" w14:textId="77777777" w:rsidR="00D22885" w:rsidRDefault="00D22885" w:rsidP="00D22885">
                                <w:r w:rsidRPr="00450FBA">
                                  <w:rPr>
                                    <w:rFonts w:eastAsia="Times New Roman" w:cs="Times New Roman"/>
                                    <w:iCs/>
                                    <w:color w:val="181717"/>
                                    <w:sz w:val="18"/>
                                  </w:rPr>
                                  <w:t>+</w:t>
                                </w:r>
                                <w:r>
                                  <w:rPr>
                                    <w:rFonts w:eastAsia="Times New Roman" w:cs="Times New Roman"/>
                                    <w:i/>
                                    <w:color w:val="181717"/>
                                    <w:sz w:val="18"/>
                                  </w:rPr>
                                  <w:t>q</w:t>
                                </w:r>
                              </w:p>
                            </w:txbxContent>
                          </v:textbox>
                        </v:rect>
                      </v:group>
                    </v:group>
                    <v:rect id="Rectangle 3153" o:spid="_x0000_s1455" style="position:absolute;left:8262;top:7603;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" filled="f" stroked="f">
                      <v:textbox style="mso-fit-shape-to-text:t" inset="1mm,0,1mm,0">
                        <w:txbxContent>
                          <w:p w14:paraId="231699FB" w14:textId="77777777" w:rsidR="00D22885" w:rsidRPr="00446D42" w:rsidRDefault="00D22885" w:rsidP="00D22885">
                            <w:pPr>
                              <w:rPr>
                                <w:iCs/>
                                <w:sz w:val="18"/>
                                <w:szCs w:val="18"/>
                              </w:rPr>
                            </w:pPr>
                            <w:r w:rsidRPr="00446D42">
                              <w:rPr>
                                <w:rFonts w:hint="eastAsia"/>
                                <w:iCs/>
                                <w:sz w:val="18"/>
                                <w:szCs w:val="18"/>
                              </w:rPr>
                              <w:t>丁</w:t>
                            </w:r>
                          </w:p>
                        </w:txbxContent>
                      </v:textbox>
                    </v:rect>
                  </v:group>
                </v:group>
                <w10:anchorlock/>
              </v:group>
            </w:pict>
          </mc:Fallback>
        </mc:AlternateContent>
      </w:r>
    </w:p>
    <w:p w14:paraId="74394A63" w14:textId="7F703E77" w:rsidR="008302A5" w:rsidRDefault="008302A5" w:rsidP="008302A5">
      <w:r w:rsidRPr="00B3553A">
        <w:rPr>
          <w:rFonts w:hint="eastAsia"/>
          <w:b/>
          <w:bCs/>
        </w:rPr>
        <w:t>参考解答</w:t>
      </w:r>
      <w:r>
        <w:rPr>
          <w:rFonts w:hint="eastAsia"/>
        </w:rPr>
        <w:t>：</w:t>
      </w:r>
      <w:r w:rsidR="00A20E1C">
        <w:rPr>
          <w:rFonts w:hint="eastAsia"/>
        </w:rPr>
        <w:t>向上，向下，垂直于纸面指向读者，垂直于纸面背离读者。</w:t>
      </w:r>
    </w:p>
    <w:p w14:paraId="54E7AD74" w14:textId="60394B37" w:rsidR="008302A5" w:rsidRDefault="008302A5" w:rsidP="008302A5"/>
    <w:p w14:paraId="56F60DC9" w14:textId="37D172A1" w:rsidR="008302A5" w:rsidRDefault="008302A5" w:rsidP="008302A5">
      <w:r>
        <w:t>3</w:t>
      </w:r>
      <w:r>
        <w:rPr>
          <w:rFonts w:hint="eastAsia"/>
        </w:rPr>
        <w:t>．</w:t>
      </w:r>
      <w:r>
        <w:t>在图</w:t>
      </w:r>
      <w:r>
        <w:t xml:space="preserve"> 1.2</w:t>
      </w:r>
      <w:r w:rsidR="00640959">
        <w:t>–</w:t>
      </w:r>
      <w:r>
        <w:t xml:space="preserve">11 </w:t>
      </w:r>
      <w:r>
        <w:t>所示的平行板器件中，电场</w:t>
      </w:r>
      <w:r>
        <w:rPr>
          <w:rFonts w:hint="eastAsia"/>
        </w:rPr>
        <w:t>强度</w:t>
      </w:r>
      <w:r>
        <w:t xml:space="preserve"> </w:t>
      </w:r>
      <w:r w:rsidRPr="00AD6017">
        <w:rPr>
          <w:i/>
          <w:iCs/>
        </w:rPr>
        <w:t>E</w:t>
      </w:r>
      <w:r>
        <w:t xml:space="preserve"> </w:t>
      </w:r>
      <w:r>
        <w:t>和磁感应强度</w:t>
      </w:r>
      <w:r>
        <w:t xml:space="preserve"> </w:t>
      </w:r>
      <w:r w:rsidRPr="00AD6017">
        <w:rPr>
          <w:i/>
          <w:iCs/>
        </w:rPr>
        <w:t>B</w:t>
      </w:r>
      <w:r>
        <w:t xml:space="preserve"> </w:t>
      </w:r>
      <w:r>
        <w:t>相互垂直。具有不同水</w:t>
      </w:r>
      <w:r>
        <w:rPr>
          <w:rFonts w:hint="eastAsia"/>
        </w:rPr>
        <w:t>平速度的带电粒子射入后发生偏转的情况不同。这种装置能把具有某一特定速度的粒子选择出来，所以叫作速度选择器。试证明带电粒子具有速度</w:t>
      </w:r>
      <w:r>
        <w:t xml:space="preserve"> </w:t>
      </w:r>
      <w:r w:rsidRPr="00AD6017">
        <w:rPr>
          <w:rFonts w:ascii="Book Antiqua" w:hAnsi="Book Antiqua"/>
          <w:i/>
          <w:iCs/>
        </w:rPr>
        <w:t>v</w:t>
      </w:r>
      <w:r>
        <w:t xml:space="preserve"> = </w:t>
      </w:r>
      <w:r>
        <w:fldChar w:fldCharType="begin"/>
      </w:r>
      <w:r>
        <w:instrText xml:space="preserve"> EQ \F(</w:instrText>
      </w:r>
      <w:r w:rsidRPr="00AD6017">
        <w:rPr>
          <w:i/>
          <w:iCs/>
        </w:rPr>
        <w:instrText>E</w:instrText>
      </w:r>
      <w:r>
        <w:instrText>,</w:instrText>
      </w:r>
      <w:r w:rsidRPr="00AD6017">
        <w:rPr>
          <w:i/>
          <w:iCs/>
        </w:rPr>
        <w:instrText>B</w:instrText>
      </w:r>
      <w:r>
        <w:instrText xml:space="preserve">) </w:instrText>
      </w:r>
      <w:r>
        <w:fldChar w:fldCharType="end"/>
      </w:r>
      <w:r>
        <w:t>时，才能沿着图示虚线路径通过</w:t>
      </w:r>
      <w:r>
        <w:rPr>
          <w:rFonts w:hint="eastAsia"/>
        </w:rPr>
        <w:t>这个速度选择器。</w:t>
      </w:r>
    </w:p>
    <w:p w14:paraId="3BD3ACC6" w14:textId="4FC1F3D2" w:rsidR="00EF4B02" w:rsidRDefault="004423D6" w:rsidP="00CD78A8">
      <w:pPr>
        <w:jc w:val="center"/>
      </w:pPr>
      <w:r>
        <w:rPr>
          <w:rFonts w:hint="eastAsia"/>
          <w:noProof/>
        </w:rPr>
        <mc:AlternateContent>
          <mc:Choice Requires="wpg">
            <w:drawing>
              <wp:inline distT="0" distB="0" distL="0" distR="0" wp14:anchorId="5EB3AEA2" wp14:editId="77A02F73">
                <wp:extent cx="2045335" cy="1269365"/>
                <wp:effectExtent l="0" t="0" r="0" b="0"/>
                <wp:docPr id="261762" name="组合 261762"/>
                <wp:cNvGraphicFramePr/>
                <a:graphic xmlns:a="http://schemas.openxmlformats.org/drawingml/2006/main">
                  <a:graphicData uri="http://schemas.microsoft.com/office/word/2010/wordprocessingGroup">
                    <wpg:wgp>
                      <wpg:cNvGrpSpPr/>
                      <wpg:grpSpPr>
                        <a:xfrm>
                          <a:off x="0" y="0"/>
                          <a:ext cx="2045335" cy="1269365"/>
                          <a:chOff x="0" y="0"/>
                          <a:chExt cx="2045335" cy="1269468"/>
                        </a:xfrm>
                      </wpg:grpSpPr>
                      <wps:wsp>
                        <wps:cNvPr id="261761" name="Rectangle 3471"/>
                        <wps:cNvSpPr/>
                        <wps:spPr>
                          <a:xfrm>
                            <a:off x="874075" y="1071332"/>
                            <a:ext cx="563490" cy="198136"/>
                          </a:xfrm>
                          <a:prstGeom prst="rect">
                            <a:avLst/>
                          </a:prstGeom>
                          <a:ln>
                            <a:noFill/>
                          </a:ln>
                        </wps:spPr>
                        <wps:txbx>
                          <w:txbxContent>
                            <w:p w14:paraId="0FF37292" w14:textId="77F0144C" w:rsidR="004423D6" w:rsidRPr="004423D6" w:rsidRDefault="004423D6" w:rsidP="004423D6">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Pr="004423D6">
                                <w:rPr>
                                  <w:rFonts w:cs="Times New Roman"/>
                                  <w:color w:val="181717"/>
                                  <w:sz w:val="18"/>
                                </w:rPr>
                                <w:t>1</w:t>
                              </w:r>
                              <w:r w:rsidR="00CD78A8">
                                <w:rPr>
                                  <w:rFonts w:cs="Times New Roman"/>
                                  <w:color w:val="181717"/>
                                  <w:sz w:val="18"/>
                                </w:rPr>
                                <w:t>1</w:t>
                              </w:r>
                            </w:p>
                          </w:txbxContent>
                        </wps:txbx>
                        <wps:bodyPr horzOverflow="overflow" vert="horz" wrap="none" lIns="36000" tIns="0" rIns="36000" bIns="0" rtlCol="0">
                          <a:spAutoFit/>
                        </wps:bodyPr>
                      </wps:wsp>
                      <wpg:grpSp>
                        <wpg:cNvPr id="261760" name="组合 261760"/>
                        <wpg:cNvGrpSpPr/>
                        <wpg:grpSpPr>
                          <a:xfrm>
                            <a:off x="0" y="0"/>
                            <a:ext cx="2045335" cy="991870"/>
                            <a:chOff x="271042" y="0"/>
                            <a:chExt cx="2046462" cy="991870"/>
                          </a:xfrm>
                        </wpg:grpSpPr>
                        <wpg:grpSp>
                          <wpg:cNvPr id="203" name="组合 203"/>
                          <wpg:cNvGrpSpPr/>
                          <wpg:grpSpPr>
                            <a:xfrm>
                              <a:off x="271042" y="161634"/>
                              <a:ext cx="1941784" cy="660048"/>
                              <a:chOff x="271329" y="-25291"/>
                              <a:chExt cx="1943843" cy="660178"/>
                            </a:xfrm>
                          </wpg:grpSpPr>
                          <wps:wsp>
                            <wps:cNvPr id="207" name="椭圆 1274"/>
                            <wps:cNvSpPr/>
                            <wps:spPr>
                              <a:xfrm>
                                <a:off x="510101" y="275159"/>
                                <a:ext cx="51702" cy="51307"/>
                              </a:xfrm>
                              <a:prstGeom prst="ellipse">
                                <a:avLst/>
                              </a:prstGeom>
                              <a:gradFill flip="none" rotWithShape="1">
                                <a:gsLst>
                                  <a:gs pos="45000">
                                    <a:srgbClr val="78A2A9"/>
                                  </a:gs>
                                  <a:gs pos="0">
                                    <a:schemeClr val="bg1"/>
                                  </a:gs>
                                  <a:gs pos="100000">
                                    <a:srgbClr val="78A2A9"/>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 name="Rectangle 3152"/>
                            <wps:cNvSpPr/>
                            <wps:spPr>
                              <a:xfrm>
                                <a:off x="271329" y="183714"/>
                                <a:ext cx="193739" cy="198008"/>
                              </a:xfrm>
                              <a:prstGeom prst="rect">
                                <a:avLst/>
                              </a:prstGeom>
                              <a:ln>
                                <a:noFill/>
                              </a:ln>
                            </wps:spPr>
                            <wps:txbx>
                              <w:txbxContent>
                                <w:p w14:paraId="3543263A" w14:textId="77777777" w:rsidR="00450FBA" w:rsidRDefault="00450FBA" w:rsidP="00450FBA">
                                  <w:r w:rsidRPr="00450FBA">
                                    <w:rPr>
                                      <w:rFonts w:eastAsia="Times New Roman" w:cs="Times New Roman"/>
                                      <w:iCs/>
                                      <w:color w:val="181717"/>
                                      <w:sz w:val="18"/>
                                    </w:rPr>
                                    <w:t>+</w:t>
                                  </w:r>
                                  <w:r>
                                    <w:rPr>
                                      <w:rFonts w:eastAsia="Times New Roman" w:cs="Times New Roman"/>
                                      <w:i/>
                                      <w:color w:val="181717"/>
                                      <w:sz w:val="18"/>
                                    </w:rPr>
                                    <w:t>q</w:t>
                                  </w:r>
                                </w:p>
                              </w:txbxContent>
                            </wps:txbx>
                            <wps:bodyPr horzOverflow="overflow" vert="horz" wrap="none" lIns="36000" tIns="0" rIns="36000" bIns="0" rtlCol="0">
                              <a:spAutoFit/>
                            </wps:bodyPr>
                          </wps:wsp>
                          <wps:wsp>
                            <wps:cNvPr id="648" name="Rectangle 3152"/>
                            <wps:cNvSpPr/>
                            <wps:spPr>
                              <a:xfrm>
                                <a:off x="2071210" y="-25291"/>
                                <a:ext cx="142079" cy="198159"/>
                              </a:xfrm>
                              <a:prstGeom prst="rect">
                                <a:avLst/>
                              </a:prstGeom>
                              <a:ln>
                                <a:noFill/>
                              </a:ln>
                            </wps:spPr>
                            <wps:txbx>
                              <w:txbxContent>
                                <w:p w14:paraId="441624F7" w14:textId="693365CA" w:rsidR="00993FFE" w:rsidRDefault="00993FFE" w:rsidP="00450FBA">
                                  <w:r>
                                    <w:rPr>
                                      <w:rFonts w:eastAsia="Times New Roman" w:cs="Times New Roman"/>
                                      <w:i/>
                                      <w:color w:val="181717"/>
                                      <w:sz w:val="18"/>
                                    </w:rPr>
                                    <w:t>B</w:t>
                                  </w:r>
                                </w:p>
                              </w:txbxContent>
                            </wps:txbx>
                            <wps:bodyPr horzOverflow="overflow" vert="horz" wrap="none" lIns="36000" tIns="0" rIns="36000" bIns="0" rtlCol="0">
                              <a:spAutoFit/>
                            </wps:bodyPr>
                          </wps:wsp>
                          <wps:wsp>
                            <wps:cNvPr id="649" name="Rectangle 3152"/>
                            <wps:cNvSpPr/>
                            <wps:spPr>
                              <a:xfrm>
                                <a:off x="2073093" y="436728"/>
                                <a:ext cx="142079" cy="198159"/>
                              </a:xfrm>
                              <a:prstGeom prst="rect">
                                <a:avLst/>
                              </a:prstGeom>
                              <a:ln>
                                <a:noFill/>
                              </a:ln>
                            </wps:spPr>
                            <wps:txbx>
                              <w:txbxContent>
                                <w:p w14:paraId="79D398C4" w14:textId="64880E8C" w:rsidR="00993FFE" w:rsidRDefault="00993FFE" w:rsidP="00450FBA">
                                  <w:r>
                                    <w:rPr>
                                      <w:rFonts w:eastAsia="Times New Roman" w:cs="Times New Roman"/>
                                      <w:i/>
                                      <w:color w:val="181717"/>
                                      <w:sz w:val="18"/>
                                    </w:rPr>
                                    <w:t>E</w:t>
                                  </w:r>
                                </w:p>
                              </w:txbxContent>
                            </wps:txbx>
                            <wps:bodyPr horzOverflow="overflow" vert="horz" wrap="none" lIns="36000" tIns="0" rIns="36000" bIns="0" rtlCol="0">
                              <a:spAutoFit/>
                            </wps:bodyPr>
                          </wps:wsp>
                        </wpg:grpSp>
                        <wpg:grpSp>
                          <wpg:cNvPr id="191077" name="Group 191077"/>
                          <wpg:cNvGrpSpPr/>
                          <wpg:grpSpPr>
                            <a:xfrm>
                              <a:off x="464574" y="0"/>
                              <a:ext cx="1852930" cy="991870"/>
                              <a:chOff x="156816" y="0"/>
                              <a:chExt cx="1853044" cy="992480"/>
                            </a:xfrm>
                          </wpg:grpSpPr>
                          <wps:wsp>
                            <wps:cNvPr id="3230" name="Shape 3230"/>
                            <wps:cNvSpPr/>
                            <wps:spPr>
                              <a:xfrm>
                                <a:off x="1545232" y="88995"/>
                                <a:ext cx="0" cy="740715"/>
                              </a:xfrm>
                              <a:custGeom>
                                <a:avLst/>
                                <a:gdLst/>
                                <a:ahLst/>
                                <a:cxnLst/>
                                <a:rect l="0" t="0" r="0" b="0"/>
                                <a:pathLst>
                                  <a:path h="740715">
                                    <a:moveTo>
                                      <a:pt x="0" y="0"/>
                                    </a:moveTo>
                                    <a:lnTo>
                                      <a:pt x="0" y="740715"/>
                                    </a:lnTo>
                                  </a:path>
                                </a:pathLst>
                              </a:custGeom>
                              <a:ln w="6414" cap="flat">
                                <a:miter lim="100000"/>
                              </a:ln>
                            </wps:spPr>
                            <wps:style>
                              <a:lnRef idx="1">
                                <a:srgbClr val="EB5B80"/>
                              </a:lnRef>
                              <a:fillRef idx="0">
                                <a:srgbClr val="000000">
                                  <a:alpha val="0"/>
                                </a:srgbClr>
                              </a:fillRef>
                              <a:effectRef idx="0">
                                <a:scrgbClr r="0" g="0" b="0"/>
                              </a:effectRef>
                              <a:fontRef idx="none"/>
                            </wps:style>
                            <wps:bodyPr/>
                          </wps:wsp>
                          <wps:wsp>
                            <wps:cNvPr id="3231" name="Shape 3231"/>
                            <wps:cNvSpPr/>
                            <wps:spPr>
                              <a:xfrm>
                                <a:off x="1521491" y="811700"/>
                                <a:ext cx="47498" cy="56299"/>
                              </a:xfrm>
                              <a:custGeom>
                                <a:avLst/>
                                <a:gdLst/>
                                <a:ahLst/>
                                <a:cxnLst/>
                                <a:rect l="0" t="0" r="0" b="0"/>
                                <a:pathLst>
                                  <a:path w="47498" h="56299">
                                    <a:moveTo>
                                      <a:pt x="0" y="0"/>
                                    </a:moveTo>
                                    <a:lnTo>
                                      <a:pt x="23736" y="10084"/>
                                    </a:lnTo>
                                    <a:lnTo>
                                      <a:pt x="47498" y="0"/>
                                    </a:lnTo>
                                    <a:lnTo>
                                      <a:pt x="23736" y="56299"/>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232" name="Shape 3232"/>
                            <wps:cNvSpPr/>
                            <wps:spPr>
                              <a:xfrm>
                                <a:off x="1345321" y="88995"/>
                                <a:ext cx="0" cy="740715"/>
                              </a:xfrm>
                              <a:custGeom>
                                <a:avLst/>
                                <a:gdLst/>
                                <a:ahLst/>
                                <a:cxnLst/>
                                <a:rect l="0" t="0" r="0" b="0"/>
                                <a:pathLst>
                                  <a:path h="740715">
                                    <a:moveTo>
                                      <a:pt x="0" y="0"/>
                                    </a:moveTo>
                                    <a:lnTo>
                                      <a:pt x="0" y="740715"/>
                                    </a:lnTo>
                                  </a:path>
                                </a:pathLst>
                              </a:custGeom>
                              <a:ln w="6414" cap="flat">
                                <a:miter lim="100000"/>
                              </a:ln>
                            </wps:spPr>
                            <wps:style>
                              <a:lnRef idx="1">
                                <a:srgbClr val="EB5B80"/>
                              </a:lnRef>
                              <a:fillRef idx="0">
                                <a:srgbClr val="000000">
                                  <a:alpha val="0"/>
                                </a:srgbClr>
                              </a:fillRef>
                              <a:effectRef idx="0">
                                <a:scrgbClr r="0" g="0" b="0"/>
                              </a:effectRef>
                              <a:fontRef idx="none"/>
                            </wps:style>
                            <wps:bodyPr/>
                          </wps:wsp>
                          <wps:wsp>
                            <wps:cNvPr id="3233" name="Shape 3233"/>
                            <wps:cNvSpPr/>
                            <wps:spPr>
                              <a:xfrm>
                                <a:off x="1321580" y="811700"/>
                                <a:ext cx="47498" cy="56299"/>
                              </a:xfrm>
                              <a:custGeom>
                                <a:avLst/>
                                <a:gdLst/>
                                <a:ahLst/>
                                <a:cxnLst/>
                                <a:rect l="0" t="0" r="0" b="0"/>
                                <a:pathLst>
                                  <a:path w="47498" h="56299">
                                    <a:moveTo>
                                      <a:pt x="0" y="0"/>
                                    </a:moveTo>
                                    <a:lnTo>
                                      <a:pt x="23736" y="10084"/>
                                    </a:lnTo>
                                    <a:lnTo>
                                      <a:pt x="47498" y="0"/>
                                    </a:lnTo>
                                    <a:lnTo>
                                      <a:pt x="23736" y="56299"/>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234" name="Shape 3234"/>
                            <wps:cNvSpPr/>
                            <wps:spPr>
                              <a:xfrm>
                                <a:off x="956226" y="88995"/>
                                <a:ext cx="0" cy="740715"/>
                              </a:xfrm>
                              <a:custGeom>
                                <a:avLst/>
                                <a:gdLst/>
                                <a:ahLst/>
                                <a:cxnLst/>
                                <a:rect l="0" t="0" r="0" b="0"/>
                                <a:pathLst>
                                  <a:path h="740715">
                                    <a:moveTo>
                                      <a:pt x="0" y="0"/>
                                    </a:moveTo>
                                    <a:lnTo>
                                      <a:pt x="0" y="740715"/>
                                    </a:lnTo>
                                  </a:path>
                                </a:pathLst>
                              </a:custGeom>
                              <a:ln w="6414" cap="flat">
                                <a:miter lim="100000"/>
                              </a:ln>
                            </wps:spPr>
                            <wps:style>
                              <a:lnRef idx="1">
                                <a:srgbClr val="EB5B80"/>
                              </a:lnRef>
                              <a:fillRef idx="0">
                                <a:srgbClr val="000000">
                                  <a:alpha val="0"/>
                                </a:srgbClr>
                              </a:fillRef>
                              <a:effectRef idx="0">
                                <a:scrgbClr r="0" g="0" b="0"/>
                              </a:effectRef>
                              <a:fontRef idx="none"/>
                            </wps:style>
                            <wps:bodyPr/>
                          </wps:wsp>
                          <wps:wsp>
                            <wps:cNvPr id="3235" name="Shape 3235"/>
                            <wps:cNvSpPr/>
                            <wps:spPr>
                              <a:xfrm>
                                <a:off x="932479" y="811700"/>
                                <a:ext cx="47498" cy="56299"/>
                              </a:xfrm>
                              <a:custGeom>
                                <a:avLst/>
                                <a:gdLst/>
                                <a:ahLst/>
                                <a:cxnLst/>
                                <a:rect l="0" t="0" r="0" b="0"/>
                                <a:pathLst>
                                  <a:path w="47498" h="56299">
                                    <a:moveTo>
                                      <a:pt x="0" y="0"/>
                                    </a:moveTo>
                                    <a:lnTo>
                                      <a:pt x="23749" y="10084"/>
                                    </a:lnTo>
                                    <a:lnTo>
                                      <a:pt x="47498" y="0"/>
                                    </a:lnTo>
                                    <a:lnTo>
                                      <a:pt x="23749" y="56299"/>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236" name="Shape 3236"/>
                            <wps:cNvSpPr/>
                            <wps:spPr>
                              <a:xfrm>
                                <a:off x="757695" y="88995"/>
                                <a:ext cx="0" cy="740715"/>
                              </a:xfrm>
                              <a:custGeom>
                                <a:avLst/>
                                <a:gdLst/>
                                <a:ahLst/>
                                <a:cxnLst/>
                                <a:rect l="0" t="0" r="0" b="0"/>
                                <a:pathLst>
                                  <a:path h="740715">
                                    <a:moveTo>
                                      <a:pt x="0" y="0"/>
                                    </a:moveTo>
                                    <a:lnTo>
                                      <a:pt x="0" y="740715"/>
                                    </a:lnTo>
                                  </a:path>
                                </a:pathLst>
                              </a:custGeom>
                              <a:ln w="6414" cap="flat">
                                <a:miter lim="100000"/>
                              </a:ln>
                            </wps:spPr>
                            <wps:style>
                              <a:lnRef idx="1">
                                <a:srgbClr val="EB5B80"/>
                              </a:lnRef>
                              <a:fillRef idx="0">
                                <a:srgbClr val="000000">
                                  <a:alpha val="0"/>
                                </a:srgbClr>
                              </a:fillRef>
                              <a:effectRef idx="0">
                                <a:scrgbClr r="0" g="0" b="0"/>
                              </a:effectRef>
                              <a:fontRef idx="none"/>
                            </wps:style>
                            <wps:bodyPr/>
                          </wps:wsp>
                          <wps:wsp>
                            <wps:cNvPr id="3237" name="Shape 3237"/>
                            <wps:cNvSpPr/>
                            <wps:spPr>
                              <a:xfrm>
                                <a:off x="733947" y="811700"/>
                                <a:ext cx="47498" cy="56299"/>
                              </a:xfrm>
                              <a:custGeom>
                                <a:avLst/>
                                <a:gdLst/>
                                <a:ahLst/>
                                <a:cxnLst/>
                                <a:rect l="0" t="0" r="0" b="0"/>
                                <a:pathLst>
                                  <a:path w="47498" h="56299">
                                    <a:moveTo>
                                      <a:pt x="0" y="0"/>
                                    </a:moveTo>
                                    <a:lnTo>
                                      <a:pt x="23749" y="10084"/>
                                    </a:lnTo>
                                    <a:lnTo>
                                      <a:pt x="47498" y="0"/>
                                    </a:lnTo>
                                    <a:lnTo>
                                      <a:pt x="23749" y="56299"/>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238" name="Shape 3238"/>
                            <wps:cNvSpPr/>
                            <wps:spPr>
                              <a:xfrm>
                                <a:off x="566066" y="88995"/>
                                <a:ext cx="0" cy="740715"/>
                              </a:xfrm>
                              <a:custGeom>
                                <a:avLst/>
                                <a:gdLst/>
                                <a:ahLst/>
                                <a:cxnLst/>
                                <a:rect l="0" t="0" r="0" b="0"/>
                                <a:pathLst>
                                  <a:path h="740715">
                                    <a:moveTo>
                                      <a:pt x="0" y="0"/>
                                    </a:moveTo>
                                    <a:lnTo>
                                      <a:pt x="0" y="740715"/>
                                    </a:lnTo>
                                  </a:path>
                                </a:pathLst>
                              </a:custGeom>
                              <a:ln w="6414" cap="flat">
                                <a:miter lim="100000"/>
                              </a:ln>
                            </wps:spPr>
                            <wps:style>
                              <a:lnRef idx="1">
                                <a:srgbClr val="EB5B80"/>
                              </a:lnRef>
                              <a:fillRef idx="0">
                                <a:srgbClr val="000000">
                                  <a:alpha val="0"/>
                                </a:srgbClr>
                              </a:fillRef>
                              <a:effectRef idx="0">
                                <a:scrgbClr r="0" g="0" b="0"/>
                              </a:effectRef>
                              <a:fontRef idx="none"/>
                            </wps:style>
                            <wps:bodyPr/>
                          </wps:wsp>
                          <wps:wsp>
                            <wps:cNvPr id="3239" name="Shape 3239"/>
                            <wps:cNvSpPr/>
                            <wps:spPr>
                              <a:xfrm>
                                <a:off x="542315" y="811700"/>
                                <a:ext cx="47498" cy="56299"/>
                              </a:xfrm>
                              <a:custGeom>
                                <a:avLst/>
                                <a:gdLst/>
                                <a:ahLst/>
                                <a:cxnLst/>
                                <a:rect l="0" t="0" r="0" b="0"/>
                                <a:pathLst>
                                  <a:path w="47498" h="56299">
                                    <a:moveTo>
                                      <a:pt x="0" y="0"/>
                                    </a:moveTo>
                                    <a:lnTo>
                                      <a:pt x="23749" y="10084"/>
                                    </a:lnTo>
                                    <a:lnTo>
                                      <a:pt x="47498" y="0"/>
                                    </a:lnTo>
                                    <a:lnTo>
                                      <a:pt x="23749" y="56299"/>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240" name="Shape 3240"/>
                            <wps:cNvSpPr/>
                            <wps:spPr>
                              <a:xfrm>
                                <a:off x="368573" y="88995"/>
                                <a:ext cx="0" cy="740715"/>
                              </a:xfrm>
                              <a:custGeom>
                                <a:avLst/>
                                <a:gdLst/>
                                <a:ahLst/>
                                <a:cxnLst/>
                                <a:rect l="0" t="0" r="0" b="0"/>
                                <a:pathLst>
                                  <a:path h="740715">
                                    <a:moveTo>
                                      <a:pt x="0" y="0"/>
                                    </a:moveTo>
                                    <a:lnTo>
                                      <a:pt x="0" y="740715"/>
                                    </a:lnTo>
                                  </a:path>
                                </a:pathLst>
                              </a:custGeom>
                              <a:ln w="6414" cap="flat">
                                <a:miter lim="100000"/>
                              </a:ln>
                            </wps:spPr>
                            <wps:style>
                              <a:lnRef idx="1">
                                <a:srgbClr val="EB5B80"/>
                              </a:lnRef>
                              <a:fillRef idx="0">
                                <a:srgbClr val="000000">
                                  <a:alpha val="0"/>
                                </a:srgbClr>
                              </a:fillRef>
                              <a:effectRef idx="0">
                                <a:scrgbClr r="0" g="0" b="0"/>
                              </a:effectRef>
                              <a:fontRef idx="none"/>
                            </wps:style>
                            <wps:bodyPr/>
                          </wps:wsp>
                          <wps:wsp>
                            <wps:cNvPr id="3241" name="Shape 3241"/>
                            <wps:cNvSpPr/>
                            <wps:spPr>
                              <a:xfrm>
                                <a:off x="344825" y="811700"/>
                                <a:ext cx="47498" cy="56299"/>
                              </a:xfrm>
                              <a:custGeom>
                                <a:avLst/>
                                <a:gdLst/>
                                <a:ahLst/>
                                <a:cxnLst/>
                                <a:rect l="0" t="0" r="0" b="0"/>
                                <a:pathLst>
                                  <a:path w="47498" h="56299">
                                    <a:moveTo>
                                      <a:pt x="0" y="0"/>
                                    </a:moveTo>
                                    <a:lnTo>
                                      <a:pt x="23749" y="10084"/>
                                    </a:lnTo>
                                    <a:lnTo>
                                      <a:pt x="47498" y="0"/>
                                    </a:lnTo>
                                    <a:lnTo>
                                      <a:pt x="23749" y="56299"/>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242" name="Shape 3242"/>
                            <wps:cNvSpPr/>
                            <wps:spPr>
                              <a:xfrm>
                                <a:off x="1737600" y="88995"/>
                                <a:ext cx="0" cy="740715"/>
                              </a:xfrm>
                              <a:custGeom>
                                <a:avLst/>
                                <a:gdLst/>
                                <a:ahLst/>
                                <a:cxnLst/>
                                <a:rect l="0" t="0" r="0" b="0"/>
                                <a:pathLst>
                                  <a:path h="740715">
                                    <a:moveTo>
                                      <a:pt x="0" y="0"/>
                                    </a:moveTo>
                                    <a:lnTo>
                                      <a:pt x="0" y="740715"/>
                                    </a:lnTo>
                                  </a:path>
                                </a:pathLst>
                              </a:custGeom>
                              <a:ln w="6414" cap="flat">
                                <a:miter lim="100000"/>
                              </a:ln>
                            </wps:spPr>
                            <wps:style>
                              <a:lnRef idx="1">
                                <a:srgbClr val="EB5B80"/>
                              </a:lnRef>
                              <a:fillRef idx="0">
                                <a:srgbClr val="000000">
                                  <a:alpha val="0"/>
                                </a:srgbClr>
                              </a:fillRef>
                              <a:effectRef idx="0">
                                <a:scrgbClr r="0" g="0" b="0"/>
                              </a:effectRef>
                              <a:fontRef idx="none"/>
                            </wps:style>
                            <wps:bodyPr/>
                          </wps:wsp>
                          <wps:wsp>
                            <wps:cNvPr id="3243" name="Shape 3243"/>
                            <wps:cNvSpPr/>
                            <wps:spPr>
                              <a:xfrm>
                                <a:off x="1713859" y="811700"/>
                                <a:ext cx="47498" cy="56299"/>
                              </a:xfrm>
                              <a:custGeom>
                                <a:avLst/>
                                <a:gdLst/>
                                <a:ahLst/>
                                <a:cxnLst/>
                                <a:rect l="0" t="0" r="0" b="0"/>
                                <a:pathLst>
                                  <a:path w="47498" h="56299">
                                    <a:moveTo>
                                      <a:pt x="0" y="0"/>
                                    </a:moveTo>
                                    <a:lnTo>
                                      <a:pt x="23736" y="10084"/>
                                    </a:lnTo>
                                    <a:lnTo>
                                      <a:pt x="47498" y="0"/>
                                    </a:lnTo>
                                    <a:lnTo>
                                      <a:pt x="23736" y="56299"/>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244" name="Shape 3244"/>
                            <wps:cNvSpPr/>
                            <wps:spPr>
                              <a:xfrm>
                                <a:off x="1812929" y="131058"/>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45" name="Shape 3245"/>
                            <wps:cNvSpPr/>
                            <wps:spPr>
                              <a:xfrm>
                                <a:off x="1812929" y="131058"/>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46" name="Shape 3246"/>
                            <wps:cNvSpPr/>
                            <wps:spPr>
                              <a:xfrm>
                                <a:off x="1421121" y="131058"/>
                                <a:ext cx="44640" cy="44641"/>
                              </a:xfrm>
                              <a:custGeom>
                                <a:avLst/>
                                <a:gdLst/>
                                <a:ahLst/>
                                <a:cxnLst/>
                                <a:rect l="0" t="0" r="0" b="0"/>
                                <a:pathLst>
                                  <a:path w="44640" h="44641">
                                    <a:moveTo>
                                      <a:pt x="0" y="0"/>
                                    </a:moveTo>
                                    <a:lnTo>
                                      <a:pt x="4464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47" name="Shape 3247"/>
                            <wps:cNvSpPr/>
                            <wps:spPr>
                              <a:xfrm>
                                <a:off x="1421121" y="131058"/>
                                <a:ext cx="44640" cy="44641"/>
                              </a:xfrm>
                              <a:custGeom>
                                <a:avLst/>
                                <a:gdLst/>
                                <a:ahLst/>
                                <a:cxnLst/>
                                <a:rect l="0" t="0" r="0" b="0"/>
                                <a:pathLst>
                                  <a:path w="44640" h="44641">
                                    <a:moveTo>
                                      <a:pt x="44640"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48" name="Shape 3248"/>
                            <wps:cNvSpPr/>
                            <wps:spPr>
                              <a:xfrm>
                                <a:off x="1225237" y="131058"/>
                                <a:ext cx="44615" cy="44641"/>
                              </a:xfrm>
                              <a:custGeom>
                                <a:avLst/>
                                <a:gdLst/>
                                <a:ahLst/>
                                <a:cxnLst/>
                                <a:rect l="0" t="0" r="0" b="0"/>
                                <a:pathLst>
                                  <a:path w="44615" h="44641">
                                    <a:moveTo>
                                      <a:pt x="0" y="0"/>
                                    </a:moveTo>
                                    <a:lnTo>
                                      <a:pt x="44615"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49" name="Shape 3249"/>
                            <wps:cNvSpPr/>
                            <wps:spPr>
                              <a:xfrm>
                                <a:off x="1225237" y="131058"/>
                                <a:ext cx="44615" cy="44641"/>
                              </a:xfrm>
                              <a:custGeom>
                                <a:avLst/>
                                <a:gdLst/>
                                <a:ahLst/>
                                <a:cxnLst/>
                                <a:rect l="0" t="0" r="0" b="0"/>
                                <a:pathLst>
                                  <a:path w="44615" h="44641">
                                    <a:moveTo>
                                      <a:pt x="44615"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50" name="Shape 3250"/>
                            <wps:cNvSpPr/>
                            <wps:spPr>
                              <a:xfrm>
                                <a:off x="1029339" y="131058"/>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51" name="Shape 3251"/>
                            <wps:cNvSpPr/>
                            <wps:spPr>
                              <a:xfrm>
                                <a:off x="1029339" y="131058"/>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52" name="Shape 3252"/>
                            <wps:cNvSpPr/>
                            <wps:spPr>
                              <a:xfrm>
                                <a:off x="833454" y="131058"/>
                                <a:ext cx="44615" cy="44641"/>
                              </a:xfrm>
                              <a:custGeom>
                                <a:avLst/>
                                <a:gdLst/>
                                <a:ahLst/>
                                <a:cxnLst/>
                                <a:rect l="0" t="0" r="0" b="0"/>
                                <a:pathLst>
                                  <a:path w="44615" h="44641">
                                    <a:moveTo>
                                      <a:pt x="0" y="0"/>
                                    </a:moveTo>
                                    <a:lnTo>
                                      <a:pt x="44615"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53" name="Shape 3253"/>
                            <wps:cNvSpPr/>
                            <wps:spPr>
                              <a:xfrm>
                                <a:off x="833454" y="131058"/>
                                <a:ext cx="44615" cy="44641"/>
                              </a:xfrm>
                              <a:custGeom>
                                <a:avLst/>
                                <a:gdLst/>
                                <a:ahLst/>
                                <a:cxnLst/>
                                <a:rect l="0" t="0" r="0" b="0"/>
                                <a:pathLst>
                                  <a:path w="44615" h="44641">
                                    <a:moveTo>
                                      <a:pt x="44615"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54" name="Shape 3254"/>
                            <wps:cNvSpPr/>
                            <wps:spPr>
                              <a:xfrm>
                                <a:off x="637544" y="131058"/>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55" name="Shape 3255"/>
                            <wps:cNvSpPr/>
                            <wps:spPr>
                              <a:xfrm>
                                <a:off x="637544" y="131058"/>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56" name="Shape 3256"/>
                            <wps:cNvSpPr/>
                            <wps:spPr>
                              <a:xfrm>
                                <a:off x="441659" y="131058"/>
                                <a:ext cx="44615" cy="44641"/>
                              </a:xfrm>
                              <a:custGeom>
                                <a:avLst/>
                                <a:gdLst/>
                                <a:ahLst/>
                                <a:cxnLst/>
                                <a:rect l="0" t="0" r="0" b="0"/>
                                <a:pathLst>
                                  <a:path w="44615" h="44641">
                                    <a:moveTo>
                                      <a:pt x="0" y="0"/>
                                    </a:moveTo>
                                    <a:lnTo>
                                      <a:pt x="44615"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57" name="Shape 3257"/>
                            <wps:cNvSpPr/>
                            <wps:spPr>
                              <a:xfrm>
                                <a:off x="441659" y="131058"/>
                                <a:ext cx="44615" cy="44641"/>
                              </a:xfrm>
                              <a:custGeom>
                                <a:avLst/>
                                <a:gdLst/>
                                <a:ahLst/>
                                <a:cxnLst/>
                                <a:rect l="0" t="0" r="0" b="0"/>
                                <a:pathLst>
                                  <a:path w="44615" h="44641">
                                    <a:moveTo>
                                      <a:pt x="44615"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58" name="Shape 3258"/>
                            <wps:cNvSpPr/>
                            <wps:spPr>
                              <a:xfrm>
                                <a:off x="245762" y="131058"/>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59" name="Shape 3259"/>
                            <wps:cNvSpPr/>
                            <wps:spPr>
                              <a:xfrm>
                                <a:off x="245762" y="131058"/>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60" name="Shape 3260"/>
                            <wps:cNvSpPr/>
                            <wps:spPr>
                              <a:xfrm>
                                <a:off x="554617" y="490054"/>
                                <a:ext cx="1401559" cy="0"/>
                              </a:xfrm>
                              <a:custGeom>
                                <a:avLst/>
                                <a:gdLst/>
                                <a:ahLst/>
                                <a:cxnLst/>
                                <a:rect l="0" t="0" r="0" b="0"/>
                                <a:pathLst>
                                  <a:path w="1401559">
                                    <a:moveTo>
                                      <a:pt x="0" y="0"/>
                                    </a:moveTo>
                                    <a:lnTo>
                                      <a:pt x="1401559" y="0"/>
                                    </a:lnTo>
                                  </a:path>
                                </a:pathLst>
                              </a:custGeom>
                              <a:ln w="5448" cap="flat">
                                <a:custDash>
                                  <a:ds d="202000" sp="202000"/>
                                </a:custDash>
                                <a:miter lim="100000"/>
                              </a:ln>
                            </wps:spPr>
                            <wps:style>
                              <a:lnRef idx="1">
                                <a:srgbClr val="EB5B80"/>
                              </a:lnRef>
                              <a:fillRef idx="0">
                                <a:srgbClr val="000000">
                                  <a:alpha val="0"/>
                                </a:srgbClr>
                              </a:fillRef>
                              <a:effectRef idx="0">
                                <a:scrgbClr r="0" g="0" b="0"/>
                              </a:effectRef>
                              <a:fontRef idx="none"/>
                            </wps:style>
                            <wps:bodyPr/>
                          </wps:wsp>
                          <wps:wsp>
                            <wps:cNvPr id="261793" name="Shape 261793"/>
                            <wps:cNvSpPr/>
                            <wps:spPr>
                              <a:xfrm>
                                <a:off x="210270" y="0"/>
                                <a:ext cx="1687754" cy="88341"/>
                              </a:xfrm>
                              <a:custGeom>
                                <a:avLst/>
                                <a:gdLst/>
                                <a:ahLst/>
                                <a:cxnLst/>
                                <a:rect l="0" t="0" r="0" b="0"/>
                                <a:pathLst>
                                  <a:path w="1687754" h="88341">
                                    <a:moveTo>
                                      <a:pt x="0" y="0"/>
                                    </a:moveTo>
                                    <a:lnTo>
                                      <a:pt x="1687754" y="0"/>
                                    </a:lnTo>
                                    <a:lnTo>
                                      <a:pt x="1687754" y="88341"/>
                                    </a:lnTo>
                                    <a:lnTo>
                                      <a:pt x="0" y="88341"/>
                                    </a:lnTo>
                                    <a:lnTo>
                                      <a:pt x="0" y="0"/>
                                    </a:lnTo>
                                  </a:path>
                                </a:pathLst>
                              </a:custGeom>
                              <a:ln w="0" cap="flat">
                                <a:custDash>
                                  <a:ds d="202000" sp="202000"/>
                                </a:custDash>
                                <a:miter lim="100000"/>
                              </a:ln>
                            </wps:spPr>
                            <wps:style>
                              <a:lnRef idx="0">
                                <a:srgbClr val="000000">
                                  <a:alpha val="0"/>
                                </a:srgbClr>
                              </a:lnRef>
                              <a:fillRef idx="1">
                                <a:srgbClr val="C2A388"/>
                              </a:fillRef>
                              <a:effectRef idx="0">
                                <a:scrgbClr r="0" g="0" b="0"/>
                              </a:effectRef>
                              <a:fontRef idx="none"/>
                            </wps:style>
                            <wps:bodyPr/>
                          </wps:wsp>
                          <wps:wsp>
                            <wps:cNvPr id="261794" name="Shape 261794"/>
                            <wps:cNvSpPr/>
                            <wps:spPr>
                              <a:xfrm>
                                <a:off x="210270" y="904139"/>
                                <a:ext cx="1687754" cy="88341"/>
                              </a:xfrm>
                              <a:custGeom>
                                <a:avLst/>
                                <a:gdLst/>
                                <a:ahLst/>
                                <a:cxnLst/>
                                <a:rect l="0" t="0" r="0" b="0"/>
                                <a:pathLst>
                                  <a:path w="1687754" h="88341">
                                    <a:moveTo>
                                      <a:pt x="0" y="0"/>
                                    </a:moveTo>
                                    <a:lnTo>
                                      <a:pt x="1687754" y="0"/>
                                    </a:lnTo>
                                    <a:lnTo>
                                      <a:pt x="1687754" y="88341"/>
                                    </a:lnTo>
                                    <a:lnTo>
                                      <a:pt x="0" y="88341"/>
                                    </a:lnTo>
                                    <a:lnTo>
                                      <a:pt x="0" y="0"/>
                                    </a:lnTo>
                                  </a:path>
                                </a:pathLst>
                              </a:custGeom>
                              <a:ln w="0" cap="flat">
                                <a:custDash>
                                  <a:ds d="202000" sp="202000"/>
                                </a:custDash>
                                <a:miter lim="100000"/>
                              </a:ln>
                            </wps:spPr>
                            <wps:style>
                              <a:lnRef idx="0">
                                <a:srgbClr val="000000">
                                  <a:alpha val="0"/>
                                </a:srgbClr>
                              </a:lnRef>
                              <a:fillRef idx="1">
                                <a:srgbClr val="C2A388"/>
                              </a:fillRef>
                              <a:effectRef idx="0">
                                <a:scrgbClr r="0" g="0" b="0"/>
                              </a:effectRef>
                              <a:fontRef idx="none"/>
                            </wps:style>
                            <wps:bodyPr/>
                          </wps:wsp>
                          <wps:wsp>
                            <wps:cNvPr id="3265" name="Shape 3265"/>
                            <wps:cNvSpPr/>
                            <wps:spPr>
                              <a:xfrm>
                                <a:off x="1812929" y="359975"/>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66" name="Shape 3266"/>
                            <wps:cNvSpPr/>
                            <wps:spPr>
                              <a:xfrm>
                                <a:off x="1812929" y="359975"/>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67" name="Shape 3267"/>
                            <wps:cNvSpPr/>
                            <wps:spPr>
                              <a:xfrm>
                                <a:off x="1617031" y="359975"/>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68" name="Shape 3268"/>
                            <wps:cNvSpPr/>
                            <wps:spPr>
                              <a:xfrm>
                                <a:off x="1617031" y="359975"/>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69" name="Shape 3269"/>
                            <wps:cNvSpPr/>
                            <wps:spPr>
                              <a:xfrm>
                                <a:off x="1421121" y="359975"/>
                                <a:ext cx="44640" cy="44641"/>
                              </a:xfrm>
                              <a:custGeom>
                                <a:avLst/>
                                <a:gdLst/>
                                <a:ahLst/>
                                <a:cxnLst/>
                                <a:rect l="0" t="0" r="0" b="0"/>
                                <a:pathLst>
                                  <a:path w="44640" h="44641">
                                    <a:moveTo>
                                      <a:pt x="0" y="0"/>
                                    </a:moveTo>
                                    <a:lnTo>
                                      <a:pt x="4464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70" name="Shape 3270"/>
                            <wps:cNvSpPr/>
                            <wps:spPr>
                              <a:xfrm>
                                <a:off x="1421121" y="359975"/>
                                <a:ext cx="44640" cy="44641"/>
                              </a:xfrm>
                              <a:custGeom>
                                <a:avLst/>
                                <a:gdLst/>
                                <a:ahLst/>
                                <a:cxnLst/>
                                <a:rect l="0" t="0" r="0" b="0"/>
                                <a:pathLst>
                                  <a:path w="44640" h="44641">
                                    <a:moveTo>
                                      <a:pt x="44640"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71" name="Shape 3271"/>
                            <wps:cNvSpPr/>
                            <wps:spPr>
                              <a:xfrm>
                                <a:off x="1225237" y="359975"/>
                                <a:ext cx="44615" cy="44641"/>
                              </a:xfrm>
                              <a:custGeom>
                                <a:avLst/>
                                <a:gdLst/>
                                <a:ahLst/>
                                <a:cxnLst/>
                                <a:rect l="0" t="0" r="0" b="0"/>
                                <a:pathLst>
                                  <a:path w="44615" h="44641">
                                    <a:moveTo>
                                      <a:pt x="0" y="0"/>
                                    </a:moveTo>
                                    <a:lnTo>
                                      <a:pt x="44615"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72" name="Shape 3272"/>
                            <wps:cNvSpPr/>
                            <wps:spPr>
                              <a:xfrm>
                                <a:off x="1225237" y="359975"/>
                                <a:ext cx="44615" cy="44641"/>
                              </a:xfrm>
                              <a:custGeom>
                                <a:avLst/>
                                <a:gdLst/>
                                <a:ahLst/>
                                <a:cxnLst/>
                                <a:rect l="0" t="0" r="0" b="0"/>
                                <a:pathLst>
                                  <a:path w="44615" h="44641">
                                    <a:moveTo>
                                      <a:pt x="44615"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73" name="Shape 3273"/>
                            <wps:cNvSpPr/>
                            <wps:spPr>
                              <a:xfrm>
                                <a:off x="1029339" y="359975"/>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74" name="Shape 3274"/>
                            <wps:cNvSpPr/>
                            <wps:spPr>
                              <a:xfrm>
                                <a:off x="1029339" y="359975"/>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75" name="Shape 3275"/>
                            <wps:cNvSpPr/>
                            <wps:spPr>
                              <a:xfrm>
                                <a:off x="833454" y="359975"/>
                                <a:ext cx="44615" cy="44641"/>
                              </a:xfrm>
                              <a:custGeom>
                                <a:avLst/>
                                <a:gdLst/>
                                <a:ahLst/>
                                <a:cxnLst/>
                                <a:rect l="0" t="0" r="0" b="0"/>
                                <a:pathLst>
                                  <a:path w="44615" h="44641">
                                    <a:moveTo>
                                      <a:pt x="0" y="0"/>
                                    </a:moveTo>
                                    <a:lnTo>
                                      <a:pt x="44615"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76" name="Shape 3276"/>
                            <wps:cNvSpPr/>
                            <wps:spPr>
                              <a:xfrm>
                                <a:off x="833454" y="359975"/>
                                <a:ext cx="44615" cy="44641"/>
                              </a:xfrm>
                              <a:custGeom>
                                <a:avLst/>
                                <a:gdLst/>
                                <a:ahLst/>
                                <a:cxnLst/>
                                <a:rect l="0" t="0" r="0" b="0"/>
                                <a:pathLst>
                                  <a:path w="44615" h="44641">
                                    <a:moveTo>
                                      <a:pt x="44615"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77" name="Shape 3277"/>
                            <wps:cNvSpPr/>
                            <wps:spPr>
                              <a:xfrm>
                                <a:off x="637544" y="359975"/>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78" name="Shape 3278"/>
                            <wps:cNvSpPr/>
                            <wps:spPr>
                              <a:xfrm>
                                <a:off x="637544" y="359975"/>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79" name="Shape 3279"/>
                            <wps:cNvSpPr/>
                            <wps:spPr>
                              <a:xfrm>
                                <a:off x="441659" y="359975"/>
                                <a:ext cx="44615" cy="44641"/>
                              </a:xfrm>
                              <a:custGeom>
                                <a:avLst/>
                                <a:gdLst/>
                                <a:ahLst/>
                                <a:cxnLst/>
                                <a:rect l="0" t="0" r="0" b="0"/>
                                <a:pathLst>
                                  <a:path w="44615" h="44641">
                                    <a:moveTo>
                                      <a:pt x="0" y="0"/>
                                    </a:moveTo>
                                    <a:lnTo>
                                      <a:pt x="44615"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80" name="Shape 3280"/>
                            <wps:cNvSpPr/>
                            <wps:spPr>
                              <a:xfrm>
                                <a:off x="441659" y="359975"/>
                                <a:ext cx="44615" cy="44641"/>
                              </a:xfrm>
                              <a:custGeom>
                                <a:avLst/>
                                <a:gdLst/>
                                <a:ahLst/>
                                <a:cxnLst/>
                                <a:rect l="0" t="0" r="0" b="0"/>
                                <a:pathLst>
                                  <a:path w="44615" h="44641">
                                    <a:moveTo>
                                      <a:pt x="44615"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81" name="Shape 3281"/>
                            <wps:cNvSpPr/>
                            <wps:spPr>
                              <a:xfrm>
                                <a:off x="245762" y="359975"/>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82" name="Shape 3282"/>
                            <wps:cNvSpPr/>
                            <wps:spPr>
                              <a:xfrm>
                                <a:off x="245762" y="359975"/>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83" name="Shape 3283"/>
                            <wps:cNvSpPr/>
                            <wps:spPr>
                              <a:xfrm>
                                <a:off x="1812929" y="579304"/>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84" name="Shape 3284"/>
                            <wps:cNvSpPr/>
                            <wps:spPr>
                              <a:xfrm>
                                <a:off x="1812929" y="579304"/>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85" name="Shape 3285"/>
                            <wps:cNvSpPr/>
                            <wps:spPr>
                              <a:xfrm>
                                <a:off x="1617031" y="579304"/>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86" name="Shape 3286"/>
                            <wps:cNvSpPr/>
                            <wps:spPr>
                              <a:xfrm>
                                <a:off x="1617031" y="579304"/>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87" name="Shape 3287"/>
                            <wps:cNvSpPr/>
                            <wps:spPr>
                              <a:xfrm>
                                <a:off x="1421121" y="579304"/>
                                <a:ext cx="44640" cy="44641"/>
                              </a:xfrm>
                              <a:custGeom>
                                <a:avLst/>
                                <a:gdLst/>
                                <a:ahLst/>
                                <a:cxnLst/>
                                <a:rect l="0" t="0" r="0" b="0"/>
                                <a:pathLst>
                                  <a:path w="44640" h="44641">
                                    <a:moveTo>
                                      <a:pt x="0" y="0"/>
                                    </a:moveTo>
                                    <a:lnTo>
                                      <a:pt x="4464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88" name="Shape 3288"/>
                            <wps:cNvSpPr/>
                            <wps:spPr>
                              <a:xfrm>
                                <a:off x="1421121" y="579304"/>
                                <a:ext cx="44640" cy="44641"/>
                              </a:xfrm>
                              <a:custGeom>
                                <a:avLst/>
                                <a:gdLst/>
                                <a:ahLst/>
                                <a:cxnLst/>
                                <a:rect l="0" t="0" r="0" b="0"/>
                                <a:pathLst>
                                  <a:path w="44640" h="44641">
                                    <a:moveTo>
                                      <a:pt x="44640"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89" name="Shape 3289"/>
                            <wps:cNvSpPr/>
                            <wps:spPr>
                              <a:xfrm>
                                <a:off x="1225237" y="579304"/>
                                <a:ext cx="44615" cy="44641"/>
                              </a:xfrm>
                              <a:custGeom>
                                <a:avLst/>
                                <a:gdLst/>
                                <a:ahLst/>
                                <a:cxnLst/>
                                <a:rect l="0" t="0" r="0" b="0"/>
                                <a:pathLst>
                                  <a:path w="44615" h="44641">
                                    <a:moveTo>
                                      <a:pt x="0" y="0"/>
                                    </a:moveTo>
                                    <a:lnTo>
                                      <a:pt x="44615"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90" name="Shape 3290"/>
                            <wps:cNvSpPr/>
                            <wps:spPr>
                              <a:xfrm>
                                <a:off x="1225237" y="579304"/>
                                <a:ext cx="44615" cy="44641"/>
                              </a:xfrm>
                              <a:custGeom>
                                <a:avLst/>
                                <a:gdLst/>
                                <a:ahLst/>
                                <a:cxnLst/>
                                <a:rect l="0" t="0" r="0" b="0"/>
                                <a:pathLst>
                                  <a:path w="44615" h="44641">
                                    <a:moveTo>
                                      <a:pt x="44615"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91" name="Shape 3291"/>
                            <wps:cNvSpPr/>
                            <wps:spPr>
                              <a:xfrm>
                                <a:off x="1029339" y="579304"/>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92" name="Shape 3292"/>
                            <wps:cNvSpPr/>
                            <wps:spPr>
                              <a:xfrm>
                                <a:off x="1029339" y="579304"/>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93" name="Shape 3293"/>
                            <wps:cNvSpPr/>
                            <wps:spPr>
                              <a:xfrm>
                                <a:off x="833454" y="579304"/>
                                <a:ext cx="44615" cy="44641"/>
                              </a:xfrm>
                              <a:custGeom>
                                <a:avLst/>
                                <a:gdLst/>
                                <a:ahLst/>
                                <a:cxnLst/>
                                <a:rect l="0" t="0" r="0" b="0"/>
                                <a:pathLst>
                                  <a:path w="44615" h="44641">
                                    <a:moveTo>
                                      <a:pt x="0" y="0"/>
                                    </a:moveTo>
                                    <a:lnTo>
                                      <a:pt x="44615"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94" name="Shape 3294"/>
                            <wps:cNvSpPr/>
                            <wps:spPr>
                              <a:xfrm>
                                <a:off x="833454" y="579304"/>
                                <a:ext cx="44615" cy="44641"/>
                              </a:xfrm>
                              <a:custGeom>
                                <a:avLst/>
                                <a:gdLst/>
                                <a:ahLst/>
                                <a:cxnLst/>
                                <a:rect l="0" t="0" r="0" b="0"/>
                                <a:pathLst>
                                  <a:path w="44615" h="44641">
                                    <a:moveTo>
                                      <a:pt x="44615"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95" name="Shape 3295"/>
                            <wps:cNvSpPr/>
                            <wps:spPr>
                              <a:xfrm>
                                <a:off x="637544" y="579304"/>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96" name="Shape 3296"/>
                            <wps:cNvSpPr/>
                            <wps:spPr>
                              <a:xfrm>
                                <a:off x="637544" y="579304"/>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97" name="Shape 3297"/>
                            <wps:cNvSpPr/>
                            <wps:spPr>
                              <a:xfrm>
                                <a:off x="441659" y="579304"/>
                                <a:ext cx="44615" cy="44641"/>
                              </a:xfrm>
                              <a:custGeom>
                                <a:avLst/>
                                <a:gdLst/>
                                <a:ahLst/>
                                <a:cxnLst/>
                                <a:rect l="0" t="0" r="0" b="0"/>
                                <a:pathLst>
                                  <a:path w="44615" h="44641">
                                    <a:moveTo>
                                      <a:pt x="0" y="0"/>
                                    </a:moveTo>
                                    <a:lnTo>
                                      <a:pt x="44615"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98" name="Shape 3298"/>
                            <wps:cNvSpPr/>
                            <wps:spPr>
                              <a:xfrm>
                                <a:off x="441659" y="579304"/>
                                <a:ext cx="44615" cy="44641"/>
                              </a:xfrm>
                              <a:custGeom>
                                <a:avLst/>
                                <a:gdLst/>
                                <a:ahLst/>
                                <a:cxnLst/>
                                <a:rect l="0" t="0" r="0" b="0"/>
                                <a:pathLst>
                                  <a:path w="44615" h="44641">
                                    <a:moveTo>
                                      <a:pt x="44615"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299" name="Shape 3299"/>
                            <wps:cNvSpPr/>
                            <wps:spPr>
                              <a:xfrm>
                                <a:off x="245762" y="579304"/>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00" name="Shape 3300"/>
                            <wps:cNvSpPr/>
                            <wps:spPr>
                              <a:xfrm>
                                <a:off x="245762" y="579304"/>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01" name="Shape 3301"/>
                            <wps:cNvSpPr/>
                            <wps:spPr>
                              <a:xfrm>
                                <a:off x="1812929" y="823805"/>
                                <a:ext cx="44628" cy="44602"/>
                              </a:xfrm>
                              <a:custGeom>
                                <a:avLst/>
                                <a:gdLst/>
                                <a:ahLst/>
                                <a:cxnLst/>
                                <a:rect l="0" t="0" r="0" b="0"/>
                                <a:pathLst>
                                  <a:path w="44628" h="44602">
                                    <a:moveTo>
                                      <a:pt x="0" y="0"/>
                                    </a:moveTo>
                                    <a:lnTo>
                                      <a:pt x="44628"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02" name="Shape 3302"/>
                            <wps:cNvSpPr/>
                            <wps:spPr>
                              <a:xfrm>
                                <a:off x="1812929" y="823805"/>
                                <a:ext cx="44628" cy="44602"/>
                              </a:xfrm>
                              <a:custGeom>
                                <a:avLst/>
                                <a:gdLst/>
                                <a:ahLst/>
                                <a:cxnLst/>
                                <a:rect l="0" t="0" r="0" b="0"/>
                                <a:pathLst>
                                  <a:path w="44628" h="44602">
                                    <a:moveTo>
                                      <a:pt x="44628" y="0"/>
                                    </a:moveTo>
                                    <a:lnTo>
                                      <a:pt x="0"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03" name="Shape 3303"/>
                            <wps:cNvSpPr/>
                            <wps:spPr>
                              <a:xfrm>
                                <a:off x="1617031" y="823805"/>
                                <a:ext cx="44628" cy="44602"/>
                              </a:xfrm>
                              <a:custGeom>
                                <a:avLst/>
                                <a:gdLst/>
                                <a:ahLst/>
                                <a:cxnLst/>
                                <a:rect l="0" t="0" r="0" b="0"/>
                                <a:pathLst>
                                  <a:path w="44628" h="44602">
                                    <a:moveTo>
                                      <a:pt x="0" y="0"/>
                                    </a:moveTo>
                                    <a:lnTo>
                                      <a:pt x="44628"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04" name="Shape 3304"/>
                            <wps:cNvSpPr/>
                            <wps:spPr>
                              <a:xfrm>
                                <a:off x="1617031" y="823805"/>
                                <a:ext cx="44628" cy="44602"/>
                              </a:xfrm>
                              <a:custGeom>
                                <a:avLst/>
                                <a:gdLst/>
                                <a:ahLst/>
                                <a:cxnLst/>
                                <a:rect l="0" t="0" r="0" b="0"/>
                                <a:pathLst>
                                  <a:path w="44628" h="44602">
                                    <a:moveTo>
                                      <a:pt x="44628" y="0"/>
                                    </a:moveTo>
                                    <a:lnTo>
                                      <a:pt x="0"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05" name="Shape 3305"/>
                            <wps:cNvSpPr/>
                            <wps:spPr>
                              <a:xfrm>
                                <a:off x="1421121" y="823805"/>
                                <a:ext cx="44640" cy="44602"/>
                              </a:xfrm>
                              <a:custGeom>
                                <a:avLst/>
                                <a:gdLst/>
                                <a:ahLst/>
                                <a:cxnLst/>
                                <a:rect l="0" t="0" r="0" b="0"/>
                                <a:pathLst>
                                  <a:path w="44640" h="44602">
                                    <a:moveTo>
                                      <a:pt x="0" y="0"/>
                                    </a:moveTo>
                                    <a:lnTo>
                                      <a:pt x="44640"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06" name="Shape 3306"/>
                            <wps:cNvSpPr/>
                            <wps:spPr>
                              <a:xfrm>
                                <a:off x="1421121" y="823805"/>
                                <a:ext cx="44640" cy="44602"/>
                              </a:xfrm>
                              <a:custGeom>
                                <a:avLst/>
                                <a:gdLst/>
                                <a:ahLst/>
                                <a:cxnLst/>
                                <a:rect l="0" t="0" r="0" b="0"/>
                                <a:pathLst>
                                  <a:path w="44640" h="44602">
                                    <a:moveTo>
                                      <a:pt x="44640" y="0"/>
                                    </a:moveTo>
                                    <a:lnTo>
                                      <a:pt x="0"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07" name="Shape 3307"/>
                            <wps:cNvSpPr/>
                            <wps:spPr>
                              <a:xfrm>
                                <a:off x="1225237" y="823805"/>
                                <a:ext cx="44615" cy="44602"/>
                              </a:xfrm>
                              <a:custGeom>
                                <a:avLst/>
                                <a:gdLst/>
                                <a:ahLst/>
                                <a:cxnLst/>
                                <a:rect l="0" t="0" r="0" b="0"/>
                                <a:pathLst>
                                  <a:path w="44615" h="44602">
                                    <a:moveTo>
                                      <a:pt x="0" y="0"/>
                                    </a:moveTo>
                                    <a:lnTo>
                                      <a:pt x="44615"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08" name="Shape 3308"/>
                            <wps:cNvSpPr/>
                            <wps:spPr>
                              <a:xfrm>
                                <a:off x="1225237" y="823805"/>
                                <a:ext cx="44615" cy="44602"/>
                              </a:xfrm>
                              <a:custGeom>
                                <a:avLst/>
                                <a:gdLst/>
                                <a:ahLst/>
                                <a:cxnLst/>
                                <a:rect l="0" t="0" r="0" b="0"/>
                                <a:pathLst>
                                  <a:path w="44615" h="44602">
                                    <a:moveTo>
                                      <a:pt x="44615" y="0"/>
                                    </a:moveTo>
                                    <a:lnTo>
                                      <a:pt x="0"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09" name="Shape 3309"/>
                            <wps:cNvSpPr/>
                            <wps:spPr>
                              <a:xfrm>
                                <a:off x="1029339" y="823805"/>
                                <a:ext cx="44628" cy="44602"/>
                              </a:xfrm>
                              <a:custGeom>
                                <a:avLst/>
                                <a:gdLst/>
                                <a:ahLst/>
                                <a:cxnLst/>
                                <a:rect l="0" t="0" r="0" b="0"/>
                                <a:pathLst>
                                  <a:path w="44628" h="44602">
                                    <a:moveTo>
                                      <a:pt x="0" y="0"/>
                                    </a:moveTo>
                                    <a:lnTo>
                                      <a:pt x="44628"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10" name="Shape 3310"/>
                            <wps:cNvSpPr/>
                            <wps:spPr>
                              <a:xfrm>
                                <a:off x="1029339" y="823805"/>
                                <a:ext cx="44628" cy="44602"/>
                              </a:xfrm>
                              <a:custGeom>
                                <a:avLst/>
                                <a:gdLst/>
                                <a:ahLst/>
                                <a:cxnLst/>
                                <a:rect l="0" t="0" r="0" b="0"/>
                                <a:pathLst>
                                  <a:path w="44628" h="44602">
                                    <a:moveTo>
                                      <a:pt x="44628" y="0"/>
                                    </a:moveTo>
                                    <a:lnTo>
                                      <a:pt x="0"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11" name="Shape 3311"/>
                            <wps:cNvSpPr/>
                            <wps:spPr>
                              <a:xfrm>
                                <a:off x="833454" y="823805"/>
                                <a:ext cx="44615" cy="44602"/>
                              </a:xfrm>
                              <a:custGeom>
                                <a:avLst/>
                                <a:gdLst/>
                                <a:ahLst/>
                                <a:cxnLst/>
                                <a:rect l="0" t="0" r="0" b="0"/>
                                <a:pathLst>
                                  <a:path w="44615" h="44602">
                                    <a:moveTo>
                                      <a:pt x="0" y="0"/>
                                    </a:moveTo>
                                    <a:lnTo>
                                      <a:pt x="44615"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12" name="Shape 3312"/>
                            <wps:cNvSpPr/>
                            <wps:spPr>
                              <a:xfrm>
                                <a:off x="833454" y="823805"/>
                                <a:ext cx="44615" cy="44602"/>
                              </a:xfrm>
                              <a:custGeom>
                                <a:avLst/>
                                <a:gdLst/>
                                <a:ahLst/>
                                <a:cxnLst/>
                                <a:rect l="0" t="0" r="0" b="0"/>
                                <a:pathLst>
                                  <a:path w="44615" h="44602">
                                    <a:moveTo>
                                      <a:pt x="44615" y="0"/>
                                    </a:moveTo>
                                    <a:lnTo>
                                      <a:pt x="0"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13" name="Shape 3313"/>
                            <wps:cNvSpPr/>
                            <wps:spPr>
                              <a:xfrm>
                                <a:off x="637544" y="823805"/>
                                <a:ext cx="44628" cy="44602"/>
                              </a:xfrm>
                              <a:custGeom>
                                <a:avLst/>
                                <a:gdLst/>
                                <a:ahLst/>
                                <a:cxnLst/>
                                <a:rect l="0" t="0" r="0" b="0"/>
                                <a:pathLst>
                                  <a:path w="44628" h="44602">
                                    <a:moveTo>
                                      <a:pt x="0" y="0"/>
                                    </a:moveTo>
                                    <a:lnTo>
                                      <a:pt x="44628"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14" name="Shape 3314"/>
                            <wps:cNvSpPr/>
                            <wps:spPr>
                              <a:xfrm>
                                <a:off x="637544" y="823805"/>
                                <a:ext cx="44628" cy="44602"/>
                              </a:xfrm>
                              <a:custGeom>
                                <a:avLst/>
                                <a:gdLst/>
                                <a:ahLst/>
                                <a:cxnLst/>
                                <a:rect l="0" t="0" r="0" b="0"/>
                                <a:pathLst>
                                  <a:path w="44628" h="44602">
                                    <a:moveTo>
                                      <a:pt x="44628" y="0"/>
                                    </a:moveTo>
                                    <a:lnTo>
                                      <a:pt x="0"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15" name="Shape 3315"/>
                            <wps:cNvSpPr/>
                            <wps:spPr>
                              <a:xfrm>
                                <a:off x="441659" y="823805"/>
                                <a:ext cx="44615" cy="44602"/>
                              </a:xfrm>
                              <a:custGeom>
                                <a:avLst/>
                                <a:gdLst/>
                                <a:ahLst/>
                                <a:cxnLst/>
                                <a:rect l="0" t="0" r="0" b="0"/>
                                <a:pathLst>
                                  <a:path w="44615" h="44602">
                                    <a:moveTo>
                                      <a:pt x="0" y="0"/>
                                    </a:moveTo>
                                    <a:lnTo>
                                      <a:pt x="44615"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16" name="Shape 3316"/>
                            <wps:cNvSpPr/>
                            <wps:spPr>
                              <a:xfrm>
                                <a:off x="441659" y="823805"/>
                                <a:ext cx="44615" cy="44602"/>
                              </a:xfrm>
                              <a:custGeom>
                                <a:avLst/>
                                <a:gdLst/>
                                <a:ahLst/>
                                <a:cxnLst/>
                                <a:rect l="0" t="0" r="0" b="0"/>
                                <a:pathLst>
                                  <a:path w="44615" h="44602">
                                    <a:moveTo>
                                      <a:pt x="44615" y="0"/>
                                    </a:moveTo>
                                    <a:lnTo>
                                      <a:pt x="0"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17" name="Shape 3317"/>
                            <wps:cNvSpPr/>
                            <wps:spPr>
                              <a:xfrm>
                                <a:off x="245762" y="823805"/>
                                <a:ext cx="44628" cy="44602"/>
                              </a:xfrm>
                              <a:custGeom>
                                <a:avLst/>
                                <a:gdLst/>
                                <a:ahLst/>
                                <a:cxnLst/>
                                <a:rect l="0" t="0" r="0" b="0"/>
                                <a:pathLst>
                                  <a:path w="44628" h="44602">
                                    <a:moveTo>
                                      <a:pt x="0" y="0"/>
                                    </a:moveTo>
                                    <a:lnTo>
                                      <a:pt x="44628"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18" name="Shape 3318"/>
                            <wps:cNvSpPr/>
                            <wps:spPr>
                              <a:xfrm>
                                <a:off x="245762" y="823805"/>
                                <a:ext cx="44628" cy="44602"/>
                              </a:xfrm>
                              <a:custGeom>
                                <a:avLst/>
                                <a:gdLst/>
                                <a:ahLst/>
                                <a:cxnLst/>
                                <a:rect l="0" t="0" r="0" b="0"/>
                                <a:pathLst>
                                  <a:path w="44628" h="44602">
                                    <a:moveTo>
                                      <a:pt x="44628" y="0"/>
                                    </a:moveTo>
                                    <a:lnTo>
                                      <a:pt x="0" y="44602"/>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19" name="Shape 3319"/>
                            <wps:cNvSpPr/>
                            <wps:spPr>
                              <a:xfrm>
                                <a:off x="1818239" y="948130"/>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20" name="Shape 3320"/>
                            <wps:cNvSpPr/>
                            <wps:spPr>
                              <a:xfrm>
                                <a:off x="1621262" y="948130"/>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21" name="Shape 3321"/>
                            <wps:cNvSpPr/>
                            <wps:spPr>
                              <a:xfrm>
                                <a:off x="1424272" y="948130"/>
                                <a:ext cx="51626" cy="0"/>
                              </a:xfrm>
                              <a:custGeom>
                                <a:avLst/>
                                <a:gdLst/>
                                <a:ahLst/>
                                <a:cxnLst/>
                                <a:rect l="0" t="0" r="0" b="0"/>
                                <a:pathLst>
                                  <a:path w="51626">
                                    <a:moveTo>
                                      <a:pt x="51626"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22" name="Shape 3322"/>
                            <wps:cNvSpPr/>
                            <wps:spPr>
                              <a:xfrm>
                                <a:off x="1227295" y="948130"/>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23" name="Shape 3323"/>
                            <wps:cNvSpPr/>
                            <wps:spPr>
                              <a:xfrm>
                                <a:off x="1030331" y="948130"/>
                                <a:ext cx="51600" cy="0"/>
                              </a:xfrm>
                              <a:custGeom>
                                <a:avLst/>
                                <a:gdLst/>
                                <a:ahLst/>
                                <a:cxnLst/>
                                <a:rect l="0" t="0" r="0" b="0"/>
                                <a:pathLst>
                                  <a:path w="51600">
                                    <a:moveTo>
                                      <a:pt x="51600"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24" name="Shape 3324"/>
                            <wps:cNvSpPr/>
                            <wps:spPr>
                              <a:xfrm>
                                <a:off x="833341" y="948130"/>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25" name="Shape 3325"/>
                            <wps:cNvSpPr/>
                            <wps:spPr>
                              <a:xfrm>
                                <a:off x="636351" y="948130"/>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26" name="Shape 3326"/>
                            <wps:cNvSpPr/>
                            <wps:spPr>
                              <a:xfrm>
                                <a:off x="439374" y="948130"/>
                                <a:ext cx="51626" cy="0"/>
                              </a:xfrm>
                              <a:custGeom>
                                <a:avLst/>
                                <a:gdLst/>
                                <a:ahLst/>
                                <a:cxnLst/>
                                <a:rect l="0" t="0" r="0" b="0"/>
                                <a:pathLst>
                                  <a:path w="51626">
                                    <a:moveTo>
                                      <a:pt x="51626"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27" name="Shape 3327"/>
                            <wps:cNvSpPr/>
                            <wps:spPr>
                              <a:xfrm>
                                <a:off x="242410" y="948130"/>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28" name="Shape 3328"/>
                            <wps:cNvSpPr/>
                            <wps:spPr>
                              <a:xfrm>
                                <a:off x="1844032" y="20814"/>
                                <a:ext cx="0" cy="51626"/>
                              </a:xfrm>
                              <a:custGeom>
                                <a:avLst/>
                                <a:gdLst/>
                                <a:ahLst/>
                                <a:cxnLst/>
                                <a:rect l="0" t="0" r="0" b="0"/>
                                <a:pathLst>
                                  <a:path h="51626">
                                    <a:moveTo>
                                      <a:pt x="0" y="51626"/>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29" name="Shape 3329"/>
                            <wps:cNvSpPr/>
                            <wps:spPr>
                              <a:xfrm>
                                <a:off x="1818239" y="46608"/>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30" name="Shape 3330"/>
                            <wps:cNvSpPr/>
                            <wps:spPr>
                              <a:xfrm>
                                <a:off x="1647068" y="20814"/>
                                <a:ext cx="0" cy="51626"/>
                              </a:xfrm>
                              <a:custGeom>
                                <a:avLst/>
                                <a:gdLst/>
                                <a:ahLst/>
                                <a:cxnLst/>
                                <a:rect l="0" t="0" r="0" b="0"/>
                                <a:pathLst>
                                  <a:path h="51626">
                                    <a:moveTo>
                                      <a:pt x="0" y="51626"/>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31" name="Shape 3331"/>
                            <wps:cNvSpPr/>
                            <wps:spPr>
                              <a:xfrm>
                                <a:off x="1621262" y="46608"/>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32" name="Shape 3332"/>
                            <wps:cNvSpPr/>
                            <wps:spPr>
                              <a:xfrm>
                                <a:off x="1450091" y="20814"/>
                                <a:ext cx="0" cy="51626"/>
                              </a:xfrm>
                              <a:custGeom>
                                <a:avLst/>
                                <a:gdLst/>
                                <a:ahLst/>
                                <a:cxnLst/>
                                <a:rect l="0" t="0" r="0" b="0"/>
                                <a:pathLst>
                                  <a:path h="51626">
                                    <a:moveTo>
                                      <a:pt x="0" y="51626"/>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33" name="Shape 3333"/>
                            <wps:cNvSpPr/>
                            <wps:spPr>
                              <a:xfrm>
                                <a:off x="1424272" y="46608"/>
                                <a:ext cx="51626" cy="0"/>
                              </a:xfrm>
                              <a:custGeom>
                                <a:avLst/>
                                <a:gdLst/>
                                <a:ahLst/>
                                <a:cxnLst/>
                                <a:rect l="0" t="0" r="0" b="0"/>
                                <a:pathLst>
                                  <a:path w="51626">
                                    <a:moveTo>
                                      <a:pt x="51626"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34" name="Shape 3334"/>
                            <wps:cNvSpPr/>
                            <wps:spPr>
                              <a:xfrm>
                                <a:off x="1253101" y="20814"/>
                                <a:ext cx="0" cy="51626"/>
                              </a:xfrm>
                              <a:custGeom>
                                <a:avLst/>
                                <a:gdLst/>
                                <a:ahLst/>
                                <a:cxnLst/>
                                <a:rect l="0" t="0" r="0" b="0"/>
                                <a:pathLst>
                                  <a:path h="51626">
                                    <a:moveTo>
                                      <a:pt x="0" y="51626"/>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35" name="Shape 3335"/>
                            <wps:cNvSpPr/>
                            <wps:spPr>
                              <a:xfrm>
                                <a:off x="1227295" y="46608"/>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36" name="Shape 3336"/>
                            <wps:cNvSpPr/>
                            <wps:spPr>
                              <a:xfrm>
                                <a:off x="1056137" y="20814"/>
                                <a:ext cx="0" cy="51626"/>
                              </a:xfrm>
                              <a:custGeom>
                                <a:avLst/>
                                <a:gdLst/>
                                <a:ahLst/>
                                <a:cxnLst/>
                                <a:rect l="0" t="0" r="0" b="0"/>
                                <a:pathLst>
                                  <a:path h="51626">
                                    <a:moveTo>
                                      <a:pt x="0" y="51626"/>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37" name="Shape 3337"/>
                            <wps:cNvSpPr/>
                            <wps:spPr>
                              <a:xfrm>
                                <a:off x="1030331" y="46608"/>
                                <a:ext cx="51600" cy="0"/>
                              </a:xfrm>
                              <a:custGeom>
                                <a:avLst/>
                                <a:gdLst/>
                                <a:ahLst/>
                                <a:cxnLst/>
                                <a:rect l="0" t="0" r="0" b="0"/>
                                <a:pathLst>
                                  <a:path w="51600">
                                    <a:moveTo>
                                      <a:pt x="51600"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38" name="Shape 3338"/>
                            <wps:cNvSpPr/>
                            <wps:spPr>
                              <a:xfrm>
                                <a:off x="859135" y="20814"/>
                                <a:ext cx="0" cy="51626"/>
                              </a:xfrm>
                              <a:custGeom>
                                <a:avLst/>
                                <a:gdLst/>
                                <a:ahLst/>
                                <a:cxnLst/>
                                <a:rect l="0" t="0" r="0" b="0"/>
                                <a:pathLst>
                                  <a:path h="51626">
                                    <a:moveTo>
                                      <a:pt x="0" y="51626"/>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39" name="Shape 3339"/>
                            <wps:cNvSpPr/>
                            <wps:spPr>
                              <a:xfrm>
                                <a:off x="833341" y="46608"/>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40" name="Shape 3340"/>
                            <wps:cNvSpPr/>
                            <wps:spPr>
                              <a:xfrm>
                                <a:off x="662170" y="20814"/>
                                <a:ext cx="0" cy="51626"/>
                              </a:xfrm>
                              <a:custGeom>
                                <a:avLst/>
                                <a:gdLst/>
                                <a:ahLst/>
                                <a:cxnLst/>
                                <a:rect l="0" t="0" r="0" b="0"/>
                                <a:pathLst>
                                  <a:path h="51626">
                                    <a:moveTo>
                                      <a:pt x="0" y="51626"/>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41" name="Shape 3341"/>
                            <wps:cNvSpPr/>
                            <wps:spPr>
                              <a:xfrm>
                                <a:off x="636351" y="46608"/>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42" name="Shape 3342"/>
                            <wps:cNvSpPr/>
                            <wps:spPr>
                              <a:xfrm>
                                <a:off x="465194" y="20814"/>
                                <a:ext cx="0" cy="51626"/>
                              </a:xfrm>
                              <a:custGeom>
                                <a:avLst/>
                                <a:gdLst/>
                                <a:ahLst/>
                                <a:cxnLst/>
                                <a:rect l="0" t="0" r="0" b="0"/>
                                <a:pathLst>
                                  <a:path h="51626">
                                    <a:moveTo>
                                      <a:pt x="0" y="51626"/>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43" name="Shape 3343"/>
                            <wps:cNvSpPr/>
                            <wps:spPr>
                              <a:xfrm>
                                <a:off x="439374" y="46608"/>
                                <a:ext cx="51626" cy="0"/>
                              </a:xfrm>
                              <a:custGeom>
                                <a:avLst/>
                                <a:gdLst/>
                                <a:ahLst/>
                                <a:cxnLst/>
                                <a:rect l="0" t="0" r="0" b="0"/>
                                <a:pathLst>
                                  <a:path w="51626">
                                    <a:moveTo>
                                      <a:pt x="51626"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44" name="Shape 3344"/>
                            <wps:cNvSpPr/>
                            <wps:spPr>
                              <a:xfrm>
                                <a:off x="268204" y="20814"/>
                                <a:ext cx="0" cy="51626"/>
                              </a:xfrm>
                              <a:custGeom>
                                <a:avLst/>
                                <a:gdLst/>
                                <a:ahLst/>
                                <a:cxnLst/>
                                <a:rect l="0" t="0" r="0" b="0"/>
                                <a:pathLst>
                                  <a:path h="51626">
                                    <a:moveTo>
                                      <a:pt x="0" y="51626"/>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3345" name="Shape 3345"/>
                            <wps:cNvSpPr/>
                            <wps:spPr>
                              <a:xfrm>
                                <a:off x="242410" y="46608"/>
                                <a:ext cx="51613" cy="0"/>
                              </a:xfrm>
                              <a:custGeom>
                                <a:avLst/>
                                <a:gdLst/>
                                <a:ahLst/>
                                <a:cxnLst/>
                                <a:rect l="0" t="0" r="0" b="0"/>
                                <a:pathLst>
                                  <a:path w="51613">
                                    <a:moveTo>
                                      <a:pt x="51613" y="0"/>
                                    </a:moveTo>
                                    <a:lnTo>
                                      <a:pt x="0" y="0"/>
                                    </a:lnTo>
                                  </a:path>
                                </a:pathLst>
                              </a:custGeom>
                              <a:ln w="5448" cap="flat">
                                <a:miter lim="100000"/>
                              </a:ln>
                            </wps:spPr>
                            <wps:style>
                              <a:lnRef idx="1">
                                <a:srgbClr val="181717"/>
                              </a:lnRef>
                              <a:fillRef idx="0">
                                <a:srgbClr val="000000">
                                  <a:alpha val="0"/>
                                </a:srgbClr>
                              </a:fillRef>
                              <a:effectRef idx="0">
                                <a:scrgbClr r="0" g="0" b="0"/>
                              </a:effectRef>
                              <a:fontRef idx="none"/>
                            </wps:style>
                            <wps:bodyPr/>
                          </wps:wsp>
                          <wps:wsp>
                            <wps:cNvPr id="261795" name="Shape 261795"/>
                            <wps:cNvSpPr/>
                            <wps:spPr>
                              <a:xfrm>
                                <a:off x="1987381" y="5702"/>
                                <a:ext cx="22479" cy="451688"/>
                              </a:xfrm>
                              <a:custGeom>
                                <a:avLst/>
                                <a:gdLst/>
                                <a:ahLst/>
                                <a:cxnLst/>
                                <a:rect l="0" t="0" r="0" b="0"/>
                                <a:pathLst>
                                  <a:path w="22479" h="451688">
                                    <a:moveTo>
                                      <a:pt x="0" y="0"/>
                                    </a:moveTo>
                                    <a:lnTo>
                                      <a:pt x="22479" y="0"/>
                                    </a:lnTo>
                                    <a:lnTo>
                                      <a:pt x="22479" y="451688"/>
                                    </a:lnTo>
                                    <a:lnTo>
                                      <a:pt x="0" y="451688"/>
                                    </a:lnTo>
                                    <a:lnTo>
                                      <a:pt x="0" y="0"/>
                                    </a:lnTo>
                                  </a:path>
                                </a:pathLst>
                              </a:custGeom>
                              <a:ln w="0" cap="flat">
                                <a:miter lim="100000"/>
                              </a:ln>
                            </wps:spPr>
                            <wps:style>
                              <a:lnRef idx="0">
                                <a:srgbClr val="000000">
                                  <a:alpha val="0"/>
                                </a:srgbClr>
                              </a:lnRef>
                              <a:fillRef idx="1">
                                <a:srgbClr val="C2A388"/>
                              </a:fillRef>
                              <a:effectRef idx="0">
                                <a:scrgbClr r="0" g="0" b="0"/>
                              </a:effectRef>
                              <a:fontRef idx="none"/>
                            </wps:style>
                            <wps:bodyPr/>
                          </wps:wsp>
                          <wps:wsp>
                            <wps:cNvPr id="261796" name="Shape 261796"/>
                            <wps:cNvSpPr/>
                            <wps:spPr>
                              <a:xfrm>
                                <a:off x="1987381" y="517233"/>
                                <a:ext cx="22479" cy="451676"/>
                              </a:xfrm>
                              <a:custGeom>
                                <a:avLst/>
                                <a:gdLst/>
                                <a:ahLst/>
                                <a:cxnLst/>
                                <a:rect l="0" t="0" r="0" b="0"/>
                                <a:pathLst>
                                  <a:path w="22479" h="451676">
                                    <a:moveTo>
                                      <a:pt x="0" y="0"/>
                                    </a:moveTo>
                                    <a:lnTo>
                                      <a:pt x="22479" y="0"/>
                                    </a:lnTo>
                                    <a:lnTo>
                                      <a:pt x="22479" y="451676"/>
                                    </a:lnTo>
                                    <a:lnTo>
                                      <a:pt x="0" y="451676"/>
                                    </a:lnTo>
                                    <a:lnTo>
                                      <a:pt x="0" y="0"/>
                                    </a:lnTo>
                                  </a:path>
                                </a:pathLst>
                              </a:custGeom>
                              <a:ln w="0" cap="flat">
                                <a:miter lim="100000"/>
                              </a:ln>
                            </wps:spPr>
                            <wps:style>
                              <a:lnRef idx="0">
                                <a:srgbClr val="000000">
                                  <a:alpha val="0"/>
                                </a:srgbClr>
                              </a:lnRef>
                              <a:fillRef idx="1">
                                <a:srgbClr val="C2A388"/>
                              </a:fillRef>
                              <a:effectRef idx="0">
                                <a:scrgbClr r="0" g="0" b="0"/>
                              </a:effectRef>
                              <a:fontRef idx="none"/>
                            </wps:style>
                            <wps:bodyPr/>
                          </wps:wsp>
                          <wps:wsp>
                            <wps:cNvPr id="261797" name="Shape 261797"/>
                            <wps:cNvSpPr/>
                            <wps:spPr>
                              <a:xfrm>
                                <a:off x="156816" y="5702"/>
                                <a:ext cx="22479" cy="451688"/>
                              </a:xfrm>
                              <a:custGeom>
                                <a:avLst/>
                                <a:gdLst/>
                                <a:ahLst/>
                                <a:cxnLst/>
                                <a:rect l="0" t="0" r="0" b="0"/>
                                <a:pathLst>
                                  <a:path w="22479" h="451688">
                                    <a:moveTo>
                                      <a:pt x="0" y="0"/>
                                    </a:moveTo>
                                    <a:lnTo>
                                      <a:pt x="22479" y="0"/>
                                    </a:lnTo>
                                    <a:lnTo>
                                      <a:pt x="22479" y="451688"/>
                                    </a:lnTo>
                                    <a:lnTo>
                                      <a:pt x="0" y="451688"/>
                                    </a:lnTo>
                                    <a:lnTo>
                                      <a:pt x="0" y="0"/>
                                    </a:lnTo>
                                  </a:path>
                                </a:pathLst>
                              </a:custGeom>
                              <a:ln w="0" cap="flat">
                                <a:miter lim="100000"/>
                              </a:ln>
                            </wps:spPr>
                            <wps:style>
                              <a:lnRef idx="0">
                                <a:srgbClr val="000000">
                                  <a:alpha val="0"/>
                                </a:srgbClr>
                              </a:lnRef>
                              <a:fillRef idx="1">
                                <a:srgbClr val="C2A388"/>
                              </a:fillRef>
                              <a:effectRef idx="0">
                                <a:scrgbClr r="0" g="0" b="0"/>
                              </a:effectRef>
                              <a:fontRef idx="none"/>
                            </wps:style>
                            <wps:bodyPr/>
                          </wps:wsp>
                          <wps:wsp>
                            <wps:cNvPr id="261798" name="Shape 261798"/>
                            <wps:cNvSpPr/>
                            <wps:spPr>
                              <a:xfrm>
                                <a:off x="156816" y="517220"/>
                                <a:ext cx="22479" cy="451689"/>
                              </a:xfrm>
                              <a:custGeom>
                                <a:avLst/>
                                <a:gdLst/>
                                <a:ahLst/>
                                <a:cxnLst/>
                                <a:rect l="0" t="0" r="0" b="0"/>
                                <a:pathLst>
                                  <a:path w="22479" h="451689">
                                    <a:moveTo>
                                      <a:pt x="0" y="0"/>
                                    </a:moveTo>
                                    <a:lnTo>
                                      <a:pt x="22479" y="0"/>
                                    </a:lnTo>
                                    <a:lnTo>
                                      <a:pt x="22479" y="451689"/>
                                    </a:lnTo>
                                    <a:lnTo>
                                      <a:pt x="0" y="451689"/>
                                    </a:lnTo>
                                    <a:lnTo>
                                      <a:pt x="0" y="0"/>
                                    </a:lnTo>
                                  </a:path>
                                </a:pathLst>
                              </a:custGeom>
                              <a:ln w="0" cap="flat">
                                <a:miter lim="100000"/>
                              </a:ln>
                            </wps:spPr>
                            <wps:style>
                              <a:lnRef idx="0">
                                <a:srgbClr val="000000">
                                  <a:alpha val="0"/>
                                </a:srgbClr>
                              </a:lnRef>
                              <a:fillRef idx="1">
                                <a:srgbClr val="C2A388"/>
                              </a:fillRef>
                              <a:effectRef idx="0">
                                <a:scrgbClr r="0" g="0" b="0"/>
                              </a:effectRef>
                              <a:fontRef idx="none"/>
                            </wps:style>
                            <wps:bodyPr/>
                          </wps:wsp>
                          <wps:wsp>
                            <wps:cNvPr id="3350" name="Shape 3350"/>
                            <wps:cNvSpPr/>
                            <wps:spPr>
                              <a:xfrm>
                                <a:off x="1146529" y="88995"/>
                                <a:ext cx="0" cy="740715"/>
                              </a:xfrm>
                              <a:custGeom>
                                <a:avLst/>
                                <a:gdLst/>
                                <a:ahLst/>
                                <a:cxnLst/>
                                <a:rect l="0" t="0" r="0" b="0"/>
                                <a:pathLst>
                                  <a:path h="740715">
                                    <a:moveTo>
                                      <a:pt x="0" y="0"/>
                                    </a:moveTo>
                                    <a:lnTo>
                                      <a:pt x="0" y="740715"/>
                                    </a:lnTo>
                                  </a:path>
                                </a:pathLst>
                              </a:custGeom>
                              <a:ln w="6414" cap="flat">
                                <a:miter lim="100000"/>
                              </a:ln>
                            </wps:spPr>
                            <wps:style>
                              <a:lnRef idx="1">
                                <a:srgbClr val="EB5B80"/>
                              </a:lnRef>
                              <a:fillRef idx="0">
                                <a:srgbClr val="000000">
                                  <a:alpha val="0"/>
                                </a:srgbClr>
                              </a:fillRef>
                              <a:effectRef idx="0">
                                <a:scrgbClr r="0" g="0" b="0"/>
                              </a:effectRef>
                              <a:fontRef idx="none"/>
                            </wps:style>
                            <wps:bodyPr/>
                          </wps:wsp>
                          <wps:wsp>
                            <wps:cNvPr id="3351" name="Shape 3351"/>
                            <wps:cNvSpPr/>
                            <wps:spPr>
                              <a:xfrm>
                                <a:off x="1122780" y="811700"/>
                                <a:ext cx="47498" cy="56299"/>
                              </a:xfrm>
                              <a:custGeom>
                                <a:avLst/>
                                <a:gdLst/>
                                <a:ahLst/>
                                <a:cxnLst/>
                                <a:rect l="0" t="0" r="0" b="0"/>
                                <a:pathLst>
                                  <a:path w="47498" h="56299">
                                    <a:moveTo>
                                      <a:pt x="0" y="0"/>
                                    </a:moveTo>
                                    <a:lnTo>
                                      <a:pt x="23749" y="10084"/>
                                    </a:lnTo>
                                    <a:lnTo>
                                      <a:pt x="47498" y="0"/>
                                    </a:lnTo>
                                    <a:lnTo>
                                      <a:pt x="23749" y="56299"/>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352" name="Shape 3352"/>
                            <wps:cNvSpPr/>
                            <wps:spPr>
                              <a:xfrm>
                                <a:off x="251096" y="488526"/>
                                <a:ext cx="223177" cy="0"/>
                              </a:xfrm>
                              <a:custGeom>
                                <a:avLst/>
                                <a:gdLst/>
                                <a:ahLst/>
                                <a:cxnLst/>
                                <a:rect l="0" t="0" r="0" b="0"/>
                                <a:pathLst>
                                  <a:path w="223177">
                                    <a:moveTo>
                                      <a:pt x="0" y="0"/>
                                    </a:moveTo>
                                    <a:lnTo>
                                      <a:pt x="223177" y="0"/>
                                    </a:lnTo>
                                  </a:path>
                                </a:pathLst>
                              </a:custGeom>
                              <a:ln w="5448" cap="flat">
                                <a:miter lim="100000"/>
                              </a:ln>
                            </wps:spPr>
                            <wps:style>
                              <a:lnRef idx="1">
                                <a:srgbClr val="EB5B80"/>
                              </a:lnRef>
                              <a:fillRef idx="0">
                                <a:srgbClr val="000000">
                                  <a:alpha val="0"/>
                                </a:srgbClr>
                              </a:fillRef>
                              <a:effectRef idx="0">
                                <a:scrgbClr r="0" g="0" b="0"/>
                              </a:effectRef>
                              <a:fontRef idx="none"/>
                            </wps:style>
                            <wps:bodyPr/>
                          </wps:wsp>
                          <wps:wsp>
                            <wps:cNvPr id="3353" name="Shape 3353"/>
                            <wps:cNvSpPr/>
                            <wps:spPr>
                              <a:xfrm>
                                <a:off x="458958" y="468332"/>
                                <a:ext cx="47879" cy="40386"/>
                              </a:xfrm>
                              <a:custGeom>
                                <a:avLst/>
                                <a:gdLst/>
                                <a:ahLst/>
                                <a:cxnLst/>
                                <a:rect l="0" t="0" r="0" b="0"/>
                                <a:pathLst>
                                  <a:path w="47879" h="40386">
                                    <a:moveTo>
                                      <a:pt x="0" y="0"/>
                                    </a:moveTo>
                                    <a:lnTo>
                                      <a:pt x="47879" y="20193"/>
                                    </a:lnTo>
                                    <a:lnTo>
                                      <a:pt x="0" y="40386"/>
                                    </a:lnTo>
                                    <a:lnTo>
                                      <a:pt x="8585" y="20193"/>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356" name="Shape 3356"/>
                            <wps:cNvSpPr/>
                            <wps:spPr>
                              <a:xfrm>
                                <a:off x="1617028" y="131058"/>
                                <a:ext cx="44628" cy="44641"/>
                              </a:xfrm>
                              <a:custGeom>
                                <a:avLst/>
                                <a:gdLst/>
                                <a:ahLst/>
                                <a:cxnLst/>
                                <a:rect l="0" t="0" r="0" b="0"/>
                                <a:pathLst>
                                  <a:path w="44628" h="44641">
                                    <a:moveTo>
                                      <a:pt x="44628" y="0"/>
                                    </a:moveTo>
                                    <a:lnTo>
                                      <a:pt x="0"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s:wsp>
                            <wps:cNvPr id="3357" name="Shape 3357"/>
                            <wps:cNvSpPr/>
                            <wps:spPr>
                              <a:xfrm>
                                <a:off x="1617028" y="131058"/>
                                <a:ext cx="44628" cy="44641"/>
                              </a:xfrm>
                              <a:custGeom>
                                <a:avLst/>
                                <a:gdLst/>
                                <a:ahLst/>
                                <a:cxnLst/>
                                <a:rect l="0" t="0" r="0" b="0"/>
                                <a:pathLst>
                                  <a:path w="44628" h="44641">
                                    <a:moveTo>
                                      <a:pt x="0" y="0"/>
                                    </a:moveTo>
                                    <a:lnTo>
                                      <a:pt x="44628" y="44641"/>
                                    </a:lnTo>
                                  </a:path>
                                </a:pathLst>
                              </a:custGeom>
                              <a:ln w="3848" cap="flat">
                                <a:miter lim="100000"/>
                              </a:ln>
                            </wps:spPr>
                            <wps:style>
                              <a:lnRef idx="1">
                                <a:srgbClr val="007A83"/>
                              </a:lnRef>
                              <a:fillRef idx="0">
                                <a:srgbClr val="000000">
                                  <a:alpha val="0"/>
                                </a:srgbClr>
                              </a:fillRef>
                              <a:effectRef idx="0">
                                <a:scrgbClr r="0" g="0" b="0"/>
                              </a:effectRef>
                              <a:fontRef idx="none"/>
                            </wps:style>
                            <wps:bodyPr/>
                          </wps:wsp>
                        </wpg:grpSp>
                      </wpg:grpSp>
                    </wpg:wgp>
                  </a:graphicData>
                </a:graphic>
              </wp:inline>
            </w:drawing>
          </mc:Choice>
          <mc:Fallback>
            <w:pict>
              <v:group w14:anchorId="5EB3AEA2" id="组合 261762" o:spid="_x0000_s1456" style="width:161.05pt;height:99.95pt;mso-position-horizontal-relative:char;mso-position-vertical-relative:line" coordsize="20453,12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">
                <v:rect id="Rectangle 3471" o:spid="_x0000_s1457" style="position:absolute;left:8740;top:10713;width:563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" filled="f" stroked="f">
                  <v:textbox style="mso-fit-shape-to-text:t" inset="1mm,0,1mm,0">
                    <w:txbxContent>
                      <w:p w14:paraId="0FF37292" w14:textId="77F0144C" w:rsidR="004423D6" w:rsidRPr="004423D6" w:rsidRDefault="004423D6" w:rsidP="004423D6">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Pr="004423D6">
                          <w:rPr>
                            <w:rFonts w:cs="Times New Roman"/>
                            <w:color w:val="181717"/>
                            <w:sz w:val="18"/>
                          </w:rPr>
                          <w:t>1</w:t>
                        </w:r>
                        <w:r w:rsidR="00CD78A8">
                          <w:rPr>
                            <w:rFonts w:cs="Times New Roman"/>
                            <w:color w:val="181717"/>
                            <w:sz w:val="18"/>
                          </w:rPr>
                          <w:t>1</w:t>
                        </w:r>
                      </w:p>
                    </w:txbxContent>
                  </v:textbox>
                </v:rect>
                <v:group id="组合 261760" o:spid="_x0000_s1458" style="position:absolute;width:20453;height:9918" coordorigin="2710" coordsize="20464,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">
                  <v:group id="组合 203" o:spid="_x0000_s1459" style="position:absolute;left:2710;top:1616;width:19418;height:6600" coordorigin="2713,-252" coordsize="19438,6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oval id="椭圆 1274" o:spid="_x0000_s1460" style="position:absolute;left:5101;top:2751;width:517;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" fillcolor="white [3212]" stroked="f" strokeweight=".5pt">
                      <v:fill color2="#78a2a9" rotate="t" focusposition=".5,.5" focussize="" colors="0 white;29491f #78a2a9;1 #78a2a9" focus="100%" type="gradientRadial"/>
                      <v:stroke joinstyle="miter"/>
                    </v:oval>
                    <v:rect id="Rectangle 3152" o:spid="_x0000_s1461" style="position:absolute;left:2713;top:1837;width:1937;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" filled="f" stroked="f">
                      <v:textbox style="mso-fit-shape-to-text:t" inset="1mm,0,1mm,0">
                        <w:txbxContent>
                          <w:p w14:paraId="3543263A" w14:textId="77777777" w:rsidR="00450FBA" w:rsidRDefault="00450FBA" w:rsidP="00450FBA">
                            <w:r w:rsidRPr="00450FBA">
                              <w:rPr>
                                <w:rFonts w:eastAsia="Times New Roman" w:cs="Times New Roman"/>
                                <w:iCs/>
                                <w:color w:val="181717"/>
                                <w:sz w:val="18"/>
                              </w:rPr>
                              <w:t>+</w:t>
                            </w:r>
                            <w:r>
                              <w:rPr>
                                <w:rFonts w:eastAsia="Times New Roman" w:cs="Times New Roman"/>
                                <w:i/>
                                <w:color w:val="181717"/>
                                <w:sz w:val="18"/>
                              </w:rPr>
                              <w:t>q</w:t>
                            </w:r>
                          </w:p>
                        </w:txbxContent>
                      </v:textbox>
                    </v:rect>
                    <v:rect id="Rectangle 3152" o:spid="_x0000_s1462" style="position:absolute;left:20712;top:-252;width:1420;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" filled="f" stroked="f">
                      <v:textbox style="mso-fit-shape-to-text:t" inset="1mm,0,1mm,0">
                        <w:txbxContent>
                          <w:p w14:paraId="441624F7" w14:textId="693365CA" w:rsidR="00993FFE" w:rsidRDefault="00993FFE" w:rsidP="00450FBA">
                            <w:r>
                              <w:rPr>
                                <w:rFonts w:eastAsia="Times New Roman" w:cs="Times New Roman"/>
                                <w:i/>
                                <w:color w:val="181717"/>
                                <w:sz w:val="18"/>
                              </w:rPr>
                              <w:t>B</w:t>
                            </w:r>
                          </w:p>
                        </w:txbxContent>
                      </v:textbox>
                    </v:rect>
                    <v:rect id="Rectangle 3152" o:spid="_x0000_s1463" style="position:absolute;left:20730;top:4367;width:142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" filled="f" stroked="f">
                      <v:textbox style="mso-fit-shape-to-text:t" inset="1mm,0,1mm,0">
                        <w:txbxContent>
                          <w:p w14:paraId="79D398C4" w14:textId="64880E8C" w:rsidR="00993FFE" w:rsidRDefault="00993FFE" w:rsidP="00450FBA">
                            <w:r>
                              <w:rPr>
                                <w:rFonts w:eastAsia="Times New Roman" w:cs="Times New Roman"/>
                                <w:i/>
                                <w:color w:val="181717"/>
                                <w:sz w:val="18"/>
                              </w:rPr>
                              <w:t>E</w:t>
                            </w:r>
                          </w:p>
                        </w:txbxContent>
                      </v:textbox>
                    </v:rect>
                  </v:group>
                  <v:group id="Group 191077" o:spid="_x0000_s1464" style="position:absolute;left:4645;width:18530;height:9918" coordorigin="1568" coordsize="18530,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">
                    <v:shape id="Shape 3230" o:spid="_x0000_s1465" style="position:absolute;left:15452;top:889;width:0;height:7408;visibility:visible;mso-wrap-style:square;v-text-anchor:top" coordsize="0,7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" path="m,l,740715e" filled="f" strokecolor="#eb5b80" strokeweight=".17817mm">
                      <v:stroke miterlimit="1" joinstyle="miter"/>
                      <v:path arrowok="t" textboxrect="0,0,0,740715"/>
                    </v:shape>
                    <v:shape id="Shape 3231" o:spid="_x0000_s1466" style="position:absolute;left:15214;top:8117;width:475;height:562;visibility:visible;mso-wrap-style:square;v-text-anchor:top" coordsize="47498,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" path="m,l23736,10084,47498,,23736,56299,,xe" fillcolor="#eb5b80" stroked="f" strokeweight="0">
                      <v:stroke miterlimit="1" joinstyle="miter"/>
                      <v:path arrowok="t" textboxrect="0,0,47498,56299"/>
                    </v:shape>
                    <v:shape id="Shape 3232" o:spid="_x0000_s1467" style="position:absolute;left:13453;top:889;width:0;height:7408;visibility:visible;mso-wrap-style:square;v-text-anchor:top" coordsize="0,7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" path="m,l,740715e" filled="f" strokecolor="#eb5b80" strokeweight=".17817mm">
                      <v:stroke miterlimit="1" joinstyle="miter"/>
                      <v:path arrowok="t" textboxrect="0,0,0,740715"/>
                    </v:shape>
                    <v:shape id="Shape 3233" o:spid="_x0000_s1468" style="position:absolute;left:13215;top:8117;width:475;height:562;visibility:visible;mso-wrap-style:square;v-text-anchor:top" coordsize="47498,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" path="m,l23736,10084,47498,,23736,56299,,xe" fillcolor="#eb5b80" stroked="f" strokeweight="0">
                      <v:stroke miterlimit="1" joinstyle="miter"/>
                      <v:path arrowok="t" textboxrect="0,0,47498,56299"/>
                    </v:shape>
                    <v:shape id="Shape 3234" o:spid="_x0000_s1469" style="position:absolute;left:9562;top:889;width:0;height:7408;visibility:visible;mso-wrap-style:square;v-text-anchor:top" coordsize="0,7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" path="m,l,740715e" filled="f" strokecolor="#eb5b80" strokeweight=".17817mm">
                      <v:stroke miterlimit="1" joinstyle="miter"/>
                      <v:path arrowok="t" textboxrect="0,0,0,740715"/>
                    </v:shape>
                    <v:shape id="Shape 3235" o:spid="_x0000_s1470" style="position:absolute;left:9324;top:8117;width:475;height:562;visibility:visible;mso-wrap-style:square;v-text-anchor:top" coordsize="47498,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" path="m,l23749,10084,47498,,23749,56299,,xe" fillcolor="#eb5b80" stroked="f" strokeweight="0">
                      <v:stroke miterlimit="1" joinstyle="miter"/>
                      <v:path arrowok="t" textboxrect="0,0,47498,56299"/>
                    </v:shape>
                    <v:shape id="Shape 3236" o:spid="_x0000_s1471" style="position:absolute;left:7576;top:889;width:0;height:7408;visibility:visible;mso-wrap-style:square;v-text-anchor:top" coordsize="0,7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" path="m,l,740715e" filled="f" strokecolor="#eb5b80" strokeweight=".17817mm">
                      <v:stroke miterlimit="1" joinstyle="miter"/>
                      <v:path arrowok="t" textboxrect="0,0,0,740715"/>
                    </v:shape>
                    <v:shape id="Shape 3237" o:spid="_x0000_s1472" style="position:absolute;left:7339;top:8117;width:475;height:562;visibility:visible;mso-wrap-style:square;v-text-anchor:top" coordsize="47498,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" path="m,l23749,10084,47498,,23749,56299,,xe" fillcolor="#eb5b80" stroked="f" strokeweight="0">
                      <v:stroke miterlimit="1" joinstyle="miter"/>
                      <v:path arrowok="t" textboxrect="0,0,47498,56299"/>
                    </v:shape>
                    <v:shape id="Shape 3238" o:spid="_x0000_s1473" style="position:absolute;left:5660;top:889;width:0;height:7408;visibility:visible;mso-wrap-style:square;v-text-anchor:top" coordsize="0,7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" path="m,l,740715e" filled="f" strokecolor="#eb5b80" strokeweight=".17817mm">
                      <v:stroke miterlimit="1" joinstyle="miter"/>
                      <v:path arrowok="t" textboxrect="0,0,0,740715"/>
                    </v:shape>
                    <v:shape id="Shape 3239" o:spid="_x0000_s1474" style="position:absolute;left:5423;top:8117;width:475;height:562;visibility:visible;mso-wrap-style:square;v-text-anchor:top" coordsize="47498,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" path="m,l23749,10084,47498,,23749,56299,,xe" fillcolor="#eb5b80" stroked="f" strokeweight="0">
                      <v:stroke miterlimit="1" joinstyle="miter"/>
                      <v:path arrowok="t" textboxrect="0,0,47498,56299"/>
                    </v:shape>
                    <v:shape id="Shape 3240" o:spid="_x0000_s1475" style="position:absolute;left:3685;top:889;width:0;height:7408;visibility:visible;mso-wrap-style:square;v-text-anchor:top" coordsize="0,7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" path="m,l,740715e" filled="f" strokecolor="#eb5b80" strokeweight=".17817mm">
                      <v:stroke miterlimit="1" joinstyle="miter"/>
                      <v:path arrowok="t" textboxrect="0,0,0,740715"/>
                    </v:shape>
                    <v:shape id="Shape 3241" o:spid="_x0000_s1476" style="position:absolute;left:3448;top:8117;width:475;height:562;visibility:visible;mso-wrap-style:square;v-text-anchor:top" coordsize="47498,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" path="m,l23749,10084,47498,,23749,56299,,xe" fillcolor="#eb5b80" stroked="f" strokeweight="0">
                      <v:stroke miterlimit="1" joinstyle="miter"/>
                      <v:path arrowok="t" textboxrect="0,0,47498,56299"/>
                    </v:shape>
                    <v:shape id="Shape 3242" o:spid="_x0000_s1477" style="position:absolute;left:17376;top:889;width:0;height:7408;visibility:visible;mso-wrap-style:square;v-text-anchor:top" coordsize="0,7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" path="m,l,740715e" filled="f" strokecolor="#eb5b80" strokeweight=".17817mm">
                      <v:stroke miterlimit="1" joinstyle="miter"/>
                      <v:path arrowok="t" textboxrect="0,0,0,740715"/>
                    </v:shape>
                    <v:shape id="Shape 3243" o:spid="_x0000_s1478" style="position:absolute;left:17138;top:8117;width:475;height:562;visibility:visible;mso-wrap-style:square;v-text-anchor:top" coordsize="47498,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" path="m,l23736,10084,47498,,23736,56299,,xe" fillcolor="#eb5b80" stroked="f" strokeweight="0">
                      <v:stroke miterlimit="1" joinstyle="miter"/>
                      <v:path arrowok="t" textboxrect="0,0,47498,56299"/>
                    </v:shape>
                    <v:shape id="Shape 3244" o:spid="_x0000_s1479" style="position:absolute;left:18129;top:1310;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" path="m,l44628,44641e" filled="f" strokecolor="#007a83" strokeweight=".1069mm">
                      <v:stroke miterlimit="1" joinstyle="miter"/>
                      <v:path arrowok="t" textboxrect="0,0,44628,44641"/>
                    </v:shape>
                    <v:shape id="Shape 3245" o:spid="_x0000_s1480" style="position:absolute;left:18129;top:1310;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" path="m44628,l,44641e" filled="f" strokecolor="#007a83" strokeweight=".1069mm">
                      <v:stroke miterlimit="1" joinstyle="miter"/>
                      <v:path arrowok="t" textboxrect="0,0,44628,44641"/>
                    </v:shape>
                    <v:shape id="Shape 3246" o:spid="_x0000_s1481" style="position:absolute;left:14211;top:1310;width:446;height:446;visibility:visible;mso-wrap-style:square;v-text-anchor:top" coordsize="44640,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" path="m,l44640,44641e" filled="f" strokecolor="#007a83" strokeweight=".1069mm">
                      <v:stroke miterlimit="1" joinstyle="miter"/>
                      <v:path arrowok="t" textboxrect="0,0,44640,44641"/>
                    </v:shape>
                    <v:shape id="Shape 3247" o:spid="_x0000_s1482" style="position:absolute;left:14211;top:1310;width:446;height:446;visibility:visible;mso-wrap-style:square;v-text-anchor:top" coordsize="44640,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" path="m44640,l,44641e" filled="f" strokecolor="#007a83" strokeweight=".1069mm">
                      <v:stroke miterlimit="1" joinstyle="miter"/>
                      <v:path arrowok="t" textboxrect="0,0,44640,44641"/>
                    </v:shape>
                    <v:shape id="Shape 3248" o:spid="_x0000_s1483" style="position:absolute;left:12252;top:1310;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" path="m,l44615,44641e" filled="f" strokecolor="#007a83" strokeweight=".1069mm">
                      <v:stroke miterlimit="1" joinstyle="miter"/>
                      <v:path arrowok="t" textboxrect="0,0,44615,44641"/>
                    </v:shape>
                    <v:shape id="Shape 3249" o:spid="_x0000_s1484" style="position:absolute;left:12252;top:1310;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" path="m44615,l,44641e" filled="f" strokecolor="#007a83" strokeweight=".1069mm">
                      <v:stroke miterlimit="1" joinstyle="miter"/>
                      <v:path arrowok="t" textboxrect="0,0,44615,44641"/>
                    </v:shape>
                    <v:shape id="Shape 3250" o:spid="_x0000_s1485" style="position:absolute;left:10293;top:1310;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" path="m,l44628,44641e" filled="f" strokecolor="#007a83" strokeweight=".1069mm">
                      <v:stroke miterlimit="1" joinstyle="miter"/>
                      <v:path arrowok="t" textboxrect="0,0,44628,44641"/>
                    </v:shape>
                    <v:shape id="Shape 3251" o:spid="_x0000_s1486" style="position:absolute;left:10293;top:1310;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" path="m44628,l,44641e" filled="f" strokecolor="#007a83" strokeweight=".1069mm">
                      <v:stroke miterlimit="1" joinstyle="miter"/>
                      <v:path arrowok="t" textboxrect="0,0,44628,44641"/>
                    </v:shape>
                    <v:shape id="Shape 3252" o:spid="_x0000_s1487" style="position:absolute;left:8334;top:1310;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" path="m,l44615,44641e" filled="f" strokecolor="#007a83" strokeweight=".1069mm">
                      <v:stroke miterlimit="1" joinstyle="miter"/>
                      <v:path arrowok="t" textboxrect="0,0,44615,44641"/>
                    </v:shape>
                    <v:shape id="Shape 3253" o:spid="_x0000_s1488" style="position:absolute;left:8334;top:1310;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" path="m44615,l,44641e" filled="f" strokecolor="#007a83" strokeweight=".1069mm">
                      <v:stroke miterlimit="1" joinstyle="miter"/>
                      <v:path arrowok="t" textboxrect="0,0,44615,44641"/>
                    </v:shape>
                    <v:shape id="Shape 3254" o:spid="_x0000_s1489" style="position:absolute;left:6375;top:1310;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" path="m,l44628,44641e" filled="f" strokecolor="#007a83" strokeweight=".1069mm">
                      <v:stroke miterlimit="1" joinstyle="miter"/>
                      <v:path arrowok="t" textboxrect="0,0,44628,44641"/>
                    </v:shape>
                    <v:shape id="Shape 3255" o:spid="_x0000_s1490" style="position:absolute;left:6375;top:1310;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" path="m44628,l,44641e" filled="f" strokecolor="#007a83" strokeweight=".1069mm">
                      <v:stroke miterlimit="1" joinstyle="miter"/>
                      <v:path arrowok="t" textboxrect="0,0,44628,44641"/>
                    </v:shape>
                    <v:shape id="Shape 3256" o:spid="_x0000_s1491" style="position:absolute;left:4416;top:1310;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" path="m,l44615,44641e" filled="f" strokecolor="#007a83" strokeweight=".1069mm">
                      <v:stroke miterlimit="1" joinstyle="miter"/>
                      <v:path arrowok="t" textboxrect="0,0,44615,44641"/>
                    </v:shape>
                    <v:shape id="Shape 3257" o:spid="_x0000_s1492" style="position:absolute;left:4416;top:1310;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" path="m44615,l,44641e" filled="f" strokecolor="#007a83" strokeweight=".1069mm">
                      <v:stroke miterlimit="1" joinstyle="miter"/>
                      <v:path arrowok="t" textboxrect="0,0,44615,44641"/>
                    </v:shape>
                    <v:shape id="Shape 3258" o:spid="_x0000_s1493" style="position:absolute;left:2457;top:1310;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" path="m,l44628,44641e" filled="f" strokecolor="#007a83" strokeweight=".1069mm">
                      <v:stroke miterlimit="1" joinstyle="miter"/>
                      <v:path arrowok="t" textboxrect="0,0,44628,44641"/>
                    </v:shape>
                    <v:shape id="Shape 3259" o:spid="_x0000_s1494" style="position:absolute;left:2457;top:1310;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" path="m44628,l,44641e" filled="f" strokecolor="#007a83" strokeweight=".1069mm">
                      <v:stroke miterlimit="1" joinstyle="miter"/>
                      <v:path arrowok="t" textboxrect="0,0,44628,44641"/>
                    </v:shape>
                    <v:shape id="Shape 3260" o:spid="_x0000_s1495" style="position:absolute;left:5546;top:4900;width:14015;height:0;visibility:visible;mso-wrap-style:square;v-text-anchor:top" coordsize="1401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" path="m,l1401559,e" filled="f" strokecolor="#eb5b80" strokeweight=".15133mm">
                      <v:stroke miterlimit="1" joinstyle="miter"/>
                      <v:path arrowok="t" textboxrect="0,0,1401559,0"/>
                    </v:shape>
                    <v:shape id="Shape 261793" o:spid="_x0000_s1496" style="position:absolute;left:2102;width:16878;height:883;visibility:visible;mso-wrap-style:square;v-text-anchor:top" coordsize="1687754,8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" path="m,l1687754,r,88341l,88341,,e" fillcolor="#c2a388" stroked="f" strokeweight="0">
                      <v:stroke miterlimit="1" joinstyle="miter"/>
                      <v:path arrowok="t" textboxrect="0,0,1687754,88341"/>
                    </v:shape>
                    <v:shape id="Shape 261794" o:spid="_x0000_s1497" style="position:absolute;left:2102;top:9041;width:16878;height:883;visibility:visible;mso-wrap-style:square;v-text-anchor:top" coordsize="1687754,8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" path="m,l1687754,r,88341l,88341,,e" fillcolor="#c2a388" stroked="f" strokeweight="0">
                      <v:stroke miterlimit="1" joinstyle="miter"/>
                      <v:path arrowok="t" textboxrect="0,0,1687754,88341"/>
                    </v:shape>
                    <v:shape id="Shape 3265" o:spid="_x0000_s1498" style="position:absolute;left:18129;top:3599;width:446;height:447;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" path="m,l44628,44641e" filled="f" strokecolor="#007a83" strokeweight=".1069mm">
                      <v:stroke miterlimit="1" joinstyle="miter"/>
                      <v:path arrowok="t" textboxrect="0,0,44628,44641"/>
                    </v:shape>
                    <v:shape id="Shape 3266" o:spid="_x0000_s1499" style="position:absolute;left:18129;top:3599;width:446;height:447;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" path="m44628,l,44641e" filled="f" strokecolor="#007a83" strokeweight=".1069mm">
                      <v:stroke miterlimit="1" joinstyle="miter"/>
                      <v:path arrowok="t" textboxrect="0,0,44628,44641"/>
                    </v:shape>
                    <v:shape id="Shape 3267" o:spid="_x0000_s1500" style="position:absolute;left:16170;top:3599;width:446;height:447;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" path="m,l44628,44641e" filled="f" strokecolor="#007a83" strokeweight=".1069mm">
                      <v:stroke miterlimit="1" joinstyle="miter"/>
                      <v:path arrowok="t" textboxrect="0,0,44628,44641"/>
                    </v:shape>
                    <v:shape id="Shape 3268" o:spid="_x0000_s1501" style="position:absolute;left:16170;top:3599;width:446;height:447;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" path="m44628,l,44641e" filled="f" strokecolor="#007a83" strokeweight=".1069mm">
                      <v:stroke miterlimit="1" joinstyle="miter"/>
                      <v:path arrowok="t" textboxrect="0,0,44628,44641"/>
                    </v:shape>
                    <v:shape id="Shape 3269" o:spid="_x0000_s1502" style="position:absolute;left:14211;top:3599;width:446;height:447;visibility:visible;mso-wrap-style:square;v-text-anchor:top" coordsize="44640,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" path="m,l44640,44641e" filled="f" strokecolor="#007a83" strokeweight=".1069mm">
                      <v:stroke miterlimit="1" joinstyle="miter"/>
                      <v:path arrowok="t" textboxrect="0,0,44640,44641"/>
                    </v:shape>
                    <v:shape id="Shape 3270" o:spid="_x0000_s1503" style="position:absolute;left:14211;top:3599;width:446;height:447;visibility:visible;mso-wrap-style:square;v-text-anchor:top" coordsize="44640,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" path="m44640,l,44641e" filled="f" strokecolor="#007a83" strokeweight=".1069mm">
                      <v:stroke miterlimit="1" joinstyle="miter"/>
                      <v:path arrowok="t" textboxrect="0,0,44640,44641"/>
                    </v:shape>
                    <v:shape id="Shape 3271" o:spid="_x0000_s1504" style="position:absolute;left:12252;top:3599;width:446;height:447;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" path="m,l44615,44641e" filled="f" strokecolor="#007a83" strokeweight=".1069mm">
                      <v:stroke miterlimit="1" joinstyle="miter"/>
                      <v:path arrowok="t" textboxrect="0,0,44615,44641"/>
                    </v:shape>
                    <v:shape id="Shape 3272" o:spid="_x0000_s1505" style="position:absolute;left:12252;top:3599;width:446;height:447;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" path="m44615,l,44641e" filled="f" strokecolor="#007a83" strokeweight=".1069mm">
                      <v:stroke miterlimit="1" joinstyle="miter"/>
                      <v:path arrowok="t" textboxrect="0,0,44615,44641"/>
                    </v:shape>
                    <v:shape id="Shape 3273" o:spid="_x0000_s1506" style="position:absolute;left:10293;top:3599;width:446;height:447;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" path="m,l44628,44641e" filled="f" strokecolor="#007a83" strokeweight=".1069mm">
                      <v:stroke miterlimit="1" joinstyle="miter"/>
                      <v:path arrowok="t" textboxrect="0,0,44628,44641"/>
                    </v:shape>
                    <v:shape id="Shape 3274" o:spid="_x0000_s1507" style="position:absolute;left:10293;top:3599;width:446;height:447;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" path="m44628,l,44641e" filled="f" strokecolor="#007a83" strokeweight=".1069mm">
                      <v:stroke miterlimit="1" joinstyle="miter"/>
                      <v:path arrowok="t" textboxrect="0,0,44628,44641"/>
                    </v:shape>
                    <v:shape id="Shape 3275" o:spid="_x0000_s1508" style="position:absolute;left:8334;top:3599;width:446;height:447;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" path="m,l44615,44641e" filled="f" strokecolor="#007a83" strokeweight=".1069mm">
                      <v:stroke miterlimit="1" joinstyle="miter"/>
                      <v:path arrowok="t" textboxrect="0,0,44615,44641"/>
                    </v:shape>
                    <v:shape id="Shape 3276" o:spid="_x0000_s1509" style="position:absolute;left:8334;top:3599;width:446;height:447;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" path="m44615,l,44641e" filled="f" strokecolor="#007a83" strokeweight=".1069mm">
                      <v:stroke miterlimit="1" joinstyle="miter"/>
                      <v:path arrowok="t" textboxrect="0,0,44615,44641"/>
                    </v:shape>
                    <v:shape id="Shape 3277" o:spid="_x0000_s1510" style="position:absolute;left:6375;top:3599;width:446;height:447;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" path="m,l44628,44641e" filled="f" strokecolor="#007a83" strokeweight=".1069mm">
                      <v:stroke miterlimit="1" joinstyle="miter"/>
                      <v:path arrowok="t" textboxrect="0,0,44628,44641"/>
                    </v:shape>
                    <v:shape id="Shape 3278" o:spid="_x0000_s1511" style="position:absolute;left:6375;top:3599;width:446;height:447;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" path="m44628,l,44641e" filled="f" strokecolor="#007a83" strokeweight=".1069mm">
                      <v:stroke miterlimit="1" joinstyle="miter"/>
                      <v:path arrowok="t" textboxrect="0,0,44628,44641"/>
                    </v:shape>
                    <v:shape id="Shape 3279" o:spid="_x0000_s1512" style="position:absolute;left:4416;top:3599;width:446;height:447;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" path="m,l44615,44641e" filled="f" strokecolor="#007a83" strokeweight=".1069mm">
                      <v:stroke miterlimit="1" joinstyle="miter"/>
                      <v:path arrowok="t" textboxrect="0,0,44615,44641"/>
                    </v:shape>
                    <v:shape id="Shape 3280" o:spid="_x0000_s1513" style="position:absolute;left:4416;top:3599;width:446;height:447;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" path="m44615,l,44641e" filled="f" strokecolor="#007a83" strokeweight=".1069mm">
                      <v:stroke miterlimit="1" joinstyle="miter"/>
                      <v:path arrowok="t" textboxrect="0,0,44615,44641"/>
                    </v:shape>
                    <v:shape id="Shape 3281" o:spid="_x0000_s1514" style="position:absolute;left:2457;top:3599;width:446;height:447;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" path="m,l44628,44641e" filled="f" strokecolor="#007a83" strokeweight=".1069mm">
                      <v:stroke miterlimit="1" joinstyle="miter"/>
                      <v:path arrowok="t" textboxrect="0,0,44628,44641"/>
                    </v:shape>
                    <v:shape id="Shape 3282" o:spid="_x0000_s1515" style="position:absolute;left:2457;top:3599;width:446;height:447;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" path="m44628,l,44641e" filled="f" strokecolor="#007a83" strokeweight=".1069mm">
                      <v:stroke miterlimit="1" joinstyle="miter"/>
                      <v:path arrowok="t" textboxrect="0,0,44628,44641"/>
                    </v:shape>
                    <v:shape id="Shape 3283" o:spid="_x0000_s1516" style="position:absolute;left:18129;top:5793;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" path="m,l44628,44641e" filled="f" strokecolor="#007a83" strokeweight=".1069mm">
                      <v:stroke miterlimit="1" joinstyle="miter"/>
                      <v:path arrowok="t" textboxrect="0,0,44628,44641"/>
                    </v:shape>
                    <v:shape id="Shape 3284" o:spid="_x0000_s1517" style="position:absolute;left:18129;top:5793;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" path="m44628,l,44641e" filled="f" strokecolor="#007a83" strokeweight=".1069mm">
                      <v:stroke miterlimit="1" joinstyle="miter"/>
                      <v:path arrowok="t" textboxrect="0,0,44628,44641"/>
                    </v:shape>
                    <v:shape id="Shape 3285" o:spid="_x0000_s1518" style="position:absolute;left:16170;top:5793;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" path="m,l44628,44641e" filled="f" strokecolor="#007a83" strokeweight=".1069mm">
                      <v:stroke miterlimit="1" joinstyle="miter"/>
                      <v:path arrowok="t" textboxrect="0,0,44628,44641"/>
                    </v:shape>
                    <v:shape id="Shape 3286" o:spid="_x0000_s1519" style="position:absolute;left:16170;top:5793;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" path="m44628,l,44641e" filled="f" strokecolor="#007a83" strokeweight=".1069mm">
                      <v:stroke miterlimit="1" joinstyle="miter"/>
                      <v:path arrowok="t" textboxrect="0,0,44628,44641"/>
                    </v:shape>
                    <v:shape id="Shape 3287" o:spid="_x0000_s1520" style="position:absolute;left:14211;top:5793;width:446;height:446;visibility:visible;mso-wrap-style:square;v-text-anchor:top" coordsize="44640,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" path="m,l44640,44641e" filled="f" strokecolor="#007a83" strokeweight=".1069mm">
                      <v:stroke miterlimit="1" joinstyle="miter"/>
                      <v:path arrowok="t" textboxrect="0,0,44640,44641"/>
                    </v:shape>
                    <v:shape id="Shape 3288" o:spid="_x0000_s1521" style="position:absolute;left:14211;top:5793;width:446;height:446;visibility:visible;mso-wrap-style:square;v-text-anchor:top" coordsize="44640,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" path="m44640,l,44641e" filled="f" strokecolor="#007a83" strokeweight=".1069mm">
                      <v:stroke miterlimit="1" joinstyle="miter"/>
                      <v:path arrowok="t" textboxrect="0,0,44640,44641"/>
                    </v:shape>
                    <v:shape id="Shape 3289" o:spid="_x0000_s1522" style="position:absolute;left:12252;top:5793;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" path="m,l44615,44641e" filled="f" strokecolor="#007a83" strokeweight=".1069mm">
                      <v:stroke miterlimit="1" joinstyle="miter"/>
                      <v:path arrowok="t" textboxrect="0,0,44615,44641"/>
                    </v:shape>
                    <v:shape id="Shape 3290" o:spid="_x0000_s1523" style="position:absolute;left:12252;top:5793;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" path="m44615,l,44641e" filled="f" strokecolor="#007a83" strokeweight=".1069mm">
                      <v:stroke miterlimit="1" joinstyle="miter"/>
                      <v:path arrowok="t" textboxrect="0,0,44615,44641"/>
                    </v:shape>
                    <v:shape id="Shape 3291" o:spid="_x0000_s1524" style="position:absolute;left:10293;top:5793;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" path="m,l44628,44641e" filled="f" strokecolor="#007a83" strokeweight=".1069mm">
                      <v:stroke miterlimit="1" joinstyle="miter"/>
                      <v:path arrowok="t" textboxrect="0,0,44628,44641"/>
                    </v:shape>
                    <v:shape id="Shape 3292" o:spid="_x0000_s1525" style="position:absolute;left:10293;top:5793;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" path="m44628,l,44641e" filled="f" strokecolor="#007a83" strokeweight=".1069mm">
                      <v:stroke miterlimit="1" joinstyle="miter"/>
                      <v:path arrowok="t" textboxrect="0,0,44628,44641"/>
                    </v:shape>
                    <v:shape id="Shape 3293" o:spid="_x0000_s1526" style="position:absolute;left:8334;top:5793;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" path="m,l44615,44641e" filled="f" strokecolor="#007a83" strokeweight=".1069mm">
                      <v:stroke miterlimit="1" joinstyle="miter"/>
                      <v:path arrowok="t" textboxrect="0,0,44615,44641"/>
                    </v:shape>
                    <v:shape id="Shape 3294" o:spid="_x0000_s1527" style="position:absolute;left:8334;top:5793;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" path="m44615,l,44641e" filled="f" strokecolor="#007a83" strokeweight=".1069mm">
                      <v:stroke miterlimit="1" joinstyle="miter"/>
                      <v:path arrowok="t" textboxrect="0,0,44615,44641"/>
                    </v:shape>
                    <v:shape id="Shape 3295" o:spid="_x0000_s1528" style="position:absolute;left:6375;top:5793;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" path="m,l44628,44641e" filled="f" strokecolor="#007a83" strokeweight=".1069mm">
                      <v:stroke miterlimit="1" joinstyle="miter"/>
                      <v:path arrowok="t" textboxrect="0,0,44628,44641"/>
                    </v:shape>
                    <v:shape id="Shape 3296" o:spid="_x0000_s1529" style="position:absolute;left:6375;top:5793;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" path="m44628,l,44641e" filled="f" strokecolor="#007a83" strokeweight=".1069mm">
                      <v:stroke miterlimit="1" joinstyle="miter"/>
                      <v:path arrowok="t" textboxrect="0,0,44628,44641"/>
                    </v:shape>
                    <v:shape id="Shape 3297" o:spid="_x0000_s1530" style="position:absolute;left:4416;top:5793;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" path="m,l44615,44641e" filled="f" strokecolor="#007a83" strokeweight=".1069mm">
                      <v:stroke miterlimit="1" joinstyle="miter"/>
                      <v:path arrowok="t" textboxrect="0,0,44615,44641"/>
                    </v:shape>
                    <v:shape id="Shape 3298" o:spid="_x0000_s1531" style="position:absolute;left:4416;top:5793;width:446;height:446;visibility:visible;mso-wrap-style:square;v-text-anchor:top" coordsize="44615,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" path="m44615,l,44641e" filled="f" strokecolor="#007a83" strokeweight=".1069mm">
                      <v:stroke miterlimit="1" joinstyle="miter"/>
                      <v:path arrowok="t" textboxrect="0,0,44615,44641"/>
                    </v:shape>
                    <v:shape id="Shape 3299" o:spid="_x0000_s1532" style="position:absolute;left:2457;top:5793;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" path="m,l44628,44641e" filled="f" strokecolor="#007a83" strokeweight=".1069mm">
                      <v:stroke miterlimit="1" joinstyle="miter"/>
                      <v:path arrowok="t" textboxrect="0,0,44628,44641"/>
                    </v:shape>
                    <v:shape id="Shape 3300" o:spid="_x0000_s1533" style="position:absolute;left:2457;top:5793;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" path="m44628,l,44641e" filled="f" strokecolor="#007a83" strokeweight=".1069mm">
                      <v:stroke miterlimit="1" joinstyle="miter"/>
                      <v:path arrowok="t" textboxrect="0,0,44628,44641"/>
                    </v:shape>
                    <v:shape id="Shape 3301" o:spid="_x0000_s1534" style="position:absolute;left:18129;top:8238;width:446;height:446;visibility:visible;mso-wrap-style:square;v-text-anchor:top" coordsize="44628,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" path="m,l44628,44602e" filled="f" strokecolor="#007a83" strokeweight=".1069mm">
                      <v:stroke miterlimit="1" joinstyle="miter"/>
                      <v:path arrowok="t" textboxrect="0,0,44628,44602"/>
                    </v:shape>
                    <v:shape id="Shape 3302" o:spid="_x0000_s1535" style="position:absolute;left:18129;top:8238;width:446;height:446;visibility:visible;mso-wrap-style:square;v-text-anchor:top" coordsize="44628,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" path="m44628,l,44602e" filled="f" strokecolor="#007a83" strokeweight=".1069mm">
                      <v:stroke miterlimit="1" joinstyle="miter"/>
                      <v:path arrowok="t" textboxrect="0,0,44628,44602"/>
                    </v:shape>
                    <v:shape id="Shape 3303" o:spid="_x0000_s1536" style="position:absolute;left:16170;top:8238;width:446;height:446;visibility:visible;mso-wrap-style:square;v-text-anchor:top" coordsize="44628,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" path="m,l44628,44602e" filled="f" strokecolor="#007a83" strokeweight=".1069mm">
                      <v:stroke miterlimit="1" joinstyle="miter"/>
                      <v:path arrowok="t" textboxrect="0,0,44628,44602"/>
                    </v:shape>
                    <v:shape id="Shape 3304" o:spid="_x0000_s1537" style="position:absolute;left:16170;top:8238;width:446;height:446;visibility:visible;mso-wrap-style:square;v-text-anchor:top" coordsize="44628,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" path="m44628,l,44602e" filled="f" strokecolor="#007a83" strokeweight=".1069mm">
                      <v:stroke miterlimit="1" joinstyle="miter"/>
                      <v:path arrowok="t" textboxrect="0,0,44628,44602"/>
                    </v:shape>
                    <v:shape id="Shape 3305" o:spid="_x0000_s1538" style="position:absolute;left:14211;top:8238;width:446;height:446;visibility:visible;mso-wrap-style:square;v-text-anchor:top" coordsize="44640,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" path="m,l44640,44602e" filled="f" strokecolor="#007a83" strokeweight=".1069mm">
                      <v:stroke miterlimit="1" joinstyle="miter"/>
                      <v:path arrowok="t" textboxrect="0,0,44640,44602"/>
                    </v:shape>
                    <v:shape id="Shape 3306" o:spid="_x0000_s1539" style="position:absolute;left:14211;top:8238;width:446;height:446;visibility:visible;mso-wrap-style:square;v-text-anchor:top" coordsize="44640,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" path="m44640,l,44602e" filled="f" strokecolor="#007a83" strokeweight=".1069mm">
                      <v:stroke miterlimit="1" joinstyle="miter"/>
                      <v:path arrowok="t" textboxrect="0,0,44640,44602"/>
                    </v:shape>
                    <v:shape id="Shape 3307" o:spid="_x0000_s1540" style="position:absolute;left:12252;top:8238;width:446;height:446;visibility:visible;mso-wrap-style:square;v-text-anchor:top" coordsize="44615,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" path="m,l44615,44602e" filled="f" strokecolor="#007a83" strokeweight=".1069mm">
                      <v:stroke miterlimit="1" joinstyle="miter"/>
                      <v:path arrowok="t" textboxrect="0,0,44615,44602"/>
                    </v:shape>
                    <v:shape id="Shape 3308" o:spid="_x0000_s1541" style="position:absolute;left:12252;top:8238;width:446;height:446;visibility:visible;mso-wrap-style:square;v-text-anchor:top" coordsize="44615,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" path="m44615,l,44602e" filled="f" strokecolor="#007a83" strokeweight=".1069mm">
                      <v:stroke miterlimit="1" joinstyle="miter"/>
                      <v:path arrowok="t" textboxrect="0,0,44615,44602"/>
                    </v:shape>
                    <v:shape id="Shape 3309" o:spid="_x0000_s1542" style="position:absolute;left:10293;top:8238;width:446;height:446;visibility:visible;mso-wrap-style:square;v-text-anchor:top" coordsize="44628,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" path="m,l44628,44602e" filled="f" strokecolor="#007a83" strokeweight=".1069mm">
                      <v:stroke miterlimit="1" joinstyle="miter"/>
                      <v:path arrowok="t" textboxrect="0,0,44628,44602"/>
                    </v:shape>
                    <v:shape id="Shape 3310" o:spid="_x0000_s1543" style="position:absolute;left:10293;top:8238;width:446;height:446;visibility:visible;mso-wrap-style:square;v-text-anchor:top" coordsize="44628,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" path="m44628,l,44602e" filled="f" strokecolor="#007a83" strokeweight=".1069mm">
                      <v:stroke miterlimit="1" joinstyle="miter"/>
                      <v:path arrowok="t" textboxrect="0,0,44628,44602"/>
                    </v:shape>
                    <v:shape id="Shape 3311" o:spid="_x0000_s1544" style="position:absolute;left:8334;top:8238;width:446;height:446;visibility:visible;mso-wrap-style:square;v-text-anchor:top" coordsize="44615,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" path="m,l44615,44602e" filled="f" strokecolor="#007a83" strokeweight=".1069mm">
                      <v:stroke miterlimit="1" joinstyle="miter"/>
                      <v:path arrowok="t" textboxrect="0,0,44615,44602"/>
                    </v:shape>
                    <v:shape id="Shape 3312" o:spid="_x0000_s1545" style="position:absolute;left:8334;top:8238;width:446;height:446;visibility:visible;mso-wrap-style:square;v-text-anchor:top" coordsize="44615,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" path="m44615,l,44602e" filled="f" strokecolor="#007a83" strokeweight=".1069mm">
                      <v:stroke miterlimit="1" joinstyle="miter"/>
                      <v:path arrowok="t" textboxrect="0,0,44615,44602"/>
                    </v:shape>
                    <v:shape id="Shape 3313" o:spid="_x0000_s1546" style="position:absolute;left:6375;top:8238;width:446;height:446;visibility:visible;mso-wrap-style:square;v-text-anchor:top" coordsize="44628,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" path="m,l44628,44602e" filled="f" strokecolor="#007a83" strokeweight=".1069mm">
                      <v:stroke miterlimit="1" joinstyle="miter"/>
                      <v:path arrowok="t" textboxrect="0,0,44628,44602"/>
                    </v:shape>
                    <v:shape id="Shape 3314" o:spid="_x0000_s1547" style="position:absolute;left:6375;top:8238;width:446;height:446;visibility:visible;mso-wrap-style:square;v-text-anchor:top" coordsize="44628,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" path="m44628,l,44602e" filled="f" strokecolor="#007a83" strokeweight=".1069mm">
                      <v:stroke miterlimit="1" joinstyle="miter"/>
                      <v:path arrowok="t" textboxrect="0,0,44628,44602"/>
                    </v:shape>
                    <v:shape id="Shape 3315" o:spid="_x0000_s1548" style="position:absolute;left:4416;top:8238;width:446;height:446;visibility:visible;mso-wrap-style:square;v-text-anchor:top" coordsize="44615,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" path="m,l44615,44602e" filled="f" strokecolor="#007a83" strokeweight=".1069mm">
                      <v:stroke miterlimit="1" joinstyle="miter"/>
                      <v:path arrowok="t" textboxrect="0,0,44615,44602"/>
                    </v:shape>
                    <v:shape id="Shape 3316" o:spid="_x0000_s1549" style="position:absolute;left:4416;top:8238;width:446;height:446;visibility:visible;mso-wrap-style:square;v-text-anchor:top" coordsize="44615,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" path="m44615,l,44602e" filled="f" strokecolor="#007a83" strokeweight=".1069mm">
                      <v:stroke miterlimit="1" joinstyle="miter"/>
                      <v:path arrowok="t" textboxrect="0,0,44615,44602"/>
                    </v:shape>
                    <v:shape id="Shape 3317" o:spid="_x0000_s1550" style="position:absolute;left:2457;top:8238;width:446;height:446;visibility:visible;mso-wrap-style:square;v-text-anchor:top" coordsize="44628,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" path="m,l44628,44602e" filled="f" strokecolor="#007a83" strokeweight=".1069mm">
                      <v:stroke miterlimit="1" joinstyle="miter"/>
                      <v:path arrowok="t" textboxrect="0,0,44628,44602"/>
                    </v:shape>
                    <v:shape id="Shape 3318" o:spid="_x0000_s1551" style="position:absolute;left:2457;top:8238;width:446;height:446;visibility:visible;mso-wrap-style:square;v-text-anchor:top" coordsize="44628,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" path="m44628,l,44602e" filled="f" strokecolor="#007a83" strokeweight=".1069mm">
                      <v:stroke miterlimit="1" joinstyle="miter"/>
                      <v:path arrowok="t" textboxrect="0,0,44628,44602"/>
                    </v:shape>
                    <v:shape id="Shape 3319" o:spid="_x0000_s1552" style="position:absolute;left:18182;top:9481;width:516;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" path="m51613,l,e" filled="f" strokecolor="#181717" strokeweight=".15133mm">
                      <v:stroke miterlimit="1" joinstyle="miter"/>
                      <v:path arrowok="t" textboxrect="0,0,51613,0"/>
                    </v:shape>
                    <v:shape id="Shape 3320" o:spid="_x0000_s1553" style="position:absolute;left:16212;top:9481;width:516;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" path="m51613,l,e" filled="f" strokecolor="#181717" strokeweight=".15133mm">
                      <v:stroke miterlimit="1" joinstyle="miter"/>
                      <v:path arrowok="t" textboxrect="0,0,51613,0"/>
                    </v:shape>
                    <v:shape id="Shape 3321" o:spid="_x0000_s1554" style="position:absolute;left:14242;top:9481;width:516;height:0;visibility:visible;mso-wrap-style:square;v-text-anchor:top" coordsize="51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" path="m51626,l,e" filled="f" strokecolor="#181717" strokeweight=".15133mm">
                      <v:stroke miterlimit="1" joinstyle="miter"/>
                      <v:path arrowok="t" textboxrect="0,0,51626,0"/>
                    </v:shape>
                    <v:shape id="Shape 3322" o:spid="_x0000_s1555" style="position:absolute;left:12272;top:9481;width:517;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" path="m51613,l,e" filled="f" strokecolor="#181717" strokeweight=".15133mm">
                      <v:stroke miterlimit="1" joinstyle="miter"/>
                      <v:path arrowok="t" textboxrect="0,0,51613,0"/>
                    </v:shape>
                    <v:shape id="Shape 3323" o:spid="_x0000_s1556" style="position:absolute;left:10303;top:9481;width:516;height:0;visibility:visible;mso-wrap-style:square;v-text-anchor:top" coordsize="5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" path="m51600,l,e" filled="f" strokecolor="#181717" strokeweight=".15133mm">
                      <v:stroke miterlimit="1" joinstyle="miter"/>
                      <v:path arrowok="t" textboxrect="0,0,51600,0"/>
                    </v:shape>
                    <v:shape id="Shape 3324" o:spid="_x0000_s1557" style="position:absolute;left:8333;top:9481;width:516;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" path="m51613,l,e" filled="f" strokecolor="#181717" strokeweight=".15133mm">
                      <v:stroke miterlimit="1" joinstyle="miter"/>
                      <v:path arrowok="t" textboxrect="0,0,51613,0"/>
                    </v:shape>
                    <v:shape id="Shape 3325" o:spid="_x0000_s1558" style="position:absolute;left:6363;top:9481;width:516;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" path="m51613,l,e" filled="f" strokecolor="#181717" strokeweight=".15133mm">
                      <v:stroke miterlimit="1" joinstyle="miter"/>
                      <v:path arrowok="t" textboxrect="0,0,51613,0"/>
                    </v:shape>
                    <v:shape id="Shape 3326" o:spid="_x0000_s1559" style="position:absolute;left:4393;top:9481;width:517;height:0;visibility:visible;mso-wrap-style:square;v-text-anchor:top" coordsize="51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" path="m51626,l,e" filled="f" strokecolor="#181717" strokeweight=".15133mm">
                      <v:stroke miterlimit="1" joinstyle="miter"/>
                      <v:path arrowok="t" textboxrect="0,0,51626,0"/>
                    </v:shape>
                    <v:shape id="Shape 3327" o:spid="_x0000_s1560" style="position:absolute;left:2424;top:9481;width:516;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" path="m51613,l,e" filled="f" strokecolor="#181717" strokeweight=".15133mm">
                      <v:stroke miterlimit="1" joinstyle="miter"/>
                      <v:path arrowok="t" textboxrect="0,0,51613,0"/>
                    </v:shape>
                    <v:shape id="Shape 3328" o:spid="_x0000_s1561" style="position:absolute;left:18440;top:208;width:0;height:516;visibility:visible;mso-wrap-style:square;v-text-anchor:top" coordsize="0,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" path="m,51626l,e" filled="f" strokecolor="#181717" strokeweight=".15133mm">
                      <v:stroke miterlimit="1" joinstyle="miter"/>
                      <v:path arrowok="t" textboxrect="0,0,0,51626"/>
                    </v:shape>
                    <v:shape id="Shape 3329" o:spid="_x0000_s1562" style="position:absolute;left:18182;top:466;width:516;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" path="m51613,l,e" filled="f" strokecolor="#181717" strokeweight=".15133mm">
                      <v:stroke miterlimit="1" joinstyle="miter"/>
                      <v:path arrowok="t" textboxrect="0,0,51613,0"/>
                    </v:shape>
                    <v:shape id="Shape 3330" o:spid="_x0000_s1563" style="position:absolute;left:16470;top:208;width:0;height:516;visibility:visible;mso-wrap-style:square;v-text-anchor:top" coordsize="0,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" path="m,51626l,e" filled="f" strokecolor="#181717" strokeweight=".15133mm">
                      <v:stroke miterlimit="1" joinstyle="miter"/>
                      <v:path arrowok="t" textboxrect="0,0,0,51626"/>
                    </v:shape>
                    <v:shape id="Shape 3331" o:spid="_x0000_s1564" style="position:absolute;left:16212;top:466;width:516;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" path="m51613,l,e" filled="f" strokecolor="#181717" strokeweight=".15133mm">
                      <v:stroke miterlimit="1" joinstyle="miter"/>
                      <v:path arrowok="t" textboxrect="0,0,51613,0"/>
                    </v:shape>
                    <v:shape id="Shape 3332" o:spid="_x0000_s1565" style="position:absolute;left:14500;top:208;width:0;height:516;visibility:visible;mso-wrap-style:square;v-text-anchor:top" coordsize="0,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" path="m,51626l,e" filled="f" strokecolor="#181717" strokeweight=".15133mm">
                      <v:stroke miterlimit="1" joinstyle="miter"/>
                      <v:path arrowok="t" textboxrect="0,0,0,51626"/>
                    </v:shape>
                    <v:shape id="Shape 3333" o:spid="_x0000_s1566" style="position:absolute;left:14242;top:466;width:516;height:0;visibility:visible;mso-wrap-style:square;v-text-anchor:top" coordsize="51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" path="m51626,l,e" filled="f" strokecolor="#181717" strokeweight=".15133mm">
                      <v:stroke miterlimit="1" joinstyle="miter"/>
                      <v:path arrowok="t" textboxrect="0,0,51626,0"/>
                    </v:shape>
                    <v:shape id="Shape 3334" o:spid="_x0000_s1567" style="position:absolute;left:12531;top:208;width:0;height:516;visibility:visible;mso-wrap-style:square;v-text-anchor:top" coordsize="0,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" path="m,51626l,e" filled="f" strokecolor="#181717" strokeweight=".15133mm">
                      <v:stroke miterlimit="1" joinstyle="miter"/>
                      <v:path arrowok="t" textboxrect="0,0,0,51626"/>
                    </v:shape>
                    <v:shape id="Shape 3335" o:spid="_x0000_s1568" style="position:absolute;left:12272;top:466;width:517;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" path="m51613,l,e" filled="f" strokecolor="#181717" strokeweight=".15133mm">
                      <v:stroke miterlimit="1" joinstyle="miter"/>
                      <v:path arrowok="t" textboxrect="0,0,51613,0"/>
                    </v:shape>
                    <v:shape id="Shape 3336" o:spid="_x0000_s1569" style="position:absolute;left:10561;top:208;width:0;height:516;visibility:visible;mso-wrap-style:square;v-text-anchor:top" coordsize="0,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" path="m,51626l,e" filled="f" strokecolor="#181717" strokeweight=".15133mm">
                      <v:stroke miterlimit="1" joinstyle="miter"/>
                      <v:path arrowok="t" textboxrect="0,0,0,51626"/>
                    </v:shape>
                    <v:shape id="Shape 3337" o:spid="_x0000_s1570" style="position:absolute;left:10303;top:466;width:516;height:0;visibility:visible;mso-wrap-style:square;v-text-anchor:top" coordsize="5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" path="m51600,l,e" filled="f" strokecolor="#181717" strokeweight=".15133mm">
                      <v:stroke miterlimit="1" joinstyle="miter"/>
                      <v:path arrowok="t" textboxrect="0,0,51600,0"/>
                    </v:shape>
                    <v:shape id="Shape 3338" o:spid="_x0000_s1571" style="position:absolute;left:8591;top:208;width:0;height:516;visibility:visible;mso-wrap-style:square;v-text-anchor:top" coordsize="0,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" path="m,51626l,e" filled="f" strokecolor="#181717" strokeweight=".15133mm">
                      <v:stroke miterlimit="1" joinstyle="miter"/>
                      <v:path arrowok="t" textboxrect="0,0,0,51626"/>
                    </v:shape>
                    <v:shape id="Shape 3339" o:spid="_x0000_s1572" style="position:absolute;left:8333;top:466;width:516;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" path="m51613,l,e" filled="f" strokecolor="#181717" strokeweight=".15133mm">
                      <v:stroke miterlimit="1" joinstyle="miter"/>
                      <v:path arrowok="t" textboxrect="0,0,51613,0"/>
                    </v:shape>
                    <v:shape id="Shape 3340" o:spid="_x0000_s1573" style="position:absolute;left:6621;top:208;width:0;height:516;visibility:visible;mso-wrap-style:square;v-text-anchor:top" coordsize="0,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" path="m,51626l,e" filled="f" strokecolor="#181717" strokeweight=".15133mm">
                      <v:stroke miterlimit="1" joinstyle="miter"/>
                      <v:path arrowok="t" textboxrect="0,0,0,51626"/>
                    </v:shape>
                    <v:shape id="Shape 3341" o:spid="_x0000_s1574" style="position:absolute;left:6363;top:466;width:516;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" path="m51613,l,e" filled="f" strokecolor="#181717" strokeweight=".15133mm">
                      <v:stroke miterlimit="1" joinstyle="miter"/>
                      <v:path arrowok="t" textboxrect="0,0,51613,0"/>
                    </v:shape>
                    <v:shape id="Shape 3342" o:spid="_x0000_s1575" style="position:absolute;left:4651;top:208;width:0;height:516;visibility:visible;mso-wrap-style:square;v-text-anchor:top" coordsize="0,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" path="m,51626l,e" filled="f" strokecolor="#181717" strokeweight=".15133mm">
                      <v:stroke miterlimit="1" joinstyle="miter"/>
                      <v:path arrowok="t" textboxrect="0,0,0,51626"/>
                    </v:shape>
                    <v:shape id="Shape 3343" o:spid="_x0000_s1576" style="position:absolute;left:4393;top:466;width:517;height:0;visibility:visible;mso-wrap-style:square;v-text-anchor:top" coordsize="51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" path="m51626,l,e" filled="f" strokecolor="#181717" strokeweight=".15133mm">
                      <v:stroke miterlimit="1" joinstyle="miter"/>
                      <v:path arrowok="t" textboxrect="0,0,51626,0"/>
                    </v:shape>
                    <v:shape id="Shape 3344" o:spid="_x0000_s1577" style="position:absolute;left:2682;top:208;width:0;height:516;visibility:visible;mso-wrap-style:square;v-text-anchor:top" coordsize="0,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" path="m,51626l,e" filled="f" strokecolor="#181717" strokeweight=".15133mm">
                      <v:stroke miterlimit="1" joinstyle="miter"/>
                      <v:path arrowok="t" textboxrect="0,0,0,51626"/>
                    </v:shape>
                    <v:shape id="Shape 3345" o:spid="_x0000_s1578" style="position:absolute;left:2424;top:466;width:516;height:0;visibility:visible;mso-wrap-style:square;v-text-anchor:top" coordsize="5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" path="m51613,l,e" filled="f" strokecolor="#181717" strokeweight=".15133mm">
                      <v:stroke miterlimit="1" joinstyle="miter"/>
                      <v:path arrowok="t" textboxrect="0,0,51613,0"/>
                    </v:shape>
                    <v:shape id="Shape 261795" o:spid="_x0000_s1579" style="position:absolute;left:19873;top:57;width:225;height:4516;visibility:visible;mso-wrap-style:square;v-text-anchor:top" coordsize="22479,45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" path="m,l22479,r,451688l,451688,,e" fillcolor="#c2a388" stroked="f" strokeweight="0">
                      <v:stroke miterlimit="1" joinstyle="miter"/>
                      <v:path arrowok="t" textboxrect="0,0,22479,451688"/>
                    </v:shape>
                    <v:shape id="Shape 261796" o:spid="_x0000_s1580" style="position:absolute;left:19873;top:5172;width:225;height:4517;visibility:visible;mso-wrap-style:square;v-text-anchor:top" coordsize="22479,45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" path="m,l22479,r,451676l,451676,,e" fillcolor="#c2a388" stroked="f" strokeweight="0">
                      <v:stroke miterlimit="1" joinstyle="miter"/>
                      <v:path arrowok="t" textboxrect="0,0,22479,451676"/>
                    </v:shape>
                    <v:shape id="Shape 261797" o:spid="_x0000_s1581" style="position:absolute;left:1568;top:57;width:224;height:4516;visibility:visible;mso-wrap-style:square;v-text-anchor:top" coordsize="22479,45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" path="m,l22479,r,451688l,451688,,e" fillcolor="#c2a388" stroked="f" strokeweight="0">
                      <v:stroke miterlimit="1" joinstyle="miter"/>
                      <v:path arrowok="t" textboxrect="0,0,22479,451688"/>
                    </v:shape>
                    <v:shape id="Shape 261798" o:spid="_x0000_s1582" style="position:absolute;left:1568;top:5172;width:224;height:4517;visibility:visible;mso-wrap-style:square;v-text-anchor:top" coordsize="22479,4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" path="m,l22479,r,451689l,451689,,e" fillcolor="#c2a388" stroked="f" strokeweight="0">
                      <v:stroke miterlimit="1" joinstyle="miter"/>
                      <v:path arrowok="t" textboxrect="0,0,22479,451689"/>
                    </v:shape>
                    <v:shape id="Shape 3350" o:spid="_x0000_s1583" style="position:absolute;left:11465;top:889;width:0;height:7408;visibility:visible;mso-wrap-style:square;v-text-anchor:top" coordsize="0,7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" path="m,l,740715e" filled="f" strokecolor="#eb5b80" strokeweight=".17817mm">
                      <v:stroke miterlimit="1" joinstyle="miter"/>
                      <v:path arrowok="t" textboxrect="0,0,0,740715"/>
                    </v:shape>
                    <v:shape id="Shape 3351" o:spid="_x0000_s1584" style="position:absolute;left:11227;top:8117;width:475;height:562;visibility:visible;mso-wrap-style:square;v-text-anchor:top" coordsize="47498,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" path="m,l23749,10084,47498,,23749,56299,,xe" fillcolor="#eb5b80" stroked="f" strokeweight="0">
                      <v:stroke miterlimit="1" joinstyle="miter"/>
                      <v:path arrowok="t" textboxrect="0,0,47498,56299"/>
                    </v:shape>
                    <v:shape id="Shape 3352" o:spid="_x0000_s1585" style="position:absolute;left:2510;top:4885;width:2232;height:0;visibility:visible;mso-wrap-style:square;v-text-anchor:top" coordsize="223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" path="m,l223177,e" filled="f" strokecolor="#eb5b80" strokeweight=".15133mm">
                      <v:stroke miterlimit="1" joinstyle="miter"/>
                      <v:path arrowok="t" textboxrect="0,0,223177,0"/>
                    </v:shape>
                    <v:shape id="Shape 3353" o:spid="_x0000_s1586" style="position:absolute;left:4589;top:4683;width:479;height:404;visibility:visible;mso-wrap-style:square;v-text-anchor:top" coordsize="47879,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" path="m,l47879,20193,,40386,8585,20193,,xe" fillcolor="#eb5b80" stroked="f" strokeweight="0">
                      <v:stroke miterlimit="1" joinstyle="miter"/>
                      <v:path arrowok="t" textboxrect="0,0,47879,40386"/>
                    </v:shape>
                    <v:shape id="Shape 3356" o:spid="_x0000_s1587" style="position:absolute;left:16170;top:1310;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" path="m44628,l,44641e" filled="f" strokecolor="#007a83" strokeweight=".1069mm">
                      <v:stroke miterlimit="1" joinstyle="miter"/>
                      <v:path arrowok="t" textboxrect="0,0,44628,44641"/>
                    </v:shape>
                    <v:shape id="Shape 3357" o:spid="_x0000_s1588" style="position:absolute;left:16170;top:1310;width:446;height:446;visibility:visible;mso-wrap-style:square;v-text-anchor:top" coordsize="44628,4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" path="m,l44628,44641e" filled="f" strokecolor="#007a83" strokeweight=".1069mm">
                      <v:stroke miterlimit="1" joinstyle="miter"/>
                      <v:path arrowok="t" textboxrect="0,0,44628,44641"/>
                    </v:shape>
                  </v:group>
                </v:group>
                <w10:anchorlock/>
              </v:group>
            </w:pict>
          </mc:Fallback>
        </mc:AlternateContent>
      </w:r>
    </w:p>
    <w:p w14:paraId="00B3877E" w14:textId="77777777" w:rsidR="007863C4" w:rsidRDefault="008302A5" w:rsidP="008302A5">
      <w:r w:rsidRPr="00B3553A">
        <w:rPr>
          <w:rFonts w:hint="eastAsia"/>
          <w:b/>
          <w:bCs/>
        </w:rPr>
        <w:t>参考解答</w:t>
      </w:r>
      <w:r>
        <w:rPr>
          <w:rFonts w:hint="eastAsia"/>
        </w:rPr>
        <w:t>：</w:t>
      </w:r>
      <w:r w:rsidR="007863C4">
        <w:rPr>
          <w:rFonts w:hint="eastAsia"/>
        </w:rPr>
        <w:t>能够沿图示虚线通过速度选择器的带电粒子必须做直线运动，而且是沿电场中的等势面运动的，静电力对带电粒子不做功。同时，洛伦兹力对带电粒子也不做功。所以，粒子一定做匀速运动，它所受到的洛伦兹力与静电力大小相等、方向相反。即</w:t>
      </w:r>
      <w:r w:rsidR="007863C4">
        <w:rPr>
          <w:rFonts w:hint="eastAsia"/>
        </w:rPr>
        <w:t xml:space="preserve"> </w:t>
      </w:r>
      <w:r w:rsidR="007863C4" w:rsidRPr="007863C4">
        <w:rPr>
          <w:rFonts w:hint="eastAsia"/>
          <w:i/>
          <w:iCs/>
        </w:rPr>
        <w:t>qE</w:t>
      </w:r>
      <w:r w:rsidR="007863C4">
        <w:t xml:space="preserve"> = </w:t>
      </w:r>
      <w:r w:rsidR="007863C4" w:rsidRPr="007863C4">
        <w:rPr>
          <w:i/>
          <w:iCs/>
        </w:rPr>
        <w:t>q</w:t>
      </w:r>
      <w:r w:rsidR="007863C4" w:rsidRPr="007863C4">
        <w:rPr>
          <w:rFonts w:ascii="Book Antiqua" w:hAnsi="Book Antiqua"/>
          <w:i/>
          <w:iCs/>
        </w:rPr>
        <w:t>v</w:t>
      </w:r>
      <w:r w:rsidR="007863C4" w:rsidRPr="007863C4">
        <w:rPr>
          <w:i/>
          <w:iCs/>
        </w:rPr>
        <w:t>B</w:t>
      </w:r>
      <w:r w:rsidR="007863C4">
        <w:rPr>
          <w:rFonts w:hint="eastAsia"/>
        </w:rPr>
        <w:t>，所以</w:t>
      </w:r>
      <w:r w:rsidR="007863C4">
        <w:rPr>
          <w:rFonts w:hint="eastAsia"/>
        </w:rPr>
        <w:t xml:space="preserve"> </w:t>
      </w:r>
      <w:r w:rsidR="007863C4" w:rsidRPr="007863C4">
        <w:rPr>
          <w:rFonts w:ascii="Book Antiqua" w:hAnsi="Book Antiqua"/>
          <w:i/>
          <w:iCs/>
        </w:rPr>
        <w:t>v</w:t>
      </w:r>
      <w:r w:rsidR="007863C4">
        <w:t xml:space="preserve"> = </w:t>
      </w:r>
      <w:r w:rsidR="007863C4">
        <w:fldChar w:fldCharType="begin"/>
      </w:r>
      <w:r w:rsidR="007863C4">
        <w:instrText xml:space="preserve"> EQ \F(</w:instrText>
      </w:r>
      <w:r w:rsidR="007863C4" w:rsidRPr="007863C4">
        <w:rPr>
          <w:i/>
          <w:iCs/>
        </w:rPr>
        <w:instrText>E</w:instrText>
      </w:r>
      <w:r w:rsidR="007863C4">
        <w:instrText>,</w:instrText>
      </w:r>
      <w:r w:rsidR="007863C4" w:rsidRPr="007863C4">
        <w:rPr>
          <w:i/>
          <w:iCs/>
        </w:rPr>
        <w:instrText>B</w:instrText>
      </w:r>
      <w:r w:rsidR="007863C4">
        <w:instrText xml:space="preserve">) </w:instrText>
      </w:r>
      <w:r w:rsidR="007863C4">
        <w:fldChar w:fldCharType="end"/>
      </w:r>
      <w:r w:rsidR="007863C4">
        <w:rPr>
          <w:rFonts w:hint="eastAsia"/>
        </w:rPr>
        <w:t>。</w:t>
      </w:r>
    </w:p>
    <w:p w14:paraId="1BA2A90A" w14:textId="22AA064D" w:rsidR="008302A5" w:rsidRDefault="008302A5" w:rsidP="008302A5"/>
    <w:p w14:paraId="4A3BA931" w14:textId="2B8A3228" w:rsidR="008302A5" w:rsidRDefault="008302A5" w:rsidP="008302A5">
      <w:r>
        <w:t>4</w:t>
      </w:r>
      <w:r>
        <w:rPr>
          <w:rFonts w:hint="eastAsia"/>
        </w:rPr>
        <w:t>．</w:t>
      </w:r>
      <w:r>
        <w:t>一种用磁流体发电的装置如图</w:t>
      </w:r>
      <w:r>
        <w:t xml:space="preserve"> 1.2</w:t>
      </w:r>
      <w:r w:rsidR="00640959">
        <w:t>–</w:t>
      </w:r>
      <w:r>
        <w:t xml:space="preserve">12 </w:t>
      </w:r>
      <w:r>
        <w:t>所</w:t>
      </w:r>
      <w:r>
        <w:rPr>
          <w:rFonts w:hint="eastAsia"/>
        </w:rPr>
        <w:t>示。平行金属板</w:t>
      </w:r>
      <w:r>
        <w:t xml:space="preserve"> A</w:t>
      </w:r>
      <w:r>
        <w:t>、</w:t>
      </w:r>
      <w:r>
        <w:t xml:space="preserve">B </w:t>
      </w:r>
      <w:r>
        <w:t>之间有一个很强的磁场，</w:t>
      </w:r>
      <w:r>
        <w:rPr>
          <w:rFonts w:hint="eastAsia"/>
        </w:rPr>
        <w:t>将一束等离子体（即高温下电离的气体，含有大量正、负带电粒子）喷入磁场，</w:t>
      </w:r>
      <w:r>
        <w:t>A</w:t>
      </w:r>
      <w:r>
        <w:t>、</w:t>
      </w:r>
      <w:r>
        <w:t xml:space="preserve">B </w:t>
      </w:r>
      <w:r>
        <w:t>两板</w:t>
      </w:r>
      <w:r>
        <w:rPr>
          <w:rFonts w:hint="eastAsia"/>
        </w:rPr>
        <w:t>间便产生电压。如果把</w:t>
      </w:r>
      <w:r>
        <w:t xml:space="preserve"> A</w:t>
      </w:r>
      <w:r>
        <w:t>、</w:t>
      </w:r>
      <w:r>
        <w:t xml:space="preserve">B </w:t>
      </w:r>
      <w:r>
        <w:t>和用电器连接，</w:t>
      </w:r>
      <w:r>
        <w:t>A</w:t>
      </w:r>
      <w:r>
        <w:t>、</w:t>
      </w:r>
      <w:r>
        <w:t xml:space="preserve">B </w:t>
      </w:r>
      <w:r>
        <w:t>就是一个直流电源的两个电极。</w:t>
      </w:r>
    </w:p>
    <w:p w14:paraId="6DD69E5B" w14:textId="77777777" w:rsidR="008302A5" w:rsidRDefault="008302A5" w:rsidP="008302A5">
      <w:r>
        <w:rPr>
          <w:rFonts w:hint="eastAsia"/>
        </w:rPr>
        <w:t>（</w:t>
      </w:r>
      <w:r>
        <w:t>1</w:t>
      </w:r>
      <w:r>
        <w:t>）</w:t>
      </w:r>
      <w:r>
        <w:t>A</w:t>
      </w:r>
      <w:r>
        <w:t>、</w:t>
      </w:r>
      <w:r>
        <w:t xml:space="preserve">B </w:t>
      </w:r>
      <w:r>
        <w:t>板哪一个是电源的正极</w:t>
      </w:r>
      <w:r>
        <w:rPr>
          <w:rFonts w:hint="eastAsia"/>
        </w:rPr>
        <w:t>？</w:t>
      </w:r>
    </w:p>
    <w:p w14:paraId="5D85F5EE" w14:textId="77777777" w:rsidR="008302A5" w:rsidRDefault="008302A5" w:rsidP="008302A5">
      <w:r>
        <w:rPr>
          <w:rFonts w:hint="eastAsia"/>
        </w:rPr>
        <w:t>（</w:t>
      </w:r>
      <w:r>
        <w:t>2</w:t>
      </w:r>
      <w:r>
        <w:t>）若</w:t>
      </w:r>
      <w:r>
        <w:t xml:space="preserve"> A</w:t>
      </w:r>
      <w:r>
        <w:t>、</w:t>
      </w:r>
      <w:r>
        <w:t xml:space="preserve">B </w:t>
      </w:r>
      <w:r>
        <w:t>两板相距为</w:t>
      </w:r>
      <w:r>
        <w:t xml:space="preserve"> </w:t>
      </w:r>
      <w:r w:rsidRPr="00AD6017">
        <w:rPr>
          <w:i/>
          <w:iCs/>
        </w:rPr>
        <w:t>d</w:t>
      </w:r>
      <w:r>
        <w:t>，板间的磁场</w:t>
      </w:r>
      <w:r>
        <w:rPr>
          <w:rFonts w:hint="eastAsia"/>
        </w:rPr>
        <w:t>按匀强磁场处理，磁感应强度为</w:t>
      </w:r>
      <w:r>
        <w:t xml:space="preserve"> </w:t>
      </w:r>
      <w:r w:rsidRPr="00B3553A">
        <w:rPr>
          <w:i/>
          <w:iCs/>
        </w:rPr>
        <w:t>B</w:t>
      </w:r>
      <w:r>
        <w:t>，等离子体</w:t>
      </w:r>
      <w:r>
        <w:rPr>
          <w:rFonts w:hint="eastAsia"/>
        </w:rPr>
        <w:t>以速度</w:t>
      </w:r>
      <w:r>
        <w:t xml:space="preserve"> </w:t>
      </w:r>
      <w:r w:rsidRPr="00B3553A">
        <w:rPr>
          <w:rFonts w:ascii="Book Antiqua" w:hAnsi="Book Antiqua"/>
          <w:i/>
          <w:iCs/>
        </w:rPr>
        <w:t>v</w:t>
      </w:r>
      <w:r>
        <w:t xml:space="preserve"> </w:t>
      </w:r>
      <w:r>
        <w:t>沿垂直于</w:t>
      </w:r>
      <w:r>
        <w:t xml:space="preserve"> B </w:t>
      </w:r>
      <w:r>
        <w:t>的方向射入磁场，这个发</w:t>
      </w:r>
      <w:r>
        <w:rPr>
          <w:rFonts w:hint="eastAsia"/>
        </w:rPr>
        <w:t>电机的电动势是多大？</w:t>
      </w:r>
    </w:p>
    <w:p w14:paraId="4DFFB0DD" w14:textId="5CD58F90" w:rsidR="0075616F" w:rsidRDefault="0075616F" w:rsidP="004423D6">
      <w:pPr>
        <w:jc w:val="center"/>
      </w:pPr>
      <w:r>
        <w:rPr>
          <w:noProof/>
        </w:rPr>
        <w:lastRenderedPageBreak/>
        <mc:AlternateContent>
          <mc:Choice Requires="wpg">
            <w:drawing>
              <wp:inline distT="0" distB="0" distL="0" distR="0" wp14:anchorId="07F170F7" wp14:editId="3C38063D">
                <wp:extent cx="2192655" cy="1655446"/>
                <wp:effectExtent l="0" t="0" r="0" b="0"/>
                <wp:docPr id="191112" name="Group 191112"/>
                <wp:cNvGraphicFramePr/>
                <a:graphic xmlns:a="http://schemas.openxmlformats.org/drawingml/2006/main">
                  <a:graphicData uri="http://schemas.microsoft.com/office/word/2010/wordprocessingGroup">
                    <wpg:wgp>
                      <wpg:cNvGrpSpPr/>
                      <wpg:grpSpPr>
                        <a:xfrm>
                          <a:off x="0" y="0"/>
                          <a:ext cx="2192655" cy="1655446"/>
                          <a:chOff x="30529" y="0"/>
                          <a:chExt cx="2194365" cy="1658665"/>
                        </a:xfrm>
                      </wpg:grpSpPr>
                      <wps:wsp>
                        <wps:cNvPr id="3416" name="Shape 3416"/>
                        <wps:cNvSpPr/>
                        <wps:spPr>
                          <a:xfrm>
                            <a:off x="737675" y="908994"/>
                            <a:ext cx="302781" cy="82575"/>
                          </a:xfrm>
                          <a:custGeom>
                            <a:avLst/>
                            <a:gdLst/>
                            <a:ahLst/>
                            <a:cxnLst/>
                            <a:rect l="0" t="0" r="0" b="0"/>
                            <a:pathLst>
                              <a:path w="302781" h="82575">
                                <a:moveTo>
                                  <a:pt x="0" y="0"/>
                                </a:moveTo>
                                <a:lnTo>
                                  <a:pt x="301828" y="58661"/>
                                </a:lnTo>
                                <a:lnTo>
                                  <a:pt x="302781" y="82575"/>
                                </a:lnTo>
                                <a:lnTo>
                                  <a:pt x="952" y="23914"/>
                                </a:lnTo>
                                <a:lnTo>
                                  <a:pt x="0" y="0"/>
                                </a:lnTo>
                                <a:close/>
                              </a:path>
                            </a:pathLst>
                          </a:custGeom>
                          <a:ln w="0" cap="flat">
                            <a:miter lim="100000"/>
                          </a:ln>
                        </wps:spPr>
                        <wps:style>
                          <a:lnRef idx="0">
                            <a:srgbClr val="000000">
                              <a:alpha val="0"/>
                            </a:srgbClr>
                          </a:lnRef>
                          <a:fillRef idx="1">
                            <a:srgbClr val="DDD7A2"/>
                          </a:fillRef>
                          <a:effectRef idx="0">
                            <a:scrgbClr r="0" g="0" b="0"/>
                          </a:effectRef>
                          <a:fontRef idx="none"/>
                        </wps:style>
                        <wps:bodyPr/>
                      </wps:wsp>
                      <wps:wsp>
                        <wps:cNvPr id="3417" name="Shape 3417"/>
                        <wps:cNvSpPr/>
                        <wps:spPr>
                          <a:xfrm>
                            <a:off x="1039503" y="772773"/>
                            <a:ext cx="351968" cy="218796"/>
                          </a:xfrm>
                          <a:custGeom>
                            <a:avLst/>
                            <a:gdLst/>
                            <a:ahLst/>
                            <a:cxnLst/>
                            <a:rect l="0" t="0" r="0" b="0"/>
                            <a:pathLst>
                              <a:path w="351968" h="218796">
                                <a:moveTo>
                                  <a:pt x="351028" y="0"/>
                                </a:moveTo>
                                <a:lnTo>
                                  <a:pt x="351968" y="23914"/>
                                </a:lnTo>
                                <a:lnTo>
                                  <a:pt x="953" y="218796"/>
                                </a:lnTo>
                                <a:lnTo>
                                  <a:pt x="0" y="194882"/>
                                </a:lnTo>
                                <a:lnTo>
                                  <a:pt x="351028" y="0"/>
                                </a:lnTo>
                                <a:close/>
                              </a:path>
                            </a:pathLst>
                          </a:custGeom>
                          <a:ln w="0" cap="flat">
                            <a:miter lim="100000"/>
                          </a:ln>
                        </wps:spPr>
                        <wps:style>
                          <a:lnRef idx="0">
                            <a:srgbClr val="000000">
                              <a:alpha val="0"/>
                            </a:srgbClr>
                          </a:lnRef>
                          <a:fillRef idx="1">
                            <a:srgbClr val="B5B286"/>
                          </a:fillRef>
                          <a:effectRef idx="0">
                            <a:scrgbClr r="0" g="0" b="0"/>
                          </a:effectRef>
                          <a:fontRef idx="none"/>
                        </wps:style>
                        <wps:bodyPr/>
                      </wps:wsp>
                      <wps:wsp>
                        <wps:cNvPr id="3418" name="Shape 3418"/>
                        <wps:cNvSpPr/>
                        <wps:spPr>
                          <a:xfrm>
                            <a:off x="737673" y="714110"/>
                            <a:ext cx="652856" cy="253543"/>
                          </a:xfrm>
                          <a:custGeom>
                            <a:avLst/>
                            <a:gdLst/>
                            <a:ahLst/>
                            <a:cxnLst/>
                            <a:rect l="0" t="0" r="0" b="0"/>
                            <a:pathLst>
                              <a:path w="652856" h="253543">
                                <a:moveTo>
                                  <a:pt x="351028" y="0"/>
                                </a:moveTo>
                                <a:lnTo>
                                  <a:pt x="652856" y="58661"/>
                                </a:lnTo>
                                <a:lnTo>
                                  <a:pt x="301828" y="253543"/>
                                </a:lnTo>
                                <a:lnTo>
                                  <a:pt x="0" y="194882"/>
                                </a:lnTo>
                                <a:lnTo>
                                  <a:pt x="351028" y="0"/>
                                </a:lnTo>
                                <a:close/>
                              </a:path>
                            </a:pathLst>
                          </a:custGeom>
                          <a:ln w="0" cap="flat">
                            <a:miter lim="100000"/>
                          </a:ln>
                        </wps:spPr>
                        <wps:style>
                          <a:lnRef idx="0">
                            <a:srgbClr val="000000">
                              <a:alpha val="0"/>
                            </a:srgbClr>
                          </a:lnRef>
                          <a:fillRef idx="1">
                            <a:srgbClr val="C3BF90"/>
                          </a:fillRef>
                          <a:effectRef idx="0">
                            <a:scrgbClr r="0" g="0" b="0"/>
                          </a:effectRef>
                          <a:fontRef idx="none"/>
                        </wps:style>
                        <wps:bodyPr/>
                      </wps:wsp>
                      <wps:wsp>
                        <wps:cNvPr id="3420" name="Shape 3420"/>
                        <wps:cNvSpPr/>
                        <wps:spPr>
                          <a:xfrm>
                            <a:off x="340084" y="524829"/>
                            <a:ext cx="363982" cy="208453"/>
                          </a:xfrm>
                          <a:custGeom>
                            <a:avLst/>
                            <a:gdLst/>
                            <a:ahLst/>
                            <a:cxnLst/>
                            <a:rect l="0" t="0" r="0" b="0"/>
                            <a:pathLst>
                              <a:path w="363982" h="208453">
                                <a:moveTo>
                                  <a:pt x="363982" y="0"/>
                                </a:moveTo>
                                <a:lnTo>
                                  <a:pt x="363790" y="200"/>
                                </a:lnTo>
                                <a:lnTo>
                                  <a:pt x="350615" y="13788"/>
                                </a:lnTo>
                                <a:lnTo>
                                  <a:pt x="0" y="208453"/>
                                </a:lnTo>
                                <a:lnTo>
                                  <a:pt x="12969" y="194878"/>
                                </a:lnTo>
                                <a:lnTo>
                                  <a:pt x="280310" y="46452"/>
                                </a:lnTo>
                                <a:lnTo>
                                  <a:pt x="363982" y="0"/>
                                </a:lnTo>
                                <a:close/>
                              </a:path>
                            </a:pathLst>
                          </a:custGeom>
                          <a:ln w="0" cap="flat">
                            <a:miter lim="100000"/>
                          </a:ln>
                        </wps:spPr>
                        <wps:style>
                          <a:lnRef idx="0">
                            <a:srgbClr val="000000">
                              <a:alpha val="0"/>
                            </a:srgbClr>
                          </a:lnRef>
                          <a:fillRef idx="1">
                            <a:srgbClr val="872F32"/>
                          </a:fillRef>
                          <a:effectRef idx="0">
                            <a:scrgbClr r="0" g="0" b="0"/>
                          </a:effectRef>
                          <a:fontRef idx="none"/>
                        </wps:style>
                        <wps:bodyPr/>
                      </wps:wsp>
                      <wps:wsp>
                        <wps:cNvPr id="3421" name="Shape 3421"/>
                        <wps:cNvSpPr/>
                        <wps:spPr>
                          <a:xfrm>
                            <a:off x="338595" y="538616"/>
                            <a:ext cx="352103" cy="200146"/>
                          </a:xfrm>
                          <a:custGeom>
                            <a:avLst/>
                            <a:gdLst/>
                            <a:ahLst/>
                            <a:cxnLst/>
                            <a:rect l="0" t="0" r="0" b="0"/>
                            <a:pathLst>
                              <a:path w="352103" h="200146">
                                <a:moveTo>
                                  <a:pt x="352103" y="0"/>
                                </a:moveTo>
                                <a:lnTo>
                                  <a:pt x="351939" y="392"/>
                                </a:lnTo>
                                <a:lnTo>
                                  <a:pt x="351872" y="462"/>
                                </a:lnTo>
                                <a:lnTo>
                                  <a:pt x="351846" y="616"/>
                                </a:lnTo>
                                <a:lnTo>
                                  <a:pt x="349575" y="6058"/>
                                </a:lnTo>
                                <a:lnTo>
                                  <a:pt x="0" y="200146"/>
                                </a:lnTo>
                                <a:lnTo>
                                  <a:pt x="808" y="195531"/>
                                </a:lnTo>
                                <a:lnTo>
                                  <a:pt x="921" y="195261"/>
                                </a:lnTo>
                                <a:lnTo>
                                  <a:pt x="1494" y="194661"/>
                                </a:lnTo>
                                <a:lnTo>
                                  <a:pt x="352103" y="0"/>
                                </a:lnTo>
                                <a:close/>
                              </a:path>
                            </a:pathLst>
                          </a:custGeom>
                          <a:ln w="0" cap="flat">
                            <a:miter lim="100000"/>
                          </a:ln>
                        </wps:spPr>
                        <wps:style>
                          <a:lnRef idx="0">
                            <a:srgbClr val="000000">
                              <a:alpha val="0"/>
                            </a:srgbClr>
                          </a:lnRef>
                          <a:fillRef idx="1">
                            <a:srgbClr val="8A3033"/>
                          </a:fillRef>
                          <a:effectRef idx="0">
                            <a:scrgbClr r="0" g="0" b="0"/>
                          </a:effectRef>
                          <a:fontRef idx="none"/>
                        </wps:style>
                        <wps:bodyPr/>
                      </wps:wsp>
                      <wps:wsp>
                        <wps:cNvPr id="3422" name="Shape 3422"/>
                        <wps:cNvSpPr/>
                        <wps:spPr>
                          <a:xfrm>
                            <a:off x="337627" y="544668"/>
                            <a:ext cx="350547" cy="199618"/>
                          </a:xfrm>
                          <a:custGeom>
                            <a:avLst/>
                            <a:gdLst/>
                            <a:ahLst/>
                            <a:cxnLst/>
                            <a:rect l="0" t="0" r="0" b="0"/>
                            <a:pathLst>
                              <a:path w="350547" h="199618">
                                <a:moveTo>
                                  <a:pt x="350547" y="0"/>
                                </a:moveTo>
                                <a:cubicBezTo>
                                  <a:pt x="349950" y="1829"/>
                                  <a:pt x="349442" y="3759"/>
                                  <a:pt x="349048" y="5842"/>
                                </a:cubicBezTo>
                                <a:lnTo>
                                  <a:pt x="0" y="199618"/>
                                </a:lnTo>
                                <a:lnTo>
                                  <a:pt x="969" y="194089"/>
                                </a:lnTo>
                                <a:lnTo>
                                  <a:pt x="350547" y="0"/>
                                </a:lnTo>
                                <a:close/>
                              </a:path>
                            </a:pathLst>
                          </a:custGeom>
                          <a:ln w="0" cap="flat">
                            <a:miter lim="100000"/>
                          </a:ln>
                        </wps:spPr>
                        <wps:style>
                          <a:lnRef idx="0">
                            <a:srgbClr val="000000">
                              <a:alpha val="0"/>
                            </a:srgbClr>
                          </a:lnRef>
                          <a:fillRef idx="1">
                            <a:srgbClr val="8E3134"/>
                          </a:fillRef>
                          <a:effectRef idx="0">
                            <a:scrgbClr r="0" g="0" b="0"/>
                          </a:effectRef>
                          <a:fontRef idx="none"/>
                        </wps:style>
                        <wps:bodyPr/>
                      </wps:wsp>
                      <wps:wsp>
                        <wps:cNvPr id="3423" name="Shape 3423"/>
                        <wps:cNvSpPr/>
                        <wps:spPr>
                          <a:xfrm>
                            <a:off x="336488" y="550511"/>
                            <a:ext cx="350178" cy="200273"/>
                          </a:xfrm>
                          <a:custGeom>
                            <a:avLst/>
                            <a:gdLst/>
                            <a:ahLst/>
                            <a:cxnLst/>
                            <a:rect l="0" t="0" r="0" b="0"/>
                            <a:pathLst>
                              <a:path w="350178" h="200273">
                                <a:moveTo>
                                  <a:pt x="350178" y="0"/>
                                </a:moveTo>
                                <a:cubicBezTo>
                                  <a:pt x="349798" y="1981"/>
                                  <a:pt x="349493" y="4102"/>
                                  <a:pt x="349302" y="6350"/>
                                </a:cubicBezTo>
                                <a:lnTo>
                                  <a:pt x="0" y="200273"/>
                                </a:lnTo>
                                <a:lnTo>
                                  <a:pt x="1138" y="193778"/>
                                </a:lnTo>
                                <a:lnTo>
                                  <a:pt x="350178" y="0"/>
                                </a:lnTo>
                                <a:close/>
                              </a:path>
                            </a:pathLst>
                          </a:custGeom>
                          <a:ln w="0" cap="flat">
                            <a:miter lim="100000"/>
                          </a:ln>
                        </wps:spPr>
                        <wps:style>
                          <a:lnRef idx="0">
                            <a:srgbClr val="000000">
                              <a:alpha val="0"/>
                            </a:srgbClr>
                          </a:lnRef>
                          <a:fillRef idx="1">
                            <a:srgbClr val="913236"/>
                          </a:fillRef>
                          <a:effectRef idx="0">
                            <a:scrgbClr r="0" g="0" b="0"/>
                          </a:effectRef>
                          <a:fontRef idx="none"/>
                        </wps:style>
                        <wps:bodyPr/>
                      </wps:wsp>
                      <wps:wsp>
                        <wps:cNvPr id="3424" name="Shape 3424"/>
                        <wps:cNvSpPr/>
                        <wps:spPr>
                          <a:xfrm>
                            <a:off x="335074" y="556861"/>
                            <a:ext cx="350719" cy="201991"/>
                          </a:xfrm>
                          <a:custGeom>
                            <a:avLst/>
                            <a:gdLst/>
                            <a:ahLst/>
                            <a:cxnLst/>
                            <a:rect l="0" t="0" r="0" b="0"/>
                            <a:pathLst>
                              <a:path w="350719" h="201991">
                                <a:moveTo>
                                  <a:pt x="350719" y="0"/>
                                </a:moveTo>
                                <a:cubicBezTo>
                                  <a:pt x="350515" y="2337"/>
                                  <a:pt x="350427" y="4800"/>
                                  <a:pt x="350452" y="7417"/>
                                </a:cubicBezTo>
                                <a:lnTo>
                                  <a:pt x="0" y="201991"/>
                                </a:lnTo>
                                <a:lnTo>
                                  <a:pt x="1413" y="193925"/>
                                </a:lnTo>
                                <a:lnTo>
                                  <a:pt x="350719" y="0"/>
                                </a:lnTo>
                                <a:close/>
                              </a:path>
                            </a:pathLst>
                          </a:custGeom>
                          <a:ln w="0" cap="flat">
                            <a:miter lim="100000"/>
                          </a:ln>
                        </wps:spPr>
                        <wps:style>
                          <a:lnRef idx="0">
                            <a:srgbClr val="000000">
                              <a:alpha val="0"/>
                            </a:srgbClr>
                          </a:lnRef>
                          <a:fillRef idx="1">
                            <a:srgbClr val="953337"/>
                          </a:fillRef>
                          <a:effectRef idx="0">
                            <a:scrgbClr r="0" g="0" b="0"/>
                          </a:effectRef>
                          <a:fontRef idx="none"/>
                        </wps:style>
                        <wps:bodyPr/>
                      </wps:wsp>
                      <wps:wsp>
                        <wps:cNvPr id="3425" name="Shape 3425"/>
                        <wps:cNvSpPr/>
                        <wps:spPr>
                          <a:xfrm>
                            <a:off x="334563" y="564276"/>
                            <a:ext cx="358025" cy="373293"/>
                          </a:xfrm>
                          <a:custGeom>
                            <a:avLst/>
                            <a:gdLst/>
                            <a:ahLst/>
                            <a:cxnLst/>
                            <a:rect l="0" t="0" r="0" b="0"/>
                            <a:pathLst>
                              <a:path w="358025" h="373293">
                                <a:moveTo>
                                  <a:pt x="350963" y="0"/>
                                </a:moveTo>
                                <a:cubicBezTo>
                                  <a:pt x="350976" y="864"/>
                                  <a:pt x="350989" y="1727"/>
                                  <a:pt x="351027" y="2604"/>
                                </a:cubicBezTo>
                                <a:cubicBezTo>
                                  <a:pt x="354183" y="81869"/>
                                  <a:pt x="357037" y="153774"/>
                                  <a:pt x="357821" y="173362"/>
                                </a:cubicBezTo>
                                <a:lnTo>
                                  <a:pt x="358025" y="178418"/>
                                </a:lnTo>
                                <a:lnTo>
                                  <a:pt x="6996" y="373293"/>
                                </a:lnTo>
                                <a:lnTo>
                                  <a:pt x="6796" y="368243"/>
                                </a:lnTo>
                                <a:cubicBezTo>
                                  <a:pt x="6463" y="359849"/>
                                  <a:pt x="5747" y="341845"/>
                                  <a:pt x="4788" y="317770"/>
                                </a:cubicBezTo>
                                <a:lnTo>
                                  <a:pt x="4299" y="305477"/>
                                </a:lnTo>
                                <a:lnTo>
                                  <a:pt x="2592" y="262576"/>
                                </a:lnTo>
                                <a:cubicBezTo>
                                  <a:pt x="1780" y="242181"/>
                                  <a:pt x="901" y="220137"/>
                                  <a:pt x="0" y="197493"/>
                                </a:cubicBezTo>
                                <a:lnTo>
                                  <a:pt x="512" y="194575"/>
                                </a:lnTo>
                                <a:lnTo>
                                  <a:pt x="350963" y="0"/>
                                </a:lnTo>
                                <a:close/>
                              </a:path>
                            </a:pathLst>
                          </a:custGeom>
                          <a:ln w="0" cap="flat">
                            <a:miter lim="100000"/>
                          </a:ln>
                        </wps:spPr>
                        <wps:style>
                          <a:lnRef idx="0">
                            <a:srgbClr val="000000">
                              <a:alpha val="0"/>
                            </a:srgbClr>
                          </a:lnRef>
                          <a:fillRef idx="1">
                            <a:srgbClr val="993438"/>
                          </a:fillRef>
                          <a:effectRef idx="0">
                            <a:scrgbClr r="0" g="0" b="0"/>
                          </a:effectRef>
                          <a:fontRef idx="none"/>
                        </wps:style>
                        <wps:bodyPr/>
                      </wps:wsp>
                      <wps:wsp>
                        <wps:cNvPr id="3427" name="Shape 3427"/>
                        <wps:cNvSpPr/>
                        <wps:spPr>
                          <a:xfrm>
                            <a:off x="196304" y="298574"/>
                            <a:ext cx="364333" cy="200180"/>
                          </a:xfrm>
                          <a:custGeom>
                            <a:avLst/>
                            <a:gdLst/>
                            <a:ahLst/>
                            <a:cxnLst/>
                            <a:rect l="0" t="0" r="0" b="0"/>
                            <a:pathLst>
                              <a:path w="364333" h="200180">
                                <a:moveTo>
                                  <a:pt x="364333" y="0"/>
                                </a:moveTo>
                                <a:lnTo>
                                  <a:pt x="14550" y="194190"/>
                                </a:lnTo>
                                <a:lnTo>
                                  <a:pt x="56" y="200162"/>
                                </a:lnTo>
                                <a:lnTo>
                                  <a:pt x="0" y="200180"/>
                                </a:lnTo>
                                <a:lnTo>
                                  <a:pt x="350998" y="5316"/>
                                </a:lnTo>
                                <a:lnTo>
                                  <a:pt x="351505" y="5107"/>
                                </a:lnTo>
                                <a:lnTo>
                                  <a:pt x="364333" y="0"/>
                                </a:lnTo>
                                <a:close/>
                              </a:path>
                            </a:pathLst>
                          </a:custGeom>
                          <a:ln w="0" cap="flat">
                            <a:miter lim="100000"/>
                          </a:ln>
                        </wps:spPr>
                        <wps:style>
                          <a:lnRef idx="0">
                            <a:srgbClr val="000000">
                              <a:alpha val="0"/>
                            </a:srgbClr>
                          </a:lnRef>
                          <a:fillRef idx="1">
                            <a:srgbClr val="872F32"/>
                          </a:fillRef>
                          <a:effectRef idx="0">
                            <a:scrgbClr r="0" g="0" b="0"/>
                          </a:effectRef>
                          <a:fontRef idx="none"/>
                        </wps:style>
                        <wps:bodyPr/>
                      </wps:wsp>
                      <wps:wsp>
                        <wps:cNvPr id="3428" name="Shape 3428"/>
                        <wps:cNvSpPr/>
                        <wps:spPr>
                          <a:xfrm>
                            <a:off x="210852" y="296216"/>
                            <a:ext cx="362792" cy="196554"/>
                          </a:xfrm>
                          <a:custGeom>
                            <a:avLst/>
                            <a:gdLst/>
                            <a:ahLst/>
                            <a:cxnLst/>
                            <a:rect l="0" t="0" r="0" b="0"/>
                            <a:pathLst>
                              <a:path w="362792" h="196554">
                                <a:moveTo>
                                  <a:pt x="362792" y="0"/>
                                </a:moveTo>
                                <a:lnTo>
                                  <a:pt x="13145" y="194128"/>
                                </a:lnTo>
                                <a:lnTo>
                                  <a:pt x="10524" y="194611"/>
                                </a:lnTo>
                                <a:lnTo>
                                  <a:pt x="9314" y="194567"/>
                                </a:lnTo>
                                <a:lnTo>
                                  <a:pt x="7525" y="195165"/>
                                </a:lnTo>
                                <a:lnTo>
                                  <a:pt x="0" y="196554"/>
                                </a:lnTo>
                                <a:lnTo>
                                  <a:pt x="349730" y="2380"/>
                                </a:lnTo>
                                <a:lnTo>
                                  <a:pt x="351982" y="1483"/>
                                </a:lnTo>
                                <a:lnTo>
                                  <a:pt x="354543" y="1010"/>
                                </a:lnTo>
                                <a:lnTo>
                                  <a:pt x="362792" y="0"/>
                                </a:lnTo>
                                <a:close/>
                              </a:path>
                            </a:pathLst>
                          </a:custGeom>
                          <a:ln w="0" cap="flat">
                            <a:miter lim="100000"/>
                          </a:ln>
                        </wps:spPr>
                        <wps:style>
                          <a:lnRef idx="0">
                            <a:srgbClr val="000000">
                              <a:alpha val="0"/>
                            </a:srgbClr>
                          </a:lnRef>
                          <a:fillRef idx="1">
                            <a:srgbClr val="8A3033"/>
                          </a:fillRef>
                          <a:effectRef idx="0">
                            <a:scrgbClr r="0" g="0" b="0"/>
                          </a:effectRef>
                          <a:fontRef idx="none"/>
                        </wps:style>
                        <wps:bodyPr/>
                      </wps:wsp>
                      <wps:wsp>
                        <wps:cNvPr id="3429" name="Shape 3429"/>
                        <wps:cNvSpPr/>
                        <wps:spPr>
                          <a:xfrm>
                            <a:off x="223999" y="295266"/>
                            <a:ext cx="362726" cy="195072"/>
                          </a:xfrm>
                          <a:custGeom>
                            <a:avLst/>
                            <a:gdLst/>
                            <a:ahLst/>
                            <a:cxnLst/>
                            <a:rect l="0" t="0" r="0" b="0"/>
                            <a:pathLst>
                              <a:path w="362726" h="195072">
                                <a:moveTo>
                                  <a:pt x="360505" y="0"/>
                                </a:moveTo>
                                <a:lnTo>
                                  <a:pt x="362726" y="224"/>
                                </a:lnTo>
                                <a:lnTo>
                                  <a:pt x="12192" y="194818"/>
                                </a:lnTo>
                                <a:cubicBezTo>
                                  <a:pt x="7925" y="194615"/>
                                  <a:pt x="3861" y="194704"/>
                                  <a:pt x="0" y="195072"/>
                                </a:cubicBezTo>
                                <a:lnTo>
                                  <a:pt x="349636" y="951"/>
                                </a:lnTo>
                                <a:lnTo>
                                  <a:pt x="356833" y="69"/>
                                </a:lnTo>
                                <a:lnTo>
                                  <a:pt x="360505" y="0"/>
                                </a:lnTo>
                                <a:close/>
                              </a:path>
                            </a:pathLst>
                          </a:custGeom>
                          <a:ln w="0" cap="flat">
                            <a:miter lim="100000"/>
                          </a:ln>
                        </wps:spPr>
                        <wps:style>
                          <a:lnRef idx="0">
                            <a:srgbClr val="000000">
                              <a:alpha val="0"/>
                            </a:srgbClr>
                          </a:lnRef>
                          <a:fillRef idx="1">
                            <a:srgbClr val="8E3134"/>
                          </a:fillRef>
                          <a:effectRef idx="0">
                            <a:scrgbClr r="0" g="0" b="0"/>
                          </a:effectRef>
                          <a:fontRef idx="none"/>
                        </wps:style>
                        <wps:bodyPr/>
                      </wps:wsp>
                      <wps:wsp>
                        <wps:cNvPr id="3430" name="Shape 3430"/>
                        <wps:cNvSpPr/>
                        <wps:spPr>
                          <a:xfrm>
                            <a:off x="236191" y="295489"/>
                            <a:ext cx="363291" cy="196010"/>
                          </a:xfrm>
                          <a:custGeom>
                            <a:avLst/>
                            <a:gdLst/>
                            <a:ahLst/>
                            <a:cxnLst/>
                            <a:rect l="0" t="0" r="0" b="0"/>
                            <a:pathLst>
                              <a:path w="363291" h="196010">
                                <a:moveTo>
                                  <a:pt x="350522" y="0"/>
                                </a:moveTo>
                                <a:lnTo>
                                  <a:pt x="363291" y="1286"/>
                                </a:lnTo>
                                <a:lnTo>
                                  <a:pt x="12522" y="196010"/>
                                </a:lnTo>
                                <a:cubicBezTo>
                                  <a:pt x="8153" y="195261"/>
                                  <a:pt x="3988" y="194804"/>
                                  <a:pt x="0" y="194601"/>
                                </a:cubicBezTo>
                                <a:lnTo>
                                  <a:pt x="350522" y="0"/>
                                </a:lnTo>
                                <a:close/>
                              </a:path>
                            </a:pathLst>
                          </a:custGeom>
                          <a:ln w="0" cap="flat">
                            <a:miter lim="100000"/>
                          </a:ln>
                        </wps:spPr>
                        <wps:style>
                          <a:lnRef idx="0">
                            <a:srgbClr val="000000">
                              <a:alpha val="0"/>
                            </a:srgbClr>
                          </a:lnRef>
                          <a:fillRef idx="1">
                            <a:srgbClr val="913236"/>
                          </a:fillRef>
                          <a:effectRef idx="0">
                            <a:scrgbClr r="0" g="0" b="0"/>
                          </a:effectRef>
                          <a:fontRef idx="none"/>
                        </wps:style>
                        <wps:bodyPr/>
                      </wps:wsp>
                      <wps:wsp>
                        <wps:cNvPr id="3431" name="Shape 3431"/>
                        <wps:cNvSpPr/>
                        <wps:spPr>
                          <a:xfrm>
                            <a:off x="248710" y="296773"/>
                            <a:ext cx="353258" cy="195133"/>
                          </a:xfrm>
                          <a:custGeom>
                            <a:avLst/>
                            <a:gdLst/>
                            <a:ahLst/>
                            <a:cxnLst/>
                            <a:rect l="0" t="0" r="0" b="0"/>
                            <a:pathLst>
                              <a:path w="353258" h="195133">
                                <a:moveTo>
                                  <a:pt x="350757" y="0"/>
                                </a:moveTo>
                                <a:lnTo>
                                  <a:pt x="353216" y="248"/>
                                </a:lnTo>
                                <a:lnTo>
                                  <a:pt x="353258" y="255"/>
                                </a:lnTo>
                                <a:lnTo>
                                  <a:pt x="2236" y="195133"/>
                                </a:lnTo>
                                <a:lnTo>
                                  <a:pt x="2206" y="195132"/>
                                </a:lnTo>
                                <a:lnTo>
                                  <a:pt x="0" y="194731"/>
                                </a:lnTo>
                                <a:lnTo>
                                  <a:pt x="350757" y="0"/>
                                </a:lnTo>
                                <a:close/>
                              </a:path>
                            </a:pathLst>
                          </a:custGeom>
                          <a:ln w="0" cap="flat">
                            <a:miter lim="100000"/>
                          </a:ln>
                        </wps:spPr>
                        <wps:style>
                          <a:lnRef idx="0">
                            <a:srgbClr val="000000">
                              <a:alpha val="0"/>
                            </a:srgbClr>
                          </a:lnRef>
                          <a:fillRef idx="1">
                            <a:srgbClr val="953337"/>
                          </a:fillRef>
                          <a:effectRef idx="0">
                            <a:scrgbClr r="0" g="0" b="0"/>
                          </a:effectRef>
                          <a:fontRef idx="none"/>
                        </wps:style>
                        <wps:bodyPr/>
                      </wps:wsp>
                      <wps:wsp>
                        <wps:cNvPr id="3432" name="Shape 3432"/>
                        <wps:cNvSpPr/>
                        <wps:spPr>
                          <a:xfrm>
                            <a:off x="151337" y="489543"/>
                            <a:ext cx="498577" cy="448039"/>
                          </a:xfrm>
                          <a:custGeom>
                            <a:avLst/>
                            <a:gdLst/>
                            <a:ahLst/>
                            <a:cxnLst/>
                            <a:rect l="0" t="0" r="0" b="0"/>
                            <a:pathLst>
                              <a:path w="498577" h="448039">
                                <a:moveTo>
                                  <a:pt x="71810" y="874"/>
                                </a:moveTo>
                                <a:cubicBezTo>
                                  <a:pt x="80119" y="0"/>
                                  <a:pt x="89352" y="378"/>
                                  <a:pt x="99606" y="2370"/>
                                </a:cubicBezTo>
                                <a:cubicBezTo>
                                  <a:pt x="221209" y="26005"/>
                                  <a:pt x="477405" y="80551"/>
                                  <a:pt x="490880" y="83434"/>
                                </a:cubicBezTo>
                                <a:lnTo>
                                  <a:pt x="498577" y="276804"/>
                                </a:lnTo>
                                <a:cubicBezTo>
                                  <a:pt x="484416" y="275268"/>
                                  <a:pt x="450583" y="269096"/>
                                  <a:pt x="411772" y="261551"/>
                                </a:cubicBezTo>
                                <a:cubicBezTo>
                                  <a:pt x="334162" y="246464"/>
                                  <a:pt x="241490" y="226932"/>
                                  <a:pt x="236626" y="225903"/>
                                </a:cubicBezTo>
                                <a:cubicBezTo>
                                  <a:pt x="233832" y="225357"/>
                                  <a:pt x="180949" y="214981"/>
                                  <a:pt x="183235" y="272219"/>
                                </a:cubicBezTo>
                                <a:cubicBezTo>
                                  <a:pt x="186830" y="362809"/>
                                  <a:pt x="190055" y="443784"/>
                                  <a:pt x="190221" y="448039"/>
                                </a:cubicBezTo>
                                <a:lnTo>
                                  <a:pt x="13322" y="413660"/>
                                </a:lnTo>
                                <a:lnTo>
                                  <a:pt x="0" y="78430"/>
                                </a:lnTo>
                                <a:cubicBezTo>
                                  <a:pt x="767" y="74408"/>
                                  <a:pt x="13649" y="6988"/>
                                  <a:pt x="71810" y="874"/>
                                </a:cubicBezTo>
                                <a:close/>
                              </a:path>
                            </a:pathLst>
                          </a:custGeom>
                          <a:ln w="0" cap="flat">
                            <a:miter lim="100000"/>
                          </a:ln>
                        </wps:spPr>
                        <wps:style>
                          <a:lnRef idx="0">
                            <a:srgbClr val="000000">
                              <a:alpha val="0"/>
                            </a:srgbClr>
                          </a:lnRef>
                          <a:fillRef idx="1">
                            <a:srgbClr val="CD4046"/>
                          </a:fillRef>
                          <a:effectRef idx="0">
                            <a:scrgbClr r="0" g="0" b="0"/>
                          </a:effectRef>
                          <a:fontRef idx="none"/>
                        </wps:style>
                        <wps:bodyPr/>
                      </wps:wsp>
                      <wps:wsp>
                        <wps:cNvPr id="3434" name="Shape 3434"/>
                        <wps:cNvSpPr/>
                        <wps:spPr>
                          <a:xfrm>
                            <a:off x="250952" y="297031"/>
                            <a:ext cx="742300" cy="275939"/>
                          </a:xfrm>
                          <a:custGeom>
                            <a:avLst/>
                            <a:gdLst/>
                            <a:ahLst/>
                            <a:cxnLst/>
                            <a:rect l="0" t="0" r="0" b="0"/>
                            <a:pathLst>
                              <a:path w="742300" h="275939">
                                <a:moveTo>
                                  <a:pt x="351019" y="0"/>
                                </a:moveTo>
                                <a:cubicBezTo>
                                  <a:pt x="465021" y="22170"/>
                                  <a:pt x="697320" y="71496"/>
                                  <a:pt x="737025" y="79940"/>
                                </a:cubicBezTo>
                                <a:lnTo>
                                  <a:pt x="742300" y="81063"/>
                                </a:lnTo>
                                <a:lnTo>
                                  <a:pt x="513155" y="208278"/>
                                </a:lnTo>
                                <a:lnTo>
                                  <a:pt x="391278" y="275939"/>
                                </a:lnTo>
                                <a:lnTo>
                                  <a:pt x="386000" y="274814"/>
                                </a:lnTo>
                                <a:cubicBezTo>
                                  <a:pt x="351588" y="267488"/>
                                  <a:pt x="172518" y="229469"/>
                                  <a:pt x="51167" y="205030"/>
                                </a:cubicBezTo>
                                <a:lnTo>
                                  <a:pt x="0" y="194876"/>
                                </a:lnTo>
                                <a:lnTo>
                                  <a:pt x="351019" y="0"/>
                                </a:lnTo>
                                <a:close/>
                              </a:path>
                            </a:pathLst>
                          </a:custGeom>
                          <a:ln w="0" cap="flat">
                            <a:miter lim="100000"/>
                          </a:ln>
                        </wps:spPr>
                        <wps:style>
                          <a:lnRef idx="0">
                            <a:srgbClr val="000000">
                              <a:alpha val="0"/>
                            </a:srgbClr>
                          </a:lnRef>
                          <a:fillRef idx="1">
                            <a:srgbClr val="953337"/>
                          </a:fillRef>
                          <a:effectRef idx="0">
                            <a:scrgbClr r="0" g="0" b="0"/>
                          </a:effectRef>
                          <a:fontRef idx="none"/>
                        </wps:style>
                        <wps:bodyPr/>
                      </wps:wsp>
                      <wps:wsp>
                        <wps:cNvPr id="3435" name="Shape 3435"/>
                        <wps:cNvSpPr/>
                        <wps:spPr>
                          <a:xfrm>
                            <a:off x="642224" y="378093"/>
                            <a:ext cx="358724" cy="388264"/>
                          </a:xfrm>
                          <a:custGeom>
                            <a:avLst/>
                            <a:gdLst/>
                            <a:ahLst/>
                            <a:cxnLst/>
                            <a:rect l="0" t="0" r="0" b="0"/>
                            <a:pathLst>
                              <a:path w="358724" h="388264">
                                <a:moveTo>
                                  <a:pt x="351028" y="0"/>
                                </a:moveTo>
                                <a:lnTo>
                                  <a:pt x="358724" y="193383"/>
                                </a:lnTo>
                                <a:lnTo>
                                  <a:pt x="7684" y="388264"/>
                                </a:lnTo>
                                <a:lnTo>
                                  <a:pt x="0" y="194882"/>
                                </a:lnTo>
                                <a:lnTo>
                                  <a:pt x="351028" y="0"/>
                                </a:lnTo>
                                <a:close/>
                              </a:path>
                            </a:pathLst>
                          </a:custGeom>
                          <a:ln w="0" cap="flat">
                            <a:miter lim="100000"/>
                          </a:ln>
                        </wps:spPr>
                        <wps:style>
                          <a:lnRef idx="0">
                            <a:srgbClr val="000000">
                              <a:alpha val="0"/>
                            </a:srgbClr>
                          </a:lnRef>
                          <a:fillRef idx="1">
                            <a:srgbClr val="A6373C"/>
                          </a:fillRef>
                          <a:effectRef idx="0">
                            <a:scrgbClr r="0" g="0" b="0"/>
                          </a:effectRef>
                          <a:fontRef idx="none"/>
                        </wps:style>
                        <wps:bodyPr/>
                      </wps:wsp>
                      <wps:wsp>
                        <wps:cNvPr id="3439" name="Shape 3439"/>
                        <wps:cNvSpPr/>
                        <wps:spPr>
                          <a:xfrm>
                            <a:off x="1314234" y="0"/>
                            <a:ext cx="868274" cy="776541"/>
                          </a:xfrm>
                          <a:custGeom>
                            <a:avLst/>
                            <a:gdLst/>
                            <a:ahLst/>
                            <a:cxnLst/>
                            <a:rect l="0" t="0" r="0" b="0"/>
                            <a:pathLst>
                              <a:path w="868274" h="776541">
                                <a:moveTo>
                                  <a:pt x="0" y="446291"/>
                                </a:moveTo>
                                <a:lnTo>
                                  <a:pt x="868274" y="0"/>
                                </a:lnTo>
                                <a:lnTo>
                                  <a:pt x="868274" y="413321"/>
                                </a:lnTo>
                                <a:lnTo>
                                  <a:pt x="242011" y="776541"/>
                                </a:lnTo>
                              </a:path>
                            </a:pathLst>
                          </a:custGeom>
                          <a:ln w="6350" cap="rnd">
                            <a:round/>
                          </a:ln>
                        </wps:spPr>
                        <wps:style>
                          <a:lnRef idx="1">
                            <a:srgbClr val="1A1714"/>
                          </a:lnRef>
                          <a:fillRef idx="0">
                            <a:srgbClr val="000000">
                              <a:alpha val="0"/>
                            </a:srgbClr>
                          </a:fillRef>
                          <a:effectRef idx="0">
                            <a:scrgbClr r="0" g="0" b="0"/>
                          </a:effectRef>
                          <a:fontRef idx="none"/>
                        </wps:style>
                        <wps:bodyPr/>
                      </wps:wsp>
                      <wps:wsp>
                        <wps:cNvPr id="3441" name="Shape 3441"/>
                        <wps:cNvSpPr/>
                        <wps:spPr>
                          <a:xfrm>
                            <a:off x="1362401" y="568983"/>
                            <a:ext cx="741994" cy="265861"/>
                          </a:xfrm>
                          <a:custGeom>
                            <a:avLst/>
                            <a:gdLst/>
                            <a:ahLst/>
                            <a:cxnLst/>
                            <a:rect l="0" t="0" r="0" b="0"/>
                            <a:pathLst>
                              <a:path w="741994" h="265861">
                                <a:moveTo>
                                  <a:pt x="351038" y="0"/>
                                </a:moveTo>
                                <a:cubicBezTo>
                                  <a:pt x="352721" y="295"/>
                                  <a:pt x="358192" y="1257"/>
                                  <a:pt x="366715" y="2759"/>
                                </a:cubicBezTo>
                                <a:lnTo>
                                  <a:pt x="370950" y="3508"/>
                                </a:lnTo>
                                <a:lnTo>
                                  <a:pt x="400700" y="8766"/>
                                </a:lnTo>
                                <a:cubicBezTo>
                                  <a:pt x="414592" y="11226"/>
                                  <a:pt x="430800" y="14102"/>
                                  <a:pt x="448590" y="17269"/>
                                </a:cubicBezTo>
                                <a:lnTo>
                                  <a:pt x="505320" y="27404"/>
                                </a:lnTo>
                                <a:lnTo>
                                  <a:pt x="505964" y="27519"/>
                                </a:lnTo>
                                <a:cubicBezTo>
                                  <a:pt x="566606" y="38393"/>
                                  <a:pt x="634852" y="50763"/>
                                  <a:pt x="690835" y="61253"/>
                                </a:cubicBezTo>
                                <a:lnTo>
                                  <a:pt x="741994" y="70992"/>
                                </a:lnTo>
                                <a:lnTo>
                                  <a:pt x="708841" y="89398"/>
                                </a:lnTo>
                                <a:lnTo>
                                  <a:pt x="390980" y="265861"/>
                                </a:lnTo>
                                <a:cubicBezTo>
                                  <a:pt x="375778" y="262907"/>
                                  <a:pt x="358478" y="259619"/>
                                  <a:pt x="339815" y="256123"/>
                                </a:cubicBezTo>
                                <a:lnTo>
                                  <a:pt x="288587" y="246635"/>
                                </a:lnTo>
                                <a:lnTo>
                                  <a:pt x="280481" y="245133"/>
                                </a:lnTo>
                                <a:cubicBezTo>
                                  <a:pt x="197874" y="229974"/>
                                  <a:pt x="105239" y="213478"/>
                                  <a:pt x="49667" y="203640"/>
                                </a:cubicBezTo>
                                <a:lnTo>
                                  <a:pt x="43681" y="202583"/>
                                </a:lnTo>
                                <a:lnTo>
                                  <a:pt x="15666" y="197632"/>
                                </a:lnTo>
                                <a:cubicBezTo>
                                  <a:pt x="11404" y="196880"/>
                                  <a:pt x="7905" y="196264"/>
                                  <a:pt x="5261" y="195798"/>
                                </a:cubicBezTo>
                                <a:lnTo>
                                  <a:pt x="0" y="194871"/>
                                </a:lnTo>
                                <a:lnTo>
                                  <a:pt x="197555" y="85198"/>
                                </a:lnTo>
                                <a:lnTo>
                                  <a:pt x="351038" y="0"/>
                                </a:lnTo>
                                <a:close/>
                              </a:path>
                            </a:pathLst>
                          </a:custGeom>
                          <a:ln w="0" cap="flat">
                            <a:miter lim="100000"/>
                          </a:ln>
                        </wps:spPr>
                        <wps:style>
                          <a:lnRef idx="0">
                            <a:srgbClr val="000000">
                              <a:alpha val="0"/>
                            </a:srgbClr>
                          </a:lnRef>
                          <a:fillRef idx="1">
                            <a:srgbClr val="294F70"/>
                          </a:fillRef>
                          <a:effectRef idx="0">
                            <a:scrgbClr r="0" g="0" b="0"/>
                          </a:effectRef>
                          <a:fontRef idx="none"/>
                        </wps:style>
                        <wps:bodyPr/>
                      </wps:wsp>
                      <wps:wsp>
                        <wps:cNvPr id="3442" name="Shape 3442"/>
                        <wps:cNvSpPr/>
                        <wps:spPr>
                          <a:xfrm>
                            <a:off x="1860550" y="756216"/>
                            <a:ext cx="364344" cy="529984"/>
                          </a:xfrm>
                          <a:custGeom>
                            <a:avLst/>
                            <a:gdLst/>
                            <a:ahLst/>
                            <a:cxnLst/>
                            <a:rect l="0" t="0" r="0" b="0"/>
                            <a:pathLst>
                              <a:path w="364344" h="529984">
                                <a:moveTo>
                                  <a:pt x="351015" y="0"/>
                                </a:moveTo>
                                <a:lnTo>
                                  <a:pt x="364344" y="334940"/>
                                </a:lnTo>
                                <a:lnTo>
                                  <a:pt x="364344" y="335119"/>
                                </a:lnTo>
                                <a:lnTo>
                                  <a:pt x="13310" y="529984"/>
                                </a:lnTo>
                                <a:lnTo>
                                  <a:pt x="0" y="194882"/>
                                </a:lnTo>
                                <a:lnTo>
                                  <a:pt x="351015" y="0"/>
                                </a:lnTo>
                                <a:close/>
                              </a:path>
                            </a:pathLst>
                          </a:custGeom>
                          <a:ln w="0" cap="flat">
                            <a:miter lim="100000"/>
                          </a:ln>
                        </wps:spPr>
                        <wps:style>
                          <a:lnRef idx="0">
                            <a:srgbClr val="000000">
                              <a:alpha val="0"/>
                            </a:srgbClr>
                          </a:lnRef>
                          <a:fillRef idx="1">
                            <a:srgbClr val="2E638F"/>
                          </a:fillRef>
                          <a:effectRef idx="0">
                            <a:scrgbClr r="0" g="0" b="0"/>
                          </a:effectRef>
                          <a:fontRef idx="none"/>
                        </wps:style>
                        <wps:bodyPr/>
                      </wps:wsp>
                      <wps:wsp>
                        <wps:cNvPr id="3443" name="Shape 3443"/>
                        <wps:cNvSpPr/>
                        <wps:spPr>
                          <a:xfrm>
                            <a:off x="1362393" y="763857"/>
                            <a:ext cx="511467" cy="522351"/>
                          </a:xfrm>
                          <a:custGeom>
                            <a:avLst/>
                            <a:gdLst/>
                            <a:ahLst/>
                            <a:cxnLst/>
                            <a:rect l="0" t="0" r="0" b="0"/>
                            <a:pathLst>
                              <a:path w="511467" h="522351">
                                <a:moveTo>
                                  <a:pt x="0" y="0"/>
                                </a:moveTo>
                                <a:cubicBezTo>
                                  <a:pt x="13474" y="2375"/>
                                  <a:pt x="269380" y="47358"/>
                                  <a:pt x="390995" y="70993"/>
                                </a:cubicBezTo>
                                <a:cubicBezTo>
                                  <a:pt x="502514" y="92672"/>
                                  <a:pt x="498373" y="182512"/>
                                  <a:pt x="498157" y="187236"/>
                                </a:cubicBezTo>
                                <a:lnTo>
                                  <a:pt x="511467" y="522351"/>
                                </a:lnTo>
                                <a:lnTo>
                                  <a:pt x="312026" y="483591"/>
                                </a:lnTo>
                                <a:cubicBezTo>
                                  <a:pt x="311937" y="481241"/>
                                  <a:pt x="310159" y="436639"/>
                                  <a:pt x="306565" y="346151"/>
                                </a:cubicBezTo>
                                <a:cubicBezTo>
                                  <a:pt x="303543" y="270269"/>
                                  <a:pt x="246507" y="259169"/>
                                  <a:pt x="243510" y="258585"/>
                                </a:cubicBezTo>
                                <a:cubicBezTo>
                                  <a:pt x="242570" y="258407"/>
                                  <a:pt x="224485" y="254876"/>
                                  <a:pt x="8471" y="212915"/>
                                </a:cubicBezTo>
                                <a:lnTo>
                                  <a:pt x="0" y="0"/>
                                </a:lnTo>
                                <a:close/>
                              </a:path>
                            </a:pathLst>
                          </a:custGeom>
                          <a:ln w="0" cap="flat">
                            <a:miter lim="100000"/>
                          </a:ln>
                        </wps:spPr>
                        <wps:style>
                          <a:lnRef idx="0">
                            <a:srgbClr val="000000">
                              <a:alpha val="0"/>
                            </a:srgbClr>
                          </a:lnRef>
                          <a:fillRef idx="1">
                            <a:srgbClr val="306C9D"/>
                          </a:fillRef>
                          <a:effectRef idx="0">
                            <a:scrgbClr r="0" g="0" b="0"/>
                          </a:effectRef>
                          <a:fontRef idx="none"/>
                        </wps:style>
                        <wps:bodyPr/>
                      </wps:wsp>
                      <wps:wsp>
                        <wps:cNvPr id="3445" name="Shape 3445"/>
                        <wps:cNvSpPr/>
                        <wps:spPr>
                          <a:xfrm>
                            <a:off x="1753391" y="639976"/>
                            <a:ext cx="362693" cy="197783"/>
                          </a:xfrm>
                          <a:custGeom>
                            <a:avLst/>
                            <a:gdLst/>
                            <a:ahLst/>
                            <a:cxnLst/>
                            <a:rect l="0" t="0" r="0" b="0"/>
                            <a:pathLst>
                              <a:path w="362693" h="197783">
                                <a:moveTo>
                                  <a:pt x="351005" y="0"/>
                                </a:moveTo>
                                <a:lnTo>
                                  <a:pt x="362693" y="3516"/>
                                </a:lnTo>
                                <a:lnTo>
                                  <a:pt x="12772" y="197783"/>
                                </a:lnTo>
                                <a:lnTo>
                                  <a:pt x="43" y="194885"/>
                                </a:lnTo>
                                <a:lnTo>
                                  <a:pt x="0" y="194872"/>
                                </a:lnTo>
                                <a:lnTo>
                                  <a:pt x="245174" y="58753"/>
                                </a:lnTo>
                                <a:lnTo>
                                  <a:pt x="351005" y="0"/>
                                </a:lnTo>
                                <a:close/>
                              </a:path>
                            </a:pathLst>
                          </a:custGeom>
                          <a:ln w="0" cap="flat">
                            <a:miter lim="100000"/>
                          </a:ln>
                        </wps:spPr>
                        <wps:style>
                          <a:lnRef idx="0">
                            <a:srgbClr val="000000">
                              <a:alpha val="0"/>
                            </a:srgbClr>
                          </a:lnRef>
                          <a:fillRef idx="1">
                            <a:srgbClr val="294F70"/>
                          </a:fillRef>
                          <a:effectRef idx="0">
                            <a:scrgbClr r="0" g="0" b="0"/>
                          </a:effectRef>
                          <a:fontRef idx="none"/>
                        </wps:style>
                        <wps:bodyPr/>
                      </wps:wsp>
                      <wps:wsp>
                        <wps:cNvPr id="3446" name="Shape 3446"/>
                        <wps:cNvSpPr/>
                        <wps:spPr>
                          <a:xfrm>
                            <a:off x="1766164" y="643489"/>
                            <a:ext cx="369316" cy="200359"/>
                          </a:xfrm>
                          <a:custGeom>
                            <a:avLst/>
                            <a:gdLst/>
                            <a:ahLst/>
                            <a:cxnLst/>
                            <a:rect l="0" t="0" r="0" b="0"/>
                            <a:pathLst>
                              <a:path w="369316" h="200359">
                                <a:moveTo>
                                  <a:pt x="349914" y="0"/>
                                </a:moveTo>
                                <a:lnTo>
                                  <a:pt x="369316" y="5836"/>
                                </a:lnTo>
                                <a:lnTo>
                                  <a:pt x="18898" y="200359"/>
                                </a:lnTo>
                                <a:cubicBezTo>
                                  <a:pt x="13068" y="198098"/>
                                  <a:pt x="6769" y="196041"/>
                                  <a:pt x="0" y="194263"/>
                                </a:cubicBezTo>
                                <a:lnTo>
                                  <a:pt x="349914" y="0"/>
                                </a:lnTo>
                                <a:close/>
                              </a:path>
                            </a:pathLst>
                          </a:custGeom>
                          <a:ln w="0" cap="flat">
                            <a:miter lim="100000"/>
                          </a:ln>
                        </wps:spPr>
                        <wps:style>
                          <a:lnRef idx="0">
                            <a:srgbClr val="000000">
                              <a:alpha val="0"/>
                            </a:srgbClr>
                          </a:lnRef>
                          <a:fillRef idx="1">
                            <a:srgbClr val="2A5073"/>
                          </a:fillRef>
                          <a:effectRef idx="0">
                            <a:scrgbClr r="0" g="0" b="0"/>
                          </a:effectRef>
                          <a:fontRef idx="none"/>
                        </wps:style>
                        <wps:bodyPr/>
                      </wps:wsp>
                      <wps:wsp>
                        <wps:cNvPr id="3447" name="Shape 3447"/>
                        <wps:cNvSpPr/>
                        <wps:spPr>
                          <a:xfrm>
                            <a:off x="1785061" y="649322"/>
                            <a:ext cx="363353" cy="200361"/>
                          </a:xfrm>
                          <a:custGeom>
                            <a:avLst/>
                            <a:gdLst/>
                            <a:ahLst/>
                            <a:cxnLst/>
                            <a:rect l="0" t="0" r="0" b="0"/>
                            <a:pathLst>
                              <a:path w="363353" h="200361">
                                <a:moveTo>
                                  <a:pt x="350411" y="0"/>
                                </a:moveTo>
                                <a:lnTo>
                                  <a:pt x="354777" y="1313"/>
                                </a:lnTo>
                                <a:lnTo>
                                  <a:pt x="357300" y="2436"/>
                                </a:lnTo>
                                <a:lnTo>
                                  <a:pt x="363353" y="5913"/>
                                </a:lnTo>
                                <a:lnTo>
                                  <a:pt x="13107" y="200361"/>
                                </a:lnTo>
                                <a:lnTo>
                                  <a:pt x="6408" y="197382"/>
                                </a:lnTo>
                                <a:lnTo>
                                  <a:pt x="4956" y="196547"/>
                                </a:lnTo>
                                <a:lnTo>
                                  <a:pt x="3647" y="196154"/>
                                </a:lnTo>
                                <a:lnTo>
                                  <a:pt x="0" y="194532"/>
                                </a:lnTo>
                                <a:lnTo>
                                  <a:pt x="350411" y="0"/>
                                </a:lnTo>
                                <a:close/>
                              </a:path>
                            </a:pathLst>
                          </a:custGeom>
                          <a:ln w="0" cap="flat">
                            <a:miter lim="100000"/>
                          </a:ln>
                        </wps:spPr>
                        <wps:style>
                          <a:lnRef idx="0">
                            <a:srgbClr val="000000">
                              <a:alpha val="0"/>
                            </a:srgbClr>
                          </a:lnRef>
                          <a:fillRef idx="1">
                            <a:srgbClr val="2A5276"/>
                          </a:fillRef>
                          <a:effectRef idx="0">
                            <a:scrgbClr r="0" g="0" b="0"/>
                          </a:effectRef>
                          <a:fontRef idx="none"/>
                        </wps:style>
                        <wps:bodyPr/>
                      </wps:wsp>
                      <wps:wsp>
                        <wps:cNvPr id="3448" name="Shape 3448"/>
                        <wps:cNvSpPr/>
                        <wps:spPr>
                          <a:xfrm>
                            <a:off x="1798168" y="655235"/>
                            <a:ext cx="360354" cy="200201"/>
                          </a:xfrm>
                          <a:custGeom>
                            <a:avLst/>
                            <a:gdLst/>
                            <a:ahLst/>
                            <a:cxnLst/>
                            <a:rect l="0" t="0" r="0" b="0"/>
                            <a:pathLst>
                              <a:path w="360354" h="200201">
                                <a:moveTo>
                                  <a:pt x="350247" y="0"/>
                                </a:moveTo>
                                <a:lnTo>
                                  <a:pt x="360354" y="5805"/>
                                </a:lnTo>
                                <a:lnTo>
                                  <a:pt x="10211" y="200201"/>
                                </a:lnTo>
                                <a:cubicBezTo>
                                  <a:pt x="7010" y="198207"/>
                                  <a:pt x="3620" y="196289"/>
                                  <a:pt x="0" y="194448"/>
                                </a:cubicBezTo>
                                <a:lnTo>
                                  <a:pt x="350247" y="0"/>
                                </a:lnTo>
                                <a:close/>
                              </a:path>
                            </a:pathLst>
                          </a:custGeom>
                          <a:ln w="0" cap="flat">
                            <a:miter lim="100000"/>
                          </a:ln>
                        </wps:spPr>
                        <wps:style>
                          <a:lnRef idx="0">
                            <a:srgbClr val="000000">
                              <a:alpha val="0"/>
                            </a:srgbClr>
                          </a:lnRef>
                          <a:fillRef idx="1">
                            <a:srgbClr val="2B5478"/>
                          </a:fillRef>
                          <a:effectRef idx="0">
                            <a:scrgbClr r="0" g="0" b="0"/>
                          </a:effectRef>
                          <a:fontRef idx="none"/>
                        </wps:style>
                        <wps:bodyPr/>
                      </wps:wsp>
                      <wps:wsp>
                        <wps:cNvPr id="3449" name="Shape 3449"/>
                        <wps:cNvSpPr/>
                        <wps:spPr>
                          <a:xfrm>
                            <a:off x="1808378" y="661041"/>
                            <a:ext cx="359395" cy="200163"/>
                          </a:xfrm>
                          <a:custGeom>
                            <a:avLst/>
                            <a:gdLst/>
                            <a:ahLst/>
                            <a:cxnLst/>
                            <a:rect l="0" t="0" r="0" b="0"/>
                            <a:pathLst>
                              <a:path w="359395" h="200163">
                                <a:moveTo>
                                  <a:pt x="350145" y="0"/>
                                </a:moveTo>
                                <a:lnTo>
                                  <a:pt x="359395" y="5312"/>
                                </a:lnTo>
                                <a:lnTo>
                                  <a:pt x="8433" y="200163"/>
                                </a:lnTo>
                                <a:cubicBezTo>
                                  <a:pt x="5778" y="198181"/>
                                  <a:pt x="2972" y="196251"/>
                                  <a:pt x="0" y="194397"/>
                                </a:cubicBezTo>
                                <a:lnTo>
                                  <a:pt x="350145" y="0"/>
                                </a:lnTo>
                                <a:close/>
                              </a:path>
                            </a:pathLst>
                          </a:custGeom>
                          <a:ln w="0" cap="flat">
                            <a:miter lim="100000"/>
                          </a:ln>
                        </wps:spPr>
                        <wps:style>
                          <a:lnRef idx="0">
                            <a:srgbClr val="000000">
                              <a:alpha val="0"/>
                            </a:srgbClr>
                          </a:lnRef>
                          <a:fillRef idx="1">
                            <a:srgbClr val="2B567B"/>
                          </a:fillRef>
                          <a:effectRef idx="0">
                            <a:scrgbClr r="0" g="0" b="0"/>
                          </a:effectRef>
                          <a:fontRef idx="none"/>
                        </wps:style>
                        <wps:bodyPr/>
                      </wps:wsp>
                      <wps:wsp>
                        <wps:cNvPr id="3450" name="Shape 3450"/>
                        <wps:cNvSpPr/>
                        <wps:spPr>
                          <a:xfrm>
                            <a:off x="1816811" y="666354"/>
                            <a:ext cx="357786" cy="200909"/>
                          </a:xfrm>
                          <a:custGeom>
                            <a:avLst/>
                            <a:gdLst/>
                            <a:ahLst/>
                            <a:cxnLst/>
                            <a:rect l="0" t="0" r="0" b="0"/>
                            <a:pathLst>
                              <a:path w="357786" h="200909">
                                <a:moveTo>
                                  <a:pt x="350963" y="0"/>
                                </a:moveTo>
                                <a:lnTo>
                                  <a:pt x="351403" y="253"/>
                                </a:lnTo>
                                <a:lnTo>
                                  <a:pt x="351418" y="265"/>
                                </a:lnTo>
                                <a:lnTo>
                                  <a:pt x="357786" y="6388"/>
                                </a:lnTo>
                                <a:lnTo>
                                  <a:pt x="7417" y="200909"/>
                                </a:lnTo>
                                <a:lnTo>
                                  <a:pt x="683" y="195409"/>
                                </a:lnTo>
                                <a:lnTo>
                                  <a:pt x="399" y="195136"/>
                                </a:lnTo>
                                <a:lnTo>
                                  <a:pt x="228" y="195038"/>
                                </a:lnTo>
                                <a:lnTo>
                                  <a:pt x="0" y="194851"/>
                                </a:lnTo>
                                <a:lnTo>
                                  <a:pt x="350963" y="0"/>
                                </a:lnTo>
                                <a:close/>
                              </a:path>
                            </a:pathLst>
                          </a:custGeom>
                          <a:ln w="0" cap="flat">
                            <a:miter lim="100000"/>
                          </a:ln>
                        </wps:spPr>
                        <wps:style>
                          <a:lnRef idx="0">
                            <a:srgbClr val="000000">
                              <a:alpha val="0"/>
                            </a:srgbClr>
                          </a:lnRef>
                          <a:fillRef idx="1">
                            <a:srgbClr val="2C587E"/>
                          </a:fillRef>
                          <a:effectRef idx="0">
                            <a:scrgbClr r="0" g="0" b="0"/>
                          </a:effectRef>
                          <a:fontRef idx="none"/>
                        </wps:style>
                        <wps:bodyPr/>
                      </wps:wsp>
                      <wps:wsp>
                        <wps:cNvPr id="3451" name="Shape 3451"/>
                        <wps:cNvSpPr/>
                        <wps:spPr>
                          <a:xfrm>
                            <a:off x="1824228" y="672738"/>
                            <a:ext cx="357336" cy="201225"/>
                          </a:xfrm>
                          <a:custGeom>
                            <a:avLst/>
                            <a:gdLst/>
                            <a:ahLst/>
                            <a:cxnLst/>
                            <a:rect l="0" t="0" r="0" b="0"/>
                            <a:pathLst>
                              <a:path w="357336" h="201225">
                                <a:moveTo>
                                  <a:pt x="350365" y="0"/>
                                </a:moveTo>
                                <a:lnTo>
                                  <a:pt x="357336" y="6703"/>
                                </a:lnTo>
                                <a:lnTo>
                                  <a:pt x="6922" y="201225"/>
                                </a:lnTo>
                                <a:cubicBezTo>
                                  <a:pt x="4763" y="198952"/>
                                  <a:pt x="2464" y="196704"/>
                                  <a:pt x="0" y="194520"/>
                                </a:cubicBezTo>
                                <a:lnTo>
                                  <a:pt x="350365" y="0"/>
                                </a:lnTo>
                                <a:close/>
                              </a:path>
                            </a:pathLst>
                          </a:custGeom>
                          <a:ln w="0" cap="flat">
                            <a:miter lim="100000"/>
                          </a:ln>
                        </wps:spPr>
                        <wps:style>
                          <a:lnRef idx="0">
                            <a:srgbClr val="000000">
                              <a:alpha val="0"/>
                            </a:srgbClr>
                          </a:lnRef>
                          <a:fillRef idx="1">
                            <a:srgbClr val="2C5981"/>
                          </a:fillRef>
                          <a:effectRef idx="0">
                            <a:scrgbClr r="0" g="0" b="0"/>
                          </a:effectRef>
                          <a:fontRef idx="none"/>
                        </wps:style>
                        <wps:bodyPr/>
                      </wps:wsp>
                      <wps:wsp>
                        <wps:cNvPr id="3452" name="Shape 3452"/>
                        <wps:cNvSpPr/>
                        <wps:spPr>
                          <a:xfrm>
                            <a:off x="1831150" y="679436"/>
                            <a:ext cx="357650" cy="202558"/>
                          </a:xfrm>
                          <a:custGeom>
                            <a:avLst/>
                            <a:gdLst/>
                            <a:ahLst/>
                            <a:cxnLst/>
                            <a:rect l="0" t="0" r="0" b="0"/>
                            <a:pathLst>
                              <a:path w="357650" h="202557">
                                <a:moveTo>
                                  <a:pt x="350409" y="0"/>
                                </a:moveTo>
                                <a:lnTo>
                                  <a:pt x="355583" y="4975"/>
                                </a:lnTo>
                                <a:lnTo>
                                  <a:pt x="356577" y="6141"/>
                                </a:lnTo>
                                <a:lnTo>
                                  <a:pt x="357650" y="7807"/>
                                </a:lnTo>
                                <a:lnTo>
                                  <a:pt x="6845" y="202557"/>
                                </a:lnTo>
                                <a:lnTo>
                                  <a:pt x="5666" y="201173"/>
                                </a:lnTo>
                                <a:lnTo>
                                  <a:pt x="5212" y="200470"/>
                                </a:lnTo>
                                <a:lnTo>
                                  <a:pt x="4397" y="199686"/>
                                </a:lnTo>
                                <a:lnTo>
                                  <a:pt x="0" y="194531"/>
                                </a:lnTo>
                                <a:lnTo>
                                  <a:pt x="350409" y="0"/>
                                </a:lnTo>
                                <a:close/>
                              </a:path>
                            </a:pathLst>
                          </a:custGeom>
                          <a:ln w="0" cap="flat">
                            <a:miter lim="100000"/>
                          </a:ln>
                        </wps:spPr>
                        <wps:style>
                          <a:lnRef idx="0">
                            <a:srgbClr val="000000">
                              <a:alpha val="0"/>
                            </a:srgbClr>
                          </a:lnRef>
                          <a:fillRef idx="1">
                            <a:srgbClr val="2D5B83"/>
                          </a:fillRef>
                          <a:effectRef idx="0">
                            <a:scrgbClr r="0" g="0" b="0"/>
                          </a:effectRef>
                          <a:fontRef idx="none"/>
                        </wps:style>
                        <wps:bodyPr/>
                      </wps:wsp>
                      <wps:wsp>
                        <wps:cNvPr id="3453" name="Shape 3453"/>
                        <wps:cNvSpPr/>
                        <wps:spPr>
                          <a:xfrm>
                            <a:off x="1837995" y="687241"/>
                            <a:ext cx="358673" cy="206866"/>
                          </a:xfrm>
                          <a:custGeom>
                            <a:avLst/>
                            <a:gdLst/>
                            <a:ahLst/>
                            <a:cxnLst/>
                            <a:rect l="0" t="0" r="0" b="0"/>
                            <a:pathLst>
                              <a:path w="358673" h="206866">
                                <a:moveTo>
                                  <a:pt x="350804" y="0"/>
                                </a:moveTo>
                                <a:lnTo>
                                  <a:pt x="358673" y="12212"/>
                                </a:lnTo>
                                <a:lnTo>
                                  <a:pt x="8077" y="206866"/>
                                </a:lnTo>
                                <a:cubicBezTo>
                                  <a:pt x="5753" y="202827"/>
                                  <a:pt x="3099" y="198763"/>
                                  <a:pt x="0" y="194750"/>
                                </a:cubicBezTo>
                                <a:lnTo>
                                  <a:pt x="350804" y="0"/>
                                </a:lnTo>
                                <a:close/>
                              </a:path>
                            </a:pathLst>
                          </a:custGeom>
                          <a:ln w="0" cap="flat">
                            <a:miter lim="100000"/>
                          </a:ln>
                        </wps:spPr>
                        <wps:style>
                          <a:lnRef idx="0">
                            <a:srgbClr val="000000">
                              <a:alpha val="0"/>
                            </a:srgbClr>
                          </a:lnRef>
                          <a:fillRef idx="1">
                            <a:srgbClr val="2D5D86"/>
                          </a:fillRef>
                          <a:effectRef idx="0">
                            <a:scrgbClr r="0" g="0" b="0"/>
                          </a:effectRef>
                          <a:fontRef idx="none"/>
                        </wps:style>
                        <wps:bodyPr/>
                      </wps:wsp>
                      <wps:wsp>
                        <wps:cNvPr id="3454" name="Shape 3454"/>
                        <wps:cNvSpPr/>
                        <wps:spPr>
                          <a:xfrm>
                            <a:off x="1846072" y="699454"/>
                            <a:ext cx="363226" cy="228322"/>
                          </a:xfrm>
                          <a:custGeom>
                            <a:avLst/>
                            <a:gdLst/>
                            <a:ahLst/>
                            <a:cxnLst/>
                            <a:rect l="0" t="0" r="0" b="0"/>
                            <a:pathLst>
                              <a:path w="363226" h="228322">
                                <a:moveTo>
                                  <a:pt x="350596" y="0"/>
                                </a:moveTo>
                                <a:lnTo>
                                  <a:pt x="352457" y="2888"/>
                                </a:lnTo>
                                <a:lnTo>
                                  <a:pt x="356139" y="10949"/>
                                </a:lnTo>
                                <a:lnTo>
                                  <a:pt x="360110" y="21115"/>
                                </a:lnTo>
                                <a:lnTo>
                                  <a:pt x="362175" y="28690"/>
                                </a:lnTo>
                                <a:lnTo>
                                  <a:pt x="363226" y="33591"/>
                                </a:lnTo>
                                <a:lnTo>
                                  <a:pt x="12459" y="228322"/>
                                </a:lnTo>
                                <a:lnTo>
                                  <a:pt x="11181" y="223654"/>
                                </a:lnTo>
                                <a:lnTo>
                                  <a:pt x="10076" y="218497"/>
                                </a:lnTo>
                                <a:lnTo>
                                  <a:pt x="9057" y="215888"/>
                                </a:lnTo>
                                <a:lnTo>
                                  <a:pt x="8087" y="212341"/>
                                </a:lnTo>
                                <a:lnTo>
                                  <a:pt x="5240" y="206115"/>
                                </a:lnTo>
                                <a:lnTo>
                                  <a:pt x="2802" y="199872"/>
                                </a:lnTo>
                                <a:lnTo>
                                  <a:pt x="1368" y="197647"/>
                                </a:lnTo>
                                <a:lnTo>
                                  <a:pt x="0" y="194654"/>
                                </a:lnTo>
                                <a:lnTo>
                                  <a:pt x="350596" y="0"/>
                                </a:lnTo>
                                <a:close/>
                              </a:path>
                            </a:pathLst>
                          </a:custGeom>
                          <a:ln w="0" cap="flat">
                            <a:miter lim="100000"/>
                          </a:ln>
                        </wps:spPr>
                        <wps:style>
                          <a:lnRef idx="0">
                            <a:srgbClr val="000000">
                              <a:alpha val="0"/>
                            </a:srgbClr>
                          </a:lnRef>
                          <a:fillRef idx="1">
                            <a:srgbClr val="2D5E88"/>
                          </a:fillRef>
                          <a:effectRef idx="0">
                            <a:scrgbClr r="0" g="0" b="0"/>
                          </a:effectRef>
                          <a:fontRef idx="none"/>
                        </wps:style>
                        <wps:bodyPr/>
                      </wps:wsp>
                      <wps:wsp>
                        <wps:cNvPr id="3455" name="Shape 3455"/>
                        <wps:cNvSpPr/>
                        <wps:spPr>
                          <a:xfrm>
                            <a:off x="1858531" y="733037"/>
                            <a:ext cx="352917" cy="210771"/>
                          </a:xfrm>
                          <a:custGeom>
                            <a:avLst/>
                            <a:gdLst/>
                            <a:ahLst/>
                            <a:cxnLst/>
                            <a:rect l="0" t="0" r="0" b="0"/>
                            <a:pathLst>
                              <a:path w="352917" h="210771">
                                <a:moveTo>
                                  <a:pt x="350766" y="0"/>
                                </a:moveTo>
                                <a:lnTo>
                                  <a:pt x="351394" y="2929"/>
                                </a:lnTo>
                                <a:lnTo>
                                  <a:pt x="352723" y="13665"/>
                                </a:lnTo>
                                <a:lnTo>
                                  <a:pt x="352917" y="15921"/>
                                </a:lnTo>
                                <a:lnTo>
                                  <a:pt x="1981" y="210771"/>
                                </a:lnTo>
                                <a:lnTo>
                                  <a:pt x="1714" y="208609"/>
                                </a:lnTo>
                                <a:lnTo>
                                  <a:pt x="1055" y="200948"/>
                                </a:lnTo>
                                <a:lnTo>
                                  <a:pt x="375" y="197777"/>
                                </a:lnTo>
                                <a:lnTo>
                                  <a:pt x="0" y="194744"/>
                                </a:lnTo>
                                <a:lnTo>
                                  <a:pt x="350766" y="0"/>
                                </a:lnTo>
                                <a:close/>
                              </a:path>
                            </a:pathLst>
                          </a:custGeom>
                          <a:ln w="0" cap="flat">
                            <a:miter lim="100000"/>
                          </a:ln>
                        </wps:spPr>
                        <wps:style>
                          <a:lnRef idx="0">
                            <a:srgbClr val="000000">
                              <a:alpha val="0"/>
                            </a:srgbClr>
                          </a:lnRef>
                          <a:fillRef idx="1">
                            <a:srgbClr val="2D5D86"/>
                          </a:fillRef>
                          <a:effectRef idx="0">
                            <a:scrgbClr r="0" g="0" b="0"/>
                          </a:effectRef>
                          <a:fontRef idx="none"/>
                        </wps:style>
                        <wps:bodyPr/>
                      </wps:wsp>
                      <wps:wsp>
                        <wps:cNvPr id="3456" name="Shape 3456"/>
                        <wps:cNvSpPr/>
                        <wps:spPr>
                          <a:xfrm>
                            <a:off x="1860512" y="748954"/>
                            <a:ext cx="351054" cy="202136"/>
                          </a:xfrm>
                          <a:custGeom>
                            <a:avLst/>
                            <a:gdLst/>
                            <a:ahLst/>
                            <a:cxnLst/>
                            <a:rect l="0" t="0" r="0" b="0"/>
                            <a:pathLst>
                              <a:path w="351054" h="202136">
                                <a:moveTo>
                                  <a:pt x="350935" y="0"/>
                                </a:moveTo>
                                <a:lnTo>
                                  <a:pt x="351020" y="987"/>
                                </a:lnTo>
                                <a:lnTo>
                                  <a:pt x="351054" y="7258"/>
                                </a:lnTo>
                                <a:lnTo>
                                  <a:pt x="45" y="202136"/>
                                </a:lnTo>
                                <a:lnTo>
                                  <a:pt x="76" y="196679"/>
                                </a:lnTo>
                                <a:lnTo>
                                  <a:pt x="5" y="195859"/>
                                </a:lnTo>
                                <a:lnTo>
                                  <a:pt x="0" y="194850"/>
                                </a:lnTo>
                                <a:lnTo>
                                  <a:pt x="350935" y="0"/>
                                </a:lnTo>
                                <a:close/>
                              </a:path>
                            </a:pathLst>
                          </a:custGeom>
                          <a:ln w="0" cap="flat">
                            <a:miter lim="100000"/>
                          </a:ln>
                        </wps:spPr>
                        <wps:style>
                          <a:lnRef idx="0">
                            <a:srgbClr val="000000">
                              <a:alpha val="0"/>
                            </a:srgbClr>
                          </a:lnRef>
                          <a:fillRef idx="1">
                            <a:srgbClr val="2D5B83"/>
                          </a:fillRef>
                          <a:effectRef idx="0">
                            <a:scrgbClr r="0" g="0" b="0"/>
                          </a:effectRef>
                          <a:fontRef idx="none"/>
                        </wps:style>
                        <wps:bodyPr/>
                      </wps:wsp>
                      <wps:wsp>
                        <wps:cNvPr id="3457" name="Shape 3457"/>
                        <wps:cNvSpPr/>
                        <wps:spPr>
                          <a:xfrm>
                            <a:off x="822492" y="612725"/>
                            <a:ext cx="302882" cy="82588"/>
                          </a:xfrm>
                          <a:custGeom>
                            <a:avLst/>
                            <a:gdLst/>
                            <a:ahLst/>
                            <a:cxnLst/>
                            <a:rect l="0" t="0" r="0" b="0"/>
                            <a:pathLst>
                              <a:path w="302882" h="82588">
                                <a:moveTo>
                                  <a:pt x="0" y="0"/>
                                </a:moveTo>
                                <a:lnTo>
                                  <a:pt x="301930" y="58674"/>
                                </a:lnTo>
                                <a:lnTo>
                                  <a:pt x="302882" y="82588"/>
                                </a:lnTo>
                                <a:lnTo>
                                  <a:pt x="952" y="23901"/>
                                </a:lnTo>
                                <a:lnTo>
                                  <a:pt x="0" y="0"/>
                                </a:lnTo>
                                <a:close/>
                              </a:path>
                            </a:pathLst>
                          </a:custGeom>
                          <a:ln w="0" cap="flat">
                            <a:miter lim="100000"/>
                          </a:ln>
                        </wps:spPr>
                        <wps:style>
                          <a:lnRef idx="0">
                            <a:srgbClr val="000000">
                              <a:alpha val="0"/>
                            </a:srgbClr>
                          </a:lnRef>
                          <a:fillRef idx="1">
                            <a:srgbClr val="DDD7A2"/>
                          </a:fillRef>
                          <a:effectRef idx="0">
                            <a:scrgbClr r="0" g="0" b="0"/>
                          </a:effectRef>
                          <a:fontRef idx="none"/>
                        </wps:style>
                        <wps:bodyPr/>
                      </wps:wsp>
                      <wps:wsp>
                        <wps:cNvPr id="3458" name="Shape 3458"/>
                        <wps:cNvSpPr/>
                        <wps:spPr>
                          <a:xfrm>
                            <a:off x="1124421" y="476518"/>
                            <a:ext cx="351968" cy="218796"/>
                          </a:xfrm>
                          <a:custGeom>
                            <a:avLst/>
                            <a:gdLst/>
                            <a:ahLst/>
                            <a:cxnLst/>
                            <a:rect l="0" t="0" r="0" b="0"/>
                            <a:pathLst>
                              <a:path w="351968" h="218796">
                                <a:moveTo>
                                  <a:pt x="351028" y="0"/>
                                </a:moveTo>
                                <a:lnTo>
                                  <a:pt x="351968" y="23901"/>
                                </a:lnTo>
                                <a:lnTo>
                                  <a:pt x="953" y="218796"/>
                                </a:lnTo>
                                <a:lnTo>
                                  <a:pt x="0" y="194882"/>
                                </a:lnTo>
                                <a:lnTo>
                                  <a:pt x="351028" y="0"/>
                                </a:lnTo>
                                <a:close/>
                              </a:path>
                            </a:pathLst>
                          </a:custGeom>
                          <a:ln w="0" cap="flat">
                            <a:miter lim="100000"/>
                          </a:ln>
                        </wps:spPr>
                        <wps:style>
                          <a:lnRef idx="0">
                            <a:srgbClr val="000000">
                              <a:alpha val="0"/>
                            </a:srgbClr>
                          </a:lnRef>
                          <a:fillRef idx="1">
                            <a:srgbClr val="CAC595"/>
                          </a:fillRef>
                          <a:effectRef idx="0">
                            <a:scrgbClr r="0" g="0" b="0"/>
                          </a:effectRef>
                          <a:fontRef idx="none"/>
                        </wps:style>
                        <wps:bodyPr/>
                      </wps:wsp>
                      <wps:wsp>
                        <wps:cNvPr id="3459" name="Shape 3459"/>
                        <wps:cNvSpPr/>
                        <wps:spPr>
                          <a:xfrm>
                            <a:off x="822493" y="417830"/>
                            <a:ext cx="652958" cy="253568"/>
                          </a:xfrm>
                          <a:custGeom>
                            <a:avLst/>
                            <a:gdLst/>
                            <a:ahLst/>
                            <a:cxnLst/>
                            <a:rect l="0" t="0" r="0" b="0"/>
                            <a:pathLst>
                              <a:path w="652958" h="253568">
                                <a:moveTo>
                                  <a:pt x="351028" y="0"/>
                                </a:moveTo>
                                <a:lnTo>
                                  <a:pt x="652958" y="58687"/>
                                </a:lnTo>
                                <a:lnTo>
                                  <a:pt x="301930" y="253568"/>
                                </a:lnTo>
                                <a:lnTo>
                                  <a:pt x="0" y="194894"/>
                                </a:lnTo>
                                <a:lnTo>
                                  <a:pt x="351028" y="0"/>
                                </a:lnTo>
                                <a:close/>
                              </a:path>
                            </a:pathLst>
                          </a:custGeom>
                          <a:ln w="0" cap="flat">
                            <a:miter lim="100000"/>
                          </a:ln>
                        </wps:spPr>
                        <wps:style>
                          <a:lnRef idx="0">
                            <a:srgbClr val="000000">
                              <a:alpha val="0"/>
                            </a:srgbClr>
                          </a:lnRef>
                          <a:fillRef idx="1">
                            <a:srgbClr val="B0AD83"/>
                          </a:fillRef>
                          <a:effectRef idx="0">
                            <a:scrgbClr r="0" g="0" b="0"/>
                          </a:effectRef>
                          <a:fontRef idx="none"/>
                        </wps:style>
                        <wps:bodyPr/>
                      </wps:wsp>
                      <wps:wsp>
                        <wps:cNvPr id="261809" name="Shape 261809"/>
                        <wps:cNvSpPr/>
                        <wps:spPr>
                          <a:xfrm>
                            <a:off x="2160709" y="110729"/>
                            <a:ext cx="42011" cy="192253"/>
                          </a:xfrm>
                          <a:custGeom>
                            <a:avLst/>
                            <a:gdLst/>
                            <a:ahLst/>
                            <a:cxnLst/>
                            <a:rect l="0" t="0" r="0" b="0"/>
                            <a:pathLst>
                              <a:path w="42011" h="192253">
                                <a:moveTo>
                                  <a:pt x="0" y="0"/>
                                </a:moveTo>
                                <a:lnTo>
                                  <a:pt x="42011" y="0"/>
                                </a:lnTo>
                                <a:lnTo>
                                  <a:pt x="42011" y="192253"/>
                                </a:lnTo>
                                <a:lnTo>
                                  <a:pt x="0" y="192253"/>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461" name="Shape 3461"/>
                        <wps:cNvSpPr/>
                        <wps:spPr>
                          <a:xfrm>
                            <a:off x="2160709" y="110729"/>
                            <a:ext cx="42011" cy="192253"/>
                          </a:xfrm>
                          <a:custGeom>
                            <a:avLst/>
                            <a:gdLst/>
                            <a:ahLst/>
                            <a:cxnLst/>
                            <a:rect l="0" t="0" r="0" b="0"/>
                            <a:pathLst>
                              <a:path w="42011" h="192253">
                                <a:moveTo>
                                  <a:pt x="0" y="192253"/>
                                </a:moveTo>
                                <a:lnTo>
                                  <a:pt x="42011" y="192253"/>
                                </a:lnTo>
                                <a:lnTo>
                                  <a:pt x="42011" y="0"/>
                                </a:lnTo>
                                <a:lnTo>
                                  <a:pt x="0" y="0"/>
                                </a:lnTo>
                                <a:close/>
                              </a:path>
                            </a:pathLst>
                          </a:custGeom>
                          <a:ln w="6350" cap="flat">
                            <a:miter lim="127000"/>
                          </a:ln>
                        </wps:spPr>
                        <wps:style>
                          <a:lnRef idx="1">
                            <a:srgbClr val="1A1714"/>
                          </a:lnRef>
                          <a:fillRef idx="0">
                            <a:srgbClr val="000000">
                              <a:alpha val="0"/>
                            </a:srgbClr>
                          </a:fillRef>
                          <a:effectRef idx="0">
                            <a:scrgbClr r="0" g="0" b="0"/>
                          </a:effectRef>
                          <a:fontRef idx="none"/>
                        </wps:style>
                        <wps:bodyPr/>
                      </wps:wsp>
                      <wps:wsp>
                        <wps:cNvPr id="3462" name="Shape 3462"/>
                        <wps:cNvSpPr/>
                        <wps:spPr>
                          <a:xfrm>
                            <a:off x="90196" y="996309"/>
                            <a:ext cx="323596" cy="165938"/>
                          </a:xfrm>
                          <a:custGeom>
                            <a:avLst/>
                            <a:gdLst/>
                            <a:ahLst/>
                            <a:cxnLst/>
                            <a:rect l="0" t="0" r="0" b="0"/>
                            <a:pathLst>
                              <a:path w="323596" h="165938">
                                <a:moveTo>
                                  <a:pt x="0" y="165938"/>
                                </a:moveTo>
                                <a:lnTo>
                                  <a:pt x="323596"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3463" name="Shape 3463"/>
                        <wps:cNvSpPr/>
                        <wps:spPr>
                          <a:xfrm>
                            <a:off x="387188" y="979007"/>
                            <a:ext cx="60338" cy="46355"/>
                          </a:xfrm>
                          <a:custGeom>
                            <a:avLst/>
                            <a:gdLst/>
                            <a:ahLst/>
                            <a:cxnLst/>
                            <a:rect l="0" t="0" r="0" b="0"/>
                            <a:pathLst>
                              <a:path w="60338" h="46355">
                                <a:moveTo>
                                  <a:pt x="60338" y="0"/>
                                </a:moveTo>
                                <a:lnTo>
                                  <a:pt x="21463" y="46355"/>
                                </a:lnTo>
                                <a:lnTo>
                                  <a:pt x="19622" y="20866"/>
                                </a:lnTo>
                                <a:lnTo>
                                  <a:pt x="0" y="4508"/>
                                </a:lnTo>
                                <a:lnTo>
                                  <a:pt x="6033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464" name="Shape 3464"/>
                        <wps:cNvSpPr/>
                        <wps:spPr>
                          <a:xfrm>
                            <a:off x="243135" y="1037889"/>
                            <a:ext cx="298361" cy="152362"/>
                          </a:xfrm>
                          <a:custGeom>
                            <a:avLst/>
                            <a:gdLst/>
                            <a:ahLst/>
                            <a:cxnLst/>
                            <a:rect l="0" t="0" r="0" b="0"/>
                            <a:pathLst>
                              <a:path w="298361" h="152362">
                                <a:moveTo>
                                  <a:pt x="0" y="152362"/>
                                </a:moveTo>
                                <a:lnTo>
                                  <a:pt x="298361"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3465" name="Shape 3465"/>
                        <wps:cNvSpPr/>
                        <wps:spPr>
                          <a:xfrm>
                            <a:off x="514922" y="1020643"/>
                            <a:ext cx="60337" cy="46304"/>
                          </a:xfrm>
                          <a:custGeom>
                            <a:avLst/>
                            <a:gdLst/>
                            <a:ahLst/>
                            <a:cxnLst/>
                            <a:rect l="0" t="0" r="0" b="0"/>
                            <a:pathLst>
                              <a:path w="60337" h="46304">
                                <a:moveTo>
                                  <a:pt x="60337" y="0"/>
                                </a:moveTo>
                                <a:lnTo>
                                  <a:pt x="21387" y="46304"/>
                                </a:lnTo>
                                <a:lnTo>
                                  <a:pt x="19583" y="20815"/>
                                </a:lnTo>
                                <a:lnTo>
                                  <a:pt x="0" y="4419"/>
                                </a:lnTo>
                                <a:lnTo>
                                  <a:pt x="60337"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466" name="Shape 3466"/>
                        <wps:cNvSpPr/>
                        <wps:spPr>
                          <a:xfrm>
                            <a:off x="439049" y="1052868"/>
                            <a:ext cx="286322" cy="158331"/>
                          </a:xfrm>
                          <a:custGeom>
                            <a:avLst/>
                            <a:gdLst/>
                            <a:ahLst/>
                            <a:cxnLst/>
                            <a:rect l="0" t="0" r="0" b="0"/>
                            <a:pathLst>
                              <a:path w="286322" h="158331">
                                <a:moveTo>
                                  <a:pt x="0" y="158331"/>
                                </a:moveTo>
                                <a:lnTo>
                                  <a:pt x="286322"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3467" name="Shape 3467"/>
                        <wps:cNvSpPr/>
                        <wps:spPr>
                          <a:xfrm>
                            <a:off x="698388" y="1034530"/>
                            <a:ext cx="60160" cy="47549"/>
                          </a:xfrm>
                          <a:custGeom>
                            <a:avLst/>
                            <a:gdLst/>
                            <a:ahLst/>
                            <a:cxnLst/>
                            <a:rect l="0" t="0" r="0" b="0"/>
                            <a:pathLst>
                              <a:path w="60160" h="47549">
                                <a:moveTo>
                                  <a:pt x="60160" y="0"/>
                                </a:moveTo>
                                <a:lnTo>
                                  <a:pt x="22758" y="47549"/>
                                </a:lnTo>
                                <a:lnTo>
                                  <a:pt x="20117" y="22136"/>
                                </a:lnTo>
                                <a:lnTo>
                                  <a:pt x="0" y="6401"/>
                                </a:lnTo>
                                <a:lnTo>
                                  <a:pt x="6016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3468" name="Rectangle 3468"/>
                        <wps:cNvSpPr/>
                        <wps:spPr>
                          <a:xfrm>
                            <a:off x="561261" y="329945"/>
                            <a:ext cx="164111" cy="198288"/>
                          </a:xfrm>
                          <a:prstGeom prst="rect">
                            <a:avLst/>
                          </a:prstGeom>
                          <a:ln>
                            <a:noFill/>
                          </a:ln>
                        </wps:spPr>
                        <wps:txbx>
                          <w:txbxContent>
                            <w:p w14:paraId="0FE7B0ED" w14:textId="77777777" w:rsidR="0075616F" w:rsidRDefault="0075616F" w:rsidP="0075616F">
                              <w:r>
                                <w:rPr>
                                  <w:rFonts w:ascii="Arial" w:eastAsia="Arial" w:hAnsi="Arial" w:cs="Arial"/>
                                  <w:b/>
                                  <w:color w:val="FFFEFD"/>
                                  <w:sz w:val="20"/>
                                </w:rPr>
                                <w:t>N</w:t>
                              </w:r>
                            </w:p>
                          </w:txbxContent>
                        </wps:txbx>
                        <wps:bodyPr horzOverflow="overflow" vert="horz" wrap="none" lIns="36000" tIns="0" rIns="36000" bIns="0" rtlCol="0">
                          <a:spAutoFit/>
                        </wps:bodyPr>
                      </wps:wsp>
                      <wps:wsp>
                        <wps:cNvPr id="3470" name="Rectangle 3470"/>
                        <wps:cNvSpPr/>
                        <wps:spPr>
                          <a:xfrm>
                            <a:off x="1068036" y="434035"/>
                            <a:ext cx="154584" cy="198288"/>
                          </a:xfrm>
                          <a:prstGeom prst="rect">
                            <a:avLst/>
                          </a:prstGeom>
                          <a:ln>
                            <a:noFill/>
                          </a:ln>
                        </wps:spPr>
                        <wps:txbx>
                          <w:txbxContent>
                            <w:p w14:paraId="72280228" w14:textId="77777777" w:rsidR="0075616F" w:rsidRDefault="0075616F" w:rsidP="0075616F">
                              <w:r>
                                <w:rPr>
                                  <w:rFonts w:eastAsia="Times New Roman" w:cs="Times New Roman"/>
                                  <w:color w:val="181717"/>
                                  <w:sz w:val="18"/>
                                </w:rPr>
                                <w:t>A</w:t>
                              </w:r>
                            </w:p>
                          </w:txbxContent>
                        </wps:txbx>
                        <wps:bodyPr horzOverflow="overflow" vert="horz" wrap="none" lIns="36000" tIns="0" rIns="36000" bIns="0" rtlCol="0">
                          <a:spAutoFit/>
                        </wps:bodyPr>
                      </wps:wsp>
                      <wps:wsp>
                        <wps:cNvPr id="3471" name="Rectangle 3471"/>
                        <wps:cNvSpPr/>
                        <wps:spPr>
                          <a:xfrm>
                            <a:off x="1000947" y="740065"/>
                            <a:ext cx="148868" cy="198288"/>
                          </a:xfrm>
                          <a:prstGeom prst="rect">
                            <a:avLst/>
                          </a:prstGeom>
                          <a:ln>
                            <a:noFill/>
                          </a:ln>
                        </wps:spPr>
                        <wps:txbx>
                          <w:txbxContent>
                            <w:p w14:paraId="6BD4E25C" w14:textId="77777777" w:rsidR="0075616F" w:rsidRDefault="0075616F" w:rsidP="0075616F">
                              <w:r>
                                <w:rPr>
                                  <w:rFonts w:eastAsia="Times New Roman" w:cs="Times New Roman"/>
                                  <w:color w:val="181717"/>
                                  <w:sz w:val="18"/>
                                </w:rPr>
                                <w:t>B</w:t>
                              </w:r>
                            </w:p>
                          </w:txbxContent>
                        </wps:txbx>
                        <wps:bodyPr horzOverflow="overflow" vert="horz" wrap="none" lIns="36000" tIns="0" rIns="36000" bIns="0" rtlCol="0">
                          <a:spAutoFit/>
                        </wps:bodyPr>
                      </wps:wsp>
                      <wps:wsp>
                        <wps:cNvPr id="650" name="Rectangle 3471"/>
                        <wps:cNvSpPr/>
                        <wps:spPr>
                          <a:xfrm>
                            <a:off x="30529" y="1193579"/>
                            <a:ext cx="530108" cy="198441"/>
                          </a:xfrm>
                          <a:prstGeom prst="rect">
                            <a:avLst/>
                          </a:prstGeom>
                          <a:ln>
                            <a:noFill/>
                          </a:ln>
                        </wps:spPr>
                        <wps:txbx>
                          <w:txbxContent>
                            <w:p w14:paraId="17F62862" w14:textId="500697B3" w:rsidR="00993FFE" w:rsidRDefault="00993FFE" w:rsidP="0075616F">
                              <w:r>
                                <w:rPr>
                                  <w:rFonts w:ascii="宋体" w:hAnsi="宋体" w:cs="宋体" w:hint="eastAsia"/>
                                  <w:color w:val="181717"/>
                                  <w:sz w:val="18"/>
                                </w:rPr>
                                <w:t>等离子体</w:t>
                              </w:r>
                            </w:p>
                          </w:txbxContent>
                        </wps:txbx>
                        <wps:bodyPr horzOverflow="overflow" vert="horz" wrap="none" lIns="36000" tIns="0" rIns="36000" bIns="0" rtlCol="0">
                          <a:spAutoFit/>
                        </wps:bodyPr>
                      </wps:wsp>
                      <wps:wsp>
                        <wps:cNvPr id="651" name="Rectangle 3468"/>
                        <wps:cNvSpPr/>
                        <wps:spPr>
                          <a:xfrm>
                            <a:off x="1680782" y="609663"/>
                            <a:ext cx="157213" cy="198496"/>
                          </a:xfrm>
                          <a:prstGeom prst="rect">
                            <a:avLst/>
                          </a:prstGeom>
                          <a:ln>
                            <a:noFill/>
                          </a:ln>
                        </wps:spPr>
                        <wps:txbx>
                          <w:txbxContent>
                            <w:p w14:paraId="338CDA99" w14:textId="02BA86DC" w:rsidR="004423D6" w:rsidRDefault="004423D6" w:rsidP="0075616F">
                              <w:r>
                                <w:rPr>
                                  <w:rFonts w:ascii="Arial" w:eastAsia="Arial" w:hAnsi="Arial" w:cs="Arial"/>
                                  <w:b/>
                                  <w:color w:val="FFFEFD"/>
                                  <w:sz w:val="20"/>
                                </w:rPr>
                                <w:t>S</w:t>
                              </w:r>
                            </w:p>
                          </w:txbxContent>
                        </wps:txbx>
                        <wps:bodyPr horzOverflow="overflow" vert="horz" wrap="none" lIns="36000" tIns="0" rIns="36000" bIns="0" rtlCol="0">
                          <a:spAutoFit/>
                        </wps:bodyPr>
                      </wps:wsp>
                      <wps:wsp>
                        <wps:cNvPr id="652" name="Rectangle 3471"/>
                        <wps:cNvSpPr/>
                        <wps:spPr>
                          <a:xfrm>
                            <a:off x="704066" y="1460160"/>
                            <a:ext cx="568378" cy="198505"/>
                          </a:xfrm>
                          <a:prstGeom prst="rect">
                            <a:avLst/>
                          </a:prstGeom>
                          <a:ln>
                            <a:noFill/>
                          </a:ln>
                        </wps:spPr>
                        <wps:txbx>
                          <w:txbxContent>
                            <w:p w14:paraId="4D6EC36E" w14:textId="64C1CD8E" w:rsidR="004423D6" w:rsidRPr="004423D6" w:rsidRDefault="004423D6" w:rsidP="0075616F">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Pr="004423D6">
                                <w:rPr>
                                  <w:rFonts w:cs="Times New Roman"/>
                                  <w:color w:val="181717"/>
                                  <w:sz w:val="18"/>
                                </w:rPr>
                                <w:t>12</w:t>
                              </w:r>
                            </w:p>
                          </w:txbxContent>
                        </wps:txbx>
                        <wps:bodyPr horzOverflow="overflow" vert="horz" wrap="none" lIns="36000" tIns="0" rIns="36000" bIns="0" rtlCol="0">
                          <a:spAutoFit/>
                        </wps:bodyPr>
                      </wps:wsp>
                    </wpg:wgp>
                  </a:graphicData>
                </a:graphic>
              </wp:inline>
            </w:drawing>
          </mc:Choice>
          <mc:Fallback>
            <w:pict>
              <v:group w14:anchorId="07F170F7" id="Group 191112" o:spid="_x0000_s1589" style="width:172.65pt;height:130.35pt;mso-position-horizontal-relative:char;mso-position-vertical-relative:line" coordorigin="305" coordsize="21943,16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">
                <v:shape id="Shape 3416" o:spid="_x0000_s1590" style="position:absolute;left:7376;top:9089;width:3028;height:826;visibility:visible;mso-wrap-style:square;v-text-anchor:top" coordsize="302781,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" path="m,l301828,58661r953,23914l952,23914,,xe" fillcolor="#ddd7a2" stroked="f" strokeweight="0">
                  <v:stroke miterlimit="1" joinstyle="miter"/>
                  <v:path arrowok="t" textboxrect="0,0,302781,82575"/>
                </v:shape>
                <v:shape id="Shape 3417" o:spid="_x0000_s1591" style="position:absolute;left:10395;top:7727;width:3519;height:2188;visibility:visible;mso-wrap-style:square;v-text-anchor:top" coordsize="351968,21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" path="m351028,r940,23914l953,218796,,194882,351028,xe" fillcolor="#b5b286" stroked="f" strokeweight="0">
                  <v:stroke miterlimit="1" joinstyle="miter"/>
                  <v:path arrowok="t" textboxrect="0,0,351968,218796"/>
                </v:shape>
                <v:shape id="Shape 3418" o:spid="_x0000_s1592" style="position:absolute;left:7376;top:7141;width:6529;height:2535;visibility:visible;mso-wrap-style:square;v-text-anchor:top" coordsize="652856,25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" path="m351028,l652856,58661,301828,253543,,194882,351028,xe" fillcolor="#c3bf90" stroked="f" strokeweight="0">
                  <v:stroke miterlimit="1" joinstyle="miter"/>
                  <v:path arrowok="t" textboxrect="0,0,652856,253543"/>
                </v:shape>
                <v:shape id="Shape 3420" o:spid="_x0000_s1593" style="position:absolute;left:3400;top:5248;width:3640;height:2084;visibility:visible;mso-wrap-style:square;v-text-anchor:top" coordsize="363982,20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" path="m363982,r-192,200l350615,13788,,208453,12969,194878,280310,46452,363982,xe" fillcolor="#872f32" stroked="f" strokeweight="0">
                  <v:stroke miterlimit="1" joinstyle="miter"/>
                  <v:path arrowok="t" textboxrect="0,0,363982,208453"/>
                </v:shape>
                <v:shape id="Shape 3421" o:spid="_x0000_s1594" style="position:absolute;left:3385;top:5386;width:3521;height:2001;visibility:visible;mso-wrap-style:square;v-text-anchor:top" coordsize="352103,200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" path="m352103,r-164,392l351872,462r-26,154l349575,6058,,200146r808,-4615l921,195261r573,-600l352103,xe" fillcolor="#8a3033" stroked="f" strokeweight="0">
                  <v:stroke miterlimit="1" joinstyle="miter"/>
                  <v:path arrowok="t" textboxrect="0,0,352103,200146"/>
                </v:shape>
                <v:shape id="Shape 3422" o:spid="_x0000_s1595" style="position:absolute;left:3376;top:5446;width:3505;height:1996;visibility:visible;mso-wrap-style:square;v-text-anchor:top" coordsize="350547,199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" path="m350547,v-597,1829,-1105,3759,-1499,5842l,199618r969,-5529l350547,xe" fillcolor="#8e3134" stroked="f" strokeweight="0">
                  <v:stroke miterlimit="1" joinstyle="miter"/>
                  <v:path arrowok="t" textboxrect="0,0,350547,199618"/>
                </v:shape>
                <v:shape id="Shape 3423" o:spid="_x0000_s1596" style="position:absolute;left:3364;top:5505;width:3502;height:2002;visibility:visible;mso-wrap-style:square;v-text-anchor:top" coordsize="350178,20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" path="m350178,v-380,1981,-685,4102,-876,6350l,200273r1138,-6495l350178,xe" fillcolor="#913236" stroked="f" strokeweight="0">
                  <v:stroke miterlimit="1" joinstyle="miter"/>
                  <v:path arrowok="t" textboxrect="0,0,350178,200273"/>
                </v:shape>
                <v:shape id="Shape 3424" o:spid="_x0000_s1597" style="position:absolute;left:3350;top:5568;width:3507;height:2020;visibility:visible;mso-wrap-style:square;v-text-anchor:top" coordsize="350719,20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" path="m350719,v-204,2337,-292,4800,-267,7417l,201991r1413,-8066l350719,xe" fillcolor="#953337" stroked="f" strokeweight="0">
                  <v:stroke miterlimit="1" joinstyle="miter"/>
                  <v:path arrowok="t" textboxrect="0,0,350719,201991"/>
                </v:shape>
                <v:shape id="Shape 3425" o:spid="_x0000_s1598" style="position:absolute;left:3345;top:5642;width:3580;height:3733;visibility:visible;mso-wrap-style:square;v-text-anchor:top" coordsize="358025,37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" path="m350963,v13,864,26,1727,64,2604c354183,81869,357037,153774,357821,173362r204,5056l6996,373293r-200,-5050c6463,359849,5747,341845,4788,317770l4299,305477,2592,262576c1780,242181,901,220137,,197493r512,-2918l350963,xe" fillcolor="#993438" stroked="f" strokeweight="0">
                  <v:stroke miterlimit="1" joinstyle="miter"/>
                  <v:path arrowok="t" textboxrect="0,0,358025,373293"/>
                </v:shape>
                <v:shape id="Shape 3427" o:spid="_x0000_s1599" style="position:absolute;left:1963;top:2985;width:3643;height:2002;visibility:visible;mso-wrap-style:square;v-text-anchor:top" coordsize="364333,2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" path="m364333,l14550,194190,56,200162r-56,18l350998,5316r507,-209l364333,xe" fillcolor="#872f32" stroked="f" strokeweight="0">
                  <v:stroke miterlimit="1" joinstyle="miter"/>
                  <v:path arrowok="t" textboxrect="0,0,364333,200180"/>
                </v:shape>
                <v:shape id="Shape 3428" o:spid="_x0000_s1600" style="position:absolute;left:2108;top:2962;width:3628;height:1965;visibility:visible;mso-wrap-style:square;v-text-anchor:top" coordsize="362792,196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" path="m362792,l13145,194128r-2621,483l9314,194567r-1789,598l,196554,349730,2380r2252,-897l354543,1010,362792,xe" fillcolor="#8a3033" stroked="f" strokeweight="0">
                  <v:stroke miterlimit="1" joinstyle="miter"/>
                  <v:path arrowok="t" textboxrect="0,0,362792,196554"/>
                </v:shape>
                <v:shape id="Shape 3429" o:spid="_x0000_s1601" style="position:absolute;left:2239;top:2952;width:3628;height:1951;visibility:visible;mso-wrap-style:square;v-text-anchor:top" coordsize="362726,1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" path="m360505,r2221,224l12192,194818c7925,194615,3861,194704,,195072l349636,951,356833,69,360505,xe" fillcolor="#8e3134" stroked="f" strokeweight="0">
                  <v:stroke miterlimit="1" joinstyle="miter"/>
                  <v:path arrowok="t" textboxrect="0,0,362726,195072"/>
                </v:shape>
                <v:shape id="Shape 3430" o:spid="_x0000_s1602" style="position:absolute;left:2361;top:2954;width:3633;height:1960;visibility:visible;mso-wrap-style:square;v-text-anchor:top" coordsize="363291,19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" path="m350522,r12769,1286l12522,196010c8153,195261,3988,194804,,194601l350522,xe" fillcolor="#913236" stroked="f" strokeweight="0">
                  <v:stroke miterlimit="1" joinstyle="miter"/>
                  <v:path arrowok="t" textboxrect="0,0,363291,196010"/>
                </v:shape>
                <v:shape id="Shape 3431" o:spid="_x0000_s1603" style="position:absolute;left:2487;top:2967;width:3532;height:1952;visibility:visible;mso-wrap-style:square;v-text-anchor:top" coordsize="353258,1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" path="m350757,r2459,248l353258,255,2236,195133r-30,-1l,194731,350757,xe" fillcolor="#953337" stroked="f" strokeweight="0">
                  <v:stroke miterlimit="1" joinstyle="miter"/>
                  <v:path arrowok="t" textboxrect="0,0,353258,195133"/>
                </v:shape>
                <v:shape id="Shape 3432" o:spid="_x0000_s1604" style="position:absolute;left:1513;top:4895;width:4986;height:4480;visibility:visible;mso-wrap-style:square;v-text-anchor:top" coordsize="498577,44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" path="m71810,874c80119,,89352,378,99606,2370,221209,26005,477405,80551,490880,83434r7697,193370c484416,275268,450583,269096,411772,261551,334162,246464,241490,226932,236626,225903v-2794,-546,-55677,-10922,-53391,46316c186830,362809,190055,443784,190221,448039l13322,413660,,78430c767,74408,13649,6988,71810,874xe" fillcolor="#cd4046" stroked="f" strokeweight="0">
                  <v:stroke miterlimit="1" joinstyle="miter"/>
                  <v:path arrowok="t" textboxrect="0,0,498577,448039"/>
                </v:shape>
                <v:shape id="Shape 3434" o:spid="_x0000_s1605" style="position:absolute;left:2509;top:2970;width:7423;height:2759;visibility:visible;mso-wrap-style:square;v-text-anchor:top" coordsize="742300,27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" path="m351019,c465021,22170,697320,71496,737025,79940r5275,1123l513155,208278,391278,275939r-5278,-1125c351588,267488,172518,229469,51167,205030l,194876,351019,xe" fillcolor="#953337" stroked="f" strokeweight="0">
                  <v:stroke miterlimit="1" joinstyle="miter"/>
                  <v:path arrowok="t" textboxrect="0,0,742300,275939"/>
                </v:shape>
                <v:shape id="Shape 3435" o:spid="_x0000_s1606" style="position:absolute;left:6422;top:3780;width:3587;height:3883;visibility:visible;mso-wrap-style:square;v-text-anchor:top" coordsize="358724,38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" path="m351028,r7696,193383l7684,388264,,194882,351028,xe" fillcolor="#a6373c" stroked="f" strokeweight="0">
                  <v:stroke miterlimit="1" joinstyle="miter"/>
                  <v:path arrowok="t" textboxrect="0,0,358724,388264"/>
                </v:shape>
                <v:shape id="Shape 3439" o:spid="_x0000_s1607" style="position:absolute;left:13142;width:8683;height:7765;visibility:visible;mso-wrap-style:square;v-text-anchor:top" coordsize="868274,776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" path="m,446291l868274,r,413321l242011,776541e" filled="f" strokecolor="#1a1714" strokeweight=".5pt">
                  <v:stroke endcap="round"/>
                  <v:path arrowok="t" textboxrect="0,0,868274,776541"/>
                </v:shape>
                <v:shape id="Shape 3441" o:spid="_x0000_s1608" style="position:absolute;left:13624;top:5689;width:7419;height:2659;visibility:visible;mso-wrap-style:square;v-text-anchor:top" coordsize="741994,26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" path="m351038,v1683,295,7154,1257,15677,2759l370950,3508r29750,5258c414592,11226,430800,14102,448590,17269r56730,10135l505964,27519v60642,10874,128888,23244,184871,33734l741994,70992,708841,89398,390980,265861v-15202,-2954,-32502,-6242,-51165,-9738l288587,246635r-8106,-1502c197874,229974,105239,213478,49667,203640r-5986,-1057l15666,197632v-4262,-752,-7761,-1368,-10405,-1834l,194871,197555,85198,351038,xe" fillcolor="#294f70" stroked="f" strokeweight="0">
                  <v:stroke miterlimit="1" joinstyle="miter"/>
                  <v:path arrowok="t" textboxrect="0,0,741994,265861"/>
                </v:shape>
                <v:shape id="Shape 3442" o:spid="_x0000_s1609" style="position:absolute;left:18605;top:7562;width:3643;height:5300;visibility:visible;mso-wrap-style:square;v-text-anchor:top" coordsize="364344,529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" path="m351015,r13329,334940l364344,335119,13310,529984,,194882,351015,xe" fillcolor="#2e638f" stroked="f" strokeweight="0">
                  <v:stroke miterlimit="1" joinstyle="miter"/>
                  <v:path arrowok="t" textboxrect="0,0,364344,529984"/>
                </v:shape>
                <v:shape id="Shape 3443" o:spid="_x0000_s1610" style="position:absolute;left:13623;top:7638;width:5115;height:5224;visibility:visible;mso-wrap-style:square;v-text-anchor:top" coordsize="511467,52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" path="m,c13474,2375,269380,47358,390995,70993,502514,92672,498373,182512,498157,187236r13310,335115l312026,483591v-89,-2350,-1867,-46952,-5461,-137440c303543,270269,246507,259169,243510,258585v-940,-178,-19025,-3709,-235039,-45670l,xe" fillcolor="#306c9d" stroked="f" strokeweight="0">
                  <v:stroke miterlimit="1" joinstyle="miter"/>
                  <v:path arrowok="t" textboxrect="0,0,511467,522351"/>
                </v:shape>
                <v:shape id="Shape 3445" o:spid="_x0000_s1611" style="position:absolute;left:17533;top:6399;width:3627;height:1978;visibility:visible;mso-wrap-style:square;v-text-anchor:top" coordsize="362693,197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" path="m351005,r11688,3516l12772,197783,43,194885,,194872,245174,58753,351005,xe" fillcolor="#294f70" stroked="f" strokeweight="0">
                  <v:stroke miterlimit="1" joinstyle="miter"/>
                  <v:path arrowok="t" textboxrect="0,0,362693,197783"/>
                </v:shape>
                <v:shape id="Shape 3446" o:spid="_x0000_s1612" style="position:absolute;left:17661;top:6434;width:3693;height:2004;visibility:visible;mso-wrap-style:square;v-text-anchor:top" coordsize="369316,20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" path="m349914,r19402,5836l18898,200359c13068,198098,6769,196041,,194263l349914,xe" fillcolor="#2a5073" stroked="f" strokeweight="0">
                  <v:stroke miterlimit="1" joinstyle="miter"/>
                  <v:path arrowok="t" textboxrect="0,0,369316,200359"/>
                </v:shape>
                <v:shape id="Shape 3447" o:spid="_x0000_s1613" style="position:absolute;left:17850;top:6493;width:3634;height:2003;visibility:visible;mso-wrap-style:square;v-text-anchor:top" coordsize="363353,20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" path="m350411,r4366,1313l357300,2436r6053,3477l13107,200361,6408,197382r-1452,-835l3647,196154,,194532,350411,xe" fillcolor="#2a5276" stroked="f" strokeweight="0">
                  <v:stroke miterlimit="1" joinstyle="miter"/>
                  <v:path arrowok="t" textboxrect="0,0,363353,200361"/>
                </v:shape>
                <v:shape id="Shape 3448" o:spid="_x0000_s1614" style="position:absolute;left:17981;top:6552;width:3604;height:2002;visibility:visible;mso-wrap-style:square;v-text-anchor:top" coordsize="360354,20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" path="m350247,r10107,5805l10211,200201c7010,198207,3620,196289,,194448l350247,xe" fillcolor="#2b5478" stroked="f" strokeweight="0">
                  <v:stroke miterlimit="1" joinstyle="miter"/>
                  <v:path arrowok="t" textboxrect="0,0,360354,200201"/>
                </v:shape>
                <v:shape id="Shape 3449" o:spid="_x0000_s1615" style="position:absolute;left:18083;top:6610;width:3594;height:2002;visibility:visible;mso-wrap-style:square;v-text-anchor:top" coordsize="359395,20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" path="m350145,r9250,5312l8433,200163c5778,198181,2972,196251,,194397l350145,xe" fillcolor="#2b567b" stroked="f" strokeweight="0">
                  <v:stroke miterlimit="1" joinstyle="miter"/>
                  <v:path arrowok="t" textboxrect="0,0,359395,200163"/>
                </v:shape>
                <v:shape id="Shape 3450" o:spid="_x0000_s1616" style="position:absolute;left:18168;top:6663;width:3577;height:2009;visibility:visible;mso-wrap-style:square;v-text-anchor:top" coordsize="357786,20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" path="m350963,r440,253l351418,265r6368,6123l7417,200909,683,195409r-284,-273l228,195038,,194851,350963,xe" fillcolor="#2c587e" stroked="f" strokeweight="0">
                  <v:stroke miterlimit="1" joinstyle="miter"/>
                  <v:path arrowok="t" textboxrect="0,0,357786,200909"/>
                </v:shape>
                <v:shape id="Shape 3451" o:spid="_x0000_s1617" style="position:absolute;left:18242;top:6727;width:3573;height:2012;visibility:visible;mso-wrap-style:square;v-text-anchor:top" coordsize="357336,20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" path="m350365,r6971,6703l6922,201225c4763,198952,2464,196704,,194520l350365,xe" fillcolor="#2c5981" stroked="f" strokeweight="0">
                  <v:stroke miterlimit="1" joinstyle="miter"/>
                  <v:path arrowok="t" textboxrect="0,0,357336,201225"/>
                </v:shape>
                <v:shape id="Shape 3452" o:spid="_x0000_s1618" style="position:absolute;left:18311;top:6794;width:3577;height:2025;visibility:visible;mso-wrap-style:square;v-text-anchor:top" coordsize="357650,20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" path="m350409,r5174,4975l356577,6141r1073,1666l6845,202557,5666,201173r-454,-703l4397,199686,,194531,350409,xe" fillcolor="#2d5b83" stroked="f" strokeweight="0">
                  <v:stroke miterlimit="1" joinstyle="miter"/>
                  <v:path arrowok="t" textboxrect="0,0,357650,202557"/>
                </v:shape>
                <v:shape id="Shape 3453" o:spid="_x0000_s1619" style="position:absolute;left:18379;top:6872;width:3587;height:2069;visibility:visible;mso-wrap-style:square;v-text-anchor:top" coordsize="358673,20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" path="m350804,r7869,12212l8077,206866c5753,202827,3099,198763,,194750l350804,xe" fillcolor="#2d5d86" stroked="f" strokeweight="0">
                  <v:stroke miterlimit="1" joinstyle="miter"/>
                  <v:path arrowok="t" textboxrect="0,0,358673,206866"/>
                </v:shape>
                <v:shape id="Shape 3454" o:spid="_x0000_s1620" style="position:absolute;left:18460;top:6994;width:3632;height:2283;visibility:visible;mso-wrap-style:square;v-text-anchor:top" coordsize="363226,22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" path="m350596,r1861,2888l356139,10949r3971,10166l362175,28690r1051,4901l12459,228322r-1278,-4668l10076,218497,9057,215888r-970,-3547l5240,206115,2802,199872,1368,197647,,194654,350596,xe" fillcolor="#2d5e88" stroked="f" strokeweight="0">
                  <v:stroke miterlimit="1" joinstyle="miter"/>
                  <v:path arrowok="t" textboxrect="0,0,363226,228322"/>
                </v:shape>
                <v:shape id="Shape 3455" o:spid="_x0000_s1621" style="position:absolute;left:18585;top:7330;width:3529;height:2108;visibility:visible;mso-wrap-style:square;v-text-anchor:top" coordsize="352917,21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" path="m350766,r628,2929l352723,13665r194,2256l1981,210771r-267,-2162l1055,200948,375,197777,,194744,350766,xe" fillcolor="#2d5d86" stroked="f" strokeweight="0">
                  <v:stroke miterlimit="1" joinstyle="miter"/>
                  <v:path arrowok="t" textboxrect="0,0,352917,210771"/>
                </v:shape>
                <v:shape id="Shape 3456" o:spid="_x0000_s1622" style="position:absolute;left:18605;top:7489;width:3510;height:2021;visibility:visible;mso-wrap-style:square;v-text-anchor:top" coordsize="351054,20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" path="m350935,r85,987l351054,7258,45,202136r31,-5457l5,195859,,194850,350935,xe" fillcolor="#2d5b83" stroked="f" strokeweight="0">
                  <v:stroke miterlimit="1" joinstyle="miter"/>
                  <v:path arrowok="t" textboxrect="0,0,351054,202136"/>
                </v:shape>
                <v:shape id="Shape 3457" o:spid="_x0000_s1623" style="position:absolute;left:8224;top:6127;width:3029;height:826;visibility:visible;mso-wrap-style:square;v-text-anchor:top" coordsize="302882,8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" path="m,l301930,58674r952,23914l952,23901,,xe" fillcolor="#ddd7a2" stroked="f" strokeweight="0">
                  <v:stroke miterlimit="1" joinstyle="miter"/>
                  <v:path arrowok="t" textboxrect="0,0,302882,82588"/>
                </v:shape>
                <v:shape id="Shape 3458" o:spid="_x0000_s1624" style="position:absolute;left:11244;top:4765;width:3519;height:2188;visibility:visible;mso-wrap-style:square;v-text-anchor:top" coordsize="351968,21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" path="m351028,r940,23901l953,218796,,194882,351028,xe" fillcolor="#cac595" stroked="f" strokeweight="0">
                  <v:stroke miterlimit="1" joinstyle="miter"/>
                  <v:path arrowok="t" textboxrect="0,0,351968,218796"/>
                </v:shape>
                <v:shape id="Shape 3459" o:spid="_x0000_s1625" style="position:absolute;left:8224;top:4178;width:6530;height:2535;visibility:visible;mso-wrap-style:square;v-text-anchor:top" coordsize="652958,2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" path="m351028,l652958,58687,301930,253568,,194894,351028,xe" fillcolor="#b0ad83" stroked="f" strokeweight="0">
                  <v:stroke miterlimit="1" joinstyle="miter"/>
                  <v:path arrowok="t" textboxrect="0,0,652958,253568"/>
                </v:shape>
                <v:shape id="Shape 261809" o:spid="_x0000_s1626" style="position:absolute;left:21607;top:1107;width:420;height:1922;visibility:visible;mso-wrap-style:square;v-text-anchor:top" coordsize="42011,19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" path="m,l42011,r,192253l,192253,,e" fillcolor="#fffefd" stroked="f" strokeweight="0">
                  <v:stroke miterlimit="1" joinstyle="miter"/>
                  <v:path arrowok="t" textboxrect="0,0,42011,192253"/>
                </v:shape>
                <v:shape id="Shape 3461" o:spid="_x0000_s1627" style="position:absolute;left:21607;top:1107;width:420;height:1922;visibility:visible;mso-wrap-style:square;v-text-anchor:top" coordsize="42011,19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" path="m,192253r42011,l42011,,,,,192253xe" filled="f" strokecolor="#1a1714" strokeweight=".5pt">
                  <v:stroke miterlimit="83231f" joinstyle="miter"/>
                  <v:path arrowok="t" textboxrect="0,0,42011,192253"/>
                </v:shape>
                <v:shape id="Shape 3462" o:spid="_x0000_s1628" style="position:absolute;left:901;top:9963;width:3236;height:1659;visibility:visible;mso-wrap-style:square;v-text-anchor:top" coordsize="323596,16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" path="m,165938l323596,e" filled="f" strokecolor="#eb5b80" strokeweight=".5pt">
                  <v:stroke miterlimit="1" joinstyle="miter"/>
                  <v:path arrowok="t" textboxrect="0,0,323596,165938"/>
                </v:shape>
                <v:shape id="Shape 3463" o:spid="_x0000_s1629" style="position:absolute;left:3871;top:9790;width:604;height:463;visibility:visible;mso-wrap-style:square;v-text-anchor:top" coordsize="60338,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" path="m60338,l21463,46355,19622,20866,,4508,60338,xe" fillcolor="#eb5b80" stroked="f" strokeweight="0">
                  <v:stroke miterlimit="1" joinstyle="miter"/>
                  <v:path arrowok="t" textboxrect="0,0,60338,46355"/>
                </v:shape>
                <v:shape id="Shape 3464" o:spid="_x0000_s1630" style="position:absolute;left:2431;top:10378;width:2983;height:1524;visibility:visible;mso-wrap-style:square;v-text-anchor:top" coordsize="298361,15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" path="m,152362l298361,e" filled="f" strokecolor="#eb5b80" strokeweight=".5pt">
                  <v:stroke miterlimit="1" joinstyle="miter"/>
                  <v:path arrowok="t" textboxrect="0,0,298361,152362"/>
                </v:shape>
                <v:shape id="Shape 3465" o:spid="_x0000_s1631" style="position:absolute;left:5149;top:10206;width:603;height:463;visibility:visible;mso-wrap-style:square;v-text-anchor:top" coordsize="60337,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" path="m60337,l21387,46304,19583,20815,,4419,60337,xe" fillcolor="#eb5b80" stroked="f" strokeweight="0">
                  <v:stroke miterlimit="1" joinstyle="miter"/>
                  <v:path arrowok="t" textboxrect="0,0,60337,46304"/>
                </v:shape>
                <v:shape id="Shape 3466" o:spid="_x0000_s1632" style="position:absolute;left:4390;top:10528;width:2863;height:1583;visibility:visible;mso-wrap-style:square;v-text-anchor:top" coordsize="286322,15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" path="m,158331l286322,e" filled="f" strokecolor="#eb5b80" strokeweight=".5pt">
                  <v:stroke miterlimit="1" joinstyle="miter"/>
                  <v:path arrowok="t" textboxrect="0,0,286322,158331"/>
                </v:shape>
                <v:shape id="Shape 3467" o:spid="_x0000_s1633" style="position:absolute;left:6983;top:10345;width:602;height:475;visibility:visible;mso-wrap-style:square;v-text-anchor:top" coordsize="60160,4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" path="m60160,l22758,47549,20117,22136,,6401,60160,xe" fillcolor="#eb5b80" stroked="f" strokeweight="0">
                  <v:stroke miterlimit="1" joinstyle="miter"/>
                  <v:path arrowok="t" textboxrect="0,0,60160,47549"/>
                </v:shape>
                <v:rect id="Rectangle 3468" o:spid="_x0000_s1634" style="position:absolute;left:5612;top:3299;width:164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" filled="f" stroked="f">
                  <v:textbox style="mso-fit-shape-to-text:t" inset="1mm,0,1mm,0">
                    <w:txbxContent>
                      <w:p w14:paraId="0FE7B0ED" w14:textId="77777777" w:rsidR="0075616F" w:rsidRDefault="0075616F" w:rsidP="0075616F">
                        <w:r>
                          <w:rPr>
                            <w:rFonts w:ascii="Arial" w:eastAsia="Arial" w:hAnsi="Arial" w:cs="Arial"/>
                            <w:b/>
                            <w:color w:val="FFFEFD"/>
                            <w:sz w:val="20"/>
                          </w:rPr>
                          <w:t>N</w:t>
                        </w:r>
                      </w:p>
                    </w:txbxContent>
                  </v:textbox>
                </v:rect>
                <v:rect id="Rectangle 3470" o:spid="_x0000_s1635" style="position:absolute;left:10680;top:4340;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" filled="f" stroked="f">
                  <v:textbox style="mso-fit-shape-to-text:t" inset="1mm,0,1mm,0">
                    <w:txbxContent>
                      <w:p w14:paraId="72280228" w14:textId="77777777" w:rsidR="0075616F" w:rsidRDefault="0075616F" w:rsidP="0075616F">
                        <w:r>
                          <w:rPr>
                            <w:rFonts w:eastAsia="Times New Roman" w:cs="Times New Roman"/>
                            <w:color w:val="181717"/>
                            <w:sz w:val="18"/>
                          </w:rPr>
                          <w:t>A</w:t>
                        </w:r>
                      </w:p>
                    </w:txbxContent>
                  </v:textbox>
                </v:rect>
                <v:rect id="Rectangle 3471" o:spid="_x0000_s1636" style="position:absolute;left:10009;top:7400;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" filled="f" stroked="f">
                  <v:textbox style="mso-fit-shape-to-text:t" inset="1mm,0,1mm,0">
                    <w:txbxContent>
                      <w:p w14:paraId="6BD4E25C" w14:textId="77777777" w:rsidR="0075616F" w:rsidRDefault="0075616F" w:rsidP="0075616F">
                        <w:r>
                          <w:rPr>
                            <w:rFonts w:eastAsia="Times New Roman" w:cs="Times New Roman"/>
                            <w:color w:val="181717"/>
                            <w:sz w:val="18"/>
                          </w:rPr>
                          <w:t>B</w:t>
                        </w:r>
                      </w:p>
                    </w:txbxContent>
                  </v:textbox>
                </v:rect>
                <v:rect id="Rectangle 3471" o:spid="_x0000_s1637" style="position:absolute;left:305;top:11935;width:5301;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" filled="f" stroked="f">
                  <v:textbox style="mso-fit-shape-to-text:t" inset="1mm,0,1mm,0">
                    <w:txbxContent>
                      <w:p w14:paraId="17F62862" w14:textId="500697B3" w:rsidR="00993FFE" w:rsidRDefault="00993FFE" w:rsidP="0075616F">
                        <w:r>
                          <w:rPr>
                            <w:rFonts w:ascii="宋体" w:hAnsi="宋体" w:cs="宋体" w:hint="eastAsia"/>
                            <w:color w:val="181717"/>
                            <w:sz w:val="18"/>
                          </w:rPr>
                          <w:t>等离子体</w:t>
                        </w:r>
                      </w:p>
                    </w:txbxContent>
                  </v:textbox>
                </v:rect>
                <v:rect id="Rectangle 3468" o:spid="_x0000_s1638" style="position:absolute;left:16807;top:6096;width:1572;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" filled="f" stroked="f">
                  <v:textbox style="mso-fit-shape-to-text:t" inset="1mm,0,1mm,0">
                    <w:txbxContent>
                      <w:p w14:paraId="338CDA99" w14:textId="02BA86DC" w:rsidR="004423D6" w:rsidRDefault="004423D6" w:rsidP="0075616F">
                        <w:r>
                          <w:rPr>
                            <w:rFonts w:ascii="Arial" w:eastAsia="Arial" w:hAnsi="Arial" w:cs="Arial"/>
                            <w:b/>
                            <w:color w:val="FFFEFD"/>
                            <w:sz w:val="20"/>
                          </w:rPr>
                          <w:t>S</w:t>
                        </w:r>
                      </w:p>
                    </w:txbxContent>
                  </v:textbox>
                </v:rect>
                <v:rect id="Rectangle 3471" o:spid="_x0000_s1639" style="position:absolute;left:7040;top:14601;width:568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" filled="f" stroked="f">
                  <v:textbox style="mso-fit-shape-to-text:t" inset="1mm,0,1mm,0">
                    <w:txbxContent>
                      <w:p w14:paraId="4D6EC36E" w14:textId="64C1CD8E" w:rsidR="004423D6" w:rsidRPr="004423D6" w:rsidRDefault="004423D6" w:rsidP="0075616F">
                        <w:pPr>
                          <w:rPr>
                            <w:rFonts w:cs="Times New Roman"/>
                          </w:rPr>
                        </w:pPr>
                        <w:r w:rsidRPr="004423D6">
                          <w:rPr>
                            <w:rFonts w:cs="Times New Roman"/>
                            <w:color w:val="181717"/>
                            <w:sz w:val="18"/>
                          </w:rPr>
                          <w:t>图</w:t>
                        </w:r>
                        <w:r w:rsidRPr="004423D6">
                          <w:rPr>
                            <w:rFonts w:cs="Times New Roman"/>
                            <w:color w:val="181717"/>
                            <w:sz w:val="18"/>
                          </w:rPr>
                          <w:t xml:space="preserve"> 1.2</w:t>
                        </w:r>
                        <w:r w:rsidR="00640959">
                          <w:t>–</w:t>
                        </w:r>
                        <w:r w:rsidRPr="004423D6">
                          <w:rPr>
                            <w:rFonts w:cs="Times New Roman"/>
                            <w:color w:val="181717"/>
                            <w:sz w:val="18"/>
                          </w:rPr>
                          <w:t>12</w:t>
                        </w:r>
                      </w:p>
                    </w:txbxContent>
                  </v:textbox>
                </v:rect>
                <w10:anchorlock/>
              </v:group>
            </w:pict>
          </mc:Fallback>
        </mc:AlternateContent>
      </w:r>
    </w:p>
    <w:p w14:paraId="4DF1718F" w14:textId="15355F2A" w:rsidR="008302A5" w:rsidRDefault="008302A5" w:rsidP="008302A5">
      <w:r w:rsidRPr="00B3553A">
        <w:rPr>
          <w:rFonts w:hint="eastAsia"/>
          <w:b/>
          <w:bCs/>
        </w:rPr>
        <w:t>参考解答</w:t>
      </w:r>
      <w:r>
        <w:rPr>
          <w:rFonts w:hint="eastAsia"/>
        </w:rPr>
        <w:t>：</w:t>
      </w:r>
      <w:r w:rsidR="00A20E1C">
        <w:rPr>
          <w:rFonts w:hint="eastAsia"/>
        </w:rPr>
        <w:t>（</w:t>
      </w:r>
      <w:r w:rsidR="00A20E1C">
        <w:rPr>
          <w:rFonts w:hint="eastAsia"/>
        </w:rPr>
        <w:t>1</w:t>
      </w:r>
      <w:r w:rsidR="00A20E1C">
        <w:rPr>
          <w:rFonts w:hint="eastAsia"/>
        </w:rPr>
        <w:t>）</w:t>
      </w:r>
      <w:r w:rsidR="00A20E1C">
        <w:rPr>
          <w:rFonts w:hint="eastAsia"/>
        </w:rPr>
        <w:t>B</w:t>
      </w:r>
      <w:r w:rsidR="00A20E1C">
        <w:t xml:space="preserve"> </w:t>
      </w:r>
      <w:r w:rsidR="00A20E1C">
        <w:rPr>
          <w:rFonts w:hint="eastAsia"/>
        </w:rPr>
        <w:t>板；（</w:t>
      </w:r>
      <w:r w:rsidR="00A20E1C">
        <w:rPr>
          <w:rFonts w:hint="eastAsia"/>
        </w:rPr>
        <w:t>2</w:t>
      </w:r>
      <w:r w:rsidR="00A20E1C">
        <w:rPr>
          <w:rFonts w:hint="eastAsia"/>
        </w:rPr>
        <w:t>）</w:t>
      </w:r>
      <w:r w:rsidR="00A20E1C" w:rsidRPr="00A20E1C">
        <w:rPr>
          <w:rFonts w:hint="eastAsia"/>
          <w:i/>
          <w:iCs/>
        </w:rPr>
        <w:t>B</w:t>
      </w:r>
      <w:r w:rsidR="00A20E1C" w:rsidRPr="00A20E1C">
        <w:rPr>
          <w:rFonts w:ascii="Book Antiqua" w:hAnsi="Book Antiqua"/>
          <w:i/>
          <w:iCs/>
        </w:rPr>
        <w:t>v</w:t>
      </w:r>
      <w:r w:rsidR="00A20E1C" w:rsidRPr="00A20E1C">
        <w:rPr>
          <w:rFonts w:hint="eastAsia"/>
          <w:i/>
          <w:iCs/>
        </w:rPr>
        <w:t>d</w:t>
      </w:r>
    </w:p>
    <w:p w14:paraId="429E577C" w14:textId="77777777" w:rsidR="008302A5" w:rsidRDefault="008302A5" w:rsidP="008302A5"/>
    <w:p w14:paraId="4F8F1666" w14:textId="77777777" w:rsidR="008302A5" w:rsidRDefault="008302A5" w:rsidP="008302A5">
      <w:r>
        <w:t>5</w:t>
      </w:r>
      <w:r>
        <w:rPr>
          <w:rFonts w:hint="eastAsia"/>
        </w:rPr>
        <w:t>．</w:t>
      </w:r>
      <w:r>
        <w:t>我们已经知道，垂直于匀强磁场磁感线</w:t>
      </w:r>
      <w:r>
        <w:rPr>
          <w:rFonts w:hint="eastAsia"/>
        </w:rPr>
        <w:t>的通电导线所受的安培力</w:t>
      </w:r>
      <w:r>
        <w:t xml:space="preserve"> </w:t>
      </w:r>
      <w:r w:rsidRPr="00DE1192">
        <w:rPr>
          <w:i/>
          <w:iCs/>
        </w:rPr>
        <w:t>F</w:t>
      </w:r>
      <w:r>
        <w:t xml:space="preserve"> = </w:t>
      </w:r>
      <w:r w:rsidRPr="00DE1192">
        <w:rPr>
          <w:i/>
          <w:iCs/>
        </w:rPr>
        <w:t>IlB</w:t>
      </w:r>
      <w:r>
        <w:t>，由此，我</w:t>
      </w:r>
      <w:r>
        <w:rPr>
          <w:rFonts w:hint="eastAsia"/>
        </w:rPr>
        <w:t>们用</w:t>
      </w:r>
      <w:r w:rsidRPr="00DE1192">
        <w:rPr>
          <w:i/>
          <w:iCs/>
        </w:rPr>
        <w:t>B</w:t>
      </w:r>
      <w:r>
        <w:t xml:space="preserve"> = </w:t>
      </w:r>
      <w:r>
        <w:fldChar w:fldCharType="begin"/>
      </w:r>
      <w:r>
        <w:instrText xml:space="preserve"> </w:instrText>
      </w:r>
      <w:r>
        <w:rPr>
          <w:rFonts w:hint="eastAsia"/>
        </w:rPr>
        <w:instrText>EQ</w:instrText>
      </w:r>
      <w:r>
        <w:instrText xml:space="preserve"> \F(</w:instrText>
      </w:r>
      <w:r w:rsidRPr="00DE1192">
        <w:rPr>
          <w:i/>
          <w:iCs/>
        </w:rPr>
        <w:instrText>F</w:instrText>
      </w:r>
      <w:r>
        <w:instrText>,</w:instrText>
      </w:r>
      <w:r w:rsidRPr="00DE1192">
        <w:rPr>
          <w:i/>
          <w:iCs/>
        </w:rPr>
        <w:instrText>Il</w:instrText>
      </w:r>
      <w:r>
        <w:instrText xml:space="preserve">) </w:instrText>
      </w:r>
      <w:r>
        <w:fldChar w:fldCharType="end"/>
      </w:r>
      <w:r>
        <w:rPr>
          <w:rFonts w:hint="eastAsia"/>
        </w:rPr>
        <w:t>来定义磁感应强度。同样，运动方向垂直于匀强磁场磁感线的带电粒子所受的洛伦兹力</w:t>
      </w:r>
      <w:r>
        <w:t xml:space="preserve"> </w:t>
      </w:r>
      <w:r w:rsidRPr="00DE1192">
        <w:rPr>
          <w:i/>
          <w:iCs/>
        </w:rPr>
        <w:t>F</w:t>
      </w:r>
      <w:r>
        <w:t xml:space="preserve"> = </w:t>
      </w:r>
      <w:r w:rsidRPr="00DE1192">
        <w:rPr>
          <w:i/>
          <w:iCs/>
        </w:rPr>
        <w:t>q</w:t>
      </w:r>
      <w:r w:rsidRPr="00DE1192">
        <w:rPr>
          <w:rFonts w:ascii="Book Antiqua" w:hAnsi="Book Antiqua"/>
          <w:i/>
          <w:iCs/>
        </w:rPr>
        <w:t>v</w:t>
      </w:r>
      <w:r w:rsidRPr="00DE1192">
        <w:rPr>
          <w:i/>
          <w:iCs/>
        </w:rPr>
        <w:t>B</w:t>
      </w:r>
      <w:r>
        <w:t>，由此也可以用洛伦兹力来定</w:t>
      </w:r>
      <w:r>
        <w:rPr>
          <w:rFonts w:hint="eastAsia"/>
        </w:rPr>
        <w:t>义磁感应强度，这样得到磁感应强度的定义式是怎样的？把这个定义式与电场强度的定义式</w:t>
      </w:r>
      <w:r>
        <w:rPr>
          <w:rFonts w:hint="eastAsia"/>
        </w:rPr>
        <w:t xml:space="preserve"> </w:t>
      </w:r>
      <w:r w:rsidRPr="00DE1192">
        <w:rPr>
          <w:i/>
          <w:iCs/>
        </w:rPr>
        <w:t>E</w:t>
      </w:r>
      <w:r>
        <w:t xml:space="preserve"> = </w:t>
      </w:r>
      <w:r>
        <w:fldChar w:fldCharType="begin"/>
      </w:r>
      <w:r>
        <w:instrText xml:space="preserve"> EQ \F(</w:instrText>
      </w:r>
      <w:r w:rsidRPr="00DE1192">
        <w:rPr>
          <w:i/>
          <w:iCs/>
        </w:rPr>
        <w:instrText>F</w:instrText>
      </w:r>
      <w:r>
        <w:instrText>,</w:instrText>
      </w:r>
      <w:r w:rsidRPr="00DE1192">
        <w:rPr>
          <w:i/>
          <w:iCs/>
        </w:rPr>
        <w:instrText>q</w:instrText>
      </w:r>
      <w:r>
        <w:instrText xml:space="preserve">) </w:instrText>
      </w:r>
      <w:r>
        <w:fldChar w:fldCharType="end"/>
      </w:r>
      <w:r>
        <w:rPr>
          <w:rFonts w:hint="eastAsia"/>
        </w:rPr>
        <w:t>进行对比，这两个定义式的差别在哪里？通过对这两个定义式的对比，你能获得哪些认识？</w:t>
      </w:r>
    </w:p>
    <w:p w14:paraId="588F5A83" w14:textId="6161D154" w:rsidR="00E44819" w:rsidRDefault="008302A5" w:rsidP="00FD1899">
      <w:r w:rsidRPr="00B3553A">
        <w:rPr>
          <w:rFonts w:hint="eastAsia"/>
          <w:b/>
          <w:bCs/>
        </w:rPr>
        <w:t>参考解答</w:t>
      </w:r>
      <w:r>
        <w:rPr>
          <w:rFonts w:hint="eastAsia"/>
        </w:rPr>
        <w:t>：</w:t>
      </w:r>
      <w:r w:rsidR="007863C4" w:rsidRPr="007863C4">
        <w:rPr>
          <w:rFonts w:hint="eastAsia"/>
          <w:i/>
          <w:iCs/>
        </w:rPr>
        <w:t>B</w:t>
      </w:r>
      <w:r w:rsidR="007863C4">
        <w:t xml:space="preserve"> = </w:t>
      </w:r>
      <w:r w:rsidR="007863C4">
        <w:fldChar w:fldCharType="begin"/>
      </w:r>
      <w:r w:rsidR="007863C4">
        <w:instrText xml:space="preserve"> EQ \F(</w:instrText>
      </w:r>
      <w:r w:rsidR="007863C4">
        <w:rPr>
          <w:rFonts w:hint="eastAsia"/>
          <w:i/>
          <w:iCs/>
        </w:rPr>
        <w:instrText>F</w:instrText>
      </w:r>
      <w:r w:rsidR="007863C4">
        <w:instrText>,</w:instrText>
      </w:r>
      <w:r w:rsidR="007863C4" w:rsidRPr="007863C4">
        <w:rPr>
          <w:rFonts w:hint="eastAsia"/>
          <w:i/>
          <w:iCs/>
        </w:rPr>
        <w:instrText>q</w:instrText>
      </w:r>
      <w:r w:rsidR="007863C4" w:rsidRPr="007863C4">
        <w:rPr>
          <w:rFonts w:ascii="Book Antiqua" w:hAnsi="Book Antiqua"/>
          <w:i/>
          <w:iCs/>
        </w:rPr>
        <w:instrText>v</w:instrText>
      </w:r>
      <w:r w:rsidR="007863C4">
        <w:instrText xml:space="preserve">) </w:instrText>
      </w:r>
      <w:r w:rsidR="007863C4">
        <w:fldChar w:fldCharType="end"/>
      </w:r>
      <w:r w:rsidR="007863C4">
        <w:rPr>
          <w:rFonts w:hint="eastAsia"/>
        </w:rPr>
        <w:t>。对电场中任一点，</w:t>
      </w:r>
      <w:r w:rsidR="007863C4" w:rsidRPr="007863C4">
        <w:rPr>
          <w:rFonts w:hint="eastAsia"/>
          <w:i/>
          <w:iCs/>
        </w:rPr>
        <w:t>F</w:t>
      </w:r>
      <w:r w:rsidR="007863C4">
        <w:t xml:space="preserve"> </w:t>
      </w:r>
      <w:r w:rsidR="007863C4">
        <w:rPr>
          <w:rFonts w:hint="eastAsia"/>
        </w:rPr>
        <w:t>∝</w:t>
      </w:r>
      <w:r w:rsidR="007863C4">
        <w:t xml:space="preserve"> </w:t>
      </w:r>
      <w:r w:rsidR="007863C4" w:rsidRPr="007863C4">
        <w:rPr>
          <w:rFonts w:hint="eastAsia"/>
          <w:i/>
          <w:iCs/>
        </w:rPr>
        <w:t>q</w:t>
      </w:r>
      <w:r w:rsidR="007863C4">
        <w:rPr>
          <w:rFonts w:hint="eastAsia"/>
        </w:rPr>
        <w:t>，</w:t>
      </w:r>
      <w:r w:rsidR="007863C4">
        <w:fldChar w:fldCharType="begin"/>
      </w:r>
      <w:r w:rsidR="007863C4">
        <w:instrText xml:space="preserve"> EQ \F(</w:instrText>
      </w:r>
      <w:r w:rsidR="007863C4">
        <w:rPr>
          <w:rFonts w:hint="eastAsia"/>
          <w:i/>
          <w:iCs/>
        </w:rPr>
        <w:instrText>F</w:instrText>
      </w:r>
      <w:r w:rsidR="007863C4">
        <w:instrText>,</w:instrText>
      </w:r>
      <w:r w:rsidR="007863C4" w:rsidRPr="007863C4">
        <w:rPr>
          <w:rFonts w:hint="eastAsia"/>
          <w:i/>
          <w:iCs/>
        </w:rPr>
        <w:instrText>q</w:instrText>
      </w:r>
      <w:r w:rsidR="007863C4">
        <w:instrText xml:space="preserve">) </w:instrText>
      </w:r>
      <w:r w:rsidR="007863C4">
        <w:fldChar w:fldCharType="end"/>
      </w:r>
      <w:r w:rsidR="007863C4">
        <w:t xml:space="preserve"> = </w:t>
      </w:r>
      <w:r w:rsidR="007863C4">
        <w:rPr>
          <w:rFonts w:hint="eastAsia"/>
        </w:rPr>
        <w:t>恒量（由电场决定）；对磁场中任一点，</w:t>
      </w:r>
      <w:r w:rsidR="007863C4" w:rsidRPr="007863C4">
        <w:rPr>
          <w:rFonts w:hint="eastAsia"/>
          <w:i/>
          <w:iCs/>
        </w:rPr>
        <w:t>F</w:t>
      </w:r>
      <w:r w:rsidR="007863C4">
        <w:t xml:space="preserve"> </w:t>
      </w:r>
      <w:r w:rsidR="007863C4">
        <w:rPr>
          <w:rFonts w:hint="eastAsia"/>
        </w:rPr>
        <w:t>与磁场方向、运动电荷的速度方向有关，只考虑运动方向垂直于磁场方向的情况。</w:t>
      </w:r>
      <w:r w:rsidR="007863C4" w:rsidRPr="007863C4">
        <w:rPr>
          <w:rFonts w:hint="eastAsia"/>
          <w:i/>
          <w:iCs/>
        </w:rPr>
        <w:t>F</w:t>
      </w:r>
      <w:r w:rsidR="007863C4">
        <w:t xml:space="preserve"> </w:t>
      </w:r>
      <w:r w:rsidR="007863C4">
        <w:rPr>
          <w:rFonts w:hint="eastAsia"/>
        </w:rPr>
        <w:t>∝</w:t>
      </w:r>
      <w:r w:rsidR="007863C4">
        <w:t xml:space="preserve"> </w:t>
      </w:r>
      <w:r w:rsidR="007863C4" w:rsidRPr="007863C4">
        <w:rPr>
          <w:rFonts w:hint="eastAsia"/>
          <w:i/>
          <w:iCs/>
        </w:rPr>
        <w:t>q</w:t>
      </w:r>
      <w:r w:rsidR="007863C4" w:rsidRPr="007863C4">
        <w:rPr>
          <w:rFonts w:ascii="Book Antiqua" w:hAnsi="Book Antiqua"/>
          <w:i/>
          <w:iCs/>
        </w:rPr>
        <w:t>v</w:t>
      </w:r>
      <w:r w:rsidR="007863C4">
        <w:rPr>
          <w:rFonts w:hint="eastAsia"/>
        </w:rPr>
        <w:t>，</w:t>
      </w:r>
      <w:r w:rsidR="007863C4">
        <w:fldChar w:fldCharType="begin"/>
      </w:r>
      <w:r w:rsidR="007863C4">
        <w:instrText xml:space="preserve"> EQ \F(</w:instrText>
      </w:r>
      <w:r w:rsidR="007863C4">
        <w:rPr>
          <w:rFonts w:hint="eastAsia"/>
          <w:i/>
          <w:iCs/>
        </w:rPr>
        <w:instrText>F</w:instrText>
      </w:r>
      <w:r w:rsidR="007863C4">
        <w:instrText>,</w:instrText>
      </w:r>
      <w:r w:rsidR="007863C4" w:rsidRPr="007863C4">
        <w:rPr>
          <w:rFonts w:hint="eastAsia"/>
          <w:i/>
          <w:iCs/>
        </w:rPr>
        <w:instrText>q</w:instrText>
      </w:r>
      <w:r w:rsidR="007863C4" w:rsidRPr="007863C4">
        <w:rPr>
          <w:rFonts w:ascii="Book Antiqua" w:hAnsi="Book Antiqua"/>
          <w:i/>
          <w:iCs/>
        </w:rPr>
        <w:instrText>v</w:instrText>
      </w:r>
      <w:r w:rsidR="007863C4">
        <w:instrText xml:space="preserve">) </w:instrText>
      </w:r>
      <w:r w:rsidR="007863C4">
        <w:fldChar w:fldCharType="end"/>
      </w:r>
      <w:r w:rsidR="007863C4">
        <w:t xml:space="preserve">= </w:t>
      </w:r>
      <w:r w:rsidR="007863C4">
        <w:rPr>
          <w:rFonts w:hint="eastAsia"/>
        </w:rPr>
        <w:t>恒量（由磁场决定），所以，</w:t>
      </w:r>
      <w:r w:rsidR="007863C4" w:rsidRPr="007863C4">
        <w:rPr>
          <w:rFonts w:hint="eastAsia"/>
          <w:i/>
          <w:iCs/>
        </w:rPr>
        <w:t>B</w:t>
      </w:r>
      <w:r w:rsidR="007863C4">
        <w:t xml:space="preserve"> = </w:t>
      </w:r>
      <w:r w:rsidR="007863C4">
        <w:fldChar w:fldCharType="begin"/>
      </w:r>
      <w:r w:rsidR="007863C4">
        <w:instrText xml:space="preserve"> EQ \F(</w:instrText>
      </w:r>
      <w:r w:rsidR="007863C4">
        <w:rPr>
          <w:rFonts w:hint="eastAsia"/>
          <w:i/>
          <w:iCs/>
        </w:rPr>
        <w:instrText>F</w:instrText>
      </w:r>
      <w:r w:rsidR="007863C4">
        <w:instrText>,</w:instrText>
      </w:r>
      <w:r w:rsidR="007863C4" w:rsidRPr="007863C4">
        <w:rPr>
          <w:rFonts w:hint="eastAsia"/>
          <w:i/>
          <w:iCs/>
        </w:rPr>
        <w:instrText>q</w:instrText>
      </w:r>
      <w:r w:rsidR="007863C4" w:rsidRPr="007863C4">
        <w:rPr>
          <w:rFonts w:ascii="Book Antiqua" w:hAnsi="Book Antiqua"/>
          <w:i/>
          <w:iCs/>
        </w:rPr>
        <w:instrText>v</w:instrText>
      </w:r>
      <w:r w:rsidR="007863C4">
        <w:instrText xml:space="preserve">) </w:instrText>
      </w:r>
      <w:r w:rsidR="007863C4">
        <w:fldChar w:fldCharType="end"/>
      </w:r>
      <w:r w:rsidR="007863C4">
        <w:rPr>
          <w:rFonts w:hint="eastAsia"/>
        </w:rPr>
        <w:t>必须满足运动电荷的速度方向垂直于磁场方向的</w:t>
      </w:r>
      <w:r w:rsidR="00FD1899">
        <w:rPr>
          <w:rFonts w:hint="eastAsia"/>
        </w:rPr>
        <w:t>条件</w:t>
      </w:r>
      <w:r w:rsidR="007863C4">
        <w:rPr>
          <w:rFonts w:hint="eastAsia"/>
        </w:rPr>
        <w:t>。</w:t>
      </w:r>
    </w:p>
    <w:p w14:paraId="50F79A53" w14:textId="45E84FFF" w:rsidR="00F60085" w:rsidRDefault="00F60085">
      <w:pPr>
        <w:widowControl/>
        <w:jc w:val="left"/>
      </w:pPr>
      <w:r>
        <w:br w:type="page"/>
      </w:r>
    </w:p>
    <w:p w14:paraId="69689E1C" w14:textId="4BFE3B94" w:rsidR="00F60085" w:rsidRDefault="00F60085" w:rsidP="00F60085">
      <w:pPr>
        <w:pStyle w:val="1"/>
      </w:pPr>
      <w:r w:rsidRPr="007948ED">
        <w:rPr>
          <w:rFonts w:hint="eastAsia"/>
        </w:rPr>
        <w:lastRenderedPageBreak/>
        <w:t>第</w:t>
      </w:r>
      <w:r>
        <w:rPr>
          <w:rFonts w:hint="eastAsia"/>
        </w:rPr>
        <w:t xml:space="preserve"> </w:t>
      </w:r>
      <w:r w:rsidRPr="007948ED">
        <w:rPr>
          <w:rFonts w:hint="eastAsia"/>
        </w:rPr>
        <w:t>2</w:t>
      </w:r>
      <w:r>
        <w:rPr>
          <w:rFonts w:hint="eastAsia"/>
        </w:rPr>
        <w:t xml:space="preserve"> </w:t>
      </w:r>
      <w:r w:rsidRPr="007948ED">
        <w:rPr>
          <w:rFonts w:hint="eastAsia"/>
        </w:rPr>
        <w:t>节</w:t>
      </w:r>
      <w:r w:rsidRPr="007948ED">
        <w:rPr>
          <w:rFonts w:hint="eastAsia"/>
        </w:rPr>
        <w:t xml:space="preserve"> </w:t>
      </w:r>
      <w:r>
        <w:rPr>
          <w:rFonts w:hint="eastAsia"/>
        </w:rPr>
        <w:t xml:space="preserve"> </w:t>
      </w:r>
      <w:r w:rsidRPr="007948ED">
        <w:rPr>
          <w:rFonts w:hint="eastAsia"/>
        </w:rPr>
        <w:t>磁场对运动电荷的作用力</w:t>
      </w:r>
      <w:r>
        <w:rPr>
          <w:rFonts w:hint="eastAsia"/>
        </w:rPr>
        <w:t xml:space="preserve">  </w:t>
      </w:r>
      <w:r>
        <w:rPr>
          <w:rFonts w:hint="eastAsia"/>
        </w:rPr>
        <w:t>教学建议</w:t>
      </w:r>
    </w:p>
    <w:p w14:paraId="6D867DB2" w14:textId="77777777" w:rsidR="00F60085" w:rsidRPr="00AC4A92" w:rsidRDefault="00F60085" w:rsidP="00F60085">
      <w:pPr>
        <w:pStyle w:val="2"/>
      </w:pPr>
      <w:r>
        <w:rPr>
          <w:rFonts w:hint="eastAsia"/>
        </w:rPr>
        <w:t>1</w:t>
      </w:r>
      <w:r>
        <w:rPr>
          <w:rFonts w:hint="eastAsia"/>
        </w:rPr>
        <w:t>．教学目标</w:t>
      </w:r>
    </w:p>
    <w:p w14:paraId="5B911A96" w14:textId="77777777" w:rsidR="00F60085" w:rsidRPr="00AC4A92" w:rsidRDefault="00F60085" w:rsidP="00F60085">
      <w:pPr>
        <w:ind w:firstLine="420"/>
      </w:pPr>
      <w:r w:rsidRPr="00AC4A92">
        <w:rPr>
          <w:rFonts w:hint="eastAsia"/>
        </w:rPr>
        <w:t>（</w:t>
      </w:r>
      <w:r w:rsidRPr="00AC4A92">
        <w:rPr>
          <w:rFonts w:hint="eastAsia"/>
        </w:rPr>
        <w:t>1</w:t>
      </w:r>
      <w:r w:rsidRPr="00AC4A92">
        <w:rPr>
          <w:rFonts w:hint="eastAsia"/>
        </w:rPr>
        <w:t>）通过实验，认识洛伦兹力。能判断洛伦兹力的方向，会计算洛伦兹力的大小。了解洛伦兹力在生产生活中的应用。</w:t>
      </w:r>
    </w:p>
    <w:p w14:paraId="68B5CF52" w14:textId="77777777" w:rsidR="00F60085" w:rsidRPr="00AC4A92" w:rsidRDefault="00F60085" w:rsidP="00F60085">
      <w:pPr>
        <w:ind w:firstLine="420"/>
      </w:pPr>
      <w:r w:rsidRPr="00AC4A92">
        <w:rPr>
          <w:rFonts w:hint="eastAsia"/>
        </w:rPr>
        <w:t>（</w:t>
      </w:r>
      <w:r w:rsidRPr="00AC4A92">
        <w:rPr>
          <w:rFonts w:hint="eastAsia"/>
        </w:rPr>
        <w:t>2</w:t>
      </w:r>
      <w:r w:rsidRPr="00AC4A92">
        <w:rPr>
          <w:rFonts w:hint="eastAsia"/>
        </w:rPr>
        <w:t>）经历由安培力公式推导出洛伦兹力公式的过程，体会模型建构与演绎推理的方法。经历一般情况下洛伦兹力表达式的得出过程，进一步体会矢量分析的方法。</w:t>
      </w:r>
    </w:p>
    <w:p w14:paraId="21DF6D09" w14:textId="77777777" w:rsidR="00F60085" w:rsidRPr="00AC4A92" w:rsidRDefault="00F60085" w:rsidP="00F60085">
      <w:pPr>
        <w:ind w:firstLine="420"/>
      </w:pPr>
      <w:r w:rsidRPr="00AC4A92">
        <w:rPr>
          <w:rFonts w:hint="eastAsia"/>
        </w:rPr>
        <w:t>（</w:t>
      </w:r>
      <w:r w:rsidRPr="00AC4A92">
        <w:rPr>
          <w:rFonts w:hint="eastAsia"/>
        </w:rPr>
        <w:t>3</w:t>
      </w:r>
      <w:r w:rsidRPr="00AC4A92">
        <w:rPr>
          <w:rFonts w:hint="eastAsia"/>
        </w:rPr>
        <w:t>）了解显像管的基本构造及工作的基本原理，认识电子束的磁偏转，体会物理知识与科学技术的关系。</w:t>
      </w:r>
    </w:p>
    <w:p w14:paraId="64811B97" w14:textId="77777777" w:rsidR="00F60085" w:rsidRDefault="00F60085" w:rsidP="00F60085">
      <w:pPr>
        <w:pStyle w:val="2"/>
      </w:pPr>
      <w:r>
        <w:rPr>
          <w:rFonts w:hint="eastAsia"/>
        </w:rPr>
        <w:t>2</w:t>
      </w:r>
      <w:r>
        <w:rPr>
          <w:rFonts w:hint="eastAsia"/>
        </w:rPr>
        <w:t>．教材分析与教学建议</w:t>
      </w:r>
    </w:p>
    <w:p w14:paraId="480C615F" w14:textId="77777777" w:rsidR="00F60085" w:rsidRPr="003718E6" w:rsidRDefault="00F60085" w:rsidP="00F60085">
      <w:pPr>
        <w:ind w:firstLine="420"/>
      </w:pPr>
      <w:r w:rsidRPr="003718E6">
        <w:rPr>
          <w:rFonts w:hint="eastAsia"/>
        </w:rPr>
        <w:t>洛伦兹力的方向和大小是本节教材内容的重点，实验结合理论探究洛伦兹力的方向，再由安培力的表达式推导出洛伦兹力的表达式的过程是培养学生逻辑思维能力的好机会，一定要让全体学生都参与这一过程。教材在“思考与讨论”栏目中提出的逻辑线索，实质上是为推导过程铺设的台阶，教师也可以根据学生的实际情况灵活铺设台阶，要让不同层次的学生在讨论中都有比较深刻的感受。课堂教学中要求学生能根据这一逻辑线索推导出洛伦兹力的表达式。</w:t>
      </w:r>
    </w:p>
    <w:p w14:paraId="1E005A79" w14:textId="77777777" w:rsidR="00F60085" w:rsidRPr="007948ED" w:rsidRDefault="00F60085" w:rsidP="00F60085">
      <w:pPr>
        <w:pStyle w:val="3"/>
      </w:pPr>
      <w:r w:rsidRPr="007948ED">
        <w:rPr>
          <w:rFonts w:hint="eastAsia"/>
        </w:rPr>
        <w:t>（</w:t>
      </w:r>
      <w:r w:rsidRPr="007948ED">
        <w:rPr>
          <w:rFonts w:hint="eastAsia"/>
        </w:rPr>
        <w:t>1</w:t>
      </w:r>
      <w:r w:rsidRPr="007948ED">
        <w:rPr>
          <w:rFonts w:hint="eastAsia"/>
        </w:rPr>
        <w:t>）问题引入</w:t>
      </w:r>
    </w:p>
    <w:p w14:paraId="0E9B8916" w14:textId="77777777" w:rsidR="00F60085" w:rsidRPr="007C553A" w:rsidRDefault="00F60085" w:rsidP="00F60085">
      <w:pPr>
        <w:ind w:firstLine="420"/>
      </w:pPr>
      <w:r w:rsidRPr="007C553A">
        <w:rPr>
          <w:rFonts w:hint="eastAsia"/>
        </w:rPr>
        <w:t>根据上节课的学习，学生知道磁场对电流有力的作用，如果磁感应强度</w:t>
      </w:r>
      <w:r w:rsidRPr="007C553A">
        <w:rPr>
          <w:rFonts w:hint="eastAsia"/>
        </w:rPr>
        <w:t xml:space="preserve"> </w:t>
      </w:r>
      <w:r w:rsidRPr="007C553A">
        <w:rPr>
          <w:rFonts w:hint="eastAsia"/>
          <w:i/>
          <w:iCs/>
        </w:rPr>
        <w:t>B</w:t>
      </w:r>
      <w:r w:rsidRPr="007C553A">
        <w:rPr>
          <w:rFonts w:hint="eastAsia"/>
        </w:rPr>
        <w:t xml:space="preserve"> </w:t>
      </w:r>
      <w:r w:rsidRPr="007C553A">
        <w:rPr>
          <w:rFonts w:hint="eastAsia"/>
        </w:rPr>
        <w:t>与电流</w:t>
      </w:r>
      <w:r w:rsidRPr="007C553A">
        <w:rPr>
          <w:rFonts w:hint="eastAsia"/>
        </w:rPr>
        <w:t xml:space="preserve"> </w:t>
      </w:r>
      <w:r w:rsidRPr="007C553A">
        <w:rPr>
          <w:rFonts w:hint="eastAsia"/>
          <w:i/>
          <w:iCs/>
        </w:rPr>
        <w:t>I</w:t>
      </w:r>
      <w:r w:rsidRPr="007C553A">
        <w:rPr>
          <w:rFonts w:hint="eastAsia"/>
        </w:rPr>
        <w:t xml:space="preserve"> </w:t>
      </w:r>
      <w:r w:rsidRPr="007C553A">
        <w:rPr>
          <w:rFonts w:hint="eastAsia"/>
        </w:rPr>
        <w:t>之间的夹角为</w:t>
      </w:r>
      <w:r w:rsidRPr="007C553A">
        <w:rPr>
          <w:rFonts w:hint="eastAsia"/>
        </w:rPr>
        <w:t xml:space="preserve"> </w:t>
      </w:r>
      <w:r w:rsidRPr="007C553A">
        <w:rPr>
          <w:rFonts w:cs="Times New Roman"/>
          <w:i/>
          <w:iCs/>
        </w:rPr>
        <w:t>θ</w:t>
      </w:r>
      <w:r w:rsidRPr="007C553A">
        <w:rPr>
          <w:rFonts w:hint="eastAsia"/>
        </w:rPr>
        <w:t>，作用力的大小为</w:t>
      </w:r>
      <w:r w:rsidRPr="007C553A">
        <w:rPr>
          <w:rFonts w:hint="eastAsia"/>
        </w:rPr>
        <w:t xml:space="preserve"> </w:t>
      </w:r>
      <w:r w:rsidRPr="007C553A">
        <w:rPr>
          <w:rFonts w:hint="eastAsia"/>
          <w:i/>
          <w:iCs/>
        </w:rPr>
        <w:t>F</w:t>
      </w:r>
      <w:r w:rsidRPr="007C553A">
        <w:rPr>
          <w:rFonts w:hint="eastAsia"/>
        </w:rPr>
        <w:t xml:space="preserve"> = </w:t>
      </w:r>
      <w:r w:rsidRPr="007C553A">
        <w:rPr>
          <w:rFonts w:hint="eastAsia"/>
          <w:i/>
          <w:iCs/>
        </w:rPr>
        <w:t>IlB</w:t>
      </w:r>
      <w:r w:rsidRPr="007C553A">
        <w:rPr>
          <w:rFonts w:hint="eastAsia"/>
        </w:rPr>
        <w:t>sin</w:t>
      </w:r>
      <w:r w:rsidRPr="007C553A">
        <w:rPr>
          <w:rFonts w:cs="Times New Roman"/>
          <w:i/>
          <w:iCs/>
        </w:rPr>
        <w:t>θ</w:t>
      </w:r>
      <w:r w:rsidRPr="007C553A">
        <w:rPr>
          <w:rFonts w:hint="eastAsia"/>
        </w:rPr>
        <w:t>。电荷定向运动形成电流，磁场对电流的作用会不会是对运动电荷作月的宏观体现呢？带着这个问题开始这节课的学习。</w:t>
      </w:r>
    </w:p>
    <w:p w14:paraId="7FE6BC26" w14:textId="77777777" w:rsidR="00F60085" w:rsidRPr="007C553A" w:rsidRDefault="00F60085" w:rsidP="00F60085">
      <w:pPr>
        <w:ind w:firstLine="420"/>
      </w:pPr>
      <w:r w:rsidRPr="007C553A">
        <w:rPr>
          <w:rFonts w:hint="eastAsia"/>
        </w:rPr>
        <w:t>教学中，根据已知的物理结论进行合理推测并提出问题是物理核心素养在科学探究中的具体体现，同时也是进行物理思维锻炼的好素材。</w:t>
      </w:r>
    </w:p>
    <w:p w14:paraId="51CCEF9F" w14:textId="77777777" w:rsidR="00F60085" w:rsidRPr="007C553A" w:rsidRDefault="00F60085" w:rsidP="00F60085">
      <w:pPr>
        <w:pStyle w:val="3"/>
      </w:pPr>
      <w:r w:rsidRPr="007C553A">
        <w:rPr>
          <w:rFonts w:hint="eastAsia"/>
        </w:rPr>
        <w:t>（</w:t>
      </w:r>
      <w:r w:rsidRPr="007C553A">
        <w:rPr>
          <w:rFonts w:hint="eastAsia"/>
        </w:rPr>
        <w:t>2</w:t>
      </w:r>
      <w:r w:rsidRPr="007C553A">
        <w:rPr>
          <w:rFonts w:hint="eastAsia"/>
        </w:rPr>
        <w:t>）洛伦兹力的方向</w:t>
      </w:r>
    </w:p>
    <w:p w14:paraId="3E117D4E" w14:textId="77777777" w:rsidR="00F60085" w:rsidRDefault="00F60085" w:rsidP="00F60085">
      <w:pPr>
        <w:ind w:firstLine="420"/>
      </w:pPr>
      <w:r w:rsidRPr="007C553A">
        <w:rPr>
          <w:rFonts w:hint="eastAsia"/>
        </w:rPr>
        <w:t>演示实验不仅能够让学生确信洛伦兹力的存在，而且可以通过实验发现洛伦兹力的方向与磁场方向和电荷的运动方向都有关系，探究出它们之间的关系能成为“安培力是洛伦兹力的宏观表现”的一个佐证。同时，这个演示实验让肉眼看小到的电子显现出径迹，让学牛可以亲眼观察磁场使电子径迹发生弯曲的现象，可以大大激发起学生的好奇心和求知欲，因此做好这个演示实验十分重要。应充分发挥演示实验的作用，结合对安培力方向的复习，使研究洛伦兹力方向的过程成为一个科学猜想、逻辑思维、实验证实、归纳讨论的过程。</w:t>
      </w:r>
    </w:p>
    <w:p w14:paraId="67DEAA5E" w14:textId="77777777" w:rsidR="00F60085" w:rsidRPr="007C553A" w:rsidRDefault="00F60085" w:rsidP="00F60085">
      <w:pPr>
        <w:ind w:firstLine="420"/>
      </w:pPr>
    </w:p>
    <w:p w14:paraId="4000EB4F" w14:textId="77777777" w:rsidR="00F60085" w:rsidRPr="00F60085" w:rsidRDefault="00F60085" w:rsidP="00F60085">
      <w:pPr>
        <w:rPr>
          <w:b/>
          <w:bCs/>
        </w:rPr>
      </w:pPr>
      <w:r w:rsidRPr="00F60085">
        <w:rPr>
          <w:rFonts w:hint="eastAsia"/>
          <w:b/>
          <w:bCs/>
        </w:rPr>
        <w:t>教学片段</w:t>
      </w:r>
    </w:p>
    <w:p w14:paraId="7E500498" w14:textId="77777777" w:rsidR="00F60085" w:rsidRPr="00F60085" w:rsidRDefault="00F60085" w:rsidP="00F60085">
      <w:pPr>
        <w:ind w:firstLine="420"/>
        <w:jc w:val="center"/>
        <w:rPr>
          <w:rFonts w:eastAsia="楷体"/>
          <w:b/>
          <w:bCs/>
        </w:rPr>
      </w:pPr>
      <w:r w:rsidRPr="00F60085">
        <w:rPr>
          <w:rFonts w:eastAsia="楷体" w:hint="eastAsia"/>
          <w:b/>
          <w:bCs/>
        </w:rPr>
        <w:t>洛伦兹力的方向</w:t>
      </w:r>
    </w:p>
    <w:p w14:paraId="5ECD45AF" w14:textId="77777777" w:rsidR="00F60085" w:rsidRPr="007C553A" w:rsidRDefault="00F60085" w:rsidP="00F60085">
      <w:pPr>
        <w:ind w:firstLine="420"/>
        <w:rPr>
          <w:rFonts w:eastAsia="楷体"/>
        </w:rPr>
      </w:pPr>
      <w:r w:rsidRPr="007C553A">
        <w:rPr>
          <w:rFonts w:eastAsia="楷体" w:hint="eastAsia"/>
        </w:rPr>
        <w:t>提出问题：观察演示实验发现，没有磁场时，电子柬是一条直线。有磁场时，电子束发生偏转。改变磁场的方向，电子束的径迹就会发生改变。怎样确定电子束的受力方向呢？磁场方向、电子的运动方向及其受力方向有什么关系？</w:t>
      </w:r>
    </w:p>
    <w:p w14:paraId="5476B07D" w14:textId="11617F4E" w:rsidR="00F60085" w:rsidRPr="007C553A" w:rsidRDefault="00F60085" w:rsidP="00F60085">
      <w:pPr>
        <w:ind w:firstLine="420"/>
        <w:rPr>
          <w:rFonts w:eastAsia="楷体"/>
        </w:rPr>
      </w:pPr>
      <w:r w:rsidRPr="007C553A">
        <w:rPr>
          <w:rFonts w:eastAsia="楷体" w:hint="eastAsia"/>
        </w:rPr>
        <w:t>猜想和假设：磁场对电流有作用力，电流是由电荷的定向移动形成的，磁场对电流作用力的实质可能是磁场对运动电荷的作用力。</w:t>
      </w:r>
    </w:p>
    <w:p w14:paraId="685D876C" w14:textId="77777777" w:rsidR="00F60085" w:rsidRPr="007C553A" w:rsidRDefault="00F60085" w:rsidP="00F60085">
      <w:pPr>
        <w:ind w:firstLine="420"/>
        <w:rPr>
          <w:rFonts w:eastAsia="楷体"/>
        </w:rPr>
      </w:pPr>
      <w:r w:rsidRPr="007C553A">
        <w:rPr>
          <w:rFonts w:eastAsia="楷体" w:hint="eastAsia"/>
        </w:rPr>
        <w:t>进行实验：介绍阴极射线管，演示阴极射线在磁场中的偏转。改变磁场方向，结合教材图</w:t>
      </w:r>
      <w:r w:rsidRPr="007C553A">
        <w:rPr>
          <w:rFonts w:eastAsia="楷体" w:hint="eastAsia"/>
        </w:rPr>
        <w:t xml:space="preserve"> 1.2</w:t>
      </w:r>
      <w:r w:rsidRPr="007C553A">
        <w:rPr>
          <w:rFonts w:eastAsia="楷体"/>
        </w:rPr>
        <w:t>–</w:t>
      </w:r>
      <w:r w:rsidRPr="007C553A">
        <w:rPr>
          <w:rFonts w:eastAsia="楷体" w:hint="eastAsia"/>
        </w:rPr>
        <w:t xml:space="preserve">1 </w:t>
      </w:r>
      <w:r w:rsidRPr="007C553A">
        <w:rPr>
          <w:rFonts w:eastAsia="楷体" w:hint="eastAsia"/>
        </w:rPr>
        <w:t>所示的图片，记录电子束偏转的情况，并分析其受力的方向。要使阴极射线向上（或下）偏转，让学生思考磁场应该怎样放置，分析电子束打不到荧光板上的原因。</w:t>
      </w:r>
    </w:p>
    <w:p w14:paraId="6721162B" w14:textId="77777777" w:rsidR="00F60085" w:rsidRPr="007C553A" w:rsidRDefault="00F60085" w:rsidP="00F60085">
      <w:pPr>
        <w:ind w:firstLine="420"/>
        <w:rPr>
          <w:rFonts w:eastAsia="楷体"/>
        </w:rPr>
      </w:pPr>
      <w:r w:rsidRPr="007C553A">
        <w:rPr>
          <w:rFonts w:eastAsia="楷体" w:hint="eastAsia"/>
        </w:rPr>
        <w:lastRenderedPageBreak/>
        <w:t>分析论证：在上述实验中，要看到上下方向偏转的电子束，磁场应前后方向放置……根据前面对安培力实质的猜想和安培力方向的判定法则，结合实验记录．概括得到：洛伦兹力方向应垂直于电荷的运动方向和磁感应强度的方向，并用左手定则判断（注意：用左手定则判断洛伦兹力的方向时，电子束的运动方向与电流方向是相反的）。</w:t>
      </w:r>
    </w:p>
    <w:p w14:paraId="7B5C6AF3" w14:textId="77777777" w:rsidR="00F60085" w:rsidRPr="007C553A" w:rsidRDefault="00F60085" w:rsidP="00F60085">
      <w:pPr>
        <w:ind w:firstLine="420"/>
        <w:rPr>
          <w:rFonts w:eastAsia="楷体"/>
        </w:rPr>
      </w:pPr>
      <w:r w:rsidRPr="007C553A">
        <w:rPr>
          <w:rFonts w:eastAsia="楷体" w:hint="eastAsia"/>
        </w:rPr>
        <w:t>小结：归纳洛伦兹力的方向。说明“安培力是洛伦兹力的宏观表现”。</w:t>
      </w:r>
    </w:p>
    <w:p w14:paraId="237FEBBC" w14:textId="77777777" w:rsidR="00F60085" w:rsidRDefault="00F60085" w:rsidP="00F60085">
      <w:pPr>
        <w:ind w:firstLine="420"/>
        <w:rPr>
          <w:color w:val="FF0000"/>
        </w:rPr>
      </w:pPr>
    </w:p>
    <w:p w14:paraId="7D833DB8" w14:textId="77777777" w:rsidR="00F60085" w:rsidRPr="007C553A" w:rsidRDefault="00F60085" w:rsidP="00F60085">
      <w:pPr>
        <w:ind w:firstLine="420"/>
      </w:pPr>
      <w:r w:rsidRPr="007C553A">
        <w:rPr>
          <w:rFonts w:hint="eastAsia"/>
        </w:rPr>
        <w:t>与研究安培力的方向一样，培养学生的空间想象力仍然是学好本节的关键。应帮助学生建立三维空间模型（必要时可借助一些实物工具如墙角、笔、尺等），充分发挥三维图和三视图的作用。利用好教材图</w:t>
      </w:r>
      <w:r w:rsidRPr="007C553A">
        <w:rPr>
          <w:rFonts w:hint="eastAsia"/>
        </w:rPr>
        <w:t xml:space="preserve"> 1.2</w:t>
      </w:r>
      <w:r w:rsidRPr="007C553A">
        <w:t>–</w:t>
      </w:r>
      <w:r w:rsidRPr="007C553A">
        <w:rPr>
          <w:rFonts w:hint="eastAsia"/>
        </w:rPr>
        <w:t>2</w:t>
      </w:r>
      <w:r w:rsidRPr="007C553A">
        <w:rPr>
          <w:rFonts w:hint="eastAsia"/>
        </w:rPr>
        <w:t>，帮助学生明确：左手的四指代表什么方向，磁感线在什么方向，大拇指代表什么方向？从而有利于建立洛伦兹力与磁感应强度、电荷运动的方向的空间三维模型。这里磁感应强度的方向、运动电荷的方向和渚伦兹力的方向是两两垂直的，同时由于在习题和例题中大多数也是两两垂直的，应该防止学生在解决实际问题时以为三者一定是两两垂直的。可结合教材图</w:t>
      </w:r>
      <w:r w:rsidRPr="007C553A">
        <w:rPr>
          <w:rFonts w:hint="eastAsia"/>
        </w:rPr>
        <w:t xml:space="preserve"> 1.2</w:t>
      </w:r>
      <w:r w:rsidRPr="007C553A">
        <w:t>–</w:t>
      </w:r>
      <w:r w:rsidRPr="007C553A">
        <w:rPr>
          <w:rFonts w:hint="eastAsia"/>
        </w:rPr>
        <w:t xml:space="preserve">4 </w:t>
      </w:r>
      <w:r w:rsidRPr="007C553A">
        <w:rPr>
          <w:rFonts w:hint="eastAsia"/>
        </w:rPr>
        <w:t>和图</w:t>
      </w:r>
      <w:r w:rsidRPr="007C553A">
        <w:rPr>
          <w:rFonts w:hint="eastAsia"/>
        </w:rPr>
        <w:t xml:space="preserve"> 1.2</w:t>
      </w:r>
      <w:r w:rsidRPr="007C553A">
        <w:t>–</w:t>
      </w:r>
      <w:r w:rsidRPr="007C553A">
        <w:rPr>
          <w:rFonts w:hint="eastAsia"/>
        </w:rPr>
        <w:t xml:space="preserve">5 </w:t>
      </w:r>
      <w:r w:rsidRPr="007C553A">
        <w:rPr>
          <w:rFonts w:hint="eastAsia"/>
        </w:rPr>
        <w:t>强调洛伦兹力的方向一定与电荷的运动方向和磁感应强度的方向都垂直，但电荷的运动方向与磁感应强度的方向可以成任意角度。当电荷的运动方向与磁感应强度的方向垂直时，洛伦兹力最大，当电荷的运动方向与磁感应强度的方向平行时，洛伦兹力最小，等于</w:t>
      </w:r>
      <w:r w:rsidRPr="007C553A">
        <w:rPr>
          <w:rFonts w:hint="eastAsia"/>
        </w:rPr>
        <w:t xml:space="preserve"> 0</w:t>
      </w:r>
      <w:r w:rsidRPr="007C553A">
        <w:rPr>
          <w:rFonts w:hint="eastAsia"/>
        </w:rPr>
        <w:t>。</w:t>
      </w:r>
    </w:p>
    <w:p w14:paraId="2EE3C56A" w14:textId="77777777" w:rsidR="00F60085" w:rsidRPr="007C553A" w:rsidRDefault="00F60085" w:rsidP="00F60085">
      <w:pPr>
        <w:pStyle w:val="3"/>
      </w:pPr>
      <w:r w:rsidRPr="007C553A">
        <w:rPr>
          <w:rFonts w:hint="eastAsia"/>
        </w:rPr>
        <w:t>（</w:t>
      </w:r>
      <w:r w:rsidRPr="007C553A">
        <w:rPr>
          <w:rFonts w:hint="eastAsia"/>
        </w:rPr>
        <w:t>3</w:t>
      </w:r>
      <w:r w:rsidRPr="007C553A">
        <w:rPr>
          <w:rFonts w:hint="eastAsia"/>
        </w:rPr>
        <w:t>）洛伦兹力的大小</w:t>
      </w:r>
    </w:p>
    <w:p w14:paraId="731939DD" w14:textId="77777777" w:rsidR="00F60085" w:rsidRPr="007C553A" w:rsidRDefault="00F60085" w:rsidP="00F60085">
      <w:pPr>
        <w:ind w:firstLine="420"/>
      </w:pPr>
      <w:r w:rsidRPr="007C553A">
        <w:rPr>
          <w:rFonts w:hint="eastAsia"/>
        </w:rPr>
        <w:t>教材的“思考与讨论”栏目，揭示了推导洛伦兹力表达式的思路。首先明确推导的出发点：安培力实际是洛伦兹力的宏观表现，即一段导线所受安培力等于该段导线内所有电荷定向移动所受洛伦兹力的合力；其次建立推导的物理模型：长为</w:t>
      </w:r>
      <w:r w:rsidRPr="007C553A">
        <w:rPr>
          <w:rFonts w:hint="eastAsia"/>
        </w:rPr>
        <w:t xml:space="preserve"> </w:t>
      </w:r>
      <w:r w:rsidRPr="007C553A">
        <w:rPr>
          <w:rFonts w:hint="eastAsia"/>
          <w:i/>
          <w:iCs/>
        </w:rPr>
        <w:t>l</w:t>
      </w:r>
      <w:r w:rsidRPr="007C553A">
        <w:rPr>
          <w:rFonts w:hint="eastAsia"/>
        </w:rPr>
        <w:t xml:space="preserve"> </w:t>
      </w:r>
      <w:r w:rsidRPr="007C553A">
        <w:rPr>
          <w:rFonts w:hint="eastAsia"/>
        </w:rPr>
        <w:t>的静止的通电导线，它受到的安培力除以导线内定向移动的带电粒子数目</w:t>
      </w:r>
      <w:r w:rsidRPr="007C553A">
        <w:rPr>
          <w:rFonts w:hint="eastAsia"/>
        </w:rPr>
        <w:t xml:space="preserve"> </w:t>
      </w:r>
      <w:r w:rsidRPr="007C553A">
        <w:rPr>
          <w:rFonts w:hint="eastAsia"/>
          <w:i/>
          <w:iCs/>
        </w:rPr>
        <w:t>N</w:t>
      </w:r>
      <w:r w:rsidRPr="007C553A">
        <w:rPr>
          <w:rFonts w:hint="eastAsia"/>
        </w:rPr>
        <w:t>（</w:t>
      </w:r>
      <w:r w:rsidRPr="007C553A">
        <w:rPr>
          <w:rFonts w:hint="eastAsia"/>
          <w:i/>
          <w:iCs/>
        </w:rPr>
        <w:t>N</w:t>
      </w:r>
      <w:r w:rsidRPr="007C553A">
        <w:rPr>
          <w:rFonts w:hint="eastAsia"/>
        </w:rPr>
        <w:t xml:space="preserve"> = </w:t>
      </w:r>
      <w:r w:rsidRPr="007C553A">
        <w:rPr>
          <w:rFonts w:hint="eastAsia"/>
          <w:i/>
          <w:iCs/>
        </w:rPr>
        <w:t>nlS</w:t>
      </w:r>
      <w:r w:rsidRPr="007C553A">
        <w:rPr>
          <w:rFonts w:hint="eastAsia"/>
        </w:rPr>
        <w:t>）；再考虑推导的目标：洛伦兹力的大小可能与哪些因素有关，表达式中哪些物理量不应该出现；最后找到洛伦兹力的表达式。抓住了上述线索，思考与讨论就有了方向。教师应该根据学生的讨论进度适时进行点拨．让学生体会推导的思维线索，不仅知道“要这样做”，更知道“为什么这样做”，避免教师的“推导表演”。</w:t>
      </w:r>
    </w:p>
    <w:p w14:paraId="29CDC2A1" w14:textId="77777777" w:rsidR="00F60085" w:rsidRPr="007C553A" w:rsidRDefault="00F60085" w:rsidP="00F60085">
      <w:pPr>
        <w:ind w:firstLine="420"/>
      </w:pPr>
      <w:r w:rsidRPr="007C553A">
        <w:rPr>
          <w:rFonts w:hint="eastAsia"/>
        </w:rPr>
        <w:t>洛伦兹力表达式</w:t>
      </w:r>
      <w:r w:rsidRPr="007C553A">
        <w:rPr>
          <w:rFonts w:hint="eastAsia"/>
        </w:rPr>
        <w:t xml:space="preserve"> </w:t>
      </w:r>
      <w:r w:rsidRPr="007C553A">
        <w:rPr>
          <w:rFonts w:hint="eastAsia"/>
          <w:i/>
          <w:iCs/>
        </w:rPr>
        <w:t>F</w:t>
      </w:r>
      <w:r w:rsidRPr="007C553A">
        <w:rPr>
          <w:rFonts w:hint="eastAsia"/>
        </w:rPr>
        <w:t xml:space="preserve"> = </w:t>
      </w:r>
      <w:r w:rsidRPr="007C553A">
        <w:rPr>
          <w:rFonts w:hint="eastAsia"/>
          <w:i/>
          <w:iCs/>
        </w:rPr>
        <w:t>q</w:t>
      </w:r>
      <w:r w:rsidRPr="007C553A">
        <w:rPr>
          <w:rFonts w:ascii="Book Antiqua" w:hAnsi="Book Antiqua"/>
          <w:i/>
          <w:iCs/>
        </w:rPr>
        <w:t>v</w:t>
      </w:r>
      <w:r w:rsidRPr="007C553A">
        <w:rPr>
          <w:rFonts w:hint="eastAsia"/>
          <w:i/>
          <w:iCs/>
        </w:rPr>
        <w:t>B</w:t>
      </w:r>
      <w:r w:rsidRPr="007C553A">
        <w:rPr>
          <w:rFonts w:hint="eastAsia"/>
        </w:rPr>
        <w:t xml:space="preserve"> </w:t>
      </w:r>
      <w:r w:rsidRPr="007C553A">
        <w:rPr>
          <w:rFonts w:hint="eastAsia"/>
        </w:rPr>
        <w:t>是在导线与磁场垂直的情况下导出的，这一公式仅适用于导线与磁场垂直的情况。如果电荷的运动方向与磁场方向不垂直，应该怎么处理？这个问题由学生自己解决。</w:t>
      </w:r>
    </w:p>
    <w:p w14:paraId="55B07154" w14:textId="77777777" w:rsidR="00F60085" w:rsidRPr="007C553A" w:rsidRDefault="00F60085" w:rsidP="00F60085">
      <w:pPr>
        <w:pStyle w:val="3"/>
      </w:pPr>
      <w:r w:rsidRPr="007C553A">
        <w:rPr>
          <w:rFonts w:hint="eastAsia"/>
        </w:rPr>
        <w:t>（</w:t>
      </w:r>
      <w:r w:rsidRPr="007C553A">
        <w:rPr>
          <w:rFonts w:hint="eastAsia"/>
        </w:rPr>
        <w:t>4</w:t>
      </w:r>
      <w:r w:rsidRPr="007C553A">
        <w:rPr>
          <w:rFonts w:hint="eastAsia"/>
        </w:rPr>
        <w:t>）电子束的磁偏转</w:t>
      </w:r>
    </w:p>
    <w:p w14:paraId="6CF8915C" w14:textId="77777777" w:rsidR="00F60085" w:rsidRPr="007C553A" w:rsidRDefault="00F60085" w:rsidP="00F60085">
      <w:pPr>
        <w:ind w:firstLine="420"/>
      </w:pPr>
      <w:r w:rsidRPr="007C553A">
        <w:rPr>
          <w:rFonts w:hint="eastAsia"/>
        </w:rPr>
        <w:t>这部分内容体现了物理知识与科学技术的联系，教学中不必深究技术细节，重点是了解应用了哪些物理原理。</w:t>
      </w:r>
    </w:p>
    <w:p w14:paraId="1F924C64" w14:textId="3A040312" w:rsidR="00F60085" w:rsidRPr="007C553A" w:rsidRDefault="00F60085" w:rsidP="00F60085">
      <w:pPr>
        <w:ind w:firstLine="420"/>
      </w:pPr>
      <w:r w:rsidRPr="007C553A">
        <w:rPr>
          <w:rFonts w:hint="eastAsia"/>
        </w:rPr>
        <w:t>显像管中，偏转线圈应用了磁场对运动电荷的洛伦兹力作用。判断电子束的偏转方向实际上是左手定则的具体应用，判断时应该要求学生把左手放到教材图</w:t>
      </w:r>
      <w:r w:rsidRPr="007C553A">
        <w:rPr>
          <w:rFonts w:hint="eastAsia"/>
        </w:rPr>
        <w:t xml:space="preserve"> 1.2</w:t>
      </w:r>
      <w:r w:rsidRPr="007C553A">
        <w:t>–</w:t>
      </w:r>
      <w:r w:rsidRPr="007C553A">
        <w:rPr>
          <w:rFonts w:hint="eastAsia"/>
        </w:rPr>
        <w:t xml:space="preserve">7 </w:t>
      </w:r>
      <w:r w:rsidRPr="007C553A">
        <w:rPr>
          <w:rFonts w:hint="eastAsia"/>
        </w:rPr>
        <w:t>上。根据教材“思考与讨论”栏目中的三个问题，用左手把磁场的方向和磁场的变化搞清楚。由于运动的是电子，学生可能会判断失误，正好利用这一情境强调左手的四指方向应该与正电荷的运动方向一致，与负电荷的运动方向相反。</w:t>
      </w:r>
    </w:p>
    <w:p w14:paraId="4A894C67" w14:textId="77777777" w:rsidR="00F60085" w:rsidRPr="007C553A" w:rsidRDefault="00F60085" w:rsidP="00F60085">
      <w:pPr>
        <w:ind w:firstLine="420"/>
      </w:pPr>
      <w:r w:rsidRPr="007C553A">
        <w:rPr>
          <w:rFonts w:hint="eastAsia"/>
        </w:rPr>
        <w:t>可引导学生阅读“科学漫步</w:t>
      </w:r>
      <w:r w:rsidRPr="007C553A">
        <w:rPr>
          <w:rFonts w:hint="eastAsia"/>
        </w:rPr>
        <w:t xml:space="preserve">  </w:t>
      </w:r>
      <w:r w:rsidRPr="007C553A">
        <w:rPr>
          <w:rFonts w:hint="eastAsia"/>
        </w:rPr>
        <w:t>正电子的发现”栏目，让学生体会，如果知道磁感应强度的方向和粒子的运动方向，根据左手定则就可以确定粒子所带的电荷。</w:t>
      </w:r>
    </w:p>
    <w:p w14:paraId="3F7D76BE" w14:textId="77777777" w:rsidR="00F60085" w:rsidRPr="007948ED" w:rsidRDefault="00F60085" w:rsidP="00F60085">
      <w:pPr>
        <w:pStyle w:val="2"/>
      </w:pPr>
      <w:r w:rsidRPr="007948ED">
        <w:rPr>
          <w:rFonts w:hint="eastAsia"/>
        </w:rPr>
        <w:t>3</w:t>
      </w:r>
      <w:r w:rsidRPr="007948ED">
        <w:rPr>
          <w:rFonts w:hint="eastAsia"/>
        </w:rPr>
        <w:t>．“练习与应用”参考答案与提示</w:t>
      </w:r>
    </w:p>
    <w:p w14:paraId="4B41283F" w14:textId="77777777" w:rsidR="00F60085" w:rsidRPr="00AC4A92" w:rsidRDefault="00F60085" w:rsidP="00F60085">
      <w:pPr>
        <w:ind w:firstLine="420"/>
      </w:pPr>
      <w:r w:rsidRPr="00AC4A92">
        <w:rPr>
          <w:rFonts w:hint="eastAsia"/>
        </w:rPr>
        <w:t>本节共</w:t>
      </w:r>
      <w:r w:rsidRPr="00AC4A92">
        <w:rPr>
          <w:rFonts w:hint="eastAsia"/>
        </w:rPr>
        <w:t xml:space="preserve"> 5 </w:t>
      </w:r>
      <w:r w:rsidRPr="00AC4A92">
        <w:rPr>
          <w:rFonts w:hint="eastAsia"/>
        </w:rPr>
        <w:t>道习题。第</w:t>
      </w:r>
      <w:r>
        <w:rPr>
          <w:rFonts w:hint="eastAsia"/>
        </w:rPr>
        <w:t xml:space="preserve"> </w:t>
      </w:r>
      <w:r w:rsidRPr="00AC4A92">
        <w:rPr>
          <w:rFonts w:hint="eastAsia"/>
        </w:rPr>
        <w:t>1</w:t>
      </w:r>
      <w:r>
        <w:rPr>
          <w:rFonts w:hint="eastAsia"/>
        </w:rPr>
        <w:t xml:space="preserve"> </w:t>
      </w:r>
      <w:r w:rsidRPr="00AC4A92">
        <w:rPr>
          <w:rFonts w:hint="eastAsia"/>
        </w:rPr>
        <w:t>题考查洛伦兹力的公式，计算洛伦兹力的大小。第</w:t>
      </w:r>
      <w:r w:rsidRPr="00AC4A92">
        <w:rPr>
          <w:rFonts w:hint="eastAsia"/>
        </w:rPr>
        <w:t xml:space="preserve"> 2 </w:t>
      </w:r>
      <w:r w:rsidRPr="00AC4A92">
        <w:rPr>
          <w:rFonts w:hint="eastAsia"/>
        </w:rPr>
        <w:t>题考查洛伦兹力的方向，会用左手定则判断洛伦兹力的方向。第</w:t>
      </w:r>
      <w:r w:rsidRPr="00AC4A92">
        <w:rPr>
          <w:rFonts w:hint="eastAsia"/>
        </w:rPr>
        <w:t xml:space="preserve"> 3 </w:t>
      </w:r>
      <w:r w:rsidRPr="00AC4A92">
        <w:rPr>
          <w:rFonts w:hint="eastAsia"/>
        </w:rPr>
        <w:t>题利用带电粒子在互相垂直的电场、磁场中受力平衡，理论联系实际，加深对速度选择器原理的理解。第</w:t>
      </w:r>
      <w:r w:rsidRPr="00AC4A92">
        <w:rPr>
          <w:rFonts w:hint="eastAsia"/>
        </w:rPr>
        <w:t xml:space="preserve"> 4 </w:t>
      </w:r>
      <w:r w:rsidRPr="00AC4A92">
        <w:rPr>
          <w:rFonts w:hint="eastAsia"/>
        </w:rPr>
        <w:t>题通过分析</w:t>
      </w:r>
      <w:r w:rsidRPr="00AC4A92">
        <w:rPr>
          <w:rFonts w:hint="eastAsia"/>
        </w:rPr>
        <w:lastRenderedPageBreak/>
        <w:t>在磁场中带电粒子所受洛伦兹力与电场力最终达到动态平衡，加强学生分析问题的能力，同时了解磁流体发电机的原理。第</w:t>
      </w:r>
      <w:r w:rsidRPr="00AC4A92">
        <w:rPr>
          <w:rFonts w:hint="eastAsia"/>
        </w:rPr>
        <w:t xml:space="preserve"> 5 </w:t>
      </w:r>
      <w:r w:rsidRPr="00AC4A92">
        <w:rPr>
          <w:rFonts w:hint="eastAsia"/>
        </w:rPr>
        <w:t>题通过公式的类比，使学生初步理解磁感应强度的定义以及该定义的条件。</w:t>
      </w:r>
    </w:p>
    <w:p w14:paraId="1DB1CED5" w14:textId="77777777" w:rsidR="00F60085" w:rsidRPr="00AC4A92" w:rsidRDefault="00F60085" w:rsidP="00F60085">
      <w:pPr>
        <w:ind w:firstLine="420"/>
      </w:pPr>
    </w:p>
    <w:p w14:paraId="495881F8" w14:textId="77777777" w:rsidR="00F60085" w:rsidRPr="00AC4A92" w:rsidRDefault="00F60085" w:rsidP="00F60085">
      <w:pPr>
        <w:ind w:firstLine="420"/>
      </w:pPr>
      <w:r w:rsidRPr="00AC4A92">
        <w:t>1</w:t>
      </w:r>
      <w:r w:rsidRPr="00AC4A92">
        <w:rPr>
          <w:rFonts w:hint="eastAsia"/>
        </w:rPr>
        <w:t>．</w:t>
      </w:r>
      <w:r w:rsidRPr="00AC4A92">
        <w:t>4.8×10</w:t>
      </w:r>
      <w:r w:rsidRPr="00AC4A92">
        <w:rPr>
          <w:rFonts w:cs="Times New Roman"/>
          <w:vertAlign w:val="superscript"/>
        </w:rPr>
        <w:t>−</w:t>
      </w:r>
      <w:r w:rsidRPr="00AC4A92">
        <w:rPr>
          <w:rFonts w:hint="eastAsia"/>
          <w:vertAlign w:val="superscript"/>
        </w:rPr>
        <w:t>14</w:t>
      </w:r>
      <w:r w:rsidRPr="00AC4A92">
        <w:t xml:space="preserve"> N</w:t>
      </w:r>
    </w:p>
    <w:p w14:paraId="637ED099" w14:textId="77777777" w:rsidR="00F60085" w:rsidRPr="00AC4A92" w:rsidRDefault="00F60085" w:rsidP="00F60085">
      <w:pPr>
        <w:ind w:firstLine="420"/>
      </w:pPr>
    </w:p>
    <w:p w14:paraId="13155EB1" w14:textId="77777777" w:rsidR="00F60085" w:rsidRPr="00AC4A92" w:rsidRDefault="00F60085" w:rsidP="00F60085">
      <w:pPr>
        <w:ind w:firstLine="420"/>
      </w:pPr>
      <w:r w:rsidRPr="00AC4A92">
        <w:rPr>
          <w:rFonts w:hint="eastAsia"/>
        </w:rPr>
        <w:t>2</w:t>
      </w:r>
      <w:r w:rsidRPr="00AC4A92">
        <w:rPr>
          <w:rFonts w:hint="eastAsia"/>
        </w:rPr>
        <w:t>．甲图中运动电荷所受洛伦兹力的方向沿纸面向上；乙图中运动电荷所受洛伦兹力的方向沿纸面向下；丙图中运动电荷所受洛伦兹力的方向垂直于纸面指向读者；丁图中运动电荷所受洛伦兹力的方向垂直于纸面背离读者。</w:t>
      </w:r>
    </w:p>
    <w:p w14:paraId="35DE6F5D" w14:textId="77777777" w:rsidR="00F60085" w:rsidRDefault="00F60085" w:rsidP="00F60085">
      <w:pPr>
        <w:ind w:firstLine="420"/>
        <w:rPr>
          <w:color w:val="FF0000"/>
        </w:rPr>
      </w:pPr>
    </w:p>
    <w:p w14:paraId="31630C11" w14:textId="77777777" w:rsidR="00F60085" w:rsidRPr="00AC4A92" w:rsidRDefault="00F60085" w:rsidP="00F60085">
      <w:pPr>
        <w:ind w:firstLine="420"/>
      </w:pPr>
      <w:r w:rsidRPr="00AC4A92">
        <w:rPr>
          <w:rFonts w:hint="eastAsia"/>
        </w:rPr>
        <w:t>3</w:t>
      </w:r>
      <w:r w:rsidRPr="00AC4A92">
        <w:rPr>
          <w:rFonts w:hint="eastAsia"/>
        </w:rPr>
        <w:t>．能够沿教材图示虚线通过速度选择器的带电粒子必须做直线运动，而且是沿电场中的等势面运动的，静电力对带电粒子不做功。同时，洛伦兹力对带电粒子也不做功。所以，粒子一定做匀速运动。它所受到的洛伦兹力与静电力大小相等、方向相反，即</w:t>
      </w:r>
      <w:r w:rsidRPr="00AC4A92">
        <w:rPr>
          <w:rFonts w:hint="eastAsia"/>
        </w:rPr>
        <w:t xml:space="preserve"> </w:t>
      </w:r>
      <w:r w:rsidRPr="00AC4A92">
        <w:rPr>
          <w:rFonts w:hint="eastAsia"/>
          <w:i/>
          <w:iCs/>
        </w:rPr>
        <w:t>qE</w:t>
      </w:r>
      <w:r w:rsidRPr="00AC4A92">
        <w:rPr>
          <w:rFonts w:hint="eastAsia"/>
        </w:rPr>
        <w:t xml:space="preserve"> = </w:t>
      </w:r>
      <w:r w:rsidRPr="00AC4A92">
        <w:rPr>
          <w:rFonts w:hint="eastAsia"/>
          <w:i/>
          <w:iCs/>
        </w:rPr>
        <w:t>q</w:t>
      </w:r>
      <w:r w:rsidRPr="00AC4A92">
        <w:rPr>
          <w:rFonts w:ascii="Book Antiqua" w:hAnsi="Book Antiqua"/>
          <w:i/>
          <w:iCs/>
        </w:rPr>
        <w:t>v</w:t>
      </w:r>
      <w:r w:rsidRPr="00AC4A92">
        <w:rPr>
          <w:rFonts w:hint="eastAsia"/>
          <w:i/>
          <w:iCs/>
        </w:rPr>
        <w:t>B</w:t>
      </w:r>
      <w:r w:rsidRPr="00AC4A92">
        <w:rPr>
          <w:rFonts w:hint="eastAsia"/>
        </w:rPr>
        <w:t>，所以</w:t>
      </w:r>
      <w:r w:rsidRPr="00AC4A92">
        <w:rPr>
          <w:rFonts w:hint="eastAsia"/>
        </w:rPr>
        <w:t xml:space="preserve"> </w:t>
      </w:r>
      <w:r w:rsidRPr="00AC4A92">
        <w:rPr>
          <w:rFonts w:ascii="Book Antiqua" w:hAnsi="Book Antiqua"/>
          <w:i/>
          <w:iCs/>
        </w:rPr>
        <w:t>v</w:t>
      </w:r>
      <w:r w:rsidRPr="00AC4A92">
        <w:rPr>
          <w:rFonts w:hint="eastAsia"/>
        </w:rPr>
        <w:t xml:space="preserve"> = </w:t>
      </w:r>
      <w:r w:rsidRPr="00AC4A92">
        <w:fldChar w:fldCharType="begin"/>
      </w:r>
      <w:r w:rsidRPr="00AC4A92">
        <w:instrText xml:space="preserve"> </w:instrText>
      </w:r>
      <w:r w:rsidRPr="00AC4A92">
        <w:rPr>
          <w:rFonts w:hint="eastAsia"/>
        </w:rPr>
        <w:instrText>EQ \F(</w:instrText>
      </w:r>
      <w:r w:rsidRPr="00AC4A92">
        <w:rPr>
          <w:rFonts w:hint="eastAsia"/>
          <w:i/>
          <w:iCs/>
        </w:rPr>
        <w:instrText>E</w:instrText>
      </w:r>
      <w:r w:rsidRPr="00AC4A92">
        <w:rPr>
          <w:rFonts w:hint="eastAsia"/>
        </w:rPr>
        <w:instrText>,</w:instrText>
      </w:r>
      <w:r w:rsidRPr="00AC4A92">
        <w:rPr>
          <w:rFonts w:hint="eastAsia"/>
          <w:i/>
          <w:iCs/>
        </w:rPr>
        <w:instrText>B</w:instrText>
      </w:r>
      <w:r w:rsidRPr="00AC4A92">
        <w:rPr>
          <w:rFonts w:hint="eastAsia"/>
        </w:rPr>
        <w:instrText>)</w:instrText>
      </w:r>
      <w:r w:rsidRPr="00AC4A92">
        <w:instrText xml:space="preserve"> </w:instrText>
      </w:r>
      <w:r w:rsidRPr="00AC4A92">
        <w:fldChar w:fldCharType="end"/>
      </w:r>
      <w:r w:rsidRPr="00AC4A92">
        <w:rPr>
          <w:rFonts w:hint="eastAsia"/>
        </w:rPr>
        <w:t>。</w:t>
      </w:r>
    </w:p>
    <w:p w14:paraId="3FD2B461" w14:textId="77777777" w:rsidR="00F60085" w:rsidRPr="00AC4A92" w:rsidRDefault="00F60085" w:rsidP="00F60085">
      <w:pPr>
        <w:ind w:firstLine="420"/>
      </w:pPr>
    </w:p>
    <w:p w14:paraId="115EBCAA" w14:textId="77777777" w:rsidR="00F60085" w:rsidRPr="007C553A" w:rsidRDefault="00F60085" w:rsidP="00F60085">
      <w:pPr>
        <w:ind w:firstLine="420"/>
      </w:pPr>
      <w:r w:rsidRPr="007C553A">
        <w:rPr>
          <w:rFonts w:hint="eastAsia"/>
        </w:rPr>
        <w:t>4</w:t>
      </w:r>
      <w:r w:rsidRPr="007C553A">
        <w:rPr>
          <w:rFonts w:hint="eastAsia"/>
        </w:rPr>
        <w:t>．（</w:t>
      </w:r>
      <w:r w:rsidRPr="007C553A">
        <w:rPr>
          <w:rFonts w:hint="eastAsia"/>
        </w:rPr>
        <w:t>1</w:t>
      </w:r>
      <w:r w:rsidRPr="007C553A">
        <w:rPr>
          <w:rFonts w:hint="eastAsia"/>
        </w:rPr>
        <w:t>）</w:t>
      </w:r>
      <w:r w:rsidRPr="007C553A">
        <w:rPr>
          <w:rFonts w:hint="eastAsia"/>
        </w:rPr>
        <w:t xml:space="preserve">B </w:t>
      </w:r>
      <w:r w:rsidRPr="007C553A">
        <w:rPr>
          <w:rFonts w:hint="eastAsia"/>
        </w:rPr>
        <w:t>板</w:t>
      </w:r>
      <w:r w:rsidRPr="007C553A">
        <w:tab/>
      </w:r>
      <w:r w:rsidRPr="007C553A">
        <w:rPr>
          <w:rFonts w:hint="eastAsia"/>
        </w:rPr>
        <w:t>（</w:t>
      </w:r>
      <w:r w:rsidRPr="007C553A">
        <w:rPr>
          <w:rFonts w:hint="eastAsia"/>
        </w:rPr>
        <w:t>2</w:t>
      </w:r>
      <w:r w:rsidRPr="007C553A">
        <w:rPr>
          <w:rFonts w:hint="eastAsia"/>
        </w:rPr>
        <w:t>）</w:t>
      </w:r>
      <w:r w:rsidRPr="007C553A">
        <w:rPr>
          <w:rFonts w:hint="eastAsia"/>
          <w:i/>
          <w:iCs/>
        </w:rPr>
        <w:t>B</w:t>
      </w:r>
      <w:r w:rsidRPr="007C553A">
        <w:rPr>
          <w:rFonts w:ascii="Book Antiqua" w:hAnsi="Book Antiqua"/>
          <w:i/>
          <w:iCs/>
        </w:rPr>
        <w:t>v</w:t>
      </w:r>
      <w:r w:rsidRPr="007C553A">
        <w:rPr>
          <w:rFonts w:hint="eastAsia"/>
          <w:i/>
          <w:iCs/>
        </w:rPr>
        <w:t>d</w:t>
      </w:r>
    </w:p>
    <w:p w14:paraId="7A788DE9" w14:textId="77777777" w:rsidR="00F60085" w:rsidRPr="007C553A" w:rsidRDefault="00F60085" w:rsidP="00F60085">
      <w:pPr>
        <w:ind w:firstLine="420"/>
      </w:pPr>
      <w:r w:rsidRPr="007C553A">
        <w:rPr>
          <w:rFonts w:hint="eastAsia"/>
        </w:rPr>
        <w:t>提示：（</w:t>
      </w:r>
      <w:r w:rsidRPr="007C553A">
        <w:rPr>
          <w:rFonts w:hint="eastAsia"/>
        </w:rPr>
        <w:t>1</w:t>
      </w:r>
      <w:r w:rsidRPr="007C553A">
        <w:rPr>
          <w:rFonts w:hint="eastAsia"/>
        </w:rPr>
        <w:t>）等离子体进入磁场，正离子受到的洛伦兹力的方向向下，所以正离子向</w:t>
      </w:r>
      <w:r w:rsidRPr="007C553A">
        <w:rPr>
          <w:rFonts w:hint="eastAsia"/>
        </w:rPr>
        <w:t xml:space="preserve"> B </w:t>
      </w:r>
      <w:r w:rsidRPr="007C553A">
        <w:rPr>
          <w:rFonts w:hint="eastAsia"/>
        </w:rPr>
        <w:t>板运动，负离子向</w:t>
      </w:r>
      <w:r w:rsidRPr="007C553A">
        <w:rPr>
          <w:rFonts w:hint="eastAsia"/>
        </w:rPr>
        <w:t xml:space="preserve"> A </w:t>
      </w:r>
      <w:r w:rsidRPr="007C553A">
        <w:rPr>
          <w:rFonts w:hint="eastAsia"/>
        </w:rPr>
        <w:t>板运动。因此，</w:t>
      </w:r>
      <w:r w:rsidRPr="007C553A">
        <w:rPr>
          <w:rFonts w:hint="eastAsia"/>
        </w:rPr>
        <w:t xml:space="preserve">B </w:t>
      </w:r>
      <w:r w:rsidRPr="007C553A">
        <w:rPr>
          <w:rFonts w:hint="eastAsia"/>
        </w:rPr>
        <w:t>板是发电机的正极。（</w:t>
      </w:r>
      <w:r w:rsidRPr="007C553A">
        <w:rPr>
          <w:rFonts w:hint="eastAsia"/>
        </w:rPr>
        <w:t>2</w:t>
      </w:r>
      <w:r w:rsidRPr="007C553A">
        <w:rPr>
          <w:rFonts w:hint="eastAsia"/>
        </w:rPr>
        <w:t>）在洛伦兹力的作用下，正、负电荷会分别在</w:t>
      </w:r>
      <w:r w:rsidRPr="007C553A">
        <w:rPr>
          <w:rFonts w:hint="eastAsia"/>
        </w:rPr>
        <w:t xml:space="preserve"> B</w:t>
      </w:r>
      <w:r w:rsidRPr="007C553A">
        <w:rPr>
          <w:rFonts w:hint="eastAsia"/>
        </w:rPr>
        <w:t>、</w:t>
      </w:r>
      <w:r w:rsidRPr="007C553A">
        <w:rPr>
          <w:rFonts w:hint="eastAsia"/>
        </w:rPr>
        <w:t xml:space="preserve">A </w:t>
      </w:r>
      <w:r w:rsidRPr="007C553A">
        <w:rPr>
          <w:rFonts w:hint="eastAsia"/>
        </w:rPr>
        <w:t>两板上积聚。与此同时，</w:t>
      </w:r>
      <w:r w:rsidRPr="007C553A">
        <w:rPr>
          <w:rFonts w:hint="eastAsia"/>
        </w:rPr>
        <w:t>A</w:t>
      </w:r>
      <w:r w:rsidRPr="007C553A">
        <w:rPr>
          <w:rFonts w:hint="eastAsia"/>
        </w:rPr>
        <w:t>、</w:t>
      </w:r>
      <w:r w:rsidRPr="007C553A">
        <w:rPr>
          <w:rFonts w:hint="eastAsia"/>
        </w:rPr>
        <w:t xml:space="preserve">B </w:t>
      </w:r>
      <w:r w:rsidRPr="007C553A">
        <w:rPr>
          <w:rFonts w:hint="eastAsia"/>
        </w:rPr>
        <w:t>两板间会因电荷的积聚而产生由</w:t>
      </w:r>
      <w:r w:rsidRPr="007C553A">
        <w:rPr>
          <w:rFonts w:hint="eastAsia"/>
        </w:rPr>
        <w:t xml:space="preserve"> B </w:t>
      </w:r>
      <w:r w:rsidRPr="007C553A">
        <w:rPr>
          <w:rFonts w:hint="eastAsia"/>
        </w:rPr>
        <w:t>指向</w:t>
      </w:r>
      <w:r w:rsidRPr="007C553A">
        <w:rPr>
          <w:rFonts w:hint="eastAsia"/>
        </w:rPr>
        <w:t xml:space="preserve"> A </w:t>
      </w:r>
      <w:r w:rsidRPr="007C553A">
        <w:rPr>
          <w:rFonts w:hint="eastAsia"/>
        </w:rPr>
        <w:t>的电场。当</w:t>
      </w:r>
      <w:r w:rsidRPr="007C553A">
        <w:rPr>
          <w:rFonts w:hint="eastAsia"/>
        </w:rPr>
        <w:t xml:space="preserve"> </w:t>
      </w:r>
      <w:r w:rsidRPr="007C553A">
        <w:rPr>
          <w:rFonts w:hint="eastAsia"/>
          <w:i/>
          <w:iCs/>
        </w:rPr>
        <w:t>qE</w:t>
      </w:r>
      <w:r w:rsidRPr="007C553A">
        <w:rPr>
          <w:rFonts w:hint="eastAsia"/>
        </w:rPr>
        <w:t xml:space="preserve"> = </w:t>
      </w:r>
      <w:r w:rsidRPr="007C553A">
        <w:rPr>
          <w:rFonts w:hint="eastAsia"/>
          <w:i/>
          <w:iCs/>
        </w:rPr>
        <w:t>q</w:t>
      </w:r>
      <w:r w:rsidRPr="007C553A">
        <w:rPr>
          <w:rFonts w:ascii="Book Antiqua" w:hAnsi="Book Antiqua"/>
          <w:i/>
          <w:iCs/>
        </w:rPr>
        <w:t>v</w:t>
      </w:r>
      <w:r w:rsidRPr="007C553A">
        <w:rPr>
          <w:rFonts w:hint="eastAsia"/>
          <w:i/>
          <w:iCs/>
        </w:rPr>
        <w:t>B</w:t>
      </w:r>
      <w:r w:rsidRPr="007C553A">
        <w:rPr>
          <w:rFonts w:hint="eastAsia"/>
        </w:rPr>
        <w:t xml:space="preserve"> </w:t>
      </w:r>
      <w:r w:rsidRPr="007C553A">
        <w:rPr>
          <w:rFonts w:hint="eastAsia"/>
        </w:rPr>
        <w:t>时，</w:t>
      </w:r>
      <w:r w:rsidRPr="007C553A">
        <w:rPr>
          <w:rFonts w:hint="eastAsia"/>
        </w:rPr>
        <w:t>A</w:t>
      </w:r>
      <w:r w:rsidRPr="007C553A">
        <w:rPr>
          <w:rFonts w:hint="eastAsia"/>
        </w:rPr>
        <w:t>、</w:t>
      </w:r>
      <w:r w:rsidRPr="007C553A">
        <w:rPr>
          <w:rFonts w:hint="eastAsia"/>
        </w:rPr>
        <w:t xml:space="preserve">B </w:t>
      </w:r>
      <w:r w:rsidRPr="007C553A">
        <w:rPr>
          <w:rFonts w:hint="eastAsia"/>
        </w:rPr>
        <w:t>两板间的电压达到最大值，等于此发电机的电动势，即</w:t>
      </w:r>
      <w:r w:rsidRPr="007C553A">
        <w:rPr>
          <w:rFonts w:hint="eastAsia"/>
        </w:rPr>
        <w:t xml:space="preserve"> </w:t>
      </w:r>
      <w:r w:rsidRPr="007C553A">
        <w:rPr>
          <w:rFonts w:hint="eastAsia"/>
          <w:i/>
          <w:iCs/>
        </w:rPr>
        <w:t>U</w:t>
      </w:r>
      <w:r w:rsidRPr="007C553A">
        <w:rPr>
          <w:rFonts w:hint="eastAsia"/>
        </w:rPr>
        <w:t xml:space="preserve"> = </w:t>
      </w:r>
      <w:r w:rsidRPr="007C553A">
        <w:rPr>
          <w:rFonts w:hint="eastAsia"/>
          <w:i/>
          <w:iCs/>
        </w:rPr>
        <w:t>Ed</w:t>
      </w:r>
      <w:r w:rsidRPr="007C553A">
        <w:rPr>
          <w:rFonts w:hint="eastAsia"/>
        </w:rPr>
        <w:t xml:space="preserve"> = </w:t>
      </w:r>
      <w:r w:rsidRPr="007C553A">
        <w:rPr>
          <w:rFonts w:hint="eastAsia"/>
          <w:i/>
          <w:iCs/>
        </w:rPr>
        <w:t>B</w:t>
      </w:r>
      <w:r w:rsidRPr="007C553A">
        <w:rPr>
          <w:rFonts w:ascii="Book Antiqua" w:hAnsi="Book Antiqua"/>
          <w:i/>
          <w:iCs/>
        </w:rPr>
        <w:t>v</w:t>
      </w:r>
      <w:r w:rsidRPr="007C553A">
        <w:rPr>
          <w:rFonts w:hint="eastAsia"/>
          <w:i/>
          <w:iCs/>
        </w:rPr>
        <w:t>d</w:t>
      </w:r>
      <w:r w:rsidRPr="007C553A">
        <w:rPr>
          <w:rFonts w:hint="eastAsia"/>
        </w:rPr>
        <w:t>。所以，此发电机的电动势为</w:t>
      </w:r>
      <w:r w:rsidRPr="007C553A">
        <w:rPr>
          <w:rFonts w:hint="eastAsia"/>
        </w:rPr>
        <w:t xml:space="preserve"> </w:t>
      </w:r>
      <w:r w:rsidRPr="007C553A">
        <w:rPr>
          <w:rFonts w:hint="eastAsia"/>
          <w:i/>
          <w:iCs/>
        </w:rPr>
        <w:t>B</w:t>
      </w:r>
      <w:r w:rsidRPr="007C553A">
        <w:rPr>
          <w:rFonts w:ascii="Book Antiqua" w:hAnsi="Book Antiqua"/>
          <w:i/>
          <w:iCs/>
        </w:rPr>
        <w:t>v</w:t>
      </w:r>
      <w:r w:rsidRPr="007C553A">
        <w:rPr>
          <w:rFonts w:hint="eastAsia"/>
          <w:i/>
          <w:iCs/>
        </w:rPr>
        <w:t>d</w:t>
      </w:r>
      <w:r w:rsidRPr="007C553A">
        <w:rPr>
          <w:rFonts w:hint="eastAsia"/>
        </w:rPr>
        <w:t>。</w:t>
      </w:r>
    </w:p>
    <w:p w14:paraId="7DE920C5" w14:textId="77777777" w:rsidR="00F60085" w:rsidRDefault="00F60085" w:rsidP="00F60085">
      <w:pPr>
        <w:rPr>
          <w:color w:val="FF0000"/>
        </w:rPr>
      </w:pPr>
    </w:p>
    <w:p w14:paraId="7C51CE69" w14:textId="46F6A926" w:rsidR="00F60085" w:rsidRDefault="00F60085" w:rsidP="00F60085">
      <w:pPr>
        <w:ind w:firstLine="420"/>
      </w:pPr>
      <w:r w:rsidRPr="00113CFA">
        <w:rPr>
          <w:rFonts w:hint="eastAsia"/>
        </w:rPr>
        <w:t>5</w:t>
      </w:r>
      <w:r w:rsidRPr="00113CFA">
        <w:rPr>
          <w:rFonts w:hint="eastAsia"/>
        </w:rPr>
        <w:t>．</w:t>
      </w:r>
      <w:r w:rsidRPr="00113CFA">
        <w:rPr>
          <w:rFonts w:hint="eastAsia"/>
          <w:i/>
          <w:iCs/>
        </w:rPr>
        <w:t>B</w:t>
      </w:r>
      <w:r w:rsidRPr="00113CFA">
        <w:rPr>
          <w:rFonts w:hint="eastAsia"/>
        </w:rPr>
        <w:t xml:space="preserve"> = </w:t>
      </w:r>
      <w:r w:rsidRPr="00113CFA">
        <w:fldChar w:fldCharType="begin"/>
      </w:r>
      <w:r w:rsidRPr="00113CFA">
        <w:instrText xml:space="preserve"> </w:instrText>
      </w:r>
      <w:r w:rsidRPr="00113CFA">
        <w:rPr>
          <w:rFonts w:hint="eastAsia"/>
        </w:rPr>
        <w:instrText>EQ \F(</w:instrText>
      </w:r>
      <w:r w:rsidRPr="00113CFA">
        <w:rPr>
          <w:rFonts w:hint="eastAsia"/>
          <w:i/>
          <w:iCs/>
        </w:rPr>
        <w:instrText>F</w:instrText>
      </w:r>
      <w:r w:rsidRPr="00113CFA">
        <w:rPr>
          <w:rFonts w:hint="eastAsia"/>
        </w:rPr>
        <w:instrText>,</w:instrText>
      </w:r>
      <w:r w:rsidRPr="00113CFA">
        <w:rPr>
          <w:rFonts w:hint="eastAsia"/>
          <w:i/>
          <w:iCs/>
        </w:rPr>
        <w:instrText>q</w:instrText>
      </w:r>
      <w:r w:rsidRPr="00113CFA">
        <w:rPr>
          <w:rFonts w:ascii="Book Antiqua" w:hAnsi="Book Antiqua"/>
          <w:i/>
          <w:iCs/>
        </w:rPr>
        <w:instrText>v</w:instrText>
      </w:r>
      <w:r w:rsidRPr="00113CFA">
        <w:rPr>
          <w:rFonts w:ascii="Book Antiqua" w:hAnsi="Book Antiqua"/>
        </w:rPr>
        <w:instrText>)</w:instrText>
      </w:r>
      <w:r w:rsidRPr="00113CFA">
        <w:instrText xml:space="preserve"> </w:instrText>
      </w:r>
      <w:r w:rsidRPr="00113CFA">
        <w:fldChar w:fldCharType="end"/>
      </w:r>
      <w:r w:rsidRPr="00113CFA">
        <w:rPr>
          <w:rFonts w:hint="eastAsia"/>
        </w:rPr>
        <w:t>。对电场中任一点，</w:t>
      </w:r>
      <w:r w:rsidRPr="00113CFA">
        <w:rPr>
          <w:rFonts w:hint="eastAsia"/>
          <w:i/>
          <w:iCs/>
        </w:rPr>
        <w:t>F</w:t>
      </w:r>
      <w:r w:rsidRPr="00113CFA">
        <w:rPr>
          <w:rFonts w:hint="eastAsia"/>
        </w:rPr>
        <w:t>∝</w:t>
      </w:r>
      <w:r w:rsidRPr="00113CFA">
        <w:rPr>
          <w:rFonts w:hint="eastAsia"/>
          <w:i/>
          <w:iCs/>
        </w:rPr>
        <w:t>q</w:t>
      </w:r>
      <w:r w:rsidRPr="00113CFA">
        <w:rPr>
          <w:rFonts w:hint="eastAsia"/>
        </w:rPr>
        <w:t>，</w:t>
      </w:r>
      <w:r w:rsidRPr="00113CFA">
        <w:fldChar w:fldCharType="begin"/>
      </w:r>
      <w:r w:rsidRPr="00113CFA">
        <w:instrText xml:space="preserve"> </w:instrText>
      </w:r>
      <w:r w:rsidRPr="00113CFA">
        <w:rPr>
          <w:rFonts w:hint="eastAsia"/>
        </w:rPr>
        <w:instrText>EQ \F(</w:instrText>
      </w:r>
      <w:r w:rsidRPr="00113CFA">
        <w:rPr>
          <w:rFonts w:hint="eastAsia"/>
          <w:i/>
          <w:iCs/>
        </w:rPr>
        <w:instrText>F</w:instrText>
      </w:r>
      <w:r w:rsidRPr="00113CFA">
        <w:rPr>
          <w:rFonts w:hint="eastAsia"/>
        </w:rPr>
        <w:instrText>,</w:instrText>
      </w:r>
      <w:r w:rsidRPr="00113CFA">
        <w:rPr>
          <w:rFonts w:hint="eastAsia"/>
          <w:i/>
          <w:iCs/>
        </w:rPr>
        <w:instrText>q</w:instrText>
      </w:r>
      <w:r w:rsidRPr="00113CFA">
        <w:rPr>
          <w:rFonts w:hint="eastAsia"/>
        </w:rPr>
        <w:instrText>)</w:instrText>
      </w:r>
      <w:r w:rsidRPr="00113CFA">
        <w:instrText xml:space="preserve"> </w:instrText>
      </w:r>
      <w:r w:rsidRPr="00113CFA">
        <w:fldChar w:fldCharType="end"/>
      </w:r>
      <w:r w:rsidRPr="00113CFA">
        <w:rPr>
          <w:rFonts w:hint="eastAsia"/>
        </w:rPr>
        <w:t xml:space="preserve">= </w:t>
      </w:r>
      <w:r w:rsidRPr="00113CFA">
        <w:rPr>
          <w:rFonts w:hint="eastAsia"/>
        </w:rPr>
        <w:t>恒量（由电场决定）；对磁场中任一点，</w:t>
      </w:r>
      <w:r w:rsidRPr="00113CFA">
        <w:rPr>
          <w:rFonts w:hint="eastAsia"/>
          <w:i/>
          <w:iCs/>
        </w:rPr>
        <w:t>F</w:t>
      </w:r>
      <w:r w:rsidRPr="00113CFA">
        <w:rPr>
          <w:rFonts w:hint="eastAsia"/>
        </w:rPr>
        <w:t xml:space="preserve"> </w:t>
      </w:r>
      <w:r w:rsidRPr="00113CFA">
        <w:rPr>
          <w:rFonts w:hint="eastAsia"/>
        </w:rPr>
        <w:t>与磁场方向、运动电荷的速度方向有关，只考虑运动方向垂直于磁场方向的情况时，</w:t>
      </w:r>
      <w:r w:rsidRPr="00113CFA">
        <w:rPr>
          <w:rFonts w:hint="eastAsia"/>
          <w:i/>
          <w:iCs/>
        </w:rPr>
        <w:t>F</w:t>
      </w:r>
      <w:r w:rsidRPr="00113CFA">
        <w:rPr>
          <w:rFonts w:hint="eastAsia"/>
        </w:rPr>
        <w:t>∝</w:t>
      </w:r>
      <w:r w:rsidRPr="00113CFA">
        <w:rPr>
          <w:rFonts w:hint="eastAsia"/>
          <w:i/>
          <w:iCs/>
        </w:rPr>
        <w:t>q</w:t>
      </w:r>
      <w:r w:rsidRPr="00113CFA">
        <w:rPr>
          <w:rFonts w:ascii="Book Antiqua" w:hAnsi="Book Antiqua"/>
          <w:i/>
          <w:iCs/>
        </w:rPr>
        <w:t>v</w:t>
      </w:r>
      <w:r w:rsidRPr="00113CFA">
        <w:rPr>
          <w:rFonts w:hint="eastAsia"/>
        </w:rPr>
        <w:t>，</w:t>
      </w:r>
      <w:r w:rsidRPr="00113CFA">
        <w:fldChar w:fldCharType="begin"/>
      </w:r>
      <w:r w:rsidRPr="00113CFA">
        <w:instrText xml:space="preserve"> </w:instrText>
      </w:r>
      <w:r w:rsidRPr="00113CFA">
        <w:rPr>
          <w:rFonts w:hint="eastAsia"/>
        </w:rPr>
        <w:instrText>EQ \F(</w:instrText>
      </w:r>
      <w:r w:rsidRPr="00113CFA">
        <w:rPr>
          <w:rFonts w:hint="eastAsia"/>
          <w:i/>
          <w:iCs/>
        </w:rPr>
        <w:instrText>F</w:instrText>
      </w:r>
      <w:r w:rsidRPr="00113CFA">
        <w:rPr>
          <w:rFonts w:hint="eastAsia"/>
        </w:rPr>
        <w:instrText>,</w:instrText>
      </w:r>
      <w:r w:rsidRPr="00113CFA">
        <w:rPr>
          <w:rFonts w:hint="eastAsia"/>
          <w:i/>
          <w:iCs/>
        </w:rPr>
        <w:instrText>q</w:instrText>
      </w:r>
      <w:r w:rsidRPr="00113CFA">
        <w:rPr>
          <w:rFonts w:ascii="Book Antiqua" w:hAnsi="Book Antiqua"/>
          <w:i/>
          <w:iCs/>
        </w:rPr>
        <w:instrText>v</w:instrText>
      </w:r>
      <w:r w:rsidRPr="00113CFA">
        <w:rPr>
          <w:rFonts w:ascii="Book Antiqua" w:hAnsi="Book Antiqua"/>
        </w:rPr>
        <w:instrText>)</w:instrText>
      </w:r>
      <w:r w:rsidRPr="00113CFA">
        <w:instrText xml:space="preserve"> </w:instrText>
      </w:r>
      <w:r w:rsidRPr="00113CFA">
        <w:fldChar w:fldCharType="end"/>
      </w:r>
      <w:r w:rsidRPr="00113CFA">
        <w:rPr>
          <w:rFonts w:hint="eastAsia"/>
        </w:rPr>
        <w:t xml:space="preserve">= </w:t>
      </w:r>
      <w:r w:rsidRPr="00113CFA">
        <w:rPr>
          <w:rFonts w:hint="eastAsia"/>
        </w:rPr>
        <w:t>恒量（由磁场决定）。所以，</w:t>
      </w:r>
      <w:r w:rsidRPr="00113CFA">
        <w:rPr>
          <w:rFonts w:hint="eastAsia"/>
          <w:i/>
          <w:iCs/>
        </w:rPr>
        <w:t>B</w:t>
      </w:r>
      <w:r w:rsidRPr="00113CFA">
        <w:rPr>
          <w:rFonts w:hint="eastAsia"/>
        </w:rPr>
        <w:t xml:space="preserve"> = </w:t>
      </w:r>
      <w:r w:rsidRPr="00113CFA">
        <w:fldChar w:fldCharType="begin"/>
      </w:r>
      <w:r w:rsidRPr="00113CFA">
        <w:instrText xml:space="preserve"> </w:instrText>
      </w:r>
      <w:r w:rsidRPr="00113CFA">
        <w:rPr>
          <w:rFonts w:hint="eastAsia"/>
        </w:rPr>
        <w:instrText>EQ \F(</w:instrText>
      </w:r>
      <w:r w:rsidRPr="00113CFA">
        <w:rPr>
          <w:rFonts w:hint="eastAsia"/>
          <w:i/>
          <w:iCs/>
        </w:rPr>
        <w:instrText>F</w:instrText>
      </w:r>
      <w:r w:rsidRPr="00113CFA">
        <w:rPr>
          <w:rFonts w:hint="eastAsia"/>
        </w:rPr>
        <w:instrText>,</w:instrText>
      </w:r>
      <w:r w:rsidRPr="00113CFA">
        <w:rPr>
          <w:rFonts w:hint="eastAsia"/>
          <w:i/>
          <w:iCs/>
        </w:rPr>
        <w:instrText>q</w:instrText>
      </w:r>
      <w:r w:rsidRPr="00113CFA">
        <w:rPr>
          <w:rFonts w:ascii="Book Antiqua" w:hAnsi="Book Antiqua"/>
          <w:i/>
          <w:iCs/>
        </w:rPr>
        <w:instrText>v</w:instrText>
      </w:r>
      <w:r w:rsidRPr="00113CFA">
        <w:rPr>
          <w:rFonts w:ascii="Book Antiqua" w:hAnsi="Book Antiqua"/>
        </w:rPr>
        <w:instrText>)</w:instrText>
      </w:r>
      <w:r w:rsidRPr="00113CFA">
        <w:instrText xml:space="preserve"> </w:instrText>
      </w:r>
      <w:r w:rsidRPr="00113CFA">
        <w:fldChar w:fldCharType="end"/>
      </w:r>
      <w:r w:rsidRPr="00113CFA">
        <w:rPr>
          <w:rFonts w:hint="eastAsia"/>
        </w:rPr>
        <w:t>必须满足运动电荷的速度方向垂直于磁场方向的条件。</w:t>
      </w:r>
    </w:p>
    <w:sectPr w:rsidR="00F60085">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2E98" w14:textId="77777777" w:rsidR="00560C18" w:rsidRDefault="00560C18" w:rsidP="008302A5">
      <w:r>
        <w:separator/>
      </w:r>
    </w:p>
  </w:endnote>
  <w:endnote w:type="continuationSeparator" w:id="0">
    <w:p w14:paraId="3771D15E" w14:textId="77777777" w:rsidR="00560C18" w:rsidRDefault="00560C18" w:rsidP="0083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542379"/>
      <w:docPartObj>
        <w:docPartGallery w:val="Page Numbers (Bottom of Page)"/>
        <w:docPartUnique/>
      </w:docPartObj>
    </w:sdtPr>
    <w:sdtContent>
      <w:sdt>
        <w:sdtPr>
          <w:id w:val="1728636285"/>
          <w:docPartObj>
            <w:docPartGallery w:val="Page Numbers (Top of Page)"/>
            <w:docPartUnique/>
          </w:docPartObj>
        </w:sdtPr>
        <w:sdtContent>
          <w:p w14:paraId="4B928730" w14:textId="27E39187" w:rsidR="00F65EE7" w:rsidRDefault="00F65EE7">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D4824BF" w14:textId="77777777" w:rsidR="00F65EE7" w:rsidRDefault="00F65EE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2500" w14:textId="77777777" w:rsidR="00560C18" w:rsidRDefault="00560C18" w:rsidP="008302A5">
      <w:r>
        <w:separator/>
      </w:r>
    </w:p>
  </w:footnote>
  <w:footnote w:type="continuationSeparator" w:id="0">
    <w:p w14:paraId="43C9918A" w14:textId="77777777" w:rsidR="00560C18" w:rsidRDefault="00560C18" w:rsidP="008302A5">
      <w:r>
        <w:continuationSeparator/>
      </w:r>
    </w:p>
  </w:footnote>
  <w:footnote w:id="1">
    <w:p w14:paraId="4B690CB1" w14:textId="77777777" w:rsidR="008302A5" w:rsidRDefault="008302A5" w:rsidP="008302A5">
      <w:pPr>
        <w:pStyle w:val="a3"/>
      </w:pPr>
      <w:r>
        <w:rPr>
          <w:rStyle w:val="a5"/>
        </w:rPr>
        <w:footnoteRef/>
      </w:r>
      <w:r>
        <w:t xml:space="preserve"> </w:t>
      </w:r>
      <w:r w:rsidRPr="002A6B05">
        <w:rPr>
          <w:rFonts w:hint="eastAsia"/>
        </w:rPr>
        <w:t>挡板上有一个扁平的狭缝，电子飞过挡板后可以形成一个扁平的电子束。长条形的荧光板稍稍倾向轴线，可以让电子束掠射到荧光板上，显示出电子束的径迹。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A5"/>
    <w:rsid w:val="001107C1"/>
    <w:rsid w:val="001B1262"/>
    <w:rsid w:val="001B577B"/>
    <w:rsid w:val="001F22F5"/>
    <w:rsid w:val="0030582B"/>
    <w:rsid w:val="003352EF"/>
    <w:rsid w:val="00357149"/>
    <w:rsid w:val="003A760C"/>
    <w:rsid w:val="004423D6"/>
    <w:rsid w:val="00446D42"/>
    <w:rsid w:val="00450FBA"/>
    <w:rsid w:val="004A5819"/>
    <w:rsid w:val="005331A3"/>
    <w:rsid w:val="00560C18"/>
    <w:rsid w:val="00562B43"/>
    <w:rsid w:val="00594D4C"/>
    <w:rsid w:val="00627B0D"/>
    <w:rsid w:val="00640959"/>
    <w:rsid w:val="00744D24"/>
    <w:rsid w:val="007506F4"/>
    <w:rsid w:val="0075616F"/>
    <w:rsid w:val="007863C4"/>
    <w:rsid w:val="008302A5"/>
    <w:rsid w:val="008451D6"/>
    <w:rsid w:val="008A2B38"/>
    <w:rsid w:val="00967101"/>
    <w:rsid w:val="00976F4E"/>
    <w:rsid w:val="00976FF2"/>
    <w:rsid w:val="00993FFE"/>
    <w:rsid w:val="009A7E4D"/>
    <w:rsid w:val="00A20E1C"/>
    <w:rsid w:val="00A57A09"/>
    <w:rsid w:val="00A6743B"/>
    <w:rsid w:val="00A81FD2"/>
    <w:rsid w:val="00A926F3"/>
    <w:rsid w:val="00AB4FAB"/>
    <w:rsid w:val="00AF2926"/>
    <w:rsid w:val="00B32D2A"/>
    <w:rsid w:val="00B479ED"/>
    <w:rsid w:val="00C7211F"/>
    <w:rsid w:val="00CD78A8"/>
    <w:rsid w:val="00D22885"/>
    <w:rsid w:val="00D81707"/>
    <w:rsid w:val="00DF7558"/>
    <w:rsid w:val="00E44819"/>
    <w:rsid w:val="00EE73C8"/>
    <w:rsid w:val="00EF4B02"/>
    <w:rsid w:val="00F60085"/>
    <w:rsid w:val="00F65EE7"/>
    <w:rsid w:val="00FD1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5BD665"/>
  <w15:chartTrackingRefBased/>
  <w15:docId w15:val="{904E0AF0-AA29-4CB9-B1F7-20D7107D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2A5"/>
    <w:pPr>
      <w:widowControl w:val="0"/>
      <w:jc w:val="both"/>
    </w:pPr>
    <w:rPr>
      <w:szCs w:val="22"/>
    </w:rPr>
  </w:style>
  <w:style w:type="paragraph" w:styleId="1">
    <w:name w:val="heading 1"/>
    <w:basedOn w:val="a"/>
    <w:next w:val="a"/>
    <w:link w:val="10"/>
    <w:uiPriority w:val="9"/>
    <w:qFormat/>
    <w:rsid w:val="008302A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F60085"/>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8302A5"/>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F6008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F60085"/>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2A5"/>
    <w:rPr>
      <w:rFonts w:eastAsia="黑体"/>
      <w:bCs/>
      <w:kern w:val="44"/>
      <w:sz w:val="32"/>
      <w:szCs w:val="44"/>
    </w:rPr>
  </w:style>
  <w:style w:type="character" w:customStyle="1" w:styleId="20">
    <w:name w:val="标题 2 字符"/>
    <w:basedOn w:val="a0"/>
    <w:link w:val="2"/>
    <w:uiPriority w:val="9"/>
    <w:rsid w:val="00F60085"/>
    <w:rPr>
      <w:rFonts w:eastAsia="黑体" w:cstheme="majorBidi"/>
      <w:bCs/>
      <w:sz w:val="28"/>
      <w:szCs w:val="32"/>
    </w:rPr>
  </w:style>
  <w:style w:type="character" w:customStyle="1" w:styleId="30">
    <w:name w:val="标题 3 字符"/>
    <w:basedOn w:val="a0"/>
    <w:link w:val="3"/>
    <w:uiPriority w:val="9"/>
    <w:rsid w:val="008302A5"/>
    <w:rPr>
      <w:rFonts w:eastAsia="黑体"/>
      <w:b/>
      <w:bCs/>
      <w:szCs w:val="32"/>
    </w:rPr>
  </w:style>
  <w:style w:type="paragraph" w:styleId="a3">
    <w:name w:val="footnote text"/>
    <w:basedOn w:val="a"/>
    <w:link w:val="a4"/>
    <w:uiPriority w:val="99"/>
    <w:semiHidden/>
    <w:unhideWhenUsed/>
    <w:rsid w:val="008302A5"/>
    <w:pPr>
      <w:snapToGrid w:val="0"/>
      <w:jc w:val="left"/>
    </w:pPr>
    <w:rPr>
      <w:sz w:val="18"/>
      <w:szCs w:val="18"/>
    </w:rPr>
  </w:style>
  <w:style w:type="character" w:customStyle="1" w:styleId="a4">
    <w:name w:val="脚注文本 字符"/>
    <w:basedOn w:val="a0"/>
    <w:link w:val="a3"/>
    <w:uiPriority w:val="99"/>
    <w:semiHidden/>
    <w:rsid w:val="008302A5"/>
    <w:rPr>
      <w:sz w:val="18"/>
    </w:rPr>
  </w:style>
  <w:style w:type="character" w:styleId="a5">
    <w:name w:val="footnote reference"/>
    <w:basedOn w:val="a0"/>
    <w:uiPriority w:val="99"/>
    <w:semiHidden/>
    <w:unhideWhenUsed/>
    <w:rsid w:val="008302A5"/>
    <w:rPr>
      <w:vertAlign w:val="superscript"/>
    </w:rPr>
  </w:style>
  <w:style w:type="paragraph" w:customStyle="1" w:styleId="a6">
    <w:name w:val="蓝色黑体"/>
    <w:basedOn w:val="a"/>
    <w:link w:val="a7"/>
    <w:qFormat/>
    <w:rsid w:val="008302A5"/>
    <w:pPr>
      <w:ind w:firstLine="420"/>
    </w:pPr>
    <w:rPr>
      <w:rFonts w:eastAsia="黑体"/>
      <w:b/>
      <w:bCs/>
      <w:color w:val="50798A"/>
    </w:rPr>
  </w:style>
  <w:style w:type="character" w:customStyle="1" w:styleId="a7">
    <w:name w:val="蓝色黑体 字符"/>
    <w:basedOn w:val="a0"/>
    <w:link w:val="a6"/>
    <w:rsid w:val="008302A5"/>
    <w:rPr>
      <w:rFonts w:eastAsia="黑体"/>
      <w:b/>
      <w:bCs/>
      <w:color w:val="50798A"/>
      <w:szCs w:val="22"/>
    </w:rPr>
  </w:style>
  <w:style w:type="paragraph" w:customStyle="1" w:styleId="a8">
    <w:name w:val="蓝色"/>
    <w:basedOn w:val="a"/>
    <w:link w:val="a9"/>
    <w:qFormat/>
    <w:rsid w:val="008302A5"/>
    <w:pPr>
      <w:ind w:firstLine="420"/>
    </w:pPr>
    <w:rPr>
      <w:color w:val="50798A"/>
    </w:rPr>
  </w:style>
  <w:style w:type="character" w:customStyle="1" w:styleId="a9">
    <w:name w:val="蓝色 字符"/>
    <w:basedOn w:val="a0"/>
    <w:link w:val="a8"/>
    <w:rsid w:val="008302A5"/>
    <w:rPr>
      <w:color w:val="50798A"/>
      <w:szCs w:val="22"/>
    </w:rPr>
  </w:style>
  <w:style w:type="paragraph" w:styleId="aa">
    <w:name w:val="header"/>
    <w:basedOn w:val="a"/>
    <w:link w:val="ab"/>
    <w:uiPriority w:val="99"/>
    <w:unhideWhenUsed/>
    <w:rsid w:val="00F65EE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F65EE7"/>
    <w:rPr>
      <w:sz w:val="18"/>
    </w:rPr>
  </w:style>
  <w:style w:type="paragraph" w:styleId="ac">
    <w:name w:val="footer"/>
    <w:basedOn w:val="a"/>
    <w:link w:val="ad"/>
    <w:uiPriority w:val="99"/>
    <w:unhideWhenUsed/>
    <w:rsid w:val="00F65EE7"/>
    <w:pPr>
      <w:tabs>
        <w:tab w:val="center" w:pos="4153"/>
        <w:tab w:val="right" w:pos="8306"/>
      </w:tabs>
      <w:snapToGrid w:val="0"/>
      <w:jc w:val="left"/>
    </w:pPr>
    <w:rPr>
      <w:sz w:val="18"/>
      <w:szCs w:val="18"/>
    </w:rPr>
  </w:style>
  <w:style w:type="character" w:customStyle="1" w:styleId="ad">
    <w:name w:val="页脚 字符"/>
    <w:basedOn w:val="a0"/>
    <w:link w:val="ac"/>
    <w:uiPriority w:val="99"/>
    <w:rsid w:val="00F65EE7"/>
    <w:rPr>
      <w:sz w:val="18"/>
    </w:rPr>
  </w:style>
  <w:style w:type="character" w:customStyle="1" w:styleId="40">
    <w:name w:val="标题 4 字符"/>
    <w:basedOn w:val="a0"/>
    <w:link w:val="4"/>
    <w:uiPriority w:val="9"/>
    <w:semiHidden/>
    <w:rsid w:val="00F60085"/>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F60085"/>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Pages>
  <Words>1027</Words>
  <Characters>5854</Characters>
  <Application>Microsoft Office Word</Application>
  <DocSecurity>0</DocSecurity>
  <Lines>48</Lines>
  <Paragraphs>13</Paragraphs>
  <ScaleCrop>false</ScaleCrop>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20</cp:revision>
  <dcterms:created xsi:type="dcterms:W3CDTF">2022-07-16T06:14:00Z</dcterms:created>
  <dcterms:modified xsi:type="dcterms:W3CDTF">2025-10-06T02:34:00Z</dcterms:modified>
</cp:coreProperties>
</file>